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704A">
      <w:pPr>
        <w:ind w:right="480"/>
        <w:jc w:val="left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附件2-1</w:t>
      </w:r>
    </w:p>
    <w:p w14:paraId="6F1C9C60">
      <w:pPr>
        <w:ind w:right="480"/>
        <w:jc w:val="center"/>
        <w:rPr>
          <w:rFonts w:ascii="Times New Roman" w:hAnsi="Times New Roman" w:cs="宋体"/>
          <w:b/>
          <w:bCs/>
          <w:color w:val="auto"/>
          <w:sz w:val="44"/>
          <w:szCs w:val="44"/>
        </w:rPr>
      </w:pPr>
    </w:p>
    <w:p w14:paraId="37A80962">
      <w:pPr>
        <w:ind w:right="480"/>
        <w:jc w:val="center"/>
        <w:rPr>
          <w:rFonts w:ascii="Times New Roman" w:hAnsi="Times New Roman" w:cs="宋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cs="宋体"/>
          <w:b/>
          <w:bCs/>
          <w:color w:val="auto"/>
          <w:sz w:val="44"/>
          <w:szCs w:val="44"/>
        </w:rPr>
        <w:t>无偿献血促进奖获奖名单</w:t>
      </w:r>
    </w:p>
    <w:p w14:paraId="447CCDD7">
      <w:pPr>
        <w:ind w:right="480"/>
        <w:jc w:val="center"/>
        <w:rPr>
          <w:rFonts w:ascii="Times New Roman" w:hAnsi="Times New Roman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单位奖（共计37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个）</w:t>
      </w:r>
    </w:p>
    <w:p w14:paraId="02F197C3">
      <w:pPr>
        <w:pStyle w:val="8"/>
        <w:widowControl/>
        <w:spacing w:line="580" w:lineRule="exact"/>
        <w:jc w:val="center"/>
        <w:rPr>
          <w:rFonts w:hint="default" w:ascii="Times New Roman" w:hAnsi="Times New Roman" w:eastAsia="宋体" w:cs="宋体"/>
          <w:b/>
          <w:bCs/>
          <w:color w:val="auto"/>
          <w:kern w:val="0"/>
          <w:sz w:val="32"/>
          <w:szCs w:val="32"/>
        </w:rPr>
      </w:pPr>
    </w:p>
    <w:tbl>
      <w:tblPr>
        <w:tblStyle w:val="5"/>
        <w:tblW w:w="8163" w:type="dxa"/>
        <w:tblInd w:w="-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7314"/>
      </w:tblGrid>
      <w:tr w14:paraId="06A60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0957C17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北京市（12个）</w:t>
            </w:r>
          </w:p>
        </w:tc>
      </w:tr>
      <w:tr w14:paraId="68762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AE1ABF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E9014A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北京市西城区人民政府广安门外街道办事处社区建设办公室</w:t>
            </w:r>
          </w:p>
        </w:tc>
      </w:tr>
      <w:tr w14:paraId="715DD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8FF948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FF0BBB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北京邮电大学学生处</w:t>
            </w:r>
          </w:p>
        </w:tc>
      </w:tr>
      <w:tr w14:paraId="350A3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79A647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90CA45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北京市海淀区人民政府学院路街道办事处民生保障办公室</w:t>
            </w:r>
          </w:p>
        </w:tc>
      </w:tr>
      <w:tr w14:paraId="5148A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5136A3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4DE5AA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北京市朝阳区来广营乡人民政府民生保障办公室</w:t>
            </w:r>
          </w:p>
        </w:tc>
      </w:tr>
      <w:tr w14:paraId="598E2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BFAAAE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A7C31C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北京市朝阳区人民政府望京街道办事处民生保障办公室</w:t>
            </w:r>
          </w:p>
        </w:tc>
      </w:tr>
      <w:tr w14:paraId="43587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E67222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596557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北京市通州区宋庄镇人民政府民生保障办公室</w:t>
            </w:r>
          </w:p>
        </w:tc>
      </w:tr>
      <w:tr w14:paraId="2FA15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 w14:paraId="348CD14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9460E5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北京市朝阳区十八里店乡人民政府民生保障办公室</w:t>
            </w:r>
          </w:p>
        </w:tc>
      </w:tr>
      <w:tr w14:paraId="17F5C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 w14:paraId="5CEAAB2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1B56BC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北京市昌平区沙河镇民生保障办公室</w:t>
            </w:r>
          </w:p>
        </w:tc>
      </w:tr>
      <w:tr w14:paraId="4454D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 w14:paraId="49DBB38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C84238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北京市昌平区龙泽园街道办事处民生保障办公室</w:t>
            </w:r>
          </w:p>
        </w:tc>
      </w:tr>
      <w:tr w14:paraId="51C67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 w14:paraId="05E2E09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BCDD08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北京市昌平区北七家镇民生保障办公室</w:t>
            </w:r>
          </w:p>
        </w:tc>
      </w:tr>
      <w:tr w14:paraId="22530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 w14:paraId="4684712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1F5809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北京市大兴区清源街道办事处民生保障办公室</w:t>
            </w:r>
          </w:p>
        </w:tc>
      </w:tr>
      <w:tr w14:paraId="79B24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 w14:paraId="672B708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8888DB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北京市大兴区旧宫镇人民政府民生保障办公室</w:t>
            </w:r>
          </w:p>
        </w:tc>
      </w:tr>
      <w:tr w14:paraId="3D890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46BF8CC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天津市（7个）</w:t>
            </w:r>
          </w:p>
        </w:tc>
      </w:tr>
      <w:tr w14:paraId="2A33C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E0BA97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07240F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天津师范大学党委学工部（学生处）</w:t>
            </w:r>
          </w:p>
        </w:tc>
      </w:tr>
      <w:tr w14:paraId="622B8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E79C1E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010DE4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天津医学高等专科学校党委学生工作部</w:t>
            </w:r>
          </w:p>
        </w:tc>
      </w:tr>
      <w:tr w14:paraId="29511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B3E59E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20D0A4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天津科技大学党委学生工作部（学生处）</w:t>
            </w:r>
          </w:p>
        </w:tc>
      </w:tr>
      <w:tr w14:paraId="4F45E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7AE87D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D9D86B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天津城建大学党委学生工作部（学生处、武装部）</w:t>
            </w:r>
          </w:p>
        </w:tc>
      </w:tr>
      <w:tr w14:paraId="07DEF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76A9A2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FA995A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天津电子信息职业技术学院学生处</w:t>
            </w:r>
          </w:p>
        </w:tc>
      </w:tr>
      <w:tr w14:paraId="44782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EDCC5D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69E5D9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天津理工大学团委</w:t>
            </w:r>
          </w:p>
        </w:tc>
      </w:tr>
      <w:tr w14:paraId="28DBA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08A202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DFF5E9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天津职业技术师范大学党委学生工作部</w:t>
            </w:r>
          </w:p>
        </w:tc>
      </w:tr>
      <w:tr w14:paraId="4F4D0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3E75FBE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河北省（12个）</w:t>
            </w:r>
          </w:p>
        </w:tc>
      </w:tr>
      <w:tr w14:paraId="1CA704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98000F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EB18E2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石家庄市长安区卫生健康局</w:t>
            </w:r>
          </w:p>
        </w:tc>
      </w:tr>
      <w:tr w14:paraId="78F42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E6FDA6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41A888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唐山市人民政府国有资产监督管理委员会</w:t>
            </w:r>
          </w:p>
        </w:tc>
      </w:tr>
      <w:tr w14:paraId="20052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A8C445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226A7E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河北建材职业技术学院</w:t>
            </w:r>
          </w:p>
        </w:tc>
      </w:tr>
      <w:tr w14:paraId="75B05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0819F5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7CA447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武安市卫生健康局</w:t>
            </w:r>
          </w:p>
        </w:tc>
      </w:tr>
      <w:tr w14:paraId="7E6E7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A1C68E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EF0FED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魏县卫生健康局</w:t>
            </w:r>
          </w:p>
        </w:tc>
      </w:tr>
      <w:tr w14:paraId="711AB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EDDA0E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771BAD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华北医疗健康集团邢台总医院</w:t>
            </w:r>
          </w:p>
        </w:tc>
      </w:tr>
      <w:tr w14:paraId="48533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9BD686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25A96A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宣化科技职业学院团委</w:t>
            </w:r>
          </w:p>
        </w:tc>
      </w:tr>
      <w:tr w14:paraId="2DFE9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B541E9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525962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河北高速公路集团有限公司承德分公司</w:t>
            </w:r>
          </w:p>
        </w:tc>
      </w:tr>
      <w:tr w14:paraId="088ED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BAFD42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36B5B0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河北沧州青县卫生健康局</w:t>
            </w:r>
          </w:p>
        </w:tc>
      </w:tr>
      <w:tr w14:paraId="0E6A37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C25C1A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F84382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沧州市妇幼保健院</w:t>
            </w:r>
          </w:p>
        </w:tc>
      </w:tr>
      <w:tr w14:paraId="3C902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BCD2CA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936F63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廊坊市公安局</w:t>
            </w:r>
          </w:p>
        </w:tc>
      </w:tr>
      <w:tr w14:paraId="3B973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209897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2EA8FB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共青团衡水学院委员会</w:t>
            </w:r>
          </w:p>
        </w:tc>
      </w:tr>
      <w:tr w14:paraId="59221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32754D4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山西省（10个）</w:t>
            </w:r>
          </w:p>
        </w:tc>
      </w:tr>
      <w:tr w14:paraId="2C4C6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CEE0F2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3C7351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共青团太原学院委员会</w:t>
            </w:r>
          </w:p>
        </w:tc>
      </w:tr>
      <w:tr w14:paraId="47188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B119F8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E225B6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山西大同大学红十字会</w:t>
            </w:r>
          </w:p>
        </w:tc>
      </w:tr>
      <w:tr w14:paraId="05B5F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31ED57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0EED6D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华阳集团团委</w:t>
            </w:r>
          </w:p>
        </w:tc>
      </w:tr>
      <w:tr w14:paraId="1BCC1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FE3760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4340C6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长治学院青年志愿者协会</w:t>
            </w:r>
          </w:p>
        </w:tc>
      </w:tr>
      <w:tr w14:paraId="71A38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FE798B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2DBB45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朔州市平鲁区红十字会</w:t>
            </w:r>
          </w:p>
        </w:tc>
      </w:tr>
      <w:tr w14:paraId="06374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A00C4C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A89741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晋中市第一人民医院</w:t>
            </w:r>
          </w:p>
        </w:tc>
      </w:tr>
      <w:tr w14:paraId="1354D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14C2B3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22367E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运城市消防救援支队</w:t>
            </w:r>
          </w:p>
        </w:tc>
      </w:tr>
      <w:tr w14:paraId="281E0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8B08D6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82D2CD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共青团忻州师范学院委员会</w:t>
            </w:r>
          </w:p>
        </w:tc>
      </w:tr>
      <w:tr w14:paraId="11E52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269015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1652FB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山西永鑫能源集团有限公司</w:t>
            </w:r>
          </w:p>
        </w:tc>
      </w:tr>
      <w:tr w14:paraId="62102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EA012C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DFCB09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山西离柳焦煤集团柳林有限公司</w:t>
            </w:r>
          </w:p>
        </w:tc>
      </w:tr>
      <w:tr w14:paraId="6DDA9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2920E41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内蒙古自治区（12个）</w:t>
            </w:r>
          </w:p>
        </w:tc>
      </w:tr>
      <w:tr w14:paraId="57487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6A333D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E0880F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共青团内蒙古工业大学委员会</w:t>
            </w:r>
          </w:p>
        </w:tc>
      </w:tr>
      <w:tr w14:paraId="5AA80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20BCFD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A30513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内蒙古警察职业学院政治部</w:t>
            </w:r>
          </w:p>
        </w:tc>
      </w:tr>
      <w:tr w14:paraId="32BA4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C38CA8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9BF80B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中国铁路呼和浩特局集团有限公司劳动和卫生部</w:t>
            </w:r>
          </w:p>
        </w:tc>
      </w:tr>
      <w:tr w14:paraId="345D7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EA9324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BFA175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包头市中心血站</w:t>
            </w:r>
          </w:p>
        </w:tc>
      </w:tr>
      <w:tr w14:paraId="78950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1821BA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76BAB3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包头职业技术学院学生科（助学中心）</w:t>
            </w:r>
          </w:p>
        </w:tc>
      </w:tr>
      <w:tr w14:paraId="1EF0E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844CBC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24AE99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敖汉旗人民政府办公室</w:t>
            </w:r>
          </w:p>
        </w:tc>
      </w:tr>
      <w:tr w14:paraId="19FC8A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C02FC0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98AB98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赤峰市中心血站</w:t>
            </w:r>
          </w:p>
        </w:tc>
      </w:tr>
      <w:tr w14:paraId="0376A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853458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DA0234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奈曼旗卫生健康委员会</w:t>
            </w:r>
          </w:p>
        </w:tc>
      </w:tr>
      <w:tr w14:paraId="259D6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A9A0F8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35316C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内蒙古电力（集团）有限责任公司鄂尔多斯供电分公司</w:t>
            </w:r>
          </w:p>
        </w:tc>
      </w:tr>
      <w:tr w14:paraId="12D09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21DA48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63ED07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雁宝能源工会委员会</w:t>
            </w:r>
          </w:p>
        </w:tc>
      </w:tr>
      <w:tr w14:paraId="4974F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7A0CAF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E9807E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巴彦淖尔紫金有色金属有限公司</w:t>
            </w:r>
          </w:p>
        </w:tc>
      </w:tr>
      <w:tr w14:paraId="1BAC8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7F0502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93F47A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扎赉特旗教育局</w:t>
            </w:r>
          </w:p>
        </w:tc>
      </w:tr>
      <w:tr w14:paraId="09D7F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4573E2F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辽宁省（12个）</w:t>
            </w:r>
          </w:p>
        </w:tc>
      </w:tr>
      <w:tr w14:paraId="645AD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DB2AEC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AE73EA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沈阳城市建设学院</w:t>
            </w:r>
          </w:p>
        </w:tc>
      </w:tr>
      <w:tr w14:paraId="59F3E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D0BA62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2F19BD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沈阳地铁集团有限公司工会委员会</w:t>
            </w:r>
          </w:p>
        </w:tc>
      </w:tr>
      <w:tr w14:paraId="09225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D9700A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4FFEC8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大连市普兰店区太平街道办事处</w:t>
            </w:r>
          </w:p>
        </w:tc>
      </w:tr>
      <w:tr w14:paraId="6738F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4B2E0D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D6783D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大连科技学院</w:t>
            </w:r>
          </w:p>
        </w:tc>
      </w:tr>
      <w:tr w14:paraId="07001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065255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356E0F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辽宁科技大学团委</w:t>
            </w:r>
          </w:p>
        </w:tc>
      </w:tr>
      <w:tr w14:paraId="29128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9BC956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2BB5E0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抚顺石化公司</w:t>
            </w:r>
          </w:p>
        </w:tc>
      </w:tr>
      <w:tr w14:paraId="52E3C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6C3E41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41348F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本钢集团有限公司安全生产监督部</w:t>
            </w:r>
          </w:p>
        </w:tc>
      </w:tr>
      <w:tr w14:paraId="7BF90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</w:trPr>
        <w:tc>
          <w:tcPr>
            <w:tcW w:w="849" w:type="dxa"/>
            <w:vAlign w:val="center"/>
          </w:tcPr>
          <w:p w14:paraId="089F270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CA9DFB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辽东学院学生处</w:t>
            </w:r>
          </w:p>
        </w:tc>
      </w:tr>
      <w:tr w14:paraId="27E9B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C05B3B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1CBF10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中国石油锦州石化公司团委</w:t>
            </w:r>
          </w:p>
        </w:tc>
      </w:tr>
      <w:tr w14:paraId="086E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BA332F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EE6D46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营口市公安局</w:t>
            </w:r>
          </w:p>
        </w:tc>
      </w:tr>
      <w:tr w14:paraId="3B1EA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3E1C53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75676F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辽河油田曙光采油厂</w:t>
            </w:r>
          </w:p>
        </w:tc>
      </w:tr>
      <w:tr w14:paraId="06677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134AE1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D06BC0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朝阳环境集团有限责任公司</w:t>
            </w:r>
          </w:p>
        </w:tc>
      </w:tr>
      <w:tr w14:paraId="38CA0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4BA29F6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吉林省（12个）</w:t>
            </w:r>
          </w:p>
        </w:tc>
      </w:tr>
      <w:tr w14:paraId="508CD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A8CEE6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BA33DF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农安县合隆镇人民政府</w:t>
            </w:r>
          </w:p>
        </w:tc>
      </w:tr>
      <w:tr w14:paraId="5CD49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72BE6C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7A424EC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东北师范大学学工处</w:t>
            </w:r>
          </w:p>
        </w:tc>
      </w:tr>
      <w:tr w14:paraId="27674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3D3700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417E5A9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北华大学团委</w:t>
            </w:r>
          </w:p>
        </w:tc>
      </w:tr>
      <w:tr w14:paraId="1C18D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0F1497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039C3E9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吉林化工学院校医院</w:t>
            </w:r>
          </w:p>
        </w:tc>
      </w:tr>
      <w:tr w14:paraId="4703D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FDAA1B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017A2C5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四平职业大学</w:t>
            </w:r>
          </w:p>
        </w:tc>
      </w:tr>
      <w:tr w14:paraId="531C5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95DF89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2515DF1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辽源市公安局</w:t>
            </w:r>
          </w:p>
        </w:tc>
      </w:tr>
      <w:tr w14:paraId="529FC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261687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6DF106D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梅河口康美职业技术学院</w:t>
            </w:r>
          </w:p>
        </w:tc>
      </w:tr>
      <w:tr w14:paraId="0829E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5B9CAD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53A8A76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梅河口市公安局</w:t>
            </w:r>
          </w:p>
        </w:tc>
      </w:tr>
      <w:tr w14:paraId="2ECC2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B01654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0F96FF4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白山市新闻传媒中心</w:t>
            </w:r>
          </w:p>
        </w:tc>
      </w:tr>
      <w:tr w14:paraId="26B0D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7FE592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23AFB49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吉林省白山市公安局</w:t>
            </w:r>
          </w:p>
        </w:tc>
      </w:tr>
      <w:tr w14:paraId="3D0817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A37EC1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7E69D47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松原市长岭县人民医院</w:t>
            </w:r>
          </w:p>
        </w:tc>
      </w:tr>
      <w:tr w14:paraId="7A557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A72781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top"/>
          </w:tcPr>
          <w:p w14:paraId="14757D5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中国石油天然气股份有限公司吉林油田分公司乾安采油厂</w:t>
            </w:r>
          </w:p>
        </w:tc>
      </w:tr>
      <w:tr w14:paraId="703A6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3B8B75F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黑龙江省（12个）</w:t>
            </w:r>
          </w:p>
        </w:tc>
      </w:tr>
      <w:tr w14:paraId="53D94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C9F040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B6A9B6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黑龙江东方学院</w:t>
            </w:r>
          </w:p>
        </w:tc>
      </w:tr>
      <w:tr w14:paraId="231FC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0ECE6E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B637F8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哈尔滨师范大学学生工作部</w:t>
            </w:r>
          </w:p>
        </w:tc>
      </w:tr>
      <w:tr w14:paraId="3FB42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488748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1EB01E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哈尔滨地铁集团有限公司党群工作部</w:t>
            </w:r>
          </w:p>
        </w:tc>
      </w:tr>
      <w:tr w14:paraId="61572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D3D749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9ADF32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哈尔滨市道外区卫生健康局</w:t>
            </w:r>
          </w:p>
        </w:tc>
      </w:tr>
      <w:tr w14:paraId="1B706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85380A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67B18B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共青团齐齐哈尔医学院委员会</w:t>
            </w:r>
          </w:p>
        </w:tc>
      </w:tr>
      <w:tr w14:paraId="223C7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27109B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58D8BE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黑龙江工业学院团委</w:t>
            </w:r>
          </w:p>
        </w:tc>
      </w:tr>
      <w:tr w14:paraId="032E1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42164F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02C00F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鹤岗市人民医院</w:t>
            </w:r>
          </w:p>
        </w:tc>
      </w:tr>
      <w:tr w14:paraId="0AE24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A9E33D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23874B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中国石油集团电能有限公司党群工作部</w:t>
            </w:r>
          </w:p>
        </w:tc>
      </w:tr>
      <w:tr w14:paraId="3AC93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621F67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FFA277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伊春市森林消防支队</w:t>
            </w:r>
          </w:p>
        </w:tc>
      </w:tr>
      <w:tr w14:paraId="2E737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42117F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4A2390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w w:val="85"/>
                <w:sz w:val="28"/>
                <w:szCs w:val="28"/>
              </w:rPr>
              <w:t>黑龙江佳木斯国家农业高新技术产业示范区管理委员会卫生健康局</w:t>
            </w:r>
          </w:p>
        </w:tc>
      </w:tr>
      <w:tr w14:paraId="0195F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D9DA14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33FCC8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海林市卫生健康局</w:t>
            </w:r>
          </w:p>
        </w:tc>
      </w:tr>
      <w:tr w14:paraId="1D381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0BD28E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3D77F3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牡丹江师范学院学生工作部</w:t>
            </w:r>
          </w:p>
        </w:tc>
      </w:tr>
      <w:tr w14:paraId="268266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163" w:type="dxa"/>
            <w:gridSpan w:val="2"/>
            <w:vAlign w:val="center"/>
          </w:tcPr>
          <w:p w14:paraId="0BCBDA4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上海市（12个）</w:t>
            </w:r>
          </w:p>
        </w:tc>
      </w:tr>
      <w:tr w14:paraId="31CEA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3A16FF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351524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华东师范大学校医院</w:t>
            </w:r>
          </w:p>
        </w:tc>
      </w:tr>
      <w:tr w14:paraId="456E98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0267C2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F76A39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上海建工集团股份有限公司保健站</w:t>
            </w:r>
          </w:p>
        </w:tc>
      </w:tr>
      <w:tr w14:paraId="1538E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 w14:paraId="3ECF977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CF16EE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携程计算机技术（上海）有限公司</w:t>
            </w:r>
          </w:p>
        </w:tc>
      </w:tr>
      <w:tr w14:paraId="1AD90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4331E3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81A0FB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复旦大学校医院</w:t>
            </w:r>
          </w:p>
        </w:tc>
      </w:tr>
      <w:tr w14:paraId="150B6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3F9583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FBA9C4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上海大学后勤保障部</w:t>
            </w:r>
          </w:p>
        </w:tc>
      </w:tr>
      <w:tr w14:paraId="42E22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20093B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B3106E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上海旺旺食品集团有限公司</w:t>
            </w:r>
          </w:p>
        </w:tc>
      </w:tr>
      <w:tr w14:paraId="71311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7F5BBD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934FF4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中国电信股份有限公司上海分公司公共服务中心</w:t>
            </w:r>
          </w:p>
        </w:tc>
      </w:tr>
      <w:tr w14:paraId="5B1E1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474B5A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C6A0A6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上海市血液中心</w:t>
            </w:r>
          </w:p>
        </w:tc>
      </w:tr>
      <w:tr w14:paraId="23664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C126CE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9E78F0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江南造船（集团）有限责任公司工会委员会</w:t>
            </w:r>
          </w:p>
        </w:tc>
      </w:tr>
      <w:tr w14:paraId="082B3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55BD76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F62462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汉海信息技术（上海）有限公司</w:t>
            </w:r>
          </w:p>
        </w:tc>
      </w:tr>
      <w:tr w14:paraId="6C43A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CF9BC2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3B39AB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上海第二工业大学卫生所</w:t>
            </w:r>
          </w:p>
        </w:tc>
      </w:tr>
      <w:tr w14:paraId="4ADD2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BC0250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55A78E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中国石化上海石油化工股份有限公司行政事务中心</w:t>
            </w:r>
          </w:p>
        </w:tc>
      </w:tr>
      <w:tr w14:paraId="61177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216CAC3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江苏省（12个）</w:t>
            </w:r>
          </w:p>
        </w:tc>
      </w:tr>
      <w:tr w14:paraId="6010C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CAC1DB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1FC889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江苏省政府国有资产监督管理委员会综合处</w:t>
            </w:r>
          </w:p>
        </w:tc>
      </w:tr>
      <w:tr w14:paraId="19496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EEA657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14398C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南京市人民政府国有资产监督管理委员会群众工作处</w:t>
            </w:r>
          </w:p>
        </w:tc>
      </w:tr>
      <w:tr w14:paraId="1A931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F4D643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70B60F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徐州市人民政府国有资产监督管理委员会</w:t>
            </w:r>
          </w:p>
        </w:tc>
      </w:tr>
      <w:tr w14:paraId="61C4E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721740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96CE61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苏州市吴中区红十字会</w:t>
            </w:r>
          </w:p>
        </w:tc>
      </w:tr>
      <w:tr w14:paraId="233CD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919DAE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FEF1D1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南通理工学院</w:t>
            </w:r>
          </w:p>
        </w:tc>
      </w:tr>
      <w:tr w14:paraId="003FD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0CCAB6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6D90FC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连云港市第一人民医院</w:t>
            </w:r>
          </w:p>
        </w:tc>
      </w:tr>
      <w:tr w14:paraId="689FE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CFCE62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D16A40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淮安市第一人民医院</w:t>
            </w:r>
          </w:p>
        </w:tc>
      </w:tr>
      <w:tr w14:paraId="5CC50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86663B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B0C953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东台市人民医院</w:t>
            </w:r>
          </w:p>
        </w:tc>
      </w:tr>
      <w:tr w14:paraId="427F9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E876E1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C96DBE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宝应县射阳湖镇人民政府</w:t>
            </w:r>
          </w:p>
        </w:tc>
      </w:tr>
      <w:tr w14:paraId="595D86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451D37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229D1A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金山职业技术学院</w:t>
            </w:r>
          </w:p>
        </w:tc>
      </w:tr>
      <w:tr w14:paraId="689744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406863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95763A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泰州学院团委</w:t>
            </w:r>
          </w:p>
        </w:tc>
      </w:tr>
      <w:tr w14:paraId="2D128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E29EBD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94A28F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宿迁学院团委</w:t>
            </w:r>
          </w:p>
        </w:tc>
      </w:tr>
      <w:tr w14:paraId="2876B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3AF6C88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浙江省（12个）</w:t>
            </w:r>
          </w:p>
        </w:tc>
      </w:tr>
      <w:tr w14:paraId="11D2D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C99E84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771BFA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共青团浙江中医药大学委员会</w:t>
            </w:r>
          </w:p>
        </w:tc>
      </w:tr>
      <w:tr w14:paraId="0EC13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100A03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00F1C6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杭州市上城区卫生健康局</w:t>
            </w:r>
          </w:p>
        </w:tc>
      </w:tr>
      <w:tr w14:paraId="55827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50006C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D10B87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宁波市轨道交通集团有限公司</w:t>
            </w:r>
          </w:p>
        </w:tc>
      </w:tr>
      <w:tr w14:paraId="78005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8F932A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B19633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温州市交通运输集团有限公司</w:t>
            </w:r>
          </w:p>
        </w:tc>
      </w:tr>
      <w:tr w14:paraId="7C272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FE7857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FF8F04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嘉兴南洋职业技术学院</w:t>
            </w:r>
          </w:p>
        </w:tc>
      </w:tr>
      <w:tr w14:paraId="4F5FA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4DA027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A9DB61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湖州市公安局</w:t>
            </w:r>
          </w:p>
        </w:tc>
      </w:tr>
      <w:tr w14:paraId="493E2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32D8D9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59E696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绍兴市公安局</w:t>
            </w:r>
          </w:p>
        </w:tc>
      </w:tr>
      <w:tr w14:paraId="1238B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1201E7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83E89C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金华市公安局</w:t>
            </w:r>
          </w:p>
        </w:tc>
      </w:tr>
      <w:tr w14:paraId="6E639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600B0D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038DB4F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衢州市工程技术学校</w:t>
            </w:r>
          </w:p>
        </w:tc>
      </w:tr>
      <w:tr w14:paraId="047AD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EA2EAA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B11C9E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舟山市定海区金塘镇人民政府</w:t>
            </w:r>
          </w:p>
        </w:tc>
      </w:tr>
      <w:tr w14:paraId="6CF1B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7AE8D2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7E6B142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临海市卫生健康局</w:t>
            </w:r>
          </w:p>
        </w:tc>
      </w:tr>
      <w:tr w14:paraId="24F91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0DBE5C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5F0A30A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丽水市中医医院</w:t>
            </w:r>
          </w:p>
        </w:tc>
      </w:tr>
      <w:tr w14:paraId="60F2E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03D0164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安徽省（12个）</w:t>
            </w:r>
          </w:p>
        </w:tc>
      </w:tr>
      <w:tr w14:paraId="7DA05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21AE20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3C5E02D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安徽庐州医院</w:t>
            </w:r>
          </w:p>
        </w:tc>
      </w:tr>
      <w:tr w14:paraId="033B8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C1CDA3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49EC245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安徽丰原集团有限公司</w:t>
            </w:r>
          </w:p>
        </w:tc>
      </w:tr>
      <w:tr w14:paraId="6D0B8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F01BB6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2080175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淮南师范学院团委</w:t>
            </w:r>
          </w:p>
        </w:tc>
      </w:tr>
      <w:tr w14:paraId="3A035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DC64F7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BE48D0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共青团马鞍山师范高等专科学校委员会</w:t>
            </w:r>
          </w:p>
        </w:tc>
      </w:tr>
      <w:tr w14:paraId="6D1C1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DAB1EB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18C588C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安庆市宜秀区卫生健康委员会</w:t>
            </w:r>
          </w:p>
        </w:tc>
      </w:tr>
      <w:tr w14:paraId="73ACB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8E2EBF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</w:tcPr>
          <w:p w14:paraId="64823EB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黄山市公安局屯溪分局</w:t>
            </w:r>
          </w:p>
        </w:tc>
      </w:tr>
      <w:tr w14:paraId="4F781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3A37FF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2700B8D">
            <w:pPr>
              <w:spacing w:line="360" w:lineRule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滁州职业技术学院团委</w:t>
            </w:r>
          </w:p>
        </w:tc>
      </w:tr>
      <w:tr w14:paraId="66918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D7B330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A61D769">
            <w:pPr>
              <w:spacing w:line="360" w:lineRule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安徽省阜阳市颍东区插花镇人民政府</w:t>
            </w:r>
          </w:p>
        </w:tc>
      </w:tr>
      <w:tr w14:paraId="7D277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766141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21E3D6E">
            <w:pPr>
              <w:spacing w:line="360" w:lineRule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皖北煤电集团总医院</w:t>
            </w:r>
          </w:p>
        </w:tc>
      </w:tr>
      <w:tr w14:paraId="0EA64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DBCE13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218DB6B">
            <w:pPr>
              <w:spacing w:line="360" w:lineRule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共青团六安职业技术学院委员会</w:t>
            </w:r>
          </w:p>
        </w:tc>
      </w:tr>
      <w:tr w14:paraId="55835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B57F60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8858671">
            <w:pPr>
              <w:spacing w:line="360" w:lineRule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亳州市蒙城县教育局</w:t>
            </w:r>
          </w:p>
        </w:tc>
      </w:tr>
      <w:tr w14:paraId="7600E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B9806F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250EF81">
            <w:pPr>
              <w:spacing w:line="360" w:lineRule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皖江江南新兴产业集中区管委会综合管理部</w:t>
            </w:r>
          </w:p>
        </w:tc>
      </w:tr>
      <w:tr w14:paraId="7CEEA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1BDCB3E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福建省（12个）</w:t>
            </w:r>
          </w:p>
        </w:tc>
      </w:tr>
      <w:tr w14:paraId="4AFC4D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A4727A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6C9E8F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福建信息职业技术学院团委</w:t>
            </w:r>
          </w:p>
        </w:tc>
      </w:tr>
      <w:tr w14:paraId="388ED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C3A44B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26C1C8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福建医科大学药学院</w:t>
            </w:r>
          </w:p>
        </w:tc>
      </w:tr>
      <w:tr w14:paraId="6D425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B17A3D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4F6706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共青团厦门海洋职业技术学院委员会</w:t>
            </w:r>
          </w:p>
        </w:tc>
      </w:tr>
      <w:tr w14:paraId="6B836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65C73C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3D207D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厦门医学院团委</w:t>
            </w:r>
          </w:p>
        </w:tc>
      </w:tr>
      <w:tr w14:paraId="3D052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B8EB92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D6168F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仙游县枫亭镇红十字志愿服务队</w:t>
            </w:r>
          </w:p>
        </w:tc>
      </w:tr>
      <w:tr w14:paraId="05ACA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919AB5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8CF599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共青团泉州经贸职业技术学院委员会</w:t>
            </w:r>
          </w:p>
        </w:tc>
      </w:tr>
      <w:tr w14:paraId="1F439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C1CB13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3C7B3A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中国共产主义青年团漳州职业技术学院委员会</w:t>
            </w:r>
          </w:p>
        </w:tc>
      </w:tr>
      <w:tr w14:paraId="5FE32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EDAE4B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E85D90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南平市第一医院</w:t>
            </w:r>
          </w:p>
        </w:tc>
      </w:tr>
      <w:tr w14:paraId="30D2D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7F574F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E96233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国家税务总局南平市税务局</w:t>
            </w:r>
          </w:p>
        </w:tc>
      </w:tr>
      <w:tr w14:paraId="3FD0B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444AFD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A19835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龙岩市公安局</w:t>
            </w:r>
          </w:p>
        </w:tc>
      </w:tr>
      <w:tr w14:paraId="2BA52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600058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9E1848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龙岩市第二医院</w:t>
            </w:r>
          </w:p>
        </w:tc>
      </w:tr>
      <w:tr w14:paraId="5AC2E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B088FD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283864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宁德时代新能源科技股份有限公司</w:t>
            </w:r>
          </w:p>
        </w:tc>
      </w:tr>
      <w:tr w14:paraId="24DA8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02A8E80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江西省（12个）</w:t>
            </w:r>
          </w:p>
        </w:tc>
      </w:tr>
      <w:tr w14:paraId="7A1D69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F41155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EDD47E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江西服装学院</w:t>
            </w:r>
          </w:p>
        </w:tc>
      </w:tr>
      <w:tr w14:paraId="201EF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56BE11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6A842F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南昌市政公用投资控股有限责任公司</w:t>
            </w:r>
          </w:p>
        </w:tc>
      </w:tr>
      <w:tr w14:paraId="41E93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EFEFD3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7458AC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景德镇陶瓷大学团委</w:t>
            </w:r>
          </w:p>
        </w:tc>
      </w:tr>
      <w:tr w14:paraId="0F31B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BAABC8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00FF4D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萍乡卫生职业学院</w:t>
            </w:r>
          </w:p>
        </w:tc>
      </w:tr>
      <w:tr w14:paraId="0CFAD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047666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E2F707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中国石化九江石化公司</w:t>
            </w:r>
          </w:p>
        </w:tc>
      </w:tr>
      <w:tr w14:paraId="17D75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F48D8D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8B3768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分宜县卫生健康委员会</w:t>
            </w:r>
          </w:p>
        </w:tc>
      </w:tr>
      <w:tr w14:paraId="0834D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BF4644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9B7B8A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国家税务总局鹰潭高新区税务局</w:t>
            </w:r>
          </w:p>
        </w:tc>
      </w:tr>
      <w:tr w14:paraId="3AC67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D33017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8CC903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赣州市人民医院</w:t>
            </w:r>
          </w:p>
        </w:tc>
      </w:tr>
      <w:tr w14:paraId="229DB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B95D80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E8C978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吉安市自然资源局</w:t>
            </w:r>
          </w:p>
        </w:tc>
      </w:tr>
      <w:tr w14:paraId="2A11B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8A517F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094732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丰城市卫生健康委员会</w:t>
            </w:r>
          </w:p>
        </w:tc>
      </w:tr>
      <w:tr w14:paraId="05A17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5EBD39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321E02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乐安县卫生健康委员会</w:t>
            </w:r>
          </w:p>
        </w:tc>
      </w:tr>
      <w:tr w14:paraId="5349F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DB5E1B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5A0578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上饶市保险行业协会</w:t>
            </w:r>
          </w:p>
        </w:tc>
      </w:tr>
      <w:tr w14:paraId="26F5F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582F3AF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山东省（12个）</w:t>
            </w:r>
          </w:p>
        </w:tc>
      </w:tr>
      <w:tr w14:paraId="0BFBD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5B4F18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9A2F77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山东大学齐鲁医院党委办公室</w:t>
            </w:r>
          </w:p>
        </w:tc>
      </w:tr>
      <w:tr w14:paraId="1BFD2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7C3E07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086BC9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共青团济南工程职业技术学院委员会（处级）</w:t>
            </w:r>
          </w:p>
        </w:tc>
      </w:tr>
      <w:tr w14:paraId="0F299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998426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137A7B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青岛滨海学院</w:t>
            </w:r>
          </w:p>
        </w:tc>
      </w:tr>
      <w:tr w14:paraId="7B404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9E460A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95DB6F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共青团山东理工大学委员会</w:t>
            </w:r>
          </w:p>
        </w:tc>
      </w:tr>
      <w:tr w14:paraId="103683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B6C1F5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DFAF93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枣庄职业学院学生工作处（团委）</w:t>
            </w:r>
          </w:p>
        </w:tc>
      </w:tr>
      <w:tr w14:paraId="4DE6BD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656F04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04D3B4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共青团山东中医药高等专科学校委员会</w:t>
            </w:r>
          </w:p>
        </w:tc>
      </w:tr>
      <w:tr w14:paraId="7D804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7F1406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D414EF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共青团潍坊理工学院委员会</w:t>
            </w:r>
          </w:p>
        </w:tc>
      </w:tr>
      <w:tr w14:paraId="04D35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CF1A13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CC320F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共青团济宁学院委员会</w:t>
            </w:r>
          </w:p>
        </w:tc>
      </w:tr>
      <w:tr w14:paraId="03358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B81EF4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2C60EE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共青团山东铝业职业学院团委</w:t>
            </w:r>
          </w:p>
        </w:tc>
      </w:tr>
      <w:tr w14:paraId="1CC6A1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682AE7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E6BE89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日照航海工程职业学院</w:t>
            </w:r>
          </w:p>
        </w:tc>
      </w:tr>
      <w:tr w14:paraId="3953BE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B20324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D35859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聊城市东昌府人民医院</w:t>
            </w:r>
          </w:p>
        </w:tc>
      </w:tr>
      <w:tr w14:paraId="13966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CB5FAB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C5FD5B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滨州科技职业学院</w:t>
            </w:r>
          </w:p>
        </w:tc>
      </w:tr>
      <w:tr w14:paraId="56A14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0BE4767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河南省（12个）</w:t>
            </w:r>
          </w:p>
        </w:tc>
      </w:tr>
      <w:tr w14:paraId="4482B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345409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2CC591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共青团河南经贸职业学院委员会</w:t>
            </w:r>
          </w:p>
        </w:tc>
      </w:tr>
      <w:tr w14:paraId="4AA8C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6E4107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659B60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河南省胸科医院</w:t>
            </w:r>
          </w:p>
        </w:tc>
      </w:tr>
      <w:tr w14:paraId="48579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907324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41FF06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平顶山天安煤业股份有限公司十一矿</w:t>
            </w:r>
          </w:p>
        </w:tc>
      </w:tr>
      <w:tr w14:paraId="79866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4976E6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073120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河南护理职业学院党委宣传部</w:t>
            </w:r>
          </w:p>
        </w:tc>
      </w:tr>
      <w:tr w14:paraId="12A53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4211BB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531CD7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鹤壁煤电股份有限公司第三煤矿</w:t>
            </w:r>
          </w:p>
        </w:tc>
      </w:tr>
      <w:tr w14:paraId="348E9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85E8B8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E1AC89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河南女子职业学院</w:t>
            </w:r>
          </w:p>
        </w:tc>
      </w:tr>
      <w:tr w14:paraId="1C0D9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D0F51F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FC7B8E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中国共产主义青年团焦作煤业（集团）有限责任公司委员会</w:t>
            </w:r>
          </w:p>
        </w:tc>
      </w:tr>
      <w:tr w14:paraId="2EB67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F5EC80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22DB64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濮阳市人民医院</w:t>
            </w:r>
          </w:p>
        </w:tc>
      </w:tr>
      <w:tr w14:paraId="43CAA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93C240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33FDB3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南阳市中心医院</w:t>
            </w:r>
          </w:p>
        </w:tc>
      </w:tr>
      <w:tr w14:paraId="01AB5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1AECFB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A62F70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信阳市中心医院</w:t>
            </w:r>
          </w:p>
        </w:tc>
      </w:tr>
      <w:tr w14:paraId="4E037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45D086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017D99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周口职业技术学院学生处</w:t>
            </w:r>
          </w:p>
        </w:tc>
      </w:tr>
      <w:tr w14:paraId="3291F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51177E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A32311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济源产城融合示范区教育体育局</w:t>
            </w:r>
          </w:p>
        </w:tc>
      </w:tr>
      <w:tr w14:paraId="6191E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245164B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湖北省（12个）</w:t>
            </w:r>
          </w:p>
        </w:tc>
      </w:tr>
      <w:tr w14:paraId="15C4E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5AA056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69E663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共青团武汉大学委员会</w:t>
            </w:r>
          </w:p>
        </w:tc>
      </w:tr>
      <w:tr w14:paraId="4E4D5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D7F51D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872FC7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武汉体育学院团委</w:t>
            </w:r>
          </w:p>
        </w:tc>
      </w:tr>
      <w:tr w14:paraId="4219A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8EBBF3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714554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宜昌城市发展投资集团有限公司</w:t>
            </w:r>
          </w:p>
        </w:tc>
      </w:tr>
      <w:tr w14:paraId="00FB4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C892EE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5DA40F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湖北省襄南监狱</w:t>
            </w:r>
          </w:p>
        </w:tc>
      </w:tr>
      <w:tr w14:paraId="0AFDC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224FC9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FFB692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共青团长江职业学院委员会</w:t>
            </w:r>
          </w:p>
        </w:tc>
      </w:tr>
      <w:tr w14:paraId="1963C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5CF892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5CE60C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荆门市红十字中心血站</w:t>
            </w:r>
          </w:p>
        </w:tc>
      </w:tr>
      <w:tr w14:paraId="21751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3AC025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8E1974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湖北职业技术学院党委学生工作部</w:t>
            </w:r>
          </w:p>
        </w:tc>
      </w:tr>
      <w:tr w14:paraId="1D900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3A405F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685295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洪湖市戴家场镇人民政府</w:t>
            </w:r>
          </w:p>
        </w:tc>
      </w:tr>
      <w:tr w14:paraId="5EDCC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A8EF5E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97CABF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湖北黄冈应急管理职业技术学院</w:t>
            </w:r>
          </w:p>
        </w:tc>
      </w:tr>
      <w:tr w14:paraId="5BE78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6511A8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07321E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湖北凯力专用汽车有限公司</w:t>
            </w:r>
          </w:p>
        </w:tc>
      </w:tr>
      <w:tr w14:paraId="11F41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CF6B9B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03F282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湖北民族大学附属民大医院</w:t>
            </w:r>
          </w:p>
        </w:tc>
      </w:tr>
      <w:tr w14:paraId="66C75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C96C79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F75018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天门市血站</w:t>
            </w:r>
          </w:p>
        </w:tc>
      </w:tr>
      <w:tr w14:paraId="77D43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0845C64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湖南省（12个）</w:t>
            </w:r>
          </w:p>
        </w:tc>
      </w:tr>
      <w:tr w14:paraId="123B02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308358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CFAF2A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湖南三一工业职业技术学院</w:t>
            </w:r>
          </w:p>
        </w:tc>
      </w:tr>
      <w:tr w14:paraId="78E25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CD1289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F0EE13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湖南有色金属职业技术学院团委</w:t>
            </w:r>
          </w:p>
        </w:tc>
      </w:tr>
      <w:tr w14:paraId="205C5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D762F9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A0C2E6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湖南工程学院团委</w:t>
            </w:r>
          </w:p>
        </w:tc>
      </w:tr>
      <w:tr w14:paraId="01A87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23C12B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5A68E2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共青团湖南高速铁路职业技术学院委员会</w:t>
            </w:r>
          </w:p>
        </w:tc>
      </w:tr>
      <w:tr w14:paraId="01CE9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7E969C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08CBA2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共青团岳阳职业技术学院委员会</w:t>
            </w:r>
          </w:p>
        </w:tc>
      </w:tr>
      <w:tr w14:paraId="47732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C820EB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47C812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常德职业技术学院校团委</w:t>
            </w:r>
          </w:p>
        </w:tc>
      </w:tr>
      <w:tr w14:paraId="424B9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761884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3B56E0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张家界市公共交通发展有限公司</w:t>
            </w:r>
          </w:p>
        </w:tc>
      </w:tr>
      <w:tr w14:paraId="19BA4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910499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0E3442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益阳医学高等专科学校</w:t>
            </w:r>
          </w:p>
        </w:tc>
      </w:tr>
      <w:tr w14:paraId="76FEF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9F7654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2F61E8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郴州职业技术学院团委</w:t>
            </w:r>
          </w:p>
        </w:tc>
      </w:tr>
      <w:tr w14:paraId="2D4B3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D5A39F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96EDE1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 永州职业技术学院委员会</w:t>
            </w:r>
          </w:p>
        </w:tc>
      </w:tr>
      <w:tr w14:paraId="01AF8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A0A5D7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AAFB49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共青团娄底职业技术学院委员会</w:t>
            </w:r>
          </w:p>
        </w:tc>
      </w:tr>
      <w:tr w14:paraId="38C2C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6D8F04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B8642F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共青团吉首大学委员会</w:t>
            </w:r>
          </w:p>
        </w:tc>
      </w:tr>
      <w:tr w14:paraId="61EE0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2266EF1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广东省（12个）</w:t>
            </w:r>
          </w:p>
        </w:tc>
      </w:tr>
      <w:tr w14:paraId="356CF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43A6EC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0B7C77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广州血液中心</w:t>
            </w:r>
          </w:p>
        </w:tc>
      </w:tr>
      <w:tr w14:paraId="48357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141F69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A9EC69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深圳狮子会里程服务队</w:t>
            </w:r>
          </w:p>
        </w:tc>
      </w:tr>
      <w:tr w14:paraId="6170E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6D8657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6BA3AD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共青团珠海市委员会</w:t>
            </w:r>
          </w:p>
        </w:tc>
      </w:tr>
      <w:tr w14:paraId="55B85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3E415E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028BBC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共青团广东职业技术学院委员会</w:t>
            </w:r>
          </w:p>
        </w:tc>
      </w:tr>
      <w:tr w14:paraId="72638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CC6E4E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5477BC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江门市中心医院</w:t>
            </w:r>
          </w:p>
        </w:tc>
      </w:tr>
      <w:tr w14:paraId="3FF8A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FB801B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126939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湛江科技学院</w:t>
            </w:r>
          </w:p>
        </w:tc>
      </w:tr>
      <w:tr w14:paraId="74E91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22C551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9C926F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广东茂名健康职业学院</w:t>
            </w:r>
          </w:p>
        </w:tc>
      </w:tr>
      <w:tr w14:paraId="07E13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CA09E3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8E22CE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广州应用科技学院</w:t>
            </w:r>
          </w:p>
        </w:tc>
      </w:tr>
      <w:tr w14:paraId="7E8FE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72CA6D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70965B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惠州工程职业学院</w:t>
            </w:r>
          </w:p>
        </w:tc>
      </w:tr>
      <w:tr w14:paraId="7A3C8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2C2657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6BB4B1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共青团嘉应学院委员会</w:t>
            </w:r>
          </w:p>
        </w:tc>
      </w:tr>
      <w:tr w14:paraId="219B7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F4D537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488DD3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河源市公安局</w:t>
            </w:r>
          </w:p>
        </w:tc>
      </w:tr>
      <w:tr w14:paraId="37723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4F47AE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21B2BF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共青团阳江职业技术学院委员会</w:t>
            </w:r>
          </w:p>
        </w:tc>
      </w:tr>
      <w:tr w14:paraId="2771F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3415127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广西壮族自治区（12个）</w:t>
            </w:r>
          </w:p>
        </w:tc>
      </w:tr>
      <w:tr w14:paraId="658C9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94554F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3D9CCA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共青团广西水利电力职业技术学院委员会</w:t>
            </w:r>
          </w:p>
        </w:tc>
      </w:tr>
      <w:tr w14:paraId="3620E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D86084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9F7E53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共青团广西建设职业技术学院委员会</w:t>
            </w:r>
          </w:p>
        </w:tc>
      </w:tr>
      <w:tr w14:paraId="79617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751FA7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F02CC3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共青团广西壮族自治区市场监督管理局直属机关委员会</w:t>
            </w:r>
          </w:p>
        </w:tc>
      </w:tr>
      <w:tr w14:paraId="36B9B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C650E5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BE40C5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柳州铁道职业技术学院</w:t>
            </w:r>
          </w:p>
        </w:tc>
      </w:tr>
      <w:tr w14:paraId="5C63D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E5ACDD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C971DE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梧州市第十八中学</w:t>
            </w:r>
          </w:p>
        </w:tc>
      </w:tr>
      <w:tr w14:paraId="7C0C0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CBF77F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86A2B4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共青团防城港职业技术学院委员会</w:t>
            </w:r>
          </w:p>
        </w:tc>
      </w:tr>
      <w:tr w14:paraId="0673B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4F9EA0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294830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钦州市第二人民医院</w:t>
            </w:r>
          </w:p>
        </w:tc>
      </w:tr>
      <w:tr w14:paraId="4EE92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15CFA0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6F061E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贵港东晖医院</w:t>
            </w:r>
          </w:p>
        </w:tc>
      </w:tr>
      <w:tr w14:paraId="313F6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2AA55F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BB1DB8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中共玉林师范学院委员会组织部</w:t>
            </w:r>
          </w:p>
        </w:tc>
      </w:tr>
      <w:tr w14:paraId="3AEC0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94105B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E84779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共青团广西工程职业学院委员会</w:t>
            </w:r>
          </w:p>
        </w:tc>
      </w:tr>
      <w:tr w14:paraId="63A98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C4F878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20E8FA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共青团河池学院委员会</w:t>
            </w:r>
          </w:p>
        </w:tc>
      </w:tr>
      <w:tr w14:paraId="0A4DCA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A622FC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3D054B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共青团崇左幼儿师范高等专科学校委员会</w:t>
            </w:r>
          </w:p>
        </w:tc>
      </w:tr>
      <w:tr w14:paraId="1CDC4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6570363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海南省（12个）</w:t>
            </w:r>
          </w:p>
        </w:tc>
      </w:tr>
      <w:tr w14:paraId="4942C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9718C2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41B601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海南医科大学学生工作指导委员会办公室（学生工作部）</w:t>
            </w:r>
          </w:p>
        </w:tc>
      </w:tr>
      <w:tr w14:paraId="541C0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2435BD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D280A3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共青团海南师范大学委员会</w:t>
            </w:r>
          </w:p>
        </w:tc>
      </w:tr>
      <w:tr w14:paraId="7CA27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1ABBA8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41F378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海南大学学生工作部（学生工作处、人民武装部）</w:t>
            </w:r>
          </w:p>
        </w:tc>
      </w:tr>
      <w:tr w14:paraId="7DF13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0C6C4C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47880C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海南省退役军人事务厅就业创业培训处</w:t>
            </w:r>
          </w:p>
        </w:tc>
      </w:tr>
      <w:tr w14:paraId="11C6B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981829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87CAB5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共青团海南经贸职业技术学院委员会</w:t>
            </w:r>
          </w:p>
        </w:tc>
      </w:tr>
      <w:tr w14:paraId="0E97F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FA486B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5D02E9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海口经济学院</w:t>
            </w:r>
          </w:p>
        </w:tc>
      </w:tr>
      <w:tr w14:paraId="316C9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69555C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A094A1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海南职业技术学院</w:t>
            </w:r>
          </w:p>
        </w:tc>
      </w:tr>
      <w:tr w14:paraId="472E3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ECD86B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DB5168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海南省血液中心</w:t>
            </w:r>
          </w:p>
        </w:tc>
      </w:tr>
      <w:tr w14:paraId="56B38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4178EE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6D1B90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三亚学院</w:t>
            </w:r>
          </w:p>
        </w:tc>
      </w:tr>
      <w:tr w14:paraId="56031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191C1D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FC6BB1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共青团海南热带海洋学院委员会</w:t>
            </w:r>
          </w:p>
        </w:tc>
      </w:tr>
      <w:tr w14:paraId="30293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FFF926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AA1118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澄迈县人民政府办公室</w:t>
            </w:r>
          </w:p>
        </w:tc>
      </w:tr>
      <w:tr w14:paraId="552FD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7C7DE1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99FDEB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共青团琼台师范学院委员会</w:t>
            </w:r>
          </w:p>
        </w:tc>
      </w:tr>
      <w:tr w14:paraId="19389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2803149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重庆市（12个）</w:t>
            </w:r>
          </w:p>
        </w:tc>
      </w:tr>
      <w:tr w14:paraId="3C212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A406B9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46BF1A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重庆市巴南区龙洲湾街道办事处</w:t>
            </w:r>
          </w:p>
        </w:tc>
      </w:tr>
      <w:tr w14:paraId="1D6F9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EE0D98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304E26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重庆大学团委</w:t>
            </w:r>
          </w:p>
        </w:tc>
      </w:tr>
      <w:tr w14:paraId="1A010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DACB1E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53193D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重庆电力高等专科学校党委学生工作部</w:t>
            </w:r>
          </w:p>
        </w:tc>
      </w:tr>
      <w:tr w14:paraId="651AA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54D289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C1B0EF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重庆市血液中心</w:t>
            </w:r>
          </w:p>
        </w:tc>
      </w:tr>
      <w:tr w14:paraId="3B4DE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9F0EAD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A6E7A1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共青团重庆文理学院委员会</w:t>
            </w:r>
          </w:p>
        </w:tc>
      </w:tr>
      <w:tr w14:paraId="0FD3A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76FA8D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1ADB3B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重庆科技大学校团委</w:t>
            </w:r>
          </w:p>
        </w:tc>
      </w:tr>
      <w:tr w14:paraId="7C952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4DC5D8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4FCAD6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共青团重庆建筑工程职业学院委员会</w:t>
            </w:r>
          </w:p>
        </w:tc>
      </w:tr>
      <w:tr w14:paraId="5CD0D2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1D6FE1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FDD6DF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重庆工业职业技术学院人工智能与大数据学院</w:t>
            </w:r>
          </w:p>
        </w:tc>
      </w:tr>
      <w:tr w14:paraId="153BC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21D298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3CFC81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共青团重庆信息技术职业学院委员会</w:t>
            </w:r>
          </w:p>
        </w:tc>
      </w:tr>
      <w:tr w14:paraId="61237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062EC6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E14DB0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共青团重庆安全技术职业学院委员会</w:t>
            </w:r>
          </w:p>
        </w:tc>
      </w:tr>
      <w:tr w14:paraId="548A5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86681C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F8CB86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重庆工贸职业技术学院智能制造学院</w:t>
            </w:r>
          </w:p>
        </w:tc>
      </w:tr>
      <w:tr w14:paraId="77E61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A44EF2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198A45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奉节中心血站</w:t>
            </w:r>
          </w:p>
        </w:tc>
      </w:tr>
      <w:tr w14:paraId="7EE7D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5250C02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四川省（12个）</w:t>
            </w:r>
          </w:p>
        </w:tc>
      </w:tr>
      <w:tr w14:paraId="119AF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046076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997DA3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四川卫生康复职业学院团委</w:t>
            </w:r>
          </w:p>
        </w:tc>
      </w:tr>
      <w:tr w14:paraId="319B4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0CA007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08035C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共青团江阳城建职业学院委员会</w:t>
            </w:r>
          </w:p>
        </w:tc>
      </w:tr>
      <w:tr w14:paraId="47F6B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D3CAA7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B654AE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德阳科贸职业学院团委</w:t>
            </w:r>
          </w:p>
        </w:tc>
      </w:tr>
      <w:tr w14:paraId="76807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F2E0E2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4E23E6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安居区白马镇政府</w:t>
            </w:r>
          </w:p>
        </w:tc>
      </w:tr>
      <w:tr w14:paraId="0E158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9D79BB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F7CB41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内江市中心血站</w:t>
            </w:r>
          </w:p>
        </w:tc>
      </w:tr>
      <w:tr w14:paraId="0B8E4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A0AF0E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0C974B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仪陇县税务局</w:t>
            </w:r>
          </w:p>
        </w:tc>
      </w:tr>
      <w:tr w14:paraId="19413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D3DC92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65AECF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宜宾市第一人民医院</w:t>
            </w:r>
          </w:p>
        </w:tc>
      </w:tr>
      <w:tr w14:paraId="6735F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6B568A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87D3A6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广安职业技术学院团委</w:t>
            </w:r>
          </w:p>
        </w:tc>
      </w:tr>
      <w:tr w14:paraId="4704C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CA7EDC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15AE4B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达州市达川区卫生健康局</w:t>
            </w:r>
          </w:p>
        </w:tc>
      </w:tr>
      <w:tr w14:paraId="0D8BC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DDFF6F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4110F7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巴中市中心血站</w:t>
            </w:r>
          </w:p>
        </w:tc>
      </w:tr>
      <w:tr w14:paraId="32255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677806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185B95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资阳环境科技职业学院</w:t>
            </w:r>
          </w:p>
        </w:tc>
      </w:tr>
      <w:tr w14:paraId="7B21A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D639B0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13F0EA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四川民族学院团委</w:t>
            </w:r>
          </w:p>
        </w:tc>
      </w:tr>
      <w:tr w14:paraId="3CC5D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54C8F75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贵州省（12个）</w:t>
            </w:r>
          </w:p>
        </w:tc>
      </w:tr>
      <w:tr w14:paraId="3960C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DD65FF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42B3A1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贵州省血液中心</w:t>
            </w:r>
          </w:p>
        </w:tc>
      </w:tr>
      <w:tr w14:paraId="1D7FA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1F0933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54BF19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修文县人民政府</w:t>
            </w:r>
          </w:p>
        </w:tc>
      </w:tr>
      <w:tr w14:paraId="6FBC8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4B975D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9EB377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开阳县人民政府</w:t>
            </w:r>
          </w:p>
        </w:tc>
      </w:tr>
      <w:tr w14:paraId="0CEFF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E10EEC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AA527A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贵州航空职业技术学院团委</w:t>
            </w:r>
          </w:p>
        </w:tc>
      </w:tr>
      <w:tr w14:paraId="019F1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D680F7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C26A54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六盘水幼儿师范高等专科学校学生工作处</w:t>
            </w:r>
          </w:p>
        </w:tc>
      </w:tr>
      <w:tr w14:paraId="7B252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FFE9D4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5E55CC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遵义医科大学附属医院输血科</w:t>
            </w:r>
          </w:p>
        </w:tc>
      </w:tr>
      <w:tr w14:paraId="0DDB0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A57D3D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667F97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遵义医科大学医学与科技学院</w:t>
            </w:r>
          </w:p>
        </w:tc>
      </w:tr>
      <w:tr w14:paraId="29A9A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641F52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B662BC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贵州民用航空职业学院</w:t>
            </w:r>
          </w:p>
        </w:tc>
      </w:tr>
      <w:tr w14:paraId="5663B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DA4F6C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C9CCCA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共青团贵州健康职业学院委员会</w:t>
            </w:r>
          </w:p>
        </w:tc>
      </w:tr>
      <w:tr w14:paraId="41A6F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B3E47A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F50966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黔西南州人民医院</w:t>
            </w:r>
          </w:p>
        </w:tc>
      </w:tr>
      <w:tr w14:paraId="5B4E0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D49EF2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86950D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三穗县人民医院</w:t>
            </w:r>
          </w:p>
        </w:tc>
      </w:tr>
      <w:tr w14:paraId="195CF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CBA8C0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B9B8C2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共青团黔南民族医学高等专科学校委员会</w:t>
            </w:r>
          </w:p>
        </w:tc>
      </w:tr>
      <w:tr w14:paraId="28A02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1FAF717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云南省（12个）</w:t>
            </w:r>
          </w:p>
        </w:tc>
      </w:tr>
      <w:tr w14:paraId="58B3D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3626D4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20804F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安宁市卫生健康局</w:t>
            </w:r>
          </w:p>
        </w:tc>
      </w:tr>
      <w:tr w14:paraId="640D1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6EAB24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4C5D1C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云南省第一人民医院工会</w:t>
            </w:r>
          </w:p>
        </w:tc>
      </w:tr>
      <w:tr w14:paraId="7948BB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5543E5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BE9896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云南林业职业技术学院团委</w:t>
            </w:r>
          </w:p>
        </w:tc>
      </w:tr>
      <w:tr w14:paraId="41899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63E1B4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7A9360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曲靖市妇幼保健院</w:t>
            </w:r>
          </w:p>
        </w:tc>
      </w:tr>
      <w:tr w14:paraId="062F4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72546F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C20176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玉溪农业职业技术学院</w:t>
            </w:r>
          </w:p>
        </w:tc>
      </w:tr>
      <w:tr w14:paraId="2B103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F78C89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7B4B85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丽江文化旅游学院</w:t>
            </w:r>
          </w:p>
        </w:tc>
      </w:tr>
      <w:tr w14:paraId="284A4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7F73C4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2D09E0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滇西应用技术大学普洱茶学院</w:t>
            </w:r>
          </w:p>
        </w:tc>
      </w:tr>
      <w:tr w14:paraId="66B3E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54EB7F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7F4001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云南省临沧卫生学校</w:t>
            </w:r>
          </w:p>
        </w:tc>
      </w:tr>
      <w:tr w14:paraId="43F83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E2960B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46FE6D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共青团文山学院委员会</w:t>
            </w:r>
          </w:p>
        </w:tc>
      </w:tr>
      <w:tr w14:paraId="44660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462D3D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E66AF74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西双版纳职业技术学院</w:t>
            </w:r>
          </w:p>
        </w:tc>
      </w:tr>
      <w:tr w14:paraId="35197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8B8492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0DBA36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共青团大理大学委员会</w:t>
            </w:r>
          </w:p>
        </w:tc>
      </w:tr>
      <w:tr w14:paraId="6D15C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E0DBF4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07113E9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德宏师范高等专科学校团委</w:t>
            </w:r>
          </w:p>
        </w:tc>
      </w:tr>
      <w:tr w14:paraId="32E1F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775FD7A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西藏自治区（1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71B6D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2EBBD0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8BF65F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拉萨市森林消防大队</w:t>
            </w:r>
          </w:p>
        </w:tc>
      </w:tr>
      <w:tr w14:paraId="13379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F1ABD4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FDC586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中共西藏自治区党委办公厅办公室</w:t>
            </w:r>
          </w:p>
        </w:tc>
      </w:tr>
      <w:tr w14:paraId="2D09A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5B5237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11E936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西藏自治区财政厅人事处（机关党委）</w:t>
            </w:r>
          </w:p>
        </w:tc>
      </w:tr>
      <w:tr w14:paraId="0A93DB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5E43AD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FB2D49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那曲市中心血站</w:t>
            </w:r>
          </w:p>
        </w:tc>
      </w:tr>
      <w:tr w14:paraId="41F9C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55DCA1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A1DBD7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中共西藏自治区网络安全和信息化委员会办公室机关党委</w:t>
            </w:r>
          </w:p>
        </w:tc>
      </w:tr>
      <w:tr w14:paraId="6A079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615396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749171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阿里地区中心血站</w:t>
            </w:r>
          </w:p>
        </w:tc>
      </w:tr>
      <w:tr w14:paraId="3D789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03636E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AE4FAD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共青团西藏大学委员会</w:t>
            </w:r>
          </w:p>
        </w:tc>
      </w:tr>
      <w:tr w14:paraId="0D148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5C25D8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C8A9F7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西藏农牧学院后勤管理处</w:t>
            </w:r>
          </w:p>
        </w:tc>
      </w:tr>
      <w:tr w14:paraId="18DC9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72C0E6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031281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日喀则市森林消防大队</w:t>
            </w:r>
          </w:p>
        </w:tc>
      </w:tr>
      <w:tr w14:paraId="70CB7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1B9A22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98F12A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山南市公安局政治部</w:t>
            </w:r>
          </w:p>
        </w:tc>
      </w:tr>
      <w:tr w14:paraId="2056F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7E141F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7AC842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山南市消防救援支队</w:t>
            </w:r>
          </w:p>
        </w:tc>
      </w:tr>
      <w:tr w14:paraId="3423C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ADCFB8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EC76E6A">
            <w:pPr>
              <w:spacing w:line="360" w:lineRule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共青团阿里地区委员会（藏西先锋 红色阿里志愿服务队）</w:t>
            </w:r>
          </w:p>
        </w:tc>
      </w:tr>
      <w:tr w14:paraId="3F7BB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566A1A3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陕西省（12个）</w:t>
            </w:r>
          </w:p>
        </w:tc>
      </w:tr>
      <w:tr w14:paraId="17C91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7BFBF8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223F05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西安电子科技大学生命科学技术学院</w:t>
            </w:r>
          </w:p>
        </w:tc>
      </w:tr>
      <w:tr w14:paraId="440DE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916A78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524E91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陕西省血液中心 西安市中心血站</w:t>
            </w:r>
          </w:p>
        </w:tc>
      </w:tr>
      <w:tr w14:paraId="764DE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42C2AC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D7255B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铜川市妇幼保健院</w:t>
            </w:r>
          </w:p>
        </w:tc>
      </w:tr>
      <w:tr w14:paraId="3EB4E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695447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7706A9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共青团陕西机电职业技术学院委员会</w:t>
            </w:r>
          </w:p>
        </w:tc>
      </w:tr>
      <w:tr w14:paraId="5D058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E25FD1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26A8F3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共青团陕西中医药大学委员会</w:t>
            </w:r>
          </w:p>
        </w:tc>
      </w:tr>
      <w:tr w14:paraId="21DA6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957075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AC0647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渭南市中心血站</w:t>
            </w:r>
          </w:p>
        </w:tc>
      </w:tr>
      <w:tr w14:paraId="5884C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2DC068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DF3440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渭南市骨科医院</w:t>
            </w:r>
          </w:p>
        </w:tc>
      </w:tr>
      <w:tr w14:paraId="14837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8F31EA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1ECCD0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延安市人民医院</w:t>
            </w:r>
          </w:p>
        </w:tc>
      </w:tr>
      <w:tr w14:paraId="2CBFD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24BA3B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AD3DC8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镇巴县卫生健康局</w:t>
            </w:r>
          </w:p>
        </w:tc>
      </w:tr>
      <w:tr w14:paraId="592D3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71AD2E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B196B1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国能神东煤炭石圪台煤矿</w:t>
            </w:r>
          </w:p>
        </w:tc>
      </w:tr>
      <w:tr w14:paraId="11A32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69B54B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00D19C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安康市公安局汉滨分局</w:t>
            </w:r>
          </w:p>
        </w:tc>
      </w:tr>
      <w:tr w14:paraId="5D0B48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C2E6AD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BC62F2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商洛市城市管理局</w:t>
            </w:r>
          </w:p>
        </w:tc>
      </w:tr>
      <w:tr w14:paraId="78B27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14F0E5F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甘肃省（12个）</w:t>
            </w:r>
          </w:p>
        </w:tc>
      </w:tr>
      <w:tr w14:paraId="609A1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26BE43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020423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奔马出租集团</w:t>
            </w:r>
          </w:p>
        </w:tc>
      </w:tr>
      <w:tr w14:paraId="44454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2E4EEF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3B00F3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甘肃省人民医院医务处</w:t>
            </w:r>
          </w:p>
        </w:tc>
      </w:tr>
      <w:tr w14:paraId="2FB5D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20DB85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366F44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兰州石化公司公共关系部</w:t>
            </w:r>
          </w:p>
        </w:tc>
      </w:tr>
      <w:tr w14:paraId="15259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E7ED0E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220F36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兰州兰石集团有限公司工会委员会</w:t>
            </w:r>
          </w:p>
        </w:tc>
      </w:tr>
      <w:tr w14:paraId="39122D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D6E3BCE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8F9252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甘肃机电职业技术学院</w:t>
            </w:r>
          </w:p>
        </w:tc>
      </w:tr>
      <w:tr w14:paraId="3577B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9785C6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97E831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天水市第一人民医院</w:t>
            </w:r>
          </w:p>
        </w:tc>
      </w:tr>
      <w:tr w14:paraId="6D09DA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C29D958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C83F2E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共青团武威职业学院委员会</w:t>
            </w:r>
          </w:p>
        </w:tc>
      </w:tr>
      <w:tr w14:paraId="4CF3A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E052B4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75903C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培黎职业学院</w:t>
            </w:r>
          </w:p>
        </w:tc>
      </w:tr>
      <w:tr w14:paraId="7CD9B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AB053D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98E22C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河西学院团委</w:t>
            </w:r>
          </w:p>
        </w:tc>
      </w:tr>
      <w:tr w14:paraId="64B09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7BFE1A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740315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静宁县中医院</w:t>
            </w:r>
          </w:p>
        </w:tc>
      </w:tr>
      <w:tr w14:paraId="69756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4A9E7D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52F7A5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酒泉市公安局肃州分局</w:t>
            </w:r>
          </w:p>
        </w:tc>
      </w:tr>
      <w:tr w14:paraId="316CD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763D97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2C9A2AE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庆阳市人民医院</w:t>
            </w:r>
          </w:p>
        </w:tc>
      </w:tr>
      <w:tr w14:paraId="4A790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36C54F1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青海省（12个）</w:t>
            </w:r>
          </w:p>
        </w:tc>
      </w:tr>
      <w:tr w14:paraId="651D56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1343E4A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C466F0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青海建筑职业技术学院学生工作部党支部</w:t>
            </w:r>
          </w:p>
        </w:tc>
      </w:tr>
      <w:tr w14:paraId="2ECF6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180BE7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317B03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中复神鹰碳纤维西宁有限公司党群工作部</w:t>
            </w:r>
          </w:p>
        </w:tc>
      </w:tr>
      <w:tr w14:paraId="0CF2B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6AD1F1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A8F77C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中国共青团青海省委党校委员会</w:t>
            </w:r>
          </w:p>
        </w:tc>
      </w:tr>
      <w:tr w14:paraId="37C7A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58CD1C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6578CF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中国共青团交通银行股份有限公司青海省分行委员会</w:t>
            </w:r>
          </w:p>
        </w:tc>
      </w:tr>
      <w:tr w14:paraId="3EE30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2667BE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0AB839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中国共青团青海师范大学委员会</w:t>
            </w:r>
          </w:p>
        </w:tc>
      </w:tr>
      <w:tr w14:paraId="63C0A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7496656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5E7AC1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中国共青团青海卫生职业技术学院委员会</w:t>
            </w:r>
          </w:p>
        </w:tc>
      </w:tr>
      <w:tr w14:paraId="224A4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18D42A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341E71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青海省中医院医务科</w:t>
            </w:r>
          </w:p>
        </w:tc>
      </w:tr>
      <w:tr w14:paraId="285E4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601EFE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35E012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青海省人民医院输血科</w:t>
            </w:r>
          </w:p>
        </w:tc>
      </w:tr>
      <w:tr w14:paraId="37121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47E431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ADFCEE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青海省监狱管理局中心医院输血科</w:t>
            </w:r>
          </w:p>
        </w:tc>
      </w:tr>
      <w:tr w14:paraId="68B34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BC4C4E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6C1ED2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中国共青团青海大学委员会</w:t>
            </w:r>
          </w:p>
        </w:tc>
      </w:tr>
      <w:tr w14:paraId="73415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17D585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0B3228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西宁海关机关团委</w:t>
            </w:r>
          </w:p>
        </w:tc>
      </w:tr>
      <w:tr w14:paraId="13DD6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D5A8DA0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5F7F0C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中国共青团青海民族大学委员会</w:t>
            </w:r>
          </w:p>
        </w:tc>
      </w:tr>
      <w:tr w14:paraId="29A5A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2F068EE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宁夏回族自治区（12个）</w:t>
            </w:r>
          </w:p>
        </w:tc>
      </w:tr>
      <w:tr w14:paraId="156DC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331F29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E3514D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宁夏回族自治区消防救援总队训练与战勤保障支队</w:t>
            </w:r>
          </w:p>
        </w:tc>
      </w:tr>
      <w:tr w14:paraId="7BF7F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EC37B9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C68CFC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宁夏回族自治区灵武市人民医院</w:t>
            </w:r>
          </w:p>
        </w:tc>
      </w:tr>
      <w:tr w14:paraId="4F474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3EC56D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CCC28D5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共青团宁夏大学新华学院委员会</w:t>
            </w:r>
          </w:p>
        </w:tc>
      </w:tr>
      <w:tr w14:paraId="2DE11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D41F0D3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5C0BB5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宝胜(宁夏)线缆科技有限公司</w:t>
            </w:r>
          </w:p>
        </w:tc>
      </w:tr>
      <w:tr w14:paraId="5EC8E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FD2FA1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BD2530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宁夏回族自治区第四人民医院</w:t>
            </w:r>
          </w:p>
        </w:tc>
      </w:tr>
      <w:tr w14:paraId="723FD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B632D7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6D34662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共青团宁夏葡萄酒与防沙治沙职业技术学院委员会</w:t>
            </w:r>
          </w:p>
        </w:tc>
      </w:tr>
      <w:tr w14:paraId="4FCF6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6AEEDA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FDF97C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银川市西夏区委组织部</w:t>
            </w:r>
          </w:p>
        </w:tc>
      </w:tr>
      <w:tr w14:paraId="51894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3370C8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1E822B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宁夏伊品生物科技股份有限公司</w:t>
            </w:r>
          </w:p>
        </w:tc>
      </w:tr>
      <w:tr w14:paraId="4075E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A689C5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A433C8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平罗县委组织部</w:t>
            </w:r>
          </w:p>
        </w:tc>
      </w:tr>
      <w:tr w14:paraId="1EF9A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76BD6D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F1CCD3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固原市西吉县红十字会</w:t>
            </w:r>
          </w:p>
        </w:tc>
      </w:tr>
      <w:tr w14:paraId="761C7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A8E336B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C578F2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宁夏华御化工有限公司</w:t>
            </w:r>
          </w:p>
        </w:tc>
      </w:tr>
      <w:tr w14:paraId="2FAE2E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DD2BC4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88CE15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宁夏回族自治区七星渠管理处</w:t>
            </w:r>
          </w:p>
        </w:tc>
      </w:tr>
      <w:tr w14:paraId="2EE38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483832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新疆维吾尔自治区（12个）</w:t>
            </w:r>
          </w:p>
        </w:tc>
      </w:tr>
      <w:tr w14:paraId="6F627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9C61E1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07C6603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共青团新疆农业大学委员会</w:t>
            </w:r>
          </w:p>
        </w:tc>
      </w:tr>
      <w:tr w14:paraId="45313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FF8B82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3BD6DFB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中国铁路乌鲁木齐局集团有限公司 劳动和卫生部</w:t>
            </w:r>
          </w:p>
        </w:tc>
      </w:tr>
      <w:tr w14:paraId="22DE2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B28AF5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2DB51CE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共青团新疆医科大学委员会</w:t>
            </w:r>
          </w:p>
        </w:tc>
      </w:tr>
      <w:tr w14:paraId="002C7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F2471D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43068A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新疆宜化化工有限公司</w:t>
            </w:r>
          </w:p>
        </w:tc>
      </w:tr>
      <w:tr w14:paraId="3619A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45AA877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A1AED98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新疆昌吉市六工镇人民政府</w:t>
            </w:r>
          </w:p>
        </w:tc>
      </w:tr>
      <w:tr w14:paraId="04B8B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0F0068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3385F9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巴音郭楞蒙古自治州尉犁县人民政府办公室</w:t>
            </w:r>
          </w:p>
        </w:tc>
      </w:tr>
      <w:tr w14:paraId="3D17B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E6ABAD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F8E9C8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巴音郭楞蒙古自治州焉耆回族自治县人民政府办公室</w:t>
            </w:r>
          </w:p>
        </w:tc>
      </w:tr>
      <w:tr w14:paraId="5ECB3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22FFCB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5FE7B41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阿克苏职业技术学院医学院</w:t>
            </w:r>
          </w:p>
        </w:tc>
      </w:tr>
      <w:tr w14:paraId="292B6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35BF944F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1A95B9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共青团喀什大学委员会</w:t>
            </w:r>
          </w:p>
        </w:tc>
      </w:tr>
      <w:tr w14:paraId="2C4D1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8323B6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A1D2CD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喀什地区第二人民医院</w:t>
            </w:r>
          </w:p>
        </w:tc>
      </w:tr>
      <w:tr w14:paraId="57B1E3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268665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4A2A66AD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伊宁市卫生健康委员会</w:t>
            </w:r>
          </w:p>
        </w:tc>
      </w:tr>
      <w:tr w14:paraId="42412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7D146BA9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13731D8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伊犁师范大学学生会</w:t>
            </w:r>
          </w:p>
        </w:tc>
      </w:tr>
      <w:tr w14:paraId="4D01F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 w14:paraId="024931A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新疆生产建设兵团（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01360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097D37D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3B993FEC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新疆体育彩票管理中心营销宣传部</w:t>
            </w:r>
          </w:p>
        </w:tc>
      </w:tr>
      <w:tr w14:paraId="5C758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11DA5FC5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198C2C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新疆四七四医院</w:t>
            </w:r>
            <w:bookmarkStart w:id="0" w:name="_GoBack"/>
            <w:bookmarkEnd w:id="0"/>
          </w:p>
        </w:tc>
      </w:tr>
      <w:tr w14:paraId="01154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2343C6D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A2F3BC7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新疆科信职业技术学院</w:t>
            </w:r>
          </w:p>
        </w:tc>
      </w:tr>
      <w:tr w14:paraId="1ACA2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A98AAF1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shd w:val="clear"/>
            <w:vAlign w:val="bottom"/>
          </w:tcPr>
          <w:p w14:paraId="1DE2A46A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中国人民解放军63650部队驻马兰部队</w:t>
            </w:r>
          </w:p>
        </w:tc>
      </w:tr>
      <w:tr w14:paraId="05E4C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1A415E4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0EE86E86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新疆石河子职业技术学院</w:t>
            </w:r>
          </w:p>
        </w:tc>
      </w:tr>
      <w:tr w14:paraId="40591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0BEE9E9C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5C478F80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石河子大学团委</w:t>
            </w:r>
          </w:p>
        </w:tc>
      </w:tr>
      <w:tr w14:paraId="47E4C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50696C97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7777BEEF">
            <w:pPr>
              <w:spacing w:line="360" w:lineRule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新疆生产建设兵团第八师石河子148团</w:t>
            </w:r>
          </w:p>
        </w:tc>
      </w:tr>
      <w:tr w14:paraId="36D00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 w14:paraId="6B3D55F2">
            <w:pPr>
              <w:spacing w:line="360" w:lineRule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 w14:paraId="6DF21493">
            <w:pPr>
              <w:spacing w:line="360" w:lineRule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新疆生产建设兵团第八师石河子134团</w:t>
            </w:r>
          </w:p>
        </w:tc>
      </w:tr>
    </w:tbl>
    <w:p w14:paraId="107D9BBB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</w:p>
    <w:p w14:paraId="5CF52AF9">
      <w:pPr>
        <w:ind w:right="480"/>
        <w:jc w:val="left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附件2-2</w:t>
      </w:r>
    </w:p>
    <w:p w14:paraId="3DCC1B71">
      <w:pPr>
        <w:jc w:val="left"/>
        <w:rPr>
          <w:rFonts w:ascii="Times New Roman" w:hAnsi="Times New Roman" w:eastAsia="黑体" w:cs="黑体"/>
          <w:color w:val="auto"/>
          <w:sz w:val="32"/>
          <w:szCs w:val="32"/>
        </w:rPr>
      </w:pPr>
    </w:p>
    <w:p w14:paraId="5A4594F7">
      <w:pPr>
        <w:ind w:right="480"/>
        <w:jc w:val="center"/>
        <w:rPr>
          <w:rFonts w:ascii="Times New Roman" w:hAnsi="Times New Roman" w:cs="宋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cs="宋体"/>
          <w:b/>
          <w:bCs/>
          <w:color w:val="auto"/>
          <w:sz w:val="44"/>
          <w:szCs w:val="44"/>
        </w:rPr>
        <w:t>无偿献血促进奖获奖名单</w:t>
      </w:r>
    </w:p>
    <w:p w14:paraId="3A70BC8B">
      <w:pPr>
        <w:pStyle w:val="8"/>
        <w:widowControl/>
        <w:spacing w:line="580" w:lineRule="exact"/>
        <w:jc w:val="center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color w:val="auto"/>
          <w:sz w:val="32"/>
          <w:szCs w:val="32"/>
        </w:rPr>
        <w:t>个人奖（共计16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楷体_GB2312" w:cs="楷体_GB2312"/>
          <w:color w:val="auto"/>
          <w:sz w:val="32"/>
          <w:szCs w:val="32"/>
        </w:rPr>
        <w:t>个）</w:t>
      </w:r>
    </w:p>
    <w:p w14:paraId="11FE0128">
      <w:pPr>
        <w:ind w:right="480"/>
        <w:jc w:val="left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tbl>
      <w:tblPr>
        <w:tblStyle w:val="5"/>
        <w:tblW w:w="5016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1392"/>
        <w:gridCol w:w="480"/>
        <w:gridCol w:w="5692"/>
      </w:tblGrid>
      <w:tr w14:paraId="1F413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587F1B2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北京市（5个）</w:t>
            </w:r>
          </w:p>
        </w:tc>
      </w:tr>
      <w:tr w14:paraId="2014A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4B8D1B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152D77C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焦忠毅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221A71C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北京市西城区卫生健康委员会</w:t>
            </w:r>
          </w:p>
        </w:tc>
      </w:tr>
      <w:tr w14:paraId="5EBF3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398B87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4E9741D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孙烨辉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B184FE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中央广播电视总台办公厅、行保中心</w:t>
            </w:r>
          </w:p>
        </w:tc>
      </w:tr>
      <w:tr w14:paraId="6537F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9ADABA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69EFA0A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杜萌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BEB1956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北京电影学院</w:t>
            </w:r>
          </w:p>
        </w:tc>
      </w:tr>
      <w:tr w14:paraId="7E92D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E48EA5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E52CBE5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汤蠡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964E431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北京大学</w:t>
            </w:r>
          </w:p>
        </w:tc>
      </w:tr>
      <w:tr w14:paraId="24348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15BF1A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F539E05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王虹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5E1D851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北京市东城区卫生健康委员会</w:t>
            </w:r>
          </w:p>
        </w:tc>
      </w:tr>
      <w:tr w14:paraId="3749F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0DF6272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天津市（5个）</w:t>
            </w:r>
          </w:p>
        </w:tc>
      </w:tr>
      <w:tr w14:paraId="40395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CD8F22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9CDCDA8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李彪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7576E91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南开大学</w:t>
            </w:r>
          </w:p>
        </w:tc>
      </w:tr>
      <w:tr w14:paraId="1F939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3C7093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5B9941E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张欣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B741698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天津市职业大学</w:t>
            </w:r>
          </w:p>
        </w:tc>
      </w:tr>
      <w:tr w14:paraId="31AFA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CABBB3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33AC2AA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杨莹莹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04AD3E4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天津市红十字会</w:t>
            </w:r>
          </w:p>
        </w:tc>
      </w:tr>
      <w:tr w14:paraId="4A249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B9BADD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E68189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左红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A85629A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天津医学高等专科学校</w:t>
            </w:r>
          </w:p>
        </w:tc>
      </w:tr>
      <w:tr w14:paraId="7A29A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979792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429FF7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孙志文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A3B90AB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天津体育学院</w:t>
            </w:r>
          </w:p>
        </w:tc>
      </w:tr>
      <w:tr w14:paraId="2DC90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2B2B0E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河北省（5个）</w:t>
            </w:r>
          </w:p>
        </w:tc>
      </w:tr>
      <w:tr w14:paraId="2A097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3B2923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4A0D7B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苏士杰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9818CF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河北交通职业技术学院</w:t>
            </w:r>
          </w:p>
        </w:tc>
      </w:tr>
      <w:tr w14:paraId="3DD96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798A10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5660D1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刘洋洋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7100D4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曹妃甸区红十字会</w:t>
            </w:r>
          </w:p>
        </w:tc>
      </w:tr>
      <w:tr w14:paraId="0367F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92ED30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461967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赵艳辉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ED7446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EC81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71B224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6FE8AC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王宏刚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E1DF83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张家口市万全区医院</w:t>
            </w:r>
          </w:p>
        </w:tc>
      </w:tr>
      <w:tr w14:paraId="0C766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C4A91B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3C55F8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林海军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5EE27B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丰宁满族自治县黑山嘴镇中心卫生院</w:t>
            </w:r>
          </w:p>
        </w:tc>
      </w:tr>
      <w:tr w14:paraId="4883C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62870F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山西省（5个）</w:t>
            </w:r>
          </w:p>
        </w:tc>
      </w:tr>
      <w:tr w14:paraId="1BB74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1EED4D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2674A4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梁鸿彬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F99D61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大同市瑞世佳典餐饮集团</w:t>
            </w:r>
          </w:p>
        </w:tc>
      </w:tr>
      <w:tr w14:paraId="251DE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107AA8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E24F6C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郭欣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B1BD09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长治医学院</w:t>
            </w:r>
          </w:p>
        </w:tc>
      </w:tr>
      <w:tr w14:paraId="7A02B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876CF7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102AC4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雷宇新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E98E12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晋中市中医院</w:t>
            </w:r>
          </w:p>
        </w:tc>
      </w:tr>
      <w:tr w14:paraId="79DA6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63C493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9" w:type="pct"/>
            <w:gridSpan w:val="2"/>
            <w:tcBorders>
              <w:tl2br w:val="nil"/>
              <w:tr2bl w:val="nil"/>
            </w:tcBorders>
            <w:vAlign w:val="bottom"/>
          </w:tcPr>
          <w:p w14:paraId="56300C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color w:val="auto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艾买江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依米提</w:t>
            </w:r>
          </w:p>
        </w:tc>
        <w:tc>
          <w:tcPr>
            <w:tcW w:w="3401" w:type="pct"/>
            <w:tcBorders>
              <w:tl2br w:val="nil"/>
              <w:tr2bl w:val="nil"/>
            </w:tcBorders>
            <w:vAlign w:val="bottom"/>
          </w:tcPr>
          <w:p w14:paraId="5A946A2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永济市人民政府</w:t>
            </w:r>
          </w:p>
        </w:tc>
      </w:tr>
      <w:tr w14:paraId="3E203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06BB68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F46B97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薛树雄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shd w:val="clear"/>
            <w:vAlign w:val="bottom"/>
          </w:tcPr>
          <w:p w14:paraId="77457180">
            <w:pPr>
              <w:widowControl/>
              <w:spacing w:line="360" w:lineRule="auto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孝义市卫生健康局</w:t>
            </w:r>
          </w:p>
        </w:tc>
      </w:tr>
      <w:tr w14:paraId="64C69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75F5764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内蒙古自治区（5个）</w:t>
            </w:r>
          </w:p>
        </w:tc>
      </w:tr>
      <w:tr w14:paraId="16D3E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206D61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B5005E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樊文礼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800193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内蒙古新闻网传媒有限责任公司</w:t>
            </w:r>
          </w:p>
        </w:tc>
      </w:tr>
      <w:tr w14:paraId="4B47D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9ECA30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636CB7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谢伟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F2937A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包头钢铁（集团）有限责任公司</w:t>
            </w:r>
          </w:p>
        </w:tc>
      </w:tr>
      <w:tr w14:paraId="4B661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F28F0E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0AE336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毕力格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5F677F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库伦旗人民代表大会常务委员会</w:t>
            </w:r>
          </w:p>
        </w:tc>
      </w:tr>
      <w:tr w14:paraId="34B34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79992F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9A79A3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徐敏和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DD5232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达拉特旗欣康医院</w:t>
            </w:r>
          </w:p>
        </w:tc>
      </w:tr>
      <w:tr w14:paraId="4492A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D11803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36FE61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金海亮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6DAD7B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乌拉特前旗志愿者协会</w:t>
            </w:r>
          </w:p>
        </w:tc>
      </w:tr>
      <w:tr w14:paraId="654D1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48FB21D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辽宁省（5个）</w:t>
            </w:r>
          </w:p>
        </w:tc>
      </w:tr>
      <w:tr w14:paraId="599A7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995363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C4E5D9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柴莉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569096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中国狮子联会沈阳代表处</w:t>
            </w:r>
          </w:p>
        </w:tc>
      </w:tr>
      <w:tr w14:paraId="0BBB0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6454EB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BE8E05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宋文勋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FF2ABF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沈阳市政府国资委</w:t>
            </w:r>
          </w:p>
        </w:tc>
      </w:tr>
      <w:tr w14:paraId="5F818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0882C5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3198CB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谭锡博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63878D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3A3D0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61BC8F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2F9D16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沈丽娜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4E300D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鞍山师范学院</w:t>
            </w:r>
          </w:p>
        </w:tc>
      </w:tr>
      <w:tr w14:paraId="7E2D0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E6FB47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E6B2DF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马丽涛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0CF5CF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阜新市海州区卫生健康局</w:t>
            </w:r>
          </w:p>
        </w:tc>
      </w:tr>
      <w:tr w14:paraId="77D1C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2191F78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吉林省（5个）</w:t>
            </w:r>
          </w:p>
        </w:tc>
      </w:tr>
      <w:tr w14:paraId="7DC16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56636B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D4CEC2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隋再成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B0C9BC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吉林省财政厅</w:t>
            </w:r>
          </w:p>
        </w:tc>
      </w:tr>
      <w:tr w14:paraId="35E65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F60E16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2B3317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于文明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F7D530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中国狮子联会吉林代表处</w:t>
            </w:r>
          </w:p>
        </w:tc>
      </w:tr>
      <w:tr w14:paraId="2D927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0A7951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80EC89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李崇军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A31A4F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吉林省教育厅</w:t>
            </w:r>
          </w:p>
        </w:tc>
      </w:tr>
      <w:tr w14:paraId="57F23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613201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6C344D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修建华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C3492D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通化县红十字会</w:t>
            </w:r>
          </w:p>
        </w:tc>
      </w:tr>
      <w:tr w14:paraId="07A2A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35F887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3027F0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姚智超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1D0859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白城师范学院</w:t>
            </w:r>
          </w:p>
        </w:tc>
      </w:tr>
      <w:tr w14:paraId="6A09E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07412A8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黑龙江省（5个）</w:t>
            </w:r>
          </w:p>
        </w:tc>
      </w:tr>
      <w:tr w14:paraId="5C0E5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8563BF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F461DD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李嘉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FF4592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齐齐哈尔医学院</w:t>
            </w:r>
          </w:p>
        </w:tc>
      </w:tr>
      <w:tr w14:paraId="0BAE0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E68175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A54A50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潘学澧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C4B9C0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中共鸡西市直属机关工作委员会</w:t>
            </w:r>
          </w:p>
        </w:tc>
      </w:tr>
      <w:tr w14:paraId="7BFB5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DAA696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D9ADFE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曹鸿飞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98D477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大庆市公安局</w:t>
            </w:r>
          </w:p>
        </w:tc>
      </w:tr>
      <w:tr w14:paraId="06EEA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3F5165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C67856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李锐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A75093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佳木斯大学</w:t>
            </w:r>
          </w:p>
        </w:tc>
      </w:tr>
      <w:tr w14:paraId="3F064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BCA986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644465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关梦臣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44B123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牡丹江市西安区卫生健康局</w:t>
            </w:r>
          </w:p>
        </w:tc>
      </w:tr>
      <w:tr w14:paraId="3AEAE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6E046D8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上海市（5个）</w:t>
            </w:r>
          </w:p>
        </w:tc>
      </w:tr>
      <w:tr w14:paraId="63F2F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FDCEF9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9E135C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孙华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FD7C6D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上海市徐汇区血液管理办公室</w:t>
            </w:r>
          </w:p>
        </w:tc>
      </w:tr>
      <w:tr w14:paraId="455DD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C2E140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EC3D0C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夏龙须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92E040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上海市闵行区七宝社区卫生服务中心</w:t>
            </w:r>
          </w:p>
        </w:tc>
      </w:tr>
      <w:tr w14:paraId="1F42E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CF371D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263D53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李健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AF8A0F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长宁区卫生健康事业发展中心</w:t>
            </w:r>
          </w:p>
        </w:tc>
      </w:tr>
      <w:tr w14:paraId="7C95E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40623A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A92C90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吴健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C37326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退休</w:t>
            </w:r>
          </w:p>
        </w:tc>
      </w:tr>
      <w:tr w14:paraId="28A20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D98D72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B8364D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王平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ABF516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上海交通大学</w:t>
            </w:r>
          </w:p>
        </w:tc>
      </w:tr>
      <w:tr w14:paraId="6CC1E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6A7D877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江苏省（5个）</w:t>
            </w:r>
          </w:p>
        </w:tc>
      </w:tr>
      <w:tr w14:paraId="5B2C0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6AAB84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E6D665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欧阳为民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5FD22C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无锡市公安局</w:t>
            </w:r>
          </w:p>
        </w:tc>
      </w:tr>
      <w:tr w14:paraId="6E313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2CBD9D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170AD1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惠本杰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AAD876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徐州市铜山矿乡关系协调中心</w:t>
            </w:r>
          </w:p>
        </w:tc>
      </w:tr>
      <w:tr w14:paraId="463A5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122F1D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4A59F5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金亚明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0DF011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常州市武进国家高新区管委会</w:t>
            </w:r>
          </w:p>
        </w:tc>
      </w:tr>
      <w:tr w14:paraId="348C0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765E61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B38A12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施玉华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68C044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盐城市亭湖区大洋街道</w:t>
            </w:r>
          </w:p>
        </w:tc>
      </w:tr>
      <w:tr w14:paraId="68F98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A1C244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4A857B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张雪松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939C9A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扬州市广陵区汶河街道旌忠寺社区</w:t>
            </w:r>
          </w:p>
        </w:tc>
      </w:tr>
      <w:tr w14:paraId="18B9B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46E34AC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浙江省（5个）</w:t>
            </w:r>
          </w:p>
        </w:tc>
      </w:tr>
      <w:tr w14:paraId="7BDE83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6F3680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2EB2F7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郑世明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389787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鄞州区红色力量慈善义工大队</w:t>
            </w:r>
          </w:p>
        </w:tc>
      </w:tr>
      <w:tr w14:paraId="06476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26500E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7DFA39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张峰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9928D6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湖州市财政局</w:t>
            </w:r>
          </w:p>
        </w:tc>
      </w:tr>
      <w:tr w14:paraId="1F94F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BCDE43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4B97CF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丁晓晓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AFB8E7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浙江广厦建设职业技术大学</w:t>
            </w:r>
          </w:p>
        </w:tc>
      </w:tr>
      <w:tr w14:paraId="2C313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086BF9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C71A4A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陈晓燕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EC58FF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浙江海洋大学</w:t>
            </w:r>
          </w:p>
        </w:tc>
      </w:tr>
      <w:tr w14:paraId="48ADE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7BE6A6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F0587B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张帆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233CF8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松阳县卫生健康局</w:t>
            </w:r>
          </w:p>
        </w:tc>
      </w:tr>
      <w:tr w14:paraId="7F080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52BB85C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安徽省（5个）</w:t>
            </w:r>
          </w:p>
        </w:tc>
      </w:tr>
      <w:tr w14:paraId="515B0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15E695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DFB6C7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刘强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17C1C6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蚌埠市公安局</w:t>
            </w:r>
          </w:p>
        </w:tc>
      </w:tr>
      <w:tr w14:paraId="1529F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C4A998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4F1D3B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王雁鹏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C5432B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国家税务总局淮南市税务局</w:t>
            </w:r>
          </w:p>
        </w:tc>
      </w:tr>
      <w:tr w14:paraId="6AF8E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6D0730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5D909F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陈婷婷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260145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滁州城市职业学院</w:t>
            </w:r>
          </w:p>
        </w:tc>
      </w:tr>
      <w:tr w14:paraId="1D5BE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980E44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0C2720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张凤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E9C4DA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安徽国防科技职业学院</w:t>
            </w:r>
          </w:p>
        </w:tc>
      </w:tr>
      <w:tr w14:paraId="6551C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B0CBB5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27C915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朱文龙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FE167A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东至县尧渡镇中心卫生院孝义村卫生室</w:t>
            </w:r>
          </w:p>
        </w:tc>
      </w:tr>
      <w:tr w14:paraId="0C82E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0CCC165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福建省（5个）</w:t>
            </w:r>
          </w:p>
        </w:tc>
      </w:tr>
      <w:tr w14:paraId="16CB2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478458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51001D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陈斌涛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2237EF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福州市人民政府办公厅</w:t>
            </w:r>
          </w:p>
        </w:tc>
      </w:tr>
      <w:tr w14:paraId="2D9B5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BF9D77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ACC81B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袁春莲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299493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集美大学</w:t>
            </w:r>
          </w:p>
        </w:tc>
      </w:tr>
      <w:tr w14:paraId="08EE1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A801EE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02F82C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杨炳林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9B9D35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三明市第一医院</w:t>
            </w:r>
          </w:p>
        </w:tc>
      </w:tr>
      <w:tr w14:paraId="64556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217E96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A622C3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林伟聪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34760B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漳州稀有血型献血群</w:t>
            </w:r>
          </w:p>
        </w:tc>
      </w:tr>
      <w:tr w14:paraId="4BBCA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C278A9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3FC35B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雷栩艺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DA69C0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福建林业职业技术学院</w:t>
            </w:r>
          </w:p>
        </w:tc>
      </w:tr>
      <w:tr w14:paraId="6097E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1FA6E47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江西省（5个）</w:t>
            </w:r>
          </w:p>
        </w:tc>
      </w:tr>
      <w:tr w14:paraId="29682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F6CA45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5E9A167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吴铃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EE1D9AA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九江学院</w:t>
            </w:r>
          </w:p>
        </w:tc>
      </w:tr>
      <w:tr w14:paraId="544AA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AF3126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A14CF67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文国平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B659D27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中国宝武新钢集团公司</w:t>
            </w:r>
          </w:p>
        </w:tc>
      </w:tr>
      <w:tr w14:paraId="5D0AE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F432C7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F0C95A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刘经勇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0D741FB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兴国县卫生健康委员会</w:t>
            </w:r>
          </w:p>
        </w:tc>
      </w:tr>
      <w:tr w14:paraId="5183EA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55DD45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BA6D1D5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唐昱钢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9CCD13D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国家税务总局吉安市税务局</w:t>
            </w:r>
          </w:p>
        </w:tc>
      </w:tr>
      <w:tr w14:paraId="78CF1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CC9F17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A409487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李继福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A8EF163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自由职业者</w:t>
            </w:r>
          </w:p>
        </w:tc>
      </w:tr>
      <w:tr w14:paraId="61B54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CB0B24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山东省（5个）</w:t>
            </w:r>
          </w:p>
        </w:tc>
      </w:tr>
      <w:tr w14:paraId="2406C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387C70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AEAAF2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张瑞君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84E6F0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山东英才学院</w:t>
            </w:r>
          </w:p>
        </w:tc>
      </w:tr>
      <w:tr w14:paraId="79F3E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307421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87FE66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陈宝军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DB6695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山东省志愿者行动指导中心</w:t>
            </w:r>
          </w:p>
        </w:tc>
      </w:tr>
      <w:tr w14:paraId="311D2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E0C7C1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001669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隋立欣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0C92F0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青岛恒星科技学院</w:t>
            </w:r>
          </w:p>
        </w:tc>
      </w:tr>
      <w:tr w14:paraId="1D2762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58D2B8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3CAF45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张瑞英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C0D815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临邑县红十字会</w:t>
            </w:r>
          </w:p>
        </w:tc>
      </w:tr>
      <w:tr w14:paraId="061AA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B0588B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E5BC50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赵伟栋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1A3705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菏泽医学专科学校</w:t>
            </w:r>
          </w:p>
        </w:tc>
      </w:tr>
      <w:tr w14:paraId="05860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48ABE53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河南省（5个）</w:t>
            </w:r>
          </w:p>
        </w:tc>
      </w:tr>
      <w:tr w14:paraId="5CBE6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1A46B4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BB49B9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徐会东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AC117E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开封市通许县玉皇庙镇人民政府</w:t>
            </w:r>
          </w:p>
        </w:tc>
      </w:tr>
      <w:tr w14:paraId="3E57D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EB8015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41898E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宗雪婷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EAFEE5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洛阳理工学院</w:t>
            </w:r>
          </w:p>
        </w:tc>
      </w:tr>
      <w:tr w14:paraId="2F1B0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A038D7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556184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史若延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2EED2D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许昌学院</w:t>
            </w:r>
          </w:p>
        </w:tc>
      </w:tr>
      <w:tr w14:paraId="7F72E5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B6311A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2AA212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孟媛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3C74A1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三门峡职业技术学院</w:t>
            </w:r>
          </w:p>
        </w:tc>
      </w:tr>
      <w:tr w14:paraId="0357B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5E2A91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37EBA7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程子彦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FC3531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商丘广播电台</w:t>
            </w:r>
          </w:p>
        </w:tc>
      </w:tr>
      <w:tr w14:paraId="36F14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57D2396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湖北省（5个）</w:t>
            </w:r>
          </w:p>
        </w:tc>
      </w:tr>
      <w:tr w14:paraId="26714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218943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3FBFC3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曹敏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507C72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湖北经济学院</w:t>
            </w:r>
          </w:p>
        </w:tc>
      </w:tr>
      <w:tr w14:paraId="59043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247732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A195E6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张远学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A47A14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阳新县平安广告公司</w:t>
            </w:r>
          </w:p>
        </w:tc>
      </w:tr>
      <w:tr w14:paraId="02E50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108F0A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F053F5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梅秋思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75BAC1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湖北文理学院理工学院</w:t>
            </w:r>
          </w:p>
        </w:tc>
      </w:tr>
      <w:tr w14:paraId="7D60D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6A1ECD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D08E47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何发松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93124E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荆州市沙市第十一中学</w:t>
            </w:r>
          </w:p>
        </w:tc>
      </w:tr>
      <w:tr w14:paraId="2690F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828CF7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0AB0C1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柳强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CFB0F9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后湖管理区</w:t>
            </w:r>
          </w:p>
        </w:tc>
      </w:tr>
      <w:tr w14:paraId="7D7A6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239DF2D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湖南省（5个）</w:t>
            </w:r>
          </w:p>
        </w:tc>
      </w:tr>
      <w:tr w14:paraId="574E4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BE30AD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025030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甄书恒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6F1DA3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湖南省红十字会</w:t>
            </w:r>
          </w:p>
        </w:tc>
      </w:tr>
      <w:tr w14:paraId="48BDC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103DA1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BD2CF6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夏彩虹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16C09B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湘潭市中心血站</w:t>
            </w:r>
          </w:p>
        </w:tc>
      </w:tr>
      <w:tr w14:paraId="6627E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480C84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B8FB7B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肖兵华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387A73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新邵县红十字会</w:t>
            </w:r>
          </w:p>
        </w:tc>
      </w:tr>
      <w:tr w14:paraId="00BB3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39AEE4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9B50BA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金芳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18C5C3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湖南民族职业学院</w:t>
            </w:r>
          </w:p>
        </w:tc>
      </w:tr>
      <w:tr w14:paraId="4D327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88C538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A6C516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尹平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87B4C8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芷江侗族自治县红十字会</w:t>
            </w:r>
          </w:p>
        </w:tc>
      </w:tr>
      <w:tr w14:paraId="581D2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2486880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广东省（5个）</w:t>
            </w:r>
          </w:p>
        </w:tc>
      </w:tr>
      <w:tr w14:paraId="1C162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113BF4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D9F0CB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罗陶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9B7D29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广东机电职业技术学院</w:t>
            </w:r>
          </w:p>
        </w:tc>
      </w:tr>
      <w:tr w14:paraId="35266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829EAF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B28F98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卢明威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DF96F1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佛山市三水区西南街道卫生健康办公室</w:t>
            </w:r>
          </w:p>
        </w:tc>
      </w:tr>
      <w:tr w14:paraId="693D02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CB3947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053546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张松英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7DAA01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清远市中心血站</w:t>
            </w:r>
          </w:p>
        </w:tc>
      </w:tr>
      <w:tr w14:paraId="2DAAE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49E680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C09687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陈宏钦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FF9CFE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东莞市台商投资企业协会</w:t>
            </w:r>
          </w:p>
        </w:tc>
      </w:tr>
      <w:tr w14:paraId="74BE5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03FE65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E742F6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何圣棕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A4C860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广东省中山市小榄镇慈善会</w:t>
            </w:r>
          </w:p>
        </w:tc>
      </w:tr>
      <w:tr w14:paraId="6D0B0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466D600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广西壮族自治区（5个）</w:t>
            </w:r>
          </w:p>
        </w:tc>
      </w:tr>
      <w:tr w14:paraId="738F0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B54C32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DD04BD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区丽媛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AF9932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南宁师范大学</w:t>
            </w:r>
          </w:p>
        </w:tc>
      </w:tr>
      <w:tr w14:paraId="45329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1F907D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9AE4EB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袁力军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F0EC89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柳州市交通运输综合行政 执法支队</w:t>
            </w:r>
          </w:p>
        </w:tc>
      </w:tr>
      <w:tr w14:paraId="3E7F5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17248A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859810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叶良华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CB81EB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合浦县卫生健康局</w:t>
            </w:r>
          </w:p>
        </w:tc>
      </w:tr>
      <w:tr w14:paraId="37D0B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6C4879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C93638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周东强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D5F306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广西钢铁集团有限公司</w:t>
            </w:r>
          </w:p>
        </w:tc>
      </w:tr>
      <w:tr w14:paraId="7B3F3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CDE907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1591E9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邱思维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2F850C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广西现代职业技术学院</w:t>
            </w:r>
          </w:p>
        </w:tc>
      </w:tr>
      <w:tr w14:paraId="6A5EF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44862C5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海南省（5个）</w:t>
            </w:r>
          </w:p>
        </w:tc>
      </w:tr>
      <w:tr w14:paraId="30E31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87C382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082FBE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杨茜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C0758B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海南海事局</w:t>
            </w:r>
          </w:p>
        </w:tc>
      </w:tr>
      <w:tr w14:paraId="488D8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429178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7781EF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袁晓彦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6488E7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中共海南省委省直属机关工作委员会</w:t>
            </w:r>
          </w:p>
        </w:tc>
      </w:tr>
      <w:tr w14:paraId="3A5FC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843A00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55EFDB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张桓桓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8373E5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海南外国语职业学院</w:t>
            </w:r>
          </w:p>
        </w:tc>
      </w:tr>
      <w:tr w14:paraId="23337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87CFDE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E24AC1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林智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FEB5BF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海南师范大学</w:t>
            </w:r>
          </w:p>
        </w:tc>
      </w:tr>
      <w:tr w14:paraId="4C736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8AE568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33A046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方亿群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3C8E12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海南职业技术学院</w:t>
            </w:r>
          </w:p>
        </w:tc>
      </w:tr>
      <w:tr w14:paraId="3BBA13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023B65B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重庆市（5个）</w:t>
            </w:r>
          </w:p>
        </w:tc>
      </w:tr>
      <w:tr w14:paraId="14BD9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C99053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568F59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李丹玉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6A2F5D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重庆电讯职业学院</w:t>
            </w:r>
          </w:p>
        </w:tc>
      </w:tr>
      <w:tr w14:paraId="74B93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8DE4F6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399609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万毅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E1B347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重庆城市科技学院</w:t>
            </w:r>
          </w:p>
        </w:tc>
      </w:tr>
      <w:tr w14:paraId="3CD5A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FCB386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23F49B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龚书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0FCC9C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重庆邮电大学</w:t>
            </w:r>
          </w:p>
        </w:tc>
      </w:tr>
      <w:tr w14:paraId="6012F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AE56EF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EDE34C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张欣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D9C4BC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西南大学</w:t>
            </w:r>
          </w:p>
        </w:tc>
      </w:tr>
      <w:tr w14:paraId="1C34A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27E6FA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78E81E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陆俊龙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1198CA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重庆警察学院</w:t>
            </w:r>
          </w:p>
        </w:tc>
      </w:tr>
      <w:tr w14:paraId="4895A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2A27813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四川省（5个）</w:t>
            </w:r>
          </w:p>
        </w:tc>
      </w:tr>
      <w:tr w14:paraId="2BB3C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0067C7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3E2D18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曹勍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F8C12A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四川省医学科学院  四川省人民医院</w:t>
            </w:r>
          </w:p>
        </w:tc>
      </w:tr>
      <w:tr w14:paraId="166C2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B4E246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FD87D9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蒋婷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F568D0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米易县卫生健康局</w:t>
            </w:r>
          </w:p>
        </w:tc>
      </w:tr>
      <w:tr w14:paraId="3C14C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EBEE9E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D1F174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冯程程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CCC137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四川信息职业技术学院</w:t>
            </w:r>
          </w:p>
        </w:tc>
      </w:tr>
      <w:tr w14:paraId="26862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3CDF7D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FA8A12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张志典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33B570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w w:val="90"/>
                <w:kern w:val="0"/>
                <w:sz w:val="28"/>
                <w:szCs w:val="28"/>
                <w:lang w:val="en-US" w:eastAsia="zh-CN" w:bidi="ar"/>
              </w:rPr>
              <w:t>中共雅安市纪委雅安市监委驻市委政法委纪检监察组</w:t>
            </w:r>
          </w:p>
        </w:tc>
      </w:tr>
      <w:tr w14:paraId="5C578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45FD11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AE402E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康光海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850BC6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盐源县职业技术中学校</w:t>
            </w:r>
          </w:p>
        </w:tc>
      </w:tr>
      <w:tr w14:paraId="4545C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2421F1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贵州省（5个）</w:t>
            </w:r>
          </w:p>
        </w:tc>
      </w:tr>
      <w:tr w14:paraId="653B8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0B2ACE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1A0D5E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孔玉林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23A64D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贵州城市职业学院</w:t>
            </w:r>
          </w:p>
        </w:tc>
      </w:tr>
      <w:tr w14:paraId="0C09A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74C1DD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E2199D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熊焰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A16E98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贵州医科大学附属医院</w:t>
            </w:r>
          </w:p>
        </w:tc>
      </w:tr>
      <w:tr w14:paraId="73235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9E27F2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134F7A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伍绍平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80C83A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毕节工业职业技术学院</w:t>
            </w:r>
          </w:p>
        </w:tc>
      </w:tr>
      <w:tr w14:paraId="25171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EFDB25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5AEAFF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甘露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9A11E6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国家税务总局凯里市税务局</w:t>
            </w:r>
          </w:p>
        </w:tc>
      </w:tr>
      <w:tr w14:paraId="4D83B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0E3F77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498D00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尹浩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571101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贵州机电职业技术学院</w:t>
            </w:r>
          </w:p>
        </w:tc>
      </w:tr>
      <w:tr w14:paraId="02D4C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51B4094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云南省（5个）</w:t>
            </w:r>
          </w:p>
        </w:tc>
      </w:tr>
      <w:tr w14:paraId="7B0B6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6D6F70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FD07DE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王小田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C7AB8A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保山市爱国塑业商贸公司</w:t>
            </w:r>
          </w:p>
        </w:tc>
      </w:tr>
      <w:tr w14:paraId="5CE26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FD4F3B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795931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周清松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037847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普洱学院</w:t>
            </w:r>
          </w:p>
        </w:tc>
      </w:tr>
      <w:tr w14:paraId="159EB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3BC12D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12C186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黄安晶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3B0EDC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云南华联锌铟股份有限公司</w:t>
            </w:r>
          </w:p>
        </w:tc>
      </w:tr>
      <w:tr w14:paraId="3A26A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476B82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9825D2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高婧娴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93D27A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西双版纳职业技术学院医学院</w:t>
            </w:r>
          </w:p>
        </w:tc>
      </w:tr>
      <w:tr w14:paraId="4103D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7589FA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DF2C58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宋泽民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0591AF6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德宏边防支队</w:t>
            </w:r>
          </w:p>
        </w:tc>
      </w:tr>
      <w:tr w14:paraId="2E01F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0259118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西藏自治区（5个）</w:t>
            </w:r>
          </w:p>
        </w:tc>
      </w:tr>
      <w:tr w14:paraId="36032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D07071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1A8EBC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刘倩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8692D7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西藏自治区党委办公厅办公室</w:t>
            </w:r>
          </w:p>
        </w:tc>
      </w:tr>
      <w:tr w14:paraId="1D382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211DBF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72314B7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仁增曲珍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8298DF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西藏职业技术学院</w:t>
            </w:r>
          </w:p>
        </w:tc>
      </w:tr>
      <w:tr w14:paraId="47642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E22558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638EC8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牛军伟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0D7870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日喀则市雅曲水泥建材有限公司</w:t>
            </w:r>
          </w:p>
        </w:tc>
      </w:tr>
      <w:tr w14:paraId="2452A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7FAF48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1837CF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李勇海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C5CEF3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日喀则市藏医院</w:t>
            </w:r>
          </w:p>
        </w:tc>
      </w:tr>
      <w:tr w14:paraId="7C793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1FBC5C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2E0260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袁政强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C1F011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D555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4B4691D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陕西省（5个）</w:t>
            </w:r>
          </w:p>
        </w:tc>
      </w:tr>
      <w:tr w14:paraId="2449B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E0F2DE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761BBB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张英福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B6BDEA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西安万家纯净水服务公司</w:t>
            </w:r>
          </w:p>
        </w:tc>
      </w:tr>
      <w:tr w14:paraId="47DFD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B2BC54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93D203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梁拴涛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908F65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北京中医药大学孙思邈医院</w:t>
            </w:r>
          </w:p>
        </w:tc>
      </w:tr>
      <w:tr w14:paraId="79B44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0A9E91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15EF72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王小丽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33CAC8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渭南日报社</w:t>
            </w:r>
          </w:p>
        </w:tc>
      </w:tr>
      <w:tr w14:paraId="4D530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47D60E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8FA586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冯琦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71E37E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南郑区卫生健康局</w:t>
            </w:r>
          </w:p>
        </w:tc>
      </w:tr>
      <w:tr w14:paraId="08A1A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CE82AF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1C4634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杨胜利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6215AB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山阳县中村镇上湾村二组</w:t>
            </w:r>
          </w:p>
        </w:tc>
      </w:tr>
      <w:tr w14:paraId="01E2E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049FCF5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甘肃省（5个）</w:t>
            </w:r>
          </w:p>
        </w:tc>
      </w:tr>
      <w:tr w14:paraId="7559E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8FFFA7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F382BC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戴明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78F54B6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兰州交通职业技术学院</w:t>
            </w:r>
          </w:p>
        </w:tc>
      </w:tr>
      <w:tr w14:paraId="1CD359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62846C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230788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高敬德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88D391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酒泉钢铁（集团）有限责任公司</w:t>
            </w:r>
          </w:p>
        </w:tc>
      </w:tr>
      <w:tr w14:paraId="0D8FD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3290DB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0901576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胡建梅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3826CA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金昌市中心血站</w:t>
            </w:r>
          </w:p>
        </w:tc>
      </w:tr>
      <w:tr w14:paraId="167C9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260553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4B13D4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李婷婷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E8885A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白银市红十字中心血站</w:t>
            </w:r>
          </w:p>
        </w:tc>
      </w:tr>
      <w:tr w14:paraId="10963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5FCFC2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563338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刘小康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9BD5C9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陇南市中心血站</w:t>
            </w:r>
          </w:p>
        </w:tc>
      </w:tr>
      <w:tr w14:paraId="66A0A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6D0EAA1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青海省（5个）</w:t>
            </w:r>
          </w:p>
        </w:tc>
      </w:tr>
      <w:tr w14:paraId="6F010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B3B494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C76709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车腾宇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6CA6E9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青海省公安厅</w:t>
            </w:r>
          </w:p>
        </w:tc>
      </w:tr>
      <w:tr w14:paraId="6565D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6191D7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C8B62A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党晨阳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A554C8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青海省司法厅</w:t>
            </w:r>
          </w:p>
        </w:tc>
      </w:tr>
      <w:tr w14:paraId="55936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E92227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741587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容婧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40ECC02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西宁城市职业技术学院</w:t>
            </w:r>
          </w:p>
        </w:tc>
      </w:tr>
      <w:tr w14:paraId="78D12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35A8FE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144EB78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张颖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AE39B7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西宁市公安局</w:t>
            </w:r>
          </w:p>
        </w:tc>
      </w:tr>
      <w:tr w14:paraId="3338A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BFA7C6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23822A7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韩亚茜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53A31A6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青海交通职业技术学院</w:t>
            </w:r>
          </w:p>
        </w:tc>
      </w:tr>
      <w:tr w14:paraId="2D7F6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1EEE0D4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宁夏回族自治区（5个）</w:t>
            </w:r>
          </w:p>
        </w:tc>
      </w:tr>
      <w:tr w14:paraId="2E594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C60143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CF493B7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李凯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DD3B87C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银川市市场监督管理局西夏区分局</w:t>
            </w:r>
          </w:p>
        </w:tc>
      </w:tr>
      <w:tr w14:paraId="00DC9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126CDF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38B85C6A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白玲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13BE26A0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北方民族大学</w:t>
            </w:r>
          </w:p>
        </w:tc>
      </w:tr>
      <w:tr w14:paraId="500FE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8FF6C4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69E958AC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郑义垚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37FBC060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宁夏银川市兴庆区委组织部</w:t>
            </w:r>
          </w:p>
        </w:tc>
      </w:tr>
      <w:tr w14:paraId="36C13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CC413A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59334CA7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李继发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20109217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石嘴山市委组织部</w:t>
            </w:r>
          </w:p>
        </w:tc>
      </w:tr>
      <w:tr w14:paraId="3D75F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CE7697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 w14:paraId="44C57489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张璟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  <w:vAlign w:val="bottom"/>
          </w:tcPr>
          <w:p w14:paraId="66148D19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中卫市沙坡头区文昌社区卫生服务中心</w:t>
            </w:r>
          </w:p>
        </w:tc>
      </w:tr>
      <w:tr w14:paraId="16590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717AFD6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新疆维吾尔自治区（5个）</w:t>
            </w:r>
          </w:p>
        </w:tc>
      </w:tr>
      <w:tr w14:paraId="399EF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4B0F9D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 w14:paraId="446DCF0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曹立星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</w:tcPr>
          <w:p w14:paraId="43AC074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新疆现代职业技术学院</w:t>
            </w:r>
          </w:p>
        </w:tc>
      </w:tr>
      <w:tr w14:paraId="6BD19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AFF934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 w14:paraId="29C1031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王利春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</w:tcPr>
          <w:p w14:paraId="6CA0B1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71476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3D4408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21" w:type="pct"/>
            <w:gridSpan w:val="3"/>
            <w:tcBorders>
              <w:tl2br w:val="nil"/>
              <w:tr2bl w:val="nil"/>
            </w:tcBorders>
          </w:tcPr>
          <w:p w14:paraId="1DCA345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肉孜阿吉·麦麦提沙吾提    喀什地区肺科医院</w:t>
            </w:r>
          </w:p>
        </w:tc>
      </w:tr>
      <w:tr w14:paraId="73C7B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B03E1B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 w14:paraId="3EF76D1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马科祥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</w:tcPr>
          <w:p w14:paraId="3521FBD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伊宁县卫生健康委员会</w:t>
            </w:r>
          </w:p>
        </w:tc>
      </w:tr>
      <w:tr w14:paraId="74B2D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118BA8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 w14:paraId="3CB7E7A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周媛媛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</w:tcPr>
          <w:p w14:paraId="763F47C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富蕴县卫生健康委员会</w:t>
            </w:r>
          </w:p>
        </w:tc>
      </w:tr>
      <w:tr w14:paraId="68196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0BAF88A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新疆生产建设兵团（5个）</w:t>
            </w:r>
          </w:p>
        </w:tc>
      </w:tr>
      <w:tr w14:paraId="3E80B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156BCC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 w14:paraId="6794243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史长生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</w:tcPr>
          <w:p w14:paraId="393EEFC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2B6D0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AF0A6D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 w14:paraId="2D3D68F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任美玲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</w:tcPr>
          <w:p w14:paraId="27EF892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六师五家渠军户农场文体广电服务中心</w:t>
            </w:r>
          </w:p>
        </w:tc>
      </w:tr>
      <w:tr w14:paraId="1FA05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1D72D8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 w14:paraId="06FB45C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李新琴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</w:tcPr>
          <w:p w14:paraId="70AFB42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第七师胡杨河市师直党工委</w:t>
            </w:r>
          </w:p>
        </w:tc>
      </w:tr>
      <w:tr w14:paraId="2D188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602895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 w14:paraId="0A5B700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桑婷婷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</w:tcPr>
          <w:p w14:paraId="70E5707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第八师石河子134团</w:t>
            </w:r>
          </w:p>
        </w:tc>
      </w:tr>
      <w:tr w14:paraId="7AD3E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00EAD2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 w14:paraId="6E1534E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黎  丽</w:t>
            </w:r>
          </w:p>
        </w:tc>
        <w:tc>
          <w:tcPr>
            <w:tcW w:w="3688" w:type="pct"/>
            <w:gridSpan w:val="2"/>
            <w:tcBorders>
              <w:tl2br w:val="nil"/>
              <w:tr2bl w:val="nil"/>
            </w:tcBorders>
          </w:tcPr>
          <w:p w14:paraId="3E9BD1F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新疆石河子职业技术学院</w:t>
            </w:r>
          </w:p>
        </w:tc>
      </w:tr>
    </w:tbl>
    <w:p w14:paraId="47FC4ED1">
      <w:pPr>
        <w:ind w:right="480"/>
        <w:jc w:val="left"/>
        <w:rPr>
          <w:rFonts w:ascii="Times New Roman" w:hAnsi="Times New Roman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</w:t>
      </w:r>
    </w:p>
    <w:p w14:paraId="3B1E1C23">
      <w:pPr>
        <w:ind w:right="480"/>
        <w:jc w:val="left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附件2-3</w:t>
      </w:r>
    </w:p>
    <w:p w14:paraId="35687ADF">
      <w:pPr>
        <w:ind w:right="480"/>
        <w:jc w:val="left"/>
        <w:rPr>
          <w:rFonts w:ascii="Times New Roman" w:hAnsi="Times New Roman" w:eastAsia="黑体" w:cs="黑体"/>
          <w:color w:val="auto"/>
          <w:sz w:val="32"/>
          <w:szCs w:val="32"/>
        </w:rPr>
      </w:pPr>
    </w:p>
    <w:p w14:paraId="043E99C7">
      <w:pPr>
        <w:ind w:right="480"/>
        <w:jc w:val="center"/>
        <w:rPr>
          <w:rFonts w:ascii="Times New Roman" w:hAnsi="Times New Roman" w:cs="宋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cs="宋体"/>
          <w:b/>
          <w:bCs/>
          <w:color w:val="auto"/>
          <w:sz w:val="44"/>
          <w:szCs w:val="44"/>
        </w:rPr>
        <w:t>无偿献血促进奖获奖名单</w:t>
      </w:r>
    </w:p>
    <w:p w14:paraId="709E15D2">
      <w:pPr>
        <w:pStyle w:val="8"/>
        <w:widowControl/>
        <w:spacing w:line="580" w:lineRule="exact"/>
        <w:jc w:val="center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color w:val="auto"/>
          <w:sz w:val="32"/>
          <w:szCs w:val="32"/>
        </w:rPr>
        <w:t>特别奖（共计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156</w:t>
      </w:r>
      <w:r>
        <w:rPr>
          <w:rFonts w:ascii="Times New Roman" w:hAnsi="Times New Roman" w:eastAsia="楷体_GB2312" w:cs="楷体_GB2312"/>
          <w:color w:val="auto"/>
          <w:sz w:val="32"/>
          <w:szCs w:val="32"/>
        </w:rPr>
        <w:t>个）</w:t>
      </w:r>
    </w:p>
    <w:p w14:paraId="7BB811C5">
      <w:pPr>
        <w:pStyle w:val="8"/>
        <w:widowControl/>
        <w:spacing w:line="580" w:lineRule="exact"/>
        <w:jc w:val="center"/>
        <w:rPr>
          <w:rFonts w:hint="default" w:ascii="Times New Roman" w:hAnsi="Times New Roman" w:eastAsia="宋体" w:cs="宋体"/>
          <w:b/>
          <w:bCs/>
          <w:color w:val="auto"/>
          <w:kern w:val="0"/>
          <w:sz w:val="32"/>
          <w:szCs w:val="32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112"/>
        <w:gridCol w:w="1429"/>
        <w:gridCol w:w="17"/>
        <w:gridCol w:w="6160"/>
      </w:tblGrid>
      <w:tr w14:paraId="00DFF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5F8EB5C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北京市（5个）</w:t>
            </w:r>
          </w:p>
        </w:tc>
      </w:tr>
      <w:tr w14:paraId="4D4F8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BD8C60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632937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首钢集团有限公司行政管理中心</w:t>
            </w:r>
          </w:p>
        </w:tc>
      </w:tr>
      <w:tr w14:paraId="61F64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EFAA91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136E4D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中央广播电视总台办公厅医疗保障处</w:t>
            </w:r>
          </w:p>
        </w:tc>
      </w:tr>
      <w:tr w14:paraId="58062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07DDA2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7266BE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北京大学红十字会</w:t>
            </w:r>
          </w:p>
        </w:tc>
      </w:tr>
      <w:tr w14:paraId="7CECA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E47FDB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ADD0A9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共青团清华大学委员会</w:t>
            </w:r>
          </w:p>
        </w:tc>
      </w:tr>
      <w:tr w14:paraId="33A20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ED86FB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0421EB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北京市机关事务管理局卫生保障中心</w:t>
            </w:r>
          </w:p>
        </w:tc>
      </w:tr>
      <w:tr w14:paraId="322D7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6981C34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天津市（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3B265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64FF4C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46D2B6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河北承德商会</w:t>
            </w:r>
          </w:p>
        </w:tc>
      </w:tr>
      <w:tr w14:paraId="4D2A8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8567EB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949540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宁河区消防救援支队</w:t>
            </w:r>
          </w:p>
        </w:tc>
      </w:tr>
      <w:tr w14:paraId="047B23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2C2010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7ADE01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天津建城基业集团</w:t>
            </w:r>
          </w:p>
        </w:tc>
      </w:tr>
      <w:tr w14:paraId="42B59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96159C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1586689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天津交通广播</w:t>
            </w:r>
          </w:p>
        </w:tc>
      </w:tr>
      <w:tr w14:paraId="43456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176908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869FD1C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天津滨海汽车工程职业学院青年志愿者协会</w:t>
            </w:r>
          </w:p>
        </w:tc>
      </w:tr>
      <w:tr w14:paraId="01E82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861FB0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河北省（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3520B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2D91C1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E18B69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石家庄医学高等专科学校</w:t>
            </w:r>
          </w:p>
        </w:tc>
      </w:tr>
      <w:tr w14:paraId="6A345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372D7D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7CFCE91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乐亭县卫生健康局</w:t>
            </w:r>
          </w:p>
        </w:tc>
      </w:tr>
      <w:tr w14:paraId="1C040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585B70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5CBF1B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清河县中心医院</w:t>
            </w:r>
          </w:p>
        </w:tc>
      </w:tr>
      <w:tr w14:paraId="3E2DD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14AE61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center"/>
          </w:tcPr>
          <w:p w14:paraId="116A82F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李长城    </w:t>
            </w:r>
          </w:p>
        </w:tc>
      </w:tr>
      <w:tr w14:paraId="4CB022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0C149E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center"/>
          </w:tcPr>
          <w:p w14:paraId="123D173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张庭怀    </w:t>
            </w:r>
          </w:p>
        </w:tc>
      </w:tr>
      <w:tr w14:paraId="50AF8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C284A1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山西省（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514AC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494AB7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 w14:paraId="568212F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赵婧</w:t>
            </w:r>
          </w:p>
        </w:tc>
        <w:tc>
          <w:tcPr>
            <w:tcW w:w="3704" w:type="pct"/>
            <w:gridSpan w:val="2"/>
            <w:tcBorders>
              <w:tl2br w:val="nil"/>
              <w:tr2bl w:val="nil"/>
            </w:tcBorders>
          </w:tcPr>
          <w:p w14:paraId="571EBD2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小店区红十字会</w:t>
            </w:r>
          </w:p>
        </w:tc>
      </w:tr>
      <w:tr w14:paraId="2FCF1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497D2D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 w14:paraId="2624CB3C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王联珠</w:t>
            </w:r>
          </w:p>
        </w:tc>
        <w:tc>
          <w:tcPr>
            <w:tcW w:w="3704" w:type="pct"/>
            <w:gridSpan w:val="2"/>
            <w:tcBorders>
              <w:tl2br w:val="nil"/>
              <w:tr2bl w:val="nil"/>
            </w:tcBorders>
          </w:tcPr>
          <w:p w14:paraId="2BD7E9B3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75497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21E455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 w14:paraId="79B5864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肖瑞泉</w:t>
            </w:r>
          </w:p>
        </w:tc>
        <w:tc>
          <w:tcPr>
            <w:tcW w:w="3704" w:type="pct"/>
            <w:gridSpan w:val="2"/>
            <w:tcBorders>
              <w:tl2br w:val="nil"/>
              <w:tr2bl w:val="nil"/>
            </w:tcBorders>
          </w:tcPr>
          <w:p w14:paraId="13CACCFC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20948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C1D35F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 w14:paraId="3D4511E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丁晓丽</w:t>
            </w:r>
          </w:p>
        </w:tc>
        <w:tc>
          <w:tcPr>
            <w:tcW w:w="3704" w:type="pct"/>
            <w:gridSpan w:val="2"/>
            <w:tcBorders>
              <w:tl2br w:val="nil"/>
              <w:tr2bl w:val="nil"/>
            </w:tcBorders>
          </w:tcPr>
          <w:p w14:paraId="76351630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共青团忻州师范学院委员会</w:t>
            </w:r>
          </w:p>
        </w:tc>
      </w:tr>
      <w:tr w14:paraId="3F806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A45FCF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 w14:paraId="40A33B6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李军峰</w:t>
            </w:r>
          </w:p>
        </w:tc>
        <w:tc>
          <w:tcPr>
            <w:tcW w:w="3704" w:type="pct"/>
            <w:gridSpan w:val="2"/>
            <w:tcBorders>
              <w:tl2br w:val="nil"/>
              <w:tr2bl w:val="nil"/>
            </w:tcBorders>
          </w:tcPr>
          <w:p w14:paraId="464F8AF4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1221D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5FE5E8D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内蒙古自治区（5个）</w:t>
            </w:r>
          </w:p>
        </w:tc>
      </w:tr>
      <w:tr w14:paraId="464FB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8603FB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F792A11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共青团内蒙古农业大学委员会</w:t>
            </w:r>
          </w:p>
        </w:tc>
      </w:tr>
      <w:tr w14:paraId="17677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C65AB2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3643C3A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呼和浩特市回民区卫生健康委员会</w:t>
            </w:r>
          </w:p>
        </w:tc>
      </w:tr>
      <w:tr w14:paraId="52D64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69FCAB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B310694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呼和浩特市新城区卫生健康委员会</w:t>
            </w:r>
          </w:p>
        </w:tc>
      </w:tr>
      <w:tr w14:paraId="5F31F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08279A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DFBC7F0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呼和浩特市玉泉区卫生健康委员会</w:t>
            </w:r>
          </w:p>
        </w:tc>
      </w:tr>
      <w:tr w14:paraId="6DF2E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BA8B0F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11501CE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呼和浩特市托克托县卫生健康委员会</w:t>
            </w:r>
          </w:p>
        </w:tc>
      </w:tr>
      <w:tr w14:paraId="389CF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B9184B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辽宁省（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097E8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9FA135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9C5EF6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沈阳市沈北新区卫生健康局</w:t>
            </w:r>
          </w:p>
        </w:tc>
      </w:tr>
      <w:tr w14:paraId="3E973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753DAB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6FBA28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沈阳市皇姑区卫生健康局</w:t>
            </w:r>
          </w:p>
        </w:tc>
      </w:tr>
      <w:tr w14:paraId="490DD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935D41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1168C3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恒力石化（大连）有限公司</w:t>
            </w:r>
          </w:p>
        </w:tc>
      </w:tr>
      <w:tr w14:paraId="3A51C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32DC08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D40CEF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辽阳市中心医院</w:t>
            </w:r>
          </w:p>
        </w:tc>
      </w:tr>
      <w:tr w14:paraId="4AD02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DDC435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A903F1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铁岭市总工会</w:t>
            </w:r>
          </w:p>
        </w:tc>
      </w:tr>
      <w:tr w14:paraId="36DBC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2E8EC9A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吉林省（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60C43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7EE5E7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EAA27C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长春市双拥工作领导小组办公室</w:t>
            </w:r>
          </w:p>
        </w:tc>
      </w:tr>
      <w:tr w14:paraId="2BD30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17F64F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F51AFD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吉林省红十字会捐献服务中心</w:t>
            </w:r>
          </w:p>
        </w:tc>
      </w:tr>
      <w:tr w14:paraId="66BF7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9923C5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A2208FC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吉林国健妇产医院</w:t>
            </w:r>
          </w:p>
        </w:tc>
      </w:tr>
      <w:tr w14:paraId="0B78B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B8CC2B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2171B2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长春市直属机关工会联合会</w:t>
            </w:r>
          </w:p>
        </w:tc>
      </w:tr>
      <w:tr w14:paraId="0F88F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2396AB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103F2D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吉林省退役军人事务厅思想政治处</w:t>
            </w:r>
          </w:p>
        </w:tc>
      </w:tr>
      <w:tr w14:paraId="745DF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5262B7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黑龙江省（5个）</w:t>
            </w:r>
          </w:p>
        </w:tc>
      </w:tr>
      <w:tr w14:paraId="7DE053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4AA1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3095CCD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哈尔滨无偿献血志愿工作者服务组织</w:t>
            </w:r>
          </w:p>
        </w:tc>
      </w:tr>
      <w:tr w14:paraId="674B0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1F82D6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242CD74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赵海波    鸡西矿业公司新城煤矿</w:t>
            </w:r>
          </w:p>
        </w:tc>
      </w:tr>
      <w:tr w14:paraId="72FBC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40C8F4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6E2A975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张官明    佳木斯市郊区机关工委</w:t>
            </w:r>
          </w:p>
        </w:tc>
      </w:tr>
      <w:tr w14:paraId="5262C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F9C5D5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39E647F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七台河职业学院</w:t>
            </w:r>
          </w:p>
        </w:tc>
      </w:tr>
      <w:tr w14:paraId="199DE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2956EC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39C6C5C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牡丹江医科大学团委</w:t>
            </w:r>
          </w:p>
        </w:tc>
      </w:tr>
      <w:tr w14:paraId="109AD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339FB2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上海市（5个）</w:t>
            </w:r>
          </w:p>
        </w:tc>
      </w:tr>
      <w:tr w14:paraId="0F063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F4888C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3CB536D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周爱国</w:t>
            </w:r>
          </w:p>
        </w:tc>
      </w:tr>
      <w:tr w14:paraId="5E729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CA85D5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211C2F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上海市闵行区健康促进中心</w:t>
            </w:r>
          </w:p>
        </w:tc>
      </w:tr>
      <w:tr w14:paraId="0F812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DDD9D7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9EEF6DB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上海市宝山区大场镇爱国卫生运动委员会办公室</w:t>
            </w:r>
          </w:p>
        </w:tc>
      </w:tr>
      <w:tr w14:paraId="19552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A17DD4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08FD7C3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上海东方明珠广播电视塔有限公司</w:t>
            </w:r>
          </w:p>
        </w:tc>
      </w:tr>
      <w:tr w14:paraId="50B7A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22570A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15EE659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上海新创华文化发展有限公司</w:t>
            </w:r>
          </w:p>
        </w:tc>
      </w:tr>
      <w:tr w14:paraId="171B2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2FE59F4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江苏省（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62072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6E707D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824ACD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锡山区东港镇人民政府</w:t>
            </w:r>
          </w:p>
        </w:tc>
      </w:tr>
      <w:tr w14:paraId="25D02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75021B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829C75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常州星宇车灯股份有限公司</w:t>
            </w:r>
          </w:p>
        </w:tc>
      </w:tr>
      <w:tr w14:paraId="155AE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DAE613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5D41C9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苏州市广播电视总台</w:t>
            </w:r>
          </w:p>
        </w:tc>
      </w:tr>
      <w:tr w14:paraId="78D71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C8DF5C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D19FBA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南通轨道交通集团有限公司</w:t>
            </w:r>
          </w:p>
        </w:tc>
      </w:tr>
      <w:tr w14:paraId="5D9B5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E5CAF9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4C8FCE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国药集团泰州医疗器械有限公司</w:t>
            </w:r>
          </w:p>
        </w:tc>
      </w:tr>
      <w:tr w14:paraId="5E06A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2B00F01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浙江省（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00EEF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111627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center"/>
          </w:tcPr>
          <w:p w14:paraId="52FAF75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杭州市机关事务管理局</w:t>
            </w:r>
          </w:p>
        </w:tc>
      </w:tr>
      <w:tr w14:paraId="1C1F0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E482CC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 w14:paraId="71EA1EB6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暨玲</w:t>
            </w:r>
          </w:p>
        </w:tc>
        <w:tc>
          <w:tcPr>
            <w:tcW w:w="3694" w:type="pct"/>
            <w:tcBorders>
              <w:tl2br w:val="nil"/>
              <w:tr2bl w:val="nil"/>
            </w:tcBorders>
          </w:tcPr>
          <w:p w14:paraId="3DA91F35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温州医科大学附属第一医院</w:t>
            </w:r>
          </w:p>
        </w:tc>
      </w:tr>
      <w:tr w14:paraId="32E9C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DEE839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4647288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嘉兴市福建商会</w:t>
            </w:r>
          </w:p>
        </w:tc>
      </w:tr>
      <w:tr w14:paraId="08E87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B392AA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 w14:paraId="3B25AE5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王  涛</w:t>
            </w:r>
          </w:p>
        </w:tc>
        <w:tc>
          <w:tcPr>
            <w:tcW w:w="3694" w:type="pct"/>
            <w:tcBorders>
              <w:tl2br w:val="nil"/>
              <w:tr2bl w:val="nil"/>
            </w:tcBorders>
          </w:tcPr>
          <w:p w14:paraId="2F9F2F5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3C7C9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9F9DDD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 w14:paraId="61C0CAE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徐  天</w:t>
            </w:r>
          </w:p>
        </w:tc>
        <w:tc>
          <w:tcPr>
            <w:tcW w:w="3694" w:type="pct"/>
            <w:tcBorders>
              <w:tl2br w:val="nil"/>
              <w:tr2bl w:val="nil"/>
            </w:tcBorders>
          </w:tcPr>
          <w:p w14:paraId="3C34466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08DEC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2CE214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安徽省（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03437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680554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453F0A3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中国人民解放军32185部队6分队</w:t>
            </w:r>
          </w:p>
        </w:tc>
      </w:tr>
      <w:tr w14:paraId="4E35D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F073C9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3ABBB1B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合肥合燃华润燃气有限公司工会委员会</w:t>
            </w:r>
          </w:p>
        </w:tc>
      </w:tr>
      <w:tr w14:paraId="0F857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A195A1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bottom"/>
          </w:tcPr>
          <w:p w14:paraId="27E78984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赵颖虹</w:t>
            </w:r>
          </w:p>
        </w:tc>
        <w:tc>
          <w:tcPr>
            <w:tcW w:w="3694" w:type="pct"/>
            <w:tcBorders>
              <w:tl2br w:val="nil"/>
              <w:tr2bl w:val="nil"/>
            </w:tcBorders>
            <w:vAlign w:val="bottom"/>
          </w:tcPr>
          <w:p w14:paraId="6B6F485C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安徽工业大学</w:t>
            </w:r>
          </w:p>
        </w:tc>
      </w:tr>
      <w:tr w14:paraId="21A50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5CB893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bottom"/>
          </w:tcPr>
          <w:p w14:paraId="09A2F7A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姚雪梅</w:t>
            </w:r>
          </w:p>
        </w:tc>
        <w:tc>
          <w:tcPr>
            <w:tcW w:w="3694" w:type="pct"/>
            <w:tcBorders>
              <w:tl2br w:val="nil"/>
              <w:tr2bl w:val="nil"/>
            </w:tcBorders>
            <w:vAlign w:val="bottom"/>
          </w:tcPr>
          <w:p w14:paraId="4C02C74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铜陵学院</w:t>
            </w:r>
          </w:p>
        </w:tc>
      </w:tr>
      <w:tr w14:paraId="25170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56BF95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bottom"/>
          </w:tcPr>
          <w:p w14:paraId="7B46458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王磊</w:t>
            </w:r>
          </w:p>
        </w:tc>
        <w:tc>
          <w:tcPr>
            <w:tcW w:w="3694" w:type="pct"/>
            <w:tcBorders>
              <w:tl2br w:val="nil"/>
              <w:tr2bl w:val="nil"/>
            </w:tcBorders>
            <w:vAlign w:val="bottom"/>
          </w:tcPr>
          <w:p w14:paraId="78F54F7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6BAB9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5383359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福建省（5个）</w:t>
            </w:r>
          </w:p>
        </w:tc>
      </w:tr>
      <w:tr w14:paraId="53860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0C90CD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BFE3D6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厦门银行股份有限公司</w:t>
            </w:r>
          </w:p>
        </w:tc>
      </w:tr>
      <w:tr w14:paraId="09674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71680B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5556DF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国家税务总局明溪县税务局</w:t>
            </w:r>
          </w:p>
        </w:tc>
      </w:tr>
      <w:tr w14:paraId="350F2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A481AA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B3400C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安溪县卫生健康局</w:t>
            </w:r>
          </w:p>
        </w:tc>
      </w:tr>
      <w:tr w14:paraId="7611C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1CE6CA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72A1FC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漳浦县红十字会</w:t>
            </w:r>
          </w:p>
        </w:tc>
      </w:tr>
      <w:tr w14:paraId="203145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3F6B7B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F093B3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中共龙岩市新罗区委区直机关工作委员会</w:t>
            </w:r>
          </w:p>
        </w:tc>
      </w:tr>
      <w:tr w14:paraId="53BF1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D54A80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江西省（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1BA67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5AE07F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075A0C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南昌大学第一附属医院医务处</w:t>
            </w:r>
          </w:p>
        </w:tc>
      </w:tr>
      <w:tr w14:paraId="24C20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D820FE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1A8D36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江西省交通运输厅直属机关党委（宣传处）</w:t>
            </w:r>
          </w:p>
        </w:tc>
      </w:tr>
      <w:tr w14:paraId="0B599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DC7195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A25131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江西省直属机关工会工作委员会</w:t>
            </w:r>
          </w:p>
        </w:tc>
      </w:tr>
      <w:tr w14:paraId="2A96D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0E9F7D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AD64EB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共青团江西省委志愿服务与社会联络部</w:t>
            </w:r>
          </w:p>
        </w:tc>
      </w:tr>
      <w:tr w14:paraId="5CC6F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29850C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8602DB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中共江西省教育厅直属机关委员会</w:t>
            </w:r>
          </w:p>
        </w:tc>
      </w:tr>
      <w:tr w14:paraId="35355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7C0DB71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山东省（5个）</w:t>
            </w:r>
          </w:p>
        </w:tc>
      </w:tr>
      <w:tr w14:paraId="3DDCC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A02405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36A3E1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国家税务总局山东省税务局机关党委</w:t>
            </w:r>
          </w:p>
        </w:tc>
      </w:tr>
      <w:tr w14:paraId="3C1FF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A3C680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A71002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共青团山东建筑大学委员会</w:t>
            </w:r>
          </w:p>
        </w:tc>
      </w:tr>
      <w:tr w14:paraId="4A3B9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0517CE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132859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中国石化集团胜利石油管理局有限公司公共事业管理部</w:t>
            </w:r>
          </w:p>
        </w:tc>
      </w:tr>
      <w:tr w14:paraId="66F2C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C2E8BF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0BC681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泰安市泰山区人民政府办公室</w:t>
            </w:r>
          </w:p>
        </w:tc>
      </w:tr>
      <w:tr w14:paraId="5EA87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B5D988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0B1C39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临沂市消防救援支队</w:t>
            </w:r>
          </w:p>
        </w:tc>
      </w:tr>
      <w:tr w14:paraId="5C2A8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0119F72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河南省（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0721E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77799B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250217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郑州市中心医院</w:t>
            </w:r>
          </w:p>
        </w:tc>
      </w:tr>
      <w:tr w14:paraId="663BC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B48799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66C5D1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中共郑州市委直属机关工作委员会</w:t>
            </w:r>
          </w:p>
        </w:tc>
      </w:tr>
      <w:tr w14:paraId="6231C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EF3B05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5C142F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共青团河南省委权益和社会工作部</w:t>
            </w:r>
          </w:p>
        </w:tc>
      </w:tr>
      <w:tr w14:paraId="48085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BAB38B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5F7A1D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中共漯河市委宣传部</w:t>
            </w:r>
          </w:p>
        </w:tc>
      </w:tr>
      <w:tr w14:paraId="75CBD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24B343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 w14:paraId="1A1ED15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郭  松</w:t>
            </w:r>
          </w:p>
        </w:tc>
        <w:tc>
          <w:tcPr>
            <w:tcW w:w="3694" w:type="pct"/>
            <w:tcBorders>
              <w:tl2br w:val="nil"/>
              <w:tr2bl w:val="nil"/>
            </w:tcBorders>
          </w:tcPr>
          <w:p w14:paraId="2B51A24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驻马店市教育局</w:t>
            </w:r>
          </w:p>
        </w:tc>
      </w:tr>
      <w:tr w14:paraId="0E655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29070C0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湖北省（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2C1AE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1BB4CB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97AEE7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光谷生物城</w:t>
            </w:r>
          </w:p>
        </w:tc>
      </w:tr>
      <w:tr w14:paraId="03BE5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E23CB8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E44780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十堰市太和医院</w:t>
            </w:r>
          </w:p>
        </w:tc>
      </w:tr>
      <w:tr w14:paraId="37C77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8C609C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0715B4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共青团湖北三峡职业技术学院委员会</w:t>
            </w:r>
          </w:p>
        </w:tc>
      </w:tr>
      <w:tr w14:paraId="120C4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A93B53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F9CEBB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湖北金盛兰冶金科技有限公司</w:t>
            </w:r>
          </w:p>
        </w:tc>
      </w:tr>
      <w:tr w14:paraId="453B7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C1E749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76BFFA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仙桃市卫生健康委员会</w:t>
            </w:r>
          </w:p>
        </w:tc>
      </w:tr>
      <w:tr w14:paraId="3DFC3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639AF0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湖南省（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3C09B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F976BB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3F0BA01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长沙理工大学城南学院</w:t>
            </w:r>
          </w:p>
        </w:tc>
      </w:tr>
      <w:tr w14:paraId="766AF6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B0DF2A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4122FDA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株洲市公安局工会委员会</w:t>
            </w:r>
          </w:p>
        </w:tc>
      </w:tr>
      <w:tr w14:paraId="3D948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0820A4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17D0BAA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湖南省益阳市公安局政治部</w:t>
            </w:r>
          </w:p>
        </w:tc>
      </w:tr>
      <w:tr w14:paraId="563A3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67973F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 w14:paraId="7C62549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刘志军</w:t>
            </w:r>
          </w:p>
        </w:tc>
        <w:tc>
          <w:tcPr>
            <w:tcW w:w="3694" w:type="pct"/>
            <w:tcBorders>
              <w:tl2br w:val="nil"/>
              <w:tr2bl w:val="nil"/>
            </w:tcBorders>
            <w:vAlign w:val="center"/>
          </w:tcPr>
          <w:p w14:paraId="635530B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5629A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1F319F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 w14:paraId="36382B1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叶  剑</w:t>
            </w:r>
          </w:p>
        </w:tc>
        <w:tc>
          <w:tcPr>
            <w:tcW w:w="3694" w:type="pct"/>
            <w:tcBorders>
              <w:tl2br w:val="nil"/>
              <w:tr2bl w:val="nil"/>
            </w:tcBorders>
            <w:vAlign w:val="center"/>
          </w:tcPr>
          <w:p w14:paraId="23D8FB3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37946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7E1415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广东省（5个）</w:t>
            </w:r>
          </w:p>
        </w:tc>
      </w:tr>
      <w:tr w14:paraId="4F8D7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3B7CDA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D584CF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广州市白云区钟落潭镇白沙村民委员会</w:t>
            </w:r>
          </w:p>
        </w:tc>
      </w:tr>
      <w:tr w14:paraId="0EC28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04455D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89CB46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共青团深圳市龙华区福城街道工作委员会</w:t>
            </w:r>
          </w:p>
        </w:tc>
      </w:tr>
      <w:tr w14:paraId="313E2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782A80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A76238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中山市卫生健康局南朗分局</w:t>
            </w:r>
          </w:p>
        </w:tc>
      </w:tr>
      <w:tr w14:paraId="77437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79EBAB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F6D182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广东狮子会（韩江服务队）</w:t>
            </w:r>
          </w:p>
        </w:tc>
      </w:tr>
      <w:tr w14:paraId="520BF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372F5B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4BD023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广东省揭阳市红十字无偿献血志愿者协会</w:t>
            </w:r>
          </w:p>
        </w:tc>
      </w:tr>
      <w:tr w14:paraId="4DF0E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2F46E5F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广西壮族自治区（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0950C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EFD5FE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956283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共青团广西科技大学委员会</w:t>
            </w:r>
          </w:p>
        </w:tc>
      </w:tr>
      <w:tr w14:paraId="427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BF6B75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2E4111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广西盛隆冶金有限公司</w:t>
            </w:r>
          </w:p>
        </w:tc>
      </w:tr>
      <w:tr w14:paraId="20ED6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A12DF1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61053C7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梁  琳</w:t>
            </w:r>
          </w:p>
        </w:tc>
      </w:tr>
      <w:tr w14:paraId="2EB4C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E023C7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46D684E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刘  杰    百色市税务局</w:t>
            </w:r>
          </w:p>
        </w:tc>
      </w:tr>
      <w:tr w14:paraId="40813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78DA7A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center"/>
          </w:tcPr>
          <w:p w14:paraId="4066BD8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来宾市公安局</w:t>
            </w:r>
          </w:p>
        </w:tc>
      </w:tr>
      <w:tr w14:paraId="1EBC0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38DD596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海南省（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10AAB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D8850C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6190F24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陈玉香</w:t>
            </w:r>
          </w:p>
        </w:tc>
      </w:tr>
      <w:tr w14:paraId="0B18A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164670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03D12F8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熊华超</w:t>
            </w:r>
          </w:p>
        </w:tc>
      </w:tr>
      <w:tr w14:paraId="54E89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C0DE1B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678E308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海南现代妇女儿童医院</w:t>
            </w:r>
          </w:p>
        </w:tc>
      </w:tr>
      <w:tr w14:paraId="5D492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977CA2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51D46C3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海口市人民医院</w:t>
            </w:r>
          </w:p>
        </w:tc>
      </w:tr>
      <w:tr w14:paraId="35370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B2F1B9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49C5681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三亚凤凰国际机场</w:t>
            </w:r>
          </w:p>
        </w:tc>
      </w:tr>
      <w:tr w14:paraId="771AD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AD84D5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重庆市（5个）</w:t>
            </w:r>
          </w:p>
        </w:tc>
      </w:tr>
      <w:tr w14:paraId="497BC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B83F8A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0E62DE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重庆医科大学校团委</w:t>
            </w:r>
          </w:p>
        </w:tc>
      </w:tr>
      <w:tr w14:paraId="15CB7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BE52CB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1F2419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重庆市九龙坡区西彭镇人民政府民政办公室</w:t>
            </w:r>
          </w:p>
        </w:tc>
      </w:tr>
      <w:tr w14:paraId="31CCB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A816AB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1E8FA0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重庆高新区公共服务局卫生发展科</w:t>
            </w:r>
          </w:p>
        </w:tc>
      </w:tr>
      <w:tr w14:paraId="06D04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51B012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4808707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孙国强    </w:t>
            </w:r>
          </w:p>
        </w:tc>
      </w:tr>
      <w:tr w14:paraId="1CE83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F92F33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6D98E07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钟激扬</w:t>
            </w:r>
          </w:p>
        </w:tc>
      </w:tr>
      <w:tr w14:paraId="0C312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393124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四川省（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18686D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434930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FF9421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西南交通大学医院</w:t>
            </w:r>
          </w:p>
        </w:tc>
      </w:tr>
      <w:tr w14:paraId="7BA64B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949336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845DFC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内江市第二人民医院</w:t>
            </w:r>
          </w:p>
        </w:tc>
      </w:tr>
      <w:tr w14:paraId="340A6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59929C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FE58AC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乐山市国有资产监督管理委员会</w:t>
            </w:r>
          </w:p>
        </w:tc>
      </w:tr>
      <w:tr w14:paraId="48A61D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E48D64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B06A2F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南充市金彩虹公益协会</w:t>
            </w:r>
          </w:p>
        </w:tc>
      </w:tr>
      <w:tr w14:paraId="4E456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7CFD75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FBC84F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眉山市卫生健康服务中心</w:t>
            </w:r>
          </w:p>
        </w:tc>
      </w:tr>
      <w:tr w14:paraId="61C588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56ED1ED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贵州省（5个）</w:t>
            </w:r>
          </w:p>
        </w:tc>
      </w:tr>
      <w:tr w14:paraId="1EBBE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20357C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54AB98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遵义市第一人民医院</w:t>
            </w:r>
          </w:p>
        </w:tc>
      </w:tr>
      <w:tr w14:paraId="757E5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9FA9B1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E1C79E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王旭</w:t>
            </w:r>
          </w:p>
        </w:tc>
      </w:tr>
      <w:tr w14:paraId="586D7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B0CA9A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FD6399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黔西市人民医院</w:t>
            </w:r>
          </w:p>
        </w:tc>
      </w:tr>
      <w:tr w14:paraId="489E4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AB6B9B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EFFDBC0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德江县中心血库</w:t>
            </w:r>
          </w:p>
        </w:tc>
      </w:tr>
      <w:tr w14:paraId="05F957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AAA034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74CBCF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中国电信股份有限公司黔西南分公司</w:t>
            </w:r>
          </w:p>
        </w:tc>
      </w:tr>
      <w:tr w14:paraId="24F7A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498C431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云南省（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3D3D4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C37C1A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20DFA0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昆明医科大学团委</w:t>
            </w:r>
          </w:p>
        </w:tc>
      </w:tr>
      <w:tr w14:paraId="7981B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21C857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B398A7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保山市中心血站</w:t>
            </w:r>
          </w:p>
        </w:tc>
      </w:tr>
      <w:tr w14:paraId="0D34D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01CA0C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551C66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临沧市中心血站</w:t>
            </w:r>
          </w:p>
        </w:tc>
      </w:tr>
      <w:tr w14:paraId="4DF5F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F0586C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21014A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蒙自市卫生健康局</w:t>
            </w:r>
          </w:p>
        </w:tc>
      </w:tr>
      <w:tr w14:paraId="38C5B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F9AFAE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799224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鹤庆县卫生健康局</w:t>
            </w:r>
          </w:p>
        </w:tc>
      </w:tr>
      <w:tr w14:paraId="6D921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50EC52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西藏自治区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1017C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C81D21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693CC5BE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普布央宗</w:t>
            </w:r>
          </w:p>
        </w:tc>
      </w:tr>
      <w:tr w14:paraId="0984F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577E15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48224A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次仁</w:t>
            </w:r>
          </w:p>
        </w:tc>
      </w:tr>
      <w:tr w14:paraId="1078A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5C3C99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C11DA7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宋振山</w:t>
            </w:r>
          </w:p>
        </w:tc>
      </w:tr>
      <w:tr w14:paraId="01DE7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784236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4CDBB9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魏甲卫</w:t>
            </w:r>
          </w:p>
        </w:tc>
      </w:tr>
      <w:tr w14:paraId="535B7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E1BD0A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2B65405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边巴扎西</w:t>
            </w:r>
          </w:p>
        </w:tc>
      </w:tr>
      <w:tr w14:paraId="22741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382F81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陕西省（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70115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9A134A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center"/>
          </w:tcPr>
          <w:p w14:paraId="186EDC9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宝鸡市公安局</w:t>
            </w:r>
          </w:p>
        </w:tc>
      </w:tr>
      <w:tr w14:paraId="3D19B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53BFC3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 w14:paraId="4948B82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樊  林</w:t>
            </w:r>
          </w:p>
        </w:tc>
        <w:tc>
          <w:tcPr>
            <w:tcW w:w="3694" w:type="pct"/>
            <w:tcBorders>
              <w:tl2br w:val="nil"/>
              <w:tr2bl w:val="nil"/>
            </w:tcBorders>
            <w:vAlign w:val="center"/>
          </w:tcPr>
          <w:p w14:paraId="05CDA4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1FF6E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E08EA8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7CECB55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延安市中医医院群团部</w:t>
            </w:r>
          </w:p>
        </w:tc>
      </w:tr>
      <w:tr w14:paraId="0D3C6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D3198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 w14:paraId="52A561C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苗伶俐</w:t>
            </w:r>
          </w:p>
        </w:tc>
        <w:tc>
          <w:tcPr>
            <w:tcW w:w="3694" w:type="pct"/>
            <w:tcBorders>
              <w:tl2br w:val="nil"/>
              <w:tr2bl w:val="nil"/>
            </w:tcBorders>
          </w:tcPr>
          <w:p w14:paraId="2DA4256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榆林市星元医院</w:t>
            </w:r>
          </w:p>
        </w:tc>
      </w:tr>
      <w:tr w14:paraId="1DF6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05B482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center"/>
          </w:tcPr>
          <w:p w14:paraId="01EDE1A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中共安康市委办公室</w:t>
            </w:r>
          </w:p>
        </w:tc>
      </w:tr>
      <w:tr w14:paraId="23788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054AD92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甘肃省（</w:t>
            </w:r>
            <w:r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555E3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1E1E32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center"/>
          </w:tcPr>
          <w:p w14:paraId="31D50CF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韩俊</w:t>
            </w:r>
          </w:p>
        </w:tc>
      </w:tr>
      <w:tr w14:paraId="3F88C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AE380D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</w:tcPr>
          <w:p w14:paraId="24D2A17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w w:val="70"/>
                <w:kern w:val="0"/>
                <w:sz w:val="28"/>
                <w:szCs w:val="28"/>
                <w:lang w:bidi="ar"/>
              </w:rPr>
              <w:t>兰州新区教育和卫生健康委员会（疾病和预防控制局）医政医管科（红十字会办公室）</w:t>
            </w:r>
          </w:p>
        </w:tc>
      </w:tr>
      <w:tr w14:paraId="2C43F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D666D3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D79FF4C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马龙</w:t>
            </w:r>
          </w:p>
        </w:tc>
      </w:tr>
      <w:tr w14:paraId="067D6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46A9C38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A38F78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田小刚</w:t>
            </w:r>
          </w:p>
        </w:tc>
      </w:tr>
      <w:tr w14:paraId="54A9C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39DE12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center"/>
          </w:tcPr>
          <w:p w14:paraId="121BEEE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敦煌市卫生健康局</w:t>
            </w:r>
          </w:p>
        </w:tc>
      </w:tr>
      <w:tr w14:paraId="08CC2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0E6FED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青海省（5个）</w:t>
            </w:r>
          </w:p>
        </w:tc>
      </w:tr>
      <w:tr w14:paraId="25031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B4D87C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85E4ED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西宁经济技术生物科技产业园区管委会</w:t>
            </w:r>
          </w:p>
        </w:tc>
      </w:tr>
      <w:tr w14:paraId="2C036D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2E4A8C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92B4504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西宁市工业和信息化局军民融合科</w:t>
            </w:r>
          </w:p>
        </w:tc>
      </w:tr>
      <w:tr w14:paraId="606D68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A98C0B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71262BD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青海日报社新媒体中心</w:t>
            </w:r>
          </w:p>
        </w:tc>
      </w:tr>
      <w:tr w14:paraId="57365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055488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2CD40A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西宁市城市管理行政执法局</w:t>
            </w:r>
          </w:p>
        </w:tc>
      </w:tr>
      <w:tr w14:paraId="5715A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B5D473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24832B02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青海省消防救援总队训练与战勤保障支队</w:t>
            </w:r>
          </w:p>
        </w:tc>
      </w:tr>
      <w:tr w14:paraId="3EACF1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75AE66D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宁夏回族自治区（5个）</w:t>
            </w:r>
          </w:p>
        </w:tc>
      </w:tr>
      <w:tr w14:paraId="4AEE7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0BC5CE5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3E89E3A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国家能源集团宁夏煤业公司石槽村煤矿</w:t>
            </w:r>
          </w:p>
        </w:tc>
      </w:tr>
      <w:tr w14:paraId="435B3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8C931D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19894CF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宁夏阅彩商业集团有限公司</w:t>
            </w:r>
          </w:p>
        </w:tc>
      </w:tr>
      <w:tr w14:paraId="09EFD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1D6D7FD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0CCF5B5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共青团灵武市委员会</w:t>
            </w:r>
          </w:p>
        </w:tc>
      </w:tr>
      <w:tr w14:paraId="0DC44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20FF54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494240F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宁夏建设职业技术学院智能与信息工程学院</w:t>
            </w:r>
          </w:p>
        </w:tc>
      </w:tr>
      <w:tr w14:paraId="47C62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F198C7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bottom"/>
          </w:tcPr>
          <w:p w14:paraId="522DF2B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海原县红十字会</w:t>
            </w:r>
          </w:p>
        </w:tc>
      </w:tr>
      <w:tr w14:paraId="14891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84B1C4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新疆维吾尔自治区（5个）</w:t>
            </w:r>
          </w:p>
        </w:tc>
      </w:tr>
      <w:tr w14:paraId="2BED4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6A39C13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8" w:type="pct"/>
            <w:gridSpan w:val="4"/>
            <w:tcBorders>
              <w:tl2br w:val="nil"/>
              <w:tr2bl w:val="nil"/>
            </w:tcBorders>
            <w:vAlign w:val="bottom"/>
          </w:tcPr>
          <w:p w14:paraId="44B697E0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新疆医科大学第一附属医院 党委（医院）办公室</w:t>
            </w:r>
          </w:p>
        </w:tc>
      </w:tr>
      <w:tr w14:paraId="762E1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482FE33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8" w:type="pct"/>
            <w:gridSpan w:val="4"/>
            <w:tcBorders>
              <w:tl2br w:val="nil"/>
              <w:tr2bl w:val="nil"/>
            </w:tcBorders>
            <w:vAlign w:val="bottom"/>
          </w:tcPr>
          <w:p w14:paraId="702C7FC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新疆维吾尔自治区卫生健康委员会医政处</w:t>
            </w:r>
          </w:p>
        </w:tc>
      </w:tr>
      <w:tr w14:paraId="4F6B9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61A695C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8" w:type="pct"/>
            <w:gridSpan w:val="4"/>
            <w:tcBorders>
              <w:tl2br w:val="nil"/>
              <w:tr2bl w:val="nil"/>
            </w:tcBorders>
            <w:vAlign w:val="bottom"/>
          </w:tcPr>
          <w:p w14:paraId="4ECDFCE4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哈密友谊商贸有限责任公司</w:t>
            </w:r>
          </w:p>
        </w:tc>
      </w:tr>
      <w:tr w14:paraId="452F7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192B3F6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8" w:type="pct"/>
            <w:gridSpan w:val="4"/>
            <w:tcBorders>
              <w:tl2br w:val="nil"/>
              <w:tr2bl w:val="nil"/>
            </w:tcBorders>
            <w:vAlign w:val="center"/>
          </w:tcPr>
          <w:p w14:paraId="2B2BAA42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慕容景云    </w:t>
            </w:r>
          </w:p>
        </w:tc>
      </w:tr>
      <w:tr w14:paraId="38630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6D82975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8" w:type="pct"/>
            <w:gridSpan w:val="4"/>
            <w:tcBorders>
              <w:tl2br w:val="nil"/>
              <w:tr2bl w:val="nil"/>
            </w:tcBorders>
            <w:vAlign w:val="center"/>
          </w:tcPr>
          <w:p w14:paraId="45F3E347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伊犁哈萨克自治州中心血站</w:t>
            </w:r>
          </w:p>
        </w:tc>
      </w:tr>
      <w:tr w14:paraId="66507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4A241BE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新疆生产建设兵团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 w14:paraId="69654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37DF85D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8" w:type="pct"/>
            <w:gridSpan w:val="4"/>
            <w:tcBorders>
              <w:tl2br w:val="nil"/>
              <w:tr2bl w:val="nil"/>
            </w:tcBorders>
          </w:tcPr>
          <w:p w14:paraId="151F35F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中国人民解放军63650部队医院</w:t>
            </w:r>
          </w:p>
        </w:tc>
      </w:tr>
    </w:tbl>
    <w:p w14:paraId="6CD7B2FD">
      <w:pPr>
        <w:rPr>
          <w:rFonts w:ascii="Times New Roman" w:hAnsi="Times New Roman"/>
          <w:color w:val="auto"/>
        </w:rPr>
      </w:pPr>
    </w:p>
    <w:p w14:paraId="29FA7552">
      <w:pPr>
        <w:rPr>
          <w:rFonts w:ascii="Times New Roman" w:hAnsi="Times New Roman"/>
          <w:color w:val="auto"/>
        </w:rPr>
      </w:pPr>
    </w:p>
    <w:p w14:paraId="41A52882">
      <w:pPr>
        <w:rPr>
          <w:rFonts w:ascii="Times New Roman" w:hAnsi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1C4D8">
    <w:pPr>
      <w:pStyle w:val="2"/>
      <w:jc w:val="center"/>
      <w:rPr>
        <w:rFonts w:hint="eastAsia" w:asciiTheme="majorEastAsia" w:hAnsiTheme="majorEastAsia" w:eastAsiaTheme="majorEastAsia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EastAsia" w:hAnsiTheme="majorEastAsia" w:eastAsiaTheme="majorEastAsia"/>
                              <w:sz w:val="22"/>
                              <w:szCs w:val="22"/>
                            </w:rPr>
                            <w:id w:val="1474809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2"/>
                              <w:szCs w:val="22"/>
                            </w:rPr>
                          </w:sdtEndPr>
                          <w:sdtContent>
                            <w:p w14:paraId="0A1ADDBF">
                              <w:pPr>
                                <w:pStyle w:val="2"/>
                                <w:jc w:val="center"/>
                                <w:rPr>
                                  <w:rFonts w:asciiTheme="majorEastAsia" w:hAnsiTheme="majorEastAsia" w:eastAsiaTheme="major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0144258">
                          <w:pPr>
                            <w:rPr>
                              <w:rFonts w:asciiTheme="majorEastAsia" w:hAnsiTheme="majorEastAsia" w:eastAsiaTheme="majorEastAsia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ajorEastAsia" w:hAnsiTheme="majorEastAsia" w:eastAsiaTheme="majorEastAsia"/>
                        <w:sz w:val="22"/>
                        <w:szCs w:val="22"/>
                      </w:rPr>
                      <w:id w:val="1474809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2"/>
                        <w:szCs w:val="22"/>
                      </w:rPr>
                    </w:sdtEndPr>
                    <w:sdtContent>
                      <w:p w14:paraId="0A1ADDBF">
                        <w:pPr>
                          <w:pStyle w:val="2"/>
                          <w:jc w:val="center"/>
                          <w:rPr>
                            <w:rFonts w:asciiTheme="majorEastAsia" w:hAnsiTheme="majorEastAsia" w:eastAsiaTheme="major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0144258">
                    <w:pPr>
                      <w:rPr>
                        <w:rFonts w:asciiTheme="majorEastAsia" w:hAnsiTheme="majorEastAsia" w:eastAsiaTheme="majorEastAsia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3AC9E9F">
    <w:pPr>
      <w:pStyle w:val="2"/>
      <w:rPr>
        <w:rFonts w:asciiTheme="majorEastAsia" w:hAnsiTheme="majorEastAsia" w:eastAsiaTheme="majorEastAsia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ZTkzNWExZGE3ODRjZmVhMzZjMjQ3Nzk4NWY0MDgifQ=="/>
  </w:docVars>
  <w:rsids>
    <w:rsidRoot w:val="00024302"/>
    <w:rsid w:val="000024B6"/>
    <w:rsid w:val="00024302"/>
    <w:rsid w:val="00026127"/>
    <w:rsid w:val="00031E2F"/>
    <w:rsid w:val="00032E35"/>
    <w:rsid w:val="00070C0F"/>
    <w:rsid w:val="00140E0F"/>
    <w:rsid w:val="001932A6"/>
    <w:rsid w:val="001A1BC1"/>
    <w:rsid w:val="001E1570"/>
    <w:rsid w:val="00250779"/>
    <w:rsid w:val="00250966"/>
    <w:rsid w:val="002C65B1"/>
    <w:rsid w:val="002E0531"/>
    <w:rsid w:val="002E4684"/>
    <w:rsid w:val="00391A67"/>
    <w:rsid w:val="003B678B"/>
    <w:rsid w:val="00536A3D"/>
    <w:rsid w:val="00543448"/>
    <w:rsid w:val="0055325A"/>
    <w:rsid w:val="005F7440"/>
    <w:rsid w:val="006032A1"/>
    <w:rsid w:val="00681804"/>
    <w:rsid w:val="00763104"/>
    <w:rsid w:val="00821604"/>
    <w:rsid w:val="00830A3A"/>
    <w:rsid w:val="008920E1"/>
    <w:rsid w:val="008B67D6"/>
    <w:rsid w:val="008D775A"/>
    <w:rsid w:val="00981429"/>
    <w:rsid w:val="009C0658"/>
    <w:rsid w:val="00A02DDD"/>
    <w:rsid w:val="00A76BF9"/>
    <w:rsid w:val="00AD0F35"/>
    <w:rsid w:val="00AE3102"/>
    <w:rsid w:val="00B00F9E"/>
    <w:rsid w:val="00B21678"/>
    <w:rsid w:val="00B35B84"/>
    <w:rsid w:val="00B93E52"/>
    <w:rsid w:val="00BA7168"/>
    <w:rsid w:val="00BB72BE"/>
    <w:rsid w:val="00BE54EA"/>
    <w:rsid w:val="00C00440"/>
    <w:rsid w:val="00C111EF"/>
    <w:rsid w:val="00C67B1B"/>
    <w:rsid w:val="00CF482A"/>
    <w:rsid w:val="00E0449B"/>
    <w:rsid w:val="00E33C83"/>
    <w:rsid w:val="00E442C2"/>
    <w:rsid w:val="00E96FA2"/>
    <w:rsid w:val="00EC0C21"/>
    <w:rsid w:val="00EC7769"/>
    <w:rsid w:val="00ED08F7"/>
    <w:rsid w:val="00F41F19"/>
    <w:rsid w:val="00F82418"/>
    <w:rsid w:val="00FB1911"/>
    <w:rsid w:val="00FC2737"/>
    <w:rsid w:val="00FF7769"/>
    <w:rsid w:val="02FF7142"/>
    <w:rsid w:val="04243DB5"/>
    <w:rsid w:val="04556BF9"/>
    <w:rsid w:val="05A275F8"/>
    <w:rsid w:val="08DC6494"/>
    <w:rsid w:val="09F523D8"/>
    <w:rsid w:val="0DF3058E"/>
    <w:rsid w:val="113D7D16"/>
    <w:rsid w:val="15E0A0B1"/>
    <w:rsid w:val="16AF3093"/>
    <w:rsid w:val="17498A4F"/>
    <w:rsid w:val="187034E8"/>
    <w:rsid w:val="18BE04C1"/>
    <w:rsid w:val="1A07651E"/>
    <w:rsid w:val="1A3874BD"/>
    <w:rsid w:val="1A845B2B"/>
    <w:rsid w:val="1AF56CC9"/>
    <w:rsid w:val="1BDFA79B"/>
    <w:rsid w:val="1EB71EC1"/>
    <w:rsid w:val="205A0580"/>
    <w:rsid w:val="22FA67D0"/>
    <w:rsid w:val="2372DEF3"/>
    <w:rsid w:val="25CE3215"/>
    <w:rsid w:val="26D27249"/>
    <w:rsid w:val="2A455B7D"/>
    <w:rsid w:val="2A6C5D2A"/>
    <w:rsid w:val="2ABF903E"/>
    <w:rsid w:val="2BFF8AEC"/>
    <w:rsid w:val="2D9F2BAF"/>
    <w:rsid w:val="2E5C58F0"/>
    <w:rsid w:val="32472744"/>
    <w:rsid w:val="3494662B"/>
    <w:rsid w:val="37EAA06C"/>
    <w:rsid w:val="383E262F"/>
    <w:rsid w:val="390B145F"/>
    <w:rsid w:val="39DD3457"/>
    <w:rsid w:val="3A4D225F"/>
    <w:rsid w:val="3ABB6F49"/>
    <w:rsid w:val="3AEA57A6"/>
    <w:rsid w:val="3B565C22"/>
    <w:rsid w:val="3B7DF05B"/>
    <w:rsid w:val="3BF86450"/>
    <w:rsid w:val="3CEF072D"/>
    <w:rsid w:val="3CF7D171"/>
    <w:rsid w:val="3DA55917"/>
    <w:rsid w:val="3E7E3902"/>
    <w:rsid w:val="3EE69607"/>
    <w:rsid w:val="3EFDD338"/>
    <w:rsid w:val="3F1F4CAD"/>
    <w:rsid w:val="3F7B2011"/>
    <w:rsid w:val="3FEDE080"/>
    <w:rsid w:val="3FEE633C"/>
    <w:rsid w:val="3FEFD91C"/>
    <w:rsid w:val="3FF3F119"/>
    <w:rsid w:val="3FFEC175"/>
    <w:rsid w:val="3FFF0CC6"/>
    <w:rsid w:val="41DD4469"/>
    <w:rsid w:val="43F959BD"/>
    <w:rsid w:val="45113FFE"/>
    <w:rsid w:val="45FB3C6E"/>
    <w:rsid w:val="47694C08"/>
    <w:rsid w:val="49FDEA95"/>
    <w:rsid w:val="4ADAA71D"/>
    <w:rsid w:val="4CBE409E"/>
    <w:rsid w:val="4E6F511C"/>
    <w:rsid w:val="4F1540CF"/>
    <w:rsid w:val="4F3A0D62"/>
    <w:rsid w:val="4F998DA4"/>
    <w:rsid w:val="4FDA111E"/>
    <w:rsid w:val="4FDB0FD6"/>
    <w:rsid w:val="4FF656BF"/>
    <w:rsid w:val="514D47AF"/>
    <w:rsid w:val="51F269F4"/>
    <w:rsid w:val="56505911"/>
    <w:rsid w:val="56837886"/>
    <w:rsid w:val="57ED430C"/>
    <w:rsid w:val="581458CB"/>
    <w:rsid w:val="58F00CE5"/>
    <w:rsid w:val="595E56B5"/>
    <w:rsid w:val="596B7DCF"/>
    <w:rsid w:val="599FA676"/>
    <w:rsid w:val="59CF1242"/>
    <w:rsid w:val="59EB1016"/>
    <w:rsid w:val="5BFE964B"/>
    <w:rsid w:val="5E520150"/>
    <w:rsid w:val="5E6552BE"/>
    <w:rsid w:val="5EDF8DF4"/>
    <w:rsid w:val="5F0DB686"/>
    <w:rsid w:val="5F5D01B1"/>
    <w:rsid w:val="5FBDAB58"/>
    <w:rsid w:val="5FDF1E89"/>
    <w:rsid w:val="5FED573F"/>
    <w:rsid w:val="5FF6210D"/>
    <w:rsid w:val="5FF9FC62"/>
    <w:rsid w:val="5FFCE266"/>
    <w:rsid w:val="62F99AE3"/>
    <w:rsid w:val="633F73F0"/>
    <w:rsid w:val="673D79D3"/>
    <w:rsid w:val="67BC596F"/>
    <w:rsid w:val="67EAA2BC"/>
    <w:rsid w:val="68890E99"/>
    <w:rsid w:val="69D1246D"/>
    <w:rsid w:val="6AAAD0E2"/>
    <w:rsid w:val="6C681BBA"/>
    <w:rsid w:val="6DA3E448"/>
    <w:rsid w:val="6DB620A5"/>
    <w:rsid w:val="6DE31529"/>
    <w:rsid w:val="6DFF363A"/>
    <w:rsid w:val="6EFADEEE"/>
    <w:rsid w:val="6EFDF18D"/>
    <w:rsid w:val="6F3F4536"/>
    <w:rsid w:val="6F3FD614"/>
    <w:rsid w:val="6F6F3C20"/>
    <w:rsid w:val="6FB47575"/>
    <w:rsid w:val="6FDD8383"/>
    <w:rsid w:val="708FD5B5"/>
    <w:rsid w:val="717179A6"/>
    <w:rsid w:val="71FB2B43"/>
    <w:rsid w:val="71FFEC40"/>
    <w:rsid w:val="72181D3A"/>
    <w:rsid w:val="736543EA"/>
    <w:rsid w:val="73BE15F1"/>
    <w:rsid w:val="73E731D4"/>
    <w:rsid w:val="73EEB916"/>
    <w:rsid w:val="73FBD7C0"/>
    <w:rsid w:val="75FBBB66"/>
    <w:rsid w:val="75FF6963"/>
    <w:rsid w:val="76BF8283"/>
    <w:rsid w:val="76ED5C7C"/>
    <w:rsid w:val="76EFB351"/>
    <w:rsid w:val="76FDEE06"/>
    <w:rsid w:val="77B38805"/>
    <w:rsid w:val="77BDA877"/>
    <w:rsid w:val="77BF2165"/>
    <w:rsid w:val="77E5425C"/>
    <w:rsid w:val="77FD798A"/>
    <w:rsid w:val="79BF5D42"/>
    <w:rsid w:val="79D99CA9"/>
    <w:rsid w:val="7A21492B"/>
    <w:rsid w:val="7B5DF826"/>
    <w:rsid w:val="7BB7666C"/>
    <w:rsid w:val="7BEBA064"/>
    <w:rsid w:val="7BF643B6"/>
    <w:rsid w:val="7BFF2E1D"/>
    <w:rsid w:val="7BFFBA1D"/>
    <w:rsid w:val="7BFFCCD0"/>
    <w:rsid w:val="7CFED64A"/>
    <w:rsid w:val="7D7D422C"/>
    <w:rsid w:val="7D7F14DE"/>
    <w:rsid w:val="7DB75D40"/>
    <w:rsid w:val="7DFC84C2"/>
    <w:rsid w:val="7DFE621F"/>
    <w:rsid w:val="7E2743D5"/>
    <w:rsid w:val="7E7E5023"/>
    <w:rsid w:val="7ECF0D98"/>
    <w:rsid w:val="7EDE8EF5"/>
    <w:rsid w:val="7EDFF4B2"/>
    <w:rsid w:val="7EFF1FFD"/>
    <w:rsid w:val="7F3F24F9"/>
    <w:rsid w:val="7F9888A7"/>
    <w:rsid w:val="7F994526"/>
    <w:rsid w:val="7F9CCE8C"/>
    <w:rsid w:val="7F9F4F35"/>
    <w:rsid w:val="7FB3AEA2"/>
    <w:rsid w:val="7FB59E3C"/>
    <w:rsid w:val="7FC38FAB"/>
    <w:rsid w:val="7FD30985"/>
    <w:rsid w:val="7FDD47A8"/>
    <w:rsid w:val="7FDFF02A"/>
    <w:rsid w:val="7FDFF6CC"/>
    <w:rsid w:val="7FEF904E"/>
    <w:rsid w:val="7FFDB4E0"/>
    <w:rsid w:val="7FFF0531"/>
    <w:rsid w:val="7FFF803B"/>
    <w:rsid w:val="7FFFAE44"/>
    <w:rsid w:val="8D36CE1F"/>
    <w:rsid w:val="8FBF6C70"/>
    <w:rsid w:val="976EC552"/>
    <w:rsid w:val="97EF80C4"/>
    <w:rsid w:val="97FBEB44"/>
    <w:rsid w:val="98EF8754"/>
    <w:rsid w:val="99FB8CA3"/>
    <w:rsid w:val="9BDABEC0"/>
    <w:rsid w:val="9CE61AB3"/>
    <w:rsid w:val="9E3EA075"/>
    <w:rsid w:val="9F986EAD"/>
    <w:rsid w:val="9FDB7484"/>
    <w:rsid w:val="A1DB30B4"/>
    <w:rsid w:val="A3BB693C"/>
    <w:rsid w:val="A637214B"/>
    <w:rsid w:val="AAF4C22B"/>
    <w:rsid w:val="ADFE89F0"/>
    <w:rsid w:val="AEFFC871"/>
    <w:rsid w:val="AF338907"/>
    <w:rsid w:val="AFF7E74C"/>
    <w:rsid w:val="B16F9407"/>
    <w:rsid w:val="B57D6E31"/>
    <w:rsid w:val="B7F3B407"/>
    <w:rsid w:val="B7FEE1F6"/>
    <w:rsid w:val="BB9CEAE2"/>
    <w:rsid w:val="BBA79F8E"/>
    <w:rsid w:val="BBFF5993"/>
    <w:rsid w:val="BDFC0831"/>
    <w:rsid w:val="BDFC27C7"/>
    <w:rsid w:val="BEB3C5AE"/>
    <w:rsid w:val="BF7FDD7F"/>
    <w:rsid w:val="BFDF45A3"/>
    <w:rsid w:val="BFE6BE04"/>
    <w:rsid w:val="BFEFAE05"/>
    <w:rsid w:val="BFF7655B"/>
    <w:rsid w:val="BFF9B095"/>
    <w:rsid w:val="BFFDD0A9"/>
    <w:rsid w:val="BFFFE930"/>
    <w:rsid w:val="C6A3DE3B"/>
    <w:rsid w:val="C6FFF9B4"/>
    <w:rsid w:val="D52587BB"/>
    <w:rsid w:val="D5CD8423"/>
    <w:rsid w:val="D7CA3B22"/>
    <w:rsid w:val="D7FBBE2E"/>
    <w:rsid w:val="D7FE23FB"/>
    <w:rsid w:val="DAB74BB4"/>
    <w:rsid w:val="DC6D8A7E"/>
    <w:rsid w:val="DDB98375"/>
    <w:rsid w:val="DDDD6E24"/>
    <w:rsid w:val="DE430D2B"/>
    <w:rsid w:val="DEAB3F18"/>
    <w:rsid w:val="DEEE0D08"/>
    <w:rsid w:val="DEFF5BE4"/>
    <w:rsid w:val="DF6EFEC8"/>
    <w:rsid w:val="DF7B56F6"/>
    <w:rsid w:val="DF7D72AB"/>
    <w:rsid w:val="DFADADBC"/>
    <w:rsid w:val="DFAE1F95"/>
    <w:rsid w:val="DFBB381B"/>
    <w:rsid w:val="DFBFE508"/>
    <w:rsid w:val="DFE2D9A6"/>
    <w:rsid w:val="DFF1C4A0"/>
    <w:rsid w:val="DFF4556E"/>
    <w:rsid w:val="DFFFFBA6"/>
    <w:rsid w:val="E7AF8932"/>
    <w:rsid w:val="EB2E8703"/>
    <w:rsid w:val="EE9A8DEA"/>
    <w:rsid w:val="EEEFE91F"/>
    <w:rsid w:val="EEF8A135"/>
    <w:rsid w:val="EFAD939D"/>
    <w:rsid w:val="EFB541F9"/>
    <w:rsid w:val="EFBB0634"/>
    <w:rsid w:val="EFE40493"/>
    <w:rsid w:val="EFF679E2"/>
    <w:rsid w:val="EFF84456"/>
    <w:rsid w:val="EFFE94F5"/>
    <w:rsid w:val="F1458659"/>
    <w:rsid w:val="F2F7D44D"/>
    <w:rsid w:val="F2FC4AEB"/>
    <w:rsid w:val="F3BD391A"/>
    <w:rsid w:val="F3F66534"/>
    <w:rsid w:val="F4ADBE59"/>
    <w:rsid w:val="F5BD34B1"/>
    <w:rsid w:val="F5EF61A3"/>
    <w:rsid w:val="F7760BDE"/>
    <w:rsid w:val="F77E94ED"/>
    <w:rsid w:val="F7B668C1"/>
    <w:rsid w:val="F85E255F"/>
    <w:rsid w:val="F97BA206"/>
    <w:rsid w:val="F9BDFEBC"/>
    <w:rsid w:val="F9EE2094"/>
    <w:rsid w:val="F9EF72C6"/>
    <w:rsid w:val="F9FAF488"/>
    <w:rsid w:val="FB770BFA"/>
    <w:rsid w:val="FB7B7AD1"/>
    <w:rsid w:val="FB7ECD58"/>
    <w:rsid w:val="FB9F78DB"/>
    <w:rsid w:val="FB9FE30A"/>
    <w:rsid w:val="FBBE3FBD"/>
    <w:rsid w:val="FBC1D699"/>
    <w:rsid w:val="FBFD8EC3"/>
    <w:rsid w:val="FBFF04A8"/>
    <w:rsid w:val="FBFF9A2A"/>
    <w:rsid w:val="FCBF5F81"/>
    <w:rsid w:val="FD333EED"/>
    <w:rsid w:val="FD6771D7"/>
    <w:rsid w:val="FDBE5CAE"/>
    <w:rsid w:val="FDF226EE"/>
    <w:rsid w:val="FDFA34A6"/>
    <w:rsid w:val="FDFB861E"/>
    <w:rsid w:val="FDFD0826"/>
    <w:rsid w:val="FE3F716A"/>
    <w:rsid w:val="FEEA92CC"/>
    <w:rsid w:val="FEED65BB"/>
    <w:rsid w:val="FEEE7458"/>
    <w:rsid w:val="FEFB745D"/>
    <w:rsid w:val="FF55C3FA"/>
    <w:rsid w:val="FF5F57DE"/>
    <w:rsid w:val="FF774D28"/>
    <w:rsid w:val="FF7C736A"/>
    <w:rsid w:val="FF7EF2CF"/>
    <w:rsid w:val="FFBFC945"/>
    <w:rsid w:val="FFCE3791"/>
    <w:rsid w:val="FFDF8497"/>
    <w:rsid w:val="FFE569FC"/>
    <w:rsid w:val="FFEB34D4"/>
    <w:rsid w:val="FFEBFF7C"/>
    <w:rsid w:val="FFEF4206"/>
    <w:rsid w:val="FFF1C1CF"/>
    <w:rsid w:val="FFF55F4C"/>
    <w:rsid w:val="FFF7E0CE"/>
    <w:rsid w:val="FFFBAF8D"/>
    <w:rsid w:val="FF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3669</Words>
  <Characters>3709</Characters>
  <Lines>22</Lines>
  <Paragraphs>21</Paragraphs>
  <TotalTime>1377</TotalTime>
  <ScaleCrop>false</ScaleCrop>
  <LinksUpToDate>false</LinksUpToDate>
  <CharactersWithSpaces>3710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2020-09-26T06:13:00Z</dcterms:created>
  <dc:creator>dell</dc:creator>
  <cp:lastModifiedBy>adm</cp:lastModifiedBy>
  <cp:lastPrinted>2022-09-21T17:32:00Z</cp:lastPrinted>
  <dcterms:modified xsi:type="dcterms:W3CDTF">2025-05-09T01:12:48Z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EB36B59992D1488FB47033AB655F217C_13</vt:lpwstr>
  </property>
  <property fmtid="{D5CDD505-2E9C-101B-9397-08002B2CF9AE}" pid="4" name="KSOTemplateDocerSaveRecord">
    <vt:lpwstr>eyJoZGlkIjoiZmIwODY1ZTRhY2YzMDdiNjIzNzQ3YmE5YjkxNTQzMmQiLCJ1c2VySWQiOiIxMTM4MTUzNjE4In0=</vt:lpwstr>
  </property>
</Properties>
</file>