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B3C1C">
      <w:pPr>
        <w:widowControl/>
        <w:shd w:val="clear" w:color="auto" w:fill="FFFFFF"/>
        <w:spacing w:line="528" w:lineRule="atLeast"/>
        <w:rPr>
          <w:rFonts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附件：吉林省教育学院图书馆纸质期刊采购项目报价函</w:t>
      </w:r>
    </w:p>
    <w:p w14:paraId="4F547E72">
      <w:pPr>
        <w:widowControl/>
        <w:shd w:val="clear" w:color="auto" w:fill="FFFFFF"/>
        <w:spacing w:line="528" w:lineRule="atLeast"/>
        <w:rPr>
          <w:rFonts w:ascii="微软雅黑" w:hAnsi="微软雅黑" w:eastAsia="微软雅黑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200EF86B">
      <w:pPr>
        <w:widowControl/>
        <w:shd w:val="clear" w:color="auto" w:fill="FFFFFF"/>
        <w:spacing w:line="528" w:lineRule="atLeast"/>
        <w:rPr>
          <w:rFonts w:ascii="微软雅黑" w:hAnsi="微软雅黑" w:eastAsia="微软雅黑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2DD1D78B">
      <w:pPr>
        <w:widowControl/>
        <w:shd w:val="clear" w:color="auto" w:fill="FFFFFF"/>
        <w:spacing w:line="528" w:lineRule="atLeast"/>
        <w:jc w:val="center"/>
        <w:rPr>
          <w:rFonts w:ascii="微软雅黑" w:hAnsi="微软雅黑" w:eastAsia="微软雅黑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吉林省教育学院图书馆纸质期刊项目报价函</w:t>
      </w:r>
    </w:p>
    <w:tbl>
      <w:tblPr>
        <w:tblStyle w:val="5"/>
        <w:tblW w:w="14610" w:type="dxa"/>
        <w:tblInd w:w="-17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79"/>
        <w:gridCol w:w="1895"/>
        <w:gridCol w:w="3505"/>
        <w:gridCol w:w="3231"/>
      </w:tblGrid>
      <w:tr w14:paraId="68A83D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5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72689D0">
            <w:pPr>
              <w:widowControl/>
              <w:wordWrap w:val="0"/>
              <w:spacing w:line="315" w:lineRule="atLeas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单位全称</w:t>
            </w:r>
            <w:bookmarkStart w:id="0" w:name="_GoBack"/>
            <w:bookmarkEnd w:id="0"/>
          </w:p>
        </w:tc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A985A0C">
            <w:pPr>
              <w:widowControl/>
              <w:wordWrap w:val="0"/>
              <w:spacing w:line="315" w:lineRule="atLeas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5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F426180">
            <w:pPr>
              <w:widowControl/>
              <w:wordWrap w:val="0"/>
              <w:spacing w:line="315" w:lineRule="atLeas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2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4437ED7">
            <w:pPr>
              <w:widowControl/>
              <w:wordWrap w:val="0"/>
              <w:spacing w:line="315" w:lineRule="atLeas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报价（折扣率）</w:t>
            </w:r>
          </w:p>
        </w:tc>
      </w:tr>
      <w:tr w14:paraId="4B6DFF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</w:trPr>
        <w:tc>
          <w:tcPr>
            <w:tcW w:w="59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346E659">
            <w:pPr>
              <w:wordWrap w:val="0"/>
              <w:spacing w:line="315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27BDFEB">
            <w:pPr>
              <w:wordWrap w:val="0"/>
              <w:spacing w:line="315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FC9EBC6">
            <w:pPr>
              <w:wordWrap w:val="0"/>
              <w:spacing w:line="315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7C77E9D">
            <w:pPr>
              <w:wordWrap w:val="0"/>
              <w:spacing w:line="315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641EDBB">
      <w:pPr>
        <w:widowControl/>
        <w:shd w:val="clear" w:color="auto" w:fill="FFFFFF"/>
        <w:spacing w:line="528" w:lineRule="atLeast"/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注：采购总价×折扣率=实际采购价。本报价函须加盖单位公章</w:t>
      </w:r>
      <w:r>
        <w:rPr>
          <w:rFonts w:hint="eastAsia" w:ascii="仿宋" w:hAnsi="仿宋" w:eastAsia="仿宋" w:cs="宋体"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4065554B">
      <w:pPr>
        <w:rPr>
          <w:color w:val="000000" w:themeColor="text1"/>
          <w:sz w:val="21"/>
          <w:szCs w:val="22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M2Y5NjVkOGRhZWYzMmQ1MTE2OGI1NGQwN2E5ODYifQ=="/>
  </w:docVars>
  <w:rsids>
    <w:rsidRoot w:val="006E42DC"/>
    <w:rsid w:val="000C1958"/>
    <w:rsid w:val="0010586D"/>
    <w:rsid w:val="00116D0A"/>
    <w:rsid w:val="00160342"/>
    <w:rsid w:val="001A1E06"/>
    <w:rsid w:val="00271EA9"/>
    <w:rsid w:val="0029546E"/>
    <w:rsid w:val="002F4CF8"/>
    <w:rsid w:val="0032310A"/>
    <w:rsid w:val="00325506"/>
    <w:rsid w:val="003D0D83"/>
    <w:rsid w:val="003D35B7"/>
    <w:rsid w:val="00412F98"/>
    <w:rsid w:val="00426EF5"/>
    <w:rsid w:val="0044141B"/>
    <w:rsid w:val="00471A33"/>
    <w:rsid w:val="00473591"/>
    <w:rsid w:val="00486B51"/>
    <w:rsid w:val="00496728"/>
    <w:rsid w:val="004C6FDA"/>
    <w:rsid w:val="004E2E10"/>
    <w:rsid w:val="004F2A5F"/>
    <w:rsid w:val="006034EC"/>
    <w:rsid w:val="00620B52"/>
    <w:rsid w:val="00680384"/>
    <w:rsid w:val="006E42DC"/>
    <w:rsid w:val="00702007"/>
    <w:rsid w:val="00727DFC"/>
    <w:rsid w:val="007911A0"/>
    <w:rsid w:val="00791B92"/>
    <w:rsid w:val="007F08FC"/>
    <w:rsid w:val="00807076"/>
    <w:rsid w:val="009266D9"/>
    <w:rsid w:val="00926F4A"/>
    <w:rsid w:val="00954AB5"/>
    <w:rsid w:val="0098411F"/>
    <w:rsid w:val="009847FA"/>
    <w:rsid w:val="00995B6B"/>
    <w:rsid w:val="00996D24"/>
    <w:rsid w:val="009B5F93"/>
    <w:rsid w:val="009E53C9"/>
    <w:rsid w:val="00B97BB9"/>
    <w:rsid w:val="00BC10CB"/>
    <w:rsid w:val="00BD0571"/>
    <w:rsid w:val="00C0319F"/>
    <w:rsid w:val="00C470D3"/>
    <w:rsid w:val="00C52BC7"/>
    <w:rsid w:val="00E46C49"/>
    <w:rsid w:val="00E63606"/>
    <w:rsid w:val="00E71869"/>
    <w:rsid w:val="00F4047D"/>
    <w:rsid w:val="00F502CE"/>
    <w:rsid w:val="00F51302"/>
    <w:rsid w:val="00F91C26"/>
    <w:rsid w:val="00FC5A4D"/>
    <w:rsid w:val="04675C17"/>
    <w:rsid w:val="07702E6D"/>
    <w:rsid w:val="0C9D4A0B"/>
    <w:rsid w:val="1BBC447B"/>
    <w:rsid w:val="1BEB080F"/>
    <w:rsid w:val="54F741E0"/>
    <w:rsid w:val="5C90594D"/>
    <w:rsid w:val="7B25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3"/>
    <w:uiPriority w:val="99"/>
    <w:rPr>
      <w:kern w:val="2"/>
      <w:sz w:val="18"/>
      <w:szCs w:val="18"/>
    </w:rPr>
  </w:style>
  <w:style w:type="character" w:customStyle="1" w:styleId="10">
    <w:name w:val="页脚 字符"/>
    <w:basedOn w:val="6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66A3706-3AC2-48C9-8550-7E1DCD9DCD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3759</Words>
  <Characters>5815</Characters>
  <Lines>52</Lines>
  <Paragraphs>14</Paragraphs>
  <TotalTime>588</TotalTime>
  <ScaleCrop>false</ScaleCrop>
  <LinksUpToDate>false</LinksUpToDate>
  <CharactersWithSpaces>5870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2023-10-19T01:21:00Z</dcterms:created>
  <dc:creator>Administrator</dc:creator>
  <cp:lastModifiedBy>Lenovo</cp:lastModifiedBy>
  <dcterms:modified xsi:type="dcterms:W3CDTF">2025-10-20T02:51:08Z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FDA306C8682949FDA08327D4E5DD9E23_12</vt:lpwstr>
  </property>
  <property fmtid="{D5CDD505-2E9C-101B-9397-08002B2CF9AE}" pid="4" name="KSOTemplateDocerSaveRecord">
    <vt:lpwstr>eyJoZGlkIjoiYmQ2MzBlYTMwMzExY2M3Zjg4YTc4NTIxMTdjYjc1YzQiLCJ1c2VySWQiOiIyNTA0OTA4NTMifQ==</vt:lpwstr>
  </property>
</Properties>
</file>