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3C7A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6DE48D8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hanging="800" w:hanging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sz w:val="40"/>
          <w:szCs w:val="2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sz w:val="40"/>
          <w:szCs w:val="22"/>
          <w:lang w:val="en-US" w:eastAsia="zh-CN"/>
        </w:rPr>
        <w:t>第九届中俄博览会中俄产业创新合作系列活动日程安排（拟）</w:t>
      </w:r>
    </w:p>
    <w:p w14:paraId="300AFC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F5E7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7月6日</w:t>
      </w:r>
    </w:p>
    <w:p w14:paraId="1AD64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乘机赴俄罗斯叶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卡捷琳堡</w:t>
      </w:r>
    </w:p>
    <w:p w14:paraId="707BB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7月7日</w:t>
      </w:r>
    </w:p>
    <w:p w14:paraId="54A77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上午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参加第九届中俄博览会“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中俄产业创新合作对接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活动”</w:t>
      </w:r>
    </w:p>
    <w:p w14:paraId="371E7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下午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拜访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中国驻叶卡捷琳堡总领馆</w:t>
      </w:r>
    </w:p>
    <w:p w14:paraId="28002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7月8日</w:t>
      </w:r>
    </w:p>
    <w:p w14:paraId="29AC4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上午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参观2025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俄罗斯叶卡捷琳堡工业展</w:t>
      </w:r>
    </w:p>
    <w:p w14:paraId="01556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下午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调研叶卡捷琳堡重点企业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后启程出发至莫斯科</w:t>
      </w:r>
    </w:p>
    <w:p w14:paraId="66A31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7月9日</w:t>
      </w:r>
    </w:p>
    <w:p w14:paraId="182DC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上午参访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莫斯科国立大学科技园</w:t>
      </w:r>
    </w:p>
    <w:p w14:paraId="09D09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下午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莫斯科国立大学，探讨工业领域产教融合国际化合作模式</w:t>
      </w:r>
    </w:p>
    <w:p w14:paraId="4D645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7月10日</w:t>
      </w:r>
    </w:p>
    <w:p w14:paraId="40972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调研莫斯科重点企业</w:t>
      </w:r>
    </w:p>
    <w:p w14:paraId="27854828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乘机回国</w:t>
      </w:r>
    </w:p>
    <w:p w14:paraId="01D4595C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20CD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5D7D3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5D7D3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65B30"/>
    <w:rsid w:val="02AB3F87"/>
    <w:rsid w:val="03106CDD"/>
    <w:rsid w:val="089470F2"/>
    <w:rsid w:val="0AD117AE"/>
    <w:rsid w:val="0BC413BC"/>
    <w:rsid w:val="0CBA3508"/>
    <w:rsid w:val="0DDA3736"/>
    <w:rsid w:val="0F980F1E"/>
    <w:rsid w:val="12085C25"/>
    <w:rsid w:val="15836462"/>
    <w:rsid w:val="1D540E0F"/>
    <w:rsid w:val="1DDE47AE"/>
    <w:rsid w:val="2246127E"/>
    <w:rsid w:val="24DD51E3"/>
    <w:rsid w:val="2ADB2B70"/>
    <w:rsid w:val="2C8A465B"/>
    <w:rsid w:val="2E165B30"/>
    <w:rsid w:val="303632A7"/>
    <w:rsid w:val="31466869"/>
    <w:rsid w:val="319D1C3B"/>
    <w:rsid w:val="32BA12BD"/>
    <w:rsid w:val="364A2958"/>
    <w:rsid w:val="3ADC7D0A"/>
    <w:rsid w:val="3B6B2F08"/>
    <w:rsid w:val="3BC56CA0"/>
    <w:rsid w:val="3D1E59CA"/>
    <w:rsid w:val="441D5B50"/>
    <w:rsid w:val="4694780C"/>
    <w:rsid w:val="4D9D31A1"/>
    <w:rsid w:val="4DAA0BD3"/>
    <w:rsid w:val="51B961E3"/>
    <w:rsid w:val="56B80FD4"/>
    <w:rsid w:val="649E1F3D"/>
    <w:rsid w:val="67237BC9"/>
    <w:rsid w:val="6C6B6BA9"/>
    <w:rsid w:val="762A1882"/>
    <w:rsid w:val="783D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776</Words>
  <Characters>835</Characters>
  <Lines>0</Lines>
  <Paragraphs>0</Paragraphs>
  <TotalTime>1132</TotalTime>
  <ScaleCrop>false</ScaleCrop>
  <LinksUpToDate>false</LinksUpToDate>
  <CharactersWithSpaces>888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2025-05-13T06:57:00Z</dcterms:created>
  <dc:creator>洛</dc:creator>
  <cp:lastModifiedBy>Administrator</cp:lastModifiedBy>
  <cp:lastPrinted>2025-05-28T06:41:31Z</cp:lastPrinted>
  <dcterms:modified xsi:type="dcterms:W3CDTF">2025-05-29T01:29:58Z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3D93F8D8014D4B24A68DEE7F3A0769F9_13</vt:lpwstr>
  </property>
  <property fmtid="{D5CDD505-2E9C-101B-9397-08002B2CF9AE}" pid="4" name="KSOTemplateDocerSaveRecord">
    <vt:lpwstr>eyJoZGlkIjoiYzY2NzEwNTQ5NDJiYTdmMmEyNWUyOWQ2YWZlNGM1ODAifQ==</vt:lpwstr>
  </property>
</Properties>
</file>