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CA7D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深圳市足球协会202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年社会招聘报名表</w:t>
      </w:r>
    </w:p>
    <w:bookmarkEnd w:id="0"/>
    <w:tbl>
      <w:tblPr>
        <w:tblStyle w:val="6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3"/>
        <w:gridCol w:w="1241"/>
        <w:gridCol w:w="457"/>
        <w:gridCol w:w="1477"/>
        <w:gridCol w:w="654"/>
        <w:gridCol w:w="143"/>
        <w:gridCol w:w="281"/>
        <w:gridCol w:w="912"/>
        <w:gridCol w:w="508"/>
        <w:gridCol w:w="565"/>
        <w:gridCol w:w="336"/>
        <w:gridCol w:w="1246"/>
      </w:tblGrid>
      <w:tr w14:paraId="0B6B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23" w:type="dxa"/>
            <w:vAlign w:val="center"/>
          </w:tcPr>
          <w:p w14:paraId="7405BE83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841" w:type="dxa"/>
            <w:gridSpan w:val="3"/>
            <w:vAlign w:val="center"/>
          </w:tcPr>
          <w:p w14:paraId="01554B2E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496D3D48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性  别</w:t>
            </w:r>
          </w:p>
        </w:tc>
        <w:tc>
          <w:tcPr>
            <w:tcW w:w="1078" w:type="dxa"/>
            <w:gridSpan w:val="3"/>
            <w:vAlign w:val="center"/>
          </w:tcPr>
          <w:p w14:paraId="4D62851D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8A549EB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73" w:type="dxa"/>
            <w:gridSpan w:val="2"/>
            <w:vAlign w:val="center"/>
          </w:tcPr>
          <w:p w14:paraId="365BE032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14:paraId="5AC30BDB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照片</w:t>
            </w:r>
          </w:p>
        </w:tc>
      </w:tr>
      <w:tr w14:paraId="6EAF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3" w:type="dxa"/>
            <w:vAlign w:val="center"/>
          </w:tcPr>
          <w:p w14:paraId="3592FCE5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3"/>
            <w:vAlign w:val="center"/>
          </w:tcPr>
          <w:p w14:paraId="4DEE8B41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7C46C453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6"/>
            <w:vAlign w:val="center"/>
          </w:tcPr>
          <w:p w14:paraId="22F0E511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49F8E39F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D0D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3" w:type="dxa"/>
            <w:vAlign w:val="center"/>
          </w:tcPr>
          <w:p w14:paraId="41C8EB47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政治面貌</w:t>
            </w:r>
          </w:p>
        </w:tc>
        <w:tc>
          <w:tcPr>
            <w:tcW w:w="3318" w:type="dxa"/>
            <w:gridSpan w:val="4"/>
            <w:vAlign w:val="center"/>
          </w:tcPr>
          <w:p w14:paraId="625554D8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42C20593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外语语种及水平</w:t>
            </w:r>
          </w:p>
        </w:tc>
        <w:tc>
          <w:tcPr>
            <w:tcW w:w="2147" w:type="dxa"/>
            <w:gridSpan w:val="3"/>
            <w:vAlign w:val="center"/>
          </w:tcPr>
          <w:p w14:paraId="334D9189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63F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3" w:type="dxa"/>
            <w:vAlign w:val="center"/>
          </w:tcPr>
          <w:p w14:paraId="7CCECD97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现居住地</w:t>
            </w:r>
          </w:p>
        </w:tc>
        <w:tc>
          <w:tcPr>
            <w:tcW w:w="3318" w:type="dxa"/>
            <w:gridSpan w:val="4"/>
            <w:vAlign w:val="center"/>
          </w:tcPr>
          <w:p w14:paraId="4A4BA091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1132B9E3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户籍所在地</w:t>
            </w:r>
          </w:p>
        </w:tc>
        <w:tc>
          <w:tcPr>
            <w:tcW w:w="2147" w:type="dxa"/>
            <w:gridSpan w:val="3"/>
            <w:vAlign w:val="center"/>
          </w:tcPr>
          <w:p w14:paraId="018EA500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F0C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3" w:type="dxa"/>
            <w:vAlign w:val="center"/>
          </w:tcPr>
          <w:p w14:paraId="2C45419E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手机号码</w:t>
            </w:r>
          </w:p>
        </w:tc>
        <w:tc>
          <w:tcPr>
            <w:tcW w:w="3318" w:type="dxa"/>
            <w:gridSpan w:val="4"/>
            <w:vAlign w:val="center"/>
          </w:tcPr>
          <w:p w14:paraId="4BF3ECCD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6679A148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个人联系邮箱</w:t>
            </w:r>
          </w:p>
        </w:tc>
        <w:tc>
          <w:tcPr>
            <w:tcW w:w="2147" w:type="dxa"/>
            <w:gridSpan w:val="3"/>
            <w:vAlign w:val="center"/>
          </w:tcPr>
          <w:p w14:paraId="28A2DDEF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CCF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3" w:type="dxa"/>
            <w:vAlign w:val="center"/>
          </w:tcPr>
          <w:p w14:paraId="601F54DE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最高学历毕业院校</w:t>
            </w:r>
          </w:p>
        </w:tc>
        <w:tc>
          <w:tcPr>
            <w:tcW w:w="3318" w:type="dxa"/>
            <w:gridSpan w:val="4"/>
            <w:vAlign w:val="center"/>
          </w:tcPr>
          <w:p w14:paraId="6549A54A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2E09C744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 w14:paraId="7A02E237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59512FC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学位</w:t>
            </w:r>
          </w:p>
        </w:tc>
        <w:tc>
          <w:tcPr>
            <w:tcW w:w="1246" w:type="dxa"/>
            <w:vAlign w:val="center"/>
          </w:tcPr>
          <w:p w14:paraId="4C77D06A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EFA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07" w:type="dxa"/>
            <w:gridSpan w:val="3"/>
            <w:vMerge w:val="restart"/>
            <w:vAlign w:val="center"/>
          </w:tcPr>
          <w:p w14:paraId="67DA121F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是否应届毕业生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14:paraId="47273E3F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6EE983B3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毕业时间</w:t>
            </w:r>
          </w:p>
        </w:tc>
        <w:tc>
          <w:tcPr>
            <w:tcW w:w="2147" w:type="dxa"/>
            <w:gridSpan w:val="3"/>
            <w:vAlign w:val="center"/>
          </w:tcPr>
          <w:p w14:paraId="6EC47173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8EB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07" w:type="dxa"/>
            <w:gridSpan w:val="3"/>
            <w:vMerge w:val="continue"/>
            <w:vAlign w:val="center"/>
          </w:tcPr>
          <w:p w14:paraId="715DFE12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3478D996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283B11B0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是否有实习经历</w:t>
            </w:r>
          </w:p>
        </w:tc>
        <w:tc>
          <w:tcPr>
            <w:tcW w:w="2147" w:type="dxa"/>
            <w:gridSpan w:val="3"/>
            <w:vAlign w:val="center"/>
          </w:tcPr>
          <w:p w14:paraId="3E12C09F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0F4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6" w:type="dxa"/>
            <w:gridSpan w:val="2"/>
            <w:vMerge w:val="restart"/>
            <w:vAlign w:val="center"/>
          </w:tcPr>
          <w:p w14:paraId="742BEEC7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3175" w:type="dxa"/>
            <w:gridSpan w:val="3"/>
            <w:vMerge w:val="restart"/>
          </w:tcPr>
          <w:p w14:paraId="18498BE9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26BFB6BD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首次参加工作时间</w:t>
            </w:r>
          </w:p>
        </w:tc>
        <w:tc>
          <w:tcPr>
            <w:tcW w:w="2147" w:type="dxa"/>
            <w:gridSpan w:val="3"/>
          </w:tcPr>
          <w:p w14:paraId="425EE876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0D2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6" w:type="dxa"/>
            <w:gridSpan w:val="2"/>
            <w:vMerge w:val="continue"/>
            <w:vAlign w:val="center"/>
          </w:tcPr>
          <w:p w14:paraId="7BB2EE56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3175" w:type="dxa"/>
            <w:gridSpan w:val="3"/>
            <w:vMerge w:val="continue"/>
          </w:tcPr>
          <w:p w14:paraId="6C0AAEA3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6269F1B3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现单位入职时间</w:t>
            </w:r>
          </w:p>
        </w:tc>
        <w:tc>
          <w:tcPr>
            <w:tcW w:w="2147" w:type="dxa"/>
            <w:gridSpan w:val="3"/>
          </w:tcPr>
          <w:p w14:paraId="63B05564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9B8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64" w:type="dxa"/>
            <w:gridSpan w:val="4"/>
            <w:vAlign w:val="center"/>
          </w:tcPr>
          <w:p w14:paraId="71772A59">
            <w:pPr>
              <w:spacing w:line="240" w:lineRule="atLeast"/>
              <w:ind w:firstLine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求职意向</w:t>
            </w:r>
          </w:p>
          <w:p w14:paraId="220134B6">
            <w:pPr>
              <w:spacing w:line="240" w:lineRule="atLeast"/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（只能填写一个部门，详见附件1）</w:t>
            </w:r>
          </w:p>
        </w:tc>
        <w:tc>
          <w:tcPr>
            <w:tcW w:w="2131" w:type="dxa"/>
            <w:gridSpan w:val="2"/>
            <w:vAlign w:val="center"/>
          </w:tcPr>
          <w:p w14:paraId="09FDD4DD">
            <w:pPr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B98E171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是否接受调岗</w:t>
            </w:r>
          </w:p>
        </w:tc>
        <w:tc>
          <w:tcPr>
            <w:tcW w:w="1582" w:type="dxa"/>
            <w:gridSpan w:val="2"/>
            <w:vAlign w:val="center"/>
          </w:tcPr>
          <w:p w14:paraId="2F3CF0E5">
            <w:pPr>
              <w:ind w:firstLine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35B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523" w:type="dxa"/>
            <w:vAlign w:val="center"/>
          </w:tcPr>
          <w:p w14:paraId="62688728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学习教育</w:t>
            </w:r>
          </w:p>
          <w:p w14:paraId="63701BAE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经历</w:t>
            </w:r>
          </w:p>
        </w:tc>
        <w:tc>
          <w:tcPr>
            <w:tcW w:w="7963" w:type="dxa"/>
            <w:gridSpan w:val="12"/>
          </w:tcPr>
          <w:p w14:paraId="44D585EE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（毕业院校、专业及学历学位等）</w:t>
            </w:r>
          </w:p>
          <w:p w14:paraId="00CEBB40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C0B70CD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6890DD8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6C0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523" w:type="dxa"/>
            <w:vAlign w:val="center"/>
          </w:tcPr>
          <w:p w14:paraId="7D154356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工作（实习）经历</w:t>
            </w:r>
          </w:p>
        </w:tc>
        <w:tc>
          <w:tcPr>
            <w:tcW w:w="7963" w:type="dxa"/>
            <w:gridSpan w:val="12"/>
          </w:tcPr>
          <w:p w14:paraId="11D48435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B2E683D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7CB5CC9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54311F5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CA7B002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A6642AC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FEC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523" w:type="dxa"/>
            <w:vAlign w:val="center"/>
          </w:tcPr>
          <w:p w14:paraId="79C582C2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专业培训</w:t>
            </w:r>
          </w:p>
          <w:p w14:paraId="7410CCA1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经历或获得证书</w:t>
            </w:r>
          </w:p>
        </w:tc>
        <w:tc>
          <w:tcPr>
            <w:tcW w:w="7963" w:type="dxa"/>
            <w:gridSpan w:val="12"/>
          </w:tcPr>
          <w:p w14:paraId="2B18B142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293655D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4A6FEF5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256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523" w:type="dxa"/>
            <w:vAlign w:val="center"/>
          </w:tcPr>
          <w:p w14:paraId="48050277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足球专业资格证</w:t>
            </w:r>
          </w:p>
        </w:tc>
        <w:tc>
          <w:tcPr>
            <w:tcW w:w="7963" w:type="dxa"/>
            <w:gridSpan w:val="12"/>
          </w:tcPr>
          <w:p w14:paraId="38117C9C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（职业资格证书等）</w:t>
            </w:r>
          </w:p>
          <w:p w14:paraId="6674EF39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A296867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20FB19B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535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523" w:type="dxa"/>
            <w:vAlign w:val="center"/>
          </w:tcPr>
          <w:p w14:paraId="38A0F1CE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婚姻</w:t>
            </w:r>
          </w:p>
          <w:p w14:paraId="081D186F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家庭</w:t>
            </w:r>
          </w:p>
          <w:p w14:paraId="3D990888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情况</w:t>
            </w:r>
          </w:p>
        </w:tc>
        <w:tc>
          <w:tcPr>
            <w:tcW w:w="7963" w:type="dxa"/>
            <w:gridSpan w:val="12"/>
          </w:tcPr>
          <w:p w14:paraId="743ADA63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（婚否；父母、配偶及子女基本情况）</w:t>
            </w:r>
          </w:p>
          <w:p w14:paraId="7C8A4620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ED9C83E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56F40ED">
            <w:pPr>
              <w:ind w:firstLine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A7B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523" w:type="dxa"/>
            <w:vAlign w:val="center"/>
          </w:tcPr>
          <w:p w14:paraId="0D703C8A">
            <w:pPr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自我评价</w:t>
            </w:r>
          </w:p>
        </w:tc>
        <w:tc>
          <w:tcPr>
            <w:tcW w:w="7963" w:type="dxa"/>
            <w:gridSpan w:val="12"/>
          </w:tcPr>
          <w:p w14:paraId="6FBF9DC8">
            <w:pPr>
              <w:ind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8893098">
            <w:pPr>
              <w:ind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62167AE">
            <w:pPr>
              <w:ind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8E821CC">
            <w:pPr>
              <w:ind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A705ED5">
      <w:pPr>
        <w:ind w:left="-600" w:leftChars="-200" w:right="-600" w:rightChars="-200"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本人确认信息属实，否则后果自负。签名： 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 （电子版作为电邮附件具有同等效力）</w:t>
      </w:r>
    </w:p>
    <w:sectPr>
      <w:pgSz w:w="11906" w:h="16838"/>
      <w:pgMar w:top="1134" w:right="1418" w:bottom="907" w:left="1418" w:header="851" w:footer="992" w:gutter="0"/>
      <w:cols w:space="425" w:num="1"/>
      <w:docGrid w:type="lines" w:linePitch="6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0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D5"/>
    <w:rsid w:val="000747CE"/>
    <w:rsid w:val="00087AB5"/>
    <w:rsid w:val="000A7A97"/>
    <w:rsid w:val="000B7B04"/>
    <w:rsid w:val="000C0747"/>
    <w:rsid w:val="000E1793"/>
    <w:rsid w:val="000E54C9"/>
    <w:rsid w:val="000F4745"/>
    <w:rsid w:val="00102872"/>
    <w:rsid w:val="001247AC"/>
    <w:rsid w:val="00133A71"/>
    <w:rsid w:val="00144DCD"/>
    <w:rsid w:val="00147F48"/>
    <w:rsid w:val="00186C36"/>
    <w:rsid w:val="001A3AC3"/>
    <w:rsid w:val="001A7235"/>
    <w:rsid w:val="002339DC"/>
    <w:rsid w:val="00285258"/>
    <w:rsid w:val="00287D81"/>
    <w:rsid w:val="00294050"/>
    <w:rsid w:val="002A2752"/>
    <w:rsid w:val="002C2184"/>
    <w:rsid w:val="002E045F"/>
    <w:rsid w:val="002E5E6A"/>
    <w:rsid w:val="00313B33"/>
    <w:rsid w:val="003554DA"/>
    <w:rsid w:val="00376BE2"/>
    <w:rsid w:val="003859D1"/>
    <w:rsid w:val="003A7BDF"/>
    <w:rsid w:val="003C6FFB"/>
    <w:rsid w:val="003E7175"/>
    <w:rsid w:val="004415C2"/>
    <w:rsid w:val="004522C3"/>
    <w:rsid w:val="00464A97"/>
    <w:rsid w:val="0049322F"/>
    <w:rsid w:val="004A5AE9"/>
    <w:rsid w:val="004A6CC2"/>
    <w:rsid w:val="004B6500"/>
    <w:rsid w:val="004E1BEB"/>
    <w:rsid w:val="00500449"/>
    <w:rsid w:val="00550995"/>
    <w:rsid w:val="00551003"/>
    <w:rsid w:val="00585D31"/>
    <w:rsid w:val="00591069"/>
    <w:rsid w:val="005C0717"/>
    <w:rsid w:val="005E6ED5"/>
    <w:rsid w:val="005F2264"/>
    <w:rsid w:val="00605587"/>
    <w:rsid w:val="0060699A"/>
    <w:rsid w:val="0062155A"/>
    <w:rsid w:val="00630E14"/>
    <w:rsid w:val="006509B5"/>
    <w:rsid w:val="00655EE8"/>
    <w:rsid w:val="0066625E"/>
    <w:rsid w:val="006B2DCD"/>
    <w:rsid w:val="006F4819"/>
    <w:rsid w:val="00754D06"/>
    <w:rsid w:val="00760043"/>
    <w:rsid w:val="00765ED9"/>
    <w:rsid w:val="0077777D"/>
    <w:rsid w:val="007B37B7"/>
    <w:rsid w:val="0080788F"/>
    <w:rsid w:val="00865BFA"/>
    <w:rsid w:val="00877B65"/>
    <w:rsid w:val="008B04E9"/>
    <w:rsid w:val="008C3697"/>
    <w:rsid w:val="008F227F"/>
    <w:rsid w:val="008F70E2"/>
    <w:rsid w:val="00910768"/>
    <w:rsid w:val="00941B2B"/>
    <w:rsid w:val="00943B27"/>
    <w:rsid w:val="00950957"/>
    <w:rsid w:val="0095305B"/>
    <w:rsid w:val="00956E01"/>
    <w:rsid w:val="0096202D"/>
    <w:rsid w:val="00973B23"/>
    <w:rsid w:val="00990640"/>
    <w:rsid w:val="00A06635"/>
    <w:rsid w:val="00A23934"/>
    <w:rsid w:val="00A35CF4"/>
    <w:rsid w:val="00A40174"/>
    <w:rsid w:val="00A506B8"/>
    <w:rsid w:val="00A53DDF"/>
    <w:rsid w:val="00A70B90"/>
    <w:rsid w:val="00A73EA5"/>
    <w:rsid w:val="00A836B6"/>
    <w:rsid w:val="00B17F61"/>
    <w:rsid w:val="00B40CE3"/>
    <w:rsid w:val="00B44E4D"/>
    <w:rsid w:val="00B65295"/>
    <w:rsid w:val="00B70DE1"/>
    <w:rsid w:val="00B92E4C"/>
    <w:rsid w:val="00BA44E7"/>
    <w:rsid w:val="00BA5E9F"/>
    <w:rsid w:val="00BE717C"/>
    <w:rsid w:val="00C370B2"/>
    <w:rsid w:val="00C50448"/>
    <w:rsid w:val="00C64C67"/>
    <w:rsid w:val="00C72A7B"/>
    <w:rsid w:val="00CA1989"/>
    <w:rsid w:val="00CA731E"/>
    <w:rsid w:val="00CE1328"/>
    <w:rsid w:val="00CF23DC"/>
    <w:rsid w:val="00CF67DB"/>
    <w:rsid w:val="00D0073B"/>
    <w:rsid w:val="00D17070"/>
    <w:rsid w:val="00D438F8"/>
    <w:rsid w:val="00D554E4"/>
    <w:rsid w:val="00D602D5"/>
    <w:rsid w:val="00D659A5"/>
    <w:rsid w:val="00D747BB"/>
    <w:rsid w:val="00DA0A3E"/>
    <w:rsid w:val="00DA2B7B"/>
    <w:rsid w:val="00DE1AA3"/>
    <w:rsid w:val="00DE61AC"/>
    <w:rsid w:val="00DF2F9D"/>
    <w:rsid w:val="00E02519"/>
    <w:rsid w:val="00E172D3"/>
    <w:rsid w:val="00E641D1"/>
    <w:rsid w:val="00E7526E"/>
    <w:rsid w:val="00E92306"/>
    <w:rsid w:val="00EB4D17"/>
    <w:rsid w:val="00EC2F3A"/>
    <w:rsid w:val="00EC3AB0"/>
    <w:rsid w:val="00ED3FD4"/>
    <w:rsid w:val="00EF21C1"/>
    <w:rsid w:val="00F028F7"/>
    <w:rsid w:val="00F0748D"/>
    <w:rsid w:val="00F11F3F"/>
    <w:rsid w:val="00F45961"/>
    <w:rsid w:val="00F6682F"/>
    <w:rsid w:val="00F673FC"/>
    <w:rsid w:val="00F76C4E"/>
    <w:rsid w:val="00F874E6"/>
    <w:rsid w:val="00FB1EA7"/>
    <w:rsid w:val="00FB38CB"/>
    <w:rsid w:val="00FB4D29"/>
    <w:rsid w:val="00FD2D20"/>
    <w:rsid w:val="00FD72FD"/>
    <w:rsid w:val="05336DCD"/>
    <w:rsid w:val="709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华文楷体" w:hAnsi="华文楷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09"/>
    </w:pPr>
    <w:rPr>
      <w:rFonts w:ascii="华文楷体" w:hAnsi="华文楷体" w:eastAsia="仿宋_GB2312" w:cs="宋体"/>
      <w:color w:val="000000" w:themeColor="text1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260</Words>
  <Characters>263</Characters>
  <Lines>2</Lines>
  <Paragraphs>1</Paragraphs>
  <TotalTime>64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2018-03-28T06:14:00Z</dcterms:created>
  <dc:creator>Lenovo User</dc:creator>
  <cp:lastModifiedBy>lin彤</cp:lastModifiedBy>
  <cp:lastPrinted>2017-07-13T06:15:00Z</cp:lastPrinted>
  <dcterms:modified xsi:type="dcterms:W3CDTF">2026-03-13T02:08:41Z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eyJoZGlkIjoiNzQ2MzkyNjYyMTRiOTEyODFhMTE5ZTYyMjI0N2U2NDEiLCJ1c2VySWQiOiIzMzM5MDU3NTMifQ==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F6AC49078C70485BA9B9F772AF0742E9_13</vt:lpwstr>
  </property>
</Properties>
</file>