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D9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Toc7766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全国足球发展重点城市青少年高水平后备人才</w:t>
      </w:r>
    </w:p>
    <w:p w14:paraId="1A0F3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基地（深圳）2015、2016年龄段</w:t>
      </w:r>
    </w:p>
    <w:p w14:paraId="4D229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足</w:t>
      </w:r>
      <w:r>
        <w:rPr>
          <w:rFonts w:hint="eastAsia" w:ascii="方正小标宋_GBK" w:hAnsi="方正小标宋简体" w:eastAsia="方正小标宋_GBK" w:cs="方正小标宋简体"/>
          <w:sz w:val="40"/>
          <w:szCs w:val="40"/>
        </w:rPr>
        <w:t>青少年训练营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活动报名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表</w:t>
      </w:r>
    </w:p>
    <w:p w14:paraId="04AE9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1D7D36F0">
      <w:pPr>
        <w:pStyle w:val="9"/>
        <w:spacing w:line="120" w:lineRule="auto"/>
        <w:ind w:firstLine="0" w:firstLineChars="0"/>
        <w:outlineLvl w:val="1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4550410</wp:posOffset>
                </wp:positionH>
                <wp:positionV relativeFrom="paragraph">
                  <wp:posOffset>240030</wp:posOffset>
                </wp:positionV>
                <wp:extent cx="864235" cy="1224280"/>
                <wp:effectExtent l="0" t="0" r="12065" b="139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235" cy="1224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D6221">
                            <w:pPr>
                              <w:spacing w:line="768" w:lineRule="auto"/>
                              <w:jc w:val="center"/>
                              <w:rPr>
                                <w:rFonts w:hint="eastAsia" w:ascii="仿宋" w:hAnsi="仿宋" w:eastAsia="仿宋" w:cs="仿宋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一寸照片</w:t>
                            </w:r>
                            <w:r>
                              <w:rPr>
                                <w:rFonts w:hint="eastAsia" w:ascii="仿宋" w:hAnsi="仿宋" w:eastAsia="仿宋" w:cs="仿宋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>电子</w:t>
                            </w:r>
                            <w:r>
                              <w:rPr>
                                <w:rFonts w:hint="eastAsia" w:ascii="仿宋" w:hAnsi="仿宋" w:eastAsia="仿宋" w:cs="仿宋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8.3pt;margin-top:18.9pt;height:96.4pt;width:68.05pt;z-index:-251657216;mso-width-relative:page;mso-height-relative:page;" fillcolor="#FFFFFF [3201]" filled="t" stroked="t" coordsize="21600,21600" o:gfxdata="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J1LPqtcAAAAKAQAADwAAAAAAAAABACAAAAAiAAAAZHJzL2Rvd25yZXYueG1sUEsBAhQAFAAAAAgA&#10;h07iQBIgN2lfAgAAuQQAAA4AAAAAAAAAAQAgAAAAJg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1B7D6221">
                      <w:pPr>
                        <w:spacing w:line="768" w:lineRule="auto"/>
                        <w:jc w:val="center"/>
                        <w:rPr>
                          <w:rFonts w:hint="eastAsia" w:ascii="仿宋" w:hAnsi="仿宋" w:eastAsia="仿宋" w:cs="仿宋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一寸照片</w:t>
                      </w:r>
                      <w:r>
                        <w:rPr>
                          <w:rFonts w:hint="eastAsia" w:ascii="仿宋" w:hAnsi="仿宋" w:eastAsia="仿宋" w:cs="仿宋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  <w:t>电子</w:t>
                      </w:r>
                      <w:r>
                        <w:rPr>
                          <w:rFonts w:hint="eastAsia" w:ascii="仿宋" w:hAnsi="仿宋" w:eastAsia="仿宋" w:cs="仿宋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一、基本信息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</w:p>
    <w:p w14:paraId="078B14FE">
      <w:pPr>
        <w:spacing w:line="120" w:lineRule="auto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姓名：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出生年月：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</w:t>
      </w:r>
    </w:p>
    <w:p w14:paraId="04FFF638">
      <w:pPr>
        <w:spacing w:line="120" w:lineRule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身高(cm)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身份证号：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     </w:t>
      </w:r>
    </w:p>
    <w:p w14:paraId="15BA03A4">
      <w:pPr>
        <w:spacing w:line="120" w:lineRule="auto"/>
        <w:rPr>
          <w:rFonts w:hint="default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体重(kg)：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场上位置：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none"/>
          <w:lang w:val="en-US" w:eastAsia="zh-CN"/>
        </w:rPr>
        <w:t xml:space="preserve"> 惯用脚：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  <w:lang w:val="en-US" w:eastAsia="zh-CN"/>
        </w:rPr>
        <w:t xml:space="preserve">      </w:t>
      </w:r>
    </w:p>
    <w:p w14:paraId="06D9D2A9">
      <w:pPr>
        <w:spacing w:line="120" w:lineRule="auto"/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监护人姓名：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</w:t>
      </w:r>
    </w:p>
    <w:p w14:paraId="2710E450">
      <w:pPr>
        <w:spacing w:line="120" w:lineRule="auto"/>
        <w:rPr>
          <w:rFonts w:hint="default" w:ascii="仿宋_GB2312" w:hAnsi="仿宋_GB2312" w:eastAsia="仿宋_GB2312" w:cs="仿宋_GB2312"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u w:val="none"/>
          <w:lang w:val="en-US" w:eastAsia="zh-CN"/>
        </w:rPr>
        <w:t>父亲身高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none"/>
        </w:rPr>
        <w:t>(cm)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none"/>
          <w:lang w:val="en-US" w:eastAsia="zh-CN"/>
        </w:rPr>
        <w:t>母亲身高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none"/>
        </w:rPr>
        <w:t>(cm)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  <w:lang w:val="en-US" w:eastAsia="zh-CN"/>
        </w:rPr>
        <w:t xml:space="preserve">             </w:t>
      </w:r>
    </w:p>
    <w:p w14:paraId="30F9D162">
      <w:pPr>
        <w:spacing w:line="120" w:lineRule="auto"/>
        <w:rPr>
          <w:rFonts w:hint="eastAsia" w:ascii="仿宋_GB2312" w:hAnsi="仿宋_GB2312" w:eastAsia="仿宋_GB2312" w:cs="仿宋_GB2312"/>
          <w:bCs/>
          <w:sz w:val="30"/>
          <w:szCs w:val="30"/>
          <w:u w:val="none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在校年级：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开始学习足球的时间（岁）：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  <w:lang w:val="en-US" w:eastAsia="zh-CN"/>
        </w:rPr>
        <w:t xml:space="preserve">           </w:t>
      </w:r>
    </w:p>
    <w:p w14:paraId="287792AD">
      <w:pPr>
        <w:spacing w:line="120" w:lineRule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30"/>
          <w:u w:val="single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30"/>
          <w:u w:val="single"/>
          <w:lang w:val="en-US" w:eastAsia="zh-CN"/>
        </w:rPr>
        <w:t>学校/俱乐部</w:t>
      </w:r>
      <w:r>
        <w:rPr>
          <w:rFonts w:hint="eastAsia" w:ascii="仿宋_GB2312" w:hAnsi="仿宋_GB2312" w:eastAsia="仿宋_GB2312" w:cs="仿宋_GB2312"/>
          <w:bCs/>
          <w:sz w:val="28"/>
          <w:szCs w:val="30"/>
          <w:u w:val="single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联系电话：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</w:t>
      </w:r>
    </w:p>
    <w:bookmarkEnd w:id="1"/>
    <w:p w14:paraId="00754E68">
      <w:pPr>
        <w:spacing w:line="120" w:lineRule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是否已在俱乐部/青训机构/学校/会员协会进行全国注册？</w:t>
      </w:r>
    </w:p>
    <w:p w14:paraId="31F72310">
      <w:pPr>
        <w:spacing w:line="120" w:lineRule="auto"/>
        <w:rPr>
          <w:rFonts w:hint="eastAsia" w:ascii="仿宋_GB2312" w:hAnsi="仿宋_GB2312" w:eastAsia="仿宋_GB2312" w:cs="仿宋_GB2312"/>
          <w:bCs/>
          <w:sz w:val="28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sym w:font="Wingdings" w:char="00A8"/>
      </w:r>
      <w:r>
        <w:rPr>
          <w:rFonts w:hint="eastAsia" w:ascii="仿宋_GB2312" w:hAnsi="仿宋_GB2312" w:eastAsia="仿宋_GB2312" w:cs="仿宋_GB2312"/>
          <w:bCs/>
          <w:sz w:val="28"/>
          <w:szCs w:val="30"/>
          <w:u w:val="single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30"/>
          <w:u w:val="single"/>
          <w:lang w:val="en-US" w:eastAsia="zh-CN"/>
        </w:rPr>
        <w:t>若是，请详细填写类别及名称</w:t>
      </w:r>
      <w:r>
        <w:rPr>
          <w:rFonts w:hint="eastAsia" w:ascii="仿宋_GB2312" w:hAnsi="仿宋_GB2312" w:eastAsia="仿宋_GB2312" w:cs="仿宋_GB2312"/>
          <w:bCs/>
          <w:sz w:val="28"/>
          <w:szCs w:val="30"/>
          <w:u w:val="single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30"/>
          <w:u w:val="single"/>
          <w:lang w:val="en-US" w:eastAsia="zh-CN"/>
        </w:rPr>
        <w:t xml:space="preserve">                                              </w:t>
      </w:r>
    </w:p>
    <w:p w14:paraId="1506D866">
      <w:pPr>
        <w:spacing w:line="120" w:lineRule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否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sym w:font="Wingdings" w:char="00A8"/>
      </w:r>
    </w:p>
    <w:p w14:paraId="4913CCE8">
      <w:pPr>
        <w:spacing w:line="120" w:lineRule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学习成绩：</w:t>
      </w:r>
    </w:p>
    <w:p w14:paraId="67986281">
      <w:pPr>
        <w:spacing w:line="120" w:lineRule="auto"/>
        <w:rPr>
          <w:rFonts w:hint="default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优秀（班级排名前15%）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sym w:font="Wingdings" w:char="00A8"/>
      </w:r>
    </w:p>
    <w:p w14:paraId="5E16E30E">
      <w:pPr>
        <w:spacing w:line="120" w:lineRule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良好（班级排名15%-30%）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sym w:font="Wingdings" w:char="00A8"/>
      </w:r>
    </w:p>
    <w:p w14:paraId="4C96160D">
      <w:pPr>
        <w:spacing w:line="120" w:lineRule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中等（班级排名30%-60%）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sym w:font="Wingdings" w:char="00A8"/>
      </w:r>
    </w:p>
    <w:p w14:paraId="02DFB803">
      <w:pPr>
        <w:spacing w:line="120" w:lineRule="auto"/>
        <w:rPr>
          <w:rFonts w:hint="default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普通（班级排名后60%）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sym w:font="Wingdings" w:char="00A8"/>
      </w:r>
    </w:p>
    <w:p w14:paraId="69C98D3E">
      <w:pPr>
        <w:spacing w:line="120" w:lineRule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如正式入选深圳基地后备人才队伍，是否有意来深圳长期驻训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</w:p>
    <w:p w14:paraId="2E2944D0">
      <w:pPr>
        <w:spacing w:line="120" w:lineRule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sym w:font="Wingdings" w:char="00A8"/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    否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sym w:font="Wingdings" w:char="00A8"/>
      </w:r>
    </w:p>
    <w:p w14:paraId="49F48111">
      <w:pPr>
        <w:numPr>
          <w:ilvl w:val="0"/>
          <w:numId w:val="1"/>
        </w:numPr>
        <w:spacing w:line="12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运动经历</w:t>
      </w:r>
    </w:p>
    <w:p w14:paraId="1583ABAE">
      <w:pPr>
        <w:numPr>
          <w:ilvl w:val="0"/>
          <w:numId w:val="0"/>
        </w:numPr>
        <w:spacing w:line="120" w:lineRule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0"/>
        </w:rPr>
        <w:t>（个人简介，特点优势，曾参加何种</w:t>
      </w:r>
      <w:r>
        <w:rPr>
          <w:rFonts w:hint="eastAsia" w:ascii="仿宋_GB2312" w:hAnsi="仿宋_GB2312" w:eastAsia="仿宋_GB2312" w:cs="仿宋_GB2312"/>
          <w:b/>
          <w:bCs/>
          <w:sz w:val="24"/>
          <w:szCs w:val="30"/>
          <w:lang w:val="en-US" w:eastAsia="zh-CN"/>
        </w:rPr>
        <w:t>赛事</w:t>
      </w:r>
      <w:r>
        <w:rPr>
          <w:rFonts w:hint="eastAsia" w:ascii="仿宋_GB2312" w:hAnsi="仿宋_GB2312" w:eastAsia="仿宋_GB2312" w:cs="仿宋_GB2312"/>
          <w:b/>
          <w:bCs/>
          <w:sz w:val="24"/>
          <w:szCs w:val="30"/>
        </w:rPr>
        <w:t>获何种荣誉，及其它相关信息等）</w:t>
      </w:r>
    </w:p>
    <w:tbl>
      <w:tblPr>
        <w:tblStyle w:val="4"/>
        <w:tblpPr w:leftFromText="180" w:rightFromText="180" w:vertAnchor="text" w:horzAnchor="page" w:tblpXSpec="center" w:tblpY="115"/>
        <w:tblOverlap w:val="never"/>
        <w:tblW w:w="498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8"/>
      </w:tblGrid>
      <w:tr w14:paraId="6047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 w14:paraId="2F8B957A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F17E8DE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48911DC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787505D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12CCEDE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6228E57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A5CF026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273BB99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5879412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18D60BEF">
      <w:pPr>
        <w:spacing w:line="120" w:lineRule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 w14:paraId="44A5AA23">
      <w:pPr>
        <w:spacing w:line="12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 w14:paraId="3F6AE918">
      <w:pPr>
        <w:spacing w:line="12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 w14:paraId="19910417">
      <w:pPr>
        <w:spacing w:line="12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 w14:paraId="67566FEF">
      <w:pPr>
        <w:spacing w:line="12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 w14:paraId="3A996F8B">
      <w:pPr>
        <w:spacing w:line="12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本人承诺上述信息真实有效，如有虚假承担相关责任、接受相应处理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。</w:t>
      </w:r>
    </w:p>
    <w:p w14:paraId="21E7EF1B">
      <w:pPr>
        <w:spacing w:line="120" w:lineRule="auto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 w14:paraId="7CA5C75A">
      <w:pPr>
        <w:spacing w:line="120" w:lineRule="auto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 w14:paraId="12E023BD">
      <w:pPr>
        <w:wordWrap w:val="0"/>
        <w:spacing w:line="120" w:lineRule="auto"/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承诺人：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 xml:space="preserve">             </w:t>
      </w:r>
    </w:p>
    <w:p w14:paraId="54EBE7C6">
      <w:pPr>
        <w:wordWrap w:val="0"/>
        <w:spacing w:line="120" w:lineRule="auto"/>
        <w:jc w:val="right"/>
        <w:rPr>
          <w:rFonts w:hint="default" w:ascii="仿宋_GB2312" w:hAnsi="仿宋_GB2312" w:eastAsia="仿宋_GB2312" w:cs="仿宋_GB2312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lang w:val="en-US" w:eastAsia="zh-CN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3E362E0-2646-4146-8357-955C4BC2E4C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AC5097F-62B7-47D5-8A81-3BBD3FE48AE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70D897D-9222-4C7B-8C7E-2D88EC7348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BC63CA1-07A6-4001-B582-79D590887D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37A5C17-32CD-4C95-8363-9846463B37B3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6" w:fontKey="{F83AA311-D310-46E7-BA60-699974ACA2E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BDEF31"/>
    <w:multiLevelType w:val="singleLevel"/>
    <w:tmpl w:val="64BDEF3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lMDBlMjE3NmNiZGU2ZWRkZjMxYWYxNWM3NzM3MDMifQ=="/>
  </w:docVars>
  <w:rsids>
    <w:rsidRoot w:val="001A6396"/>
    <w:rsid w:val="000226F5"/>
    <w:rsid w:val="00126147"/>
    <w:rsid w:val="001A6396"/>
    <w:rsid w:val="001C6363"/>
    <w:rsid w:val="00220220"/>
    <w:rsid w:val="002B7849"/>
    <w:rsid w:val="002D76F0"/>
    <w:rsid w:val="002E0039"/>
    <w:rsid w:val="002E3DB6"/>
    <w:rsid w:val="002F301C"/>
    <w:rsid w:val="0033556A"/>
    <w:rsid w:val="003B5C67"/>
    <w:rsid w:val="003F1285"/>
    <w:rsid w:val="004B2511"/>
    <w:rsid w:val="005B48E8"/>
    <w:rsid w:val="005D5D86"/>
    <w:rsid w:val="006203CA"/>
    <w:rsid w:val="0064148B"/>
    <w:rsid w:val="00693C7E"/>
    <w:rsid w:val="007139E6"/>
    <w:rsid w:val="00765AB5"/>
    <w:rsid w:val="0078768E"/>
    <w:rsid w:val="007B0DC4"/>
    <w:rsid w:val="007B305A"/>
    <w:rsid w:val="007E4951"/>
    <w:rsid w:val="007E4F31"/>
    <w:rsid w:val="00801727"/>
    <w:rsid w:val="008D4DF0"/>
    <w:rsid w:val="009E5347"/>
    <w:rsid w:val="00A57824"/>
    <w:rsid w:val="00AA61DE"/>
    <w:rsid w:val="00B531F2"/>
    <w:rsid w:val="00D14DBF"/>
    <w:rsid w:val="00D8385F"/>
    <w:rsid w:val="00D857B9"/>
    <w:rsid w:val="00E24D5A"/>
    <w:rsid w:val="00E54656"/>
    <w:rsid w:val="00E6416C"/>
    <w:rsid w:val="00E93A59"/>
    <w:rsid w:val="00EB1B77"/>
    <w:rsid w:val="00EE39BB"/>
    <w:rsid w:val="00F06D9A"/>
    <w:rsid w:val="00F35423"/>
    <w:rsid w:val="00F91105"/>
    <w:rsid w:val="01232ED2"/>
    <w:rsid w:val="016569F2"/>
    <w:rsid w:val="0321413B"/>
    <w:rsid w:val="03AB7793"/>
    <w:rsid w:val="048E7480"/>
    <w:rsid w:val="05425C82"/>
    <w:rsid w:val="05704DD8"/>
    <w:rsid w:val="059036E0"/>
    <w:rsid w:val="06023C82"/>
    <w:rsid w:val="06A25465"/>
    <w:rsid w:val="06B736DB"/>
    <w:rsid w:val="06CC61E3"/>
    <w:rsid w:val="06D017B7"/>
    <w:rsid w:val="07F1379E"/>
    <w:rsid w:val="081517AE"/>
    <w:rsid w:val="09D242DF"/>
    <w:rsid w:val="0B201B0E"/>
    <w:rsid w:val="0BEC2B06"/>
    <w:rsid w:val="0C294B3A"/>
    <w:rsid w:val="0CE277BB"/>
    <w:rsid w:val="0E610BC8"/>
    <w:rsid w:val="0F0D1A26"/>
    <w:rsid w:val="0F1E0B69"/>
    <w:rsid w:val="0F64150A"/>
    <w:rsid w:val="0F680DBF"/>
    <w:rsid w:val="10AC1E65"/>
    <w:rsid w:val="12622B42"/>
    <w:rsid w:val="12AF0CEE"/>
    <w:rsid w:val="12ED3951"/>
    <w:rsid w:val="135451F3"/>
    <w:rsid w:val="149208C7"/>
    <w:rsid w:val="14B0326E"/>
    <w:rsid w:val="153A3F32"/>
    <w:rsid w:val="15FB76CC"/>
    <w:rsid w:val="17466911"/>
    <w:rsid w:val="176C3651"/>
    <w:rsid w:val="17ED2A1B"/>
    <w:rsid w:val="18437604"/>
    <w:rsid w:val="18D44B5E"/>
    <w:rsid w:val="194720B3"/>
    <w:rsid w:val="19CB4D54"/>
    <w:rsid w:val="1A0A0E60"/>
    <w:rsid w:val="1A534805"/>
    <w:rsid w:val="1A796546"/>
    <w:rsid w:val="1BB67591"/>
    <w:rsid w:val="1CCE7E58"/>
    <w:rsid w:val="1CE85170"/>
    <w:rsid w:val="1D2D5631"/>
    <w:rsid w:val="1DD43CFE"/>
    <w:rsid w:val="1E8B3659"/>
    <w:rsid w:val="20036E6B"/>
    <w:rsid w:val="22003D20"/>
    <w:rsid w:val="22F62969"/>
    <w:rsid w:val="23400AF7"/>
    <w:rsid w:val="2375388E"/>
    <w:rsid w:val="23C97BC6"/>
    <w:rsid w:val="252D077C"/>
    <w:rsid w:val="252D541B"/>
    <w:rsid w:val="2601491B"/>
    <w:rsid w:val="266D4CF0"/>
    <w:rsid w:val="289B79CB"/>
    <w:rsid w:val="28DC0413"/>
    <w:rsid w:val="29405A4D"/>
    <w:rsid w:val="29B90ED0"/>
    <w:rsid w:val="29E2378A"/>
    <w:rsid w:val="2A5569AB"/>
    <w:rsid w:val="2B3C70C9"/>
    <w:rsid w:val="2C2935F7"/>
    <w:rsid w:val="2D8C0ABC"/>
    <w:rsid w:val="2F7215C9"/>
    <w:rsid w:val="30F72A37"/>
    <w:rsid w:val="323B3EF4"/>
    <w:rsid w:val="32E443ED"/>
    <w:rsid w:val="33F22524"/>
    <w:rsid w:val="34574B29"/>
    <w:rsid w:val="34A42225"/>
    <w:rsid w:val="355C5D55"/>
    <w:rsid w:val="35FB6647"/>
    <w:rsid w:val="362D4792"/>
    <w:rsid w:val="366636F6"/>
    <w:rsid w:val="38CE1966"/>
    <w:rsid w:val="392A7A57"/>
    <w:rsid w:val="3975553A"/>
    <w:rsid w:val="39F51E26"/>
    <w:rsid w:val="3A6861F3"/>
    <w:rsid w:val="3B3360B0"/>
    <w:rsid w:val="3BBB7E54"/>
    <w:rsid w:val="3D7E0D15"/>
    <w:rsid w:val="3DF573F5"/>
    <w:rsid w:val="3E034F73"/>
    <w:rsid w:val="3E5A77B3"/>
    <w:rsid w:val="3F6815D4"/>
    <w:rsid w:val="3FC2238F"/>
    <w:rsid w:val="3FFC2125"/>
    <w:rsid w:val="3FFD1F98"/>
    <w:rsid w:val="40181D19"/>
    <w:rsid w:val="4074484B"/>
    <w:rsid w:val="40D304EF"/>
    <w:rsid w:val="417D771D"/>
    <w:rsid w:val="419B49AF"/>
    <w:rsid w:val="42F22EBB"/>
    <w:rsid w:val="43813731"/>
    <w:rsid w:val="439D0846"/>
    <w:rsid w:val="439F32E4"/>
    <w:rsid w:val="43CA157C"/>
    <w:rsid w:val="43E45C50"/>
    <w:rsid w:val="43F5403B"/>
    <w:rsid w:val="448E0F67"/>
    <w:rsid w:val="453E33D2"/>
    <w:rsid w:val="459E59D6"/>
    <w:rsid w:val="475367AC"/>
    <w:rsid w:val="47971775"/>
    <w:rsid w:val="48036E0A"/>
    <w:rsid w:val="483B0352"/>
    <w:rsid w:val="48660201"/>
    <w:rsid w:val="4A126DC2"/>
    <w:rsid w:val="4B6D2F19"/>
    <w:rsid w:val="4B7419C0"/>
    <w:rsid w:val="4BE43F02"/>
    <w:rsid w:val="4C4243A5"/>
    <w:rsid w:val="4C762F43"/>
    <w:rsid w:val="4D40648B"/>
    <w:rsid w:val="4DDF3E76"/>
    <w:rsid w:val="4E963AF9"/>
    <w:rsid w:val="4EA2742A"/>
    <w:rsid w:val="4EFA2729"/>
    <w:rsid w:val="4F372F27"/>
    <w:rsid w:val="516923D4"/>
    <w:rsid w:val="517174DB"/>
    <w:rsid w:val="539106FF"/>
    <w:rsid w:val="542B55E9"/>
    <w:rsid w:val="54977805"/>
    <w:rsid w:val="55697BD4"/>
    <w:rsid w:val="56924673"/>
    <w:rsid w:val="56A74A12"/>
    <w:rsid w:val="58D23A28"/>
    <w:rsid w:val="58E73906"/>
    <w:rsid w:val="59137D34"/>
    <w:rsid w:val="5ACA4A36"/>
    <w:rsid w:val="5B172EA1"/>
    <w:rsid w:val="5B9B5E45"/>
    <w:rsid w:val="5C037561"/>
    <w:rsid w:val="5D342320"/>
    <w:rsid w:val="5D945614"/>
    <w:rsid w:val="5EB01642"/>
    <w:rsid w:val="60F577E0"/>
    <w:rsid w:val="61306D4F"/>
    <w:rsid w:val="616A2073"/>
    <w:rsid w:val="61A625EA"/>
    <w:rsid w:val="623F140B"/>
    <w:rsid w:val="631F430E"/>
    <w:rsid w:val="637F255A"/>
    <w:rsid w:val="641A5EA0"/>
    <w:rsid w:val="64362C4F"/>
    <w:rsid w:val="64680FC0"/>
    <w:rsid w:val="65657ED1"/>
    <w:rsid w:val="65B1194B"/>
    <w:rsid w:val="65CB3C9A"/>
    <w:rsid w:val="66652862"/>
    <w:rsid w:val="67642E28"/>
    <w:rsid w:val="69E94A40"/>
    <w:rsid w:val="6A744867"/>
    <w:rsid w:val="6AAF6C52"/>
    <w:rsid w:val="6B3B6C47"/>
    <w:rsid w:val="6B3C1965"/>
    <w:rsid w:val="6B7D4E2F"/>
    <w:rsid w:val="6C2A5C7A"/>
    <w:rsid w:val="6C521BF5"/>
    <w:rsid w:val="6CD17894"/>
    <w:rsid w:val="6CDE50E8"/>
    <w:rsid w:val="6CE669CA"/>
    <w:rsid w:val="6D22752E"/>
    <w:rsid w:val="6D351AEA"/>
    <w:rsid w:val="6D360B90"/>
    <w:rsid w:val="6D7B4FD3"/>
    <w:rsid w:val="6E245A7C"/>
    <w:rsid w:val="6E4D69C7"/>
    <w:rsid w:val="6E8A4045"/>
    <w:rsid w:val="6EBF6A21"/>
    <w:rsid w:val="6EEC73DB"/>
    <w:rsid w:val="709038EC"/>
    <w:rsid w:val="70AE52B6"/>
    <w:rsid w:val="70B4185C"/>
    <w:rsid w:val="71313367"/>
    <w:rsid w:val="721D101A"/>
    <w:rsid w:val="72AE7EFA"/>
    <w:rsid w:val="73280176"/>
    <w:rsid w:val="738E7927"/>
    <w:rsid w:val="752B15CB"/>
    <w:rsid w:val="757100A2"/>
    <w:rsid w:val="75956A44"/>
    <w:rsid w:val="759E0E35"/>
    <w:rsid w:val="763E70DC"/>
    <w:rsid w:val="765A412C"/>
    <w:rsid w:val="768371E5"/>
    <w:rsid w:val="7691362B"/>
    <w:rsid w:val="77F739E6"/>
    <w:rsid w:val="786E71AC"/>
    <w:rsid w:val="7A082580"/>
    <w:rsid w:val="7AFC0403"/>
    <w:rsid w:val="7BD67FBF"/>
    <w:rsid w:val="7D7635FF"/>
    <w:rsid w:val="7DCF5DC0"/>
    <w:rsid w:val="7E301688"/>
    <w:rsid w:val="7E5477A5"/>
    <w:rsid w:val="7E9315C5"/>
    <w:rsid w:val="7FBE62CF"/>
    <w:rsid w:val="7FEE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眉 字符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styleId="10">
    <w:name w:val="Placeholder Text"/>
    <w:basedOn w:val="6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379</Characters>
  <Lines>3</Lines>
  <Paragraphs>1</Paragraphs>
  <TotalTime>1</TotalTime>
  <ScaleCrop>false</ScaleCrop>
  <LinksUpToDate>false</LinksUpToDate>
  <CharactersWithSpaces>638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2022-06-07T09:34:00Z</dcterms:created>
  <dc:creator>13946</dc:creator>
  <cp:lastModifiedBy>Yin 殷健淋</cp:lastModifiedBy>
  <cp:lastPrinted>2024-08-01T02:18:00Z</cp:lastPrinted>
  <dcterms:modified xsi:type="dcterms:W3CDTF">2026-02-27T09:13:59Z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8D2B7AA343514CBCA49ECBD89E717E73_13</vt:lpwstr>
  </property>
  <property fmtid="{D5CDD505-2E9C-101B-9397-08002B2CF9AE}" pid="4" name="KSOTemplateDocerSaveRecord">
    <vt:lpwstr>eyJoZGlkIjoiYTQ3YWU3MjJhMWIzYWUyNzU2ZjczMmFlYzk5ZmZlNjgiLCJ1c2VySWQiOiIyMzkzMDAzNTgifQ==</vt:lpwstr>
  </property>
</Properties>
</file>