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6" w:firstLineChars="177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附表</w:t>
      </w:r>
      <w:r>
        <w:rPr>
          <w:rFonts w:hint="eastAsia" w:ascii="仿宋" w:hAnsi="仿宋" w:eastAsia="仿宋"/>
          <w:sz w:val="32"/>
          <w:szCs w:val="32"/>
        </w:rPr>
        <w:t>1</w:t>
      </w:r>
    </w:p>
    <w:p>
      <w:pPr>
        <w:jc w:val="center"/>
        <w:rPr>
          <w:rFonts w:ascii="方正小标宋简体" w:hAnsi="仿宋" w:eastAsia="方正小标宋简体"/>
          <w:sz w:val="36"/>
          <w:szCs w:val="32"/>
        </w:rPr>
      </w:pPr>
      <w:r>
        <w:rPr>
          <w:rFonts w:hint="eastAsia" w:ascii="方正小标宋简体" w:hAnsi="仿宋" w:eastAsia="方正小标宋简体"/>
          <w:sz w:val="36"/>
          <w:szCs w:val="32"/>
        </w:rPr>
        <w:t>职业技能等级认定个人申报表</w:t>
      </w:r>
    </w:p>
    <w:p>
      <w:pPr>
        <w:jc w:val="center"/>
        <w:rPr>
          <w:rFonts w:ascii="方正小标宋简体" w:hAnsi="仿宋" w:eastAsia="方正小标宋简体"/>
          <w:sz w:val="28"/>
          <w:szCs w:val="28"/>
        </w:rPr>
      </w:pPr>
      <w:r>
        <w:rPr>
          <w:rFonts w:hint="eastAsia" w:ascii="方正小标宋简体" w:hAnsi="仿宋" w:eastAsia="方正小标宋简体"/>
          <w:sz w:val="28"/>
          <w:szCs w:val="28"/>
        </w:rPr>
        <w:t>（社会培训评价组织）</w:t>
      </w:r>
    </w:p>
    <w:tbl>
      <w:tblPr>
        <w:tblStyle w:val="5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277"/>
        <w:gridCol w:w="545"/>
        <w:gridCol w:w="1043"/>
        <w:gridCol w:w="379"/>
        <w:gridCol w:w="818"/>
        <w:gridCol w:w="837"/>
        <w:gridCol w:w="70"/>
        <w:gridCol w:w="992"/>
        <w:gridCol w:w="425"/>
        <w:gridCol w:w="1878"/>
        <w:gridCol w:w="1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84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姓名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19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FF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性别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FF"/>
                <w:szCs w:val="21"/>
                <w:lang w:eastAsia="zh-CN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出生日期</w:t>
            </w:r>
          </w:p>
        </w:tc>
        <w:tc>
          <w:tcPr>
            <w:tcW w:w="1878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1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贴照片处</w:t>
            </w:r>
          </w:p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近期免冠2寸证件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</w:trPr>
        <w:tc>
          <w:tcPr>
            <w:tcW w:w="184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文化程度</w:t>
            </w:r>
          </w:p>
        </w:tc>
        <w:tc>
          <w:tcPr>
            <w:tcW w:w="1043" w:type="dxa"/>
            <w:vAlign w:val="center"/>
          </w:tcPr>
          <w:p>
            <w:pPr>
              <w:ind w:firstLine="71" w:firstLineChars="34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97" w:type="dxa"/>
            <w:gridSpan w:val="2"/>
            <w:vAlign w:val="center"/>
          </w:tcPr>
          <w:p>
            <w:pPr>
              <w:ind w:firstLine="71" w:firstLineChars="34"/>
              <w:jc w:val="left"/>
              <w:rPr>
                <w:rFonts w:ascii="仿宋" w:hAnsi="仿宋" w:eastAsia="仿宋"/>
                <w:color w:val="0000FF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通讯地址</w:t>
            </w:r>
          </w:p>
        </w:tc>
        <w:tc>
          <w:tcPr>
            <w:tcW w:w="4202" w:type="dxa"/>
            <w:gridSpan w:val="5"/>
            <w:vAlign w:val="center"/>
          </w:tcPr>
          <w:p>
            <w:pPr>
              <w:ind w:firstLine="71" w:firstLineChars="34"/>
              <w:jc w:val="left"/>
              <w:rPr>
                <w:rFonts w:ascii="仿宋" w:hAnsi="仿宋" w:eastAsia="仿宋"/>
                <w:color w:val="0000FF"/>
                <w:szCs w:val="21"/>
              </w:rPr>
            </w:pPr>
          </w:p>
        </w:tc>
        <w:tc>
          <w:tcPr>
            <w:tcW w:w="15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</w:trPr>
        <w:tc>
          <w:tcPr>
            <w:tcW w:w="184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考生来源</w:t>
            </w:r>
          </w:p>
        </w:tc>
        <w:tc>
          <w:tcPr>
            <w:tcW w:w="6442" w:type="dxa"/>
            <w:gridSpan w:val="8"/>
            <w:vAlign w:val="center"/>
          </w:tcPr>
          <w:p>
            <w:pPr>
              <w:ind w:firstLine="71" w:firstLineChars="34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院校□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 xml:space="preserve">企业□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 xml:space="preserve">部队□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社会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</w:p>
        </w:tc>
        <w:tc>
          <w:tcPr>
            <w:tcW w:w="15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</w:trPr>
        <w:tc>
          <w:tcPr>
            <w:tcW w:w="184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证件类型</w:t>
            </w:r>
          </w:p>
        </w:tc>
        <w:tc>
          <w:tcPr>
            <w:tcW w:w="6442" w:type="dxa"/>
            <w:gridSpan w:val="8"/>
            <w:vAlign w:val="center"/>
          </w:tcPr>
          <w:p>
            <w:pPr>
              <w:ind w:firstLine="71" w:firstLineChars="34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身份证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 军官证□ 港澳台人员在大陆有效证件□ 外国护照□</w:t>
            </w:r>
          </w:p>
        </w:tc>
        <w:tc>
          <w:tcPr>
            <w:tcW w:w="15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84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证件号码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(附复印件)</w:t>
            </w:r>
          </w:p>
        </w:tc>
        <w:tc>
          <w:tcPr>
            <w:tcW w:w="314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工作单位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trike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4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联系电话</w:t>
            </w:r>
          </w:p>
        </w:tc>
        <w:tc>
          <w:tcPr>
            <w:tcW w:w="314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电子邮箱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4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申报职业</w:t>
            </w:r>
          </w:p>
        </w:tc>
        <w:tc>
          <w:tcPr>
            <w:tcW w:w="3147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保健按摩师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职业编码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exact"/>
        </w:trPr>
        <w:tc>
          <w:tcPr>
            <w:tcW w:w="184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申报工种</w:t>
            </w:r>
          </w:p>
        </w:tc>
        <w:tc>
          <w:tcPr>
            <w:tcW w:w="3147" w:type="dxa"/>
            <w:gridSpan w:val="5"/>
            <w:vAlign w:val="center"/>
          </w:tcPr>
          <w:p>
            <w:pPr>
              <w:ind w:left="630" w:hanging="630" w:hangingChars="300"/>
              <w:jc w:val="left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足部按摩师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反射疗法师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脊柱按摩师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申报级别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五级□ 四级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 三级□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二级□ 一级□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4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考试类型</w:t>
            </w:r>
          </w:p>
        </w:tc>
        <w:tc>
          <w:tcPr>
            <w:tcW w:w="3147" w:type="dxa"/>
            <w:gridSpan w:val="5"/>
            <w:vAlign w:val="center"/>
          </w:tcPr>
          <w:p>
            <w:pPr>
              <w:ind w:firstLine="71" w:firstLineChars="34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新考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补考□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考试科目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ind w:firstLine="197" w:firstLineChars="94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理论□ 技能□ 综合□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44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现有</w:t>
            </w:r>
            <w:r>
              <w:rPr>
                <w:rFonts w:ascii="仿宋" w:hAnsi="仿宋" w:eastAsia="仿宋"/>
                <w:szCs w:val="21"/>
              </w:rPr>
              <w:t>职业资格或</w:t>
            </w:r>
            <w:r>
              <w:rPr>
                <w:rFonts w:hint="eastAsia" w:ascii="仿宋" w:hAnsi="仿宋" w:eastAsia="仿宋"/>
                <w:szCs w:val="21"/>
              </w:rPr>
              <w:t>技能等级</w:t>
            </w:r>
            <w:r>
              <w:rPr>
                <w:rFonts w:ascii="仿宋" w:hAnsi="仿宋" w:eastAsia="仿宋"/>
                <w:szCs w:val="21"/>
              </w:rPr>
              <w:t>证书</w:t>
            </w:r>
          </w:p>
        </w:tc>
        <w:tc>
          <w:tcPr>
            <w:tcW w:w="314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职业名称</w:t>
            </w:r>
            <w:r>
              <w:rPr>
                <w:rFonts w:hint="eastAsia" w:ascii="仿宋" w:hAnsi="仿宋" w:eastAsia="仿宋"/>
                <w:szCs w:val="21"/>
              </w:rPr>
              <w:t>（或专业分类）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级别</w:t>
            </w:r>
          </w:p>
        </w:tc>
        <w:tc>
          <w:tcPr>
            <w:tcW w:w="1878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证书编号</w:t>
            </w: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颁证日期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</w:trPr>
        <w:tc>
          <w:tcPr>
            <w:tcW w:w="1844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4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78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4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现有职称证书</w:t>
            </w:r>
          </w:p>
        </w:tc>
        <w:tc>
          <w:tcPr>
            <w:tcW w:w="3147" w:type="dxa"/>
            <w:gridSpan w:val="5"/>
            <w:vAlign w:val="center"/>
          </w:tcPr>
          <w:p>
            <w:pPr>
              <w:ind w:firstLine="71" w:firstLineChars="34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ind w:firstLine="71" w:firstLineChars="34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78" w:type="dxa"/>
            <w:vAlign w:val="center"/>
          </w:tcPr>
          <w:p>
            <w:pPr>
              <w:ind w:firstLine="71" w:firstLineChars="34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18" w:type="dxa"/>
            <w:vAlign w:val="center"/>
          </w:tcPr>
          <w:p>
            <w:pPr>
              <w:ind w:firstLine="71" w:firstLineChars="34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</w:trPr>
        <w:tc>
          <w:tcPr>
            <w:tcW w:w="9804" w:type="dxa"/>
            <w:gridSpan w:val="12"/>
            <w:vAlign w:val="center"/>
          </w:tcPr>
          <w:p>
            <w:pPr>
              <w:ind w:firstLine="71" w:firstLineChars="34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本职业或相关职业工作经历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71" w:firstLineChars="34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序号</w:t>
            </w: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71" w:firstLineChars="34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单位名称</w:t>
            </w: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71" w:firstLineChars="34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岗位（职业）</w:t>
            </w:r>
          </w:p>
        </w:tc>
        <w:tc>
          <w:tcPr>
            <w:tcW w:w="32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71" w:firstLineChars="34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时间段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71" w:firstLineChars="34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102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224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25" w:type="dxa"/>
            <w:gridSpan w:val="3"/>
            <w:vAlign w:val="center"/>
          </w:tcPr>
          <w:p>
            <w:pPr>
              <w:jc w:val="both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29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自 </w:t>
            </w:r>
            <w:r>
              <w:rPr>
                <w:rFonts w:ascii="仿宋" w:hAnsi="仿宋" w:eastAsia="仿宋"/>
                <w:szCs w:val="21"/>
              </w:rPr>
              <w:t xml:space="preserve">  年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月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至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 年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月</w:t>
            </w: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102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2244" w:type="dxa"/>
            <w:gridSpan w:val="4"/>
            <w:vAlign w:val="center"/>
          </w:tcPr>
          <w:p>
            <w:pPr>
              <w:ind w:firstLine="71" w:firstLineChars="34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25" w:type="dxa"/>
            <w:gridSpan w:val="3"/>
            <w:vAlign w:val="center"/>
          </w:tcPr>
          <w:p>
            <w:pPr>
              <w:ind w:firstLine="71" w:firstLineChars="34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29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自 </w:t>
            </w:r>
            <w:r>
              <w:rPr>
                <w:rFonts w:ascii="仿宋" w:hAnsi="仿宋" w:eastAsia="仿宋"/>
                <w:szCs w:val="21"/>
              </w:rPr>
              <w:t xml:space="preserve">  年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月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至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 年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月</w:t>
            </w:r>
          </w:p>
        </w:tc>
        <w:tc>
          <w:tcPr>
            <w:tcW w:w="1518" w:type="dxa"/>
            <w:vAlign w:val="center"/>
          </w:tcPr>
          <w:p>
            <w:pPr>
              <w:ind w:firstLine="197" w:firstLineChars="94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exact"/>
        </w:trPr>
        <w:tc>
          <w:tcPr>
            <w:tcW w:w="102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…</w:t>
            </w:r>
          </w:p>
        </w:tc>
        <w:tc>
          <w:tcPr>
            <w:tcW w:w="2244" w:type="dxa"/>
            <w:gridSpan w:val="4"/>
            <w:vAlign w:val="center"/>
          </w:tcPr>
          <w:p>
            <w:pPr>
              <w:ind w:firstLine="71" w:firstLineChars="34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25" w:type="dxa"/>
            <w:gridSpan w:val="3"/>
            <w:vAlign w:val="center"/>
          </w:tcPr>
          <w:p>
            <w:pPr>
              <w:ind w:firstLine="71" w:firstLineChars="34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29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18" w:type="dxa"/>
            <w:vAlign w:val="center"/>
          </w:tcPr>
          <w:p>
            <w:pPr>
              <w:ind w:firstLine="197" w:firstLineChars="94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4" w:type="dxa"/>
            <w:gridSpan w:val="1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填表声明</w:t>
            </w:r>
          </w:p>
          <w:p>
            <w:pPr>
              <w:snapToGrid w:val="0"/>
              <w:ind w:firstLine="312" w:firstLineChars="149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此表请考生本人如实填写,不得由他人代填;2.本表格内容正确无误,所提交的证明材料和照片真实无假,一旦确认,不得更改申报信息;3.不如实填写或提交虚假材料属违法行为，将会被取消申请资格,并被依法追究相关责任;4.严格遵守等级认定相关规定。</w:t>
            </w:r>
          </w:p>
          <w:p>
            <w:pPr>
              <w:snapToGrid w:val="0"/>
              <w:ind w:firstLine="312" w:firstLineChars="149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本人确认已阅读并明白上述条款,并受此等条款约束。</w:t>
            </w:r>
          </w:p>
          <w:p>
            <w:pPr>
              <w:ind w:firstLine="4706" w:firstLineChars="224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申请人签名:</w:t>
            </w:r>
          </w:p>
          <w:p>
            <w:pPr>
              <w:ind w:firstLine="4706" w:firstLineChars="224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日期:</w:t>
            </w:r>
            <w:r>
              <w:rPr>
                <w:rFonts w:ascii="仿宋" w:hAnsi="仿宋" w:eastAsia="仿宋"/>
                <w:szCs w:val="21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 xml:space="preserve">年 </w:t>
            </w:r>
            <w:r>
              <w:rPr>
                <w:rFonts w:ascii="仿宋" w:hAnsi="仿宋" w:eastAsia="仿宋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 xml:space="preserve">月 </w:t>
            </w:r>
            <w:r>
              <w:rPr>
                <w:rFonts w:ascii="仿宋" w:hAnsi="仿宋" w:eastAsia="仿宋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29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工作单位</w:t>
            </w:r>
          </w:p>
        </w:tc>
        <w:tc>
          <w:tcPr>
            <w:tcW w:w="3622" w:type="dxa"/>
            <w:gridSpan w:val="5"/>
            <w:vAlign w:val="center"/>
          </w:tcPr>
          <w:p>
            <w:pPr>
              <w:ind w:firstLine="315" w:firstLineChars="15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经审核,该生所报材料属实。所提交复印件与原件相符。</w:t>
            </w:r>
          </w:p>
          <w:p>
            <w:pPr>
              <w:ind w:firstLine="315" w:firstLineChars="150"/>
              <w:jc w:val="left"/>
              <w:rPr>
                <w:rFonts w:ascii="仿宋" w:hAnsi="仿宋" w:eastAsia="仿宋"/>
                <w:szCs w:val="21"/>
              </w:rPr>
            </w:pPr>
          </w:p>
          <w:p>
            <w:pPr>
              <w:ind w:firstLine="1728" w:firstLineChars="823"/>
              <w:jc w:val="left"/>
              <w:rPr>
                <w:rFonts w:hint="eastAsia" w:ascii="仿宋" w:hAnsi="仿宋" w:eastAsia="仿宋"/>
                <w:color w:val="0000FF"/>
                <w:szCs w:val="21"/>
                <w:lang w:eastAsia="zh-CN"/>
              </w:rPr>
            </w:pPr>
            <w:r>
              <w:rPr>
                <w:rFonts w:ascii="仿宋" w:hAnsi="仿宋" w:eastAsia="仿宋"/>
                <w:szCs w:val="21"/>
              </w:rPr>
              <w:t>盖章</w:t>
            </w:r>
          </w:p>
          <w:p>
            <w:pPr>
              <w:ind w:firstLine="1308" w:firstLineChars="623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年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月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日</w:t>
            </w:r>
          </w:p>
        </w:tc>
        <w:tc>
          <w:tcPr>
            <w:tcW w:w="106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评价机构</w:t>
            </w:r>
          </w:p>
        </w:tc>
        <w:tc>
          <w:tcPr>
            <w:tcW w:w="3821" w:type="dxa"/>
            <w:gridSpan w:val="3"/>
            <w:vAlign w:val="center"/>
          </w:tcPr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经审核:</w:t>
            </w:r>
            <w:r>
              <w:rPr>
                <w:rFonts w:ascii="仿宋" w:hAnsi="仿宋" w:eastAsia="仿宋"/>
                <w:szCs w:val="21"/>
              </w:rPr>
              <w:t>审批通过</w:t>
            </w:r>
            <w:r>
              <w:rPr>
                <w:rFonts w:hint="eastAsia" w:ascii="仿宋" w:hAnsi="仿宋" w:eastAsia="仿宋"/>
                <w:szCs w:val="21"/>
              </w:rPr>
              <w:t xml:space="preserve">□ </w:t>
            </w:r>
            <w:r>
              <w:rPr>
                <w:rFonts w:ascii="仿宋" w:hAnsi="仿宋" w:eastAsia="仿宋"/>
                <w:szCs w:val="21"/>
              </w:rPr>
              <w:t xml:space="preserve"> 未达申报要求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ind w:firstLine="600" w:firstLineChars="286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盖章</w:t>
            </w:r>
          </w:p>
          <w:p>
            <w:pPr>
              <w:ind w:firstLine="600" w:firstLineChars="286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年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 月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日</w:t>
            </w:r>
          </w:p>
        </w:tc>
      </w:tr>
    </w:tbl>
    <w:p>
      <w:pPr>
        <w:jc w:val="left"/>
        <w:rPr>
          <w:rFonts w:ascii="仿宋" w:hAnsi="仿宋" w:eastAsia="仿宋"/>
          <w:sz w:val="32"/>
          <w:szCs w:val="32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</w:p>
    <w:p>
      <w:pPr>
        <w:rPr>
          <w:rFonts w:ascii="仿宋" w:hAnsi="仿宋" w:eastAsia="仿宋"/>
          <w:sz w:val="24"/>
          <w:szCs w:val="24"/>
        </w:rPr>
      </w:pPr>
    </w:p>
    <w:sectPr>
      <w:pgSz w:w="11906" w:h="16838"/>
      <w:pgMar w:top="1134" w:right="1134" w:bottom="141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1F315250-4F66-4327-A4E6-1F288E2887F9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B4380981-565C-4F28-B7FC-FB04B69D433A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3" w:fontKey="{1E10D7BD-F66E-4CD0-BB3B-30159FE00A9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hNDA3YjM0OTBlZmY3ZGNjZjJhMWQzNjIwNzcyYTgifQ=="/>
  </w:docVars>
  <w:rsids>
    <w:rsidRoot w:val="00AC5C8C"/>
    <w:rsid w:val="00012A58"/>
    <w:rsid w:val="00023918"/>
    <w:rsid w:val="000372D8"/>
    <w:rsid w:val="000425D7"/>
    <w:rsid w:val="00067F94"/>
    <w:rsid w:val="00074877"/>
    <w:rsid w:val="000A0074"/>
    <w:rsid w:val="000B4496"/>
    <w:rsid w:val="000C484C"/>
    <w:rsid w:val="000D4A7F"/>
    <w:rsid w:val="000F16AA"/>
    <w:rsid w:val="000F3F05"/>
    <w:rsid w:val="00101E41"/>
    <w:rsid w:val="0014567D"/>
    <w:rsid w:val="001503DD"/>
    <w:rsid w:val="00151B4A"/>
    <w:rsid w:val="00155D03"/>
    <w:rsid w:val="0017003B"/>
    <w:rsid w:val="001B07D4"/>
    <w:rsid w:val="001C3A00"/>
    <w:rsid w:val="001C4F35"/>
    <w:rsid w:val="001E4DBA"/>
    <w:rsid w:val="001F002F"/>
    <w:rsid w:val="00202515"/>
    <w:rsid w:val="00214E1F"/>
    <w:rsid w:val="00220005"/>
    <w:rsid w:val="002375E1"/>
    <w:rsid w:val="00240EE4"/>
    <w:rsid w:val="002431E6"/>
    <w:rsid w:val="00252CD7"/>
    <w:rsid w:val="002802D2"/>
    <w:rsid w:val="002B1F21"/>
    <w:rsid w:val="002B2CB0"/>
    <w:rsid w:val="00325614"/>
    <w:rsid w:val="0032638B"/>
    <w:rsid w:val="0032752C"/>
    <w:rsid w:val="00343B04"/>
    <w:rsid w:val="003461BC"/>
    <w:rsid w:val="00377903"/>
    <w:rsid w:val="00394A50"/>
    <w:rsid w:val="0039626A"/>
    <w:rsid w:val="003D27DC"/>
    <w:rsid w:val="003D4AFE"/>
    <w:rsid w:val="003D4F74"/>
    <w:rsid w:val="00401C73"/>
    <w:rsid w:val="00415CB9"/>
    <w:rsid w:val="00426EDC"/>
    <w:rsid w:val="00436364"/>
    <w:rsid w:val="0044798D"/>
    <w:rsid w:val="00477FA3"/>
    <w:rsid w:val="00497FBC"/>
    <w:rsid w:val="004B33BC"/>
    <w:rsid w:val="004F3CB5"/>
    <w:rsid w:val="005061B0"/>
    <w:rsid w:val="00515EFF"/>
    <w:rsid w:val="00544447"/>
    <w:rsid w:val="0055721D"/>
    <w:rsid w:val="005655E1"/>
    <w:rsid w:val="005720F9"/>
    <w:rsid w:val="005759F6"/>
    <w:rsid w:val="005915F9"/>
    <w:rsid w:val="005B158F"/>
    <w:rsid w:val="005B66E0"/>
    <w:rsid w:val="005C642B"/>
    <w:rsid w:val="005C7E2C"/>
    <w:rsid w:val="005F71EB"/>
    <w:rsid w:val="00604463"/>
    <w:rsid w:val="0062749F"/>
    <w:rsid w:val="00644600"/>
    <w:rsid w:val="00653F10"/>
    <w:rsid w:val="006D0383"/>
    <w:rsid w:val="006E34AC"/>
    <w:rsid w:val="00700C20"/>
    <w:rsid w:val="0070618A"/>
    <w:rsid w:val="00717CBF"/>
    <w:rsid w:val="00770E68"/>
    <w:rsid w:val="00786510"/>
    <w:rsid w:val="007A3BBD"/>
    <w:rsid w:val="007C1306"/>
    <w:rsid w:val="007D55A3"/>
    <w:rsid w:val="00816511"/>
    <w:rsid w:val="00821601"/>
    <w:rsid w:val="00850466"/>
    <w:rsid w:val="00857137"/>
    <w:rsid w:val="00857B96"/>
    <w:rsid w:val="00881B33"/>
    <w:rsid w:val="00891242"/>
    <w:rsid w:val="0089336D"/>
    <w:rsid w:val="008A0429"/>
    <w:rsid w:val="008A2B3B"/>
    <w:rsid w:val="008B68FE"/>
    <w:rsid w:val="008C0E57"/>
    <w:rsid w:val="008D3B8E"/>
    <w:rsid w:val="008F7264"/>
    <w:rsid w:val="00904D02"/>
    <w:rsid w:val="00934CD6"/>
    <w:rsid w:val="009407DB"/>
    <w:rsid w:val="0094338B"/>
    <w:rsid w:val="00960228"/>
    <w:rsid w:val="00974D26"/>
    <w:rsid w:val="00977136"/>
    <w:rsid w:val="0099208E"/>
    <w:rsid w:val="0099669B"/>
    <w:rsid w:val="009A5098"/>
    <w:rsid w:val="009B2DA1"/>
    <w:rsid w:val="009D21F8"/>
    <w:rsid w:val="009D6A48"/>
    <w:rsid w:val="009E25B4"/>
    <w:rsid w:val="00A4143E"/>
    <w:rsid w:val="00A51117"/>
    <w:rsid w:val="00A86319"/>
    <w:rsid w:val="00A90914"/>
    <w:rsid w:val="00A917EA"/>
    <w:rsid w:val="00AA2D58"/>
    <w:rsid w:val="00AC0A34"/>
    <w:rsid w:val="00AC41A2"/>
    <w:rsid w:val="00AC5C8C"/>
    <w:rsid w:val="00AF43EF"/>
    <w:rsid w:val="00B17F41"/>
    <w:rsid w:val="00B26C70"/>
    <w:rsid w:val="00B407B2"/>
    <w:rsid w:val="00B52002"/>
    <w:rsid w:val="00B60061"/>
    <w:rsid w:val="00B811FC"/>
    <w:rsid w:val="00B902C1"/>
    <w:rsid w:val="00BB3C12"/>
    <w:rsid w:val="00BC59B9"/>
    <w:rsid w:val="00C02BC3"/>
    <w:rsid w:val="00C24C7E"/>
    <w:rsid w:val="00C307D6"/>
    <w:rsid w:val="00C4027D"/>
    <w:rsid w:val="00C84019"/>
    <w:rsid w:val="00C922DF"/>
    <w:rsid w:val="00CD377A"/>
    <w:rsid w:val="00CF5543"/>
    <w:rsid w:val="00D00054"/>
    <w:rsid w:val="00D04461"/>
    <w:rsid w:val="00D25F71"/>
    <w:rsid w:val="00D514E9"/>
    <w:rsid w:val="00D634C7"/>
    <w:rsid w:val="00D80775"/>
    <w:rsid w:val="00D85138"/>
    <w:rsid w:val="00D91D0B"/>
    <w:rsid w:val="00D936F4"/>
    <w:rsid w:val="00DA10C2"/>
    <w:rsid w:val="00DA4BFC"/>
    <w:rsid w:val="00DC2411"/>
    <w:rsid w:val="00DC4057"/>
    <w:rsid w:val="00E051C4"/>
    <w:rsid w:val="00E251AE"/>
    <w:rsid w:val="00E25202"/>
    <w:rsid w:val="00E31A05"/>
    <w:rsid w:val="00EB492D"/>
    <w:rsid w:val="00EB7097"/>
    <w:rsid w:val="00EC5194"/>
    <w:rsid w:val="00EC7B30"/>
    <w:rsid w:val="00EE534A"/>
    <w:rsid w:val="00F20F1B"/>
    <w:rsid w:val="00F5040E"/>
    <w:rsid w:val="00F7259C"/>
    <w:rsid w:val="00F730E5"/>
    <w:rsid w:val="00F73E11"/>
    <w:rsid w:val="00F75415"/>
    <w:rsid w:val="00F82577"/>
    <w:rsid w:val="00FA1F30"/>
    <w:rsid w:val="00FA365C"/>
    <w:rsid w:val="00FC425D"/>
    <w:rsid w:val="00FC6581"/>
    <w:rsid w:val="00FE1DB6"/>
    <w:rsid w:val="00FF1BF6"/>
    <w:rsid w:val="00FF25AB"/>
    <w:rsid w:val="07682FE0"/>
    <w:rsid w:val="23674A3B"/>
    <w:rsid w:val="5FF1311A"/>
    <w:rsid w:val="65F3098E"/>
    <w:rsid w:val="68822860"/>
    <w:rsid w:val="6E3272BA"/>
    <w:rsid w:val="76626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AA9432-09D5-4091-A010-88E2710C75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476</Words>
  <Characters>483</Characters>
  <Lines>4</Lines>
  <Paragraphs>1</Paragraphs>
  <TotalTime>1</TotalTime>
  <ScaleCrop>false</ScaleCrop>
  <LinksUpToDate>false</LinksUpToDate>
  <CharactersWithSpaces>547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2021-07-15T07:07:00Z</dcterms:created>
  <dc:creator>heinz von</dc:creator>
  <cp:lastModifiedBy>candy</cp:lastModifiedBy>
  <dcterms:modified xsi:type="dcterms:W3CDTF">2022-11-14T04:03:47Z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E5244A8AB2534F819DB4CB55769E0AE0</vt:lpwstr>
  </property>
</Properties>
</file>