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5DE3">
      <w:pPr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附件4</w:t>
      </w:r>
    </w:p>
    <w:p w14:paraId="37311A77">
      <w:pPr>
        <w:rPr>
          <w:rFonts w:ascii="仿宋_GB2312" w:eastAsia="仿宋_GB2312"/>
          <w:bCs/>
          <w:color w:val="auto"/>
          <w:sz w:val="32"/>
          <w:szCs w:val="32"/>
        </w:rPr>
      </w:pPr>
    </w:p>
    <w:p w14:paraId="27F5FB33">
      <w:pPr>
        <w:rPr>
          <w:rFonts w:ascii="仿宋_GB2312" w:eastAsia="仿宋_GB2312"/>
          <w:bCs/>
          <w:color w:val="auto"/>
          <w:sz w:val="32"/>
          <w:szCs w:val="32"/>
        </w:rPr>
      </w:pPr>
    </w:p>
    <w:p w14:paraId="3AF12D86">
      <w:pPr>
        <w:jc w:val="center"/>
        <w:rPr>
          <w:rFonts w:ascii="方正小标宋简体" w:hAnsi="宋体" w:eastAsia="方正小标宋简体"/>
          <w:color w:val="auto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未取得教师资格证报考人员承诺书</w:t>
      </w:r>
    </w:p>
    <w:p w14:paraId="055BC16F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67E98BF2">
      <w:pPr>
        <w:spacing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本人姓名：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，毕业院校及专业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，最高学历（学位）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，身份证号码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</w:rPr>
        <w:t>，报考岗位名称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" w:eastAsia="仿宋_GB2312"/>
          <w:color w:val="auto"/>
          <w:sz w:val="32"/>
          <w:szCs w:val="32"/>
        </w:rPr>
        <w:t>年8月31日</w:t>
      </w:r>
      <w:r>
        <w:rPr>
          <w:rFonts w:hint="eastAsia" w:ascii="仿宋_GB2312" w:eastAsia="仿宋_GB2312"/>
          <w:color w:val="auto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14:paraId="4EF61616"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p w14:paraId="55A9B6CE"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p w14:paraId="559E4240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承诺人（本人手写签名）：</w:t>
      </w:r>
    </w:p>
    <w:p w14:paraId="4165F5CB">
      <w:pPr>
        <w:spacing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年   月   日</w:t>
      </w:r>
    </w:p>
    <w:p w14:paraId="6A87CB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9719C1-537A-487A-B40C-1C680D39C4E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FACFEE4-D1D0-4503-8A7D-1CBAA02D92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61C7F4-7B8F-4820-B9AE-7A3F9523BA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8ACDC93-8F4A-4A28-BB40-CFCB0BF21C7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ZGIyMDQ1ZGQ3OWZiNjg2NWJjZWU2Y2M0MjdiYzYifQ=="/>
  </w:docVars>
  <w:rsids>
    <w:rsidRoot w:val="615363A8"/>
    <w:rsid w:val="40CF6336"/>
    <w:rsid w:val="615363A8"/>
    <w:rsid w:val="634F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268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2023-12-21T01:36:00Z</dcterms:created>
  <dc:creator>Mini-</dc:creator>
  <cp:lastModifiedBy>Tina.Tao</cp:lastModifiedBy>
  <dcterms:modified xsi:type="dcterms:W3CDTF">2024-10-16T09:16:58Z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E678208AE395457EB9C759F5D6B5DF66_11</vt:lpwstr>
  </property>
</Properties>
</file>