
<file path=[Content_Types].xml><?xml version="1.0" encoding="utf-8"?>
<Types xmlns="http://schemas.openxmlformats.org/package/2006/content-types">
  <Default Extension="png" ContentType="image/png"/>
  <Default Extension="emf" ContentType="image/x-emf"/>
  <Default Extension="wmf" ContentType="image/x-w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1332400" w14:textId="77777777" w:rsidR="00FB6997" w:rsidRDefault="00FB6997" w:rsidP="00196E96">
      <w:pPr>
        <w:widowControl/>
        <w:shd w:val="clear" w:color="auto" w:fill="FFFFFF"/>
        <w:spacing w:beforeLines="50" w:before="120" w:afterLines="50" w:after="120"/>
        <w:jc w:val="center"/>
        <w:rPr>
          <w:rFonts w:ascii="仿宋" w:eastAsia="仿宋" w:hAnsi="仿宋"/>
          <w:color w:val="000000"/>
          <w:kern w:val="0"/>
          <w:sz w:val="32"/>
          <w:szCs w:val="32"/>
        </w:rPr>
      </w:pPr>
      <w:bookmarkStart w:id="0" w:name="_GoBack"/>
      <w:r w:rsidRPr="00F84A94">
        <w:rPr>
          <w:rFonts w:ascii="仿宋" w:eastAsia="仿宋" w:hAnsi="仿宋" w:hint="eastAsia"/>
          <w:noProof/>
          <w:color w:val="000000"/>
          <w:kern w:val="0"/>
          <w:sz w:val="32"/>
          <w:szCs w:val="32"/>
        </w:rPr>
        <w:drawing>
          <wp:anchor distT="0" distB="0" distL="114300" distR="114300" simplePos="0" relativeHeight="251667968" behindDoc="0" locked="0" layoutInCell="1" allowOverlap="1" wp14:anchorId="5E3F4919" wp14:editId="3CE43539">
            <wp:simplePos x="0" y="0"/>
            <wp:positionH relativeFrom="page">
              <wp:posOffset>11899900</wp:posOffset>
            </wp:positionH>
            <wp:positionV relativeFrom="topMargin">
              <wp:posOffset>11455400</wp:posOffset>
            </wp:positionV>
            <wp:extent cx="406400" cy="457200"/>
            <wp:effectExtent l="0" t="0" r="0" b="0"/>
            <wp:wrapNone/>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8"/>
                    <a:stretch>
                      <a:fillRect/>
                    </a:stretch>
                  </pic:blipFill>
                  <pic:spPr>
                    <a:xfrm>
                      <a:off x="0" y="0"/>
                      <a:ext cx="406400" cy="457200"/>
                    </a:xfrm>
                    <a:prstGeom prst="rect">
                      <a:avLst/>
                    </a:prstGeom>
                  </pic:spPr>
                </pic:pic>
              </a:graphicData>
            </a:graphic>
          </wp:anchor>
        </w:drawing>
      </w:r>
      <w:proofErr w:type="gramStart"/>
      <w:r w:rsidRPr="00F84A94">
        <w:rPr>
          <w:rFonts w:ascii="仿宋" w:eastAsia="仿宋" w:hAnsi="仿宋" w:hint="eastAsia"/>
          <w:color w:val="000000"/>
          <w:kern w:val="0"/>
          <w:sz w:val="32"/>
          <w:szCs w:val="32"/>
        </w:rPr>
        <w:t>大兴区</w:t>
      </w:r>
      <w:proofErr w:type="gramEnd"/>
      <w:r w:rsidRPr="00F84A94">
        <w:rPr>
          <w:rFonts w:ascii="仿宋" w:eastAsia="仿宋" w:hAnsi="仿宋" w:cs="Times New Roman"/>
          <w:color w:val="000000"/>
          <w:kern w:val="0"/>
          <w:sz w:val="32"/>
          <w:szCs w:val="32"/>
        </w:rPr>
        <w:t>2023~2024</w:t>
      </w:r>
      <w:r w:rsidRPr="00F84A94">
        <w:rPr>
          <w:rFonts w:ascii="仿宋" w:eastAsia="仿宋" w:hAnsi="仿宋" w:hint="eastAsia"/>
          <w:color w:val="000000"/>
          <w:kern w:val="0"/>
          <w:sz w:val="32"/>
          <w:szCs w:val="32"/>
        </w:rPr>
        <w:t>学年度第一学期期末检测试卷</w:t>
      </w:r>
    </w:p>
    <w:bookmarkEnd w:id="0"/>
    <w:p w14:paraId="31F9042B" w14:textId="7F805433" w:rsidR="00FB6997" w:rsidRPr="003A5639" w:rsidRDefault="00FB6997" w:rsidP="00196E96">
      <w:pPr>
        <w:widowControl/>
        <w:shd w:val="clear" w:color="auto" w:fill="FFFFFF"/>
        <w:jc w:val="center"/>
        <w:rPr>
          <w:rFonts w:ascii="黑体" w:eastAsia="黑体" w:hAnsi="黑体"/>
          <w:color w:val="000000"/>
          <w:spacing w:val="20"/>
          <w:kern w:val="0"/>
          <w:sz w:val="44"/>
          <w:szCs w:val="44"/>
        </w:rPr>
      </w:pPr>
      <w:r w:rsidRPr="003A5639">
        <w:rPr>
          <w:rFonts w:ascii="黑体" w:eastAsia="黑体" w:hAnsi="黑体" w:hint="eastAsia"/>
          <w:color w:val="000000"/>
          <w:spacing w:val="20"/>
          <w:kern w:val="0"/>
          <w:sz w:val="44"/>
          <w:szCs w:val="44"/>
        </w:rPr>
        <w:t>初三</w:t>
      </w:r>
      <w:r>
        <w:rPr>
          <w:rFonts w:ascii="黑体" w:eastAsia="黑体" w:hAnsi="黑体" w:hint="eastAsia"/>
          <w:color w:val="000000"/>
          <w:spacing w:val="20"/>
          <w:kern w:val="0"/>
          <w:sz w:val="44"/>
          <w:szCs w:val="44"/>
        </w:rPr>
        <w:t>物理</w:t>
      </w:r>
    </w:p>
    <w:p w14:paraId="3921BC3D" w14:textId="77777777" w:rsidR="00FB6997" w:rsidRPr="006565C1" w:rsidRDefault="00FB6997" w:rsidP="00FB6997">
      <w:pPr>
        <w:widowControl/>
        <w:shd w:val="clear" w:color="auto" w:fill="FFFFFF"/>
        <w:spacing w:afterLines="50" w:after="120"/>
        <w:jc w:val="right"/>
        <w:rPr>
          <w:rFonts w:ascii="仿宋" w:eastAsia="仿宋" w:hAnsi="仿宋"/>
          <w:color w:val="000000"/>
          <w:kern w:val="0"/>
          <w:sz w:val="32"/>
          <w:szCs w:val="32"/>
        </w:rPr>
      </w:pPr>
      <w:r w:rsidRPr="001457D8">
        <w:rPr>
          <w:rFonts w:cs="Times New Roman"/>
          <w:szCs w:val="21"/>
        </w:rPr>
        <w:t>202</w:t>
      </w:r>
      <w:r>
        <w:rPr>
          <w:rFonts w:cs="Times New Roman" w:hint="eastAsia"/>
          <w:szCs w:val="21"/>
        </w:rPr>
        <w:t>4</w:t>
      </w:r>
      <w:r w:rsidRPr="001457D8">
        <w:rPr>
          <w:rFonts w:cs="Times New Roman"/>
          <w:szCs w:val="21"/>
        </w:rPr>
        <w:t>．</w:t>
      </w:r>
      <w:r w:rsidRPr="001457D8">
        <w:rPr>
          <w:rFonts w:cs="Times New Roman"/>
          <w:szCs w:val="21"/>
        </w:rPr>
        <w:t>1</w:t>
      </w:r>
    </w:p>
    <w:tbl>
      <w:tblPr>
        <w:tblW w:w="80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8"/>
        <w:gridCol w:w="7530"/>
      </w:tblGrid>
      <w:tr w:rsidR="00127D70" w:rsidRPr="00127D70" w14:paraId="4BAFAF2B" w14:textId="77777777" w:rsidTr="003D54AF">
        <w:trPr>
          <w:trHeight w:val="1395"/>
          <w:jc w:val="center"/>
        </w:trPr>
        <w:tc>
          <w:tcPr>
            <w:tcW w:w="558" w:type="dxa"/>
            <w:vAlign w:val="center"/>
          </w:tcPr>
          <w:p w14:paraId="34BFC967" w14:textId="77777777" w:rsidR="00127D70" w:rsidRPr="00127D70" w:rsidRDefault="00127D70" w:rsidP="00127D70">
            <w:pPr>
              <w:spacing w:line="360" w:lineRule="auto"/>
              <w:rPr>
                <w:rFonts w:cs="Times New Roman"/>
                <w:szCs w:val="21"/>
              </w:rPr>
            </w:pPr>
            <w:r w:rsidRPr="00127D70">
              <w:rPr>
                <w:rFonts w:cs="Times New Roman"/>
                <w:szCs w:val="21"/>
              </w:rPr>
              <w:t>考</w:t>
            </w:r>
          </w:p>
          <w:p w14:paraId="3C9E3A2D" w14:textId="77777777" w:rsidR="00127D70" w:rsidRPr="00127D70" w:rsidRDefault="00127D70" w:rsidP="00127D70">
            <w:pPr>
              <w:spacing w:line="360" w:lineRule="auto"/>
              <w:rPr>
                <w:rFonts w:cs="Times New Roman"/>
                <w:szCs w:val="21"/>
              </w:rPr>
            </w:pPr>
            <w:r w:rsidRPr="00127D70">
              <w:rPr>
                <w:rFonts w:cs="Times New Roman"/>
                <w:szCs w:val="21"/>
              </w:rPr>
              <w:t>生</w:t>
            </w:r>
          </w:p>
          <w:p w14:paraId="1D2AAE4F" w14:textId="77777777" w:rsidR="00127D70" w:rsidRPr="00127D70" w:rsidRDefault="00127D70" w:rsidP="00127D70">
            <w:pPr>
              <w:spacing w:line="360" w:lineRule="auto"/>
              <w:rPr>
                <w:rFonts w:cs="Times New Roman"/>
                <w:szCs w:val="21"/>
              </w:rPr>
            </w:pPr>
            <w:r w:rsidRPr="00127D70">
              <w:rPr>
                <w:rFonts w:cs="Times New Roman"/>
                <w:szCs w:val="21"/>
              </w:rPr>
              <w:t>须</w:t>
            </w:r>
          </w:p>
          <w:p w14:paraId="096DDE00" w14:textId="77777777" w:rsidR="00127D70" w:rsidRPr="00127D70" w:rsidRDefault="00127D70" w:rsidP="00127D70">
            <w:pPr>
              <w:spacing w:line="360" w:lineRule="auto"/>
              <w:rPr>
                <w:rFonts w:cs="Times New Roman"/>
                <w:szCs w:val="21"/>
              </w:rPr>
            </w:pPr>
            <w:r w:rsidRPr="00127D70">
              <w:rPr>
                <w:rFonts w:cs="Times New Roman"/>
                <w:szCs w:val="21"/>
              </w:rPr>
              <w:t>知</w:t>
            </w:r>
          </w:p>
        </w:tc>
        <w:tc>
          <w:tcPr>
            <w:tcW w:w="7530" w:type="dxa"/>
            <w:vAlign w:val="center"/>
          </w:tcPr>
          <w:p w14:paraId="56EA5C8C" w14:textId="77777777" w:rsidR="00127D70" w:rsidRPr="00127D70" w:rsidRDefault="00127D70" w:rsidP="00127D70">
            <w:pPr>
              <w:spacing w:line="360" w:lineRule="auto"/>
              <w:ind w:left="315" w:hangingChars="150" w:hanging="315"/>
              <w:rPr>
                <w:rFonts w:hAnsi="宋体" w:cs="Times New Roman"/>
              </w:rPr>
            </w:pPr>
            <w:r w:rsidRPr="00127D70">
              <w:rPr>
                <w:rFonts w:hAnsi="宋体" w:cs="Times New Roman"/>
              </w:rPr>
              <w:t>1</w:t>
            </w:r>
            <w:r w:rsidRPr="00127D70">
              <w:rPr>
                <w:rFonts w:hAnsi="宋体" w:cs="Times New Roman"/>
              </w:rPr>
              <w:t>．本试卷共</w:t>
            </w:r>
            <w:r w:rsidRPr="00127D70">
              <w:rPr>
                <w:rFonts w:hAnsi="宋体" w:cs="Times New Roman"/>
              </w:rPr>
              <w:t>8</w:t>
            </w:r>
            <w:r w:rsidRPr="00127D70">
              <w:rPr>
                <w:rFonts w:hAnsi="宋体" w:cs="Times New Roman"/>
              </w:rPr>
              <w:t>页，共五道大题，</w:t>
            </w:r>
            <w:r w:rsidRPr="00127D70">
              <w:rPr>
                <w:rFonts w:hAnsi="宋体" w:cs="Times New Roman"/>
              </w:rPr>
              <w:t>26</w:t>
            </w:r>
            <w:r w:rsidRPr="00127D70">
              <w:rPr>
                <w:rFonts w:hAnsi="宋体" w:cs="Times New Roman"/>
              </w:rPr>
              <w:t>道小题，满分</w:t>
            </w:r>
            <w:r w:rsidRPr="00127D70">
              <w:rPr>
                <w:rFonts w:hAnsi="宋体" w:cs="Times New Roman"/>
              </w:rPr>
              <w:t>70</w:t>
            </w:r>
            <w:r w:rsidRPr="00127D70">
              <w:rPr>
                <w:rFonts w:hAnsi="宋体" w:cs="Times New Roman"/>
              </w:rPr>
              <w:t>分，考试时间</w:t>
            </w:r>
            <w:r w:rsidRPr="00127D70">
              <w:rPr>
                <w:rFonts w:hAnsi="宋体" w:cs="Times New Roman"/>
              </w:rPr>
              <w:t>70</w:t>
            </w:r>
            <w:r w:rsidRPr="00127D70">
              <w:rPr>
                <w:rFonts w:hAnsi="宋体" w:cs="Times New Roman"/>
              </w:rPr>
              <w:t>分钟。</w:t>
            </w:r>
          </w:p>
          <w:p w14:paraId="77ED49B0" w14:textId="77777777" w:rsidR="00127D70" w:rsidRPr="00127D70" w:rsidRDefault="00127D70" w:rsidP="00127D70">
            <w:pPr>
              <w:spacing w:line="360" w:lineRule="auto"/>
              <w:ind w:left="315" w:hangingChars="150" w:hanging="315"/>
              <w:rPr>
                <w:rFonts w:hAnsi="宋体" w:cs="Times New Roman"/>
              </w:rPr>
            </w:pPr>
            <w:r w:rsidRPr="00127D70">
              <w:rPr>
                <w:rFonts w:hAnsi="宋体" w:cs="Times New Roman"/>
              </w:rPr>
              <w:t>2</w:t>
            </w:r>
            <w:r w:rsidRPr="00127D70">
              <w:rPr>
                <w:rFonts w:hAnsi="宋体" w:cs="Times New Roman"/>
              </w:rPr>
              <w:t>．在答题卡上准确填写学校名称、姓名和准考证号。</w:t>
            </w:r>
          </w:p>
          <w:p w14:paraId="6530D52E" w14:textId="77777777" w:rsidR="00127D70" w:rsidRPr="00127D70" w:rsidRDefault="00127D70" w:rsidP="00127D70">
            <w:pPr>
              <w:spacing w:line="360" w:lineRule="auto"/>
              <w:ind w:left="315" w:hangingChars="150" w:hanging="315"/>
              <w:rPr>
                <w:rFonts w:hAnsi="宋体" w:cs="Times New Roman"/>
              </w:rPr>
            </w:pPr>
            <w:r w:rsidRPr="00127D70">
              <w:rPr>
                <w:rFonts w:hAnsi="宋体" w:cs="Times New Roman"/>
              </w:rPr>
              <w:t>3</w:t>
            </w:r>
            <w:r w:rsidRPr="00127D70">
              <w:rPr>
                <w:rFonts w:hAnsi="宋体" w:cs="Times New Roman"/>
              </w:rPr>
              <w:t>．试题答案一律填涂或书写在答题卡上，在试卷上作答无效。</w:t>
            </w:r>
          </w:p>
          <w:p w14:paraId="1D6F2373" w14:textId="77777777" w:rsidR="00127D70" w:rsidRPr="00127D70" w:rsidRDefault="00127D70" w:rsidP="00127D70">
            <w:pPr>
              <w:spacing w:line="360" w:lineRule="auto"/>
              <w:ind w:left="315" w:hangingChars="150" w:hanging="315"/>
              <w:rPr>
                <w:rFonts w:cs="Times New Roman"/>
                <w:szCs w:val="21"/>
              </w:rPr>
            </w:pPr>
            <w:r w:rsidRPr="00127D70">
              <w:rPr>
                <w:rFonts w:hAnsi="宋体" w:cs="Times New Roman"/>
              </w:rPr>
              <w:t>4</w:t>
            </w:r>
            <w:r w:rsidRPr="00127D70">
              <w:rPr>
                <w:rFonts w:hAnsi="宋体" w:cs="Times New Roman"/>
              </w:rPr>
              <w:t>．在答题卡上，选择题用</w:t>
            </w:r>
            <w:r w:rsidRPr="00127D70">
              <w:rPr>
                <w:rFonts w:hAnsi="宋体" w:cs="Times New Roman"/>
              </w:rPr>
              <w:t>2B</w:t>
            </w:r>
            <w:r w:rsidRPr="00127D70">
              <w:rPr>
                <w:rFonts w:hAnsi="宋体" w:cs="Times New Roman"/>
              </w:rPr>
              <w:t>铅笔作答，其他试题用黑色字迹签字笔作答。</w:t>
            </w:r>
          </w:p>
        </w:tc>
      </w:tr>
    </w:tbl>
    <w:p w14:paraId="2DDFEDE6" w14:textId="77777777" w:rsidR="00127D70" w:rsidRPr="00127D70" w:rsidRDefault="00127D70" w:rsidP="00127D70">
      <w:pPr>
        <w:spacing w:line="360" w:lineRule="auto"/>
        <w:ind w:left="420" w:hangingChars="200" w:hanging="420"/>
        <w:rPr>
          <w:rFonts w:ascii="黑体" w:eastAsia="黑体" w:hAnsi="黑体" w:cs="Times New Roman"/>
          <w:bCs/>
          <w:szCs w:val="21"/>
        </w:rPr>
      </w:pPr>
      <w:r w:rsidRPr="00127D70">
        <w:rPr>
          <w:rFonts w:ascii="黑体" w:eastAsia="黑体" w:hAnsi="黑体" w:cs="Times New Roman"/>
          <w:bCs/>
          <w:szCs w:val="21"/>
        </w:rPr>
        <w:t>一、单项选择题（下列每题均有四个选项，其中只有一个选项符合题意。共24分，每题2分）</w:t>
      </w:r>
    </w:p>
    <w:p w14:paraId="02B64BE7" w14:textId="77777777" w:rsidR="00127D70" w:rsidRPr="00127D70" w:rsidRDefault="00127D70" w:rsidP="00127D70">
      <w:pPr>
        <w:adjustRightInd w:val="0"/>
        <w:snapToGrid w:val="0"/>
        <w:spacing w:line="360" w:lineRule="auto"/>
        <w:ind w:leftChars="-2" w:left="307" w:hangingChars="148" w:hanging="311"/>
        <w:rPr>
          <w:rFonts w:cs="Times New Roman"/>
          <w:szCs w:val="21"/>
        </w:rPr>
      </w:pPr>
      <w:r w:rsidRPr="00127D70">
        <w:rPr>
          <w:rFonts w:cs="Times New Roman"/>
          <w:szCs w:val="21"/>
        </w:rPr>
        <w:t>1</w:t>
      </w:r>
      <w:r w:rsidRPr="00127D70">
        <w:rPr>
          <w:rFonts w:cs="Times New Roman"/>
          <w:szCs w:val="21"/>
        </w:rPr>
        <w:t>．在国际单位制中，电功的单位是</w:t>
      </w:r>
      <w:r w:rsidRPr="00127D70">
        <w:rPr>
          <w:rFonts w:cs="Times New Roman"/>
          <w:szCs w:val="21"/>
        </w:rPr>
        <w:t xml:space="preserve"> </w:t>
      </w:r>
    </w:p>
    <w:p w14:paraId="268A8B00" w14:textId="77777777" w:rsidR="00127D70" w:rsidRPr="00127D70" w:rsidRDefault="00127D70" w:rsidP="00127D70">
      <w:pPr>
        <w:adjustRightInd w:val="0"/>
        <w:snapToGrid w:val="0"/>
        <w:spacing w:line="360" w:lineRule="auto"/>
        <w:ind w:firstLineChars="150" w:firstLine="315"/>
        <w:rPr>
          <w:rFonts w:cs="Times New Roman"/>
          <w:szCs w:val="21"/>
        </w:rPr>
      </w:pPr>
      <w:r w:rsidRPr="00127D70">
        <w:rPr>
          <w:rFonts w:cs="Times New Roman"/>
          <w:szCs w:val="21"/>
        </w:rPr>
        <w:t>A</w:t>
      </w:r>
      <w:r w:rsidRPr="00127D70">
        <w:rPr>
          <w:rFonts w:cs="Times New Roman"/>
          <w:szCs w:val="21"/>
        </w:rPr>
        <w:t>．伏特</w:t>
      </w:r>
      <w:r w:rsidRPr="00127D70">
        <w:rPr>
          <w:rFonts w:cs="Times New Roman"/>
          <w:szCs w:val="21"/>
        </w:rPr>
        <w:t xml:space="preserve">             B</w:t>
      </w:r>
      <w:r w:rsidRPr="00127D70">
        <w:rPr>
          <w:rFonts w:cs="Times New Roman"/>
          <w:szCs w:val="21"/>
        </w:rPr>
        <w:t>．安培</w:t>
      </w:r>
      <w:r w:rsidRPr="00127D70">
        <w:rPr>
          <w:rFonts w:cs="Times New Roman"/>
          <w:szCs w:val="21"/>
        </w:rPr>
        <w:t xml:space="preserve">            C</w:t>
      </w:r>
      <w:r w:rsidRPr="00127D70">
        <w:rPr>
          <w:rFonts w:cs="Times New Roman"/>
          <w:szCs w:val="21"/>
        </w:rPr>
        <w:t>．焦耳</w:t>
      </w:r>
      <w:r w:rsidRPr="00127D70">
        <w:rPr>
          <w:rFonts w:cs="Times New Roman"/>
          <w:szCs w:val="21"/>
        </w:rPr>
        <w:t xml:space="preserve">           D</w:t>
      </w:r>
      <w:r w:rsidRPr="00127D70">
        <w:rPr>
          <w:rFonts w:cs="Times New Roman"/>
          <w:szCs w:val="21"/>
        </w:rPr>
        <w:t>．瓦特</w:t>
      </w:r>
    </w:p>
    <w:p w14:paraId="2C034DAE" w14:textId="77777777" w:rsidR="00127D70" w:rsidRPr="00127D70" w:rsidRDefault="00127D70" w:rsidP="00127D70">
      <w:pPr>
        <w:adjustRightInd w:val="0"/>
        <w:snapToGrid w:val="0"/>
        <w:spacing w:line="360" w:lineRule="auto"/>
        <w:ind w:leftChars="-2" w:left="307" w:hangingChars="148" w:hanging="311"/>
        <w:rPr>
          <w:rFonts w:cs="Times New Roman"/>
          <w:szCs w:val="21"/>
        </w:rPr>
      </w:pPr>
      <w:r w:rsidRPr="00127D70">
        <w:rPr>
          <w:rFonts w:cs="Times New Roman"/>
          <w:szCs w:val="21"/>
        </w:rPr>
        <w:t>2</w:t>
      </w:r>
      <w:r w:rsidRPr="00127D70">
        <w:rPr>
          <w:rFonts w:cs="Times New Roman"/>
          <w:szCs w:val="21"/>
        </w:rPr>
        <w:t>．下列用电器中，利用电流热效应工作的是</w:t>
      </w:r>
    </w:p>
    <w:p w14:paraId="15C7CC0E" w14:textId="77777777" w:rsidR="00127D70" w:rsidRPr="00127D70" w:rsidRDefault="00127D70" w:rsidP="00127D70">
      <w:pPr>
        <w:adjustRightInd w:val="0"/>
        <w:snapToGrid w:val="0"/>
        <w:spacing w:line="360" w:lineRule="auto"/>
        <w:ind w:firstLineChars="150" w:firstLine="315"/>
        <w:rPr>
          <w:rFonts w:cs="Times New Roman"/>
          <w:szCs w:val="21"/>
        </w:rPr>
      </w:pPr>
      <w:r w:rsidRPr="00127D70">
        <w:rPr>
          <w:rFonts w:cs="Times New Roman"/>
          <w:szCs w:val="21"/>
        </w:rPr>
        <w:t>A</w:t>
      </w:r>
      <w:r w:rsidRPr="00127D70">
        <w:rPr>
          <w:rFonts w:cs="Times New Roman"/>
          <w:szCs w:val="21"/>
        </w:rPr>
        <w:t>．电风扇</w:t>
      </w:r>
      <w:r w:rsidRPr="00127D70">
        <w:rPr>
          <w:rFonts w:cs="Times New Roman"/>
          <w:szCs w:val="21"/>
        </w:rPr>
        <w:t xml:space="preserve">           B</w:t>
      </w:r>
      <w:r w:rsidRPr="00127D70">
        <w:rPr>
          <w:rFonts w:cs="Times New Roman"/>
          <w:szCs w:val="21"/>
        </w:rPr>
        <w:t>．电饭煲</w:t>
      </w:r>
      <w:r w:rsidRPr="00127D70">
        <w:rPr>
          <w:rFonts w:cs="Times New Roman"/>
          <w:szCs w:val="21"/>
        </w:rPr>
        <w:t xml:space="preserve">          C</w:t>
      </w:r>
      <w:r w:rsidRPr="00127D70">
        <w:rPr>
          <w:rFonts w:cs="Times New Roman"/>
          <w:szCs w:val="21"/>
        </w:rPr>
        <w:t>．电视机</w:t>
      </w:r>
      <w:r w:rsidRPr="00127D70">
        <w:rPr>
          <w:rFonts w:cs="Times New Roman"/>
          <w:szCs w:val="21"/>
        </w:rPr>
        <w:t xml:space="preserve">         D</w:t>
      </w:r>
      <w:r w:rsidRPr="00127D70">
        <w:rPr>
          <w:rFonts w:cs="Times New Roman"/>
          <w:szCs w:val="21"/>
        </w:rPr>
        <w:t>．电冰箱</w:t>
      </w:r>
    </w:p>
    <w:p w14:paraId="2CEBDF46" w14:textId="77777777" w:rsidR="00127D70" w:rsidRPr="00127D70" w:rsidRDefault="00127D70" w:rsidP="00127D70">
      <w:pPr>
        <w:adjustRightInd w:val="0"/>
        <w:snapToGrid w:val="0"/>
        <w:spacing w:line="360" w:lineRule="auto"/>
        <w:ind w:leftChars="-2" w:left="307" w:hangingChars="148" w:hanging="311"/>
        <w:rPr>
          <w:rFonts w:cs="Times New Roman"/>
          <w:szCs w:val="21"/>
        </w:rPr>
      </w:pPr>
      <w:r w:rsidRPr="00127D70">
        <w:rPr>
          <w:rFonts w:cs="Times New Roman"/>
          <w:szCs w:val="21"/>
        </w:rPr>
        <w:t>3</w:t>
      </w:r>
      <w:r w:rsidRPr="00127D70">
        <w:rPr>
          <w:rFonts w:cs="Times New Roman"/>
          <w:szCs w:val="21"/>
        </w:rPr>
        <w:t>．</w:t>
      </w:r>
      <w:r w:rsidRPr="00127D70">
        <w:rPr>
          <w:rFonts w:cs="Times New Roman" w:hint="eastAsia"/>
          <w:szCs w:val="21"/>
        </w:rPr>
        <w:t>静电现象在生产、生活中有许多应用，有时也会给人们的生产和生活带来困扰。</w:t>
      </w:r>
      <w:r w:rsidRPr="00127D70">
        <w:rPr>
          <w:rFonts w:cs="Times New Roman"/>
          <w:szCs w:val="21"/>
        </w:rPr>
        <w:t>加油站</w:t>
      </w:r>
      <w:proofErr w:type="gramStart"/>
      <w:r w:rsidRPr="00127D70">
        <w:rPr>
          <w:rFonts w:cs="Times New Roman"/>
          <w:szCs w:val="21"/>
        </w:rPr>
        <w:t>工人提油枪</w:t>
      </w:r>
      <w:proofErr w:type="gramEnd"/>
      <w:r w:rsidRPr="00127D70">
        <w:rPr>
          <w:rFonts w:cs="Times New Roman"/>
          <w:szCs w:val="21"/>
        </w:rPr>
        <w:t>加油前，必须用手触摸图</w:t>
      </w:r>
      <w:r w:rsidRPr="00127D70">
        <w:rPr>
          <w:rFonts w:cs="Times New Roman"/>
          <w:szCs w:val="21"/>
        </w:rPr>
        <w:t>1</w:t>
      </w:r>
      <w:r w:rsidRPr="00127D70">
        <w:rPr>
          <w:rFonts w:cs="Times New Roman"/>
          <w:szCs w:val="21"/>
        </w:rPr>
        <w:t>所示的按钮，</w:t>
      </w:r>
      <w:r w:rsidRPr="00127D70">
        <w:rPr>
          <w:rFonts w:cs="Times New Roman" w:hint="eastAsia"/>
          <w:szCs w:val="21"/>
        </w:rPr>
        <w:t>这个按钮通过导体与大地相连接。</w:t>
      </w:r>
      <w:r w:rsidRPr="00127D70">
        <w:rPr>
          <w:rFonts w:cs="Times New Roman"/>
          <w:szCs w:val="21"/>
        </w:rPr>
        <w:t>这是为了</w:t>
      </w:r>
    </w:p>
    <w:p w14:paraId="6FE13E05" w14:textId="3210D897" w:rsidR="00127D70" w:rsidRPr="00127D70" w:rsidRDefault="00127D70" w:rsidP="00127D70">
      <w:pPr>
        <w:adjustRightInd w:val="0"/>
        <w:snapToGrid w:val="0"/>
        <w:spacing w:line="360" w:lineRule="auto"/>
        <w:ind w:firstLineChars="150" w:firstLine="315"/>
        <w:rPr>
          <w:rFonts w:cs="Times New Roman"/>
          <w:szCs w:val="21"/>
        </w:rPr>
      </w:pPr>
      <w:r w:rsidRPr="00127D70">
        <w:rPr>
          <w:noProof/>
        </w:rPr>
        <mc:AlternateContent>
          <mc:Choice Requires="wpc">
            <w:drawing>
              <wp:anchor distT="0" distB="0" distL="114300" distR="114300" simplePos="0" relativeHeight="251651584" behindDoc="0" locked="0" layoutInCell="1" allowOverlap="1" wp14:anchorId="2D5B839B" wp14:editId="3746CC1A">
                <wp:simplePos x="0" y="0"/>
                <wp:positionH relativeFrom="column">
                  <wp:posOffset>4355465</wp:posOffset>
                </wp:positionH>
                <wp:positionV relativeFrom="paragraph">
                  <wp:posOffset>41275</wp:posOffset>
                </wp:positionV>
                <wp:extent cx="1078865" cy="946785"/>
                <wp:effectExtent l="0" t="0" r="0" b="0"/>
                <wp:wrapSquare wrapText="bothSides"/>
                <wp:docPr id="1601" name="画布 1"/>
                <wp:cNvGraphicFramePr>
                  <a:graphicFrameLocks xmlns:a="http://schemas.openxmlformats.org/drawingml/2006/main"/>
                </wp:cNvGraphicFramePr>
                <a:graphic xmlns:a="http://schemas.openxmlformats.org/drawingml/2006/main">
                  <a:graphicData uri="http://schemas.microsoft.com/office/word/2010/wordprocessingCanvas">
                    <wpc:wpc>
                      <wpc:bg>
                        <a:solidFill>
                          <a:prstClr val="white"/>
                        </a:solidFill>
                      </wpc:bg>
                      <wpc:whole/>
                      <pic:pic xmlns:pic="http://schemas.openxmlformats.org/drawingml/2006/picture">
                        <pic:nvPicPr>
                          <pic:cNvPr id="470117045" name="图片 35596348"/>
                          <pic:cNvPicPr>
                            <a:picLocks noChangeAspect="1"/>
                          </pic:cNvPicPr>
                        </pic:nvPicPr>
                        <pic:blipFill>
                          <a:blip r:embed="rId9" cstate="print"/>
                          <a:srcRect/>
                          <a:stretch>
                            <a:fillRect/>
                          </a:stretch>
                        </pic:blipFill>
                        <pic:spPr>
                          <a:xfrm>
                            <a:off x="0" y="37804"/>
                            <a:ext cx="1078865" cy="709617"/>
                          </a:xfrm>
                          <a:prstGeom prst="rect">
                            <a:avLst/>
                          </a:prstGeom>
                          <a:noFill/>
                          <a:ln>
                            <a:noFill/>
                          </a:ln>
                        </pic:spPr>
                      </pic:pic>
                      <wps:wsp>
                        <wps:cNvPr id="1013396783" name="文本框 9910"/>
                        <wps:cNvSpPr txBox="1"/>
                        <wps:spPr>
                          <a:xfrm>
                            <a:off x="330251" y="663487"/>
                            <a:ext cx="469900" cy="283845"/>
                          </a:xfrm>
                          <a:prstGeom prst="rect">
                            <a:avLst/>
                          </a:prstGeom>
                          <a:noFill/>
                          <a:ln w="9525" cap="flat" cmpd="sng">
                            <a:noFill/>
                            <a:prstDash val="solid"/>
                            <a:miter/>
                            <a:headEnd type="none" w="med" len="med"/>
                            <a:tailEnd type="none" w="med" len="med"/>
                          </a:ln>
                        </wps:spPr>
                        <wps:txbx>
                          <w:txbxContent>
                            <w:p w14:paraId="2A3E32D9" w14:textId="77777777" w:rsidR="00127D70" w:rsidRPr="00AA68F4" w:rsidRDefault="00127D70" w:rsidP="00127D70">
                              <w:pPr>
                                <w:rPr>
                                  <w:rFonts w:cs="Times New Roman"/>
                                  <w:szCs w:val="21"/>
                                </w:rPr>
                              </w:pPr>
                              <w:r w:rsidRPr="00AA68F4">
                                <w:rPr>
                                  <w:rFonts w:cs="Times New Roman"/>
                                  <w:szCs w:val="21"/>
                                </w:rPr>
                                <w:t>图</w:t>
                              </w:r>
                              <w:r w:rsidRPr="00AA68F4">
                                <w:rPr>
                                  <w:rFonts w:cs="Times New Roman"/>
                                  <w:szCs w:val="21"/>
                                </w:rPr>
                                <w:t>1</w:t>
                              </w:r>
                            </w:p>
                          </w:txbxContent>
                        </wps:txbx>
                        <wps:bodyPr upright="1"/>
                      </wps:wsp>
                    </wpc:wpc>
                  </a:graphicData>
                </a:graphic>
                <wp14:sizeRelH relativeFrom="margin">
                  <wp14:pctWidth>0</wp14:pctWidth>
                </wp14:sizeRelH>
                <wp14:sizeRelV relativeFrom="margin">
                  <wp14:pctHeight>0</wp14:pctHeight>
                </wp14:sizeRelV>
              </wp:anchor>
            </w:drawing>
          </mc:Choice>
          <mc:Fallback>
            <w:pict>
              <v:group w14:anchorId="2D5B839B" id="画布 1" o:spid="_x0000_s1026" editas="canvas" style="position:absolute;left:0;text-align:left;margin-left:342.95pt;margin-top:3.25pt;width:84.95pt;height:74.55pt;z-index:251651584;mso-width-relative:margin;mso-height-relative:margin" coordsize="10788,9467"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10788;height:9467;visibility:visible;mso-wrap-style:square" filled="t">
                  <v:fill o:detectmouseclick="t"/>
                  <v:path o:connecttype="none"/>
                </v:shape>
                <v:shape id="图片 35596348" o:spid="_x0000_s1028" type="#_x0000_t75" style="position:absolute;top:378;width:10788;height:70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UiG7/IAAAA4gAAAA8AAABkcnMvZG93bnJldi54bWxEj0FLAzEUhO8F/0N4grc2WV1bWZsWKQh6&#10;tC3F43Pz3F26eVmTZ7v+eyMIPQ4z8w2zXI++VyeKqQtsoZgZUMR1cB03Fva75+kDqCTIDvvAZOGH&#10;EqxXV5MlVi6c+Y1OW2lUhnCq0EIrMlRap7olj2kWBuLsfYboUbKMjXYRzxnue31rzFx77DgvtDjQ&#10;pqX6uP32Fu4+3odXfcBNJ1HwOH6Z3b401t5cj0+PoIRGuYT/2y/OQrkwRbEw5T38Xcp3QK9+AQ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AFIhu/yAAAAOIAAAAPAAAAAAAAAAAA&#10;AAAAAJ8CAABkcnMvZG93bnJldi54bWxQSwUGAAAAAAQABAD3AAAAlAMAAAAA&#10;">
                  <v:imagedata r:id="rId10" o:title=""/>
                  <v:path arrowok="t"/>
                </v:shape>
                <v:shapetype id="_x0000_t202" coordsize="21600,21600" o:spt="202" path="m,l,21600r21600,l21600,xe">
                  <v:stroke joinstyle="miter"/>
                  <v:path gradientshapeok="t" o:connecttype="rect"/>
                </v:shapetype>
                <v:shape id="文本框 9910" o:spid="_x0000_s1029" type="#_x0000_t202" style="position:absolute;left:3302;top:6634;width:4699;height:28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1gfscA&#10;AADjAAAADwAAAGRycy9kb3ducmV2LnhtbERPX2vCMBB/H/gdwgm+zUSrTqtRxDHY04a6DXw7mrMt&#10;NpfSRFu//TIQ9ni//7fadLYSN2p86VjDaKhAEGfOlJxr+Dq+Pc9B+IBssHJMGu7kYbPuPa0wNa7l&#10;Pd0OIRcxhH2KGooQ6lRKnxVk0Q9dTRy5s2sshng2uTQNtjHcVnKs1ExaLDk2FFjTrqDscrhaDd8f&#10;59PPRH3mr3Zat65Tku1Caj3od9sliEBd+Bc/3O8mzlejJFnMXuYJ/P0UAZDr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2NYH7HAAAA4wAAAA8AAAAAAAAAAAAAAAAAmAIAAGRy&#10;cy9kb3ducmV2LnhtbFBLBQYAAAAABAAEAPUAAACMAwAAAAA=&#10;" filled="f" stroked="f">
                  <v:textbox>
                    <w:txbxContent>
                      <w:p w14:paraId="2A3E32D9" w14:textId="77777777" w:rsidR="00127D70" w:rsidRPr="00AA68F4" w:rsidRDefault="00127D70" w:rsidP="00127D70">
                        <w:pPr>
                          <w:rPr>
                            <w:rFonts w:cs="Times New Roman"/>
                            <w:szCs w:val="21"/>
                          </w:rPr>
                        </w:pPr>
                        <w:r w:rsidRPr="00AA68F4">
                          <w:rPr>
                            <w:rFonts w:cs="Times New Roman"/>
                            <w:szCs w:val="21"/>
                          </w:rPr>
                          <w:t>图</w:t>
                        </w:r>
                        <w:r w:rsidRPr="00AA68F4">
                          <w:rPr>
                            <w:rFonts w:cs="Times New Roman"/>
                            <w:szCs w:val="21"/>
                          </w:rPr>
                          <w:t>1</w:t>
                        </w:r>
                      </w:p>
                    </w:txbxContent>
                  </v:textbox>
                </v:shape>
                <w10:wrap type="square"/>
              </v:group>
            </w:pict>
          </mc:Fallback>
        </mc:AlternateContent>
      </w:r>
      <w:r w:rsidRPr="00127D70">
        <w:rPr>
          <w:rFonts w:cs="Times New Roman"/>
          <w:szCs w:val="21"/>
        </w:rPr>
        <w:t>A</w:t>
      </w:r>
      <w:r w:rsidRPr="00127D70">
        <w:rPr>
          <w:rFonts w:cs="Times New Roman"/>
          <w:szCs w:val="21"/>
        </w:rPr>
        <w:t>．清除手上的灰尘</w:t>
      </w:r>
    </w:p>
    <w:p w14:paraId="2F152B7F" w14:textId="77777777" w:rsidR="00127D70" w:rsidRPr="00127D70" w:rsidRDefault="00127D70" w:rsidP="00127D70">
      <w:pPr>
        <w:adjustRightInd w:val="0"/>
        <w:snapToGrid w:val="0"/>
        <w:spacing w:line="360" w:lineRule="auto"/>
        <w:ind w:firstLineChars="150" w:firstLine="315"/>
        <w:rPr>
          <w:rFonts w:cs="Times New Roman"/>
          <w:szCs w:val="21"/>
        </w:rPr>
      </w:pPr>
      <w:r w:rsidRPr="00127D70">
        <w:rPr>
          <w:rFonts w:cs="Times New Roman"/>
          <w:szCs w:val="21"/>
        </w:rPr>
        <w:t>B</w:t>
      </w:r>
      <w:r w:rsidRPr="00127D70">
        <w:rPr>
          <w:rFonts w:cs="Times New Roman"/>
          <w:szCs w:val="21"/>
        </w:rPr>
        <w:t>．</w:t>
      </w:r>
      <w:r w:rsidRPr="00127D70">
        <w:rPr>
          <w:rFonts w:cs="Times New Roman" w:hint="eastAsia"/>
          <w:szCs w:val="21"/>
        </w:rPr>
        <w:t>给身体带上静电</w:t>
      </w:r>
    </w:p>
    <w:p w14:paraId="5A326D58" w14:textId="77777777" w:rsidR="00127D70" w:rsidRPr="00127D70" w:rsidRDefault="00127D70" w:rsidP="00127D70">
      <w:pPr>
        <w:adjustRightInd w:val="0"/>
        <w:snapToGrid w:val="0"/>
        <w:spacing w:line="360" w:lineRule="auto"/>
        <w:ind w:firstLineChars="150" w:firstLine="315"/>
        <w:rPr>
          <w:rFonts w:cs="Times New Roman"/>
          <w:szCs w:val="21"/>
        </w:rPr>
      </w:pPr>
      <w:r w:rsidRPr="00127D70">
        <w:rPr>
          <w:rFonts w:cs="Times New Roman"/>
          <w:szCs w:val="21"/>
        </w:rPr>
        <w:t>C</w:t>
      </w:r>
      <w:r w:rsidRPr="00127D70">
        <w:rPr>
          <w:rFonts w:cs="Times New Roman"/>
          <w:szCs w:val="21"/>
        </w:rPr>
        <w:t>．开启油</w:t>
      </w:r>
      <w:proofErr w:type="gramStart"/>
      <w:r w:rsidRPr="00127D70">
        <w:rPr>
          <w:rFonts w:cs="Times New Roman"/>
          <w:szCs w:val="21"/>
        </w:rPr>
        <w:t>枪准备</w:t>
      </w:r>
      <w:proofErr w:type="gramEnd"/>
      <w:r w:rsidRPr="00127D70">
        <w:rPr>
          <w:rFonts w:cs="Times New Roman"/>
          <w:szCs w:val="21"/>
        </w:rPr>
        <w:t>加油</w:t>
      </w:r>
    </w:p>
    <w:p w14:paraId="5B99AA60" w14:textId="77777777" w:rsidR="00127D70" w:rsidRPr="00127D70" w:rsidRDefault="00127D70" w:rsidP="00127D70">
      <w:pPr>
        <w:adjustRightInd w:val="0"/>
        <w:snapToGrid w:val="0"/>
        <w:spacing w:line="360" w:lineRule="auto"/>
        <w:ind w:firstLineChars="150" w:firstLine="315"/>
        <w:rPr>
          <w:rFonts w:cs="Times New Roman"/>
          <w:szCs w:val="21"/>
        </w:rPr>
      </w:pPr>
      <w:r w:rsidRPr="00127D70">
        <w:rPr>
          <w:rFonts w:cs="Times New Roman"/>
          <w:szCs w:val="21"/>
        </w:rPr>
        <w:t>D</w:t>
      </w:r>
      <w:r w:rsidRPr="00127D70">
        <w:rPr>
          <w:rFonts w:cs="Times New Roman"/>
          <w:szCs w:val="21"/>
        </w:rPr>
        <w:t>．清除身体上的静电</w:t>
      </w:r>
    </w:p>
    <w:p w14:paraId="312A03CF" w14:textId="77777777" w:rsidR="00127D70" w:rsidRPr="00127D70" w:rsidRDefault="00127D70" w:rsidP="00127D70">
      <w:pPr>
        <w:adjustRightInd w:val="0"/>
        <w:snapToGrid w:val="0"/>
        <w:spacing w:line="360" w:lineRule="auto"/>
        <w:ind w:leftChars="-2" w:left="307" w:hangingChars="148" w:hanging="311"/>
        <w:rPr>
          <w:rFonts w:cs="Times New Roman"/>
          <w:szCs w:val="21"/>
        </w:rPr>
      </w:pPr>
      <w:r w:rsidRPr="00127D70">
        <w:rPr>
          <w:rFonts w:cs="Times New Roman"/>
          <w:szCs w:val="21"/>
        </w:rPr>
        <w:t>4</w:t>
      </w:r>
      <w:r w:rsidRPr="00127D70">
        <w:rPr>
          <w:rFonts w:cs="Times New Roman"/>
          <w:szCs w:val="21"/>
        </w:rPr>
        <w:t>．下列有关能量转化的说法</w:t>
      </w:r>
      <w:r w:rsidRPr="00127D70">
        <w:rPr>
          <w:rFonts w:cs="Times New Roman" w:hint="eastAsia"/>
          <w:szCs w:val="21"/>
        </w:rPr>
        <w:t>，</w:t>
      </w:r>
      <w:r w:rsidRPr="00127D70">
        <w:rPr>
          <w:rFonts w:cs="Times New Roman"/>
          <w:szCs w:val="21"/>
        </w:rPr>
        <w:t>正确的是</w:t>
      </w:r>
    </w:p>
    <w:p w14:paraId="33E0FB5C" w14:textId="77777777" w:rsidR="00127D70" w:rsidRPr="00127D70" w:rsidRDefault="00127D70" w:rsidP="00127D70">
      <w:pPr>
        <w:adjustRightInd w:val="0"/>
        <w:snapToGrid w:val="0"/>
        <w:spacing w:line="360" w:lineRule="auto"/>
        <w:ind w:firstLineChars="150" w:firstLine="315"/>
        <w:rPr>
          <w:rFonts w:cs="Times New Roman"/>
          <w:szCs w:val="21"/>
        </w:rPr>
      </w:pPr>
      <w:r w:rsidRPr="00127D70">
        <w:rPr>
          <w:rFonts w:cs="Times New Roman"/>
          <w:szCs w:val="21"/>
        </w:rPr>
        <w:t>A</w:t>
      </w:r>
      <w:r w:rsidRPr="00127D70">
        <w:rPr>
          <w:rFonts w:cs="Times New Roman"/>
          <w:szCs w:val="21"/>
        </w:rPr>
        <w:t>．电风扇工作时，将机械能转化为电能</w:t>
      </w:r>
    </w:p>
    <w:p w14:paraId="5917C61F" w14:textId="77777777" w:rsidR="00127D70" w:rsidRPr="00127D70" w:rsidRDefault="00127D70" w:rsidP="00127D70">
      <w:pPr>
        <w:adjustRightInd w:val="0"/>
        <w:snapToGrid w:val="0"/>
        <w:spacing w:line="360" w:lineRule="auto"/>
        <w:ind w:firstLineChars="150" w:firstLine="315"/>
        <w:rPr>
          <w:rFonts w:cs="Times New Roman"/>
          <w:szCs w:val="21"/>
        </w:rPr>
      </w:pPr>
      <w:r w:rsidRPr="00127D70">
        <w:rPr>
          <w:rFonts w:cs="Times New Roman"/>
          <w:szCs w:val="21"/>
        </w:rPr>
        <w:t>B</w:t>
      </w:r>
      <w:r w:rsidRPr="00127D70">
        <w:rPr>
          <w:rFonts w:cs="Times New Roman"/>
          <w:szCs w:val="21"/>
        </w:rPr>
        <w:t>．电饭煲煮饭时，将电能转化为内能</w:t>
      </w:r>
    </w:p>
    <w:p w14:paraId="00187AF7" w14:textId="77777777" w:rsidR="00127D70" w:rsidRPr="00127D70" w:rsidRDefault="00127D70" w:rsidP="00127D70">
      <w:pPr>
        <w:adjustRightInd w:val="0"/>
        <w:snapToGrid w:val="0"/>
        <w:spacing w:line="360" w:lineRule="auto"/>
        <w:ind w:firstLineChars="150" w:firstLine="315"/>
        <w:rPr>
          <w:rFonts w:cs="Times New Roman"/>
          <w:szCs w:val="21"/>
        </w:rPr>
      </w:pPr>
      <w:r w:rsidRPr="00127D70">
        <w:rPr>
          <w:rFonts w:cs="Times New Roman"/>
          <w:szCs w:val="21"/>
        </w:rPr>
        <w:t>C</w:t>
      </w:r>
      <w:r w:rsidRPr="00127D70">
        <w:rPr>
          <w:rFonts w:cs="Times New Roman"/>
          <w:szCs w:val="21"/>
        </w:rPr>
        <w:t>．</w:t>
      </w:r>
      <w:r w:rsidRPr="00127D70">
        <w:rPr>
          <w:rFonts w:cs="Times New Roman" w:hint="eastAsia"/>
          <w:szCs w:val="21"/>
        </w:rPr>
        <w:t>用电器在使用时，把其他形式的能转化为电能</w:t>
      </w:r>
    </w:p>
    <w:p w14:paraId="46321831" w14:textId="77777777" w:rsidR="00127D70" w:rsidRPr="00127D70" w:rsidRDefault="00127D70" w:rsidP="00127D70">
      <w:pPr>
        <w:adjustRightInd w:val="0"/>
        <w:snapToGrid w:val="0"/>
        <w:spacing w:line="360" w:lineRule="auto"/>
        <w:ind w:firstLineChars="150" w:firstLine="315"/>
        <w:rPr>
          <w:rFonts w:cs="Times New Roman"/>
          <w:szCs w:val="21"/>
        </w:rPr>
      </w:pPr>
      <w:r w:rsidRPr="00127D70">
        <w:rPr>
          <w:rFonts w:cs="Times New Roman"/>
          <w:szCs w:val="21"/>
        </w:rPr>
        <w:t>D</w:t>
      </w:r>
      <w:r w:rsidRPr="00127D70">
        <w:rPr>
          <w:rFonts w:cs="Times New Roman"/>
          <w:szCs w:val="21"/>
        </w:rPr>
        <w:t>．汽油机的做功冲程是将机械能转化为内能</w:t>
      </w:r>
    </w:p>
    <w:p w14:paraId="0AD6EE11" w14:textId="77777777" w:rsidR="00127D70" w:rsidRPr="00127D70" w:rsidRDefault="00127D70" w:rsidP="00127D70">
      <w:pPr>
        <w:adjustRightInd w:val="0"/>
        <w:snapToGrid w:val="0"/>
        <w:spacing w:line="360" w:lineRule="auto"/>
        <w:ind w:leftChars="-2" w:left="307" w:hangingChars="148" w:hanging="311"/>
        <w:rPr>
          <w:rFonts w:cs="Times New Roman"/>
          <w:szCs w:val="21"/>
        </w:rPr>
      </w:pPr>
      <w:r w:rsidRPr="00127D70">
        <w:rPr>
          <w:rFonts w:cs="Times New Roman"/>
          <w:szCs w:val="21"/>
        </w:rPr>
        <w:t>5</w:t>
      </w:r>
      <w:r w:rsidRPr="00127D70">
        <w:rPr>
          <w:rFonts w:cs="Times New Roman"/>
          <w:szCs w:val="21"/>
        </w:rPr>
        <w:t>．下列事例中，属于用做功方法改变物体的内能的是</w:t>
      </w:r>
    </w:p>
    <w:p w14:paraId="7277B041" w14:textId="77777777" w:rsidR="00127D70" w:rsidRPr="00127D70" w:rsidRDefault="00127D70" w:rsidP="00127D70">
      <w:pPr>
        <w:adjustRightInd w:val="0"/>
        <w:snapToGrid w:val="0"/>
        <w:spacing w:line="360" w:lineRule="auto"/>
        <w:ind w:firstLineChars="150" w:firstLine="315"/>
        <w:rPr>
          <w:rFonts w:cs="Times New Roman"/>
          <w:szCs w:val="21"/>
        </w:rPr>
      </w:pPr>
      <w:r w:rsidRPr="00127D70">
        <w:rPr>
          <w:rFonts w:cs="Times New Roman"/>
          <w:szCs w:val="21"/>
        </w:rPr>
        <w:t>A</w:t>
      </w:r>
      <w:r w:rsidRPr="00127D70">
        <w:rPr>
          <w:rFonts w:cs="Times New Roman"/>
          <w:szCs w:val="21"/>
        </w:rPr>
        <w:t>．</w:t>
      </w:r>
      <w:r w:rsidRPr="00127D70">
        <w:rPr>
          <w:rFonts w:cs="Times New Roman" w:hint="eastAsia"/>
          <w:szCs w:val="21"/>
        </w:rPr>
        <w:t>把</w:t>
      </w:r>
      <w:r w:rsidRPr="00127D70">
        <w:rPr>
          <w:rFonts w:cs="Times New Roman"/>
          <w:szCs w:val="21"/>
        </w:rPr>
        <w:t>勺子放热汤里，勺子变热</w:t>
      </w:r>
      <w:r w:rsidRPr="00127D70">
        <w:rPr>
          <w:rFonts w:cs="Times New Roman" w:hint="eastAsia"/>
          <w:szCs w:val="21"/>
        </w:rPr>
        <w:t>了</w:t>
      </w:r>
      <w:r w:rsidRPr="00127D70">
        <w:rPr>
          <w:rFonts w:cs="Times New Roman" w:hint="eastAsia"/>
          <w:szCs w:val="21"/>
        </w:rPr>
        <w:t xml:space="preserve"> </w:t>
      </w:r>
      <w:r w:rsidRPr="00127D70">
        <w:rPr>
          <w:rFonts w:cs="Times New Roman"/>
          <w:szCs w:val="21"/>
        </w:rPr>
        <w:t xml:space="preserve">           B</w:t>
      </w:r>
      <w:r w:rsidRPr="00127D70">
        <w:rPr>
          <w:rFonts w:cs="Times New Roman"/>
          <w:szCs w:val="21"/>
        </w:rPr>
        <w:t>．</w:t>
      </w:r>
      <w:r w:rsidRPr="00127D70">
        <w:rPr>
          <w:rFonts w:cs="Times New Roman" w:hint="eastAsia"/>
          <w:szCs w:val="21"/>
        </w:rPr>
        <w:t>汽车长距离刹车时，刹车片热得发红</w:t>
      </w:r>
    </w:p>
    <w:p w14:paraId="74B1A2A6" w14:textId="77777777" w:rsidR="00127D70" w:rsidRPr="00127D70" w:rsidRDefault="00127D70" w:rsidP="00127D70">
      <w:pPr>
        <w:adjustRightInd w:val="0"/>
        <w:snapToGrid w:val="0"/>
        <w:spacing w:line="360" w:lineRule="auto"/>
        <w:ind w:firstLineChars="150" w:firstLine="315"/>
        <w:rPr>
          <w:rFonts w:cs="Times New Roman"/>
          <w:szCs w:val="21"/>
        </w:rPr>
      </w:pPr>
      <w:r w:rsidRPr="00127D70">
        <w:rPr>
          <w:rFonts w:cs="Times New Roman"/>
          <w:szCs w:val="21"/>
        </w:rPr>
        <w:t>C</w:t>
      </w:r>
      <w:r w:rsidRPr="00127D70">
        <w:rPr>
          <w:rFonts w:cs="Times New Roman"/>
          <w:szCs w:val="21"/>
        </w:rPr>
        <w:t>．用炉火对锅</w:t>
      </w:r>
      <w:r w:rsidRPr="00127D70">
        <w:rPr>
          <w:rFonts w:cs="Times New Roman" w:hint="eastAsia"/>
          <w:szCs w:val="21"/>
        </w:rPr>
        <w:t>加热，锅</w:t>
      </w:r>
      <w:r w:rsidRPr="00127D70">
        <w:rPr>
          <w:rFonts w:cs="Times New Roman"/>
          <w:szCs w:val="21"/>
        </w:rPr>
        <w:t>里</w:t>
      </w:r>
      <w:r w:rsidRPr="00127D70">
        <w:rPr>
          <w:rFonts w:cs="Times New Roman" w:hint="eastAsia"/>
          <w:szCs w:val="21"/>
        </w:rPr>
        <w:t>的</w:t>
      </w:r>
      <w:r w:rsidRPr="00127D70">
        <w:rPr>
          <w:rFonts w:cs="Times New Roman"/>
          <w:szCs w:val="21"/>
        </w:rPr>
        <w:t>水</w:t>
      </w:r>
      <w:r w:rsidRPr="00127D70">
        <w:rPr>
          <w:rFonts w:cs="Times New Roman" w:hint="eastAsia"/>
          <w:szCs w:val="21"/>
        </w:rPr>
        <w:t>温升高了</w:t>
      </w:r>
      <w:r w:rsidRPr="00127D70">
        <w:rPr>
          <w:rFonts w:cs="Times New Roman" w:hint="eastAsia"/>
          <w:szCs w:val="21"/>
        </w:rPr>
        <w:t xml:space="preserve"> </w:t>
      </w:r>
      <w:r w:rsidRPr="00127D70">
        <w:rPr>
          <w:rFonts w:cs="Times New Roman"/>
          <w:szCs w:val="21"/>
        </w:rPr>
        <w:t xml:space="preserve"> </w:t>
      </w:r>
      <w:r w:rsidRPr="00127D70">
        <w:rPr>
          <w:rFonts w:cs="Times New Roman" w:hint="eastAsia"/>
          <w:szCs w:val="21"/>
        </w:rPr>
        <w:t xml:space="preserve"> </w:t>
      </w:r>
      <w:r w:rsidRPr="00127D70">
        <w:rPr>
          <w:rFonts w:cs="Times New Roman"/>
          <w:szCs w:val="21"/>
        </w:rPr>
        <w:t xml:space="preserve">   D</w:t>
      </w:r>
      <w:r w:rsidRPr="00127D70">
        <w:rPr>
          <w:rFonts w:cs="Times New Roman"/>
          <w:szCs w:val="21"/>
        </w:rPr>
        <w:t>．</w:t>
      </w:r>
      <w:r w:rsidRPr="00127D70">
        <w:rPr>
          <w:rFonts w:cs="Times New Roman" w:hint="eastAsia"/>
          <w:szCs w:val="21"/>
        </w:rPr>
        <w:t>靠近暖气片时</w:t>
      </w:r>
      <w:r w:rsidRPr="00127D70">
        <w:rPr>
          <w:rFonts w:cs="Times New Roman"/>
          <w:szCs w:val="21"/>
        </w:rPr>
        <w:t>，</w:t>
      </w:r>
      <w:r w:rsidRPr="00127D70">
        <w:rPr>
          <w:rFonts w:cs="Times New Roman" w:hint="eastAsia"/>
          <w:szCs w:val="21"/>
        </w:rPr>
        <w:t>身上</w:t>
      </w:r>
      <w:r w:rsidRPr="00127D70">
        <w:rPr>
          <w:rFonts w:cs="Times New Roman"/>
          <w:szCs w:val="21"/>
        </w:rPr>
        <w:t>暖</w:t>
      </w:r>
      <w:r w:rsidRPr="00127D70">
        <w:rPr>
          <w:rFonts w:cs="Times New Roman" w:hint="eastAsia"/>
          <w:szCs w:val="21"/>
        </w:rPr>
        <w:t>洋洋的</w:t>
      </w:r>
    </w:p>
    <w:p w14:paraId="5DB9B004" w14:textId="0B8CC95C" w:rsidR="00127D70" w:rsidRPr="00127D70" w:rsidRDefault="00127D70" w:rsidP="00127D70">
      <w:pPr>
        <w:adjustRightInd w:val="0"/>
        <w:snapToGrid w:val="0"/>
        <w:spacing w:line="360" w:lineRule="auto"/>
        <w:ind w:leftChars="-2" w:left="307" w:hangingChars="148" w:hanging="311"/>
        <w:rPr>
          <w:rFonts w:cs="Times New Roman"/>
          <w:szCs w:val="21"/>
        </w:rPr>
      </w:pPr>
      <w:r w:rsidRPr="00127D70">
        <w:rPr>
          <w:rFonts w:cs="Times New Roman"/>
          <w:szCs w:val="21"/>
        </w:rPr>
        <w:t>6</w:t>
      </w:r>
      <w:r w:rsidRPr="00127D70">
        <w:rPr>
          <w:rFonts w:cs="Times New Roman"/>
          <w:szCs w:val="21"/>
        </w:rPr>
        <w:t>．如图</w:t>
      </w:r>
      <w:r w:rsidRPr="00127D70">
        <w:rPr>
          <w:rFonts w:cs="Times New Roman"/>
          <w:szCs w:val="21"/>
        </w:rPr>
        <w:t>2</w:t>
      </w:r>
      <w:r w:rsidRPr="00127D70">
        <w:rPr>
          <w:rFonts w:cs="Times New Roman"/>
          <w:szCs w:val="21"/>
        </w:rPr>
        <w:t>所示的电路中，将开关</w:t>
      </w:r>
      <w:r w:rsidRPr="00127D70">
        <w:rPr>
          <w:rFonts w:cs="Times New Roman"/>
          <w:szCs w:val="21"/>
        </w:rPr>
        <w:t>S</w:t>
      </w:r>
      <w:r w:rsidRPr="00127D70">
        <w:rPr>
          <w:rFonts w:cs="Times New Roman"/>
          <w:szCs w:val="21"/>
        </w:rPr>
        <w:t>闭合，灯</w:t>
      </w:r>
      <w:r w:rsidRPr="00127D70">
        <w:rPr>
          <w:rFonts w:cs="Times New Roman"/>
          <w:szCs w:val="21"/>
        </w:rPr>
        <w:t>L</w:t>
      </w:r>
      <w:r w:rsidRPr="00127D70">
        <w:rPr>
          <w:rFonts w:cs="Times New Roman"/>
          <w:szCs w:val="21"/>
          <w:vertAlign w:val="subscript"/>
        </w:rPr>
        <w:t>1</w:t>
      </w:r>
      <w:r w:rsidRPr="00127D70">
        <w:rPr>
          <w:rFonts w:cs="Times New Roman"/>
          <w:szCs w:val="21"/>
        </w:rPr>
        <w:t>和灯</w:t>
      </w:r>
      <w:r w:rsidRPr="00127D70">
        <w:rPr>
          <w:rFonts w:cs="Times New Roman"/>
          <w:szCs w:val="21"/>
        </w:rPr>
        <w:t>L</w:t>
      </w:r>
      <w:r w:rsidRPr="00127D70">
        <w:rPr>
          <w:rFonts w:cs="Times New Roman"/>
          <w:szCs w:val="21"/>
          <w:vertAlign w:val="subscript"/>
        </w:rPr>
        <w:t>2</w:t>
      </w:r>
      <w:r w:rsidRPr="00127D70">
        <w:rPr>
          <w:rFonts w:cs="Times New Roman"/>
          <w:szCs w:val="21"/>
        </w:rPr>
        <w:t>均发光。下列说法中正确的是</w:t>
      </w:r>
    </w:p>
    <w:p w14:paraId="37A27114" w14:textId="33158C17" w:rsidR="00127D70" w:rsidRPr="00127D70" w:rsidRDefault="00FB6997" w:rsidP="00127D70">
      <w:pPr>
        <w:adjustRightInd w:val="0"/>
        <w:snapToGrid w:val="0"/>
        <w:spacing w:line="360" w:lineRule="auto"/>
        <w:ind w:firstLineChars="150" w:firstLine="315"/>
        <w:rPr>
          <w:rFonts w:cs="Times New Roman"/>
          <w:szCs w:val="21"/>
        </w:rPr>
      </w:pPr>
      <w:r w:rsidRPr="00127D70">
        <w:rPr>
          <w:noProof/>
        </w:rPr>
        <w:drawing>
          <wp:anchor distT="0" distB="0" distL="114300" distR="114300" simplePos="0" relativeHeight="251664896" behindDoc="0" locked="0" layoutInCell="1" allowOverlap="1" wp14:anchorId="4F3CEA2A" wp14:editId="130672F3">
            <wp:simplePos x="0" y="0"/>
            <wp:positionH relativeFrom="column">
              <wp:posOffset>4197985</wp:posOffset>
            </wp:positionH>
            <wp:positionV relativeFrom="paragraph">
              <wp:posOffset>49530</wp:posOffset>
            </wp:positionV>
            <wp:extent cx="1496695" cy="1010920"/>
            <wp:effectExtent l="0" t="0" r="0" b="0"/>
            <wp:wrapNone/>
            <wp:docPr id="1599" name="图片 1940502243" descr="@@@8d1fc495-81ac-425e-9be0-29a6b1a8be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40502243" descr="@@@8d1fc495-81ac-425e-9be0-29a6b1a8bea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96695" cy="1010920"/>
                    </a:xfrm>
                    <a:prstGeom prst="rect">
                      <a:avLst/>
                    </a:prstGeom>
                    <a:noFill/>
                    <a:ln>
                      <a:noFill/>
                    </a:ln>
                  </pic:spPr>
                </pic:pic>
              </a:graphicData>
            </a:graphic>
            <wp14:sizeRelH relativeFrom="page">
              <wp14:pctWidth>0</wp14:pctWidth>
            </wp14:sizeRelH>
            <wp14:sizeRelV relativeFrom="page">
              <wp14:pctHeight>0</wp14:pctHeight>
            </wp14:sizeRelV>
          </wp:anchor>
        </w:drawing>
      </w:r>
      <w:r w:rsidR="00127D70" w:rsidRPr="00127D70">
        <w:rPr>
          <w:rFonts w:cs="Times New Roman"/>
          <w:szCs w:val="21"/>
        </w:rPr>
        <w:t>A</w:t>
      </w:r>
      <w:r w:rsidR="00127D70" w:rsidRPr="00127D70">
        <w:rPr>
          <w:rFonts w:cs="Times New Roman"/>
          <w:szCs w:val="21"/>
        </w:rPr>
        <w:t>．灯</w:t>
      </w:r>
      <w:r w:rsidR="00127D70" w:rsidRPr="00127D70">
        <w:rPr>
          <w:rFonts w:cs="Times New Roman"/>
          <w:szCs w:val="21"/>
        </w:rPr>
        <w:t>L</w:t>
      </w:r>
      <w:r w:rsidR="00127D70" w:rsidRPr="00127D70">
        <w:rPr>
          <w:rFonts w:cs="Times New Roman"/>
          <w:szCs w:val="21"/>
          <w:vertAlign w:val="subscript"/>
        </w:rPr>
        <w:t>1</w:t>
      </w:r>
      <w:r w:rsidR="00127D70" w:rsidRPr="00127D70">
        <w:rPr>
          <w:rFonts w:cs="Times New Roman"/>
          <w:szCs w:val="21"/>
        </w:rPr>
        <w:t>和灯</w:t>
      </w:r>
      <w:r w:rsidR="00127D70" w:rsidRPr="00127D70">
        <w:rPr>
          <w:rFonts w:cs="Times New Roman"/>
          <w:szCs w:val="21"/>
        </w:rPr>
        <w:t>L</w:t>
      </w:r>
      <w:r w:rsidR="00127D70" w:rsidRPr="00127D70">
        <w:rPr>
          <w:rFonts w:cs="Times New Roman"/>
          <w:szCs w:val="21"/>
          <w:vertAlign w:val="subscript"/>
        </w:rPr>
        <w:t>2</w:t>
      </w:r>
      <w:r w:rsidR="00127D70" w:rsidRPr="00127D70">
        <w:rPr>
          <w:rFonts w:cs="Times New Roman"/>
          <w:szCs w:val="21"/>
        </w:rPr>
        <w:t>并联</w:t>
      </w:r>
      <w:r w:rsidR="00127D70" w:rsidRPr="00127D70">
        <w:rPr>
          <w:rFonts w:cs="Times New Roman"/>
          <w:szCs w:val="21"/>
        </w:rPr>
        <w:tab/>
      </w:r>
    </w:p>
    <w:p w14:paraId="6DD8EE1F" w14:textId="77777777" w:rsidR="00127D70" w:rsidRPr="00127D70" w:rsidRDefault="00127D70" w:rsidP="00127D70">
      <w:pPr>
        <w:adjustRightInd w:val="0"/>
        <w:snapToGrid w:val="0"/>
        <w:spacing w:line="360" w:lineRule="auto"/>
        <w:ind w:firstLineChars="150" w:firstLine="315"/>
        <w:rPr>
          <w:rFonts w:cs="Times New Roman"/>
          <w:szCs w:val="21"/>
        </w:rPr>
      </w:pPr>
      <w:r w:rsidRPr="00127D70">
        <w:rPr>
          <w:rFonts w:cs="Times New Roman"/>
          <w:szCs w:val="21"/>
        </w:rPr>
        <w:t>B</w:t>
      </w:r>
      <w:r w:rsidRPr="00127D70">
        <w:rPr>
          <w:rFonts w:cs="Times New Roman"/>
          <w:szCs w:val="21"/>
        </w:rPr>
        <w:t>．灯</w:t>
      </w:r>
      <w:r w:rsidRPr="00127D70">
        <w:rPr>
          <w:rFonts w:cs="Times New Roman"/>
          <w:szCs w:val="21"/>
        </w:rPr>
        <w:t>L</w:t>
      </w:r>
      <w:r w:rsidRPr="00127D70">
        <w:rPr>
          <w:rFonts w:cs="Times New Roman"/>
          <w:szCs w:val="21"/>
          <w:vertAlign w:val="subscript"/>
        </w:rPr>
        <w:t>1</w:t>
      </w:r>
      <w:r w:rsidRPr="00127D70">
        <w:rPr>
          <w:rFonts w:cs="Times New Roman"/>
          <w:szCs w:val="21"/>
        </w:rPr>
        <w:t>两端的电压一定大于灯</w:t>
      </w:r>
      <w:r w:rsidRPr="00127D70">
        <w:rPr>
          <w:rFonts w:cs="Times New Roman"/>
          <w:szCs w:val="21"/>
        </w:rPr>
        <w:t>L</w:t>
      </w:r>
      <w:r w:rsidRPr="00127D70">
        <w:rPr>
          <w:rFonts w:cs="Times New Roman"/>
          <w:szCs w:val="21"/>
          <w:vertAlign w:val="subscript"/>
        </w:rPr>
        <w:t>2</w:t>
      </w:r>
      <w:r w:rsidRPr="00127D70">
        <w:rPr>
          <w:rFonts w:cs="Times New Roman"/>
          <w:szCs w:val="21"/>
        </w:rPr>
        <w:t>两端的电压</w:t>
      </w:r>
    </w:p>
    <w:p w14:paraId="3633FDA5" w14:textId="77777777" w:rsidR="00127D70" w:rsidRPr="00127D70" w:rsidRDefault="00127D70" w:rsidP="00127D70">
      <w:pPr>
        <w:adjustRightInd w:val="0"/>
        <w:snapToGrid w:val="0"/>
        <w:spacing w:line="360" w:lineRule="auto"/>
        <w:ind w:firstLineChars="150" w:firstLine="315"/>
        <w:rPr>
          <w:rFonts w:cs="Times New Roman"/>
          <w:szCs w:val="21"/>
        </w:rPr>
      </w:pPr>
      <w:r w:rsidRPr="00127D70">
        <w:rPr>
          <w:rFonts w:cs="Times New Roman"/>
          <w:szCs w:val="21"/>
        </w:rPr>
        <w:t>C</w:t>
      </w:r>
      <w:r w:rsidRPr="00127D70">
        <w:rPr>
          <w:rFonts w:cs="Times New Roman"/>
          <w:szCs w:val="21"/>
        </w:rPr>
        <w:t>．通过灯</w:t>
      </w:r>
      <w:r w:rsidRPr="00127D70">
        <w:rPr>
          <w:rFonts w:cs="Times New Roman"/>
          <w:szCs w:val="21"/>
        </w:rPr>
        <w:t>L</w:t>
      </w:r>
      <w:r w:rsidRPr="00127D70">
        <w:rPr>
          <w:rFonts w:cs="Times New Roman"/>
          <w:szCs w:val="21"/>
          <w:vertAlign w:val="subscript"/>
        </w:rPr>
        <w:t>1</w:t>
      </w:r>
      <w:r w:rsidRPr="00127D70">
        <w:rPr>
          <w:rFonts w:cs="Times New Roman"/>
          <w:szCs w:val="21"/>
        </w:rPr>
        <w:t>的电流一定大于通过灯</w:t>
      </w:r>
      <w:r w:rsidRPr="00127D70">
        <w:rPr>
          <w:rFonts w:cs="Times New Roman"/>
          <w:szCs w:val="21"/>
        </w:rPr>
        <w:t>L</w:t>
      </w:r>
      <w:r w:rsidRPr="00127D70">
        <w:rPr>
          <w:rFonts w:cs="Times New Roman"/>
          <w:szCs w:val="21"/>
          <w:vertAlign w:val="subscript"/>
        </w:rPr>
        <w:t>2</w:t>
      </w:r>
      <w:r w:rsidRPr="00127D70">
        <w:rPr>
          <w:rFonts w:cs="Times New Roman"/>
          <w:szCs w:val="21"/>
        </w:rPr>
        <w:t>的电流</w:t>
      </w:r>
      <w:r w:rsidRPr="00127D70">
        <w:rPr>
          <w:rFonts w:cs="Times New Roman"/>
          <w:szCs w:val="21"/>
        </w:rPr>
        <w:tab/>
      </w:r>
    </w:p>
    <w:p w14:paraId="03966974" w14:textId="77777777" w:rsidR="00127D70" w:rsidRPr="00127D70" w:rsidRDefault="00127D70" w:rsidP="00127D70">
      <w:pPr>
        <w:adjustRightInd w:val="0"/>
        <w:snapToGrid w:val="0"/>
        <w:spacing w:line="360" w:lineRule="auto"/>
        <w:ind w:firstLineChars="150" w:firstLine="315"/>
        <w:rPr>
          <w:rFonts w:cs="Times New Roman"/>
          <w:szCs w:val="21"/>
        </w:rPr>
      </w:pPr>
      <w:r w:rsidRPr="00127D70">
        <w:rPr>
          <w:rFonts w:cs="Times New Roman"/>
          <w:szCs w:val="21"/>
        </w:rPr>
        <w:t>D</w:t>
      </w:r>
      <w:r w:rsidRPr="00127D70">
        <w:rPr>
          <w:rFonts w:cs="Times New Roman"/>
          <w:szCs w:val="21"/>
        </w:rPr>
        <w:t>．通过灯</w:t>
      </w:r>
      <w:r w:rsidRPr="00127D70">
        <w:rPr>
          <w:rFonts w:cs="Times New Roman"/>
          <w:szCs w:val="21"/>
        </w:rPr>
        <w:t>L</w:t>
      </w:r>
      <w:r w:rsidRPr="00127D70">
        <w:rPr>
          <w:rFonts w:cs="Times New Roman"/>
          <w:szCs w:val="21"/>
          <w:vertAlign w:val="subscript"/>
        </w:rPr>
        <w:t>1</w:t>
      </w:r>
      <w:r w:rsidRPr="00127D70">
        <w:rPr>
          <w:rFonts w:cs="Times New Roman"/>
          <w:szCs w:val="21"/>
        </w:rPr>
        <w:t>的电流一定等于通过灯</w:t>
      </w:r>
      <w:r w:rsidRPr="00127D70">
        <w:rPr>
          <w:rFonts w:cs="Times New Roman"/>
          <w:szCs w:val="21"/>
        </w:rPr>
        <w:t>L</w:t>
      </w:r>
      <w:r w:rsidRPr="00127D70">
        <w:rPr>
          <w:rFonts w:cs="Times New Roman"/>
          <w:szCs w:val="21"/>
          <w:vertAlign w:val="subscript"/>
        </w:rPr>
        <w:t>2</w:t>
      </w:r>
      <w:r w:rsidRPr="00127D70">
        <w:rPr>
          <w:rFonts w:cs="Times New Roman"/>
          <w:szCs w:val="21"/>
        </w:rPr>
        <w:t>的电流</w:t>
      </w:r>
    </w:p>
    <w:p w14:paraId="3C5837B2" w14:textId="77777777" w:rsidR="00127D70" w:rsidRPr="00127D70" w:rsidRDefault="00127D70" w:rsidP="00127D70">
      <w:pPr>
        <w:adjustRightInd w:val="0"/>
        <w:snapToGrid w:val="0"/>
        <w:spacing w:line="360" w:lineRule="auto"/>
        <w:ind w:leftChars="-2" w:left="307" w:hangingChars="148" w:hanging="311"/>
        <w:rPr>
          <w:rFonts w:cs="Times New Roman"/>
          <w:szCs w:val="21"/>
        </w:rPr>
      </w:pPr>
      <w:r w:rsidRPr="00127D70">
        <w:rPr>
          <w:rFonts w:cs="Times New Roman"/>
          <w:szCs w:val="21"/>
        </w:rPr>
        <w:t>7</w:t>
      </w:r>
      <w:r w:rsidRPr="00127D70">
        <w:rPr>
          <w:rFonts w:cs="Times New Roman"/>
          <w:szCs w:val="21"/>
        </w:rPr>
        <w:t>．下列做法中符合安全用电原则的是</w:t>
      </w:r>
    </w:p>
    <w:p w14:paraId="1F5D761E" w14:textId="77777777" w:rsidR="00127D70" w:rsidRPr="00127D70" w:rsidRDefault="00127D70" w:rsidP="00127D70">
      <w:pPr>
        <w:adjustRightInd w:val="0"/>
        <w:snapToGrid w:val="0"/>
        <w:spacing w:line="360" w:lineRule="auto"/>
        <w:ind w:firstLineChars="150" w:firstLine="315"/>
        <w:rPr>
          <w:rFonts w:cs="Times New Roman"/>
          <w:szCs w:val="21"/>
        </w:rPr>
      </w:pPr>
      <w:r w:rsidRPr="00127D70">
        <w:rPr>
          <w:rFonts w:cs="Times New Roman"/>
          <w:szCs w:val="21"/>
        </w:rPr>
        <w:t>A</w:t>
      </w:r>
      <w:r w:rsidRPr="00127D70">
        <w:rPr>
          <w:rFonts w:cs="Times New Roman"/>
          <w:szCs w:val="21"/>
        </w:rPr>
        <w:t>．</w:t>
      </w:r>
      <w:r w:rsidRPr="00127D70">
        <w:rPr>
          <w:rFonts w:cs="Times New Roman" w:hint="eastAsia"/>
          <w:szCs w:val="21"/>
        </w:rPr>
        <w:t>雷雨的天气在树下避雨</w:t>
      </w:r>
      <w:r w:rsidRPr="00127D70">
        <w:rPr>
          <w:rFonts w:cs="Times New Roman" w:hint="eastAsia"/>
          <w:szCs w:val="21"/>
        </w:rPr>
        <w:t xml:space="preserve"> </w:t>
      </w:r>
      <w:r w:rsidRPr="00127D70">
        <w:rPr>
          <w:rFonts w:cs="Times New Roman"/>
          <w:szCs w:val="21"/>
        </w:rPr>
        <w:t xml:space="preserve">                 B</w:t>
      </w:r>
      <w:r w:rsidRPr="00127D70">
        <w:rPr>
          <w:rFonts w:cs="Times New Roman"/>
          <w:szCs w:val="21"/>
        </w:rPr>
        <w:t>．</w:t>
      </w:r>
      <w:r w:rsidRPr="00127D70">
        <w:rPr>
          <w:rFonts w:cs="Times New Roman" w:hint="eastAsia"/>
          <w:szCs w:val="21"/>
        </w:rPr>
        <w:t>处理触电事故时先切断电源</w:t>
      </w:r>
    </w:p>
    <w:p w14:paraId="5F891731" w14:textId="77777777" w:rsidR="00127D70" w:rsidRPr="00127D70" w:rsidRDefault="00127D70" w:rsidP="00127D70">
      <w:pPr>
        <w:adjustRightInd w:val="0"/>
        <w:snapToGrid w:val="0"/>
        <w:spacing w:line="360" w:lineRule="auto"/>
        <w:ind w:firstLineChars="150" w:firstLine="315"/>
        <w:rPr>
          <w:rFonts w:cs="Times New Roman"/>
          <w:szCs w:val="21"/>
        </w:rPr>
      </w:pPr>
      <w:r w:rsidRPr="00127D70">
        <w:rPr>
          <w:rFonts w:cs="Times New Roman"/>
          <w:szCs w:val="21"/>
        </w:rPr>
        <w:lastRenderedPageBreak/>
        <w:t>C</w:t>
      </w:r>
      <w:r w:rsidRPr="00127D70">
        <w:rPr>
          <w:rFonts w:cs="Times New Roman"/>
          <w:szCs w:val="21"/>
        </w:rPr>
        <w:t>．</w:t>
      </w:r>
      <w:r w:rsidRPr="00127D70">
        <w:rPr>
          <w:rFonts w:cs="Times New Roman" w:hint="eastAsia"/>
          <w:szCs w:val="21"/>
        </w:rPr>
        <w:t>用湿抹布擦拭电源开关</w:t>
      </w:r>
      <w:r w:rsidRPr="00127D70">
        <w:rPr>
          <w:rFonts w:cs="Times New Roman" w:hint="eastAsia"/>
          <w:szCs w:val="21"/>
        </w:rPr>
        <w:t xml:space="preserve"> </w:t>
      </w:r>
      <w:r w:rsidRPr="00127D70">
        <w:rPr>
          <w:rFonts w:cs="Times New Roman"/>
          <w:szCs w:val="21"/>
        </w:rPr>
        <w:t xml:space="preserve">                 D</w:t>
      </w:r>
      <w:r w:rsidRPr="00127D70">
        <w:rPr>
          <w:rFonts w:cs="Times New Roman"/>
          <w:szCs w:val="21"/>
        </w:rPr>
        <w:t>．</w:t>
      </w:r>
      <w:r w:rsidRPr="00127D70">
        <w:rPr>
          <w:rFonts w:cs="Times New Roman" w:hint="eastAsia"/>
          <w:szCs w:val="21"/>
        </w:rPr>
        <w:t>继续使用</w:t>
      </w:r>
      <w:r w:rsidRPr="00127D70">
        <w:rPr>
          <w:rFonts w:cs="Times New Roman"/>
          <w:szCs w:val="21"/>
        </w:rPr>
        <w:t>绝缘皮已破损的电线</w:t>
      </w:r>
    </w:p>
    <w:p w14:paraId="294B98C8" w14:textId="77777777" w:rsidR="00127D70" w:rsidRPr="00127D70" w:rsidRDefault="00127D70" w:rsidP="00127D70">
      <w:pPr>
        <w:adjustRightInd w:val="0"/>
        <w:snapToGrid w:val="0"/>
        <w:spacing w:line="360" w:lineRule="auto"/>
        <w:ind w:leftChars="-2" w:left="307" w:hangingChars="148" w:hanging="311"/>
        <w:rPr>
          <w:rFonts w:cs="Times New Roman"/>
          <w:bCs/>
        </w:rPr>
      </w:pPr>
      <w:r w:rsidRPr="00127D70">
        <w:rPr>
          <w:rFonts w:cs="Times New Roman"/>
        </w:rPr>
        <w:t>8</w:t>
      </w:r>
      <w:r w:rsidRPr="00127D70">
        <w:rPr>
          <w:rFonts w:cs="Times New Roman"/>
        </w:rPr>
        <w:t>．</w:t>
      </w:r>
      <w:r w:rsidRPr="00127D70">
        <w:rPr>
          <w:rFonts w:cs="Times New Roman"/>
          <w:bCs/>
        </w:rPr>
        <w:t>如图</w:t>
      </w:r>
      <w:r w:rsidRPr="00127D70">
        <w:rPr>
          <w:rFonts w:cs="Times New Roman"/>
          <w:bCs/>
        </w:rPr>
        <w:t>3</w:t>
      </w:r>
      <w:r w:rsidRPr="00127D70">
        <w:rPr>
          <w:rFonts w:cs="Times New Roman"/>
          <w:bCs/>
        </w:rPr>
        <w:t>所示，</w:t>
      </w:r>
      <w:r w:rsidRPr="00127D70">
        <w:rPr>
          <w:rFonts w:cs="Times New Roman" w:hint="eastAsia"/>
          <w:bCs/>
        </w:rPr>
        <w:t>是</w:t>
      </w:r>
      <w:r w:rsidRPr="00127D70">
        <w:rPr>
          <w:rFonts w:cs="Times New Roman"/>
          <w:bCs/>
        </w:rPr>
        <w:t>在燃气灶上</w:t>
      </w:r>
      <w:r w:rsidRPr="00127D70">
        <w:rPr>
          <w:rFonts w:cs="Times New Roman" w:hint="eastAsia"/>
          <w:bCs/>
        </w:rPr>
        <w:t>用</w:t>
      </w:r>
      <w:r w:rsidRPr="00127D70">
        <w:rPr>
          <w:rFonts w:cs="Times New Roman"/>
          <w:bCs/>
        </w:rPr>
        <w:t>水壶烧水</w:t>
      </w:r>
      <w:r w:rsidRPr="00127D70">
        <w:rPr>
          <w:rFonts w:cs="Times New Roman" w:hint="eastAsia"/>
          <w:bCs/>
        </w:rPr>
        <w:t>的情境。</w:t>
      </w:r>
      <w:r w:rsidRPr="00127D70">
        <w:rPr>
          <w:rFonts w:cs="Times New Roman"/>
          <w:bCs/>
        </w:rPr>
        <w:t>下列说法中正确的是</w:t>
      </w:r>
    </w:p>
    <w:p w14:paraId="5430EC4C" w14:textId="7A267F5B" w:rsidR="00127D70" w:rsidRPr="00127D70" w:rsidRDefault="00127D70" w:rsidP="00127D70">
      <w:pPr>
        <w:adjustRightInd w:val="0"/>
        <w:snapToGrid w:val="0"/>
        <w:spacing w:line="360" w:lineRule="auto"/>
        <w:ind w:firstLineChars="150" w:firstLine="315"/>
        <w:rPr>
          <w:rFonts w:cs="Times New Roman"/>
          <w:bCs/>
        </w:rPr>
      </w:pPr>
      <w:r w:rsidRPr="00127D70">
        <w:rPr>
          <w:noProof/>
        </w:rPr>
        <mc:AlternateContent>
          <mc:Choice Requires="wpc">
            <w:drawing>
              <wp:anchor distT="0" distB="0" distL="114300" distR="114300" simplePos="0" relativeHeight="251656704" behindDoc="0" locked="0" layoutInCell="1" allowOverlap="1" wp14:anchorId="425E8C34" wp14:editId="354D8650">
                <wp:simplePos x="0" y="0"/>
                <wp:positionH relativeFrom="column">
                  <wp:posOffset>4497705</wp:posOffset>
                </wp:positionH>
                <wp:positionV relativeFrom="paragraph">
                  <wp:posOffset>40005</wp:posOffset>
                </wp:positionV>
                <wp:extent cx="730250" cy="958215"/>
                <wp:effectExtent l="0" t="0" r="0" b="0"/>
                <wp:wrapSquare wrapText="bothSides"/>
                <wp:docPr id="1593" name="画布 1"/>
                <wp:cNvGraphicFramePr>
                  <a:graphicFrameLocks xmlns:a="http://schemas.openxmlformats.org/drawingml/2006/main"/>
                </wp:cNvGraphicFramePr>
                <a:graphic xmlns:a="http://schemas.openxmlformats.org/drawingml/2006/main">
                  <a:graphicData uri="http://schemas.microsoft.com/office/word/2010/wordprocessingCanvas">
                    <wpc:wpc>
                      <wpc:bg>
                        <a:solidFill>
                          <a:prstClr val="white"/>
                        </a:solidFill>
                      </wpc:bg>
                      <wpc:whole/>
                      <pic:pic xmlns:pic="http://schemas.openxmlformats.org/drawingml/2006/picture">
                        <pic:nvPicPr>
                          <pic:cNvPr id="1949566064" name="图片 344841606"/>
                          <pic:cNvPicPr>
                            <a:picLocks noChangeAspect="1"/>
                          </pic:cNvPicPr>
                        </pic:nvPicPr>
                        <pic:blipFill>
                          <a:blip r:embed="rId12"/>
                          <a:stretch>
                            <a:fillRect/>
                          </a:stretch>
                        </pic:blipFill>
                        <pic:spPr>
                          <a:xfrm>
                            <a:off x="36053" y="35999"/>
                            <a:ext cx="694690" cy="694690"/>
                          </a:xfrm>
                          <a:prstGeom prst="rect">
                            <a:avLst/>
                          </a:prstGeom>
                        </pic:spPr>
                      </pic:pic>
                      <wps:wsp>
                        <wps:cNvPr id="1401260490" name="Text Box 37996"/>
                        <wps:cNvSpPr txBox="1"/>
                        <wps:spPr>
                          <a:xfrm>
                            <a:off x="167724" y="708996"/>
                            <a:ext cx="440055" cy="249555"/>
                          </a:xfrm>
                          <a:prstGeom prst="rect">
                            <a:avLst/>
                          </a:prstGeom>
                          <a:noFill/>
                          <a:ln>
                            <a:noFill/>
                          </a:ln>
                        </wps:spPr>
                        <wps:txbx>
                          <w:txbxContent>
                            <w:p w14:paraId="435C5985" w14:textId="77777777" w:rsidR="00127D70" w:rsidRPr="00B90893" w:rsidRDefault="00127D70" w:rsidP="00127D70">
                              <w:pPr>
                                <w:spacing w:line="256" w:lineRule="auto"/>
                                <w:ind w:firstLine="86"/>
                                <w:jc w:val="center"/>
                                <w:rPr>
                                  <w:rFonts w:cs="Times New Roman"/>
                                  <w:szCs w:val="21"/>
                                </w:rPr>
                              </w:pPr>
                              <w:r w:rsidRPr="00B90893">
                                <w:rPr>
                                  <w:rFonts w:cs="Times New Roman"/>
                                  <w:szCs w:val="21"/>
                                </w:rPr>
                                <w:t>图</w:t>
                              </w:r>
                              <w:r>
                                <w:rPr>
                                  <w:rFonts w:cs="Times New Roman"/>
                                  <w:szCs w:val="21"/>
                                </w:rPr>
                                <w:t>3</w:t>
                              </w:r>
                            </w:p>
                          </w:txbxContent>
                        </wps:txbx>
                        <wps:bodyPr lIns="0" tIns="0" rIns="0" bIns="0" upright="1"/>
                      </wps:wsp>
                    </wpc:wpc>
                  </a:graphicData>
                </a:graphic>
                <wp14:sizeRelH relativeFrom="page">
                  <wp14:pctWidth>0</wp14:pctWidth>
                </wp14:sizeRelH>
                <wp14:sizeRelV relativeFrom="page">
                  <wp14:pctHeight>0</wp14:pctHeight>
                </wp14:sizeRelV>
              </wp:anchor>
            </w:drawing>
          </mc:Choice>
          <mc:Fallback>
            <w:pict>
              <v:group w14:anchorId="425E8C34" id="_x0000_s1030" editas="canvas" style="position:absolute;left:0;text-align:left;margin-left:354.15pt;margin-top:3.15pt;width:57.5pt;height:75.45pt;z-index:251656704" coordsize="7302,95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">
                <v:shape id="_x0000_s1031" type="#_x0000_t75" style="position:absolute;width:7302;height:9582;visibility:visible;mso-wrap-style:square" filled="t">
                  <v:fill o:detectmouseclick="t"/>
                  <v:path o:connecttype="none"/>
                </v:shape>
                <v:shape id="图片 344841606" o:spid="_x0000_s1032" type="#_x0000_t75" style="position:absolute;left:360;top:359;width:6947;height:69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Xe9i7IAAAA4wAAAA8AAABkcnMvZG93bnJldi54bWxET19rwjAQfxf8DuGEvc1EcWXtjCKiuJch&#10;q4O93pqzLTaX0mS27tMvg4GP9/t/y/VgG3GlzteONcymCgRx4UzNpYaP0/7xGYQPyAYbx6ThRh7W&#10;q/FoiZlxPb/TNQ+liCHsM9RQhdBmUvqiIot+6lriyJ1dZzHEsyul6bCP4baRc6USabHm2FBhS9uK&#10;ikv+bTW8uVN+pkPffqZfu6P6mYftcW+0fpgMmxcQgYZwF/+7X02cny7SpyRRyQL+fooAyNUvAA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AV3vYuyAAAAOMAAAAPAAAAAAAAAAAA&#10;AAAAAJ8CAABkcnMvZG93bnJldi54bWxQSwUGAAAAAAQABAD3AAAAlAMAAAAA&#10;">
                  <v:imagedata r:id="rId13" o:title=""/>
                  <v:path arrowok="t"/>
                </v:shape>
                <v:shape id="Text Box 37996" o:spid="_x0000_s1033" type="#_x0000_t202" style="position:absolute;left:1677;top:7089;width:4400;height:24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tO/bcsA&#10;AADjAAAADwAAAGRycy9kb3ducmV2LnhtbESPQUvDQBCF74L/YRnBm91tKcHGbksRBUEQ0/TgccxO&#10;k6XZ2Zhd2/jvnYPgcWbevPe+9XYKvTrTmHxkC/OZAUXcROe5tXCon+/uQaWM7LCPTBZ+KMF2c321&#10;xtLFC1d03udWiQmnEi10OQ+l1qnpKGCaxYFYbsc4Bswyjq12I17EPPR6YUyhA3qWhA4HeuyoOe2/&#10;g4XdB1dP/uvt8706Vr6uV4Zfi5O1tzfT7gFUpin/i/++X5zUX5r5ojDLlVAIkyxAb34B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e079tywAAAOMAAAAPAAAAAAAAAAAAAAAAAJgC&#10;AABkcnMvZG93bnJldi54bWxQSwUGAAAAAAQABAD1AAAAkAMAAAAA&#10;" filled="f" stroked="f">
                  <v:textbox inset="0,0,0,0">
                    <w:txbxContent>
                      <w:p w14:paraId="435C5985" w14:textId="77777777" w:rsidR="00127D70" w:rsidRPr="00B90893" w:rsidRDefault="00127D70" w:rsidP="00127D70">
                        <w:pPr>
                          <w:spacing w:line="256" w:lineRule="auto"/>
                          <w:ind w:firstLine="86"/>
                          <w:jc w:val="center"/>
                          <w:rPr>
                            <w:rFonts w:cs="Times New Roman"/>
                            <w:szCs w:val="21"/>
                          </w:rPr>
                        </w:pPr>
                        <w:r w:rsidRPr="00B90893">
                          <w:rPr>
                            <w:rFonts w:cs="Times New Roman"/>
                            <w:szCs w:val="21"/>
                          </w:rPr>
                          <w:t>图</w:t>
                        </w:r>
                        <w:r>
                          <w:rPr>
                            <w:rFonts w:cs="Times New Roman"/>
                            <w:szCs w:val="21"/>
                          </w:rPr>
                          <w:t>3</w:t>
                        </w:r>
                      </w:p>
                    </w:txbxContent>
                  </v:textbox>
                </v:shape>
                <w10:wrap type="square"/>
              </v:group>
            </w:pict>
          </mc:Fallback>
        </mc:AlternateContent>
      </w:r>
      <w:r w:rsidRPr="00127D70">
        <w:rPr>
          <w:rFonts w:cs="Times New Roman"/>
          <w:bCs/>
        </w:rPr>
        <w:t>A</w:t>
      </w:r>
      <w:r w:rsidRPr="00127D70">
        <w:rPr>
          <w:rFonts w:cs="Times New Roman"/>
          <w:bCs/>
        </w:rPr>
        <w:t>．燃气燃烧时将内能转化为化学能</w:t>
      </w:r>
    </w:p>
    <w:p w14:paraId="73E60FED" w14:textId="77777777" w:rsidR="00127D70" w:rsidRPr="00127D70" w:rsidRDefault="00127D70" w:rsidP="00127D70">
      <w:pPr>
        <w:adjustRightInd w:val="0"/>
        <w:snapToGrid w:val="0"/>
        <w:spacing w:line="360" w:lineRule="auto"/>
        <w:ind w:firstLineChars="150" w:firstLine="315"/>
        <w:rPr>
          <w:rFonts w:cs="Times New Roman"/>
          <w:bCs/>
        </w:rPr>
      </w:pPr>
      <w:r w:rsidRPr="00127D70">
        <w:rPr>
          <w:rFonts w:cs="Times New Roman"/>
          <w:bCs/>
        </w:rPr>
        <w:t>B</w:t>
      </w:r>
      <w:r w:rsidRPr="00127D70">
        <w:rPr>
          <w:rFonts w:cs="Times New Roman"/>
          <w:bCs/>
        </w:rPr>
        <w:t>．</w:t>
      </w:r>
      <w:r w:rsidRPr="00127D70">
        <w:rPr>
          <w:rFonts w:cs="Times New Roman" w:hint="eastAsia"/>
          <w:bCs/>
        </w:rPr>
        <w:t>烧水时燃气使用的越多，燃气的热值就越大</w:t>
      </w:r>
    </w:p>
    <w:p w14:paraId="5BFDDBA6" w14:textId="77777777" w:rsidR="00127D70" w:rsidRPr="00127D70" w:rsidRDefault="00127D70" w:rsidP="00127D70">
      <w:pPr>
        <w:adjustRightInd w:val="0"/>
        <w:snapToGrid w:val="0"/>
        <w:spacing w:line="360" w:lineRule="auto"/>
        <w:ind w:firstLineChars="150" w:firstLine="315"/>
        <w:rPr>
          <w:rFonts w:cs="Times New Roman"/>
          <w:bCs/>
        </w:rPr>
      </w:pPr>
      <w:r w:rsidRPr="00127D70">
        <w:rPr>
          <w:rFonts w:cs="Times New Roman"/>
          <w:bCs/>
        </w:rPr>
        <w:t>C</w:t>
      </w:r>
      <w:r w:rsidRPr="00127D70">
        <w:rPr>
          <w:rFonts w:cs="Times New Roman"/>
          <w:bCs/>
        </w:rPr>
        <w:t>．</w:t>
      </w:r>
      <w:r w:rsidRPr="00127D70">
        <w:rPr>
          <w:rFonts w:cs="Times New Roman" w:hint="eastAsia"/>
          <w:bCs/>
        </w:rPr>
        <w:t>壶内的水蒸气有时能把壶盖顶起，说明水蒸气具有能量</w:t>
      </w:r>
    </w:p>
    <w:p w14:paraId="34E06684" w14:textId="77777777" w:rsidR="00127D70" w:rsidRPr="00127D70" w:rsidRDefault="00127D70" w:rsidP="00127D70">
      <w:pPr>
        <w:adjustRightInd w:val="0"/>
        <w:snapToGrid w:val="0"/>
        <w:spacing w:line="360" w:lineRule="auto"/>
        <w:ind w:firstLineChars="150" w:firstLine="315"/>
        <w:rPr>
          <w:rFonts w:cs="Times New Roman"/>
          <w:bCs/>
        </w:rPr>
      </w:pPr>
      <w:r w:rsidRPr="00127D70">
        <w:rPr>
          <w:rFonts w:cs="Times New Roman"/>
          <w:bCs/>
        </w:rPr>
        <w:t>D</w:t>
      </w:r>
      <w:r w:rsidRPr="00127D70">
        <w:rPr>
          <w:rFonts w:cs="Times New Roman"/>
          <w:bCs/>
        </w:rPr>
        <w:t>．</w:t>
      </w:r>
      <w:r w:rsidRPr="00127D70">
        <w:rPr>
          <w:rFonts w:cs="Times New Roman" w:hint="eastAsia"/>
          <w:bCs/>
        </w:rPr>
        <w:t>壶嘴附近出现的“白气”是水蒸气</w:t>
      </w:r>
    </w:p>
    <w:p w14:paraId="1FC9AF6B" w14:textId="77777777" w:rsidR="00127D70" w:rsidRPr="00127D70" w:rsidRDefault="00127D70" w:rsidP="00127D70">
      <w:pPr>
        <w:adjustRightInd w:val="0"/>
        <w:snapToGrid w:val="0"/>
        <w:spacing w:line="360" w:lineRule="auto"/>
        <w:ind w:leftChars="-2" w:left="307" w:hangingChars="148" w:hanging="311"/>
        <w:rPr>
          <w:rFonts w:cs="Times New Roman"/>
          <w:szCs w:val="21"/>
        </w:rPr>
      </w:pPr>
      <w:r w:rsidRPr="00127D70">
        <w:rPr>
          <w:rFonts w:cs="Times New Roman"/>
          <w:szCs w:val="21"/>
        </w:rPr>
        <w:t>9</w:t>
      </w:r>
      <w:r w:rsidRPr="00127D70">
        <w:rPr>
          <w:rFonts w:cs="Times New Roman"/>
          <w:szCs w:val="21"/>
        </w:rPr>
        <w:t>．</w:t>
      </w:r>
      <w:r w:rsidRPr="00127D70">
        <w:rPr>
          <w:rFonts w:cs="Times New Roman" w:hint="eastAsia"/>
          <w:szCs w:val="21"/>
        </w:rPr>
        <w:t>随着通信技术的不断发展，智能家居开始走进千家万户，给人们的生活带来了极大方便。智能门锁是智能家居的典型代表，一般有三种解锁方式：生物识别方式（指纹、人脸、声音、虹膜）、密码识别方式（数字组合）和刷卡</w:t>
      </w:r>
      <w:proofErr w:type="gramStart"/>
      <w:r w:rsidRPr="00127D70">
        <w:rPr>
          <w:rFonts w:cs="Times New Roman" w:hint="eastAsia"/>
          <w:szCs w:val="21"/>
        </w:rPr>
        <w:t>与物联识别</w:t>
      </w:r>
      <w:proofErr w:type="gramEnd"/>
      <w:r w:rsidRPr="00127D70">
        <w:rPr>
          <w:rFonts w:cs="Times New Roman" w:hint="eastAsia"/>
          <w:szCs w:val="21"/>
        </w:rPr>
        <w:t>方式（磁卡或与智能终端连接）。假定某款智能门锁同时具有以上三种解锁方式，生物识别方式成功时开关</w:t>
      </w:r>
      <w:r w:rsidRPr="00127D70">
        <w:rPr>
          <w:rFonts w:cs="Times New Roman" w:hint="eastAsia"/>
          <w:szCs w:val="21"/>
        </w:rPr>
        <w:t>S</w:t>
      </w:r>
      <w:r w:rsidRPr="00127D70">
        <w:rPr>
          <w:rFonts w:cs="Times New Roman"/>
          <w:szCs w:val="21"/>
          <w:vertAlign w:val="subscript"/>
        </w:rPr>
        <w:t>1</w:t>
      </w:r>
      <w:r w:rsidRPr="00127D70">
        <w:rPr>
          <w:rFonts w:cs="Times New Roman" w:hint="eastAsia"/>
          <w:szCs w:val="21"/>
        </w:rPr>
        <w:t>闭合，密码识别方式成功时开关</w:t>
      </w:r>
      <w:r w:rsidRPr="00127D70">
        <w:rPr>
          <w:rFonts w:cs="Times New Roman" w:hint="eastAsia"/>
          <w:szCs w:val="21"/>
        </w:rPr>
        <w:t>S</w:t>
      </w:r>
      <w:r w:rsidRPr="00127D70">
        <w:rPr>
          <w:rFonts w:cs="Times New Roman"/>
          <w:szCs w:val="21"/>
          <w:vertAlign w:val="subscript"/>
        </w:rPr>
        <w:t>2</w:t>
      </w:r>
      <w:r w:rsidRPr="00127D70">
        <w:rPr>
          <w:rFonts w:cs="Times New Roman" w:hint="eastAsia"/>
          <w:szCs w:val="21"/>
        </w:rPr>
        <w:t>闭合，刷卡</w:t>
      </w:r>
      <w:proofErr w:type="gramStart"/>
      <w:r w:rsidRPr="00127D70">
        <w:rPr>
          <w:rFonts w:cs="Times New Roman" w:hint="eastAsia"/>
          <w:szCs w:val="21"/>
        </w:rPr>
        <w:t>与物联识别</w:t>
      </w:r>
      <w:proofErr w:type="gramEnd"/>
      <w:r w:rsidRPr="00127D70">
        <w:rPr>
          <w:rFonts w:cs="Times New Roman" w:hint="eastAsia"/>
          <w:szCs w:val="21"/>
        </w:rPr>
        <w:t>方式成功时开关</w:t>
      </w:r>
      <w:r w:rsidRPr="00127D70">
        <w:rPr>
          <w:rFonts w:cs="Times New Roman" w:hint="eastAsia"/>
          <w:szCs w:val="21"/>
        </w:rPr>
        <w:t>S</w:t>
      </w:r>
      <w:r w:rsidRPr="00127D70">
        <w:rPr>
          <w:rFonts w:cs="Times New Roman"/>
          <w:szCs w:val="21"/>
          <w:vertAlign w:val="subscript"/>
        </w:rPr>
        <w:t>3</w:t>
      </w:r>
      <w:r w:rsidRPr="00127D70">
        <w:rPr>
          <w:rFonts w:cs="Times New Roman" w:hint="eastAsia"/>
          <w:szCs w:val="21"/>
        </w:rPr>
        <w:t>闭合。任何一种解锁方式成功时小灯泡</w:t>
      </w:r>
      <w:r w:rsidRPr="00127D70">
        <w:rPr>
          <w:rFonts w:cs="Times New Roman" w:hint="eastAsia"/>
          <w:szCs w:val="21"/>
        </w:rPr>
        <w:t>L</w:t>
      </w:r>
      <w:r w:rsidRPr="00127D70">
        <w:rPr>
          <w:rFonts w:cs="Times New Roman" w:hint="eastAsia"/>
          <w:szCs w:val="21"/>
        </w:rPr>
        <w:t>均能发光。则图</w:t>
      </w:r>
      <w:r w:rsidRPr="00127D70">
        <w:rPr>
          <w:rFonts w:cs="Times New Roman" w:hint="eastAsia"/>
          <w:szCs w:val="21"/>
        </w:rPr>
        <w:t>4</w:t>
      </w:r>
      <w:r w:rsidRPr="00127D70">
        <w:rPr>
          <w:rFonts w:cs="Times New Roman" w:hint="eastAsia"/>
          <w:szCs w:val="21"/>
        </w:rPr>
        <w:t>中能反映该智能门锁</w:t>
      </w:r>
      <w:r w:rsidRPr="00127D70">
        <w:rPr>
          <w:rFonts w:cs="Times New Roman"/>
          <w:szCs w:val="21"/>
        </w:rPr>
        <w:t>的</w:t>
      </w:r>
      <w:r w:rsidRPr="00127D70">
        <w:rPr>
          <w:rFonts w:cs="Times New Roman" w:hint="eastAsia"/>
          <w:szCs w:val="21"/>
        </w:rPr>
        <w:t>设计要求的电路图</w:t>
      </w:r>
      <w:r w:rsidRPr="00127D70">
        <w:rPr>
          <w:rFonts w:cs="Times New Roman"/>
          <w:szCs w:val="21"/>
        </w:rPr>
        <w:t>是</w:t>
      </w:r>
    </w:p>
    <w:p w14:paraId="175B7111" w14:textId="01F863B5" w:rsidR="00127D70" w:rsidRPr="00127D70" w:rsidRDefault="00127D70" w:rsidP="00127D70">
      <w:pPr>
        <w:adjustRightInd w:val="0"/>
        <w:snapToGrid w:val="0"/>
        <w:spacing w:line="360" w:lineRule="auto"/>
        <w:rPr>
          <w:rFonts w:cs="Times New Roman"/>
          <w:szCs w:val="21"/>
        </w:rPr>
      </w:pPr>
      <w:r w:rsidRPr="00127D70">
        <w:rPr>
          <w:noProof/>
        </w:rPr>
        <mc:AlternateContent>
          <mc:Choice Requires="wpc">
            <w:drawing>
              <wp:inline distT="0" distB="0" distL="0" distR="0" wp14:anchorId="26F36076" wp14:editId="5E8A7D5E">
                <wp:extent cx="5486400" cy="1494790"/>
                <wp:effectExtent l="0" t="0" r="0" b="0"/>
                <wp:docPr id="1585" name="画布 2"/>
                <wp:cNvGraphicFramePr>
                  <a:graphicFrameLocks xmlns:a="http://schemas.openxmlformats.org/drawingml/2006/main"/>
                </wp:cNvGraphicFramePr>
                <a:graphic xmlns:a="http://schemas.openxmlformats.org/drawingml/2006/main">
                  <a:graphicData uri="http://schemas.microsoft.com/office/word/2010/wordprocessingCanvas">
                    <wpc:wpc>
                      <wpc:bg>
                        <a:solidFill>
                          <a:prstClr val="white"/>
                        </a:solidFill>
                      </wpc:bg>
                      <wpc:whole/>
                      <pic:pic xmlns:pic="http://schemas.openxmlformats.org/drawingml/2006/picture">
                        <pic:nvPicPr>
                          <pic:cNvPr id="1510612363" name="图片 178690478"/>
                          <pic:cNvPicPr>
                            <a:picLocks noChangeAspect="1"/>
                          </pic:cNvPicPr>
                        </pic:nvPicPr>
                        <pic:blipFill>
                          <a:blip r:embed="rId14"/>
                          <a:stretch>
                            <a:fillRect/>
                          </a:stretch>
                        </pic:blipFill>
                        <pic:spPr>
                          <a:xfrm>
                            <a:off x="322875" y="75369"/>
                            <a:ext cx="987425" cy="987425"/>
                          </a:xfrm>
                          <a:prstGeom prst="rect">
                            <a:avLst/>
                          </a:prstGeom>
                        </pic:spPr>
                      </pic:pic>
                      <pic:pic xmlns:pic="http://schemas.openxmlformats.org/drawingml/2006/picture">
                        <pic:nvPicPr>
                          <pic:cNvPr id="185940121" name="图片 700368749"/>
                          <pic:cNvPicPr>
                            <a:picLocks noChangeAspect="1"/>
                          </pic:cNvPicPr>
                        </pic:nvPicPr>
                        <pic:blipFill>
                          <a:blip r:embed="rId15"/>
                          <a:stretch>
                            <a:fillRect/>
                          </a:stretch>
                        </pic:blipFill>
                        <pic:spPr>
                          <a:xfrm>
                            <a:off x="1634912" y="75369"/>
                            <a:ext cx="979805" cy="1027430"/>
                          </a:xfrm>
                          <a:prstGeom prst="rect">
                            <a:avLst/>
                          </a:prstGeom>
                        </pic:spPr>
                      </pic:pic>
                      <pic:pic xmlns:pic="http://schemas.openxmlformats.org/drawingml/2006/picture">
                        <pic:nvPicPr>
                          <pic:cNvPr id="71847703" name="图片 1477386657"/>
                          <pic:cNvPicPr>
                            <a:picLocks noChangeAspect="1"/>
                          </pic:cNvPicPr>
                        </pic:nvPicPr>
                        <pic:blipFill>
                          <a:blip r:embed="rId16"/>
                          <a:stretch>
                            <a:fillRect/>
                          </a:stretch>
                        </pic:blipFill>
                        <pic:spPr>
                          <a:xfrm>
                            <a:off x="2939059" y="35999"/>
                            <a:ext cx="1016635" cy="1066800"/>
                          </a:xfrm>
                          <a:prstGeom prst="rect">
                            <a:avLst/>
                          </a:prstGeom>
                        </pic:spPr>
                      </pic:pic>
                      <pic:pic xmlns:pic="http://schemas.openxmlformats.org/drawingml/2006/picture">
                        <pic:nvPicPr>
                          <pic:cNvPr id="743647189" name="图片 102375654"/>
                          <pic:cNvPicPr>
                            <a:picLocks noChangeAspect="1"/>
                          </pic:cNvPicPr>
                        </pic:nvPicPr>
                        <pic:blipFill>
                          <a:blip r:embed="rId17"/>
                          <a:stretch>
                            <a:fillRect/>
                          </a:stretch>
                        </pic:blipFill>
                        <pic:spPr>
                          <a:xfrm>
                            <a:off x="4279900" y="35999"/>
                            <a:ext cx="987425" cy="1042670"/>
                          </a:xfrm>
                          <a:prstGeom prst="rect">
                            <a:avLst/>
                          </a:prstGeom>
                        </pic:spPr>
                      </pic:pic>
                      <wps:wsp>
                        <wps:cNvPr id="1347682371" name="文本框 2117727959"/>
                        <wps:cNvSpPr txBox="1"/>
                        <wps:spPr>
                          <a:xfrm>
                            <a:off x="685800" y="1028751"/>
                            <a:ext cx="4544060" cy="371424"/>
                          </a:xfrm>
                          <a:prstGeom prst="rect">
                            <a:avLst/>
                          </a:prstGeom>
                          <a:noFill/>
                          <a:ln w="6350">
                            <a:noFill/>
                          </a:ln>
                        </wps:spPr>
                        <wps:txbx>
                          <w:txbxContent>
                            <w:p w14:paraId="4E749B96" w14:textId="28A1E19E" w:rsidR="00127D70" w:rsidRPr="00BD20A5" w:rsidRDefault="00127D70" w:rsidP="00127D70">
                              <w:pPr>
                                <w:rPr>
                                  <w:rFonts w:cs="Times New Roman"/>
                                  <w:szCs w:val="21"/>
                                </w:rPr>
                              </w:pPr>
                              <w:r w:rsidRPr="00BD20A5">
                                <w:rPr>
                                  <w:rFonts w:cs="Times New Roman"/>
                                  <w:szCs w:val="21"/>
                                </w:rPr>
                                <w:t>A</w:t>
                              </w:r>
                              <w:r>
                                <w:rPr>
                                  <w:rFonts w:cs="Times New Roman"/>
                                  <w:szCs w:val="21"/>
                                </w:rPr>
                                <w:t xml:space="preserve">                                    B                                     C                                      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17642519" name="文本框 2057445830"/>
                        <wps:cNvSpPr txBox="1"/>
                        <wps:spPr>
                          <a:xfrm>
                            <a:off x="2238375" y="1216006"/>
                            <a:ext cx="1076325" cy="278839"/>
                          </a:xfrm>
                          <a:prstGeom prst="rect">
                            <a:avLst/>
                          </a:prstGeom>
                          <a:noFill/>
                          <a:ln w="6350">
                            <a:noFill/>
                          </a:ln>
                        </wps:spPr>
                        <wps:txbx>
                          <w:txbxContent>
                            <w:p w14:paraId="0C9FCBD2" w14:textId="77777777" w:rsidR="00127D70" w:rsidRPr="00EA25DF" w:rsidRDefault="00127D70" w:rsidP="00127D70">
                              <w:pPr>
                                <w:jc w:val="center"/>
                                <w:rPr>
                                  <w:rFonts w:cs="Times New Roman"/>
                                  <w:szCs w:val="21"/>
                                </w:rPr>
                              </w:pPr>
                              <w:r w:rsidRPr="00EA25DF">
                                <w:rPr>
                                  <w:rFonts w:cs="Times New Roman"/>
                                  <w:szCs w:val="21"/>
                                </w:rPr>
                                <w:t>图</w:t>
                              </w:r>
                              <w:r w:rsidRPr="00EA25DF">
                                <w:rPr>
                                  <w:rFonts w:cs="Times New Roman"/>
                                  <w:szCs w:val="21"/>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c:wpc>
                  </a:graphicData>
                </a:graphic>
              </wp:inline>
            </w:drawing>
          </mc:Choice>
          <mc:Fallback>
            <w:pict>
              <v:group w14:anchorId="26F36076" id="画布 2" o:spid="_x0000_s1034" editas="canvas" style="width:6in;height:117.7pt;mso-position-horizontal-relative:char;mso-position-vertical-relative:line" coordsize="54864,149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">
                <v:shape id="_x0000_s1035" type="#_x0000_t75" style="position:absolute;width:54864;height:14947;visibility:visible;mso-wrap-style:square" filled="t">
                  <v:fill o:detectmouseclick="t"/>
                  <v:path o:connecttype="none"/>
                </v:shape>
                <v:shape id="图片 178690478" o:spid="_x0000_s1036" type="#_x0000_t75" style="position:absolute;left:3228;top:753;width:9875;height:98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">
                  <v:imagedata r:id="rId18" o:title=""/>
                  <v:path arrowok="t"/>
                </v:shape>
                <v:shape id="图片 700368749" o:spid="_x0000_s1037" type="#_x0000_t75" style="position:absolute;left:16349;top:753;width:9798;height:102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">
                  <v:imagedata r:id="rId19" o:title=""/>
                  <v:path arrowok="t"/>
                </v:shape>
                <v:shape id="图片 1477386657" o:spid="_x0000_s1038" type="#_x0000_t75" style="position:absolute;left:29390;top:359;width:10166;height:106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">
                  <v:imagedata r:id="rId20" o:title=""/>
                  <v:path arrowok="t"/>
                </v:shape>
                <v:shape id="图片 102375654" o:spid="_x0000_s1039" type="#_x0000_t75" style="position:absolute;left:42799;top:359;width:9874;height:104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">
                  <v:imagedata r:id="rId21" o:title=""/>
                  <v:path arrowok="t"/>
                </v:shape>
                <v:shape id="文本框 2117727959" o:spid="_x0000_s1040" type="#_x0000_t202" style="position:absolute;left:6858;top:10287;width:45440;height:37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kr2soA&#10;AADjAAAADwAAAGRycy9kb3ducmV2LnhtbERPS2vCQBC+F/oflin0VjdGqyG6igREkXrwcfE2Zsck&#10;NDubZrca/fXdQqHH+d4znXemFldqXWVZQb8XgSDOra64UHA8LN8SEM4ja6wtk4I7OZjPnp+mmGp7&#10;4x1d974QIYRdigpK75tUSpeXZND1bEMcuIttDfpwtoXULd5CuKllHEUjabDi0FBiQ1lJ+ef+2yjY&#10;ZMst7s6xSR51tvq4LJqv4+ldqdeXbjEB4anz/+I/91qH+YPheJTEg3Effn8KAMjZD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PcpK9rKAAAA4wAAAA8AAAAAAAAAAAAAAAAAmAIA&#10;AGRycy9kb3ducmV2LnhtbFBLBQYAAAAABAAEAPUAAACPAwAAAAA=&#10;" filled="f" stroked="f" strokeweight=".5pt">
                  <v:textbox>
                    <w:txbxContent>
                      <w:p w14:paraId="4E749B96" w14:textId="28A1E19E" w:rsidR="00127D70" w:rsidRPr="00BD20A5" w:rsidRDefault="00127D70" w:rsidP="00127D70">
                        <w:pPr>
                          <w:rPr>
                            <w:rFonts w:cs="Times New Roman"/>
                            <w:szCs w:val="21"/>
                          </w:rPr>
                        </w:pPr>
                        <w:r w:rsidRPr="00BD20A5">
                          <w:rPr>
                            <w:rFonts w:cs="Times New Roman"/>
                            <w:szCs w:val="21"/>
                          </w:rPr>
                          <w:t>A</w:t>
                        </w:r>
                        <w:r>
                          <w:rPr>
                            <w:rFonts w:cs="Times New Roman"/>
                            <w:szCs w:val="21"/>
                          </w:rPr>
                          <w:t xml:space="preserve">                                    B                                     C                                      D</w:t>
                        </w:r>
                      </w:p>
                    </w:txbxContent>
                  </v:textbox>
                </v:shape>
                <v:shape id="文本框 2057445830" o:spid="_x0000_s1041" type="#_x0000_t202" style="position:absolute;left:22383;top:12160;width:10764;height:27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7aL8oA&#10;AADjAAAADwAAAGRycy9kb3ducmV2LnhtbERPzWrCQBC+F/oOywi91U1CtTG6igSkpehB68XbmB2T&#10;YHY2zW417dN3C4LH+f5ntuhNIy7UudqygngYgSAurK65VLD/XD2nIJxH1thYJgU/5GAxf3yYYabt&#10;lbd02flShBB2GSqovG8zKV1RkUE3tC1x4E62M+jD2ZVSd3gN4aaRSRSNpcGaQ0OFLeUVFefdt1Hw&#10;ka82uD0mJv1t8rf1adl+7Q8jpZ4G/XIKwlPv7+Kb+12H+Wn8On5JRvEE/n8KAMj5H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GgO2i/KAAAA4wAAAA8AAAAAAAAAAAAAAAAAmAIA&#10;AGRycy9kb3ducmV2LnhtbFBLBQYAAAAABAAEAPUAAACPAwAAAAA=&#10;" filled="f" stroked="f" strokeweight=".5pt">
                  <v:textbox>
                    <w:txbxContent>
                      <w:p w14:paraId="0C9FCBD2" w14:textId="77777777" w:rsidR="00127D70" w:rsidRPr="00EA25DF" w:rsidRDefault="00127D70" w:rsidP="00127D70">
                        <w:pPr>
                          <w:jc w:val="center"/>
                          <w:rPr>
                            <w:rFonts w:cs="Times New Roman"/>
                            <w:szCs w:val="21"/>
                          </w:rPr>
                        </w:pPr>
                        <w:r w:rsidRPr="00EA25DF">
                          <w:rPr>
                            <w:rFonts w:cs="Times New Roman"/>
                            <w:szCs w:val="21"/>
                          </w:rPr>
                          <w:t>图</w:t>
                        </w:r>
                        <w:r w:rsidRPr="00EA25DF">
                          <w:rPr>
                            <w:rFonts w:cs="Times New Roman"/>
                            <w:szCs w:val="21"/>
                          </w:rPr>
                          <w:t>4</w:t>
                        </w:r>
                      </w:p>
                    </w:txbxContent>
                  </v:textbox>
                </v:shape>
                <w10:anchorlock/>
              </v:group>
            </w:pict>
          </mc:Fallback>
        </mc:AlternateContent>
      </w:r>
    </w:p>
    <w:p w14:paraId="2A0D60CF" w14:textId="48CA29BE" w:rsidR="00127D70" w:rsidRPr="00127D70" w:rsidRDefault="00127D70" w:rsidP="00127D70">
      <w:pPr>
        <w:adjustRightInd w:val="0"/>
        <w:snapToGrid w:val="0"/>
        <w:spacing w:line="360" w:lineRule="auto"/>
        <w:ind w:leftChars="-2" w:left="307" w:hangingChars="148" w:hanging="311"/>
        <w:rPr>
          <w:rFonts w:cs="Times New Roman"/>
          <w:szCs w:val="21"/>
        </w:rPr>
      </w:pPr>
      <w:r>
        <w:rPr>
          <w:noProof/>
        </w:rPr>
        <w:drawing>
          <wp:anchor distT="0" distB="0" distL="114300" distR="114300" simplePos="0" relativeHeight="251665920" behindDoc="0" locked="0" layoutInCell="1" allowOverlap="1" wp14:anchorId="27DBC08A" wp14:editId="1FE39A20">
            <wp:simplePos x="0" y="0"/>
            <wp:positionH relativeFrom="column">
              <wp:posOffset>4130040</wp:posOffset>
            </wp:positionH>
            <wp:positionV relativeFrom="paragraph">
              <wp:posOffset>386715</wp:posOffset>
            </wp:positionV>
            <wp:extent cx="1704975" cy="1164590"/>
            <wp:effectExtent l="0" t="0" r="0" b="0"/>
            <wp:wrapSquare wrapText="bothSides"/>
            <wp:docPr id="1584" name="图片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0"/>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704975" cy="11645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27D70">
        <w:rPr>
          <w:rFonts w:cs="Times New Roman"/>
          <w:szCs w:val="21"/>
        </w:rPr>
        <w:t>10</w:t>
      </w:r>
      <w:r w:rsidRPr="00127D70">
        <w:rPr>
          <w:rFonts w:cs="Times New Roman"/>
        </w:rPr>
        <w:t>．</w:t>
      </w:r>
      <w:r w:rsidRPr="00127D70">
        <w:rPr>
          <w:rFonts w:cs="Times New Roman" w:hint="eastAsia"/>
          <w:szCs w:val="21"/>
        </w:rPr>
        <w:t>如图</w:t>
      </w:r>
      <w:r w:rsidRPr="00127D70">
        <w:rPr>
          <w:rFonts w:cs="Times New Roman" w:hint="eastAsia"/>
          <w:szCs w:val="21"/>
        </w:rPr>
        <w:t>5</w:t>
      </w:r>
      <w:r w:rsidRPr="00127D70">
        <w:rPr>
          <w:rFonts w:cs="Times New Roman" w:hint="eastAsia"/>
          <w:szCs w:val="21"/>
        </w:rPr>
        <w:t>所示是一种测定油箱内油量的装置的</w:t>
      </w:r>
      <w:r w:rsidRPr="00127D70">
        <w:rPr>
          <w:rFonts w:ascii="宋体" w:hAnsi="宋体" w:hint="eastAsia"/>
          <w:szCs w:val="21"/>
        </w:rPr>
        <w:t>工作原理图</w:t>
      </w:r>
      <w:r w:rsidRPr="00127D70">
        <w:rPr>
          <w:rFonts w:cs="Times New Roman" w:hint="eastAsia"/>
          <w:szCs w:val="21"/>
        </w:rPr>
        <w:t>。图中</w:t>
      </w:r>
      <w:r w:rsidRPr="00127D70">
        <w:rPr>
          <w:rFonts w:cs="Times New Roman" w:hint="eastAsia"/>
          <w:i/>
          <w:iCs/>
          <w:szCs w:val="21"/>
        </w:rPr>
        <w:t>R</w:t>
      </w:r>
      <w:r w:rsidRPr="00127D70">
        <w:rPr>
          <w:rFonts w:cs="Times New Roman" w:hint="eastAsia"/>
          <w:szCs w:val="21"/>
        </w:rPr>
        <w:t>是圆弧形电阻片，金属</w:t>
      </w:r>
      <w:proofErr w:type="gramStart"/>
      <w:r w:rsidRPr="00127D70">
        <w:rPr>
          <w:rFonts w:cs="Times New Roman" w:hint="eastAsia"/>
          <w:szCs w:val="21"/>
        </w:rPr>
        <w:t>滑杆</w:t>
      </w:r>
      <w:proofErr w:type="gramEnd"/>
      <w:r w:rsidRPr="00127D70">
        <w:rPr>
          <w:rFonts w:cs="Times New Roman" w:hint="eastAsia"/>
          <w:szCs w:val="21"/>
        </w:rPr>
        <w:t>可以绕固定轴</w:t>
      </w:r>
      <w:r w:rsidRPr="00127D70">
        <w:rPr>
          <w:rFonts w:cs="Times New Roman" w:hint="eastAsia"/>
          <w:szCs w:val="21"/>
        </w:rPr>
        <w:t>O</w:t>
      </w:r>
      <w:r w:rsidRPr="00127D70">
        <w:rPr>
          <w:rFonts w:cs="Times New Roman" w:hint="eastAsia"/>
          <w:szCs w:val="21"/>
        </w:rPr>
        <w:t>转动，它的一端跟电阻片接触良好且可沿电阻片运动，另一端固定着一个浮子。当油箱中的油量变化时，浮子随油面高度的变化上升或者下降，电流表的示数也相应地发生改变。则下列判断中正确的是</w:t>
      </w:r>
    </w:p>
    <w:p w14:paraId="5E47B18D" w14:textId="77777777" w:rsidR="00127D70" w:rsidRPr="00127D70" w:rsidRDefault="00127D70" w:rsidP="00127D70">
      <w:pPr>
        <w:adjustRightInd w:val="0"/>
        <w:snapToGrid w:val="0"/>
        <w:spacing w:line="360" w:lineRule="auto"/>
        <w:ind w:firstLineChars="150" w:firstLine="315"/>
        <w:rPr>
          <w:rFonts w:cs="Times New Roman"/>
          <w:bCs/>
        </w:rPr>
      </w:pPr>
      <w:r w:rsidRPr="00127D70">
        <w:rPr>
          <w:rFonts w:cs="Times New Roman"/>
          <w:bCs/>
        </w:rPr>
        <w:t>A</w:t>
      </w:r>
      <w:r w:rsidRPr="00127D70">
        <w:rPr>
          <w:rFonts w:cs="Times New Roman"/>
          <w:bCs/>
        </w:rPr>
        <w:t>．</w:t>
      </w:r>
      <w:r w:rsidRPr="00127D70">
        <w:rPr>
          <w:rFonts w:cs="Times New Roman" w:hint="eastAsia"/>
          <w:bCs/>
        </w:rPr>
        <w:t>油箱内的油量减少时，浮子将上升</w:t>
      </w:r>
    </w:p>
    <w:p w14:paraId="7F734B94" w14:textId="77777777" w:rsidR="00127D70" w:rsidRPr="00127D70" w:rsidRDefault="00127D70" w:rsidP="00127D70">
      <w:pPr>
        <w:adjustRightInd w:val="0"/>
        <w:snapToGrid w:val="0"/>
        <w:spacing w:line="360" w:lineRule="auto"/>
        <w:ind w:firstLineChars="150" w:firstLine="315"/>
        <w:rPr>
          <w:rFonts w:cs="Times New Roman"/>
          <w:bCs/>
        </w:rPr>
      </w:pPr>
      <w:r w:rsidRPr="00127D70">
        <w:rPr>
          <w:rFonts w:cs="Times New Roman"/>
          <w:bCs/>
        </w:rPr>
        <w:t>B</w:t>
      </w:r>
      <w:r w:rsidRPr="00127D70">
        <w:rPr>
          <w:rFonts w:cs="Times New Roman"/>
          <w:bCs/>
        </w:rPr>
        <w:t>．</w:t>
      </w:r>
      <w:r w:rsidRPr="00127D70">
        <w:rPr>
          <w:rFonts w:cs="Times New Roman" w:hint="eastAsia"/>
          <w:bCs/>
        </w:rPr>
        <w:t>油箱内的油量减少时，电流表的示数变小</w:t>
      </w:r>
      <w:r w:rsidRPr="00127D70">
        <w:rPr>
          <w:rFonts w:cs="Times New Roman" w:hint="eastAsia"/>
          <w:bCs/>
        </w:rPr>
        <w:t xml:space="preserve"> </w:t>
      </w:r>
    </w:p>
    <w:p w14:paraId="05277969" w14:textId="77777777" w:rsidR="00127D70" w:rsidRPr="00127D70" w:rsidRDefault="00127D70" w:rsidP="00127D70">
      <w:pPr>
        <w:adjustRightInd w:val="0"/>
        <w:snapToGrid w:val="0"/>
        <w:spacing w:line="360" w:lineRule="auto"/>
        <w:ind w:firstLineChars="150" w:firstLine="315"/>
        <w:rPr>
          <w:rFonts w:cs="Times New Roman"/>
          <w:bCs/>
        </w:rPr>
      </w:pPr>
      <w:r w:rsidRPr="00127D70">
        <w:rPr>
          <w:rFonts w:cs="Times New Roman"/>
          <w:bCs/>
        </w:rPr>
        <w:t>C</w:t>
      </w:r>
      <w:r w:rsidRPr="00127D70">
        <w:rPr>
          <w:rFonts w:cs="Times New Roman"/>
          <w:bCs/>
        </w:rPr>
        <w:t>．</w:t>
      </w:r>
      <w:r w:rsidRPr="00127D70">
        <w:rPr>
          <w:rFonts w:cs="Times New Roman" w:hint="eastAsia"/>
          <w:bCs/>
        </w:rPr>
        <w:t>只用电压表代替电流表，此装置仍能正常工作</w:t>
      </w:r>
    </w:p>
    <w:p w14:paraId="5669625F" w14:textId="72D484CD" w:rsidR="00127D70" w:rsidRPr="00127D70" w:rsidRDefault="00127D70" w:rsidP="00127D70">
      <w:pPr>
        <w:adjustRightInd w:val="0"/>
        <w:snapToGrid w:val="0"/>
        <w:spacing w:line="360" w:lineRule="auto"/>
        <w:ind w:firstLineChars="150" w:firstLine="315"/>
        <w:rPr>
          <w:rFonts w:cs="Times New Roman"/>
          <w:szCs w:val="21"/>
        </w:rPr>
      </w:pPr>
      <w:r>
        <w:rPr>
          <w:noProof/>
        </w:rPr>
        <w:drawing>
          <wp:anchor distT="0" distB="0" distL="114300" distR="114300" simplePos="0" relativeHeight="251649536" behindDoc="0" locked="0" layoutInCell="1" allowOverlap="1" wp14:anchorId="7A05DCA5" wp14:editId="400C8D3D">
            <wp:simplePos x="0" y="0"/>
            <wp:positionH relativeFrom="column">
              <wp:posOffset>4535663</wp:posOffset>
            </wp:positionH>
            <wp:positionV relativeFrom="paragraph">
              <wp:posOffset>17780</wp:posOffset>
            </wp:positionV>
            <wp:extent cx="1306195" cy="1151255"/>
            <wp:effectExtent l="0" t="0" r="0" b="0"/>
            <wp:wrapSquare wrapText="bothSides"/>
            <wp:docPr id="133722433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7224333" name=""/>
                    <pic:cNvPicPr/>
                  </pic:nvPicPr>
                  <pic:blipFill>
                    <a:blip r:embed="rId23">
                      <a:extLst>
                        <a:ext uri="{28A0092B-C50C-407E-A947-70E740481C1C}">
                          <a14:useLocalDpi xmlns:a14="http://schemas.microsoft.com/office/drawing/2010/main" val="0"/>
                        </a:ext>
                      </a:extLst>
                    </a:blip>
                    <a:stretch>
                      <a:fillRect/>
                    </a:stretch>
                  </pic:blipFill>
                  <pic:spPr>
                    <a:xfrm>
                      <a:off x="0" y="0"/>
                      <a:ext cx="1306195" cy="1151255"/>
                    </a:xfrm>
                    <a:prstGeom prst="rect">
                      <a:avLst/>
                    </a:prstGeom>
                  </pic:spPr>
                </pic:pic>
              </a:graphicData>
            </a:graphic>
          </wp:anchor>
        </w:drawing>
      </w:r>
      <w:r w:rsidRPr="00127D70">
        <w:rPr>
          <w:rFonts w:cs="Times New Roman"/>
          <w:bCs/>
        </w:rPr>
        <w:t>D</w:t>
      </w:r>
      <w:r w:rsidRPr="00127D70">
        <w:rPr>
          <w:rFonts w:cs="Times New Roman"/>
          <w:bCs/>
        </w:rPr>
        <w:t>．</w:t>
      </w:r>
      <w:r w:rsidRPr="00127D70">
        <w:rPr>
          <w:rFonts w:cs="Times New Roman" w:hint="eastAsia"/>
          <w:bCs/>
        </w:rPr>
        <w:t>只用塑料棒代替金属</w:t>
      </w:r>
      <w:proofErr w:type="gramStart"/>
      <w:r w:rsidRPr="00127D70">
        <w:rPr>
          <w:rFonts w:cs="Times New Roman" w:hint="eastAsia"/>
          <w:bCs/>
        </w:rPr>
        <w:t>滑杆</w:t>
      </w:r>
      <w:proofErr w:type="gramEnd"/>
      <w:r w:rsidRPr="00127D70">
        <w:rPr>
          <w:rFonts w:cs="Times New Roman" w:hint="eastAsia"/>
          <w:bCs/>
        </w:rPr>
        <w:t>，此装置仍能正常工作</w:t>
      </w:r>
    </w:p>
    <w:p w14:paraId="23EFBD51" w14:textId="6B353238" w:rsidR="00127D70" w:rsidRPr="00127D70" w:rsidRDefault="00127D70" w:rsidP="00127D70">
      <w:pPr>
        <w:adjustRightInd w:val="0"/>
        <w:snapToGrid w:val="0"/>
        <w:spacing w:line="360" w:lineRule="auto"/>
        <w:ind w:leftChars="-2" w:left="307" w:hangingChars="148" w:hanging="311"/>
        <w:rPr>
          <w:rFonts w:cs="Times New Roman"/>
          <w:szCs w:val="21"/>
        </w:rPr>
      </w:pPr>
      <w:r w:rsidRPr="00127D70">
        <w:rPr>
          <w:rFonts w:cs="Times New Roman"/>
          <w:szCs w:val="21"/>
        </w:rPr>
        <w:t>11</w:t>
      </w:r>
      <w:r w:rsidRPr="00127D70">
        <w:rPr>
          <w:rFonts w:cs="Times New Roman"/>
        </w:rPr>
        <w:t>．</w:t>
      </w:r>
      <w:r w:rsidRPr="00127D70">
        <w:rPr>
          <w:rFonts w:cs="Times New Roman" w:hint="eastAsia"/>
          <w:szCs w:val="21"/>
        </w:rPr>
        <w:t>在探究通电螺线管周围的磁场分布的实验中，在一块有机玻璃板上安装了一个用导线绕成的螺线管，在板面上均匀撒满铁屑，通电后轻敲玻璃板，铁屑的排列如图</w:t>
      </w:r>
      <w:r w:rsidRPr="00127D70">
        <w:rPr>
          <w:rFonts w:cs="Times New Roman" w:hint="eastAsia"/>
          <w:szCs w:val="21"/>
        </w:rPr>
        <w:t>6</w:t>
      </w:r>
      <w:r w:rsidRPr="00127D70">
        <w:rPr>
          <w:rFonts w:cs="Times New Roman" w:hint="eastAsia"/>
          <w:szCs w:val="21"/>
        </w:rPr>
        <w:t>所示。下列说法正确的是</w:t>
      </w:r>
    </w:p>
    <w:p w14:paraId="3F3E87FF" w14:textId="77777777" w:rsidR="00127D70" w:rsidRPr="00127D70" w:rsidRDefault="00127D70" w:rsidP="00127D70">
      <w:pPr>
        <w:adjustRightInd w:val="0"/>
        <w:snapToGrid w:val="0"/>
        <w:spacing w:line="360" w:lineRule="auto"/>
        <w:ind w:firstLineChars="150" w:firstLine="315"/>
        <w:rPr>
          <w:rFonts w:cs="Times New Roman"/>
          <w:szCs w:val="21"/>
        </w:rPr>
      </w:pPr>
      <w:r w:rsidRPr="00127D70">
        <w:rPr>
          <w:rFonts w:cs="Times New Roman"/>
          <w:szCs w:val="21"/>
        </w:rPr>
        <w:t>A</w:t>
      </w:r>
      <w:r w:rsidRPr="00127D70">
        <w:rPr>
          <w:rFonts w:cs="Times New Roman"/>
          <w:szCs w:val="21"/>
        </w:rPr>
        <w:t>．</w:t>
      </w:r>
      <w:r w:rsidRPr="00127D70">
        <w:rPr>
          <w:rFonts w:cs="Times New Roman" w:hint="eastAsia"/>
          <w:szCs w:val="21"/>
        </w:rPr>
        <w:t>不同位置的铁屑可以反映该处磁场的方向</w:t>
      </w:r>
    </w:p>
    <w:p w14:paraId="5CF4049F" w14:textId="4B3C95C0" w:rsidR="00127D70" w:rsidRPr="00127D70" w:rsidRDefault="00127D70" w:rsidP="00127D70">
      <w:pPr>
        <w:adjustRightInd w:val="0"/>
        <w:snapToGrid w:val="0"/>
        <w:spacing w:line="360" w:lineRule="auto"/>
        <w:ind w:firstLineChars="150" w:firstLine="315"/>
        <w:rPr>
          <w:rFonts w:cs="Times New Roman"/>
          <w:szCs w:val="21"/>
        </w:rPr>
      </w:pPr>
      <w:r>
        <w:rPr>
          <w:noProof/>
        </w:rPr>
        <w:lastRenderedPageBreak/>
        <w:drawing>
          <wp:anchor distT="0" distB="0" distL="114300" distR="114300" simplePos="0" relativeHeight="251650560" behindDoc="0" locked="0" layoutInCell="1" allowOverlap="1" wp14:anchorId="125BD665" wp14:editId="6A62B920">
            <wp:simplePos x="0" y="0"/>
            <wp:positionH relativeFrom="column">
              <wp:posOffset>3854631</wp:posOffset>
            </wp:positionH>
            <wp:positionV relativeFrom="paragraph">
              <wp:posOffset>211546</wp:posOffset>
            </wp:positionV>
            <wp:extent cx="2334986" cy="1335712"/>
            <wp:effectExtent l="0" t="0" r="0" b="0"/>
            <wp:wrapSquare wrapText="bothSides"/>
            <wp:docPr id="63139662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396622" name=""/>
                    <pic:cNvPicPr/>
                  </pic:nvPicPr>
                  <pic:blipFill>
                    <a:blip r:embed="rId24">
                      <a:extLst>
                        <a:ext uri="{28A0092B-C50C-407E-A947-70E740481C1C}">
                          <a14:useLocalDpi xmlns:a14="http://schemas.microsoft.com/office/drawing/2010/main" val="0"/>
                        </a:ext>
                      </a:extLst>
                    </a:blip>
                    <a:stretch>
                      <a:fillRect/>
                    </a:stretch>
                  </pic:blipFill>
                  <pic:spPr>
                    <a:xfrm>
                      <a:off x="0" y="0"/>
                      <a:ext cx="2334986" cy="1335712"/>
                    </a:xfrm>
                    <a:prstGeom prst="rect">
                      <a:avLst/>
                    </a:prstGeom>
                  </pic:spPr>
                </pic:pic>
              </a:graphicData>
            </a:graphic>
          </wp:anchor>
        </w:drawing>
      </w:r>
      <w:r w:rsidRPr="00127D70">
        <w:rPr>
          <w:rFonts w:cs="Times New Roman"/>
          <w:szCs w:val="21"/>
        </w:rPr>
        <w:t>B</w:t>
      </w:r>
      <w:r w:rsidRPr="00127D70">
        <w:rPr>
          <w:rFonts w:cs="Times New Roman"/>
          <w:szCs w:val="21"/>
        </w:rPr>
        <w:t>．</w:t>
      </w:r>
      <w:r w:rsidRPr="00127D70">
        <w:rPr>
          <w:rFonts w:cs="Times New Roman" w:hint="eastAsia"/>
          <w:szCs w:val="21"/>
        </w:rPr>
        <w:t>铁屑有规律地排列，说明通电螺线管周围的磁场分布是有规律的</w:t>
      </w:r>
    </w:p>
    <w:p w14:paraId="18623070" w14:textId="77777777" w:rsidR="00127D70" w:rsidRPr="00127D70" w:rsidRDefault="00127D70" w:rsidP="00127D70">
      <w:pPr>
        <w:adjustRightInd w:val="0"/>
        <w:snapToGrid w:val="0"/>
        <w:spacing w:line="360" w:lineRule="auto"/>
        <w:ind w:firstLineChars="150" w:firstLine="315"/>
        <w:rPr>
          <w:rFonts w:cs="Times New Roman"/>
          <w:szCs w:val="21"/>
        </w:rPr>
      </w:pPr>
      <w:r w:rsidRPr="00127D70">
        <w:rPr>
          <w:rFonts w:cs="Times New Roman"/>
          <w:szCs w:val="21"/>
        </w:rPr>
        <w:t>C</w:t>
      </w:r>
      <w:r w:rsidRPr="00127D70">
        <w:rPr>
          <w:rFonts w:cs="Times New Roman"/>
          <w:szCs w:val="21"/>
        </w:rPr>
        <w:t>．</w:t>
      </w:r>
      <w:r w:rsidRPr="00127D70">
        <w:rPr>
          <w:rFonts w:cs="Times New Roman" w:hint="eastAsia"/>
          <w:szCs w:val="21"/>
        </w:rPr>
        <w:t>用木屑代替铁屑进行实验，木屑也会有规律地排列</w:t>
      </w:r>
    </w:p>
    <w:p w14:paraId="09E90904" w14:textId="70717258" w:rsidR="00127D70" w:rsidRPr="00127D70" w:rsidRDefault="00127D70" w:rsidP="00127D70">
      <w:pPr>
        <w:adjustRightInd w:val="0"/>
        <w:snapToGrid w:val="0"/>
        <w:spacing w:line="360" w:lineRule="auto"/>
        <w:ind w:leftChars="143" w:left="615" w:hangingChars="150" w:hanging="315"/>
        <w:rPr>
          <w:rFonts w:cs="Times New Roman"/>
          <w:szCs w:val="21"/>
        </w:rPr>
      </w:pPr>
      <w:r w:rsidRPr="00127D70">
        <w:rPr>
          <w:rFonts w:cs="Times New Roman"/>
          <w:szCs w:val="21"/>
        </w:rPr>
        <w:t>D</w:t>
      </w:r>
      <w:r w:rsidRPr="00127D70">
        <w:rPr>
          <w:rFonts w:cs="Times New Roman"/>
          <w:szCs w:val="21"/>
        </w:rPr>
        <w:t>．</w:t>
      </w:r>
      <w:r w:rsidRPr="00127D70">
        <w:rPr>
          <w:rFonts w:cs="Times New Roman" w:hint="eastAsia"/>
          <w:szCs w:val="21"/>
        </w:rPr>
        <w:t>如果在</w:t>
      </w:r>
      <w:r w:rsidRPr="00127D70">
        <w:rPr>
          <w:rFonts w:cs="Times New Roman" w:hint="eastAsia"/>
          <w:szCs w:val="21"/>
        </w:rPr>
        <w:t>P</w:t>
      </w:r>
      <w:r w:rsidRPr="00127D70">
        <w:rPr>
          <w:rFonts w:cs="Times New Roman" w:hint="eastAsia"/>
          <w:szCs w:val="21"/>
        </w:rPr>
        <w:t>处自由静止的小磁针的右端是</w:t>
      </w:r>
      <w:r w:rsidRPr="00127D70">
        <w:rPr>
          <w:rFonts w:cs="Times New Roman" w:hint="eastAsia"/>
          <w:szCs w:val="21"/>
        </w:rPr>
        <w:t>N</w:t>
      </w:r>
      <w:r w:rsidRPr="00127D70">
        <w:rPr>
          <w:rFonts w:cs="Times New Roman" w:hint="eastAsia"/>
          <w:szCs w:val="21"/>
        </w:rPr>
        <w:t>极，则在</w:t>
      </w:r>
      <w:r w:rsidRPr="00127D70">
        <w:rPr>
          <w:rFonts w:cs="Times New Roman" w:hint="eastAsia"/>
          <w:szCs w:val="21"/>
        </w:rPr>
        <w:t>Q</w:t>
      </w:r>
      <w:r w:rsidRPr="00127D70">
        <w:rPr>
          <w:rFonts w:cs="Times New Roman" w:hint="eastAsia"/>
          <w:szCs w:val="21"/>
        </w:rPr>
        <w:t>处自由静止的小磁针的右端是</w:t>
      </w:r>
      <w:r w:rsidRPr="00127D70">
        <w:rPr>
          <w:rFonts w:cs="Times New Roman"/>
          <w:szCs w:val="21"/>
        </w:rPr>
        <w:t>S</w:t>
      </w:r>
      <w:r w:rsidRPr="00127D70">
        <w:rPr>
          <w:rFonts w:cs="Times New Roman" w:hint="eastAsia"/>
          <w:szCs w:val="21"/>
        </w:rPr>
        <w:t>极</w:t>
      </w:r>
    </w:p>
    <w:p w14:paraId="4C0B8724" w14:textId="589508D4" w:rsidR="00127D70" w:rsidRPr="00127D70" w:rsidRDefault="00127D70" w:rsidP="00127D70">
      <w:pPr>
        <w:adjustRightInd w:val="0"/>
        <w:snapToGrid w:val="0"/>
        <w:spacing w:line="360" w:lineRule="auto"/>
        <w:ind w:leftChars="-2" w:left="307" w:hangingChars="148" w:hanging="311"/>
        <w:rPr>
          <w:rFonts w:cs="Times New Roman"/>
          <w:szCs w:val="21"/>
        </w:rPr>
      </w:pPr>
      <w:r w:rsidRPr="00127D70">
        <w:rPr>
          <w:rFonts w:cs="Times New Roman"/>
          <w:szCs w:val="21"/>
        </w:rPr>
        <w:t>12</w:t>
      </w:r>
      <w:r w:rsidRPr="00127D70">
        <w:rPr>
          <w:rFonts w:cs="Times New Roman"/>
          <w:szCs w:val="21"/>
        </w:rPr>
        <w:t>．</w:t>
      </w:r>
      <w:r w:rsidRPr="00127D70">
        <w:rPr>
          <w:rFonts w:cs="Times New Roman" w:hint="eastAsia"/>
          <w:szCs w:val="21"/>
        </w:rPr>
        <w:t>如</w:t>
      </w:r>
      <w:r w:rsidRPr="00127D70">
        <w:rPr>
          <w:rFonts w:cs="Times New Roman"/>
          <w:szCs w:val="21"/>
        </w:rPr>
        <w:t>图</w:t>
      </w:r>
      <w:r w:rsidRPr="00127D70">
        <w:rPr>
          <w:rFonts w:cs="Times New Roman" w:hint="eastAsia"/>
          <w:szCs w:val="21"/>
        </w:rPr>
        <w:t>7</w:t>
      </w:r>
      <w:r w:rsidRPr="00127D70">
        <w:rPr>
          <w:rFonts w:cs="Times New Roman"/>
          <w:szCs w:val="21"/>
        </w:rPr>
        <w:t>甲</w:t>
      </w:r>
      <w:r w:rsidRPr="00127D70">
        <w:rPr>
          <w:rFonts w:cs="Times New Roman" w:hint="eastAsia"/>
          <w:szCs w:val="21"/>
        </w:rPr>
        <w:t>所示</w:t>
      </w:r>
      <w:r w:rsidRPr="00127D70">
        <w:rPr>
          <w:rFonts w:cs="Times New Roman"/>
          <w:szCs w:val="21"/>
        </w:rPr>
        <w:t>是通过小灯泡</w:t>
      </w:r>
      <w:r w:rsidRPr="00127D70">
        <w:rPr>
          <w:rFonts w:cs="Times New Roman"/>
          <w:szCs w:val="21"/>
        </w:rPr>
        <w:t>L</w:t>
      </w:r>
      <w:r w:rsidRPr="00127D70">
        <w:rPr>
          <w:rFonts w:cs="Times New Roman"/>
          <w:szCs w:val="21"/>
        </w:rPr>
        <w:t>的电流与其两端电压的关系图</w:t>
      </w:r>
      <w:r w:rsidRPr="00127D70">
        <w:rPr>
          <w:rFonts w:cs="Times New Roman" w:hint="eastAsia"/>
          <w:szCs w:val="21"/>
        </w:rPr>
        <w:t>像</w:t>
      </w:r>
      <w:r w:rsidRPr="00127D70">
        <w:rPr>
          <w:rFonts w:cs="Times New Roman"/>
          <w:szCs w:val="21"/>
        </w:rPr>
        <w:t>。现将小灯泡</w:t>
      </w:r>
      <w:r w:rsidRPr="00127D70">
        <w:rPr>
          <w:rFonts w:cs="Times New Roman"/>
          <w:szCs w:val="21"/>
        </w:rPr>
        <w:t>L</w:t>
      </w:r>
      <w:r w:rsidRPr="00127D70">
        <w:rPr>
          <w:rFonts w:cs="Times New Roman"/>
          <w:szCs w:val="21"/>
        </w:rPr>
        <w:t>与电阻</w:t>
      </w:r>
      <w:r w:rsidRPr="00127D70">
        <w:rPr>
          <w:rFonts w:cs="Times New Roman"/>
          <w:i/>
          <w:szCs w:val="21"/>
        </w:rPr>
        <w:t>R</w:t>
      </w:r>
      <w:r w:rsidRPr="00127D70">
        <w:rPr>
          <w:rFonts w:cs="Times New Roman"/>
          <w:szCs w:val="21"/>
        </w:rPr>
        <w:t>连入如图</w:t>
      </w:r>
      <w:r w:rsidRPr="00127D70">
        <w:rPr>
          <w:rFonts w:cs="Times New Roman" w:hint="eastAsia"/>
          <w:szCs w:val="21"/>
        </w:rPr>
        <w:t>7</w:t>
      </w:r>
      <w:r w:rsidRPr="00127D70">
        <w:rPr>
          <w:rFonts w:cs="Times New Roman"/>
          <w:szCs w:val="21"/>
        </w:rPr>
        <w:t>乙所示的电路中</w:t>
      </w:r>
      <w:r w:rsidRPr="00127D70">
        <w:rPr>
          <w:rFonts w:cs="Times New Roman" w:hint="eastAsia"/>
          <w:szCs w:val="21"/>
        </w:rPr>
        <w:t>，已知</w:t>
      </w:r>
      <w:r w:rsidRPr="00127D70">
        <w:rPr>
          <w:rFonts w:cs="Times New Roman"/>
          <w:szCs w:val="21"/>
        </w:rPr>
        <w:t>电源电压为</w:t>
      </w:r>
      <w:r w:rsidRPr="00127D70">
        <w:rPr>
          <w:rFonts w:cs="Times New Roman"/>
          <w:szCs w:val="21"/>
        </w:rPr>
        <w:t>9V</w:t>
      </w:r>
      <w:r w:rsidRPr="00127D70">
        <w:rPr>
          <w:rFonts w:cs="Times New Roman" w:hint="eastAsia"/>
          <w:szCs w:val="21"/>
        </w:rPr>
        <w:t>且</w:t>
      </w:r>
      <w:r w:rsidRPr="00127D70">
        <w:rPr>
          <w:rFonts w:cs="Times New Roman"/>
          <w:szCs w:val="21"/>
        </w:rPr>
        <w:t>保持不变，闭合开关</w:t>
      </w:r>
      <w:r w:rsidRPr="00127D70">
        <w:rPr>
          <w:rFonts w:cs="Times New Roman"/>
          <w:szCs w:val="21"/>
        </w:rPr>
        <w:t>S</w:t>
      </w:r>
      <w:r w:rsidRPr="00127D70">
        <w:rPr>
          <w:rFonts w:cs="Times New Roman"/>
          <w:szCs w:val="21"/>
        </w:rPr>
        <w:t>，电压表示数为</w:t>
      </w:r>
      <w:r w:rsidRPr="00127D70">
        <w:rPr>
          <w:rFonts w:cs="Times New Roman"/>
          <w:szCs w:val="21"/>
        </w:rPr>
        <w:t>3V</w:t>
      </w:r>
      <w:r w:rsidRPr="00127D70">
        <w:rPr>
          <w:rFonts w:cs="Times New Roman"/>
          <w:szCs w:val="21"/>
        </w:rPr>
        <w:t>。则此时</w:t>
      </w:r>
    </w:p>
    <w:p w14:paraId="714C3BC1" w14:textId="77777777" w:rsidR="00127D70" w:rsidRPr="00127D70" w:rsidRDefault="00127D70" w:rsidP="00127D70">
      <w:pPr>
        <w:adjustRightInd w:val="0"/>
        <w:snapToGrid w:val="0"/>
        <w:spacing w:line="360" w:lineRule="auto"/>
        <w:ind w:leftChars="143" w:left="615" w:hangingChars="150" w:hanging="315"/>
        <w:rPr>
          <w:rFonts w:cs="Times New Roman"/>
          <w:szCs w:val="21"/>
        </w:rPr>
      </w:pPr>
      <w:r w:rsidRPr="00127D70">
        <w:rPr>
          <w:rFonts w:cs="Times New Roman"/>
          <w:szCs w:val="21"/>
        </w:rPr>
        <w:t>A</w:t>
      </w:r>
      <w:r w:rsidRPr="00127D70">
        <w:rPr>
          <w:rFonts w:cs="Times New Roman"/>
          <w:szCs w:val="21"/>
        </w:rPr>
        <w:t>．通过小灯泡的电流为</w:t>
      </w:r>
      <w:r w:rsidRPr="00127D70">
        <w:rPr>
          <w:rFonts w:cs="Times New Roman"/>
          <w:szCs w:val="21"/>
        </w:rPr>
        <w:t>0.2A</w:t>
      </w:r>
    </w:p>
    <w:p w14:paraId="149D467D" w14:textId="77777777" w:rsidR="00127D70" w:rsidRPr="00127D70" w:rsidRDefault="00127D70" w:rsidP="00127D70">
      <w:pPr>
        <w:adjustRightInd w:val="0"/>
        <w:snapToGrid w:val="0"/>
        <w:spacing w:line="360" w:lineRule="auto"/>
        <w:ind w:leftChars="143" w:left="615" w:hangingChars="150" w:hanging="315"/>
        <w:rPr>
          <w:rFonts w:cs="Times New Roman"/>
          <w:szCs w:val="21"/>
        </w:rPr>
      </w:pPr>
      <w:r w:rsidRPr="00127D70">
        <w:rPr>
          <w:rFonts w:cs="Times New Roman"/>
          <w:szCs w:val="21"/>
        </w:rPr>
        <w:t>B</w:t>
      </w:r>
      <w:r w:rsidRPr="00127D70">
        <w:rPr>
          <w:rFonts w:cs="Times New Roman"/>
          <w:szCs w:val="21"/>
        </w:rPr>
        <w:t>．小灯泡的</w:t>
      </w:r>
      <w:proofErr w:type="gramStart"/>
      <w:r w:rsidRPr="00127D70">
        <w:rPr>
          <w:rFonts w:cs="Times New Roman"/>
          <w:szCs w:val="21"/>
        </w:rPr>
        <w:t>的</w:t>
      </w:r>
      <w:proofErr w:type="gramEnd"/>
      <w:r w:rsidRPr="00127D70">
        <w:rPr>
          <w:rFonts w:cs="Times New Roman"/>
          <w:szCs w:val="21"/>
        </w:rPr>
        <w:t>电阻是</w:t>
      </w:r>
      <w:r w:rsidRPr="00127D70">
        <w:rPr>
          <w:rFonts w:cs="Times New Roman"/>
          <w:szCs w:val="21"/>
        </w:rPr>
        <w:t>10Ω</w:t>
      </w:r>
    </w:p>
    <w:p w14:paraId="70A5E81F" w14:textId="77777777" w:rsidR="00127D70" w:rsidRPr="00127D70" w:rsidRDefault="00127D70" w:rsidP="00127D70">
      <w:pPr>
        <w:adjustRightInd w:val="0"/>
        <w:snapToGrid w:val="0"/>
        <w:spacing w:line="360" w:lineRule="auto"/>
        <w:ind w:leftChars="143" w:left="615" w:hangingChars="150" w:hanging="315"/>
        <w:rPr>
          <w:rFonts w:cs="Times New Roman"/>
          <w:szCs w:val="21"/>
        </w:rPr>
      </w:pPr>
      <w:r w:rsidRPr="00127D70">
        <w:rPr>
          <w:rFonts w:cs="Times New Roman"/>
          <w:szCs w:val="21"/>
        </w:rPr>
        <w:t>C</w:t>
      </w:r>
      <w:r w:rsidRPr="00127D70">
        <w:rPr>
          <w:rFonts w:cs="Times New Roman"/>
          <w:szCs w:val="21"/>
        </w:rPr>
        <w:t>．小灯泡的实际功率是</w:t>
      </w:r>
      <w:r w:rsidRPr="00127D70">
        <w:rPr>
          <w:rFonts w:cs="Times New Roman"/>
          <w:szCs w:val="21"/>
        </w:rPr>
        <w:t>1.8W</w:t>
      </w:r>
    </w:p>
    <w:p w14:paraId="15E1A804" w14:textId="77777777" w:rsidR="00127D70" w:rsidRDefault="00127D70" w:rsidP="00127D70">
      <w:pPr>
        <w:adjustRightInd w:val="0"/>
        <w:snapToGrid w:val="0"/>
        <w:spacing w:line="360" w:lineRule="auto"/>
        <w:ind w:leftChars="143" w:left="615" w:hangingChars="150" w:hanging="315"/>
        <w:rPr>
          <w:rFonts w:cs="Times New Roman"/>
          <w:szCs w:val="21"/>
        </w:rPr>
      </w:pPr>
      <w:r w:rsidRPr="00127D70">
        <w:rPr>
          <w:rFonts w:cs="Times New Roman"/>
          <w:szCs w:val="21"/>
        </w:rPr>
        <w:t>D</w:t>
      </w:r>
      <w:r w:rsidRPr="00127D70">
        <w:rPr>
          <w:rFonts w:cs="Times New Roman"/>
          <w:szCs w:val="21"/>
        </w:rPr>
        <w:t>．电阻</w:t>
      </w:r>
      <w:r w:rsidRPr="00127D70">
        <w:rPr>
          <w:rFonts w:cs="Times New Roman"/>
          <w:i/>
          <w:szCs w:val="21"/>
        </w:rPr>
        <w:t>R</w:t>
      </w:r>
      <w:r w:rsidRPr="00127D70">
        <w:rPr>
          <w:rFonts w:cs="Times New Roman"/>
          <w:szCs w:val="21"/>
        </w:rPr>
        <w:t>的功率为</w:t>
      </w:r>
      <w:r w:rsidRPr="00127D70">
        <w:rPr>
          <w:rFonts w:cs="Times New Roman"/>
          <w:szCs w:val="21"/>
        </w:rPr>
        <w:t>0.6W</w:t>
      </w:r>
    </w:p>
    <w:p w14:paraId="0BBB2A60" w14:textId="093D75ED" w:rsidR="00127D70" w:rsidRPr="00127D70" w:rsidRDefault="00127D70" w:rsidP="00127D70">
      <w:pPr>
        <w:adjustRightInd w:val="0"/>
        <w:snapToGrid w:val="0"/>
        <w:spacing w:line="360" w:lineRule="auto"/>
        <w:ind w:leftChars="-2" w:left="307" w:hangingChars="148" w:hanging="311"/>
        <w:rPr>
          <w:rFonts w:ascii="黑体" w:eastAsia="黑体" w:hAnsi="黑体" w:cs="Times New Roman"/>
          <w:bCs/>
          <w:szCs w:val="21"/>
        </w:rPr>
      </w:pPr>
      <w:r w:rsidRPr="00127D70">
        <w:rPr>
          <w:rFonts w:ascii="黑体" w:eastAsia="黑体" w:hAnsi="黑体" w:cs="Times New Roman"/>
          <w:bCs/>
          <w:szCs w:val="21"/>
        </w:rPr>
        <w:t>二、多项选择题（下列每题均有四个选项，其中符合题意的选项均多于一个。共6分，每题2分。每题</w:t>
      </w:r>
      <w:proofErr w:type="gramStart"/>
      <w:r w:rsidRPr="00127D70">
        <w:rPr>
          <w:rFonts w:ascii="黑体" w:eastAsia="黑体" w:hAnsi="黑体" w:cs="Times New Roman"/>
          <w:bCs/>
          <w:szCs w:val="21"/>
        </w:rPr>
        <w:t>选项全选对</w:t>
      </w:r>
      <w:proofErr w:type="gramEnd"/>
      <w:r w:rsidRPr="00127D70">
        <w:rPr>
          <w:rFonts w:ascii="黑体" w:eastAsia="黑体" w:hAnsi="黑体" w:cs="Times New Roman"/>
          <w:bCs/>
          <w:szCs w:val="21"/>
        </w:rPr>
        <w:t>的得2分，选对但不全的得1分，有错选的不得分）</w:t>
      </w:r>
    </w:p>
    <w:p w14:paraId="26555B20" w14:textId="77777777" w:rsidR="00127D70" w:rsidRPr="00127D70" w:rsidRDefault="00127D70" w:rsidP="00127D70">
      <w:pPr>
        <w:adjustRightInd w:val="0"/>
        <w:snapToGrid w:val="0"/>
        <w:spacing w:line="360" w:lineRule="auto"/>
        <w:ind w:leftChars="-2" w:left="307" w:hangingChars="148" w:hanging="311"/>
        <w:rPr>
          <w:rFonts w:cs="Times New Roman"/>
          <w:szCs w:val="21"/>
        </w:rPr>
      </w:pPr>
      <w:r w:rsidRPr="00127D70">
        <w:rPr>
          <w:rFonts w:cs="Times New Roman"/>
          <w:szCs w:val="21"/>
        </w:rPr>
        <w:t>13</w:t>
      </w:r>
      <w:r w:rsidRPr="00127D70">
        <w:rPr>
          <w:rFonts w:cs="Times New Roman"/>
          <w:szCs w:val="21"/>
        </w:rPr>
        <w:t>．</w:t>
      </w:r>
      <w:r w:rsidRPr="00127D70">
        <w:rPr>
          <w:rFonts w:cs="Times New Roman" w:hint="eastAsia"/>
          <w:szCs w:val="21"/>
        </w:rPr>
        <w:t>下列说法中正确的是</w:t>
      </w:r>
    </w:p>
    <w:p w14:paraId="3395A195" w14:textId="77777777" w:rsidR="00127D70" w:rsidRPr="00127D70" w:rsidRDefault="00127D70" w:rsidP="00127D70">
      <w:pPr>
        <w:adjustRightInd w:val="0"/>
        <w:snapToGrid w:val="0"/>
        <w:spacing w:line="360" w:lineRule="auto"/>
        <w:ind w:leftChars="143" w:left="615" w:hangingChars="150" w:hanging="315"/>
        <w:rPr>
          <w:rFonts w:cs="Times New Roman"/>
          <w:szCs w:val="21"/>
        </w:rPr>
      </w:pPr>
      <w:r w:rsidRPr="00127D70">
        <w:rPr>
          <w:rFonts w:cs="Times New Roman"/>
          <w:szCs w:val="21"/>
        </w:rPr>
        <w:t>A</w:t>
      </w:r>
      <w:r w:rsidRPr="00127D70">
        <w:rPr>
          <w:rFonts w:cs="Times New Roman"/>
          <w:szCs w:val="21"/>
        </w:rPr>
        <w:t>．</w:t>
      </w:r>
      <w:r w:rsidRPr="00127D70">
        <w:rPr>
          <w:rFonts w:cs="Times New Roman" w:hint="eastAsia"/>
          <w:szCs w:val="21"/>
        </w:rPr>
        <w:t>打开酒精灯的盖子一段时间后，附近的同学闻到了酒精味，说明酒精分子是运动的</w:t>
      </w:r>
    </w:p>
    <w:p w14:paraId="0E64AB7F" w14:textId="77777777" w:rsidR="00127D70" w:rsidRPr="00127D70" w:rsidRDefault="00127D70" w:rsidP="00127D70">
      <w:pPr>
        <w:adjustRightInd w:val="0"/>
        <w:snapToGrid w:val="0"/>
        <w:spacing w:line="360" w:lineRule="auto"/>
        <w:ind w:leftChars="143" w:left="615" w:hangingChars="150" w:hanging="315"/>
        <w:rPr>
          <w:rFonts w:cs="Times New Roman"/>
          <w:szCs w:val="21"/>
        </w:rPr>
      </w:pPr>
      <w:r w:rsidRPr="00127D70">
        <w:rPr>
          <w:rFonts w:cs="Times New Roman"/>
          <w:szCs w:val="21"/>
        </w:rPr>
        <w:t>B</w:t>
      </w:r>
      <w:r w:rsidRPr="00127D70">
        <w:rPr>
          <w:rFonts w:cs="Times New Roman"/>
          <w:szCs w:val="21"/>
        </w:rPr>
        <w:t>．</w:t>
      </w:r>
      <w:r w:rsidRPr="00127D70">
        <w:rPr>
          <w:rFonts w:cs="Times New Roman"/>
          <w:szCs w:val="21"/>
        </w:rPr>
        <w:t>50ml</w:t>
      </w:r>
      <w:r w:rsidRPr="00127D70">
        <w:rPr>
          <w:rFonts w:cs="Times New Roman" w:hint="eastAsia"/>
          <w:szCs w:val="21"/>
        </w:rPr>
        <w:t>水和</w:t>
      </w:r>
      <w:r w:rsidRPr="00127D70">
        <w:rPr>
          <w:rFonts w:cs="Times New Roman" w:hint="eastAsia"/>
          <w:szCs w:val="21"/>
        </w:rPr>
        <w:t>5</w:t>
      </w:r>
      <w:r w:rsidRPr="00127D70">
        <w:rPr>
          <w:rFonts w:cs="Times New Roman"/>
          <w:szCs w:val="21"/>
        </w:rPr>
        <w:t>0ml</w:t>
      </w:r>
      <w:r w:rsidRPr="00127D70">
        <w:rPr>
          <w:rFonts w:cs="Times New Roman" w:hint="eastAsia"/>
          <w:szCs w:val="21"/>
        </w:rPr>
        <w:t>酒精混合后总体积小于</w:t>
      </w:r>
      <w:r w:rsidRPr="00127D70">
        <w:rPr>
          <w:rFonts w:cs="Times New Roman" w:hint="eastAsia"/>
          <w:szCs w:val="21"/>
        </w:rPr>
        <w:t>1</w:t>
      </w:r>
      <w:r w:rsidRPr="00127D70">
        <w:rPr>
          <w:rFonts w:cs="Times New Roman"/>
          <w:szCs w:val="21"/>
        </w:rPr>
        <w:t>00ml</w:t>
      </w:r>
      <w:r w:rsidRPr="00127D70">
        <w:rPr>
          <w:rFonts w:cs="Times New Roman" w:hint="eastAsia"/>
          <w:szCs w:val="21"/>
        </w:rPr>
        <w:t>，</w:t>
      </w:r>
      <w:proofErr w:type="gramStart"/>
      <w:r w:rsidRPr="00127D70">
        <w:rPr>
          <w:rFonts w:cs="Times New Roman" w:hint="eastAsia"/>
          <w:szCs w:val="21"/>
        </w:rPr>
        <w:t>说明水</w:t>
      </w:r>
      <w:proofErr w:type="gramEnd"/>
      <w:r w:rsidRPr="00127D70">
        <w:rPr>
          <w:rFonts w:cs="Times New Roman" w:hint="eastAsia"/>
          <w:szCs w:val="21"/>
        </w:rPr>
        <w:t>和酒精的分子间有间隙</w:t>
      </w:r>
    </w:p>
    <w:p w14:paraId="4713DCDC" w14:textId="77777777" w:rsidR="00127D70" w:rsidRPr="00127D70" w:rsidRDefault="00127D70" w:rsidP="00127D70">
      <w:pPr>
        <w:adjustRightInd w:val="0"/>
        <w:snapToGrid w:val="0"/>
        <w:spacing w:line="360" w:lineRule="auto"/>
        <w:ind w:leftChars="143" w:left="615" w:hangingChars="150" w:hanging="315"/>
        <w:rPr>
          <w:rFonts w:cs="Times New Roman"/>
          <w:szCs w:val="21"/>
        </w:rPr>
      </w:pPr>
      <w:r w:rsidRPr="00127D70">
        <w:rPr>
          <w:rFonts w:cs="Times New Roman"/>
          <w:szCs w:val="21"/>
        </w:rPr>
        <w:t>C</w:t>
      </w:r>
      <w:r w:rsidRPr="00127D70">
        <w:rPr>
          <w:rFonts w:cs="Times New Roman"/>
          <w:szCs w:val="21"/>
        </w:rPr>
        <w:t>．</w:t>
      </w:r>
      <w:r w:rsidRPr="00127D70">
        <w:rPr>
          <w:rFonts w:cs="Times New Roman" w:hint="eastAsia"/>
          <w:szCs w:val="21"/>
        </w:rPr>
        <w:t>压缩钢板时很费力，说明钢板分子间只有相互作用的斥力而没有引力</w:t>
      </w:r>
    </w:p>
    <w:p w14:paraId="600CC6D3" w14:textId="77777777" w:rsidR="00127D70" w:rsidRPr="00127D70" w:rsidRDefault="00127D70" w:rsidP="00127D70">
      <w:pPr>
        <w:spacing w:line="360" w:lineRule="auto"/>
        <w:ind w:firstLineChars="150" w:firstLine="315"/>
        <w:rPr>
          <w:rFonts w:cs="Times New Roman"/>
          <w:szCs w:val="21"/>
        </w:rPr>
      </w:pPr>
      <w:r w:rsidRPr="00127D70">
        <w:rPr>
          <w:rFonts w:cs="Times New Roman"/>
          <w:szCs w:val="21"/>
        </w:rPr>
        <w:t>D</w:t>
      </w:r>
      <w:r w:rsidRPr="00127D70">
        <w:rPr>
          <w:rFonts w:cs="Times New Roman"/>
          <w:szCs w:val="21"/>
        </w:rPr>
        <w:t>．</w:t>
      </w:r>
      <w:r w:rsidRPr="00127D70">
        <w:rPr>
          <w:rFonts w:cs="Times New Roman" w:hint="eastAsia"/>
          <w:szCs w:val="21"/>
        </w:rPr>
        <w:t>吸收相同的热量时，比热容大的物体比比热容小的物体温度升高得多</w:t>
      </w:r>
    </w:p>
    <w:p w14:paraId="653483DC" w14:textId="77777777" w:rsidR="00127D70" w:rsidRPr="00127D70" w:rsidRDefault="00127D70" w:rsidP="00127D70">
      <w:pPr>
        <w:adjustRightInd w:val="0"/>
        <w:snapToGrid w:val="0"/>
        <w:spacing w:line="360" w:lineRule="auto"/>
        <w:ind w:leftChars="-2" w:left="307" w:hangingChars="148" w:hanging="311"/>
        <w:rPr>
          <w:rFonts w:cs="Times New Roman"/>
          <w:szCs w:val="21"/>
        </w:rPr>
      </w:pPr>
      <w:r w:rsidRPr="00127D70">
        <w:rPr>
          <w:rFonts w:cs="Times New Roman"/>
          <w:szCs w:val="21"/>
        </w:rPr>
        <w:t>14</w:t>
      </w:r>
      <w:r w:rsidRPr="00127D70">
        <w:rPr>
          <w:rFonts w:cs="Times New Roman"/>
          <w:szCs w:val="21"/>
        </w:rPr>
        <w:t>．</w:t>
      </w:r>
      <w:r w:rsidRPr="00127D70">
        <w:rPr>
          <w:rFonts w:cs="Times New Roman" w:hint="eastAsia"/>
          <w:szCs w:val="21"/>
        </w:rPr>
        <w:t>如图</w:t>
      </w:r>
      <w:r w:rsidRPr="00127D70">
        <w:rPr>
          <w:rFonts w:cs="Times New Roman" w:hint="eastAsia"/>
          <w:szCs w:val="21"/>
        </w:rPr>
        <w:t>8</w:t>
      </w:r>
      <w:r w:rsidRPr="00127D70">
        <w:rPr>
          <w:rFonts w:cs="Times New Roman" w:hint="eastAsia"/>
          <w:szCs w:val="21"/>
        </w:rPr>
        <w:t>所示为关于电和</w:t>
      </w:r>
      <w:proofErr w:type="gramStart"/>
      <w:r w:rsidRPr="00127D70">
        <w:rPr>
          <w:rFonts w:cs="Times New Roman" w:hint="eastAsia"/>
          <w:szCs w:val="21"/>
        </w:rPr>
        <w:t>磁的</w:t>
      </w:r>
      <w:proofErr w:type="gramEnd"/>
      <w:r w:rsidRPr="00127D70">
        <w:rPr>
          <w:rFonts w:cs="Times New Roman" w:hint="eastAsia"/>
          <w:szCs w:val="21"/>
        </w:rPr>
        <w:t>几个实验，</w:t>
      </w:r>
      <w:r w:rsidRPr="00127D70">
        <w:rPr>
          <w:rFonts w:cs="Times New Roman"/>
          <w:szCs w:val="21"/>
        </w:rPr>
        <w:t>下列说法</w:t>
      </w:r>
      <w:r w:rsidRPr="00127D70">
        <w:rPr>
          <w:rFonts w:cs="Times New Roman" w:hint="eastAsia"/>
          <w:szCs w:val="21"/>
        </w:rPr>
        <w:t>中</w:t>
      </w:r>
      <w:r w:rsidRPr="00127D70">
        <w:rPr>
          <w:rFonts w:cs="Times New Roman"/>
          <w:szCs w:val="21"/>
        </w:rPr>
        <w:t>正确的是</w:t>
      </w:r>
    </w:p>
    <w:p w14:paraId="2AB38EC0" w14:textId="19849FC4" w:rsidR="00127D70" w:rsidRPr="00127D70" w:rsidRDefault="00127D70" w:rsidP="00127D70">
      <w:pPr>
        <w:adjustRightInd w:val="0"/>
        <w:snapToGrid w:val="0"/>
        <w:spacing w:line="360" w:lineRule="auto"/>
        <w:ind w:firstLineChars="150" w:firstLine="315"/>
        <w:rPr>
          <w:rFonts w:cs="Times New Roman"/>
          <w:szCs w:val="21"/>
        </w:rPr>
      </w:pPr>
      <w:r>
        <w:rPr>
          <w:noProof/>
        </w:rPr>
        <w:drawing>
          <wp:inline distT="0" distB="0" distL="0" distR="0" wp14:anchorId="0FF1D0E3" wp14:editId="068967A6">
            <wp:extent cx="4501243" cy="1303477"/>
            <wp:effectExtent l="0" t="0" r="0" b="0"/>
            <wp:docPr id="211729177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291770" name=""/>
                    <pic:cNvPicPr/>
                  </pic:nvPicPr>
                  <pic:blipFill>
                    <a:blip r:embed="rId25"/>
                    <a:stretch>
                      <a:fillRect/>
                    </a:stretch>
                  </pic:blipFill>
                  <pic:spPr>
                    <a:xfrm>
                      <a:off x="0" y="0"/>
                      <a:ext cx="4514726" cy="1307381"/>
                    </a:xfrm>
                    <a:prstGeom prst="rect">
                      <a:avLst/>
                    </a:prstGeom>
                  </pic:spPr>
                </pic:pic>
              </a:graphicData>
            </a:graphic>
          </wp:inline>
        </w:drawing>
      </w:r>
    </w:p>
    <w:p w14:paraId="457830F2" w14:textId="77777777" w:rsidR="00127D70" w:rsidRPr="00127D70" w:rsidRDefault="00127D70" w:rsidP="00127D70">
      <w:pPr>
        <w:adjustRightInd w:val="0"/>
        <w:snapToGrid w:val="0"/>
        <w:spacing w:line="360" w:lineRule="auto"/>
        <w:ind w:firstLineChars="150" w:firstLine="315"/>
        <w:rPr>
          <w:rFonts w:cs="Times New Roman"/>
          <w:szCs w:val="21"/>
        </w:rPr>
      </w:pPr>
      <w:r w:rsidRPr="00127D70">
        <w:rPr>
          <w:rFonts w:cs="Times New Roman"/>
          <w:szCs w:val="21"/>
        </w:rPr>
        <w:t>A</w:t>
      </w:r>
      <w:r w:rsidRPr="00127D70">
        <w:rPr>
          <w:rFonts w:cs="Times New Roman"/>
          <w:szCs w:val="21"/>
        </w:rPr>
        <w:t>．甲图中</w:t>
      </w:r>
      <w:r w:rsidRPr="00127D70">
        <w:rPr>
          <w:rFonts w:cs="Times New Roman" w:hint="eastAsia"/>
          <w:szCs w:val="21"/>
        </w:rPr>
        <w:t>，</w:t>
      </w:r>
      <w:r w:rsidRPr="00127D70">
        <w:rPr>
          <w:rFonts w:cs="Times New Roman"/>
          <w:szCs w:val="21"/>
        </w:rPr>
        <w:t>条形磁体两端吸引铁屑更多，说明条形磁体两端磁性强、中间磁性弱</w:t>
      </w:r>
    </w:p>
    <w:p w14:paraId="2EFA7B8C" w14:textId="77777777" w:rsidR="00127D70" w:rsidRPr="00127D70" w:rsidRDefault="00127D70" w:rsidP="00127D70">
      <w:pPr>
        <w:adjustRightInd w:val="0"/>
        <w:snapToGrid w:val="0"/>
        <w:spacing w:line="360" w:lineRule="auto"/>
        <w:ind w:firstLineChars="150" w:firstLine="315"/>
        <w:rPr>
          <w:rFonts w:cs="Times New Roman"/>
          <w:szCs w:val="21"/>
        </w:rPr>
      </w:pPr>
      <w:r w:rsidRPr="00127D70">
        <w:rPr>
          <w:rFonts w:cs="Times New Roman"/>
          <w:szCs w:val="21"/>
        </w:rPr>
        <w:t>B</w:t>
      </w:r>
      <w:r w:rsidRPr="00127D70">
        <w:rPr>
          <w:rFonts w:cs="Times New Roman"/>
          <w:szCs w:val="21"/>
        </w:rPr>
        <w:t>．</w:t>
      </w:r>
      <w:r w:rsidRPr="00127D70">
        <w:rPr>
          <w:rFonts w:cs="Times New Roman" w:hint="eastAsia"/>
          <w:szCs w:val="21"/>
        </w:rPr>
        <w:t>乙图中，拨动司南使它旋转起来，</w:t>
      </w:r>
      <w:r w:rsidRPr="00127D70">
        <w:rPr>
          <w:rFonts w:cs="Times New Roman"/>
          <w:szCs w:val="21"/>
        </w:rPr>
        <w:t>司南静止时长柄总是指向南方，是地磁场的作用</w:t>
      </w:r>
    </w:p>
    <w:p w14:paraId="5A627636" w14:textId="77777777" w:rsidR="00127D70" w:rsidRPr="00127D70" w:rsidRDefault="00127D70" w:rsidP="00127D70">
      <w:pPr>
        <w:adjustRightInd w:val="0"/>
        <w:snapToGrid w:val="0"/>
        <w:spacing w:line="360" w:lineRule="auto"/>
        <w:ind w:firstLineChars="150" w:firstLine="315"/>
        <w:rPr>
          <w:rFonts w:cs="Times New Roman"/>
          <w:szCs w:val="21"/>
        </w:rPr>
      </w:pPr>
      <w:r w:rsidRPr="00127D70">
        <w:rPr>
          <w:rFonts w:cs="Times New Roman"/>
          <w:szCs w:val="21"/>
        </w:rPr>
        <w:t>C</w:t>
      </w:r>
      <w:r w:rsidRPr="00127D70">
        <w:rPr>
          <w:rFonts w:cs="Times New Roman"/>
          <w:szCs w:val="21"/>
        </w:rPr>
        <w:t>．</w:t>
      </w:r>
      <w:r w:rsidRPr="00127D70">
        <w:rPr>
          <w:rFonts w:cs="Times New Roman" w:hint="eastAsia"/>
          <w:szCs w:val="21"/>
        </w:rPr>
        <w:t>丙</w:t>
      </w:r>
      <w:r w:rsidRPr="00127D70">
        <w:rPr>
          <w:rFonts w:cs="Times New Roman"/>
          <w:szCs w:val="21"/>
        </w:rPr>
        <w:t>图中</w:t>
      </w:r>
      <w:r w:rsidRPr="00127D70">
        <w:rPr>
          <w:rFonts w:cs="Times New Roman" w:hint="eastAsia"/>
          <w:szCs w:val="21"/>
        </w:rPr>
        <w:t>，给</w:t>
      </w:r>
      <w:r w:rsidRPr="00127D70">
        <w:rPr>
          <w:rFonts w:cs="Times New Roman"/>
          <w:szCs w:val="21"/>
        </w:rPr>
        <w:t>导线通电时小磁针发生偏转，说明电流周围存在磁场</w:t>
      </w:r>
    </w:p>
    <w:p w14:paraId="0E5DD2FB" w14:textId="77777777" w:rsidR="00127D70" w:rsidRPr="00127D70" w:rsidRDefault="00127D70" w:rsidP="00127D70">
      <w:pPr>
        <w:adjustRightInd w:val="0"/>
        <w:snapToGrid w:val="0"/>
        <w:spacing w:line="360" w:lineRule="auto"/>
        <w:ind w:firstLineChars="150" w:firstLine="315"/>
        <w:rPr>
          <w:rFonts w:cs="Times New Roman"/>
          <w:szCs w:val="21"/>
        </w:rPr>
      </w:pPr>
      <w:r w:rsidRPr="00127D70">
        <w:rPr>
          <w:rFonts w:cs="Times New Roman"/>
          <w:szCs w:val="21"/>
        </w:rPr>
        <w:t>D</w:t>
      </w:r>
      <w:r w:rsidRPr="00127D70">
        <w:rPr>
          <w:rFonts w:cs="Times New Roman"/>
          <w:szCs w:val="21"/>
        </w:rPr>
        <w:t>．</w:t>
      </w:r>
      <w:r w:rsidRPr="00127D70">
        <w:rPr>
          <w:rFonts w:cs="Times New Roman" w:hint="eastAsia"/>
          <w:szCs w:val="21"/>
        </w:rPr>
        <w:t>丁</w:t>
      </w:r>
      <w:r w:rsidRPr="00127D70">
        <w:rPr>
          <w:rFonts w:cs="Times New Roman"/>
          <w:szCs w:val="21"/>
        </w:rPr>
        <w:t>图中</w:t>
      </w:r>
      <w:r w:rsidRPr="00127D70">
        <w:rPr>
          <w:rFonts w:cs="Times New Roman" w:hint="eastAsia"/>
          <w:szCs w:val="21"/>
        </w:rPr>
        <w:t>，给缠绕在铁钉上的线圈通电时铁钉能吸起回形针，说明带电体能吸引轻小物体</w:t>
      </w:r>
    </w:p>
    <w:p w14:paraId="4073A719" w14:textId="3DB6AA3E" w:rsidR="00127D70" w:rsidRPr="00127D70" w:rsidRDefault="00127D70" w:rsidP="00127D70">
      <w:pPr>
        <w:adjustRightInd w:val="0"/>
        <w:snapToGrid w:val="0"/>
        <w:spacing w:line="360" w:lineRule="auto"/>
        <w:ind w:leftChars="-2" w:left="307" w:hangingChars="148" w:hanging="311"/>
        <w:rPr>
          <w:rFonts w:cs="Times New Roman"/>
          <w:bCs/>
          <w:szCs w:val="21"/>
        </w:rPr>
      </w:pPr>
      <w:r>
        <w:rPr>
          <w:noProof/>
        </w:rPr>
        <w:drawing>
          <wp:anchor distT="0" distB="0" distL="114300" distR="114300" simplePos="0" relativeHeight="251652608" behindDoc="0" locked="0" layoutInCell="1" allowOverlap="1" wp14:anchorId="68396F80" wp14:editId="50FB44CC">
            <wp:simplePos x="0" y="0"/>
            <wp:positionH relativeFrom="column">
              <wp:posOffset>3481705</wp:posOffset>
            </wp:positionH>
            <wp:positionV relativeFrom="paragraph">
              <wp:posOffset>243205</wp:posOffset>
            </wp:positionV>
            <wp:extent cx="2258695" cy="1229995"/>
            <wp:effectExtent l="0" t="0" r="0" b="0"/>
            <wp:wrapSquare wrapText="bothSides"/>
            <wp:docPr id="147657144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571445" name=""/>
                    <pic:cNvPicPr/>
                  </pic:nvPicPr>
                  <pic:blipFill>
                    <a:blip r:embed="rId26">
                      <a:extLst>
                        <a:ext uri="{28A0092B-C50C-407E-A947-70E740481C1C}">
                          <a14:useLocalDpi xmlns:a14="http://schemas.microsoft.com/office/drawing/2010/main" val="0"/>
                        </a:ext>
                      </a:extLst>
                    </a:blip>
                    <a:stretch>
                      <a:fillRect/>
                    </a:stretch>
                  </pic:blipFill>
                  <pic:spPr>
                    <a:xfrm>
                      <a:off x="0" y="0"/>
                      <a:ext cx="2258695" cy="1229995"/>
                    </a:xfrm>
                    <a:prstGeom prst="rect">
                      <a:avLst/>
                    </a:prstGeom>
                  </pic:spPr>
                </pic:pic>
              </a:graphicData>
            </a:graphic>
          </wp:anchor>
        </w:drawing>
      </w:r>
      <w:r w:rsidRPr="00127D70">
        <w:rPr>
          <w:noProof/>
        </w:rPr>
        <mc:AlternateContent>
          <mc:Choice Requires="wps">
            <w:drawing>
              <wp:anchor distT="0" distB="0" distL="113664" distR="113664" simplePos="0" relativeHeight="251654656" behindDoc="0" locked="0" layoutInCell="1" allowOverlap="1" wp14:anchorId="6525C2A5" wp14:editId="7DD05E18">
                <wp:simplePos x="0" y="0"/>
                <wp:positionH relativeFrom="column">
                  <wp:posOffset>-2678431</wp:posOffset>
                </wp:positionH>
                <wp:positionV relativeFrom="paragraph">
                  <wp:posOffset>60325</wp:posOffset>
                </wp:positionV>
                <wp:extent cx="0" cy="294640"/>
                <wp:effectExtent l="38100" t="38100" r="38100" b="10160"/>
                <wp:wrapNone/>
                <wp:docPr id="53271401" name="直接箭头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4640"/>
                        </a:xfrm>
                        <a:prstGeom prst="straightConnector1">
                          <a:avLst/>
                        </a:prstGeom>
                        <a:noFill/>
                        <a:ln w="9525">
                          <a:solidFill>
                            <a:srgbClr val="000000"/>
                          </a:solidFill>
                          <a:round/>
                          <a:headEnd type="stealth" w="sm" len="lg"/>
                          <a:tailEnd type="none" w="sm" len="lg"/>
                        </a:ln>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w14:anchorId="6A6B0867" id="_x0000_t32" coordsize="21600,21600" o:spt="32" o:oned="t" path="m,l21600,21600e" filled="f">
                <v:path arrowok="t" fillok="f" o:connecttype="none"/>
                <o:lock v:ext="edit" shapetype="t"/>
              </v:shapetype>
              <v:shape id="直接箭头连接符 2" o:spid="_x0000_s1026" type="#_x0000_t32" style="position:absolute;margin-left:-210.9pt;margin-top:4.75pt;width:0;height:23.2pt;z-index:251654656;visibility:visible;mso-wrap-style:square;mso-width-percent:0;mso-height-percent:0;mso-wrap-distance-left:3.15733mm;mso-wrap-distance-top:0;mso-wrap-distance-right:3.15733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">
                <v:stroke startarrow="classic" startarrowwidth="narrow" startarrowlength="long" endarrowwidth="narrow" endarrowlength="long"/>
              </v:shape>
            </w:pict>
          </mc:Fallback>
        </mc:AlternateContent>
      </w:r>
      <w:r w:rsidRPr="00127D70">
        <w:rPr>
          <w:rFonts w:cs="Times New Roman"/>
          <w:szCs w:val="21"/>
        </w:rPr>
        <w:t>15</w:t>
      </w:r>
      <w:r w:rsidRPr="00127D70">
        <w:rPr>
          <w:rFonts w:cs="Times New Roman"/>
          <w:szCs w:val="21"/>
        </w:rPr>
        <w:t>．</w:t>
      </w:r>
      <w:r w:rsidRPr="00127D70">
        <w:rPr>
          <w:rFonts w:cs="Times New Roman" w:hint="eastAsia"/>
          <w:szCs w:val="21"/>
        </w:rPr>
        <w:t>表一为某品牌电冰箱和某品牌电热水壶上铭牌的部分内容，当它们都正常工作时，</w:t>
      </w:r>
      <w:r w:rsidRPr="00127D70">
        <w:rPr>
          <w:rFonts w:cs="Times New Roman"/>
          <w:bCs/>
          <w:szCs w:val="21"/>
        </w:rPr>
        <w:t>下列判断</w:t>
      </w:r>
      <w:r w:rsidRPr="00127D70">
        <w:rPr>
          <w:rFonts w:cs="Times New Roman" w:hint="eastAsia"/>
          <w:bCs/>
          <w:szCs w:val="21"/>
        </w:rPr>
        <w:t>中</w:t>
      </w:r>
      <w:r w:rsidRPr="00127D70">
        <w:rPr>
          <w:rFonts w:cs="Times New Roman"/>
          <w:bCs/>
          <w:szCs w:val="21"/>
        </w:rPr>
        <w:t>正确的是</w:t>
      </w:r>
      <w:r w:rsidRPr="00127D70">
        <w:rPr>
          <w:rFonts w:cs="Times New Roman"/>
          <w:szCs w:val="21"/>
        </w:rPr>
        <w:t xml:space="preserve">   </w:t>
      </w:r>
    </w:p>
    <w:p w14:paraId="2FDE4199" w14:textId="15423008" w:rsidR="00127D70" w:rsidRPr="00127D70" w:rsidRDefault="00127D70" w:rsidP="00127D70">
      <w:pPr>
        <w:adjustRightInd w:val="0"/>
        <w:snapToGrid w:val="0"/>
        <w:spacing w:line="360" w:lineRule="auto"/>
        <w:ind w:firstLineChars="150" w:firstLine="315"/>
        <w:rPr>
          <w:rFonts w:cs="Times New Roman"/>
          <w:szCs w:val="21"/>
        </w:rPr>
      </w:pPr>
      <w:r w:rsidRPr="00127D70">
        <w:rPr>
          <w:rFonts w:cs="Times New Roman"/>
          <w:szCs w:val="21"/>
        </w:rPr>
        <w:t>A</w:t>
      </w:r>
      <w:r w:rsidRPr="00127D70">
        <w:rPr>
          <w:rFonts w:cs="Times New Roman"/>
          <w:szCs w:val="21"/>
        </w:rPr>
        <w:t>．</w:t>
      </w:r>
      <w:r w:rsidRPr="00127D70">
        <w:rPr>
          <w:rFonts w:cs="Times New Roman" w:hint="eastAsia"/>
          <w:szCs w:val="21"/>
        </w:rPr>
        <w:t>电冰箱两端的电压较大</w:t>
      </w:r>
      <w:r w:rsidRPr="00127D70">
        <w:rPr>
          <w:rFonts w:cs="Times New Roman"/>
          <w:szCs w:val="21"/>
        </w:rPr>
        <w:t xml:space="preserve"> </w:t>
      </w:r>
    </w:p>
    <w:p w14:paraId="7C876A69" w14:textId="77777777" w:rsidR="00127D70" w:rsidRPr="00127D70" w:rsidRDefault="00127D70" w:rsidP="00127D70">
      <w:pPr>
        <w:adjustRightInd w:val="0"/>
        <w:snapToGrid w:val="0"/>
        <w:spacing w:line="360" w:lineRule="auto"/>
        <w:ind w:firstLineChars="150" w:firstLine="315"/>
        <w:rPr>
          <w:rFonts w:cs="Times New Roman"/>
          <w:szCs w:val="21"/>
        </w:rPr>
      </w:pPr>
      <w:r w:rsidRPr="00127D70">
        <w:rPr>
          <w:rFonts w:cs="Times New Roman"/>
          <w:szCs w:val="21"/>
        </w:rPr>
        <w:t>B</w:t>
      </w:r>
      <w:r w:rsidRPr="00127D70">
        <w:rPr>
          <w:rFonts w:cs="Times New Roman"/>
          <w:szCs w:val="21"/>
        </w:rPr>
        <w:t>．</w:t>
      </w:r>
      <w:r w:rsidRPr="00127D70">
        <w:rPr>
          <w:rFonts w:cs="Times New Roman" w:hint="eastAsia"/>
          <w:szCs w:val="21"/>
        </w:rPr>
        <w:t>电热水壶中的电流较大</w:t>
      </w:r>
    </w:p>
    <w:p w14:paraId="720A4A8F" w14:textId="77777777" w:rsidR="00127D70" w:rsidRPr="00127D70" w:rsidRDefault="00127D70" w:rsidP="00127D70">
      <w:pPr>
        <w:adjustRightInd w:val="0"/>
        <w:snapToGrid w:val="0"/>
        <w:spacing w:line="360" w:lineRule="auto"/>
        <w:ind w:firstLineChars="150" w:firstLine="315"/>
        <w:rPr>
          <w:rFonts w:cs="Times New Roman"/>
          <w:szCs w:val="21"/>
        </w:rPr>
      </w:pPr>
      <w:r w:rsidRPr="00127D70">
        <w:rPr>
          <w:rFonts w:cs="Times New Roman"/>
          <w:szCs w:val="21"/>
        </w:rPr>
        <w:t>C</w:t>
      </w:r>
      <w:r w:rsidRPr="00127D70">
        <w:rPr>
          <w:rFonts w:cs="Times New Roman"/>
          <w:szCs w:val="21"/>
        </w:rPr>
        <w:t>．</w:t>
      </w:r>
      <w:r w:rsidRPr="00127D70">
        <w:rPr>
          <w:rFonts w:cs="Times New Roman" w:hint="eastAsia"/>
          <w:szCs w:val="21"/>
        </w:rPr>
        <w:t>电冰箱消耗的电能较多</w:t>
      </w:r>
    </w:p>
    <w:p w14:paraId="6349FD97" w14:textId="77777777" w:rsidR="00127D70" w:rsidRDefault="00127D70" w:rsidP="00127D70">
      <w:pPr>
        <w:adjustRightInd w:val="0"/>
        <w:snapToGrid w:val="0"/>
        <w:spacing w:line="360" w:lineRule="auto"/>
        <w:ind w:firstLineChars="150" w:firstLine="315"/>
        <w:rPr>
          <w:rFonts w:cs="Times New Roman"/>
          <w:szCs w:val="21"/>
        </w:rPr>
      </w:pPr>
      <w:r w:rsidRPr="00127D70">
        <w:rPr>
          <w:rFonts w:cs="Times New Roman"/>
          <w:szCs w:val="21"/>
        </w:rPr>
        <w:t>D</w:t>
      </w:r>
      <w:r w:rsidRPr="00127D70">
        <w:rPr>
          <w:rFonts w:cs="Times New Roman"/>
          <w:szCs w:val="21"/>
        </w:rPr>
        <w:t>．</w:t>
      </w:r>
      <w:r w:rsidRPr="00127D70">
        <w:rPr>
          <w:rFonts w:cs="Times New Roman" w:hint="eastAsia"/>
          <w:szCs w:val="21"/>
        </w:rPr>
        <w:t>电热水壶消耗的电能较快</w:t>
      </w:r>
    </w:p>
    <w:p w14:paraId="1697C00B" w14:textId="067C22A6" w:rsidR="00127D70" w:rsidRPr="00127D70" w:rsidRDefault="00127D70" w:rsidP="00127D70">
      <w:pPr>
        <w:spacing w:line="360" w:lineRule="auto"/>
        <w:ind w:left="420" w:hangingChars="200" w:hanging="420"/>
        <w:rPr>
          <w:rFonts w:ascii="黑体" w:eastAsia="黑体" w:hAnsi="黑体"/>
          <w:bCs/>
          <w:szCs w:val="21"/>
        </w:rPr>
      </w:pPr>
      <w:r w:rsidRPr="00127D70">
        <w:rPr>
          <w:rFonts w:ascii="黑体" w:eastAsia="黑体" w:hAnsi="黑体"/>
          <w:bCs/>
          <w:szCs w:val="21"/>
        </w:rPr>
        <w:lastRenderedPageBreak/>
        <w:t>三、实验</w:t>
      </w:r>
      <w:r w:rsidRPr="00127D70">
        <w:rPr>
          <w:rFonts w:ascii="黑体" w:eastAsia="黑体" w:hAnsi="黑体" w:hint="eastAsia"/>
          <w:bCs/>
          <w:szCs w:val="21"/>
        </w:rPr>
        <w:t>探究</w:t>
      </w:r>
      <w:r w:rsidRPr="00127D70">
        <w:rPr>
          <w:rFonts w:ascii="黑体" w:eastAsia="黑体" w:hAnsi="黑体"/>
          <w:bCs/>
          <w:szCs w:val="21"/>
        </w:rPr>
        <w:t>题（共28分，</w:t>
      </w:r>
      <w:r w:rsidRPr="00127D70">
        <w:rPr>
          <w:rFonts w:ascii="黑体" w:eastAsia="黑体" w:hAnsi="黑体" w:hint="eastAsia"/>
          <w:bCs/>
          <w:szCs w:val="21"/>
        </w:rPr>
        <w:t>第</w:t>
      </w:r>
      <w:r w:rsidRPr="00127D70">
        <w:rPr>
          <w:rFonts w:ascii="黑体" w:eastAsia="黑体" w:hAnsi="黑体"/>
          <w:bCs/>
          <w:szCs w:val="21"/>
        </w:rPr>
        <w:t>16</w:t>
      </w:r>
      <w:r w:rsidRPr="00127D70">
        <w:rPr>
          <w:rFonts w:ascii="黑体" w:eastAsia="黑体" w:hAnsi="黑体" w:hint="eastAsia"/>
          <w:bCs/>
          <w:szCs w:val="21"/>
        </w:rPr>
        <w:t>、1</w:t>
      </w:r>
      <w:r w:rsidRPr="00127D70">
        <w:rPr>
          <w:rFonts w:ascii="黑体" w:eastAsia="黑体" w:hAnsi="黑体"/>
          <w:bCs/>
          <w:szCs w:val="21"/>
        </w:rPr>
        <w:t>7</w:t>
      </w:r>
      <w:r w:rsidRPr="00127D70">
        <w:rPr>
          <w:rFonts w:ascii="黑体" w:eastAsia="黑体" w:hAnsi="黑体" w:hint="eastAsia"/>
          <w:bCs/>
          <w:szCs w:val="21"/>
        </w:rPr>
        <w:t>、</w:t>
      </w:r>
      <w:r w:rsidRPr="00127D70">
        <w:rPr>
          <w:rFonts w:ascii="黑体" w:eastAsia="黑体" w:hAnsi="黑体"/>
          <w:bCs/>
          <w:szCs w:val="21"/>
        </w:rPr>
        <w:t>18</w:t>
      </w:r>
      <w:r w:rsidRPr="00127D70">
        <w:rPr>
          <w:rFonts w:ascii="黑体" w:eastAsia="黑体" w:hAnsi="黑体" w:hint="eastAsia"/>
          <w:bCs/>
          <w:szCs w:val="21"/>
        </w:rPr>
        <w:t>、</w:t>
      </w:r>
      <w:r w:rsidRPr="00127D70">
        <w:rPr>
          <w:rFonts w:ascii="黑体" w:eastAsia="黑体" w:hAnsi="黑体"/>
          <w:bCs/>
          <w:szCs w:val="21"/>
        </w:rPr>
        <w:t>19</w:t>
      </w:r>
      <w:r w:rsidRPr="00127D70">
        <w:rPr>
          <w:rFonts w:ascii="黑体" w:eastAsia="黑体" w:hAnsi="黑体" w:hint="eastAsia"/>
          <w:bCs/>
          <w:szCs w:val="21"/>
        </w:rPr>
        <w:t>题各</w:t>
      </w:r>
      <w:r w:rsidRPr="00127D70">
        <w:rPr>
          <w:rFonts w:ascii="黑体" w:eastAsia="黑体" w:hAnsi="黑体"/>
          <w:bCs/>
          <w:szCs w:val="21"/>
        </w:rPr>
        <w:t>2</w:t>
      </w:r>
      <w:r w:rsidRPr="00127D70">
        <w:rPr>
          <w:rFonts w:ascii="黑体" w:eastAsia="黑体" w:hAnsi="黑体" w:hint="eastAsia"/>
          <w:bCs/>
          <w:szCs w:val="21"/>
        </w:rPr>
        <w:t>分，第</w:t>
      </w:r>
      <w:r w:rsidRPr="00127D70">
        <w:rPr>
          <w:rFonts w:ascii="黑体" w:eastAsia="黑体" w:hAnsi="黑体"/>
          <w:bCs/>
          <w:szCs w:val="21"/>
        </w:rPr>
        <w:t>20</w:t>
      </w:r>
      <w:r w:rsidRPr="00127D70">
        <w:rPr>
          <w:rFonts w:ascii="黑体" w:eastAsia="黑体" w:hAnsi="黑体" w:hint="eastAsia"/>
          <w:bCs/>
          <w:szCs w:val="21"/>
        </w:rPr>
        <w:t>题8分，第2</w:t>
      </w:r>
      <w:r w:rsidRPr="00127D70">
        <w:rPr>
          <w:rFonts w:ascii="黑体" w:eastAsia="黑体" w:hAnsi="黑体"/>
          <w:bCs/>
          <w:szCs w:val="21"/>
        </w:rPr>
        <w:t>1</w:t>
      </w:r>
      <w:r w:rsidRPr="00127D70">
        <w:rPr>
          <w:rFonts w:ascii="黑体" w:eastAsia="黑体" w:hAnsi="黑体" w:hint="eastAsia"/>
          <w:bCs/>
          <w:szCs w:val="21"/>
        </w:rPr>
        <w:t>题5分，第2</w:t>
      </w:r>
      <w:r w:rsidRPr="00127D70">
        <w:rPr>
          <w:rFonts w:ascii="黑体" w:eastAsia="黑体" w:hAnsi="黑体"/>
          <w:bCs/>
          <w:szCs w:val="21"/>
        </w:rPr>
        <w:t>2</w:t>
      </w:r>
      <w:r w:rsidRPr="00127D70">
        <w:rPr>
          <w:rFonts w:ascii="黑体" w:eastAsia="黑体" w:hAnsi="黑体" w:hint="eastAsia"/>
          <w:bCs/>
          <w:szCs w:val="21"/>
        </w:rPr>
        <w:t>题3分，第23题4分</w:t>
      </w:r>
      <w:r w:rsidRPr="00127D70">
        <w:rPr>
          <w:rFonts w:ascii="黑体" w:eastAsia="黑体" w:hAnsi="黑体"/>
          <w:bCs/>
          <w:szCs w:val="21"/>
        </w:rPr>
        <w:t>）</w:t>
      </w:r>
    </w:p>
    <w:p w14:paraId="56AF2FCD" w14:textId="77777777" w:rsidR="00127D70" w:rsidRPr="00127D70" w:rsidRDefault="00127D70" w:rsidP="00127D70">
      <w:pPr>
        <w:adjustRightInd w:val="0"/>
        <w:snapToGrid w:val="0"/>
        <w:spacing w:line="360" w:lineRule="auto"/>
        <w:ind w:leftChars="-2" w:left="307" w:hangingChars="148" w:hanging="311"/>
        <w:rPr>
          <w:rFonts w:cs="Times New Roman"/>
          <w:szCs w:val="21"/>
        </w:rPr>
      </w:pPr>
      <w:r w:rsidRPr="00127D70">
        <w:rPr>
          <w:rFonts w:cs="Times New Roman"/>
          <w:bCs/>
          <w:szCs w:val="21"/>
        </w:rPr>
        <w:t>16</w:t>
      </w:r>
      <w:r w:rsidRPr="00127D70">
        <w:rPr>
          <w:rFonts w:cs="Times New Roman"/>
          <w:bCs/>
          <w:szCs w:val="21"/>
        </w:rPr>
        <w:t>．</w:t>
      </w:r>
      <w:r w:rsidRPr="00127D70">
        <w:rPr>
          <w:rFonts w:cs="Times New Roman"/>
          <w:szCs w:val="21"/>
          <w:shd w:val="clear" w:color="auto" w:fill="FFFFFF"/>
        </w:rPr>
        <w:t>如</w:t>
      </w:r>
      <w:r w:rsidRPr="00127D70">
        <w:rPr>
          <w:rFonts w:cs="Times New Roman"/>
          <w:bCs/>
          <w:szCs w:val="21"/>
        </w:rPr>
        <w:t>图</w:t>
      </w:r>
      <w:r w:rsidRPr="00127D70">
        <w:rPr>
          <w:rFonts w:cs="Times New Roman"/>
          <w:bCs/>
          <w:szCs w:val="21"/>
        </w:rPr>
        <w:t>9</w:t>
      </w:r>
      <w:r w:rsidRPr="00127D70">
        <w:rPr>
          <w:rFonts w:cs="Times New Roman"/>
          <w:bCs/>
          <w:szCs w:val="21"/>
        </w:rPr>
        <w:t>所示，</w:t>
      </w:r>
      <w:r w:rsidRPr="00127D70">
        <w:rPr>
          <w:rFonts w:cs="Times New Roman"/>
          <w:szCs w:val="21"/>
        </w:rPr>
        <w:t>电阻箱的示数为</w:t>
      </w:r>
      <w:r w:rsidRPr="00127D70">
        <w:rPr>
          <w:rFonts w:cs="Times New Roman"/>
          <w:szCs w:val="21"/>
          <w:u w:val="single"/>
        </w:rPr>
        <w:t xml:space="preserve">        </w:t>
      </w:r>
      <w:r w:rsidRPr="00127D70">
        <w:rPr>
          <w:rFonts w:cs="Times New Roman"/>
          <w:szCs w:val="21"/>
        </w:rPr>
        <w:t>Ω</w:t>
      </w:r>
      <w:r w:rsidRPr="00127D70">
        <w:rPr>
          <w:rFonts w:cs="Times New Roman"/>
          <w:szCs w:val="21"/>
        </w:rPr>
        <w:t>。</w:t>
      </w:r>
    </w:p>
    <w:p w14:paraId="19C9A218" w14:textId="77777777" w:rsidR="00127D70" w:rsidRPr="00127D70" w:rsidRDefault="00127D70" w:rsidP="00127D70">
      <w:pPr>
        <w:adjustRightInd w:val="0"/>
        <w:snapToGrid w:val="0"/>
        <w:spacing w:line="360" w:lineRule="auto"/>
        <w:ind w:leftChars="-2" w:left="307" w:hangingChars="148" w:hanging="311"/>
        <w:rPr>
          <w:rFonts w:cs="Times New Roman"/>
          <w:szCs w:val="21"/>
        </w:rPr>
      </w:pPr>
      <w:r w:rsidRPr="00127D70">
        <w:rPr>
          <w:rFonts w:cs="Times New Roman"/>
          <w:szCs w:val="21"/>
        </w:rPr>
        <w:t>17</w:t>
      </w:r>
      <w:r w:rsidRPr="00127D70">
        <w:rPr>
          <w:rFonts w:cs="Times New Roman"/>
          <w:szCs w:val="21"/>
        </w:rPr>
        <w:t>．如图</w:t>
      </w:r>
      <w:r w:rsidRPr="00127D70">
        <w:rPr>
          <w:rFonts w:cs="Times New Roman"/>
          <w:szCs w:val="21"/>
        </w:rPr>
        <w:t>10</w:t>
      </w:r>
      <w:r w:rsidRPr="00127D70">
        <w:rPr>
          <w:rFonts w:cs="Times New Roman"/>
          <w:szCs w:val="21"/>
        </w:rPr>
        <w:t>所示，电能表的示数为</w:t>
      </w:r>
      <w:r w:rsidRPr="00127D70">
        <w:rPr>
          <w:rFonts w:cs="Times New Roman"/>
          <w:szCs w:val="21"/>
          <w:u w:val="single"/>
        </w:rPr>
        <w:t xml:space="preserve">        </w:t>
      </w:r>
      <w:proofErr w:type="spellStart"/>
      <w:r w:rsidRPr="00127D70">
        <w:rPr>
          <w:rFonts w:cs="Times New Roman"/>
          <w:szCs w:val="21"/>
        </w:rPr>
        <w:t>kW</w:t>
      </w:r>
      <w:r w:rsidRPr="00127D70">
        <w:rPr>
          <w:rFonts w:cs="Times New Roman"/>
          <w:bCs/>
          <w:szCs w:val="21"/>
        </w:rPr>
        <w:t>·</w:t>
      </w:r>
      <w:r w:rsidRPr="00127D70">
        <w:rPr>
          <w:rFonts w:cs="Times New Roman"/>
          <w:szCs w:val="21"/>
        </w:rPr>
        <w:t>h</w:t>
      </w:r>
      <w:proofErr w:type="spellEnd"/>
      <w:r w:rsidRPr="00127D70">
        <w:rPr>
          <w:rFonts w:cs="Times New Roman"/>
          <w:szCs w:val="21"/>
        </w:rPr>
        <w:t>。</w:t>
      </w:r>
    </w:p>
    <w:p w14:paraId="675C254B" w14:textId="7FFFB436" w:rsidR="00127D70" w:rsidRPr="00127D70" w:rsidRDefault="00127D70" w:rsidP="00127D70">
      <w:pPr>
        <w:adjustRightInd w:val="0"/>
        <w:snapToGrid w:val="0"/>
        <w:spacing w:line="360" w:lineRule="auto"/>
        <w:ind w:leftChars="-2" w:left="307" w:hangingChars="148" w:hanging="311"/>
        <w:rPr>
          <w:rFonts w:cs="Times New Roman"/>
          <w:szCs w:val="21"/>
        </w:rPr>
      </w:pPr>
      <w:r>
        <w:rPr>
          <w:noProof/>
        </w:rPr>
        <w:drawing>
          <wp:inline distT="0" distB="0" distL="0" distR="0" wp14:anchorId="0FB1863D" wp14:editId="42DDFBAE">
            <wp:extent cx="5181600" cy="1848522"/>
            <wp:effectExtent l="0" t="0" r="0" b="0"/>
            <wp:docPr id="88802958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029587" name=""/>
                    <pic:cNvPicPr/>
                  </pic:nvPicPr>
                  <pic:blipFill>
                    <a:blip r:embed="rId27"/>
                    <a:stretch>
                      <a:fillRect/>
                    </a:stretch>
                  </pic:blipFill>
                  <pic:spPr>
                    <a:xfrm>
                      <a:off x="0" y="0"/>
                      <a:ext cx="5185513" cy="1849918"/>
                    </a:xfrm>
                    <a:prstGeom prst="rect">
                      <a:avLst/>
                    </a:prstGeom>
                  </pic:spPr>
                </pic:pic>
              </a:graphicData>
            </a:graphic>
          </wp:inline>
        </w:drawing>
      </w:r>
    </w:p>
    <w:p w14:paraId="550F9F63" w14:textId="77777777" w:rsidR="00127D70" w:rsidRPr="00127D70" w:rsidRDefault="00127D70" w:rsidP="00127D70">
      <w:pPr>
        <w:adjustRightInd w:val="0"/>
        <w:snapToGrid w:val="0"/>
        <w:spacing w:line="360" w:lineRule="auto"/>
        <w:ind w:leftChars="-2" w:left="307" w:hangingChars="148" w:hanging="311"/>
        <w:rPr>
          <w:rFonts w:cs="Times New Roman"/>
          <w:szCs w:val="21"/>
        </w:rPr>
      </w:pPr>
      <w:r w:rsidRPr="00127D70">
        <w:rPr>
          <w:rFonts w:cs="Times New Roman"/>
          <w:szCs w:val="21"/>
        </w:rPr>
        <w:t>18</w:t>
      </w:r>
      <w:r w:rsidRPr="00127D70">
        <w:rPr>
          <w:rFonts w:cs="Times New Roman"/>
          <w:szCs w:val="21"/>
        </w:rPr>
        <w:t>．根据图</w:t>
      </w:r>
      <w:r w:rsidRPr="00127D70">
        <w:rPr>
          <w:rFonts w:cs="Times New Roman"/>
          <w:szCs w:val="21"/>
        </w:rPr>
        <w:t>11</w:t>
      </w:r>
      <w:r w:rsidRPr="00127D70">
        <w:rPr>
          <w:rFonts w:cs="Times New Roman"/>
          <w:szCs w:val="21"/>
        </w:rPr>
        <w:t>所示的电流方向，</w:t>
      </w:r>
      <w:r w:rsidRPr="00127D70">
        <w:rPr>
          <w:rFonts w:cs="Times New Roman" w:hint="eastAsia"/>
          <w:szCs w:val="21"/>
        </w:rPr>
        <w:t>可以</w:t>
      </w:r>
      <w:r w:rsidRPr="00127D70">
        <w:rPr>
          <w:rFonts w:cs="Times New Roman"/>
          <w:szCs w:val="21"/>
        </w:rPr>
        <w:t>判断通电螺线管的</w:t>
      </w:r>
      <w:r w:rsidRPr="00127D70">
        <w:rPr>
          <w:rFonts w:cs="Times New Roman" w:hint="eastAsia"/>
          <w:szCs w:val="21"/>
        </w:rPr>
        <w:t>_</w:t>
      </w:r>
      <w:r w:rsidRPr="00127D70">
        <w:rPr>
          <w:rFonts w:cs="Times New Roman"/>
          <w:szCs w:val="21"/>
        </w:rPr>
        <w:t>____</w:t>
      </w:r>
      <w:r w:rsidRPr="00127D70">
        <w:rPr>
          <w:rFonts w:cs="Times New Roman" w:hint="eastAsia"/>
          <w:szCs w:val="21"/>
        </w:rPr>
        <w:t>（</w:t>
      </w:r>
      <w:r w:rsidRPr="00127D70">
        <w:rPr>
          <w:rFonts w:cs="Times New Roman"/>
          <w:szCs w:val="21"/>
        </w:rPr>
        <w:t>选填</w:t>
      </w:r>
      <w:r w:rsidRPr="00127D70">
        <w:rPr>
          <w:rFonts w:cs="Times New Roman" w:hint="eastAsia"/>
          <w:szCs w:val="21"/>
        </w:rPr>
        <w:t>“</w:t>
      </w:r>
      <w:r w:rsidRPr="00127D70">
        <w:rPr>
          <w:rFonts w:cs="Times New Roman" w:hint="eastAsia"/>
          <w:szCs w:val="21"/>
        </w:rPr>
        <w:t>A</w:t>
      </w:r>
      <w:r w:rsidRPr="00127D70">
        <w:rPr>
          <w:rFonts w:cs="Times New Roman" w:hint="eastAsia"/>
          <w:szCs w:val="21"/>
        </w:rPr>
        <w:t>”或“</w:t>
      </w:r>
      <w:r w:rsidRPr="00127D70">
        <w:rPr>
          <w:rFonts w:cs="Times New Roman" w:hint="eastAsia"/>
          <w:szCs w:val="21"/>
        </w:rPr>
        <w:t>B</w:t>
      </w:r>
      <w:r w:rsidRPr="00127D70">
        <w:rPr>
          <w:rFonts w:cs="Times New Roman" w:hint="eastAsia"/>
          <w:szCs w:val="21"/>
        </w:rPr>
        <w:t>”）</w:t>
      </w:r>
      <w:r w:rsidRPr="00127D70">
        <w:rPr>
          <w:rFonts w:cs="Times New Roman"/>
          <w:szCs w:val="21"/>
        </w:rPr>
        <w:t>端是</w:t>
      </w:r>
      <w:r w:rsidRPr="00127D70">
        <w:rPr>
          <w:rFonts w:cs="Times New Roman" w:hint="eastAsia"/>
          <w:szCs w:val="21"/>
        </w:rPr>
        <w:t>N</w:t>
      </w:r>
      <w:r w:rsidRPr="00127D70">
        <w:rPr>
          <w:rFonts w:cs="Times New Roman"/>
          <w:szCs w:val="21"/>
        </w:rPr>
        <w:t>极。</w:t>
      </w:r>
    </w:p>
    <w:p w14:paraId="0B369575" w14:textId="77777777" w:rsidR="00127D70" w:rsidRDefault="00127D70" w:rsidP="00127D70">
      <w:pPr>
        <w:adjustRightInd w:val="0"/>
        <w:snapToGrid w:val="0"/>
        <w:spacing w:line="360" w:lineRule="auto"/>
        <w:ind w:leftChars="-2" w:left="416" w:hangingChars="200" w:hanging="420"/>
        <w:rPr>
          <w:rFonts w:cs="Times New Roman"/>
          <w:szCs w:val="21"/>
        </w:rPr>
      </w:pPr>
      <w:r w:rsidRPr="00127D70">
        <w:rPr>
          <w:rFonts w:cs="Times New Roman"/>
          <w:szCs w:val="21"/>
        </w:rPr>
        <w:t>19</w:t>
      </w:r>
      <w:r w:rsidRPr="00127D70">
        <w:rPr>
          <w:rFonts w:cs="Times New Roman"/>
          <w:szCs w:val="21"/>
        </w:rPr>
        <w:t>．如图</w:t>
      </w:r>
      <w:r w:rsidRPr="00127D70">
        <w:rPr>
          <w:rFonts w:cs="Times New Roman" w:hint="eastAsia"/>
          <w:szCs w:val="21"/>
        </w:rPr>
        <w:t>1</w:t>
      </w:r>
      <w:r w:rsidRPr="00127D70">
        <w:rPr>
          <w:rFonts w:cs="Times New Roman"/>
          <w:szCs w:val="21"/>
        </w:rPr>
        <w:t>2</w:t>
      </w:r>
      <w:r w:rsidRPr="00127D70">
        <w:rPr>
          <w:rFonts w:cs="Times New Roman"/>
          <w:szCs w:val="21"/>
        </w:rPr>
        <w:t>所示，在玻璃筒底部放一小团硝化棉，快速压下活塞，可观察到硝化棉燃烧。活塞压缩气体的这一过程与汽油机的</w:t>
      </w:r>
      <w:r w:rsidRPr="00127D70">
        <w:rPr>
          <w:rFonts w:cs="Times New Roman"/>
          <w:szCs w:val="21"/>
          <w:u w:val="single"/>
        </w:rPr>
        <w:t xml:space="preserve">       </w:t>
      </w:r>
      <w:r w:rsidRPr="00127D70">
        <w:rPr>
          <w:rFonts w:cs="Times New Roman"/>
          <w:szCs w:val="21"/>
        </w:rPr>
        <w:t>冲程相似</w:t>
      </w:r>
      <w:r w:rsidRPr="00127D70">
        <w:rPr>
          <w:rFonts w:cs="Times New Roman" w:hint="eastAsia"/>
          <w:szCs w:val="21"/>
        </w:rPr>
        <w:t>，硝化棉燃烧的过程把化学能转化为</w:t>
      </w:r>
      <w:r w:rsidRPr="00127D70">
        <w:rPr>
          <w:rFonts w:cs="Times New Roman" w:hint="eastAsia"/>
          <w:szCs w:val="21"/>
        </w:rPr>
        <w:t>_</w:t>
      </w:r>
      <w:r w:rsidRPr="00127D70">
        <w:rPr>
          <w:rFonts w:cs="Times New Roman"/>
          <w:szCs w:val="21"/>
        </w:rPr>
        <w:t>_____</w:t>
      </w:r>
      <w:r w:rsidRPr="00127D70">
        <w:rPr>
          <w:rFonts w:cs="Times New Roman" w:hint="eastAsia"/>
          <w:szCs w:val="21"/>
        </w:rPr>
        <w:t>能</w:t>
      </w:r>
      <w:r w:rsidRPr="00127D70">
        <w:rPr>
          <w:rFonts w:cs="Times New Roman"/>
          <w:szCs w:val="21"/>
        </w:rPr>
        <w:t>。</w:t>
      </w:r>
    </w:p>
    <w:p w14:paraId="7CE8E66A" w14:textId="0CF76DA9" w:rsidR="00127D70" w:rsidRPr="00127D70" w:rsidRDefault="00127D70" w:rsidP="00127D70">
      <w:pPr>
        <w:adjustRightInd w:val="0"/>
        <w:snapToGrid w:val="0"/>
        <w:spacing w:line="360" w:lineRule="auto"/>
        <w:rPr>
          <w:rFonts w:cs="Times New Roman"/>
          <w:szCs w:val="21"/>
        </w:rPr>
      </w:pPr>
      <w:r w:rsidRPr="00127D70">
        <w:rPr>
          <w:rFonts w:cs="Times New Roman"/>
          <w:szCs w:val="21"/>
        </w:rPr>
        <w:t>20</w:t>
      </w:r>
      <w:r w:rsidRPr="00127D70">
        <w:rPr>
          <w:rFonts w:cs="Times New Roman"/>
          <w:szCs w:val="21"/>
        </w:rPr>
        <w:t>．小</w:t>
      </w:r>
      <w:r w:rsidRPr="00127D70">
        <w:rPr>
          <w:rFonts w:cs="Times New Roman" w:hint="eastAsia"/>
          <w:szCs w:val="21"/>
        </w:rPr>
        <w:t>兴</w:t>
      </w:r>
      <w:r w:rsidRPr="00127D70">
        <w:rPr>
          <w:rFonts w:cs="Times New Roman"/>
          <w:szCs w:val="21"/>
        </w:rPr>
        <w:t>用如图</w:t>
      </w:r>
      <w:r w:rsidRPr="00127D70">
        <w:rPr>
          <w:rFonts w:cs="Times New Roman" w:hint="eastAsia"/>
          <w:szCs w:val="21"/>
        </w:rPr>
        <w:t>1</w:t>
      </w:r>
      <w:r w:rsidRPr="00127D70">
        <w:rPr>
          <w:rFonts w:cs="Times New Roman"/>
          <w:szCs w:val="21"/>
        </w:rPr>
        <w:t>3</w:t>
      </w:r>
      <w:r w:rsidRPr="00127D70">
        <w:rPr>
          <w:rFonts w:cs="Times New Roman"/>
          <w:szCs w:val="21"/>
        </w:rPr>
        <w:t>甲所示的</w:t>
      </w:r>
      <w:r w:rsidRPr="00127D70">
        <w:rPr>
          <w:rFonts w:cs="Times New Roman" w:hint="eastAsia"/>
          <w:szCs w:val="21"/>
        </w:rPr>
        <w:t>器材</w:t>
      </w:r>
      <w:r w:rsidRPr="00127D70">
        <w:rPr>
          <w:rFonts w:cs="Times New Roman"/>
          <w:szCs w:val="21"/>
        </w:rPr>
        <w:t>测量小灯泡的电阻，小灯泡的额定电压是</w:t>
      </w:r>
      <w:r w:rsidRPr="00127D70">
        <w:rPr>
          <w:rFonts w:cs="Times New Roman"/>
          <w:szCs w:val="21"/>
        </w:rPr>
        <w:t>2.5V</w:t>
      </w:r>
      <w:r w:rsidRPr="00127D70">
        <w:rPr>
          <w:rFonts w:cs="Times New Roman"/>
          <w:szCs w:val="21"/>
        </w:rPr>
        <w:t>。</w:t>
      </w:r>
    </w:p>
    <w:p w14:paraId="0DDC6147" w14:textId="5BB4B6A6" w:rsidR="00127D70" w:rsidRPr="00127D70" w:rsidRDefault="00127D70" w:rsidP="00127D70">
      <w:pPr>
        <w:adjustRightInd w:val="0"/>
        <w:snapToGrid w:val="0"/>
        <w:spacing w:line="360" w:lineRule="auto"/>
        <w:ind w:leftChars="150" w:left="850" w:hangingChars="255" w:hanging="535"/>
        <w:rPr>
          <w:rFonts w:cs="Times New Roman"/>
          <w:szCs w:val="21"/>
        </w:rPr>
      </w:pPr>
      <w:r>
        <w:rPr>
          <w:noProof/>
        </w:rPr>
        <w:drawing>
          <wp:inline distT="0" distB="0" distL="0" distR="0" wp14:anchorId="3ECFD66C" wp14:editId="3751E46B">
            <wp:extent cx="4490357" cy="2171045"/>
            <wp:effectExtent l="0" t="0" r="0" b="0"/>
            <wp:docPr id="116188038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1880389" name=""/>
                    <pic:cNvPicPr/>
                  </pic:nvPicPr>
                  <pic:blipFill>
                    <a:blip r:embed="rId28"/>
                    <a:stretch>
                      <a:fillRect/>
                    </a:stretch>
                  </pic:blipFill>
                  <pic:spPr>
                    <a:xfrm>
                      <a:off x="0" y="0"/>
                      <a:ext cx="4498390" cy="2174929"/>
                    </a:xfrm>
                    <a:prstGeom prst="rect">
                      <a:avLst/>
                    </a:prstGeom>
                  </pic:spPr>
                </pic:pic>
              </a:graphicData>
            </a:graphic>
          </wp:inline>
        </w:drawing>
      </w:r>
    </w:p>
    <w:p w14:paraId="5A8CA281" w14:textId="77777777" w:rsidR="00127D70" w:rsidRPr="00127D70" w:rsidRDefault="00127D70" w:rsidP="00127D70">
      <w:pPr>
        <w:adjustRightInd w:val="0"/>
        <w:snapToGrid w:val="0"/>
        <w:spacing w:line="360" w:lineRule="auto"/>
        <w:ind w:leftChars="150" w:left="850" w:hangingChars="255" w:hanging="535"/>
        <w:rPr>
          <w:rFonts w:cs="Times New Roman"/>
          <w:szCs w:val="21"/>
        </w:rPr>
      </w:pPr>
      <w:r w:rsidRPr="00127D70">
        <w:rPr>
          <w:rFonts w:cs="Times New Roman"/>
          <w:szCs w:val="21"/>
        </w:rPr>
        <w:t>（</w:t>
      </w:r>
      <w:r w:rsidRPr="00127D70">
        <w:rPr>
          <w:rFonts w:cs="Times New Roman"/>
          <w:szCs w:val="21"/>
        </w:rPr>
        <w:t>1</w:t>
      </w:r>
      <w:r w:rsidRPr="00127D70">
        <w:rPr>
          <w:rFonts w:cs="Times New Roman"/>
          <w:szCs w:val="21"/>
        </w:rPr>
        <w:t>）请用笔画线代替导线，将图</w:t>
      </w:r>
      <w:r w:rsidRPr="00127D70">
        <w:rPr>
          <w:rFonts w:cs="Times New Roman"/>
          <w:szCs w:val="21"/>
        </w:rPr>
        <w:t>131</w:t>
      </w:r>
      <w:r w:rsidRPr="00127D70">
        <w:rPr>
          <w:rFonts w:cs="Times New Roman"/>
          <w:szCs w:val="21"/>
        </w:rPr>
        <w:t>甲中的实物电路连接完整</w:t>
      </w:r>
      <w:r w:rsidRPr="00127D70">
        <w:rPr>
          <w:rFonts w:cs="Times New Roman" w:hint="eastAsia"/>
          <w:szCs w:val="21"/>
        </w:rPr>
        <w:t>，要求开关闭合后，滑片</w:t>
      </w:r>
      <w:r w:rsidRPr="00127D70">
        <w:rPr>
          <w:rFonts w:cs="Times New Roman" w:hint="eastAsia"/>
          <w:szCs w:val="21"/>
        </w:rPr>
        <w:t>P</w:t>
      </w:r>
      <w:r w:rsidRPr="00127D70">
        <w:rPr>
          <w:rFonts w:cs="Times New Roman" w:hint="eastAsia"/>
          <w:szCs w:val="21"/>
        </w:rPr>
        <w:t>向左移动时，电阻值变大。</w:t>
      </w:r>
    </w:p>
    <w:p w14:paraId="6043142A" w14:textId="77777777" w:rsidR="00127D70" w:rsidRPr="00127D70" w:rsidRDefault="00127D70" w:rsidP="00127D70">
      <w:pPr>
        <w:adjustRightInd w:val="0"/>
        <w:snapToGrid w:val="0"/>
        <w:spacing w:line="360" w:lineRule="auto"/>
        <w:ind w:leftChars="150" w:left="850" w:hangingChars="255" w:hanging="535"/>
        <w:rPr>
          <w:rFonts w:cs="Times New Roman"/>
          <w:szCs w:val="21"/>
        </w:rPr>
      </w:pPr>
      <w:r w:rsidRPr="00127D70">
        <w:rPr>
          <w:rFonts w:cs="Times New Roman"/>
          <w:szCs w:val="21"/>
        </w:rPr>
        <w:t>（</w:t>
      </w:r>
      <w:r w:rsidRPr="00127D70">
        <w:rPr>
          <w:rFonts w:cs="Times New Roman"/>
          <w:szCs w:val="21"/>
        </w:rPr>
        <w:t>2</w:t>
      </w:r>
      <w:r w:rsidRPr="00127D70">
        <w:rPr>
          <w:rFonts w:cs="Times New Roman"/>
          <w:szCs w:val="21"/>
        </w:rPr>
        <w:t>）正确连接电路后，闭合开关前，应将滑动变阻器的滑片置于</w:t>
      </w:r>
      <w:r w:rsidRPr="00127D70">
        <w:rPr>
          <w:rFonts w:cs="Times New Roman"/>
          <w:szCs w:val="21"/>
        </w:rPr>
        <w:t>_____</w:t>
      </w:r>
      <w:r w:rsidRPr="00127D70">
        <w:rPr>
          <w:rFonts w:cs="Times New Roman"/>
          <w:szCs w:val="21"/>
        </w:rPr>
        <w:t>（选填</w:t>
      </w:r>
      <w:r w:rsidRPr="00127D70">
        <w:rPr>
          <w:rFonts w:cs="Times New Roman" w:hint="eastAsia"/>
          <w:szCs w:val="21"/>
        </w:rPr>
        <w:t>“</w:t>
      </w:r>
      <w:r w:rsidRPr="00127D70">
        <w:rPr>
          <w:rFonts w:cs="Times New Roman" w:hint="eastAsia"/>
          <w:szCs w:val="21"/>
        </w:rPr>
        <w:t>A</w:t>
      </w:r>
      <w:r w:rsidRPr="00127D70">
        <w:rPr>
          <w:rFonts w:cs="Times New Roman" w:hint="eastAsia"/>
          <w:szCs w:val="21"/>
        </w:rPr>
        <w:t>”</w:t>
      </w:r>
      <w:r w:rsidRPr="00127D70">
        <w:rPr>
          <w:rFonts w:cs="Times New Roman"/>
          <w:szCs w:val="21"/>
        </w:rPr>
        <w:t>或</w:t>
      </w:r>
      <w:r w:rsidRPr="00127D70">
        <w:rPr>
          <w:rFonts w:cs="Times New Roman" w:hint="eastAsia"/>
          <w:szCs w:val="21"/>
        </w:rPr>
        <w:t>“</w:t>
      </w:r>
      <w:r w:rsidRPr="00127D70">
        <w:rPr>
          <w:rFonts w:cs="Times New Roman" w:hint="eastAsia"/>
          <w:szCs w:val="21"/>
        </w:rPr>
        <w:t>B</w:t>
      </w:r>
      <w:r w:rsidRPr="00127D70">
        <w:rPr>
          <w:rFonts w:cs="Times New Roman" w:hint="eastAsia"/>
          <w:szCs w:val="21"/>
        </w:rPr>
        <w:t>”</w:t>
      </w:r>
      <w:r w:rsidRPr="00127D70">
        <w:rPr>
          <w:rFonts w:cs="Times New Roman"/>
          <w:szCs w:val="21"/>
        </w:rPr>
        <w:t>）端。</w:t>
      </w:r>
    </w:p>
    <w:p w14:paraId="08697F48" w14:textId="77777777" w:rsidR="00127D70" w:rsidRPr="00127D70" w:rsidRDefault="00127D70" w:rsidP="00127D70">
      <w:pPr>
        <w:adjustRightInd w:val="0"/>
        <w:snapToGrid w:val="0"/>
        <w:spacing w:line="360" w:lineRule="auto"/>
        <w:ind w:leftChars="150" w:left="850" w:hangingChars="255" w:hanging="535"/>
        <w:rPr>
          <w:rFonts w:cs="Times New Roman"/>
          <w:szCs w:val="21"/>
        </w:rPr>
      </w:pPr>
      <w:r w:rsidRPr="00127D70">
        <w:rPr>
          <w:rFonts w:cs="Times New Roman"/>
          <w:szCs w:val="21"/>
        </w:rPr>
        <w:t>（</w:t>
      </w:r>
      <w:r w:rsidRPr="00127D70">
        <w:rPr>
          <w:rFonts w:cs="Times New Roman"/>
          <w:szCs w:val="21"/>
        </w:rPr>
        <w:t>3</w:t>
      </w:r>
      <w:r w:rsidRPr="00127D70">
        <w:rPr>
          <w:rFonts w:cs="Times New Roman"/>
          <w:szCs w:val="21"/>
        </w:rPr>
        <w:t>）闭合开关后，调节滑动变阻器，使电压表示数为</w:t>
      </w:r>
      <w:r w:rsidRPr="00127D70">
        <w:rPr>
          <w:rFonts w:cs="Times New Roman" w:hint="eastAsia"/>
          <w:szCs w:val="21"/>
        </w:rPr>
        <w:t>1.8</w:t>
      </w:r>
      <w:r w:rsidRPr="00127D70">
        <w:rPr>
          <w:rFonts w:cs="Times New Roman"/>
          <w:szCs w:val="21"/>
        </w:rPr>
        <w:t>V</w:t>
      </w:r>
      <w:r w:rsidRPr="00127D70">
        <w:rPr>
          <w:rFonts w:cs="Times New Roman"/>
          <w:szCs w:val="21"/>
        </w:rPr>
        <w:t>，此时电流表的示数如图乙所示。则此时通过小灯泡的电流是</w:t>
      </w:r>
      <w:r w:rsidRPr="00127D70">
        <w:rPr>
          <w:rFonts w:cs="Times New Roman"/>
          <w:szCs w:val="21"/>
        </w:rPr>
        <w:t>______A</w:t>
      </w:r>
      <w:r w:rsidRPr="00127D70">
        <w:rPr>
          <w:rFonts w:cs="Times New Roman"/>
          <w:szCs w:val="21"/>
        </w:rPr>
        <w:t>，小灯泡的电阻是</w:t>
      </w:r>
      <w:r w:rsidRPr="00127D70">
        <w:rPr>
          <w:rFonts w:cs="Times New Roman"/>
          <w:szCs w:val="21"/>
        </w:rPr>
        <w:t>______Ω</w:t>
      </w:r>
      <w:r w:rsidRPr="00127D70">
        <w:rPr>
          <w:rFonts w:cs="Times New Roman" w:hint="eastAsia"/>
          <w:szCs w:val="21"/>
        </w:rPr>
        <w:t>（结果保留一位小数）</w:t>
      </w:r>
      <w:r w:rsidRPr="00127D70">
        <w:rPr>
          <w:rFonts w:cs="Times New Roman"/>
          <w:szCs w:val="21"/>
        </w:rPr>
        <w:t>。要测量小灯泡正常发光时的电阻，他应将滑动变阻器的滑片向</w:t>
      </w:r>
      <w:r w:rsidRPr="00127D70">
        <w:rPr>
          <w:rFonts w:cs="Times New Roman"/>
          <w:szCs w:val="21"/>
          <w:u w:val="single"/>
        </w:rPr>
        <w:t xml:space="preserve">        </w:t>
      </w:r>
      <w:r w:rsidRPr="00127D70">
        <w:rPr>
          <w:rFonts w:cs="Times New Roman"/>
          <w:szCs w:val="21"/>
        </w:rPr>
        <w:t>（选填</w:t>
      </w:r>
      <w:r w:rsidRPr="00127D70">
        <w:rPr>
          <w:rFonts w:cs="Times New Roman" w:hint="eastAsia"/>
          <w:szCs w:val="21"/>
        </w:rPr>
        <w:t>“</w:t>
      </w:r>
      <w:r w:rsidRPr="00127D70">
        <w:rPr>
          <w:rFonts w:cs="Times New Roman" w:hint="eastAsia"/>
          <w:szCs w:val="21"/>
        </w:rPr>
        <w:t>A</w:t>
      </w:r>
      <w:r w:rsidRPr="00127D70">
        <w:rPr>
          <w:rFonts w:cs="Times New Roman" w:hint="eastAsia"/>
          <w:szCs w:val="21"/>
        </w:rPr>
        <w:t>”</w:t>
      </w:r>
      <w:r w:rsidRPr="00127D70">
        <w:rPr>
          <w:rFonts w:cs="Times New Roman"/>
          <w:szCs w:val="21"/>
        </w:rPr>
        <w:t>或</w:t>
      </w:r>
      <w:r w:rsidRPr="00127D70">
        <w:rPr>
          <w:rFonts w:cs="Times New Roman" w:hint="eastAsia"/>
          <w:szCs w:val="21"/>
        </w:rPr>
        <w:t>“</w:t>
      </w:r>
      <w:r w:rsidRPr="00127D70">
        <w:rPr>
          <w:rFonts w:cs="Times New Roman" w:hint="eastAsia"/>
          <w:szCs w:val="21"/>
        </w:rPr>
        <w:t>B</w:t>
      </w:r>
      <w:r w:rsidRPr="00127D70">
        <w:rPr>
          <w:rFonts w:cs="Times New Roman" w:hint="eastAsia"/>
          <w:szCs w:val="21"/>
        </w:rPr>
        <w:t>”</w:t>
      </w:r>
      <w:r w:rsidRPr="00127D70">
        <w:rPr>
          <w:rFonts w:cs="Times New Roman"/>
          <w:szCs w:val="21"/>
        </w:rPr>
        <w:t>）端移动一段距离。</w:t>
      </w:r>
    </w:p>
    <w:p w14:paraId="52448F79" w14:textId="77777777" w:rsidR="00127D70" w:rsidRPr="00127D70" w:rsidRDefault="00127D70" w:rsidP="00127D70">
      <w:pPr>
        <w:adjustRightInd w:val="0"/>
        <w:snapToGrid w:val="0"/>
        <w:spacing w:line="360" w:lineRule="auto"/>
        <w:ind w:leftChars="-2" w:left="307" w:hangingChars="148" w:hanging="311"/>
        <w:rPr>
          <w:rFonts w:cs="Times New Roman"/>
          <w:szCs w:val="21"/>
        </w:rPr>
      </w:pPr>
      <w:r w:rsidRPr="00127D70">
        <w:rPr>
          <w:rFonts w:cs="Times New Roman"/>
          <w:szCs w:val="21"/>
        </w:rPr>
        <w:t>21</w:t>
      </w:r>
      <w:r w:rsidRPr="00127D70">
        <w:rPr>
          <w:rFonts w:cs="Times New Roman"/>
          <w:szCs w:val="21"/>
        </w:rPr>
        <w:t>．如图</w:t>
      </w:r>
      <w:r w:rsidRPr="00127D70">
        <w:rPr>
          <w:rFonts w:cs="Times New Roman"/>
          <w:szCs w:val="21"/>
        </w:rPr>
        <w:t>14</w:t>
      </w:r>
      <w:r w:rsidRPr="00127D70">
        <w:rPr>
          <w:rFonts w:cs="Times New Roman" w:hint="eastAsia"/>
          <w:szCs w:val="21"/>
        </w:rPr>
        <w:t>甲和乙</w:t>
      </w:r>
      <w:r w:rsidRPr="00127D70">
        <w:rPr>
          <w:rFonts w:cs="Times New Roman"/>
          <w:szCs w:val="21"/>
        </w:rPr>
        <w:t>是探究电流通过导体时产生热量与哪些因素有关的实验装置，</w:t>
      </w:r>
      <w:r w:rsidRPr="00127D70">
        <w:rPr>
          <w:rFonts w:cs="Times New Roman" w:hint="eastAsia"/>
          <w:szCs w:val="21"/>
        </w:rPr>
        <w:t>装置中完全相同的</w:t>
      </w:r>
      <w:r w:rsidRPr="00127D70">
        <w:rPr>
          <w:rFonts w:cs="Times New Roman"/>
          <w:szCs w:val="21"/>
        </w:rPr>
        <w:t>透明容器中</w:t>
      </w:r>
      <w:proofErr w:type="gramStart"/>
      <w:r w:rsidRPr="00127D70">
        <w:rPr>
          <w:rFonts w:cs="Times New Roman"/>
          <w:szCs w:val="21"/>
        </w:rPr>
        <w:t>密封着初温</w:t>
      </w:r>
      <w:proofErr w:type="gramEnd"/>
      <w:r w:rsidRPr="00127D70">
        <w:rPr>
          <w:rFonts w:cs="Times New Roman"/>
          <w:szCs w:val="21"/>
        </w:rPr>
        <w:t>、质量相同的空气，</w:t>
      </w:r>
      <w:r w:rsidRPr="00127D70">
        <w:rPr>
          <w:rFonts w:cs="Times New Roman" w:hint="eastAsia"/>
          <w:szCs w:val="21"/>
        </w:rPr>
        <w:t>容器中都有一段电阻丝，</w:t>
      </w:r>
      <w:r w:rsidRPr="00127D70">
        <w:rPr>
          <w:rFonts w:cs="Times New Roman" w:hint="eastAsia"/>
          <w:szCs w:val="21"/>
        </w:rPr>
        <w:t>U</w:t>
      </w:r>
      <w:r w:rsidRPr="00127D70">
        <w:rPr>
          <w:rFonts w:cs="Times New Roman" w:hint="eastAsia"/>
          <w:szCs w:val="21"/>
        </w:rPr>
        <w:t>型管内各有一段水柱，</w:t>
      </w:r>
      <w:r w:rsidRPr="00127D70">
        <w:rPr>
          <w:rFonts w:cs="Times New Roman" w:hint="eastAsia"/>
          <w:szCs w:val="21"/>
        </w:rPr>
        <w:lastRenderedPageBreak/>
        <w:t>初始时</w:t>
      </w:r>
      <w:r w:rsidRPr="00127D70">
        <w:rPr>
          <w:rFonts w:cs="Times New Roman"/>
          <w:szCs w:val="21"/>
        </w:rPr>
        <w:t>U</w:t>
      </w:r>
      <w:r w:rsidRPr="00127D70">
        <w:rPr>
          <w:rFonts w:cs="Times New Roman"/>
          <w:szCs w:val="21"/>
        </w:rPr>
        <w:t>型管内各</w:t>
      </w:r>
      <w:proofErr w:type="gramStart"/>
      <w:r w:rsidRPr="00127D70">
        <w:rPr>
          <w:rFonts w:cs="Times New Roman"/>
          <w:szCs w:val="21"/>
        </w:rPr>
        <w:t>液面均</w:t>
      </w:r>
      <w:proofErr w:type="gramEnd"/>
      <w:r w:rsidRPr="00127D70">
        <w:rPr>
          <w:rFonts w:cs="Times New Roman"/>
          <w:szCs w:val="21"/>
        </w:rPr>
        <w:t>在同一水平面上。</w:t>
      </w:r>
    </w:p>
    <w:p w14:paraId="2B40F624" w14:textId="73C056BD" w:rsidR="00127D70" w:rsidRPr="00127D70" w:rsidRDefault="00127D70" w:rsidP="00127D70">
      <w:pPr>
        <w:adjustRightInd w:val="0"/>
        <w:snapToGrid w:val="0"/>
        <w:spacing w:line="360" w:lineRule="auto"/>
        <w:ind w:leftChars="150" w:left="850" w:hangingChars="255" w:hanging="535"/>
        <w:rPr>
          <w:rFonts w:cs="Times New Roman"/>
          <w:szCs w:val="21"/>
        </w:rPr>
      </w:pPr>
      <w:r>
        <w:rPr>
          <w:noProof/>
        </w:rPr>
        <w:drawing>
          <wp:inline distT="0" distB="0" distL="0" distR="0" wp14:anchorId="34CC7EA8" wp14:editId="2F521CC8">
            <wp:extent cx="4120243" cy="1853940"/>
            <wp:effectExtent l="0" t="0" r="0" b="0"/>
            <wp:docPr id="13429325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93250" name=""/>
                    <pic:cNvPicPr/>
                  </pic:nvPicPr>
                  <pic:blipFill>
                    <a:blip r:embed="rId29"/>
                    <a:stretch>
                      <a:fillRect/>
                    </a:stretch>
                  </pic:blipFill>
                  <pic:spPr>
                    <a:xfrm>
                      <a:off x="0" y="0"/>
                      <a:ext cx="4130528" cy="1858568"/>
                    </a:xfrm>
                    <a:prstGeom prst="rect">
                      <a:avLst/>
                    </a:prstGeom>
                  </pic:spPr>
                </pic:pic>
              </a:graphicData>
            </a:graphic>
          </wp:inline>
        </w:drawing>
      </w:r>
    </w:p>
    <w:p w14:paraId="762F8D1B" w14:textId="77777777" w:rsidR="00127D70" w:rsidRPr="00127D70" w:rsidRDefault="00127D70" w:rsidP="00127D70">
      <w:pPr>
        <w:adjustRightInd w:val="0"/>
        <w:snapToGrid w:val="0"/>
        <w:spacing w:line="360" w:lineRule="auto"/>
        <w:ind w:leftChars="150" w:left="850" w:hangingChars="255" w:hanging="535"/>
        <w:rPr>
          <w:rFonts w:cs="Times New Roman"/>
          <w:szCs w:val="21"/>
        </w:rPr>
      </w:pPr>
      <w:r w:rsidRPr="00127D70">
        <w:rPr>
          <w:rFonts w:cs="Times New Roman"/>
          <w:szCs w:val="21"/>
        </w:rPr>
        <w:t>（</w:t>
      </w:r>
      <w:r w:rsidRPr="00127D70">
        <w:rPr>
          <w:rFonts w:cs="Times New Roman"/>
          <w:szCs w:val="21"/>
        </w:rPr>
        <w:t>1</w:t>
      </w:r>
      <w:r w:rsidRPr="00127D70">
        <w:rPr>
          <w:rFonts w:cs="Times New Roman"/>
          <w:szCs w:val="21"/>
        </w:rPr>
        <w:t>）</w:t>
      </w:r>
      <w:r w:rsidRPr="00127D70">
        <w:rPr>
          <w:rFonts w:cs="Times New Roman" w:hint="eastAsia"/>
          <w:szCs w:val="21"/>
        </w:rPr>
        <w:t>把甲</w:t>
      </w:r>
      <w:r w:rsidRPr="00127D70">
        <w:rPr>
          <w:rFonts w:cs="Times New Roman"/>
          <w:szCs w:val="21"/>
        </w:rPr>
        <w:t>装置</w:t>
      </w:r>
      <w:r w:rsidRPr="00127D70">
        <w:rPr>
          <w:rFonts w:cs="Times New Roman" w:hint="eastAsia"/>
          <w:szCs w:val="21"/>
        </w:rPr>
        <w:t>接入电路中，</w:t>
      </w:r>
      <w:r w:rsidRPr="00127D70">
        <w:rPr>
          <w:rFonts w:cs="Times New Roman"/>
          <w:szCs w:val="21"/>
        </w:rPr>
        <w:t>可探究电流产生的热量与</w:t>
      </w:r>
      <w:r w:rsidRPr="00127D70">
        <w:rPr>
          <w:rFonts w:cs="Times New Roman"/>
          <w:szCs w:val="21"/>
        </w:rPr>
        <w:t>______________</w:t>
      </w:r>
      <w:r w:rsidRPr="00127D70">
        <w:rPr>
          <w:rFonts w:cs="Times New Roman"/>
          <w:szCs w:val="21"/>
        </w:rPr>
        <w:t>的关系</w:t>
      </w:r>
      <w:r w:rsidRPr="00127D70">
        <w:rPr>
          <w:rFonts w:cs="Times New Roman" w:hint="eastAsia"/>
          <w:szCs w:val="21"/>
        </w:rPr>
        <w:t>。</w:t>
      </w:r>
      <w:r w:rsidRPr="00127D70">
        <w:rPr>
          <w:rFonts w:cs="Times New Roman"/>
          <w:szCs w:val="21"/>
        </w:rPr>
        <w:t xml:space="preserve"> </w:t>
      </w:r>
    </w:p>
    <w:p w14:paraId="19453055" w14:textId="77777777" w:rsidR="00127D70" w:rsidRPr="00127D70" w:rsidRDefault="00127D70" w:rsidP="00127D70">
      <w:pPr>
        <w:adjustRightInd w:val="0"/>
        <w:snapToGrid w:val="0"/>
        <w:spacing w:line="360" w:lineRule="auto"/>
        <w:ind w:leftChars="150" w:left="850" w:hangingChars="255" w:hanging="535"/>
        <w:rPr>
          <w:rFonts w:cs="Times New Roman"/>
          <w:szCs w:val="21"/>
        </w:rPr>
      </w:pPr>
      <w:r w:rsidRPr="00127D70">
        <w:rPr>
          <w:rFonts w:cs="Times New Roman"/>
          <w:szCs w:val="21"/>
        </w:rPr>
        <w:t>（</w:t>
      </w:r>
      <w:r w:rsidRPr="00127D70">
        <w:rPr>
          <w:rFonts w:cs="Times New Roman"/>
          <w:szCs w:val="21"/>
        </w:rPr>
        <w:t>2</w:t>
      </w:r>
      <w:r w:rsidRPr="00127D70">
        <w:rPr>
          <w:rFonts w:cs="Times New Roman"/>
          <w:szCs w:val="21"/>
        </w:rPr>
        <w:t>）</w:t>
      </w:r>
      <w:r w:rsidRPr="00127D70">
        <w:rPr>
          <w:rFonts w:cs="Times New Roman" w:hint="eastAsia"/>
          <w:szCs w:val="21"/>
        </w:rPr>
        <w:t>把乙装置接入电路中，通电一段时间后两</w:t>
      </w:r>
      <w:r w:rsidRPr="00127D70">
        <w:rPr>
          <w:rFonts w:cs="Times New Roman" w:hint="eastAsia"/>
          <w:szCs w:val="21"/>
        </w:rPr>
        <w:t>U</w:t>
      </w:r>
      <w:r w:rsidRPr="00127D70">
        <w:rPr>
          <w:rFonts w:cs="Times New Roman" w:hint="eastAsia"/>
          <w:szCs w:val="21"/>
        </w:rPr>
        <w:t>型管内液面的位置如图中所示，则可说明</w:t>
      </w:r>
      <w:r w:rsidRPr="00127D70">
        <w:rPr>
          <w:rFonts w:cs="Times New Roman" w:hint="eastAsia"/>
          <w:szCs w:val="21"/>
        </w:rPr>
        <w:t>_</w:t>
      </w:r>
      <w:r w:rsidRPr="00127D70">
        <w:rPr>
          <w:rFonts w:cs="Times New Roman"/>
          <w:szCs w:val="21"/>
        </w:rPr>
        <w:t>_____</w:t>
      </w:r>
      <w:r w:rsidRPr="00127D70">
        <w:rPr>
          <w:rFonts w:cs="Times New Roman"/>
          <w:szCs w:val="21"/>
        </w:rPr>
        <w:t>（选填</w:t>
      </w:r>
      <w:r w:rsidRPr="00127D70">
        <w:rPr>
          <w:rFonts w:cs="Times New Roman" w:hint="eastAsia"/>
          <w:szCs w:val="21"/>
        </w:rPr>
        <w:t>“左”或“右”</w:t>
      </w:r>
      <w:r w:rsidRPr="00127D70">
        <w:rPr>
          <w:rFonts w:cs="Times New Roman"/>
          <w:szCs w:val="21"/>
        </w:rPr>
        <w:t>）容器中</w:t>
      </w:r>
      <w:r w:rsidRPr="00127D70">
        <w:rPr>
          <w:rFonts w:cs="Times New Roman" w:hint="eastAsia"/>
          <w:szCs w:val="21"/>
        </w:rPr>
        <w:t>电阻丝</w:t>
      </w:r>
      <w:r w:rsidRPr="00127D70">
        <w:rPr>
          <w:rFonts w:cs="Times New Roman"/>
          <w:szCs w:val="21"/>
        </w:rPr>
        <w:t>产生的热量较多</w:t>
      </w:r>
      <w:r w:rsidRPr="00127D70">
        <w:rPr>
          <w:rFonts w:cs="Times New Roman" w:hint="eastAsia"/>
          <w:szCs w:val="21"/>
        </w:rPr>
        <w:t>。</w:t>
      </w:r>
    </w:p>
    <w:p w14:paraId="0E5BF989" w14:textId="77777777" w:rsidR="00127D70" w:rsidRPr="00127D70" w:rsidRDefault="00127D70" w:rsidP="00127D70">
      <w:pPr>
        <w:adjustRightInd w:val="0"/>
        <w:snapToGrid w:val="0"/>
        <w:spacing w:line="360" w:lineRule="auto"/>
        <w:ind w:leftChars="150" w:left="850" w:hangingChars="255" w:hanging="535"/>
        <w:rPr>
          <w:rFonts w:cs="Times New Roman"/>
          <w:szCs w:val="21"/>
        </w:rPr>
      </w:pPr>
      <w:r w:rsidRPr="00127D70">
        <w:rPr>
          <w:rFonts w:cs="Times New Roman"/>
          <w:szCs w:val="21"/>
        </w:rPr>
        <w:t>（</w:t>
      </w:r>
      <w:r w:rsidRPr="00127D70">
        <w:rPr>
          <w:rFonts w:cs="Times New Roman"/>
          <w:szCs w:val="21"/>
        </w:rPr>
        <w:t>3</w:t>
      </w:r>
      <w:r w:rsidRPr="00127D70">
        <w:rPr>
          <w:rFonts w:cs="Times New Roman"/>
          <w:szCs w:val="21"/>
        </w:rPr>
        <w:t>）</w:t>
      </w:r>
      <w:r w:rsidRPr="00127D70">
        <w:rPr>
          <w:rFonts w:cs="Times New Roman" w:hint="eastAsia"/>
          <w:szCs w:val="21"/>
        </w:rPr>
        <w:t>科学探究中有些物理量不易直接测量或观察，通常利用测量或观察其他量的方法来代替需要观测的物理量。例如本实验中，利用比较</w:t>
      </w:r>
      <w:r w:rsidRPr="00127D70">
        <w:rPr>
          <w:rFonts w:cs="Times New Roman" w:hint="eastAsia"/>
          <w:szCs w:val="21"/>
        </w:rPr>
        <w:t>U</w:t>
      </w:r>
      <w:proofErr w:type="gramStart"/>
      <w:r w:rsidRPr="00127D70">
        <w:rPr>
          <w:rFonts w:cs="Times New Roman" w:hint="eastAsia"/>
          <w:szCs w:val="21"/>
        </w:rPr>
        <w:t>型管两侧</w:t>
      </w:r>
      <w:proofErr w:type="gramEnd"/>
      <w:r w:rsidRPr="00127D70">
        <w:rPr>
          <w:rFonts w:cs="Times New Roman" w:hint="eastAsia"/>
          <w:szCs w:val="21"/>
        </w:rPr>
        <w:t>液面高度差的大小来比较两根电阻丝中产生热量的多少。请你至少列举一例，说明此种方法在其他实验中的应用。</w:t>
      </w:r>
    </w:p>
    <w:p w14:paraId="39E5372A" w14:textId="77777777" w:rsidR="00127D70" w:rsidRDefault="00127D70" w:rsidP="00127D70">
      <w:pPr>
        <w:adjustRightInd w:val="0"/>
        <w:snapToGrid w:val="0"/>
        <w:spacing w:line="360" w:lineRule="auto"/>
        <w:ind w:leftChars="386" w:left="824" w:hangingChars="6" w:hanging="13"/>
        <w:rPr>
          <w:rFonts w:cs="Times New Roman"/>
          <w:szCs w:val="21"/>
        </w:rPr>
      </w:pPr>
      <w:r w:rsidRPr="00127D70">
        <w:rPr>
          <w:rFonts w:cs="Times New Roman" w:hint="eastAsia"/>
          <w:szCs w:val="21"/>
        </w:rPr>
        <w:t>应用举例：</w:t>
      </w:r>
      <w:r w:rsidRPr="00127D70">
        <w:rPr>
          <w:rFonts w:cs="Times New Roman" w:hint="eastAsia"/>
          <w:szCs w:val="21"/>
        </w:rPr>
        <w:t>_</w:t>
      </w:r>
      <w:r w:rsidRPr="00127D70">
        <w:rPr>
          <w:rFonts w:cs="Times New Roman"/>
          <w:szCs w:val="21"/>
        </w:rPr>
        <w:t>_______________________________________________________</w:t>
      </w:r>
      <w:r w:rsidRPr="00127D70">
        <w:rPr>
          <w:rFonts w:cs="Times New Roman" w:hint="eastAsia"/>
          <w:szCs w:val="21"/>
        </w:rPr>
        <w:t>。</w:t>
      </w:r>
    </w:p>
    <w:p w14:paraId="4498A1D8" w14:textId="521C6D4A" w:rsidR="00127D70" w:rsidRPr="00127D70" w:rsidRDefault="00127D70" w:rsidP="00127D70">
      <w:pPr>
        <w:adjustRightInd w:val="0"/>
        <w:snapToGrid w:val="0"/>
        <w:spacing w:line="360" w:lineRule="auto"/>
        <w:ind w:leftChars="-2" w:left="416" w:hangingChars="200" w:hanging="420"/>
        <w:rPr>
          <w:rFonts w:cs="Times New Roman"/>
          <w:szCs w:val="21"/>
        </w:rPr>
      </w:pPr>
      <w:r>
        <w:rPr>
          <w:noProof/>
        </w:rPr>
        <w:drawing>
          <wp:anchor distT="0" distB="0" distL="114300" distR="114300" simplePos="0" relativeHeight="251653632" behindDoc="0" locked="0" layoutInCell="1" allowOverlap="1" wp14:anchorId="2C226360" wp14:editId="026FB890">
            <wp:simplePos x="0" y="0"/>
            <wp:positionH relativeFrom="column">
              <wp:posOffset>4413885</wp:posOffset>
            </wp:positionH>
            <wp:positionV relativeFrom="paragraph">
              <wp:posOffset>179070</wp:posOffset>
            </wp:positionV>
            <wp:extent cx="1327785" cy="1343660"/>
            <wp:effectExtent l="0" t="0" r="0" b="0"/>
            <wp:wrapSquare wrapText="bothSides"/>
            <wp:docPr id="154911781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117818" name=""/>
                    <pic:cNvPicPr/>
                  </pic:nvPicPr>
                  <pic:blipFill>
                    <a:blip r:embed="rId30">
                      <a:extLst>
                        <a:ext uri="{28A0092B-C50C-407E-A947-70E740481C1C}">
                          <a14:useLocalDpi xmlns:a14="http://schemas.microsoft.com/office/drawing/2010/main" val="0"/>
                        </a:ext>
                      </a:extLst>
                    </a:blip>
                    <a:stretch>
                      <a:fillRect/>
                    </a:stretch>
                  </pic:blipFill>
                  <pic:spPr>
                    <a:xfrm>
                      <a:off x="0" y="0"/>
                      <a:ext cx="1327785" cy="1343660"/>
                    </a:xfrm>
                    <a:prstGeom prst="rect">
                      <a:avLst/>
                    </a:prstGeom>
                  </pic:spPr>
                </pic:pic>
              </a:graphicData>
            </a:graphic>
          </wp:anchor>
        </w:drawing>
      </w:r>
      <w:r w:rsidRPr="00127D70">
        <w:rPr>
          <w:rFonts w:cs="Times New Roman"/>
          <w:szCs w:val="21"/>
        </w:rPr>
        <w:t>22</w:t>
      </w:r>
      <w:r w:rsidRPr="00127D70">
        <w:rPr>
          <w:rFonts w:cs="Times New Roman"/>
          <w:szCs w:val="21"/>
        </w:rPr>
        <w:t>．某同学利用如图</w:t>
      </w:r>
      <w:r w:rsidRPr="00127D70">
        <w:rPr>
          <w:rFonts w:cs="Times New Roman"/>
          <w:szCs w:val="21"/>
        </w:rPr>
        <w:t>15</w:t>
      </w:r>
      <w:r w:rsidRPr="00127D70">
        <w:rPr>
          <w:rFonts w:cs="Times New Roman"/>
          <w:szCs w:val="21"/>
        </w:rPr>
        <w:t>所示的电路测量未知电阻</w:t>
      </w:r>
      <w:r w:rsidRPr="00127D70">
        <w:rPr>
          <w:rFonts w:cs="Times New Roman"/>
          <w:i/>
          <w:iCs/>
          <w:szCs w:val="21"/>
        </w:rPr>
        <w:t>R</w:t>
      </w:r>
      <w:r w:rsidRPr="00127D70">
        <w:rPr>
          <w:rFonts w:cs="Times New Roman"/>
          <w:szCs w:val="21"/>
          <w:vertAlign w:val="subscript"/>
        </w:rPr>
        <w:t>x</w:t>
      </w:r>
      <w:r w:rsidRPr="00127D70">
        <w:rPr>
          <w:rFonts w:cs="Times New Roman"/>
          <w:szCs w:val="21"/>
        </w:rPr>
        <w:t>的</w:t>
      </w:r>
      <w:r w:rsidRPr="00127D70">
        <w:rPr>
          <w:rFonts w:cs="Times New Roman" w:hint="eastAsia"/>
          <w:szCs w:val="21"/>
        </w:rPr>
        <w:t>阻</w:t>
      </w:r>
      <w:r w:rsidRPr="00127D70">
        <w:rPr>
          <w:rFonts w:cs="Times New Roman"/>
          <w:szCs w:val="21"/>
        </w:rPr>
        <w:t>值，图中</w:t>
      </w:r>
      <w:r w:rsidRPr="00127D70">
        <w:rPr>
          <w:rFonts w:cs="Times New Roman"/>
          <w:i/>
          <w:iCs/>
          <w:szCs w:val="21"/>
        </w:rPr>
        <w:t>R</w:t>
      </w:r>
      <w:r w:rsidRPr="00127D70">
        <w:rPr>
          <w:rFonts w:cs="Times New Roman"/>
          <w:szCs w:val="21"/>
        </w:rPr>
        <w:t>是电阻箱。他连接好实验电路后进行如下操作：</w:t>
      </w:r>
      <w:r w:rsidRPr="00127D70">
        <w:rPr>
          <w:rFonts w:ascii="宋体" w:hAnsi="宋体" w:hint="eastAsia"/>
          <w:szCs w:val="21"/>
        </w:rPr>
        <w:t>①</w:t>
      </w:r>
      <w:r w:rsidRPr="00127D70">
        <w:rPr>
          <w:rFonts w:cs="Times New Roman"/>
          <w:szCs w:val="21"/>
        </w:rPr>
        <w:t>将电阻箱调至阻值最大处；</w:t>
      </w:r>
      <w:r w:rsidRPr="00127D70">
        <w:rPr>
          <w:rFonts w:ascii="宋体" w:hAnsi="宋体" w:hint="eastAsia"/>
          <w:szCs w:val="21"/>
        </w:rPr>
        <w:t>②</w:t>
      </w:r>
      <w:r w:rsidRPr="00127D70">
        <w:rPr>
          <w:rFonts w:cs="Times New Roman"/>
          <w:szCs w:val="21"/>
        </w:rPr>
        <w:t>只闭合开关</w:t>
      </w:r>
      <w:r w:rsidRPr="00127D70">
        <w:rPr>
          <w:rFonts w:cs="Times New Roman"/>
          <w:szCs w:val="21"/>
        </w:rPr>
        <w:t>S</w:t>
      </w:r>
      <w:r w:rsidRPr="00127D70">
        <w:rPr>
          <w:rFonts w:cs="Times New Roman"/>
          <w:szCs w:val="21"/>
          <w:vertAlign w:val="subscript"/>
        </w:rPr>
        <w:t>1</w:t>
      </w:r>
      <w:r w:rsidRPr="00127D70">
        <w:rPr>
          <w:rFonts w:cs="Times New Roman"/>
          <w:szCs w:val="21"/>
        </w:rPr>
        <w:t>和</w:t>
      </w:r>
      <w:r w:rsidRPr="00127D70">
        <w:rPr>
          <w:rFonts w:cs="Times New Roman"/>
          <w:szCs w:val="21"/>
        </w:rPr>
        <w:t>S</w:t>
      </w:r>
      <w:r w:rsidRPr="00127D70">
        <w:rPr>
          <w:rFonts w:cs="Times New Roman"/>
          <w:szCs w:val="21"/>
          <w:vertAlign w:val="subscript"/>
        </w:rPr>
        <w:t>2</w:t>
      </w:r>
      <w:r w:rsidRPr="00127D70">
        <w:rPr>
          <w:rFonts w:cs="Times New Roman"/>
          <w:szCs w:val="21"/>
        </w:rPr>
        <w:t>，读出并记录电流表的示数</w:t>
      </w:r>
      <w:r w:rsidRPr="00127D70">
        <w:rPr>
          <w:rFonts w:cs="Times New Roman"/>
          <w:i/>
          <w:iCs/>
          <w:szCs w:val="21"/>
        </w:rPr>
        <w:t>I</w:t>
      </w:r>
      <w:r w:rsidRPr="00127D70">
        <w:rPr>
          <w:rFonts w:cs="Times New Roman"/>
          <w:szCs w:val="21"/>
        </w:rPr>
        <w:t>；</w:t>
      </w:r>
      <w:r w:rsidRPr="00127D70">
        <w:rPr>
          <w:rFonts w:ascii="宋体" w:hAnsi="宋体" w:hint="eastAsia"/>
          <w:szCs w:val="21"/>
        </w:rPr>
        <w:t>③</w:t>
      </w:r>
      <w:r w:rsidRPr="00127D70">
        <w:rPr>
          <w:rFonts w:cs="Times New Roman"/>
          <w:szCs w:val="21"/>
        </w:rPr>
        <w:t>断开</w:t>
      </w:r>
      <w:r w:rsidRPr="00127D70">
        <w:rPr>
          <w:rFonts w:cs="Times New Roman"/>
          <w:szCs w:val="21"/>
        </w:rPr>
        <w:t>S</w:t>
      </w:r>
      <w:r w:rsidRPr="00127D70">
        <w:rPr>
          <w:rFonts w:cs="Times New Roman"/>
          <w:szCs w:val="21"/>
          <w:vertAlign w:val="subscript"/>
        </w:rPr>
        <w:t>2</w:t>
      </w:r>
      <w:r w:rsidRPr="00127D70">
        <w:rPr>
          <w:rFonts w:cs="Times New Roman"/>
          <w:szCs w:val="21"/>
        </w:rPr>
        <w:t>，闭合</w:t>
      </w:r>
      <w:r w:rsidRPr="00127D70">
        <w:rPr>
          <w:rFonts w:cs="Times New Roman"/>
          <w:szCs w:val="21"/>
        </w:rPr>
        <w:t>S</w:t>
      </w:r>
      <w:r w:rsidRPr="00127D70">
        <w:rPr>
          <w:rFonts w:cs="Times New Roman"/>
          <w:szCs w:val="21"/>
          <w:vertAlign w:val="subscript"/>
        </w:rPr>
        <w:t>3</w:t>
      </w:r>
      <w:r w:rsidRPr="00127D70">
        <w:rPr>
          <w:rFonts w:cs="Times New Roman"/>
          <w:szCs w:val="21"/>
        </w:rPr>
        <w:t>；</w:t>
      </w:r>
      <w:r w:rsidRPr="00127D70">
        <w:rPr>
          <w:rFonts w:ascii="宋体" w:hAnsi="宋体" w:hint="eastAsia"/>
          <w:szCs w:val="21"/>
        </w:rPr>
        <w:t>④</w:t>
      </w:r>
      <w:r w:rsidRPr="00127D70">
        <w:rPr>
          <w:rFonts w:cs="Times New Roman"/>
          <w:szCs w:val="21"/>
        </w:rPr>
        <w:t>调节电阻箱，使电流表的示数仍为</w:t>
      </w:r>
      <w:r w:rsidRPr="00127D70">
        <w:rPr>
          <w:rFonts w:cs="Times New Roman"/>
          <w:i/>
          <w:iCs/>
          <w:szCs w:val="21"/>
        </w:rPr>
        <w:t>I</w:t>
      </w:r>
      <w:r w:rsidRPr="00127D70">
        <w:rPr>
          <w:rFonts w:cs="Times New Roman"/>
          <w:szCs w:val="21"/>
        </w:rPr>
        <w:t>，记录电阻箱的读数</w:t>
      </w:r>
      <w:r w:rsidRPr="00127D70">
        <w:rPr>
          <w:rFonts w:cs="Times New Roman"/>
          <w:i/>
          <w:iCs/>
          <w:szCs w:val="21"/>
        </w:rPr>
        <w:t>R</w:t>
      </w:r>
      <w:r w:rsidRPr="00127D70">
        <w:rPr>
          <w:rFonts w:cs="Times New Roman"/>
          <w:szCs w:val="21"/>
        </w:rPr>
        <w:t>。于是他得出了未知电阻的阻值</w:t>
      </w:r>
      <w:r w:rsidRPr="00127D70">
        <w:rPr>
          <w:rFonts w:cs="Times New Roman"/>
          <w:i/>
          <w:iCs/>
          <w:szCs w:val="21"/>
        </w:rPr>
        <w:t>R</w:t>
      </w:r>
      <w:r w:rsidRPr="00127D70">
        <w:rPr>
          <w:rFonts w:cs="Times New Roman"/>
          <w:szCs w:val="21"/>
          <w:vertAlign w:val="subscript"/>
        </w:rPr>
        <w:t>x</w:t>
      </w:r>
      <w:r w:rsidRPr="00127D70">
        <w:rPr>
          <w:rFonts w:cs="Times New Roman"/>
          <w:szCs w:val="21"/>
        </w:rPr>
        <w:t>=</w:t>
      </w:r>
      <w:r w:rsidRPr="00127D70">
        <w:rPr>
          <w:rFonts w:cs="Times New Roman"/>
          <w:i/>
          <w:iCs/>
          <w:szCs w:val="21"/>
        </w:rPr>
        <w:t>R</w:t>
      </w:r>
      <w:r w:rsidRPr="00127D70">
        <w:rPr>
          <w:rFonts w:cs="Times New Roman"/>
          <w:szCs w:val="21"/>
        </w:rPr>
        <w:t>。</w:t>
      </w:r>
    </w:p>
    <w:p w14:paraId="2E85B7B5" w14:textId="77777777" w:rsidR="00127D70" w:rsidRPr="00127D70" w:rsidRDefault="00127D70" w:rsidP="00127D70">
      <w:pPr>
        <w:adjustRightInd w:val="0"/>
        <w:snapToGrid w:val="0"/>
        <w:spacing w:line="360" w:lineRule="auto"/>
        <w:ind w:leftChars="150" w:left="850" w:hangingChars="255" w:hanging="535"/>
        <w:rPr>
          <w:rFonts w:cs="Times New Roman"/>
          <w:szCs w:val="21"/>
        </w:rPr>
      </w:pPr>
      <w:r w:rsidRPr="00127D70">
        <w:rPr>
          <w:rFonts w:cs="Times New Roman"/>
          <w:szCs w:val="21"/>
        </w:rPr>
        <w:t>（</w:t>
      </w:r>
      <w:r w:rsidRPr="00127D70">
        <w:rPr>
          <w:rFonts w:cs="Times New Roman"/>
          <w:szCs w:val="21"/>
        </w:rPr>
        <w:t>1</w:t>
      </w:r>
      <w:r w:rsidRPr="00127D70">
        <w:rPr>
          <w:rFonts w:cs="Times New Roman"/>
          <w:szCs w:val="21"/>
        </w:rPr>
        <w:t>）请你说明</w:t>
      </w:r>
      <w:r w:rsidRPr="00127D70">
        <w:rPr>
          <w:rFonts w:cs="Times New Roman"/>
          <w:i/>
          <w:iCs/>
          <w:szCs w:val="21"/>
        </w:rPr>
        <w:t>R</w:t>
      </w:r>
      <w:r w:rsidRPr="00127D70">
        <w:rPr>
          <w:rFonts w:cs="Times New Roman"/>
          <w:szCs w:val="21"/>
          <w:vertAlign w:val="subscript"/>
        </w:rPr>
        <w:t>x</w:t>
      </w:r>
      <w:r w:rsidRPr="00127D70">
        <w:rPr>
          <w:rFonts w:cs="Times New Roman"/>
          <w:szCs w:val="21"/>
        </w:rPr>
        <w:t>=</w:t>
      </w:r>
      <w:r w:rsidRPr="00127D70">
        <w:rPr>
          <w:rFonts w:cs="Times New Roman"/>
          <w:i/>
          <w:iCs/>
          <w:szCs w:val="21"/>
        </w:rPr>
        <w:t>R</w:t>
      </w:r>
      <w:r w:rsidRPr="00127D70">
        <w:rPr>
          <w:rFonts w:cs="Times New Roman"/>
          <w:szCs w:val="21"/>
        </w:rPr>
        <w:t>的依据。</w:t>
      </w:r>
    </w:p>
    <w:p w14:paraId="7C4A9C76" w14:textId="77777777" w:rsidR="00127D70" w:rsidRDefault="00127D70" w:rsidP="00127D70">
      <w:pPr>
        <w:adjustRightInd w:val="0"/>
        <w:snapToGrid w:val="0"/>
        <w:spacing w:line="360" w:lineRule="auto"/>
        <w:ind w:leftChars="150" w:left="850" w:hangingChars="255" w:hanging="535"/>
        <w:rPr>
          <w:rFonts w:cs="Times New Roman"/>
          <w:szCs w:val="21"/>
        </w:rPr>
      </w:pPr>
      <w:r w:rsidRPr="00127D70">
        <w:rPr>
          <w:rFonts w:cs="Times New Roman"/>
          <w:szCs w:val="21"/>
        </w:rPr>
        <w:t>（</w:t>
      </w:r>
      <w:r w:rsidRPr="00127D70">
        <w:rPr>
          <w:rFonts w:cs="Times New Roman"/>
          <w:szCs w:val="21"/>
        </w:rPr>
        <w:t>2</w:t>
      </w:r>
      <w:r w:rsidRPr="00127D70">
        <w:rPr>
          <w:rFonts w:cs="Times New Roman"/>
          <w:szCs w:val="21"/>
        </w:rPr>
        <w:t>）</w:t>
      </w:r>
      <w:r w:rsidRPr="00127D70">
        <w:rPr>
          <w:rFonts w:cs="Times New Roman" w:hint="eastAsia"/>
          <w:szCs w:val="21"/>
        </w:rPr>
        <w:t>实验中不能</w:t>
      </w:r>
      <w:r w:rsidRPr="00127D70">
        <w:rPr>
          <w:rFonts w:cs="Times New Roman"/>
          <w:szCs w:val="21"/>
        </w:rPr>
        <w:t>用滑动变阻器代替电阻箱</w:t>
      </w:r>
      <w:r w:rsidRPr="00127D70">
        <w:rPr>
          <w:rFonts w:cs="Times New Roman" w:hint="eastAsia"/>
          <w:szCs w:val="21"/>
        </w:rPr>
        <w:t>，请你</w:t>
      </w:r>
      <w:r w:rsidRPr="00127D70">
        <w:rPr>
          <w:rFonts w:cs="Times New Roman"/>
          <w:szCs w:val="21"/>
        </w:rPr>
        <w:t>说明理由。</w:t>
      </w:r>
    </w:p>
    <w:p w14:paraId="74EB0900" w14:textId="1A9CB9E5" w:rsidR="00127D70" w:rsidRPr="00127D70" w:rsidRDefault="00127D70" w:rsidP="00127D70">
      <w:pPr>
        <w:adjustRightInd w:val="0"/>
        <w:snapToGrid w:val="0"/>
        <w:spacing w:line="360" w:lineRule="auto"/>
        <w:ind w:leftChars="-2" w:left="416" w:hangingChars="200" w:hanging="420"/>
        <w:rPr>
          <w:rFonts w:cs="Times New Roman"/>
          <w:szCs w:val="21"/>
        </w:rPr>
      </w:pPr>
      <w:r>
        <w:rPr>
          <w:noProof/>
        </w:rPr>
        <w:drawing>
          <wp:anchor distT="0" distB="0" distL="114300" distR="114300" simplePos="0" relativeHeight="251655680" behindDoc="0" locked="0" layoutInCell="1" allowOverlap="1" wp14:anchorId="53A8BCF6" wp14:editId="16102E23">
            <wp:simplePos x="0" y="0"/>
            <wp:positionH relativeFrom="column">
              <wp:posOffset>3958590</wp:posOffset>
            </wp:positionH>
            <wp:positionV relativeFrom="paragraph">
              <wp:posOffset>342900</wp:posOffset>
            </wp:positionV>
            <wp:extent cx="1779270" cy="1345565"/>
            <wp:effectExtent l="0" t="0" r="0" b="0"/>
            <wp:wrapSquare wrapText="bothSides"/>
            <wp:docPr id="2098151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15114" name=""/>
                    <pic:cNvPicPr/>
                  </pic:nvPicPr>
                  <pic:blipFill>
                    <a:blip r:embed="rId31">
                      <a:extLst>
                        <a:ext uri="{28A0092B-C50C-407E-A947-70E740481C1C}">
                          <a14:useLocalDpi xmlns:a14="http://schemas.microsoft.com/office/drawing/2010/main" val="0"/>
                        </a:ext>
                      </a:extLst>
                    </a:blip>
                    <a:stretch>
                      <a:fillRect/>
                    </a:stretch>
                  </pic:blipFill>
                  <pic:spPr>
                    <a:xfrm>
                      <a:off x="0" y="0"/>
                      <a:ext cx="1779270" cy="1345565"/>
                    </a:xfrm>
                    <a:prstGeom prst="rect">
                      <a:avLst/>
                    </a:prstGeom>
                  </pic:spPr>
                </pic:pic>
              </a:graphicData>
            </a:graphic>
          </wp:anchor>
        </w:drawing>
      </w:r>
      <w:r w:rsidRPr="00127D70">
        <w:rPr>
          <w:rFonts w:cs="Times New Roman"/>
          <w:bCs/>
          <w:szCs w:val="21"/>
        </w:rPr>
        <w:t>23</w:t>
      </w:r>
      <w:r w:rsidRPr="00127D70">
        <w:rPr>
          <w:rFonts w:cs="Times New Roman"/>
          <w:bCs/>
          <w:szCs w:val="21"/>
        </w:rPr>
        <w:t>．</w:t>
      </w:r>
      <w:r w:rsidRPr="00127D70">
        <w:rPr>
          <w:rFonts w:cs="Times New Roman"/>
          <w:szCs w:val="21"/>
        </w:rPr>
        <w:t>小</w:t>
      </w:r>
      <w:r w:rsidRPr="00127D70">
        <w:rPr>
          <w:rFonts w:cs="Times New Roman" w:hint="eastAsia"/>
          <w:szCs w:val="21"/>
        </w:rPr>
        <w:t>兴用如</w:t>
      </w:r>
      <w:r w:rsidRPr="00127D70">
        <w:rPr>
          <w:rFonts w:cs="Times New Roman"/>
          <w:szCs w:val="21"/>
        </w:rPr>
        <w:t>图</w:t>
      </w:r>
      <w:r w:rsidRPr="00127D70">
        <w:rPr>
          <w:rFonts w:cs="Times New Roman"/>
          <w:szCs w:val="21"/>
        </w:rPr>
        <w:t>16</w:t>
      </w:r>
      <w:r w:rsidRPr="00127D70">
        <w:rPr>
          <w:rFonts w:cs="Times New Roman"/>
          <w:szCs w:val="21"/>
        </w:rPr>
        <w:t>所示</w:t>
      </w:r>
      <w:r w:rsidRPr="00127D70">
        <w:rPr>
          <w:rFonts w:cs="Times New Roman" w:hint="eastAsia"/>
          <w:szCs w:val="21"/>
        </w:rPr>
        <w:t>的</w:t>
      </w:r>
      <w:r w:rsidRPr="00127D70">
        <w:rPr>
          <w:rFonts w:cs="Times New Roman"/>
          <w:szCs w:val="21"/>
        </w:rPr>
        <w:t>电路探究导体中的电流与导体电阻的关系，</w:t>
      </w:r>
      <w:r w:rsidRPr="00127D70">
        <w:rPr>
          <w:rFonts w:cs="Times New Roman" w:hint="eastAsia"/>
          <w:szCs w:val="21"/>
        </w:rPr>
        <w:t>图中</w:t>
      </w:r>
      <w:r w:rsidRPr="00127D70">
        <w:rPr>
          <w:rFonts w:cs="Times New Roman" w:hint="eastAsia"/>
          <w:i/>
          <w:iCs/>
          <w:szCs w:val="21"/>
        </w:rPr>
        <w:t>R</w:t>
      </w:r>
      <w:r w:rsidRPr="00127D70">
        <w:rPr>
          <w:rFonts w:cs="Times New Roman" w:hint="eastAsia"/>
          <w:szCs w:val="21"/>
        </w:rPr>
        <w:t>是电阻箱，</w:t>
      </w:r>
      <w:r w:rsidRPr="00127D70">
        <w:rPr>
          <w:rFonts w:cs="Times New Roman" w:hint="eastAsia"/>
          <w:i/>
          <w:iCs/>
          <w:szCs w:val="21"/>
        </w:rPr>
        <w:t>R</w:t>
      </w:r>
      <w:r w:rsidRPr="00127D70">
        <w:rPr>
          <w:rFonts w:cs="Times New Roman"/>
          <w:szCs w:val="21"/>
          <w:vertAlign w:val="subscript"/>
        </w:rPr>
        <w:t>1</w:t>
      </w:r>
      <w:r w:rsidRPr="00127D70">
        <w:rPr>
          <w:rFonts w:cs="Times New Roman" w:hint="eastAsia"/>
          <w:szCs w:val="21"/>
        </w:rPr>
        <w:t>是滑动变阻器。</w:t>
      </w:r>
      <w:r w:rsidRPr="00127D70">
        <w:rPr>
          <w:rFonts w:cs="Times New Roman"/>
          <w:szCs w:val="21"/>
        </w:rPr>
        <w:t>他的实验步骤如下：</w:t>
      </w:r>
    </w:p>
    <w:p w14:paraId="77C53025" w14:textId="7AA1573D" w:rsidR="00127D70" w:rsidRPr="00127D70" w:rsidRDefault="00127D70" w:rsidP="00127D70">
      <w:pPr>
        <w:adjustRightInd w:val="0"/>
        <w:snapToGrid w:val="0"/>
        <w:spacing w:line="360" w:lineRule="auto"/>
        <w:ind w:leftChars="149" w:left="548" w:hangingChars="112" w:hanging="235"/>
        <w:rPr>
          <w:rFonts w:cs="Times New Roman"/>
          <w:szCs w:val="21"/>
        </w:rPr>
      </w:pPr>
      <w:r w:rsidRPr="00127D70">
        <w:rPr>
          <w:rFonts w:ascii="宋体" w:hAnsi="宋体" w:hint="eastAsia"/>
          <w:szCs w:val="21"/>
        </w:rPr>
        <w:t>①将</w:t>
      </w:r>
      <w:r w:rsidRPr="00127D70">
        <w:rPr>
          <w:rFonts w:cs="Times New Roman"/>
          <w:szCs w:val="21"/>
        </w:rPr>
        <w:t>电流表和电压表调零，</w:t>
      </w:r>
      <w:r w:rsidRPr="00127D70">
        <w:rPr>
          <w:rFonts w:cs="Times New Roman" w:hint="eastAsia"/>
          <w:szCs w:val="21"/>
        </w:rPr>
        <w:t>按图连接好实验电路，开关保持断开状态，使</w:t>
      </w:r>
      <w:r w:rsidRPr="00127D70">
        <w:rPr>
          <w:rFonts w:cs="Times New Roman"/>
          <w:szCs w:val="21"/>
        </w:rPr>
        <w:t>滑动变阻器</w:t>
      </w:r>
      <w:r w:rsidRPr="00127D70">
        <w:rPr>
          <w:rFonts w:cs="Times New Roman" w:hint="eastAsia"/>
          <w:szCs w:val="21"/>
        </w:rPr>
        <w:t>接入电路的</w:t>
      </w:r>
      <w:r w:rsidRPr="00127D70">
        <w:rPr>
          <w:rFonts w:cs="Times New Roman"/>
          <w:szCs w:val="21"/>
        </w:rPr>
        <w:t>阻值调至最大</w:t>
      </w:r>
      <w:r w:rsidRPr="00127D70">
        <w:rPr>
          <w:rFonts w:cs="Times New Roman" w:hint="eastAsia"/>
          <w:szCs w:val="21"/>
        </w:rPr>
        <w:t>；</w:t>
      </w:r>
    </w:p>
    <w:p w14:paraId="62D4F20D" w14:textId="77777777" w:rsidR="00127D70" w:rsidRPr="00127D70" w:rsidRDefault="00127D70" w:rsidP="00127D70">
      <w:pPr>
        <w:adjustRightInd w:val="0"/>
        <w:snapToGrid w:val="0"/>
        <w:spacing w:line="360" w:lineRule="auto"/>
        <w:ind w:leftChars="149" w:left="548" w:hangingChars="112" w:hanging="235"/>
        <w:rPr>
          <w:rFonts w:cs="Times New Roman"/>
          <w:szCs w:val="21"/>
        </w:rPr>
      </w:pPr>
      <w:r w:rsidRPr="00127D70">
        <w:rPr>
          <w:rFonts w:ascii="宋体" w:hAnsi="宋体" w:hint="eastAsia"/>
          <w:szCs w:val="21"/>
        </w:rPr>
        <w:t>②把</w:t>
      </w:r>
      <w:r w:rsidRPr="00127D70">
        <w:rPr>
          <w:rFonts w:cs="Times New Roman"/>
          <w:szCs w:val="21"/>
        </w:rPr>
        <w:t>电阻箱调到</w:t>
      </w:r>
      <w:r w:rsidRPr="00127D70">
        <w:rPr>
          <w:rFonts w:cs="Times New Roman" w:hint="eastAsia"/>
          <w:szCs w:val="21"/>
        </w:rPr>
        <w:t>某个</w:t>
      </w:r>
      <w:r w:rsidRPr="00127D70">
        <w:rPr>
          <w:rFonts w:cs="Times New Roman"/>
          <w:szCs w:val="21"/>
        </w:rPr>
        <w:t>阻值，闭合开关</w:t>
      </w:r>
      <w:r w:rsidRPr="00127D70">
        <w:rPr>
          <w:rFonts w:cs="Times New Roman"/>
          <w:szCs w:val="21"/>
        </w:rPr>
        <w:t>S</w:t>
      </w:r>
      <w:r w:rsidRPr="00127D70">
        <w:rPr>
          <w:rFonts w:cs="Times New Roman"/>
          <w:szCs w:val="21"/>
        </w:rPr>
        <w:t>，移动滑动变阻器的滑片到适当位置</w:t>
      </w:r>
      <w:r w:rsidRPr="00127D70">
        <w:rPr>
          <w:rFonts w:cs="Times New Roman" w:hint="eastAsia"/>
          <w:szCs w:val="21"/>
        </w:rPr>
        <w:t>，读出电压表的示数</w:t>
      </w:r>
      <w:r w:rsidRPr="00127D70">
        <w:rPr>
          <w:rFonts w:cs="Times New Roman" w:hint="eastAsia"/>
          <w:i/>
          <w:iCs/>
          <w:szCs w:val="21"/>
        </w:rPr>
        <w:t>U</w:t>
      </w:r>
      <w:r w:rsidRPr="00127D70">
        <w:rPr>
          <w:rFonts w:cs="Times New Roman" w:hint="eastAsia"/>
          <w:szCs w:val="21"/>
        </w:rPr>
        <w:t>、电阻箱的示数</w:t>
      </w:r>
      <w:r w:rsidRPr="00127D70">
        <w:rPr>
          <w:rFonts w:cs="Times New Roman" w:hint="eastAsia"/>
          <w:i/>
          <w:iCs/>
          <w:szCs w:val="21"/>
        </w:rPr>
        <w:t>R</w:t>
      </w:r>
      <w:r w:rsidRPr="00127D70">
        <w:rPr>
          <w:rFonts w:cs="Times New Roman" w:hint="eastAsia"/>
          <w:szCs w:val="21"/>
        </w:rPr>
        <w:t>和电流表的示数</w:t>
      </w:r>
      <w:r w:rsidRPr="00127D70">
        <w:rPr>
          <w:rFonts w:cs="Times New Roman" w:hint="eastAsia"/>
          <w:i/>
          <w:iCs/>
          <w:szCs w:val="21"/>
        </w:rPr>
        <w:t>I</w:t>
      </w:r>
      <w:r w:rsidRPr="00127D70">
        <w:rPr>
          <w:rFonts w:cs="Times New Roman" w:hint="eastAsia"/>
          <w:szCs w:val="21"/>
        </w:rPr>
        <w:t>，并将</w:t>
      </w:r>
      <w:r w:rsidRPr="00127D70">
        <w:rPr>
          <w:rFonts w:cs="Times New Roman" w:hint="eastAsia"/>
          <w:i/>
          <w:iCs/>
          <w:szCs w:val="21"/>
        </w:rPr>
        <w:t>R</w:t>
      </w:r>
      <w:r w:rsidRPr="00127D70">
        <w:rPr>
          <w:rFonts w:cs="Times New Roman" w:hint="eastAsia"/>
          <w:szCs w:val="21"/>
        </w:rPr>
        <w:t>和</w:t>
      </w:r>
      <w:r w:rsidRPr="00127D70">
        <w:rPr>
          <w:rFonts w:cs="Times New Roman" w:hint="eastAsia"/>
          <w:i/>
          <w:iCs/>
          <w:szCs w:val="21"/>
        </w:rPr>
        <w:t>I</w:t>
      </w:r>
      <w:r w:rsidRPr="00127D70">
        <w:rPr>
          <w:rFonts w:cs="Times New Roman" w:hint="eastAsia"/>
          <w:szCs w:val="21"/>
        </w:rPr>
        <w:t>的值记入表格</w:t>
      </w:r>
      <w:r w:rsidRPr="00127D70">
        <w:rPr>
          <w:rFonts w:cs="Times New Roman"/>
          <w:szCs w:val="21"/>
        </w:rPr>
        <w:t>；</w:t>
      </w:r>
    </w:p>
    <w:p w14:paraId="1E56CB3F" w14:textId="77777777" w:rsidR="00127D70" w:rsidRPr="00127D70" w:rsidRDefault="00127D70" w:rsidP="00127D70">
      <w:pPr>
        <w:adjustRightInd w:val="0"/>
        <w:snapToGrid w:val="0"/>
        <w:spacing w:line="360" w:lineRule="auto"/>
        <w:ind w:leftChars="149" w:left="548" w:hangingChars="112" w:hanging="235"/>
        <w:rPr>
          <w:rFonts w:cs="Times New Roman"/>
          <w:szCs w:val="21"/>
        </w:rPr>
      </w:pPr>
      <w:r w:rsidRPr="00127D70">
        <w:rPr>
          <w:rFonts w:ascii="宋体" w:hAnsi="宋体" w:hint="eastAsia"/>
          <w:szCs w:val="21"/>
        </w:rPr>
        <w:t>③</w:t>
      </w:r>
      <w:r w:rsidRPr="00127D70">
        <w:rPr>
          <w:rFonts w:cs="Times New Roman"/>
          <w:szCs w:val="21"/>
        </w:rPr>
        <w:t>断开开关</w:t>
      </w:r>
      <w:r w:rsidRPr="00127D70">
        <w:rPr>
          <w:rFonts w:cs="Times New Roman"/>
          <w:szCs w:val="21"/>
        </w:rPr>
        <w:t>S</w:t>
      </w:r>
      <w:r w:rsidRPr="00127D70">
        <w:rPr>
          <w:rFonts w:cs="Times New Roman"/>
          <w:szCs w:val="21"/>
        </w:rPr>
        <w:t>，改变电阻箱的阻值，闭合开关</w:t>
      </w:r>
      <w:r w:rsidRPr="00127D70">
        <w:rPr>
          <w:rFonts w:cs="Times New Roman"/>
          <w:szCs w:val="21"/>
        </w:rPr>
        <w:t>S</w:t>
      </w:r>
      <w:r w:rsidRPr="00127D70">
        <w:rPr>
          <w:rFonts w:cs="Times New Roman"/>
          <w:szCs w:val="21"/>
        </w:rPr>
        <w:t>，移动滑动变阻器的滑片，</w:t>
      </w:r>
      <w:r w:rsidRPr="00127D70">
        <w:rPr>
          <w:rFonts w:cs="Times New Roman" w:hint="eastAsia"/>
          <w:szCs w:val="21"/>
        </w:rPr>
        <w:t>使电流表的示数仍为</w:t>
      </w:r>
      <w:r w:rsidRPr="00127D70">
        <w:rPr>
          <w:rFonts w:cs="Times New Roman" w:hint="eastAsia"/>
          <w:i/>
          <w:iCs/>
          <w:szCs w:val="21"/>
        </w:rPr>
        <w:t>I</w:t>
      </w:r>
      <w:r w:rsidRPr="00127D70">
        <w:rPr>
          <w:rFonts w:cs="Times New Roman" w:hint="eastAsia"/>
          <w:szCs w:val="21"/>
        </w:rPr>
        <w:t>，读出电压表的示数</w:t>
      </w:r>
      <w:r w:rsidRPr="00127D70">
        <w:rPr>
          <w:rFonts w:cs="Times New Roman" w:hint="eastAsia"/>
          <w:i/>
          <w:iCs/>
          <w:szCs w:val="21"/>
        </w:rPr>
        <w:t>U</w:t>
      </w:r>
      <w:r w:rsidRPr="00127D70">
        <w:rPr>
          <w:rFonts w:cs="Times New Roman" w:hint="eastAsia"/>
          <w:szCs w:val="21"/>
        </w:rPr>
        <w:t>、电阻箱的示数</w:t>
      </w:r>
      <w:r w:rsidRPr="00127D70">
        <w:rPr>
          <w:rFonts w:cs="Times New Roman" w:hint="eastAsia"/>
          <w:i/>
          <w:iCs/>
          <w:szCs w:val="21"/>
        </w:rPr>
        <w:t>R</w:t>
      </w:r>
      <w:r w:rsidRPr="00127D70">
        <w:rPr>
          <w:rFonts w:cs="Times New Roman" w:hint="eastAsia"/>
          <w:szCs w:val="21"/>
        </w:rPr>
        <w:t>和电流表的示数</w:t>
      </w:r>
      <w:r w:rsidRPr="00127D70">
        <w:rPr>
          <w:rFonts w:cs="Times New Roman" w:hint="eastAsia"/>
          <w:i/>
          <w:iCs/>
          <w:szCs w:val="21"/>
        </w:rPr>
        <w:t>I</w:t>
      </w:r>
      <w:r w:rsidRPr="00127D70">
        <w:rPr>
          <w:rFonts w:cs="Times New Roman" w:hint="eastAsia"/>
          <w:szCs w:val="21"/>
        </w:rPr>
        <w:t>，并将</w:t>
      </w:r>
      <w:r w:rsidRPr="00127D70">
        <w:rPr>
          <w:rFonts w:cs="Times New Roman" w:hint="eastAsia"/>
          <w:i/>
          <w:iCs/>
          <w:szCs w:val="21"/>
        </w:rPr>
        <w:t>R</w:t>
      </w:r>
      <w:r w:rsidRPr="00127D70">
        <w:rPr>
          <w:rFonts w:cs="Times New Roman" w:hint="eastAsia"/>
          <w:szCs w:val="21"/>
        </w:rPr>
        <w:t>和</w:t>
      </w:r>
      <w:r w:rsidRPr="00127D70">
        <w:rPr>
          <w:rFonts w:cs="Times New Roman" w:hint="eastAsia"/>
          <w:i/>
          <w:iCs/>
          <w:szCs w:val="21"/>
        </w:rPr>
        <w:t>I</w:t>
      </w:r>
      <w:r w:rsidRPr="00127D70">
        <w:rPr>
          <w:rFonts w:cs="Times New Roman" w:hint="eastAsia"/>
          <w:szCs w:val="21"/>
        </w:rPr>
        <w:t>的值记入表格</w:t>
      </w:r>
      <w:r w:rsidRPr="00127D70">
        <w:rPr>
          <w:rFonts w:cs="Times New Roman"/>
          <w:szCs w:val="21"/>
        </w:rPr>
        <w:t>；</w:t>
      </w:r>
    </w:p>
    <w:p w14:paraId="02BFE04B" w14:textId="77777777" w:rsidR="00127D70" w:rsidRPr="00127D70" w:rsidRDefault="00127D70" w:rsidP="00127D70">
      <w:pPr>
        <w:adjustRightInd w:val="0"/>
        <w:snapToGrid w:val="0"/>
        <w:spacing w:line="360" w:lineRule="auto"/>
        <w:ind w:leftChars="149" w:left="548" w:hangingChars="112" w:hanging="235"/>
        <w:rPr>
          <w:rFonts w:cs="Times New Roman"/>
          <w:szCs w:val="21"/>
        </w:rPr>
      </w:pPr>
      <w:r w:rsidRPr="00127D70">
        <w:rPr>
          <w:rFonts w:ascii="宋体" w:hAnsi="宋体" w:hint="eastAsia"/>
          <w:szCs w:val="21"/>
        </w:rPr>
        <w:t>④</w:t>
      </w:r>
      <w:r w:rsidRPr="00127D70">
        <w:rPr>
          <w:rFonts w:cs="Times New Roman"/>
          <w:szCs w:val="21"/>
        </w:rPr>
        <w:t>仿照步骤</w:t>
      </w:r>
      <w:r w:rsidRPr="00127D70">
        <w:rPr>
          <w:rFonts w:ascii="宋体" w:hAnsi="宋体" w:hint="eastAsia"/>
          <w:szCs w:val="21"/>
        </w:rPr>
        <w:t>③</w:t>
      </w:r>
      <w:r w:rsidRPr="00127D70">
        <w:rPr>
          <w:rFonts w:cs="Times New Roman"/>
          <w:szCs w:val="21"/>
        </w:rPr>
        <w:t>再</w:t>
      </w:r>
      <w:r w:rsidRPr="00127D70">
        <w:rPr>
          <w:rFonts w:cs="Times New Roman" w:hint="eastAsia"/>
          <w:szCs w:val="21"/>
        </w:rPr>
        <w:t>重复</w:t>
      </w:r>
      <w:r w:rsidRPr="00127D70">
        <w:rPr>
          <w:rFonts w:cs="Times New Roman"/>
          <w:szCs w:val="21"/>
        </w:rPr>
        <w:t>4</w:t>
      </w:r>
      <w:r w:rsidRPr="00127D70">
        <w:rPr>
          <w:rFonts w:cs="Times New Roman"/>
          <w:szCs w:val="21"/>
        </w:rPr>
        <w:t>次</w:t>
      </w:r>
      <w:r w:rsidRPr="00127D70">
        <w:rPr>
          <w:rFonts w:cs="Times New Roman" w:hint="eastAsia"/>
          <w:szCs w:val="21"/>
        </w:rPr>
        <w:t>实验</w:t>
      </w:r>
      <w:r w:rsidRPr="00127D70">
        <w:rPr>
          <w:rFonts w:cs="Times New Roman"/>
          <w:szCs w:val="21"/>
        </w:rPr>
        <w:t>。</w:t>
      </w:r>
    </w:p>
    <w:p w14:paraId="160C5DC3" w14:textId="77777777" w:rsidR="00127D70" w:rsidRPr="00127D70" w:rsidRDefault="00127D70" w:rsidP="00127D70">
      <w:pPr>
        <w:adjustRightInd w:val="0"/>
        <w:snapToGrid w:val="0"/>
        <w:spacing w:line="360" w:lineRule="auto"/>
        <w:ind w:leftChars="150" w:left="850" w:hangingChars="255" w:hanging="535"/>
        <w:rPr>
          <w:rFonts w:cs="Times New Roman"/>
          <w:szCs w:val="21"/>
        </w:rPr>
      </w:pPr>
      <w:r w:rsidRPr="00127D70">
        <w:rPr>
          <w:rFonts w:cs="Times New Roman"/>
          <w:szCs w:val="21"/>
        </w:rPr>
        <w:t>（</w:t>
      </w:r>
      <w:r w:rsidRPr="00127D70">
        <w:rPr>
          <w:rFonts w:cs="Times New Roman"/>
          <w:szCs w:val="21"/>
        </w:rPr>
        <w:t>1</w:t>
      </w:r>
      <w:r w:rsidRPr="00127D70">
        <w:rPr>
          <w:rFonts w:cs="Times New Roman"/>
          <w:szCs w:val="21"/>
        </w:rPr>
        <w:t>）小</w:t>
      </w:r>
      <w:r w:rsidRPr="00127D70">
        <w:rPr>
          <w:rFonts w:cs="Times New Roman" w:hint="eastAsia"/>
          <w:szCs w:val="21"/>
        </w:rPr>
        <w:t>兴所</w:t>
      </w:r>
      <w:r w:rsidRPr="00127D70">
        <w:rPr>
          <w:rFonts w:cs="Times New Roman"/>
          <w:szCs w:val="21"/>
        </w:rPr>
        <w:t>探究的问题中，自变量是</w:t>
      </w:r>
      <w:r w:rsidRPr="00127D70">
        <w:rPr>
          <w:rFonts w:cs="Times New Roman"/>
          <w:szCs w:val="21"/>
        </w:rPr>
        <w:t>___________________</w:t>
      </w:r>
      <w:r w:rsidRPr="00127D70">
        <w:rPr>
          <w:rFonts w:cs="Times New Roman" w:hint="eastAsia"/>
          <w:szCs w:val="21"/>
        </w:rPr>
        <w:t>。</w:t>
      </w:r>
    </w:p>
    <w:p w14:paraId="7375C460" w14:textId="77777777" w:rsidR="00127D70" w:rsidRPr="00127D70" w:rsidRDefault="00127D70" w:rsidP="00127D70">
      <w:pPr>
        <w:adjustRightInd w:val="0"/>
        <w:snapToGrid w:val="0"/>
        <w:spacing w:line="360" w:lineRule="auto"/>
        <w:ind w:leftChars="150" w:left="850" w:hangingChars="255" w:hanging="535"/>
        <w:rPr>
          <w:rFonts w:cs="Times New Roman"/>
          <w:szCs w:val="21"/>
        </w:rPr>
      </w:pPr>
      <w:r w:rsidRPr="00127D70">
        <w:rPr>
          <w:rFonts w:cs="Times New Roman"/>
          <w:szCs w:val="21"/>
        </w:rPr>
        <w:t>（</w:t>
      </w:r>
      <w:r w:rsidRPr="00127D70">
        <w:rPr>
          <w:rFonts w:cs="Times New Roman"/>
          <w:szCs w:val="21"/>
        </w:rPr>
        <w:t>2</w:t>
      </w:r>
      <w:r w:rsidRPr="00127D70">
        <w:rPr>
          <w:rFonts w:cs="Times New Roman"/>
          <w:szCs w:val="21"/>
        </w:rPr>
        <w:t>）</w:t>
      </w:r>
      <w:r w:rsidRPr="00127D70">
        <w:rPr>
          <w:rFonts w:cs="Times New Roman" w:hint="eastAsia"/>
          <w:szCs w:val="21"/>
        </w:rPr>
        <w:t>小兴的实验过程不能达到探究的目的，原因是</w:t>
      </w:r>
      <w:r w:rsidRPr="00127D70">
        <w:rPr>
          <w:rFonts w:cs="Times New Roman"/>
          <w:szCs w:val="21"/>
        </w:rPr>
        <w:t>__________________________</w:t>
      </w:r>
      <w:r w:rsidRPr="00127D70">
        <w:rPr>
          <w:rFonts w:cs="Times New Roman" w:hint="eastAsia"/>
          <w:szCs w:val="21"/>
        </w:rPr>
        <w:t>。</w:t>
      </w:r>
    </w:p>
    <w:p w14:paraId="07FB931C" w14:textId="77777777" w:rsidR="00127D70" w:rsidRPr="00127D70" w:rsidRDefault="00127D70" w:rsidP="00127D70">
      <w:pPr>
        <w:adjustRightInd w:val="0"/>
        <w:snapToGrid w:val="0"/>
        <w:spacing w:line="360" w:lineRule="auto"/>
        <w:ind w:leftChars="150" w:left="850" w:hangingChars="255" w:hanging="535"/>
        <w:rPr>
          <w:rFonts w:cs="Times New Roman"/>
          <w:szCs w:val="21"/>
        </w:rPr>
      </w:pPr>
      <w:r w:rsidRPr="00127D70">
        <w:rPr>
          <w:rFonts w:cs="Times New Roman"/>
          <w:szCs w:val="21"/>
        </w:rPr>
        <w:lastRenderedPageBreak/>
        <w:t>（</w:t>
      </w:r>
      <w:r w:rsidRPr="00127D70">
        <w:rPr>
          <w:rFonts w:cs="Times New Roman"/>
          <w:szCs w:val="21"/>
        </w:rPr>
        <w:t>3</w:t>
      </w:r>
      <w:r w:rsidRPr="00127D70">
        <w:rPr>
          <w:rFonts w:cs="Times New Roman"/>
          <w:szCs w:val="21"/>
        </w:rPr>
        <w:t>）</w:t>
      </w:r>
      <w:r w:rsidRPr="00127D70">
        <w:rPr>
          <w:rFonts w:cs="Times New Roman" w:hint="eastAsia"/>
          <w:szCs w:val="21"/>
        </w:rPr>
        <w:t>请你帮助小兴改进实验，以达成实验目的。（写出主要步骤即可）</w:t>
      </w:r>
    </w:p>
    <w:p w14:paraId="594752F1" w14:textId="77777777" w:rsidR="00127D70" w:rsidRPr="00127D70" w:rsidRDefault="00127D70" w:rsidP="00127D70">
      <w:pPr>
        <w:autoSpaceDE w:val="0"/>
        <w:autoSpaceDN w:val="0"/>
        <w:adjustRightInd w:val="0"/>
        <w:spacing w:line="360" w:lineRule="auto"/>
        <w:rPr>
          <w:rFonts w:ascii="宋体" w:hAnsi="宋体"/>
          <w:bCs/>
          <w:szCs w:val="21"/>
        </w:rPr>
      </w:pPr>
      <w:r w:rsidRPr="00127D70">
        <w:rPr>
          <w:rFonts w:ascii="黑体" w:eastAsia="黑体" w:hAnsi="黑体"/>
          <w:bCs/>
          <w:szCs w:val="21"/>
        </w:rPr>
        <w:t>四、科普阅读题</w:t>
      </w:r>
      <w:r w:rsidRPr="00127D70">
        <w:rPr>
          <w:rFonts w:ascii="宋体" w:hAnsi="宋体"/>
          <w:bCs/>
          <w:szCs w:val="21"/>
        </w:rPr>
        <w:t>（共4分）</w:t>
      </w:r>
    </w:p>
    <w:p w14:paraId="2045C31E" w14:textId="77777777" w:rsidR="00127D70" w:rsidRPr="00127D70" w:rsidRDefault="00127D70" w:rsidP="00127D70">
      <w:pPr>
        <w:adjustRightInd w:val="0"/>
        <w:snapToGrid w:val="0"/>
        <w:spacing w:line="360" w:lineRule="auto"/>
        <w:ind w:leftChars="193" w:left="825" w:hangingChars="200" w:hanging="420"/>
        <w:rPr>
          <w:rFonts w:ascii="宋体" w:hAnsi="宋体" w:cs="Times New Roman"/>
          <w:szCs w:val="21"/>
        </w:rPr>
      </w:pPr>
      <w:r w:rsidRPr="00127D70">
        <w:rPr>
          <w:rFonts w:ascii="宋体" w:hAnsi="宋体" w:cs="Times New Roman"/>
          <w:szCs w:val="21"/>
        </w:rPr>
        <w:t>阅读《</w:t>
      </w:r>
      <w:r w:rsidRPr="00127D70">
        <w:rPr>
          <w:rFonts w:ascii="宋体" w:hAnsi="宋体" w:hint="eastAsia"/>
          <w:szCs w:val="21"/>
        </w:rPr>
        <w:t>半导体</w:t>
      </w:r>
      <w:r w:rsidRPr="00127D70">
        <w:rPr>
          <w:rFonts w:ascii="宋体" w:hAnsi="宋体" w:cs="Times New Roman"/>
          <w:szCs w:val="21"/>
        </w:rPr>
        <w:t>》并回答24题。</w:t>
      </w:r>
    </w:p>
    <w:p w14:paraId="2F5B0807" w14:textId="6E5921DE" w:rsidR="00127D70" w:rsidRPr="00127D70" w:rsidRDefault="00127D70" w:rsidP="00127D70">
      <w:pPr>
        <w:spacing w:line="360" w:lineRule="auto"/>
        <w:jc w:val="center"/>
        <w:rPr>
          <w:rFonts w:ascii="黑体" w:eastAsia="黑体" w:hAnsi="黑体"/>
          <w:szCs w:val="21"/>
        </w:rPr>
      </w:pPr>
      <w:r w:rsidRPr="00127D70">
        <w:rPr>
          <w:rFonts w:ascii="黑体" w:eastAsia="黑体" w:hAnsi="黑体"/>
          <w:szCs w:val="21"/>
        </w:rPr>
        <w:t>半导体</w:t>
      </w:r>
    </w:p>
    <w:p w14:paraId="524FBBE0" w14:textId="3DCBF062" w:rsidR="00127D70" w:rsidRPr="00127D70" w:rsidRDefault="00FB6997" w:rsidP="00127D70">
      <w:pPr>
        <w:snapToGrid w:val="0"/>
        <w:spacing w:line="360" w:lineRule="auto"/>
        <w:ind w:firstLineChars="202" w:firstLine="424"/>
        <w:rPr>
          <w:rFonts w:ascii="楷体" w:eastAsia="楷体" w:hAnsi="楷体" w:cs="Times New Roman"/>
          <w:szCs w:val="21"/>
        </w:rPr>
      </w:pPr>
      <w:r>
        <w:rPr>
          <w:noProof/>
        </w:rPr>
        <w:drawing>
          <wp:anchor distT="0" distB="0" distL="114300" distR="114300" simplePos="0" relativeHeight="251658752" behindDoc="0" locked="0" layoutInCell="1" allowOverlap="1" wp14:anchorId="114FEF57" wp14:editId="4366E32B">
            <wp:simplePos x="0" y="0"/>
            <wp:positionH relativeFrom="column">
              <wp:posOffset>4779010</wp:posOffset>
            </wp:positionH>
            <wp:positionV relativeFrom="paragraph">
              <wp:posOffset>1589405</wp:posOffset>
            </wp:positionV>
            <wp:extent cx="925195" cy="915035"/>
            <wp:effectExtent l="0" t="0" r="0" b="0"/>
            <wp:wrapSquare wrapText="bothSides"/>
            <wp:docPr id="37279144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791440" name=""/>
                    <pic:cNvPicPr/>
                  </pic:nvPicPr>
                  <pic:blipFill>
                    <a:blip r:embed="rId32">
                      <a:extLst>
                        <a:ext uri="{28A0092B-C50C-407E-A947-70E740481C1C}">
                          <a14:useLocalDpi xmlns:a14="http://schemas.microsoft.com/office/drawing/2010/main" val="0"/>
                        </a:ext>
                      </a:extLst>
                    </a:blip>
                    <a:stretch>
                      <a:fillRect/>
                    </a:stretch>
                  </pic:blipFill>
                  <pic:spPr>
                    <a:xfrm>
                      <a:off x="0" y="0"/>
                      <a:ext cx="925195" cy="915035"/>
                    </a:xfrm>
                    <a:prstGeom prst="rect">
                      <a:avLst/>
                    </a:prstGeom>
                  </pic:spPr>
                </pic:pic>
              </a:graphicData>
            </a:graphic>
          </wp:anchor>
        </w:drawing>
      </w:r>
      <w:r>
        <w:rPr>
          <w:noProof/>
        </w:rPr>
        <w:drawing>
          <wp:anchor distT="0" distB="0" distL="114300" distR="114300" simplePos="0" relativeHeight="251657728" behindDoc="0" locked="0" layoutInCell="1" allowOverlap="1" wp14:anchorId="44DE467C" wp14:editId="53D1BE16">
            <wp:simplePos x="0" y="0"/>
            <wp:positionH relativeFrom="column">
              <wp:posOffset>4773295</wp:posOffset>
            </wp:positionH>
            <wp:positionV relativeFrom="paragraph">
              <wp:posOffset>3810</wp:posOffset>
            </wp:positionV>
            <wp:extent cx="968375" cy="1102995"/>
            <wp:effectExtent l="0" t="0" r="0" b="0"/>
            <wp:wrapSquare wrapText="bothSides"/>
            <wp:docPr id="140441335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413358" name=""/>
                    <pic:cNvPicPr/>
                  </pic:nvPicPr>
                  <pic:blipFill>
                    <a:blip r:embed="rId33">
                      <a:extLst>
                        <a:ext uri="{28A0092B-C50C-407E-A947-70E740481C1C}">
                          <a14:useLocalDpi xmlns:a14="http://schemas.microsoft.com/office/drawing/2010/main" val="0"/>
                        </a:ext>
                      </a:extLst>
                    </a:blip>
                    <a:stretch>
                      <a:fillRect/>
                    </a:stretch>
                  </pic:blipFill>
                  <pic:spPr>
                    <a:xfrm>
                      <a:off x="0" y="0"/>
                      <a:ext cx="968375" cy="1102995"/>
                    </a:xfrm>
                    <a:prstGeom prst="rect">
                      <a:avLst/>
                    </a:prstGeom>
                  </pic:spPr>
                </pic:pic>
              </a:graphicData>
            </a:graphic>
          </wp:anchor>
        </w:drawing>
      </w:r>
      <w:r w:rsidR="00127D70" w:rsidRPr="00127D70">
        <w:rPr>
          <w:rFonts w:ascii="楷体" w:eastAsia="楷体" w:hAnsi="楷体" w:cs="Times New Roman"/>
          <w:szCs w:val="21"/>
        </w:rPr>
        <w:t>导体导电性能好，绝缘体导电性能比较差。有一些材料，例如锗、硅，导电性能介于导体和绝缘体之间，常常</w:t>
      </w:r>
      <w:proofErr w:type="gramStart"/>
      <w:r w:rsidR="00127D70" w:rsidRPr="00127D70">
        <w:rPr>
          <w:rFonts w:ascii="楷体" w:eastAsia="楷体" w:hAnsi="楷体" w:cs="Times New Roman"/>
          <w:szCs w:val="21"/>
        </w:rPr>
        <w:t>称做</w:t>
      </w:r>
      <w:proofErr w:type="gramEnd"/>
      <w:r w:rsidR="00127D70" w:rsidRPr="00127D70">
        <w:rPr>
          <w:rFonts w:ascii="楷体" w:eastAsia="楷体" w:hAnsi="楷体" w:cs="Times New Roman"/>
          <w:szCs w:val="21"/>
        </w:rPr>
        <w:t>半导体。温度、光照、杂质等外界因素对半导体的导电性能有很大影响。利用半导体材料可以制作二极管、三极管。如果把很多二极管、三极管和电阻、电容等元件直接做在硅单晶片上（俗称芯片），就成了集成电路</w:t>
      </w:r>
      <w:r w:rsidR="00127D70" w:rsidRPr="00127D70">
        <w:rPr>
          <w:rFonts w:ascii="楷体" w:eastAsia="楷体" w:hAnsi="楷体" w:cs="Times New Roman" w:hint="eastAsia"/>
          <w:szCs w:val="21"/>
        </w:rPr>
        <w:t>，如图</w:t>
      </w:r>
      <w:r w:rsidR="00127D70" w:rsidRPr="00127D70">
        <w:rPr>
          <w:rFonts w:ascii="楷体" w:eastAsia="楷体" w:hAnsi="楷体" w:cs="Times New Roman"/>
          <w:szCs w:val="21"/>
        </w:rPr>
        <w:t>17</w:t>
      </w:r>
      <w:r w:rsidR="00127D70" w:rsidRPr="00127D70">
        <w:rPr>
          <w:rFonts w:ascii="楷体" w:eastAsia="楷体" w:hAnsi="楷体" w:cs="Times New Roman" w:hint="eastAsia"/>
          <w:szCs w:val="21"/>
        </w:rPr>
        <w:t>所示。</w:t>
      </w:r>
      <w:r w:rsidR="00127D70" w:rsidRPr="00127D70">
        <w:rPr>
          <w:rFonts w:ascii="楷体" w:eastAsia="楷体" w:hAnsi="楷体" w:cs="Times New Roman"/>
          <w:szCs w:val="21"/>
        </w:rPr>
        <w:t>集成电路是20 世纪最重要的发明之一，现代的收音机、电视机、电话 机、计算机，以及打电话用的IC卡、算账用的计算器，里面都有集成电路。没有半导体就没有我们今天的现代化生活。</w:t>
      </w:r>
    </w:p>
    <w:p w14:paraId="57E75737" w14:textId="4367ADD3" w:rsidR="00127D70" w:rsidRPr="00127D70" w:rsidRDefault="00127D70" w:rsidP="00127D70">
      <w:pPr>
        <w:snapToGrid w:val="0"/>
        <w:spacing w:line="360" w:lineRule="auto"/>
        <w:ind w:firstLineChars="202" w:firstLine="424"/>
        <w:rPr>
          <w:rFonts w:ascii="楷体" w:eastAsia="楷体" w:hAnsi="楷体" w:cs="Times New Roman"/>
          <w:szCs w:val="21"/>
        </w:rPr>
      </w:pPr>
      <w:r w:rsidRPr="00127D70">
        <w:rPr>
          <w:rFonts w:ascii="楷体" w:eastAsia="楷体" w:hAnsi="楷体" w:cs="Times New Roman" w:hint="eastAsia"/>
          <w:szCs w:val="21"/>
        </w:rPr>
        <w:t>硅片也称硅晶圆（如图</w:t>
      </w:r>
      <w:r w:rsidRPr="00127D70">
        <w:rPr>
          <w:rFonts w:ascii="楷体" w:eastAsia="楷体" w:hAnsi="楷体" w:cs="Times New Roman"/>
          <w:szCs w:val="21"/>
        </w:rPr>
        <w:t>18</w:t>
      </w:r>
      <w:r w:rsidRPr="00127D70">
        <w:rPr>
          <w:rFonts w:ascii="楷体" w:eastAsia="楷体" w:hAnsi="楷体" w:cs="Times New Roman" w:hint="eastAsia"/>
          <w:szCs w:val="21"/>
        </w:rPr>
        <w:t>所示），是最主要的半导体材料，硅晶圆的直径越大，在每个硅片上经过一次工艺循环可制作的集成电路芯片数就越多，每个芯片的成本也就越低，但硅片尺寸越大，对微电子工艺设备、材料和技术的要求也越高。</w:t>
      </w:r>
    </w:p>
    <w:p w14:paraId="6109C6D3" w14:textId="7E120314" w:rsidR="00127D70" w:rsidRPr="00127D70" w:rsidRDefault="00127D70" w:rsidP="00127D70">
      <w:pPr>
        <w:snapToGrid w:val="0"/>
        <w:spacing w:line="360" w:lineRule="auto"/>
        <w:ind w:firstLineChars="202" w:firstLine="424"/>
        <w:rPr>
          <w:rFonts w:ascii="楷体" w:eastAsia="楷体" w:hAnsi="楷体" w:cs="Times New Roman"/>
          <w:szCs w:val="21"/>
        </w:rPr>
      </w:pPr>
      <w:r w:rsidRPr="00127D70">
        <w:rPr>
          <w:rFonts w:ascii="楷体" w:eastAsia="楷体" w:hAnsi="楷体" w:cs="Times New Roman" w:hint="eastAsia"/>
          <w:szCs w:val="21"/>
        </w:rPr>
        <w:t>我国的半导体事业起步较晚，集成电路的设计、封装、测试和</w:t>
      </w:r>
      <w:proofErr w:type="gramStart"/>
      <w:r w:rsidRPr="00127D70">
        <w:rPr>
          <w:rFonts w:ascii="楷体" w:eastAsia="楷体" w:hAnsi="楷体" w:cs="Times New Roman" w:hint="eastAsia"/>
          <w:szCs w:val="21"/>
        </w:rPr>
        <w:t>晶圆</w:t>
      </w:r>
      <w:proofErr w:type="gramEnd"/>
      <w:r w:rsidRPr="00127D70">
        <w:rPr>
          <w:rFonts w:ascii="楷体" w:eastAsia="楷体" w:hAnsi="楷体" w:cs="Times New Roman" w:hint="eastAsia"/>
          <w:szCs w:val="21"/>
        </w:rPr>
        <w:t>制备等领域还有很大的发展空间，我国一大批优秀的科技工作者们正在夜以继日地努力工作，不断打破在集成电路领域的技术壁垒。</w:t>
      </w:r>
    </w:p>
    <w:p w14:paraId="4F1D716E" w14:textId="014F0D5E" w:rsidR="00127D70" w:rsidRPr="00127D70" w:rsidRDefault="00127D70" w:rsidP="00127D70">
      <w:pPr>
        <w:adjustRightInd w:val="0"/>
        <w:snapToGrid w:val="0"/>
        <w:spacing w:line="360" w:lineRule="auto"/>
        <w:ind w:leftChars="-2" w:left="307" w:hangingChars="148" w:hanging="311"/>
        <w:rPr>
          <w:rFonts w:cs="Times New Roman"/>
          <w:szCs w:val="21"/>
        </w:rPr>
      </w:pPr>
      <w:r w:rsidRPr="00127D70">
        <w:rPr>
          <w:rFonts w:cs="Times New Roman"/>
          <w:szCs w:val="21"/>
        </w:rPr>
        <w:t>24</w:t>
      </w:r>
      <w:r w:rsidRPr="00127D70">
        <w:rPr>
          <w:rFonts w:cs="Times New Roman"/>
          <w:szCs w:val="21"/>
        </w:rPr>
        <w:t>．根据上述材料，回答下列问题。</w:t>
      </w:r>
    </w:p>
    <w:p w14:paraId="37956E91" w14:textId="5776A900" w:rsidR="00127D70" w:rsidRPr="00127D70" w:rsidRDefault="00127D70" w:rsidP="00127D70">
      <w:pPr>
        <w:adjustRightInd w:val="0"/>
        <w:snapToGrid w:val="0"/>
        <w:spacing w:line="360" w:lineRule="auto"/>
        <w:ind w:leftChars="150" w:left="850" w:hangingChars="255" w:hanging="535"/>
        <w:rPr>
          <w:rFonts w:cs="Times New Roman"/>
          <w:szCs w:val="21"/>
        </w:rPr>
      </w:pPr>
      <w:r w:rsidRPr="00127D70">
        <w:rPr>
          <w:rFonts w:cs="Times New Roman"/>
          <w:szCs w:val="21"/>
        </w:rPr>
        <w:t>（</w:t>
      </w:r>
      <w:r w:rsidRPr="00127D70">
        <w:rPr>
          <w:rFonts w:cs="Times New Roman"/>
          <w:szCs w:val="21"/>
        </w:rPr>
        <w:t>1</w:t>
      </w:r>
      <w:r w:rsidRPr="00127D70">
        <w:rPr>
          <w:rFonts w:cs="Times New Roman"/>
          <w:szCs w:val="21"/>
        </w:rPr>
        <w:t>）</w:t>
      </w:r>
      <w:r w:rsidRPr="00127D70">
        <w:rPr>
          <w:rFonts w:cs="Times New Roman" w:hint="eastAsia"/>
          <w:szCs w:val="21"/>
        </w:rPr>
        <w:t>温度、</w:t>
      </w:r>
      <w:r w:rsidRPr="00127D70">
        <w:rPr>
          <w:rFonts w:cs="Times New Roman" w:hint="eastAsia"/>
          <w:szCs w:val="21"/>
        </w:rPr>
        <w:t>_</w:t>
      </w:r>
      <w:r w:rsidRPr="00127D70">
        <w:rPr>
          <w:rFonts w:cs="Times New Roman"/>
          <w:szCs w:val="21"/>
        </w:rPr>
        <w:t>_____________</w:t>
      </w:r>
      <w:r w:rsidRPr="00127D70">
        <w:rPr>
          <w:rFonts w:cs="Times New Roman" w:hint="eastAsia"/>
          <w:szCs w:val="21"/>
        </w:rPr>
        <w:t>和杂质等外界因素对半</w:t>
      </w:r>
      <w:r w:rsidRPr="00127D70">
        <w:rPr>
          <w:rFonts w:cs="Times New Roman"/>
          <w:szCs w:val="21"/>
        </w:rPr>
        <w:t>导</w:t>
      </w:r>
      <w:r w:rsidRPr="00127D70">
        <w:rPr>
          <w:rFonts w:cs="Times New Roman" w:hint="eastAsia"/>
          <w:szCs w:val="21"/>
        </w:rPr>
        <w:t>体导电性会产生很大影响。</w:t>
      </w:r>
    </w:p>
    <w:p w14:paraId="7ABF6FD6" w14:textId="6CB61CA4" w:rsidR="00127D70" w:rsidRPr="00127D70" w:rsidRDefault="00127D70" w:rsidP="00127D70">
      <w:pPr>
        <w:adjustRightInd w:val="0"/>
        <w:snapToGrid w:val="0"/>
        <w:spacing w:line="360" w:lineRule="auto"/>
        <w:ind w:leftChars="150" w:left="850" w:hangingChars="255" w:hanging="535"/>
        <w:rPr>
          <w:rFonts w:cs="Times New Roman"/>
          <w:szCs w:val="21"/>
        </w:rPr>
      </w:pPr>
      <w:r w:rsidRPr="00127D70">
        <w:rPr>
          <w:rFonts w:cs="Times New Roman" w:hint="eastAsia"/>
          <w:szCs w:val="21"/>
        </w:rPr>
        <w:t>（</w:t>
      </w:r>
      <w:r w:rsidRPr="00127D70">
        <w:rPr>
          <w:rFonts w:cs="Times New Roman" w:hint="eastAsia"/>
          <w:szCs w:val="21"/>
        </w:rPr>
        <w:t>2</w:t>
      </w:r>
      <w:r w:rsidRPr="00127D70">
        <w:rPr>
          <w:rFonts w:cs="Times New Roman" w:hint="eastAsia"/>
          <w:szCs w:val="21"/>
        </w:rPr>
        <w:t>）大尺寸</w:t>
      </w:r>
      <w:proofErr w:type="gramStart"/>
      <w:r w:rsidRPr="00127D70">
        <w:rPr>
          <w:rFonts w:cs="Times New Roman" w:hint="eastAsia"/>
          <w:szCs w:val="21"/>
        </w:rPr>
        <w:t>硅晶圆对芯片</w:t>
      </w:r>
      <w:proofErr w:type="gramEnd"/>
      <w:r w:rsidRPr="00127D70">
        <w:rPr>
          <w:rFonts w:cs="Times New Roman" w:hint="eastAsia"/>
          <w:szCs w:val="21"/>
        </w:rPr>
        <w:t>制作的意义是</w:t>
      </w:r>
      <w:r w:rsidRPr="00127D70">
        <w:rPr>
          <w:rFonts w:cs="Times New Roman" w:hint="eastAsia"/>
          <w:szCs w:val="21"/>
        </w:rPr>
        <w:t>_</w:t>
      </w:r>
      <w:r w:rsidRPr="00127D70">
        <w:rPr>
          <w:rFonts w:cs="Times New Roman"/>
          <w:szCs w:val="21"/>
        </w:rPr>
        <w:t>_______________________________</w:t>
      </w:r>
      <w:r w:rsidRPr="00127D70">
        <w:rPr>
          <w:rFonts w:cs="Times New Roman" w:hint="eastAsia"/>
          <w:szCs w:val="21"/>
        </w:rPr>
        <w:t>。</w:t>
      </w:r>
    </w:p>
    <w:p w14:paraId="1D3269AB" w14:textId="026793CD" w:rsidR="00127D70" w:rsidRPr="00127D70" w:rsidRDefault="00127D70" w:rsidP="00127D70">
      <w:pPr>
        <w:adjustRightInd w:val="0"/>
        <w:snapToGrid w:val="0"/>
        <w:spacing w:line="360" w:lineRule="auto"/>
        <w:ind w:leftChars="150" w:left="850" w:hangingChars="255" w:hanging="535"/>
        <w:rPr>
          <w:rFonts w:cs="Times New Roman"/>
          <w:szCs w:val="21"/>
        </w:rPr>
      </w:pPr>
      <w:r w:rsidRPr="00127D70">
        <w:rPr>
          <w:rFonts w:cs="Times New Roman" w:hint="eastAsia"/>
          <w:szCs w:val="21"/>
        </w:rPr>
        <w:t>（</w:t>
      </w:r>
      <w:r w:rsidRPr="00127D70">
        <w:rPr>
          <w:rFonts w:cs="Times New Roman" w:hint="eastAsia"/>
          <w:szCs w:val="21"/>
        </w:rPr>
        <w:t>3</w:t>
      </w:r>
      <w:r w:rsidRPr="00127D70">
        <w:rPr>
          <w:rFonts w:cs="Times New Roman" w:hint="eastAsia"/>
          <w:szCs w:val="21"/>
        </w:rPr>
        <w:t>）如图</w:t>
      </w:r>
      <w:r w:rsidRPr="00127D70">
        <w:rPr>
          <w:rFonts w:cs="Times New Roman"/>
          <w:szCs w:val="21"/>
        </w:rPr>
        <w:t>19</w:t>
      </w:r>
      <w:r w:rsidRPr="00127D70">
        <w:rPr>
          <w:rFonts w:cs="Times New Roman" w:hint="eastAsia"/>
          <w:szCs w:val="21"/>
        </w:rPr>
        <w:t>所示为二极管在电路中的符号，把它接入电路中测量通过它的电流和它两端电压的关系时，规定二极管的正极与电源的正极相连时二极管两端的电压为正向电压，二极管的正极与电源的负极相连时二极管两端的电压为负向电压。实验中测得某晶体二极管中的电流随它两端电压变化的规律如图</w:t>
      </w:r>
      <w:r w:rsidRPr="00127D70">
        <w:rPr>
          <w:rFonts w:cs="Times New Roman" w:hint="eastAsia"/>
          <w:szCs w:val="21"/>
        </w:rPr>
        <w:t>2</w:t>
      </w:r>
      <w:r w:rsidRPr="00127D70">
        <w:rPr>
          <w:rFonts w:cs="Times New Roman"/>
          <w:szCs w:val="21"/>
        </w:rPr>
        <w:t>0</w:t>
      </w:r>
      <w:r w:rsidRPr="00127D70">
        <w:rPr>
          <w:rFonts w:cs="Times New Roman" w:hint="eastAsia"/>
          <w:szCs w:val="21"/>
        </w:rPr>
        <w:t>所示。</w:t>
      </w:r>
    </w:p>
    <w:p w14:paraId="320C8197" w14:textId="4942FFEB" w:rsidR="00127D70" w:rsidRPr="00127D70" w:rsidRDefault="00127D70" w:rsidP="00FB6997">
      <w:pPr>
        <w:adjustRightInd w:val="0"/>
        <w:snapToGrid w:val="0"/>
        <w:spacing w:line="360" w:lineRule="auto"/>
        <w:ind w:leftChars="150" w:left="850" w:hangingChars="255" w:hanging="535"/>
        <w:jc w:val="center"/>
        <w:rPr>
          <w:rFonts w:cs="Times New Roman"/>
          <w:szCs w:val="21"/>
        </w:rPr>
      </w:pPr>
      <w:r>
        <w:rPr>
          <w:noProof/>
        </w:rPr>
        <w:drawing>
          <wp:inline distT="0" distB="0" distL="0" distR="0" wp14:anchorId="19C69504" wp14:editId="599B1C8C">
            <wp:extent cx="4044043" cy="2046903"/>
            <wp:effectExtent l="0" t="0" r="0" b="0"/>
            <wp:docPr id="100222275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222756" name=""/>
                    <pic:cNvPicPr/>
                  </pic:nvPicPr>
                  <pic:blipFill>
                    <a:blip r:embed="rId34">
                      <a:extLst>
                        <a:ext uri="{BEBA8EAE-BF5A-486C-A8C5-ECC9F3942E4B}">
                          <a14:imgProps xmlns:a14="http://schemas.microsoft.com/office/drawing/2010/main">
                            <a14:imgLayer r:embed="rId35">
                              <a14:imgEffect>
                                <a14:sharpenSoften amount="50000"/>
                              </a14:imgEffect>
                            </a14:imgLayer>
                          </a14:imgProps>
                        </a:ext>
                      </a:extLst>
                    </a:blip>
                    <a:stretch>
                      <a:fillRect/>
                    </a:stretch>
                  </pic:blipFill>
                  <pic:spPr>
                    <a:xfrm>
                      <a:off x="0" y="0"/>
                      <a:ext cx="4052682" cy="2051276"/>
                    </a:xfrm>
                    <a:prstGeom prst="rect">
                      <a:avLst/>
                    </a:prstGeom>
                  </pic:spPr>
                </pic:pic>
              </a:graphicData>
            </a:graphic>
          </wp:inline>
        </w:drawing>
      </w:r>
    </w:p>
    <w:p w14:paraId="24D447BD" w14:textId="4E2DEF4B" w:rsidR="00127D70" w:rsidRPr="00127D70" w:rsidRDefault="00127D70" w:rsidP="00127D70">
      <w:pPr>
        <w:adjustRightInd w:val="0"/>
        <w:snapToGrid w:val="0"/>
        <w:spacing w:line="360" w:lineRule="auto"/>
        <w:ind w:left="865" w:hanging="535"/>
        <w:rPr>
          <w:rFonts w:cs="Times New Roman"/>
          <w:szCs w:val="21"/>
        </w:rPr>
      </w:pPr>
      <w:r w:rsidRPr="00127D70">
        <w:rPr>
          <w:rFonts w:ascii="宋体" w:hAnsi="宋体" w:hint="eastAsia"/>
          <w:szCs w:val="21"/>
        </w:rPr>
        <w:t>①</w:t>
      </w:r>
      <w:r w:rsidRPr="00127D70">
        <w:rPr>
          <w:rFonts w:cs="Times New Roman"/>
          <w:szCs w:val="21"/>
        </w:rPr>
        <w:t>请你根据图</w:t>
      </w:r>
      <w:r w:rsidRPr="00127D70">
        <w:rPr>
          <w:rFonts w:cs="Times New Roman"/>
          <w:szCs w:val="21"/>
        </w:rPr>
        <w:t>20</w:t>
      </w:r>
      <w:r w:rsidRPr="00127D70">
        <w:rPr>
          <w:rFonts w:cs="Times New Roman"/>
          <w:szCs w:val="21"/>
        </w:rPr>
        <w:t>所示的曲线，描述通过二极管的电流与二极管两端电压的关系具有怎样的特点。</w:t>
      </w:r>
    </w:p>
    <w:p w14:paraId="7ED0D4E1" w14:textId="360F91B5" w:rsidR="00127D70" w:rsidRPr="00127D70" w:rsidRDefault="00127D70" w:rsidP="00127D70">
      <w:pPr>
        <w:adjustRightInd w:val="0"/>
        <w:snapToGrid w:val="0"/>
        <w:spacing w:line="360" w:lineRule="auto"/>
        <w:ind w:leftChars="150" w:left="850" w:hangingChars="255" w:hanging="535"/>
        <w:rPr>
          <w:rFonts w:cs="Times New Roman"/>
          <w:szCs w:val="21"/>
        </w:rPr>
      </w:pPr>
      <w:r w:rsidRPr="00127D70">
        <w:rPr>
          <w:rFonts w:ascii="宋体" w:hAnsi="宋体" w:hint="eastAsia"/>
          <w:szCs w:val="21"/>
        </w:rPr>
        <w:lastRenderedPageBreak/>
        <w:t>②</w:t>
      </w:r>
      <w:r w:rsidRPr="00127D70">
        <w:rPr>
          <w:rFonts w:cs="Times New Roman"/>
          <w:szCs w:val="21"/>
        </w:rPr>
        <w:t>请你根据二极管的特点说说它在电路中</w:t>
      </w:r>
      <w:r w:rsidRPr="00127D70">
        <w:rPr>
          <w:rFonts w:cs="Times New Roman" w:hint="eastAsia"/>
          <w:szCs w:val="21"/>
        </w:rPr>
        <w:t>可能有哪些</w:t>
      </w:r>
      <w:r w:rsidRPr="00127D70">
        <w:rPr>
          <w:rFonts w:cs="Times New Roman"/>
          <w:szCs w:val="21"/>
        </w:rPr>
        <w:t>作用</w:t>
      </w:r>
      <w:r w:rsidRPr="00127D70">
        <w:rPr>
          <w:rFonts w:cs="Times New Roman" w:hint="eastAsia"/>
          <w:szCs w:val="21"/>
        </w:rPr>
        <w:t>。</w:t>
      </w:r>
    </w:p>
    <w:p w14:paraId="60C44CF6" w14:textId="77777777" w:rsidR="00FB6997" w:rsidRDefault="00FB6997" w:rsidP="00FB6997">
      <w:pPr>
        <w:widowControl/>
        <w:jc w:val="left"/>
        <w:rPr>
          <w:rFonts w:ascii="黑体" w:eastAsia="黑体" w:hAnsi="黑体" w:cs="Times New Roman"/>
          <w:szCs w:val="21"/>
        </w:rPr>
      </w:pPr>
    </w:p>
    <w:p w14:paraId="2C83B6EC" w14:textId="3F635518" w:rsidR="00127D70" w:rsidRPr="00FB6997" w:rsidRDefault="00127D70" w:rsidP="00FB6997">
      <w:pPr>
        <w:widowControl/>
        <w:jc w:val="left"/>
        <w:rPr>
          <w:rFonts w:ascii="黑体" w:eastAsia="黑体" w:hAnsi="黑体" w:cs="Times New Roman"/>
          <w:szCs w:val="21"/>
        </w:rPr>
      </w:pPr>
      <w:r>
        <w:rPr>
          <w:noProof/>
        </w:rPr>
        <w:drawing>
          <wp:anchor distT="0" distB="0" distL="114300" distR="114300" simplePos="0" relativeHeight="251662848" behindDoc="0" locked="0" layoutInCell="1" allowOverlap="1" wp14:anchorId="07D50948" wp14:editId="5DD7AEA1">
            <wp:simplePos x="0" y="0"/>
            <wp:positionH relativeFrom="column">
              <wp:posOffset>3956050</wp:posOffset>
            </wp:positionH>
            <wp:positionV relativeFrom="paragraph">
              <wp:posOffset>54610</wp:posOffset>
            </wp:positionV>
            <wp:extent cx="1899285" cy="1200150"/>
            <wp:effectExtent l="0" t="0" r="0" b="0"/>
            <wp:wrapSquare wrapText="bothSides"/>
            <wp:docPr id="51678073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780732" name=""/>
                    <pic:cNvPicPr/>
                  </pic:nvPicPr>
                  <pic:blipFill>
                    <a:blip r:embed="rId36">
                      <a:extLst>
                        <a:ext uri="{28A0092B-C50C-407E-A947-70E740481C1C}">
                          <a14:useLocalDpi xmlns:a14="http://schemas.microsoft.com/office/drawing/2010/main" val="0"/>
                        </a:ext>
                      </a:extLst>
                    </a:blip>
                    <a:stretch>
                      <a:fillRect/>
                    </a:stretch>
                  </pic:blipFill>
                  <pic:spPr>
                    <a:xfrm>
                      <a:off x="0" y="0"/>
                      <a:ext cx="1899285" cy="1200150"/>
                    </a:xfrm>
                    <a:prstGeom prst="rect">
                      <a:avLst/>
                    </a:prstGeom>
                  </pic:spPr>
                </pic:pic>
              </a:graphicData>
            </a:graphic>
          </wp:anchor>
        </w:drawing>
      </w:r>
      <w:r w:rsidRPr="00127D70">
        <w:rPr>
          <w:rFonts w:ascii="黑体" w:eastAsia="黑体" w:hAnsi="黑体" w:cs="Times New Roman"/>
          <w:szCs w:val="21"/>
        </w:rPr>
        <w:t>五、计算题</w:t>
      </w:r>
      <w:r w:rsidRPr="00127D70">
        <w:rPr>
          <w:rFonts w:ascii="黑体" w:eastAsia="黑体" w:hAnsi="黑体" w:cs="Times New Roman"/>
          <w:spacing w:val="-10"/>
          <w:szCs w:val="21"/>
        </w:rPr>
        <w:t>（共8分，25、26题各4分）</w:t>
      </w:r>
    </w:p>
    <w:p w14:paraId="540D46E3" w14:textId="26BA8AEC" w:rsidR="00127D70" w:rsidRPr="00127D70" w:rsidRDefault="00127D70" w:rsidP="00127D70">
      <w:pPr>
        <w:adjustRightInd w:val="0"/>
        <w:snapToGrid w:val="0"/>
        <w:spacing w:line="360" w:lineRule="auto"/>
        <w:ind w:leftChars="-2" w:left="307" w:hangingChars="148" w:hanging="311"/>
        <w:rPr>
          <w:rFonts w:cs="Times New Roman"/>
          <w:szCs w:val="21"/>
        </w:rPr>
      </w:pPr>
      <w:r w:rsidRPr="00127D70">
        <w:rPr>
          <w:rFonts w:cs="Times New Roman"/>
          <w:szCs w:val="21"/>
        </w:rPr>
        <w:t>25</w:t>
      </w:r>
      <w:r w:rsidRPr="00127D70">
        <w:rPr>
          <w:rFonts w:cs="Times New Roman"/>
          <w:bCs/>
          <w:szCs w:val="21"/>
        </w:rPr>
        <w:t>．</w:t>
      </w:r>
      <w:r w:rsidRPr="00127D70">
        <w:rPr>
          <w:rFonts w:cs="Times New Roman"/>
          <w:szCs w:val="21"/>
        </w:rPr>
        <w:t>如图</w:t>
      </w:r>
      <w:r w:rsidRPr="00127D70">
        <w:rPr>
          <w:rFonts w:cs="Times New Roman" w:hint="eastAsia"/>
          <w:szCs w:val="21"/>
        </w:rPr>
        <w:t>2</w:t>
      </w:r>
      <w:r w:rsidRPr="00127D70">
        <w:rPr>
          <w:rFonts w:cs="Times New Roman"/>
          <w:szCs w:val="21"/>
        </w:rPr>
        <w:t>1</w:t>
      </w:r>
      <w:r w:rsidRPr="00127D70">
        <w:rPr>
          <w:rFonts w:cs="Times New Roman"/>
          <w:szCs w:val="21"/>
        </w:rPr>
        <w:t>所示的电路中，电源两端电压为</w:t>
      </w:r>
      <w:r w:rsidRPr="00127D70">
        <w:rPr>
          <w:rFonts w:cs="Times New Roman"/>
          <w:szCs w:val="21"/>
        </w:rPr>
        <w:t>6V</w:t>
      </w:r>
      <w:r w:rsidRPr="00127D70">
        <w:rPr>
          <w:rFonts w:cs="Times New Roman"/>
          <w:szCs w:val="21"/>
        </w:rPr>
        <w:t>并保持不变，电阻</w:t>
      </w:r>
      <w:r w:rsidRPr="00127D70">
        <w:rPr>
          <w:rFonts w:cs="Times New Roman"/>
          <w:i/>
          <w:szCs w:val="21"/>
        </w:rPr>
        <w:t>R</w:t>
      </w:r>
      <w:r w:rsidRPr="00127D70">
        <w:rPr>
          <w:rFonts w:cs="Times New Roman"/>
          <w:szCs w:val="21"/>
          <w:vertAlign w:val="subscript"/>
        </w:rPr>
        <w:t>2</w:t>
      </w:r>
      <w:r w:rsidRPr="00127D70">
        <w:rPr>
          <w:rFonts w:cs="Times New Roman"/>
          <w:szCs w:val="21"/>
        </w:rPr>
        <w:t>的阻值为</w:t>
      </w:r>
      <w:r w:rsidRPr="00127D70">
        <w:rPr>
          <w:rFonts w:cs="Times New Roman"/>
          <w:szCs w:val="21"/>
        </w:rPr>
        <w:t>10Ω</w:t>
      </w:r>
      <w:r w:rsidRPr="00127D70">
        <w:rPr>
          <w:rFonts w:cs="Times New Roman"/>
          <w:szCs w:val="21"/>
        </w:rPr>
        <w:t>。闭合开关</w:t>
      </w:r>
      <w:r w:rsidRPr="00127D70">
        <w:rPr>
          <w:rFonts w:cs="Times New Roman"/>
          <w:szCs w:val="21"/>
        </w:rPr>
        <w:t>S</w:t>
      </w:r>
      <w:r w:rsidRPr="00127D70">
        <w:rPr>
          <w:rFonts w:cs="Times New Roman"/>
          <w:szCs w:val="21"/>
        </w:rPr>
        <w:t>后，电流表的示数为</w:t>
      </w:r>
      <w:r w:rsidRPr="00127D70">
        <w:rPr>
          <w:rFonts w:cs="Times New Roman"/>
          <w:szCs w:val="21"/>
        </w:rPr>
        <w:t>0.2A</w:t>
      </w:r>
      <w:r w:rsidRPr="00127D70">
        <w:rPr>
          <w:rFonts w:cs="Times New Roman"/>
          <w:szCs w:val="21"/>
        </w:rPr>
        <w:t>。求：</w:t>
      </w:r>
    </w:p>
    <w:p w14:paraId="1C65536D" w14:textId="77777777" w:rsidR="00127D70" w:rsidRPr="00127D70" w:rsidRDefault="00127D70" w:rsidP="00127D70">
      <w:pPr>
        <w:adjustRightInd w:val="0"/>
        <w:snapToGrid w:val="0"/>
        <w:spacing w:line="360" w:lineRule="auto"/>
        <w:ind w:leftChars="150" w:left="850" w:hangingChars="255" w:hanging="535"/>
        <w:rPr>
          <w:rFonts w:cs="Times New Roman"/>
          <w:szCs w:val="21"/>
        </w:rPr>
      </w:pPr>
      <w:r w:rsidRPr="00127D70">
        <w:rPr>
          <w:rFonts w:cs="Times New Roman"/>
          <w:szCs w:val="21"/>
        </w:rPr>
        <w:t>（</w:t>
      </w:r>
      <w:r w:rsidRPr="00127D70">
        <w:rPr>
          <w:rFonts w:cs="Times New Roman"/>
          <w:szCs w:val="21"/>
        </w:rPr>
        <w:t>1</w:t>
      </w:r>
      <w:r w:rsidRPr="00127D70">
        <w:rPr>
          <w:rFonts w:cs="Times New Roman"/>
          <w:szCs w:val="21"/>
        </w:rPr>
        <w:t>）电压表的示数。</w:t>
      </w:r>
    </w:p>
    <w:p w14:paraId="14A47FA2" w14:textId="28222198" w:rsidR="00127D70" w:rsidRDefault="00127D70" w:rsidP="00127D70">
      <w:pPr>
        <w:adjustRightInd w:val="0"/>
        <w:snapToGrid w:val="0"/>
        <w:spacing w:line="360" w:lineRule="auto"/>
        <w:ind w:leftChars="150" w:left="850" w:hangingChars="255" w:hanging="535"/>
        <w:rPr>
          <w:rFonts w:cs="Times New Roman"/>
          <w:szCs w:val="21"/>
        </w:rPr>
      </w:pPr>
      <w:r w:rsidRPr="00127D70">
        <w:rPr>
          <w:rFonts w:cs="Times New Roman"/>
          <w:szCs w:val="21"/>
        </w:rPr>
        <w:t>（</w:t>
      </w:r>
      <w:r w:rsidRPr="00127D70">
        <w:rPr>
          <w:rFonts w:cs="Times New Roman"/>
          <w:szCs w:val="21"/>
        </w:rPr>
        <w:t>2</w:t>
      </w:r>
      <w:r w:rsidRPr="00127D70">
        <w:rPr>
          <w:rFonts w:cs="Times New Roman"/>
          <w:szCs w:val="21"/>
        </w:rPr>
        <w:t>）电阻</w:t>
      </w:r>
      <w:r w:rsidRPr="00127D70">
        <w:rPr>
          <w:rFonts w:cs="Times New Roman"/>
          <w:i/>
          <w:szCs w:val="21"/>
        </w:rPr>
        <w:t>R</w:t>
      </w:r>
      <w:r w:rsidRPr="00127D70">
        <w:rPr>
          <w:rFonts w:cs="Times New Roman"/>
          <w:szCs w:val="21"/>
          <w:vertAlign w:val="subscript"/>
        </w:rPr>
        <w:t>1</w:t>
      </w:r>
      <w:r w:rsidRPr="00127D70">
        <w:rPr>
          <w:rFonts w:cs="Times New Roman"/>
          <w:szCs w:val="21"/>
        </w:rPr>
        <w:t>消耗的电功率。</w:t>
      </w:r>
      <w:bookmarkStart w:id="1" w:name="_Hlk153512688"/>
      <w:bookmarkEnd w:id="1"/>
      <w:r w:rsidRPr="00127D70">
        <w:rPr>
          <w:rFonts w:cs="Times New Roman"/>
          <w:noProof/>
          <w:szCs w:val="21"/>
        </w:rPr>
        <mc:AlternateContent>
          <mc:Choice Requires="wpg">
            <w:drawing>
              <wp:anchor distT="0" distB="0" distL="114300" distR="114300" simplePos="0" relativeHeight="251659776" behindDoc="0" locked="0" layoutInCell="1" allowOverlap="1" wp14:anchorId="7BE0F955" wp14:editId="2E4244BA">
                <wp:simplePos x="0" y="0"/>
                <wp:positionH relativeFrom="column">
                  <wp:posOffset>8573135</wp:posOffset>
                </wp:positionH>
                <wp:positionV relativeFrom="paragraph">
                  <wp:posOffset>1892300</wp:posOffset>
                </wp:positionV>
                <wp:extent cx="2348865" cy="1930400"/>
                <wp:effectExtent l="0" t="0" r="13335" b="12700"/>
                <wp:wrapNone/>
                <wp:docPr id="120333167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48865" cy="1930400"/>
                          <a:chOff x="3744" y="1833"/>
                          <a:chExt cx="3699" cy="3040"/>
                        </a:xfrm>
                      </wpg:grpSpPr>
                      <wpg:grpSp>
                        <wpg:cNvPr id="1881347574" name="Group 3"/>
                        <wpg:cNvGrpSpPr>
                          <a:grpSpLocks/>
                        </wpg:cNvGrpSpPr>
                        <wpg:grpSpPr bwMode="auto">
                          <a:xfrm>
                            <a:off x="5071" y="2797"/>
                            <a:ext cx="571" cy="529"/>
                            <a:chOff x="5071" y="2797"/>
                            <a:chExt cx="571" cy="529"/>
                          </a:xfrm>
                        </wpg:grpSpPr>
                        <wps:wsp>
                          <wps:cNvPr id="1072288085" name="Text Box 4"/>
                          <wps:cNvSpPr txBox="1">
                            <a:spLocks noChangeArrowheads="1"/>
                          </wps:cNvSpPr>
                          <wps:spPr bwMode="auto">
                            <a:xfrm>
                              <a:off x="5304" y="2797"/>
                              <a:ext cx="171" cy="283"/>
                            </a:xfrm>
                            <a:prstGeom prst="rect">
                              <a:avLst/>
                            </a:prstGeom>
                            <a:noFill/>
                            <a:ln>
                              <a:noFill/>
                            </a:ln>
                            <a:extLst>
                              <a:ext uri="{909E8E84-426E-40DD-AFC4-6F175D3DCCD1}">
                                <a14:hiddenFill xmlns:a14="http://schemas.microsoft.com/office/drawing/2010/main">
                                  <a:solidFill>
                                    <a:srgbClr val="3333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F1EC6E" w14:textId="77777777" w:rsidR="00127D70" w:rsidRDefault="00127D70" w:rsidP="00127D70">
                                <w:pPr>
                                  <w:rPr>
                                    <w:sz w:val="18"/>
                                    <w:szCs w:val="18"/>
                                  </w:rPr>
                                </w:pPr>
                                <w:r>
                                  <w:rPr>
                                    <w:rFonts w:hint="eastAsia"/>
                                    <w:sz w:val="18"/>
                                    <w:szCs w:val="18"/>
                                  </w:rPr>
                                  <w:t>L</w:t>
                                </w:r>
                              </w:p>
                            </w:txbxContent>
                          </wps:txbx>
                          <wps:bodyPr rot="0" vert="horz" wrap="square" lIns="0" tIns="0" rIns="0" bIns="0" anchor="t" anchorCtr="0" upright="1">
                            <a:noAutofit/>
                          </wps:bodyPr>
                        </wps:wsp>
                        <wps:wsp>
                          <wps:cNvPr id="427918323" name="AutoShape 26826"/>
                          <wps:cNvSpPr>
                            <a:spLocks noChangeAspect="1" noChangeArrowheads="1"/>
                          </wps:cNvSpPr>
                          <wps:spPr bwMode="auto">
                            <a:xfrm>
                              <a:off x="5071" y="3165"/>
                              <a:ext cx="571" cy="161"/>
                            </a:xfrm>
                            <a:prstGeom prst="cube">
                              <a:avLst>
                                <a:gd name="adj" fmla="val 77065"/>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119488681" name="Line 26827"/>
                          <wps:cNvCnPr>
                            <a:cxnSpLocks noChangeShapeType="1"/>
                          </wps:cNvCnPr>
                          <wps:spPr bwMode="auto">
                            <a:xfrm>
                              <a:off x="5189" y="3202"/>
                              <a:ext cx="0" cy="1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18987053" name="AutoShape 26829"/>
                          <wps:cNvSpPr>
                            <a:spLocks noChangeAspect="1" noChangeArrowheads="1"/>
                          </wps:cNvSpPr>
                          <wps:spPr bwMode="auto">
                            <a:xfrm>
                              <a:off x="5278" y="3158"/>
                              <a:ext cx="156" cy="90"/>
                            </a:xfrm>
                            <a:prstGeom prst="can">
                              <a:avLst>
                                <a:gd name="adj" fmla="val 50000"/>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29896957" name="Line 26830"/>
                          <wps:cNvCnPr>
                            <a:cxnSpLocks noChangeShapeType="1"/>
                          </wps:cNvCnPr>
                          <wps:spPr bwMode="auto">
                            <a:xfrm>
                              <a:off x="5477" y="3202"/>
                              <a:ext cx="0" cy="1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42566870" name="Line 26831"/>
                          <wps:cNvCnPr>
                            <a:cxnSpLocks noChangeShapeType="1"/>
                          </wps:cNvCnPr>
                          <wps:spPr bwMode="auto">
                            <a:xfrm>
                              <a:off x="5529" y="3202"/>
                              <a:ext cx="0" cy="1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311033039" name="Group 26832"/>
                          <wpg:cNvGrpSpPr>
                            <a:grpSpLocks noChangeAspect="1"/>
                          </wpg:cNvGrpSpPr>
                          <wpg:grpSpPr bwMode="auto">
                            <a:xfrm>
                              <a:off x="5477" y="3136"/>
                              <a:ext cx="55" cy="97"/>
                              <a:chOff x="0" y="0"/>
                              <a:chExt cx="896" cy="888"/>
                            </a:xfrm>
                          </wpg:grpSpPr>
                          <wps:wsp>
                            <wps:cNvPr id="295136607" name="AutoShape 26833"/>
                            <wps:cNvSpPr>
                              <a:spLocks noChangeAspect="1" noChangeArrowheads="1"/>
                            </wps:cNvSpPr>
                            <wps:spPr bwMode="auto">
                              <a:xfrm>
                                <a:off x="124" y="0"/>
                                <a:ext cx="679" cy="702"/>
                              </a:xfrm>
                              <a:prstGeom prst="can">
                                <a:avLst>
                                  <a:gd name="adj" fmla="val 25847"/>
                                </a:avLst>
                              </a:prstGeom>
                              <a:solidFill>
                                <a:srgbClr val="C0C0C0"/>
                              </a:solidFill>
                              <a:ln w="9525">
                                <a:solidFill>
                                  <a:srgbClr val="000000"/>
                                </a:solidFill>
                                <a:round/>
                                <a:headEnd/>
                                <a:tailEnd/>
                              </a:ln>
                            </wps:spPr>
                            <wps:bodyPr rot="0" vert="horz" wrap="square" lIns="91440" tIns="45720" rIns="91440" bIns="45720" anchor="t" anchorCtr="0" upright="1">
                              <a:noAutofit/>
                            </wps:bodyPr>
                          </wps:wsp>
                          <wps:wsp>
                            <wps:cNvPr id="191995873" name="Line 26834"/>
                            <wps:cNvCnPr>
                              <a:cxnSpLocks noChangeShapeType="1"/>
                            </wps:cNvCnPr>
                            <wps:spPr bwMode="auto">
                              <a:xfrm>
                                <a:off x="436" y="195"/>
                                <a:ext cx="0" cy="4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22868019" name="AutoShape 26835"/>
                            <wps:cNvSpPr>
                              <a:spLocks noChangeAspect="1" noChangeArrowheads="1"/>
                            </wps:cNvSpPr>
                            <wps:spPr bwMode="auto">
                              <a:xfrm>
                                <a:off x="0" y="644"/>
                                <a:ext cx="896" cy="244"/>
                              </a:xfrm>
                              <a:prstGeom prst="can">
                                <a:avLst>
                                  <a:gd name="adj" fmla="val 25000"/>
                                </a:avLst>
                              </a:prstGeom>
                              <a:solidFill>
                                <a:srgbClr val="C0C0C0"/>
                              </a:solidFill>
                              <a:ln w="9525">
                                <a:solidFill>
                                  <a:srgbClr val="000000"/>
                                </a:solidFill>
                                <a:round/>
                                <a:headEnd/>
                                <a:tailEnd/>
                              </a:ln>
                            </wps:spPr>
                            <wps:bodyPr rot="0" vert="horz" wrap="square" lIns="91440" tIns="45720" rIns="91440" bIns="45720" anchor="t" anchorCtr="0" upright="1">
                              <a:noAutofit/>
                            </wps:bodyPr>
                          </wps:wsp>
                        </wpg:grpSp>
                        <wpg:grpSp>
                          <wpg:cNvPr id="622380378" name="Group 26836"/>
                          <wpg:cNvGrpSpPr>
                            <a:grpSpLocks noChangeAspect="1"/>
                          </wpg:cNvGrpSpPr>
                          <wpg:grpSpPr bwMode="auto">
                            <a:xfrm>
                              <a:off x="5182" y="3136"/>
                              <a:ext cx="55" cy="97"/>
                              <a:chOff x="0" y="0"/>
                              <a:chExt cx="896" cy="888"/>
                            </a:xfrm>
                          </wpg:grpSpPr>
                          <wps:wsp>
                            <wps:cNvPr id="1352550834" name="AutoShape 26837"/>
                            <wps:cNvSpPr>
                              <a:spLocks noChangeAspect="1" noChangeArrowheads="1"/>
                            </wps:cNvSpPr>
                            <wps:spPr bwMode="auto">
                              <a:xfrm>
                                <a:off x="124" y="0"/>
                                <a:ext cx="679" cy="702"/>
                              </a:xfrm>
                              <a:prstGeom prst="can">
                                <a:avLst>
                                  <a:gd name="adj" fmla="val 25847"/>
                                </a:avLst>
                              </a:prstGeom>
                              <a:solidFill>
                                <a:srgbClr val="C0C0C0"/>
                              </a:solidFill>
                              <a:ln w="9525">
                                <a:solidFill>
                                  <a:srgbClr val="000000"/>
                                </a:solidFill>
                                <a:round/>
                                <a:headEnd/>
                                <a:tailEnd/>
                              </a:ln>
                            </wps:spPr>
                            <wps:bodyPr rot="0" vert="horz" wrap="square" lIns="91440" tIns="45720" rIns="91440" bIns="45720" anchor="t" anchorCtr="0" upright="1">
                              <a:noAutofit/>
                            </wps:bodyPr>
                          </wps:wsp>
                          <wps:wsp>
                            <wps:cNvPr id="1354438422" name="Line 26838"/>
                            <wps:cNvCnPr>
                              <a:cxnSpLocks noChangeShapeType="1"/>
                            </wps:cNvCnPr>
                            <wps:spPr bwMode="auto">
                              <a:xfrm>
                                <a:off x="436" y="195"/>
                                <a:ext cx="0" cy="4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25361369" name="AutoShape 26839"/>
                            <wps:cNvSpPr>
                              <a:spLocks noChangeAspect="1" noChangeArrowheads="1"/>
                            </wps:cNvSpPr>
                            <wps:spPr bwMode="auto">
                              <a:xfrm>
                                <a:off x="0" y="644"/>
                                <a:ext cx="896" cy="244"/>
                              </a:xfrm>
                              <a:prstGeom prst="can">
                                <a:avLst>
                                  <a:gd name="adj" fmla="val 25000"/>
                                </a:avLst>
                              </a:prstGeom>
                              <a:solidFill>
                                <a:srgbClr val="C0C0C0"/>
                              </a:solidFill>
                              <a:ln w="9525">
                                <a:solidFill>
                                  <a:srgbClr val="000000"/>
                                </a:solidFill>
                                <a:round/>
                                <a:headEnd/>
                                <a:tailEnd/>
                              </a:ln>
                            </wps:spPr>
                            <wps:bodyPr rot="0" vert="horz" wrap="square" lIns="91440" tIns="45720" rIns="91440" bIns="45720" anchor="t" anchorCtr="0" upright="1">
                              <a:noAutofit/>
                            </wps:bodyPr>
                          </wps:wsp>
                        </wpg:grpSp>
                        <wpg:grpSp>
                          <wpg:cNvPr id="1380133421" name="Group 26840"/>
                          <wpg:cNvGrpSpPr>
                            <a:grpSpLocks/>
                          </wpg:cNvGrpSpPr>
                          <wpg:grpSpPr bwMode="auto">
                            <a:xfrm>
                              <a:off x="5270" y="3003"/>
                              <a:ext cx="177" cy="169"/>
                              <a:chOff x="0" y="0"/>
                              <a:chExt cx="220" cy="214"/>
                            </a:xfrm>
                          </wpg:grpSpPr>
                          <wpg:grpSp>
                            <wpg:cNvPr id="1156371521" name="Group 26841"/>
                            <wpg:cNvGrpSpPr>
                              <a:grpSpLocks noChangeAspect="1"/>
                            </wpg:cNvGrpSpPr>
                            <wpg:grpSpPr bwMode="auto">
                              <a:xfrm>
                                <a:off x="67" y="65"/>
                                <a:ext cx="85" cy="143"/>
                                <a:chOff x="0" y="0"/>
                                <a:chExt cx="85" cy="143"/>
                              </a:xfrm>
                            </wpg:grpSpPr>
                            <wps:wsp>
                              <wps:cNvPr id="1012889198" name="Line 26842"/>
                              <wps:cNvCnPr>
                                <a:cxnSpLocks noChangeShapeType="1"/>
                              </wps:cNvCnPr>
                              <wps:spPr bwMode="auto">
                                <a:xfrm>
                                  <a:off x="0" y="22"/>
                                  <a:ext cx="24" cy="3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20526644" name="Line 26843"/>
                              <wps:cNvCnPr>
                                <a:cxnSpLocks noChangeShapeType="1"/>
                              </wps:cNvCnPr>
                              <wps:spPr bwMode="auto">
                                <a:xfrm>
                                  <a:off x="24" y="52"/>
                                  <a:ext cx="7" cy="6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72261825" name="Line 26844"/>
                              <wps:cNvCnPr>
                                <a:cxnSpLocks noChangeShapeType="1"/>
                              </wps:cNvCnPr>
                              <wps:spPr bwMode="auto">
                                <a:xfrm flipH="1">
                                  <a:off x="52" y="55"/>
                                  <a:ext cx="7" cy="6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8114155" name="Line 26845"/>
                              <wps:cNvCnPr>
                                <a:cxnSpLocks noChangeShapeType="1"/>
                              </wps:cNvCnPr>
                              <wps:spPr bwMode="auto">
                                <a:xfrm flipH="1">
                                  <a:off x="59" y="22"/>
                                  <a:ext cx="23" cy="3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87090606" name="Line 26846"/>
                              <wps:cNvCnPr>
                                <a:cxnSpLocks noChangeShapeType="1"/>
                              </wps:cNvCnPr>
                              <wps:spPr bwMode="auto">
                                <a:xfrm flipV="1">
                                  <a:off x="0" y="7"/>
                                  <a:ext cx="20" cy="1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69016625" name="Line 26847"/>
                              <wps:cNvCnPr>
                                <a:cxnSpLocks noChangeShapeType="1"/>
                              </wps:cNvCnPr>
                              <wps:spPr bwMode="auto">
                                <a:xfrm>
                                  <a:off x="20" y="7"/>
                                  <a:ext cx="13" cy="1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9243247" name="Line 26848"/>
                              <wps:cNvCnPr>
                                <a:cxnSpLocks noChangeShapeType="1"/>
                              </wps:cNvCnPr>
                              <wps:spPr bwMode="auto">
                                <a:xfrm flipV="1">
                                  <a:off x="33" y="0"/>
                                  <a:ext cx="8" cy="1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56284294" name="Line 26849"/>
                              <wps:cNvCnPr>
                                <a:cxnSpLocks noChangeShapeType="1"/>
                              </wps:cNvCnPr>
                              <wps:spPr bwMode="auto">
                                <a:xfrm>
                                  <a:off x="41" y="0"/>
                                  <a:ext cx="11" cy="2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25549429" name="Line 26850"/>
                              <wps:cNvCnPr>
                                <a:cxnSpLocks noChangeShapeType="1"/>
                              </wps:cNvCnPr>
                              <wps:spPr bwMode="auto">
                                <a:xfrm flipV="1">
                                  <a:off x="52" y="5"/>
                                  <a:ext cx="16" cy="1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1526740" name="Line 26851"/>
                              <wps:cNvCnPr>
                                <a:cxnSpLocks noChangeShapeType="1"/>
                              </wps:cNvCnPr>
                              <wps:spPr bwMode="auto">
                                <a:xfrm>
                                  <a:off x="65" y="5"/>
                                  <a:ext cx="20" cy="1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53727593" name="Line 26852"/>
                              <wps:cNvCnPr>
                                <a:cxnSpLocks noChangeShapeType="1"/>
                              </wps:cNvCnPr>
                              <wps:spPr bwMode="auto">
                                <a:xfrm>
                                  <a:off x="30" y="100"/>
                                  <a:ext cx="0" cy="4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77254762" name="Line 26853"/>
                              <wps:cNvCnPr>
                                <a:cxnSpLocks noChangeShapeType="1"/>
                              </wps:cNvCnPr>
                              <wps:spPr bwMode="auto">
                                <a:xfrm>
                                  <a:off x="52" y="100"/>
                                  <a:ext cx="0" cy="4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933435994" name="Arc 26854"/>
                            <wps:cNvSpPr>
                              <a:spLocks/>
                            </wps:cNvSpPr>
                            <wps:spPr bwMode="auto">
                              <a:xfrm>
                                <a:off x="0" y="0"/>
                                <a:ext cx="220" cy="214"/>
                              </a:xfrm>
                              <a:custGeom>
                                <a:avLst/>
                                <a:gdLst>
                                  <a:gd name="T0" fmla="*/ 11925 w 43200"/>
                                  <a:gd name="T1" fmla="*/ 40912 h 41315"/>
                                  <a:gd name="T2" fmla="*/ 0 w 43200"/>
                                  <a:gd name="T3" fmla="*/ 21600 h 41315"/>
                                  <a:gd name="T4" fmla="*/ 21600 w 43200"/>
                                  <a:gd name="T5" fmla="*/ 0 h 41315"/>
                                  <a:gd name="T6" fmla="*/ 43200 w 43200"/>
                                  <a:gd name="T7" fmla="*/ 21600 h 41315"/>
                                  <a:gd name="T8" fmla="*/ 30424 w 43200"/>
                                  <a:gd name="T9" fmla="*/ 41315 h 41315"/>
                                  <a:gd name="T10" fmla="*/ 11925 w 43200"/>
                                  <a:gd name="T11" fmla="*/ 40912 h 41315"/>
                                  <a:gd name="T12" fmla="*/ 0 w 43200"/>
                                  <a:gd name="T13" fmla="*/ 21600 h 41315"/>
                                  <a:gd name="T14" fmla="*/ 21600 w 43200"/>
                                  <a:gd name="T15" fmla="*/ 0 h 41315"/>
                                  <a:gd name="T16" fmla="*/ 43200 w 43200"/>
                                  <a:gd name="T17" fmla="*/ 21600 h 41315"/>
                                  <a:gd name="T18" fmla="*/ 30424 w 43200"/>
                                  <a:gd name="T19" fmla="*/ 41315 h 41315"/>
                                  <a:gd name="T20" fmla="*/ 21600 w 43200"/>
                                  <a:gd name="T21" fmla="*/ 21600 h 41315"/>
                                  <a:gd name="T22" fmla="*/ 11925 w 43200"/>
                                  <a:gd name="T23" fmla="*/ 40912 h 413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43200" h="41315" fill="none">
                                    <a:moveTo>
                                      <a:pt x="11925" y="40912"/>
                                    </a:moveTo>
                                    <a:cubicBezTo>
                                      <a:pt x="4615" y="37250"/>
                                      <a:pt x="0" y="29775"/>
                                      <a:pt x="0" y="21600"/>
                                    </a:cubicBezTo>
                                    <a:cubicBezTo>
                                      <a:pt x="0" y="9670"/>
                                      <a:pt x="9670" y="0"/>
                                      <a:pt x="21600" y="0"/>
                                    </a:cubicBezTo>
                                    <a:cubicBezTo>
                                      <a:pt x="33529" y="0"/>
                                      <a:pt x="43200" y="9670"/>
                                      <a:pt x="43200" y="21600"/>
                                    </a:cubicBezTo>
                                    <a:cubicBezTo>
                                      <a:pt x="43200" y="30115"/>
                                      <a:pt x="38196" y="37836"/>
                                      <a:pt x="30424" y="41315"/>
                                    </a:cubicBezTo>
                                  </a:path>
                                  <a:path w="43200" h="41315" stroke="0">
                                    <a:moveTo>
                                      <a:pt x="11925" y="40912"/>
                                    </a:moveTo>
                                    <a:cubicBezTo>
                                      <a:pt x="4615" y="37250"/>
                                      <a:pt x="0" y="29775"/>
                                      <a:pt x="0" y="21600"/>
                                    </a:cubicBezTo>
                                    <a:cubicBezTo>
                                      <a:pt x="0" y="9670"/>
                                      <a:pt x="9670" y="0"/>
                                      <a:pt x="21600" y="0"/>
                                    </a:cubicBezTo>
                                    <a:cubicBezTo>
                                      <a:pt x="33529" y="0"/>
                                      <a:pt x="43200" y="9670"/>
                                      <a:pt x="43200" y="21600"/>
                                    </a:cubicBezTo>
                                    <a:cubicBezTo>
                                      <a:pt x="43200" y="30115"/>
                                      <a:pt x="38196" y="37836"/>
                                      <a:pt x="30424" y="41315"/>
                                    </a:cubicBezTo>
                                    <a:lnTo>
                                      <a:pt x="21600" y="21600"/>
                                    </a:lnTo>
                                    <a:lnTo>
                                      <a:pt x="11925" y="4091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240229417" name="Oval 26855"/>
                          <wps:cNvSpPr>
                            <a:spLocks noChangeArrowheads="1"/>
                          </wps:cNvSpPr>
                          <wps:spPr bwMode="auto">
                            <a:xfrm>
                              <a:off x="5315" y="3150"/>
                              <a:ext cx="80" cy="38"/>
                            </a:xfrm>
                            <a:prstGeom prst="ellipse">
                              <a:avLst/>
                            </a:prstGeom>
                            <a:solidFill>
                              <a:srgbClr val="C0C0C0"/>
                            </a:solidFill>
                            <a:ln w="9525">
                              <a:solidFill>
                                <a:srgbClr val="000000"/>
                              </a:solidFill>
                              <a:round/>
                              <a:headEnd/>
                              <a:tailEnd/>
                            </a:ln>
                          </wps:spPr>
                          <wps:bodyPr rot="0" vert="horz" wrap="square" lIns="91440" tIns="45720" rIns="91440" bIns="45720" anchor="t" anchorCtr="0" upright="1">
                            <a:noAutofit/>
                          </wps:bodyPr>
                        </wps:wsp>
                      </wpg:grpSp>
                      <wpg:grpSp>
                        <wpg:cNvPr id="236055092" name="Group 34"/>
                        <wpg:cNvGrpSpPr>
                          <a:grpSpLocks/>
                        </wpg:cNvGrpSpPr>
                        <wpg:grpSpPr bwMode="auto">
                          <a:xfrm>
                            <a:off x="6255" y="3751"/>
                            <a:ext cx="701" cy="633"/>
                            <a:chOff x="4846" y="3426"/>
                            <a:chExt cx="718" cy="649"/>
                          </a:xfrm>
                        </wpg:grpSpPr>
                        <wpg:grpSp>
                          <wpg:cNvPr id="1090353492" name="Group 35"/>
                          <wpg:cNvGrpSpPr>
                            <a:grpSpLocks/>
                          </wpg:cNvGrpSpPr>
                          <wpg:grpSpPr bwMode="auto">
                            <a:xfrm>
                              <a:off x="4846" y="3612"/>
                              <a:ext cx="718" cy="463"/>
                              <a:chOff x="4229" y="14347"/>
                              <a:chExt cx="580" cy="374"/>
                            </a:xfrm>
                          </wpg:grpSpPr>
                          <wps:wsp>
                            <wps:cNvPr id="1145954862" name="Freeform 36"/>
                            <wps:cNvSpPr>
                              <a:spLocks/>
                            </wps:cNvSpPr>
                            <wps:spPr bwMode="auto">
                              <a:xfrm>
                                <a:off x="4606" y="14347"/>
                                <a:ext cx="88" cy="79"/>
                              </a:xfrm>
                              <a:custGeom>
                                <a:avLst/>
                                <a:gdLst>
                                  <a:gd name="T0" fmla="*/ 48 w 326"/>
                                  <a:gd name="T1" fmla="*/ 99 h 243"/>
                                  <a:gd name="T2" fmla="*/ 266 w 326"/>
                                  <a:gd name="T3" fmla="*/ 0 h 243"/>
                                  <a:gd name="T4" fmla="*/ 326 w 326"/>
                                  <a:gd name="T5" fmla="*/ 138 h 243"/>
                                  <a:gd name="T6" fmla="*/ 98 w 326"/>
                                  <a:gd name="T7" fmla="*/ 243 h 243"/>
                                  <a:gd name="T8" fmla="*/ 0 w 326"/>
                                  <a:gd name="T9" fmla="*/ 213 h 243"/>
                                  <a:gd name="T10" fmla="*/ 48 w 326"/>
                                  <a:gd name="T11" fmla="*/ 99 h 243"/>
                                </a:gdLst>
                                <a:ahLst/>
                                <a:cxnLst>
                                  <a:cxn ang="0">
                                    <a:pos x="T0" y="T1"/>
                                  </a:cxn>
                                  <a:cxn ang="0">
                                    <a:pos x="T2" y="T3"/>
                                  </a:cxn>
                                  <a:cxn ang="0">
                                    <a:pos x="T4" y="T5"/>
                                  </a:cxn>
                                  <a:cxn ang="0">
                                    <a:pos x="T6" y="T7"/>
                                  </a:cxn>
                                  <a:cxn ang="0">
                                    <a:pos x="T8" y="T9"/>
                                  </a:cxn>
                                  <a:cxn ang="0">
                                    <a:pos x="T10" y="T11"/>
                                  </a:cxn>
                                </a:cxnLst>
                                <a:rect l="0" t="0" r="r" b="b"/>
                                <a:pathLst>
                                  <a:path w="326" h="243">
                                    <a:moveTo>
                                      <a:pt x="48" y="99"/>
                                    </a:moveTo>
                                    <a:lnTo>
                                      <a:pt x="266" y="0"/>
                                    </a:lnTo>
                                    <a:lnTo>
                                      <a:pt x="326" y="138"/>
                                    </a:lnTo>
                                    <a:lnTo>
                                      <a:pt x="98" y="243"/>
                                    </a:lnTo>
                                    <a:lnTo>
                                      <a:pt x="0" y="213"/>
                                    </a:lnTo>
                                    <a:lnTo>
                                      <a:pt x="48" y="99"/>
                                    </a:lnTo>
                                    <a:close/>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914278716" name="AutoShape 37"/>
                            <wps:cNvSpPr>
                              <a:spLocks noChangeArrowheads="1"/>
                            </wps:cNvSpPr>
                            <wps:spPr bwMode="auto">
                              <a:xfrm>
                                <a:off x="4229" y="14574"/>
                                <a:ext cx="580" cy="147"/>
                              </a:xfrm>
                              <a:prstGeom prst="cube">
                                <a:avLst>
                                  <a:gd name="adj" fmla="val 76144"/>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868410487" name="Group 38"/>
                            <wpg:cNvGrpSpPr>
                              <a:grpSpLocks/>
                            </wpg:cNvGrpSpPr>
                            <wpg:grpSpPr bwMode="auto">
                              <a:xfrm>
                                <a:off x="4666" y="14547"/>
                                <a:ext cx="72" cy="92"/>
                                <a:chOff x="4868" y="5481"/>
                                <a:chExt cx="288" cy="358"/>
                              </a:xfrm>
                            </wpg:grpSpPr>
                            <wpg:grpSp>
                              <wpg:cNvPr id="367688324" name="Group 39"/>
                              <wpg:cNvGrpSpPr>
                                <a:grpSpLocks/>
                              </wpg:cNvGrpSpPr>
                              <wpg:grpSpPr bwMode="auto">
                                <a:xfrm>
                                  <a:off x="4868" y="5721"/>
                                  <a:ext cx="288" cy="118"/>
                                  <a:chOff x="1484" y="4302"/>
                                  <a:chExt cx="1594" cy="655"/>
                                </a:xfrm>
                              </wpg:grpSpPr>
                              <wpg:grpSp>
                                <wpg:cNvPr id="1043806792" name="Group 40"/>
                                <wpg:cNvGrpSpPr>
                                  <a:grpSpLocks/>
                                </wpg:cNvGrpSpPr>
                                <wpg:grpSpPr bwMode="auto">
                                  <a:xfrm>
                                    <a:off x="1486" y="4302"/>
                                    <a:ext cx="1592" cy="652"/>
                                    <a:chOff x="1484" y="4305"/>
                                    <a:chExt cx="1592" cy="652"/>
                                  </a:xfrm>
                                </wpg:grpSpPr>
                                <wps:wsp>
                                  <wps:cNvPr id="725506659" name="Oval 41"/>
                                  <wps:cNvSpPr>
                                    <a:spLocks noChangeArrowheads="1"/>
                                  </wps:cNvSpPr>
                                  <wps:spPr bwMode="auto">
                                    <a:xfrm>
                                      <a:off x="1484" y="4305"/>
                                      <a:ext cx="1584" cy="450"/>
                                    </a:xfrm>
                                    <a:prstGeom prst="ellipse">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0871136" name="Arc 42"/>
                                  <wps:cNvSpPr>
                                    <a:spLocks/>
                                  </wps:cNvSpPr>
                                  <wps:spPr bwMode="auto">
                                    <a:xfrm flipV="1">
                                      <a:off x="1485" y="4660"/>
                                      <a:ext cx="1588" cy="297"/>
                                    </a:xfrm>
                                    <a:custGeom>
                                      <a:avLst/>
                                      <a:gdLst>
                                        <a:gd name="G0" fmla="+- 20745 0 0"/>
                                        <a:gd name="G1" fmla="+- 21600 0 0"/>
                                        <a:gd name="G2" fmla="+- 21600 0 0"/>
                                        <a:gd name="T0" fmla="*/ 0 w 41130"/>
                                        <a:gd name="T1" fmla="*/ 15583 h 21600"/>
                                        <a:gd name="T2" fmla="*/ 41130 w 41130"/>
                                        <a:gd name="T3" fmla="*/ 14457 h 21600"/>
                                        <a:gd name="T4" fmla="*/ 20745 w 41130"/>
                                        <a:gd name="T5" fmla="*/ 21600 h 21600"/>
                                      </a:gdLst>
                                      <a:ahLst/>
                                      <a:cxnLst>
                                        <a:cxn ang="0">
                                          <a:pos x="T0" y="T1"/>
                                        </a:cxn>
                                        <a:cxn ang="0">
                                          <a:pos x="T2" y="T3"/>
                                        </a:cxn>
                                        <a:cxn ang="0">
                                          <a:pos x="T4" y="T5"/>
                                        </a:cxn>
                                      </a:cxnLst>
                                      <a:rect l="0" t="0" r="r" b="b"/>
                                      <a:pathLst>
                                        <a:path w="41130" h="21600" fill="none" extrusionOk="0">
                                          <a:moveTo>
                                            <a:pt x="0" y="0"/>
                                          </a:moveTo>
                                          <a:cubicBezTo>
                                            <a:pt x="11929" y="0"/>
                                            <a:pt x="21600" y="9670"/>
                                            <a:pt x="21600" y="21600"/>
                                          </a:cubicBezTo>
                                        </a:path>
                                        <a:path w="41130" h="21600" stroke="0" extrusionOk="0">
                                          <a:moveTo>
                                            <a:pt x="0" y="0"/>
                                          </a:moveTo>
                                          <a:cubicBezTo>
                                            <a:pt x="11929" y="0"/>
                                            <a:pt x="21600" y="9670"/>
                                            <a:pt x="21600" y="21600"/>
                                          </a:cubicBezTo>
                                          <a:lnTo>
                                            <a:pt x="0" y="21600"/>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25811734" name="Line 43"/>
                                  <wps:cNvCnPr>
                                    <a:cxnSpLocks noChangeShapeType="1"/>
                                  </wps:cNvCnPr>
                                  <wps:spPr bwMode="auto">
                                    <a:xfrm>
                                      <a:off x="1486" y="4563"/>
                                      <a:ext cx="8" cy="192"/>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wps:wsp>
                                  <wps:cNvPr id="1575041842" name="Line 44"/>
                                  <wps:cNvCnPr>
                                    <a:cxnSpLocks noChangeShapeType="1"/>
                                  </wps:cNvCnPr>
                                  <wps:spPr bwMode="auto">
                                    <a:xfrm>
                                      <a:off x="3068" y="4554"/>
                                      <a:ext cx="8" cy="192"/>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wpg:grpSp>
                              <wpg:grpSp>
                                <wpg:cNvPr id="788212215" name="Group 45"/>
                                <wpg:cNvGrpSpPr>
                                  <a:grpSpLocks/>
                                </wpg:cNvGrpSpPr>
                                <wpg:grpSpPr bwMode="auto">
                                  <a:xfrm>
                                    <a:off x="1484" y="4305"/>
                                    <a:ext cx="1592" cy="652"/>
                                    <a:chOff x="1484" y="4305"/>
                                    <a:chExt cx="1592" cy="652"/>
                                  </a:xfrm>
                                </wpg:grpSpPr>
                                <wps:wsp>
                                  <wps:cNvPr id="344717625" name="Oval 46"/>
                                  <wps:cNvSpPr>
                                    <a:spLocks noChangeArrowheads="1"/>
                                  </wps:cNvSpPr>
                                  <wps:spPr bwMode="auto">
                                    <a:xfrm>
                                      <a:off x="1484" y="4305"/>
                                      <a:ext cx="1584" cy="45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023862948" name="Arc 47"/>
                                  <wps:cNvSpPr>
                                    <a:spLocks/>
                                  </wps:cNvSpPr>
                                  <wps:spPr bwMode="auto">
                                    <a:xfrm flipV="1">
                                      <a:off x="1485" y="4660"/>
                                      <a:ext cx="1588" cy="297"/>
                                    </a:xfrm>
                                    <a:custGeom>
                                      <a:avLst/>
                                      <a:gdLst>
                                        <a:gd name="G0" fmla="+- 20745 0 0"/>
                                        <a:gd name="G1" fmla="+- 21600 0 0"/>
                                        <a:gd name="G2" fmla="+- 21600 0 0"/>
                                        <a:gd name="T0" fmla="*/ 0 w 41130"/>
                                        <a:gd name="T1" fmla="*/ 15583 h 21600"/>
                                        <a:gd name="T2" fmla="*/ 41130 w 41130"/>
                                        <a:gd name="T3" fmla="*/ 14457 h 21600"/>
                                        <a:gd name="T4" fmla="*/ 20745 w 41130"/>
                                        <a:gd name="T5" fmla="*/ 21600 h 21600"/>
                                      </a:gdLst>
                                      <a:ahLst/>
                                      <a:cxnLst>
                                        <a:cxn ang="0">
                                          <a:pos x="T0" y="T1"/>
                                        </a:cxn>
                                        <a:cxn ang="0">
                                          <a:pos x="T2" y="T3"/>
                                        </a:cxn>
                                        <a:cxn ang="0">
                                          <a:pos x="T4" y="T5"/>
                                        </a:cxn>
                                      </a:cxnLst>
                                      <a:rect l="0" t="0" r="r" b="b"/>
                                      <a:pathLst>
                                        <a:path w="41130" h="21600" fill="none" extrusionOk="0">
                                          <a:moveTo>
                                            <a:pt x="0" y="0"/>
                                          </a:moveTo>
                                          <a:cubicBezTo>
                                            <a:pt x="11929" y="0"/>
                                            <a:pt x="21600" y="9670"/>
                                            <a:pt x="21600" y="21600"/>
                                          </a:cubicBezTo>
                                        </a:path>
                                        <a:path w="41130" h="21600" stroke="0" extrusionOk="0">
                                          <a:moveTo>
                                            <a:pt x="0"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55730521" name="Line 48"/>
                                  <wps:cNvCnPr>
                                    <a:cxnSpLocks noChangeShapeType="1"/>
                                  </wps:cNvCnPr>
                                  <wps:spPr bwMode="auto">
                                    <a:xfrm>
                                      <a:off x="1486" y="4563"/>
                                      <a:ext cx="8" cy="19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14130682" name="Line 49"/>
                                  <wps:cNvCnPr>
                                    <a:cxnSpLocks noChangeShapeType="1"/>
                                  </wps:cNvCnPr>
                                  <wps:spPr bwMode="auto">
                                    <a:xfrm>
                                      <a:off x="3068" y="4554"/>
                                      <a:ext cx="8" cy="19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g:cNvPr id="183677689" name="Group 50"/>
                              <wpg:cNvGrpSpPr>
                                <a:grpSpLocks/>
                              </wpg:cNvGrpSpPr>
                              <wpg:grpSpPr bwMode="auto">
                                <a:xfrm>
                                  <a:off x="4922" y="5481"/>
                                  <a:ext cx="189" cy="318"/>
                                  <a:chOff x="2778" y="2502"/>
                                  <a:chExt cx="117" cy="189"/>
                                </a:xfrm>
                              </wpg:grpSpPr>
                              <wps:wsp>
                                <wps:cNvPr id="1058874051" name="Freeform 51"/>
                                <wps:cNvSpPr>
                                  <a:spLocks/>
                                </wps:cNvSpPr>
                                <wps:spPr bwMode="auto">
                                  <a:xfrm>
                                    <a:off x="2778" y="2502"/>
                                    <a:ext cx="117" cy="188"/>
                                  </a:xfrm>
                                  <a:custGeom>
                                    <a:avLst/>
                                    <a:gdLst>
                                      <a:gd name="T0" fmla="*/ 62 w 480"/>
                                      <a:gd name="T1" fmla="*/ 99 h 768"/>
                                      <a:gd name="T2" fmla="*/ 78 w 480"/>
                                      <a:gd name="T3" fmla="*/ 57 h 768"/>
                                      <a:gd name="T4" fmla="*/ 120 w 480"/>
                                      <a:gd name="T5" fmla="*/ 24 h 768"/>
                                      <a:gd name="T6" fmla="*/ 174 w 480"/>
                                      <a:gd name="T7" fmla="*/ 6 h 768"/>
                                      <a:gd name="T8" fmla="*/ 242 w 480"/>
                                      <a:gd name="T9" fmla="*/ 0 h 768"/>
                                      <a:gd name="T10" fmla="*/ 302 w 480"/>
                                      <a:gd name="T11" fmla="*/ 9 h 768"/>
                                      <a:gd name="T12" fmla="*/ 362 w 480"/>
                                      <a:gd name="T13" fmla="*/ 21 h 768"/>
                                      <a:gd name="T14" fmla="*/ 408 w 480"/>
                                      <a:gd name="T15" fmla="*/ 57 h 768"/>
                                      <a:gd name="T16" fmla="*/ 428 w 480"/>
                                      <a:gd name="T17" fmla="*/ 108 h 768"/>
                                      <a:gd name="T18" fmla="*/ 480 w 480"/>
                                      <a:gd name="T19" fmla="*/ 636 h 768"/>
                                      <a:gd name="T20" fmla="*/ 432 w 480"/>
                                      <a:gd name="T21" fmla="*/ 693 h 768"/>
                                      <a:gd name="T22" fmla="*/ 384 w 480"/>
                                      <a:gd name="T23" fmla="*/ 726 h 768"/>
                                      <a:gd name="T24" fmla="*/ 326 w 480"/>
                                      <a:gd name="T25" fmla="*/ 750 h 768"/>
                                      <a:gd name="T26" fmla="*/ 252 w 480"/>
                                      <a:gd name="T27" fmla="*/ 768 h 768"/>
                                      <a:gd name="T28" fmla="*/ 144 w 480"/>
                                      <a:gd name="T29" fmla="*/ 756 h 768"/>
                                      <a:gd name="T30" fmla="*/ 78 w 480"/>
                                      <a:gd name="T31" fmla="*/ 720 h 768"/>
                                      <a:gd name="T32" fmla="*/ 26 w 480"/>
                                      <a:gd name="T33" fmla="*/ 669 h 768"/>
                                      <a:gd name="T34" fmla="*/ 0 w 480"/>
                                      <a:gd name="T35" fmla="*/ 651 h 768"/>
                                      <a:gd name="T36" fmla="*/ 62 w 480"/>
                                      <a:gd name="T37" fmla="*/ 99 h 7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480" h="768">
                                        <a:moveTo>
                                          <a:pt x="62" y="99"/>
                                        </a:moveTo>
                                        <a:lnTo>
                                          <a:pt x="78" y="57"/>
                                        </a:lnTo>
                                        <a:lnTo>
                                          <a:pt x="120" y="24"/>
                                        </a:lnTo>
                                        <a:lnTo>
                                          <a:pt x="174" y="6"/>
                                        </a:lnTo>
                                        <a:lnTo>
                                          <a:pt x="242" y="0"/>
                                        </a:lnTo>
                                        <a:lnTo>
                                          <a:pt x="302" y="9"/>
                                        </a:lnTo>
                                        <a:lnTo>
                                          <a:pt x="362" y="21"/>
                                        </a:lnTo>
                                        <a:lnTo>
                                          <a:pt x="408" y="57"/>
                                        </a:lnTo>
                                        <a:lnTo>
                                          <a:pt x="428" y="108"/>
                                        </a:lnTo>
                                        <a:lnTo>
                                          <a:pt x="480" y="636"/>
                                        </a:lnTo>
                                        <a:lnTo>
                                          <a:pt x="432" y="693"/>
                                        </a:lnTo>
                                        <a:lnTo>
                                          <a:pt x="384" y="726"/>
                                        </a:lnTo>
                                        <a:lnTo>
                                          <a:pt x="326" y="750"/>
                                        </a:lnTo>
                                        <a:lnTo>
                                          <a:pt x="252" y="768"/>
                                        </a:lnTo>
                                        <a:lnTo>
                                          <a:pt x="144" y="756"/>
                                        </a:lnTo>
                                        <a:lnTo>
                                          <a:pt x="78" y="720"/>
                                        </a:lnTo>
                                        <a:lnTo>
                                          <a:pt x="26" y="669"/>
                                        </a:lnTo>
                                        <a:lnTo>
                                          <a:pt x="0" y="651"/>
                                        </a:lnTo>
                                        <a:lnTo>
                                          <a:pt x="62"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445654166" name="Group 52"/>
                                <wpg:cNvGrpSpPr>
                                  <a:grpSpLocks/>
                                </wpg:cNvGrpSpPr>
                                <wpg:grpSpPr bwMode="auto">
                                  <a:xfrm>
                                    <a:off x="2778" y="2504"/>
                                    <a:ext cx="116" cy="187"/>
                                    <a:chOff x="2778" y="2504"/>
                                    <a:chExt cx="116" cy="187"/>
                                  </a:xfrm>
                                </wpg:grpSpPr>
                                <wps:wsp>
                                  <wps:cNvPr id="717160063" name="Line 53"/>
                                  <wps:cNvCnPr>
                                    <a:cxnSpLocks noChangeShapeType="1"/>
                                  </wps:cNvCnPr>
                                  <wps:spPr bwMode="auto">
                                    <a:xfrm>
                                      <a:off x="2837" y="2560"/>
                                      <a:ext cx="0" cy="123"/>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374151454" name="Oval 54"/>
                                  <wps:cNvSpPr>
                                    <a:spLocks noChangeArrowheads="1"/>
                                  </wps:cNvSpPr>
                                  <wps:spPr bwMode="auto">
                                    <a:xfrm>
                                      <a:off x="2793" y="2504"/>
                                      <a:ext cx="86" cy="4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596289781" name="Arc 55"/>
                                  <wps:cNvSpPr>
                                    <a:spLocks/>
                                  </wps:cNvSpPr>
                                  <wps:spPr bwMode="auto">
                                    <a:xfrm flipV="1">
                                      <a:off x="2779" y="2634"/>
                                      <a:ext cx="113" cy="57"/>
                                    </a:xfrm>
                                    <a:custGeom>
                                      <a:avLst/>
                                      <a:gdLst>
                                        <a:gd name="G0" fmla="+- 18897 0 0"/>
                                        <a:gd name="G1" fmla="+- 21600 0 0"/>
                                        <a:gd name="G2" fmla="+- 21600 0 0"/>
                                        <a:gd name="T0" fmla="*/ 0 w 38205"/>
                                        <a:gd name="T1" fmla="*/ 11137 h 21600"/>
                                        <a:gd name="T2" fmla="*/ 38205 w 38205"/>
                                        <a:gd name="T3" fmla="*/ 11918 h 21600"/>
                                        <a:gd name="T4" fmla="*/ 18897 w 38205"/>
                                        <a:gd name="T5" fmla="*/ 21600 h 21600"/>
                                      </a:gdLst>
                                      <a:ahLst/>
                                      <a:cxnLst>
                                        <a:cxn ang="0">
                                          <a:pos x="T0" y="T1"/>
                                        </a:cxn>
                                        <a:cxn ang="0">
                                          <a:pos x="T2" y="T3"/>
                                        </a:cxn>
                                        <a:cxn ang="0">
                                          <a:pos x="T4" y="T5"/>
                                        </a:cxn>
                                      </a:cxnLst>
                                      <a:rect l="0" t="0" r="r" b="b"/>
                                      <a:pathLst>
                                        <a:path w="38205" h="21600" fill="none" extrusionOk="0">
                                          <a:moveTo>
                                            <a:pt x="0" y="0"/>
                                          </a:moveTo>
                                          <a:cubicBezTo>
                                            <a:pt x="11929" y="0"/>
                                            <a:pt x="21600" y="9670"/>
                                            <a:pt x="21600" y="21600"/>
                                          </a:cubicBezTo>
                                        </a:path>
                                        <a:path w="38205" h="21600" stroke="0" extrusionOk="0">
                                          <a:moveTo>
                                            <a:pt x="0"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9721542" name="Line 56"/>
                                  <wps:cNvCnPr>
                                    <a:cxnSpLocks noChangeShapeType="1"/>
                                  </wps:cNvCnPr>
                                  <wps:spPr bwMode="auto">
                                    <a:xfrm flipH="1">
                                      <a:off x="2778" y="2530"/>
                                      <a:ext cx="13" cy="1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8908831" name="Line 57"/>
                                  <wps:cNvCnPr>
                                    <a:cxnSpLocks noChangeShapeType="1"/>
                                  </wps:cNvCnPr>
                                  <wps:spPr bwMode="auto">
                                    <a:xfrm>
                                      <a:off x="2881" y="2530"/>
                                      <a:ext cx="13" cy="1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71972189" name="Line 58"/>
                                  <wps:cNvCnPr>
                                    <a:cxnSpLocks noChangeShapeType="1"/>
                                  </wps:cNvCnPr>
                                  <wps:spPr bwMode="auto">
                                    <a:xfrm flipH="1">
                                      <a:off x="2805" y="2554"/>
                                      <a:ext cx="7" cy="128"/>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476482354" name="Line 59"/>
                                  <wps:cNvCnPr>
                                    <a:cxnSpLocks noChangeShapeType="1"/>
                                  </wps:cNvCnPr>
                                  <wps:spPr bwMode="auto">
                                    <a:xfrm>
                                      <a:off x="2859" y="2549"/>
                                      <a:ext cx="10" cy="127"/>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g:grpSp>
                            </wpg:grpSp>
                          </wpg:grpSp>
                          <wpg:grpSp>
                            <wpg:cNvPr id="642136624" name="Group 60"/>
                            <wpg:cNvGrpSpPr>
                              <a:grpSpLocks/>
                            </wpg:cNvGrpSpPr>
                            <wpg:grpSpPr bwMode="auto">
                              <a:xfrm>
                                <a:off x="4279" y="14557"/>
                                <a:ext cx="76" cy="92"/>
                                <a:chOff x="4868" y="5481"/>
                                <a:chExt cx="288" cy="358"/>
                              </a:xfrm>
                            </wpg:grpSpPr>
                            <wpg:grpSp>
                              <wpg:cNvPr id="1335491625" name="Group 61"/>
                              <wpg:cNvGrpSpPr>
                                <a:grpSpLocks/>
                              </wpg:cNvGrpSpPr>
                              <wpg:grpSpPr bwMode="auto">
                                <a:xfrm>
                                  <a:off x="4868" y="5721"/>
                                  <a:ext cx="288" cy="118"/>
                                  <a:chOff x="1484" y="4302"/>
                                  <a:chExt cx="1594" cy="655"/>
                                </a:xfrm>
                              </wpg:grpSpPr>
                              <wpg:grpSp>
                                <wpg:cNvPr id="50519730" name="Group 62"/>
                                <wpg:cNvGrpSpPr>
                                  <a:grpSpLocks/>
                                </wpg:cNvGrpSpPr>
                                <wpg:grpSpPr bwMode="auto">
                                  <a:xfrm>
                                    <a:off x="1486" y="4302"/>
                                    <a:ext cx="1592" cy="652"/>
                                    <a:chOff x="1484" y="4305"/>
                                    <a:chExt cx="1592" cy="652"/>
                                  </a:xfrm>
                                </wpg:grpSpPr>
                                <wps:wsp>
                                  <wps:cNvPr id="1087354207" name="Oval 63"/>
                                  <wps:cNvSpPr>
                                    <a:spLocks noChangeArrowheads="1"/>
                                  </wps:cNvSpPr>
                                  <wps:spPr bwMode="auto">
                                    <a:xfrm>
                                      <a:off x="1484" y="4305"/>
                                      <a:ext cx="1584" cy="450"/>
                                    </a:xfrm>
                                    <a:prstGeom prst="ellipse">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1752827" name="Arc 64"/>
                                  <wps:cNvSpPr>
                                    <a:spLocks/>
                                  </wps:cNvSpPr>
                                  <wps:spPr bwMode="auto">
                                    <a:xfrm flipV="1">
                                      <a:off x="1485" y="4660"/>
                                      <a:ext cx="1588" cy="297"/>
                                    </a:xfrm>
                                    <a:custGeom>
                                      <a:avLst/>
                                      <a:gdLst>
                                        <a:gd name="G0" fmla="+- 20745 0 0"/>
                                        <a:gd name="G1" fmla="+- 21600 0 0"/>
                                        <a:gd name="G2" fmla="+- 21600 0 0"/>
                                        <a:gd name="T0" fmla="*/ 0 w 41130"/>
                                        <a:gd name="T1" fmla="*/ 15583 h 21600"/>
                                        <a:gd name="T2" fmla="*/ 41130 w 41130"/>
                                        <a:gd name="T3" fmla="*/ 14457 h 21600"/>
                                        <a:gd name="T4" fmla="*/ 20745 w 41130"/>
                                        <a:gd name="T5" fmla="*/ 21600 h 21600"/>
                                      </a:gdLst>
                                      <a:ahLst/>
                                      <a:cxnLst>
                                        <a:cxn ang="0">
                                          <a:pos x="T0" y="T1"/>
                                        </a:cxn>
                                        <a:cxn ang="0">
                                          <a:pos x="T2" y="T3"/>
                                        </a:cxn>
                                        <a:cxn ang="0">
                                          <a:pos x="T4" y="T5"/>
                                        </a:cxn>
                                      </a:cxnLst>
                                      <a:rect l="0" t="0" r="r" b="b"/>
                                      <a:pathLst>
                                        <a:path w="41130" h="21600" fill="none" extrusionOk="0">
                                          <a:moveTo>
                                            <a:pt x="0" y="0"/>
                                          </a:moveTo>
                                          <a:cubicBezTo>
                                            <a:pt x="11929" y="0"/>
                                            <a:pt x="21600" y="9670"/>
                                            <a:pt x="21600" y="21600"/>
                                          </a:cubicBezTo>
                                        </a:path>
                                        <a:path w="41130" h="21600" stroke="0" extrusionOk="0">
                                          <a:moveTo>
                                            <a:pt x="0" y="0"/>
                                          </a:moveTo>
                                          <a:cubicBezTo>
                                            <a:pt x="11929" y="0"/>
                                            <a:pt x="21600" y="9670"/>
                                            <a:pt x="21600" y="21600"/>
                                          </a:cubicBezTo>
                                          <a:lnTo>
                                            <a:pt x="0" y="21600"/>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79653476" name="Line 65"/>
                                  <wps:cNvCnPr>
                                    <a:cxnSpLocks noChangeShapeType="1"/>
                                  </wps:cNvCnPr>
                                  <wps:spPr bwMode="auto">
                                    <a:xfrm>
                                      <a:off x="1486" y="4563"/>
                                      <a:ext cx="8" cy="192"/>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wps:wsp>
                                  <wps:cNvPr id="2045718956" name="Line 66"/>
                                  <wps:cNvCnPr>
                                    <a:cxnSpLocks noChangeShapeType="1"/>
                                  </wps:cNvCnPr>
                                  <wps:spPr bwMode="auto">
                                    <a:xfrm>
                                      <a:off x="3068" y="4554"/>
                                      <a:ext cx="8" cy="192"/>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wpg:grpSp>
                              <wpg:grpSp>
                                <wpg:cNvPr id="1109216634" name="Group 67"/>
                                <wpg:cNvGrpSpPr>
                                  <a:grpSpLocks/>
                                </wpg:cNvGrpSpPr>
                                <wpg:grpSpPr bwMode="auto">
                                  <a:xfrm>
                                    <a:off x="1484" y="4305"/>
                                    <a:ext cx="1592" cy="652"/>
                                    <a:chOff x="1484" y="4305"/>
                                    <a:chExt cx="1592" cy="652"/>
                                  </a:xfrm>
                                </wpg:grpSpPr>
                                <wps:wsp>
                                  <wps:cNvPr id="1626300028" name="Oval 68"/>
                                  <wps:cNvSpPr>
                                    <a:spLocks noChangeArrowheads="1"/>
                                  </wps:cNvSpPr>
                                  <wps:spPr bwMode="auto">
                                    <a:xfrm>
                                      <a:off x="1484" y="4305"/>
                                      <a:ext cx="1584" cy="45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111654361" name="Arc 69"/>
                                  <wps:cNvSpPr>
                                    <a:spLocks/>
                                  </wps:cNvSpPr>
                                  <wps:spPr bwMode="auto">
                                    <a:xfrm flipV="1">
                                      <a:off x="1485" y="4660"/>
                                      <a:ext cx="1588" cy="297"/>
                                    </a:xfrm>
                                    <a:custGeom>
                                      <a:avLst/>
                                      <a:gdLst>
                                        <a:gd name="G0" fmla="+- 20745 0 0"/>
                                        <a:gd name="G1" fmla="+- 21600 0 0"/>
                                        <a:gd name="G2" fmla="+- 21600 0 0"/>
                                        <a:gd name="T0" fmla="*/ 0 w 41130"/>
                                        <a:gd name="T1" fmla="*/ 15583 h 21600"/>
                                        <a:gd name="T2" fmla="*/ 41130 w 41130"/>
                                        <a:gd name="T3" fmla="*/ 14457 h 21600"/>
                                        <a:gd name="T4" fmla="*/ 20745 w 41130"/>
                                        <a:gd name="T5" fmla="*/ 21600 h 21600"/>
                                      </a:gdLst>
                                      <a:ahLst/>
                                      <a:cxnLst>
                                        <a:cxn ang="0">
                                          <a:pos x="T0" y="T1"/>
                                        </a:cxn>
                                        <a:cxn ang="0">
                                          <a:pos x="T2" y="T3"/>
                                        </a:cxn>
                                        <a:cxn ang="0">
                                          <a:pos x="T4" y="T5"/>
                                        </a:cxn>
                                      </a:cxnLst>
                                      <a:rect l="0" t="0" r="r" b="b"/>
                                      <a:pathLst>
                                        <a:path w="41130" h="21600" fill="none" extrusionOk="0">
                                          <a:moveTo>
                                            <a:pt x="0" y="0"/>
                                          </a:moveTo>
                                          <a:cubicBezTo>
                                            <a:pt x="11929" y="0"/>
                                            <a:pt x="21600" y="9670"/>
                                            <a:pt x="21600" y="21600"/>
                                          </a:cubicBezTo>
                                        </a:path>
                                        <a:path w="41130" h="21600" stroke="0" extrusionOk="0">
                                          <a:moveTo>
                                            <a:pt x="0"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62327642" name="Line 70"/>
                                  <wps:cNvCnPr>
                                    <a:cxnSpLocks noChangeShapeType="1"/>
                                  </wps:cNvCnPr>
                                  <wps:spPr bwMode="auto">
                                    <a:xfrm>
                                      <a:off x="1486" y="4563"/>
                                      <a:ext cx="8" cy="19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20392144" name="Line 71"/>
                                  <wps:cNvCnPr>
                                    <a:cxnSpLocks noChangeShapeType="1"/>
                                  </wps:cNvCnPr>
                                  <wps:spPr bwMode="auto">
                                    <a:xfrm>
                                      <a:off x="3068" y="4554"/>
                                      <a:ext cx="8" cy="19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g:cNvPr id="811516117" name="Group 72"/>
                              <wpg:cNvGrpSpPr>
                                <a:grpSpLocks/>
                              </wpg:cNvGrpSpPr>
                              <wpg:grpSpPr bwMode="auto">
                                <a:xfrm>
                                  <a:off x="4922" y="5481"/>
                                  <a:ext cx="189" cy="318"/>
                                  <a:chOff x="2778" y="2502"/>
                                  <a:chExt cx="117" cy="189"/>
                                </a:xfrm>
                              </wpg:grpSpPr>
                              <wps:wsp>
                                <wps:cNvPr id="986543176" name="Freeform 73"/>
                                <wps:cNvSpPr>
                                  <a:spLocks/>
                                </wps:cNvSpPr>
                                <wps:spPr bwMode="auto">
                                  <a:xfrm>
                                    <a:off x="2778" y="2502"/>
                                    <a:ext cx="117" cy="188"/>
                                  </a:xfrm>
                                  <a:custGeom>
                                    <a:avLst/>
                                    <a:gdLst>
                                      <a:gd name="T0" fmla="*/ 62 w 480"/>
                                      <a:gd name="T1" fmla="*/ 99 h 768"/>
                                      <a:gd name="T2" fmla="*/ 78 w 480"/>
                                      <a:gd name="T3" fmla="*/ 57 h 768"/>
                                      <a:gd name="T4" fmla="*/ 120 w 480"/>
                                      <a:gd name="T5" fmla="*/ 24 h 768"/>
                                      <a:gd name="T6" fmla="*/ 174 w 480"/>
                                      <a:gd name="T7" fmla="*/ 6 h 768"/>
                                      <a:gd name="T8" fmla="*/ 242 w 480"/>
                                      <a:gd name="T9" fmla="*/ 0 h 768"/>
                                      <a:gd name="T10" fmla="*/ 302 w 480"/>
                                      <a:gd name="T11" fmla="*/ 9 h 768"/>
                                      <a:gd name="T12" fmla="*/ 362 w 480"/>
                                      <a:gd name="T13" fmla="*/ 21 h 768"/>
                                      <a:gd name="T14" fmla="*/ 408 w 480"/>
                                      <a:gd name="T15" fmla="*/ 57 h 768"/>
                                      <a:gd name="T16" fmla="*/ 428 w 480"/>
                                      <a:gd name="T17" fmla="*/ 108 h 768"/>
                                      <a:gd name="T18" fmla="*/ 480 w 480"/>
                                      <a:gd name="T19" fmla="*/ 636 h 768"/>
                                      <a:gd name="T20" fmla="*/ 432 w 480"/>
                                      <a:gd name="T21" fmla="*/ 693 h 768"/>
                                      <a:gd name="T22" fmla="*/ 384 w 480"/>
                                      <a:gd name="T23" fmla="*/ 726 h 768"/>
                                      <a:gd name="T24" fmla="*/ 326 w 480"/>
                                      <a:gd name="T25" fmla="*/ 750 h 768"/>
                                      <a:gd name="T26" fmla="*/ 252 w 480"/>
                                      <a:gd name="T27" fmla="*/ 768 h 768"/>
                                      <a:gd name="T28" fmla="*/ 144 w 480"/>
                                      <a:gd name="T29" fmla="*/ 756 h 768"/>
                                      <a:gd name="T30" fmla="*/ 78 w 480"/>
                                      <a:gd name="T31" fmla="*/ 720 h 768"/>
                                      <a:gd name="T32" fmla="*/ 26 w 480"/>
                                      <a:gd name="T33" fmla="*/ 669 h 768"/>
                                      <a:gd name="T34" fmla="*/ 0 w 480"/>
                                      <a:gd name="T35" fmla="*/ 651 h 768"/>
                                      <a:gd name="T36" fmla="*/ 62 w 480"/>
                                      <a:gd name="T37" fmla="*/ 99 h 7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480" h="768">
                                        <a:moveTo>
                                          <a:pt x="62" y="99"/>
                                        </a:moveTo>
                                        <a:lnTo>
                                          <a:pt x="78" y="57"/>
                                        </a:lnTo>
                                        <a:lnTo>
                                          <a:pt x="120" y="24"/>
                                        </a:lnTo>
                                        <a:lnTo>
                                          <a:pt x="174" y="6"/>
                                        </a:lnTo>
                                        <a:lnTo>
                                          <a:pt x="242" y="0"/>
                                        </a:lnTo>
                                        <a:lnTo>
                                          <a:pt x="302" y="9"/>
                                        </a:lnTo>
                                        <a:lnTo>
                                          <a:pt x="362" y="21"/>
                                        </a:lnTo>
                                        <a:lnTo>
                                          <a:pt x="408" y="57"/>
                                        </a:lnTo>
                                        <a:lnTo>
                                          <a:pt x="428" y="108"/>
                                        </a:lnTo>
                                        <a:lnTo>
                                          <a:pt x="480" y="636"/>
                                        </a:lnTo>
                                        <a:lnTo>
                                          <a:pt x="432" y="693"/>
                                        </a:lnTo>
                                        <a:lnTo>
                                          <a:pt x="384" y="726"/>
                                        </a:lnTo>
                                        <a:lnTo>
                                          <a:pt x="326" y="750"/>
                                        </a:lnTo>
                                        <a:lnTo>
                                          <a:pt x="252" y="768"/>
                                        </a:lnTo>
                                        <a:lnTo>
                                          <a:pt x="144" y="756"/>
                                        </a:lnTo>
                                        <a:lnTo>
                                          <a:pt x="78" y="720"/>
                                        </a:lnTo>
                                        <a:lnTo>
                                          <a:pt x="26" y="669"/>
                                        </a:lnTo>
                                        <a:lnTo>
                                          <a:pt x="0" y="651"/>
                                        </a:lnTo>
                                        <a:lnTo>
                                          <a:pt x="62"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90835905" name="Group 74"/>
                                <wpg:cNvGrpSpPr>
                                  <a:grpSpLocks/>
                                </wpg:cNvGrpSpPr>
                                <wpg:grpSpPr bwMode="auto">
                                  <a:xfrm>
                                    <a:off x="2778" y="2504"/>
                                    <a:ext cx="116" cy="187"/>
                                    <a:chOff x="2778" y="2504"/>
                                    <a:chExt cx="116" cy="187"/>
                                  </a:xfrm>
                                </wpg:grpSpPr>
                                <wps:wsp>
                                  <wps:cNvPr id="1597262667" name="Line 75"/>
                                  <wps:cNvCnPr>
                                    <a:cxnSpLocks noChangeShapeType="1"/>
                                  </wps:cNvCnPr>
                                  <wps:spPr bwMode="auto">
                                    <a:xfrm>
                                      <a:off x="2837" y="2560"/>
                                      <a:ext cx="0" cy="123"/>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490950633" name="Oval 76"/>
                                  <wps:cNvSpPr>
                                    <a:spLocks noChangeArrowheads="1"/>
                                  </wps:cNvSpPr>
                                  <wps:spPr bwMode="auto">
                                    <a:xfrm>
                                      <a:off x="2793" y="2504"/>
                                      <a:ext cx="86" cy="4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525307454" name="Arc 77"/>
                                  <wps:cNvSpPr>
                                    <a:spLocks/>
                                  </wps:cNvSpPr>
                                  <wps:spPr bwMode="auto">
                                    <a:xfrm flipV="1">
                                      <a:off x="2779" y="2634"/>
                                      <a:ext cx="113" cy="57"/>
                                    </a:xfrm>
                                    <a:custGeom>
                                      <a:avLst/>
                                      <a:gdLst>
                                        <a:gd name="G0" fmla="+- 18897 0 0"/>
                                        <a:gd name="G1" fmla="+- 21600 0 0"/>
                                        <a:gd name="G2" fmla="+- 21600 0 0"/>
                                        <a:gd name="T0" fmla="*/ 0 w 38205"/>
                                        <a:gd name="T1" fmla="*/ 11137 h 21600"/>
                                        <a:gd name="T2" fmla="*/ 38205 w 38205"/>
                                        <a:gd name="T3" fmla="*/ 11918 h 21600"/>
                                        <a:gd name="T4" fmla="*/ 18897 w 38205"/>
                                        <a:gd name="T5" fmla="*/ 21600 h 21600"/>
                                      </a:gdLst>
                                      <a:ahLst/>
                                      <a:cxnLst>
                                        <a:cxn ang="0">
                                          <a:pos x="T0" y="T1"/>
                                        </a:cxn>
                                        <a:cxn ang="0">
                                          <a:pos x="T2" y="T3"/>
                                        </a:cxn>
                                        <a:cxn ang="0">
                                          <a:pos x="T4" y="T5"/>
                                        </a:cxn>
                                      </a:cxnLst>
                                      <a:rect l="0" t="0" r="r" b="b"/>
                                      <a:pathLst>
                                        <a:path w="38205" h="21600" fill="none" extrusionOk="0">
                                          <a:moveTo>
                                            <a:pt x="0" y="0"/>
                                          </a:moveTo>
                                          <a:cubicBezTo>
                                            <a:pt x="11929" y="0"/>
                                            <a:pt x="21600" y="9670"/>
                                            <a:pt x="21600" y="21600"/>
                                          </a:cubicBezTo>
                                        </a:path>
                                        <a:path w="38205" h="21600" stroke="0" extrusionOk="0">
                                          <a:moveTo>
                                            <a:pt x="0"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13846105" name="Line 78"/>
                                  <wps:cNvCnPr>
                                    <a:cxnSpLocks noChangeShapeType="1"/>
                                  </wps:cNvCnPr>
                                  <wps:spPr bwMode="auto">
                                    <a:xfrm flipH="1">
                                      <a:off x="2778" y="2530"/>
                                      <a:ext cx="13" cy="1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74551439" name="Line 79"/>
                                  <wps:cNvCnPr>
                                    <a:cxnSpLocks noChangeShapeType="1"/>
                                  </wps:cNvCnPr>
                                  <wps:spPr bwMode="auto">
                                    <a:xfrm>
                                      <a:off x="2881" y="2530"/>
                                      <a:ext cx="13" cy="1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5846812" name="Line 80"/>
                                  <wps:cNvCnPr>
                                    <a:cxnSpLocks noChangeShapeType="1"/>
                                  </wps:cNvCnPr>
                                  <wps:spPr bwMode="auto">
                                    <a:xfrm flipH="1">
                                      <a:off x="2805" y="2554"/>
                                      <a:ext cx="7" cy="128"/>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881863873" name="Line 81"/>
                                  <wps:cNvCnPr>
                                    <a:cxnSpLocks noChangeShapeType="1"/>
                                  </wps:cNvCnPr>
                                  <wps:spPr bwMode="auto">
                                    <a:xfrm>
                                      <a:off x="2859" y="2549"/>
                                      <a:ext cx="10" cy="127"/>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g:grpSp>
                            </wpg:grpSp>
                          </wpg:grpSp>
                          <wps:wsp>
                            <wps:cNvPr id="1099498363" name="Oval 82"/>
                            <wps:cNvSpPr>
                              <a:spLocks noChangeArrowheads="1"/>
                            </wps:cNvSpPr>
                            <wps:spPr bwMode="auto">
                              <a:xfrm>
                                <a:off x="4406" y="14532"/>
                                <a:ext cx="12" cy="14"/>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032036106" name="Freeform 83"/>
                            <wps:cNvSpPr>
                              <a:spLocks/>
                            </wps:cNvSpPr>
                            <wps:spPr bwMode="auto">
                              <a:xfrm>
                                <a:off x="4348" y="14479"/>
                                <a:ext cx="109" cy="190"/>
                              </a:xfrm>
                              <a:custGeom>
                                <a:avLst/>
                                <a:gdLst>
                                  <a:gd name="T0" fmla="*/ 110 w 440"/>
                                  <a:gd name="T1" fmla="*/ 69 h 765"/>
                                  <a:gd name="T2" fmla="*/ 108 w 440"/>
                                  <a:gd name="T3" fmla="*/ 609 h 765"/>
                                  <a:gd name="T4" fmla="*/ 0 w 440"/>
                                  <a:gd name="T5" fmla="*/ 720 h 765"/>
                                  <a:gd name="T6" fmla="*/ 36 w 440"/>
                                  <a:gd name="T7" fmla="*/ 765 h 765"/>
                                  <a:gd name="T8" fmla="*/ 158 w 440"/>
                                  <a:gd name="T9" fmla="*/ 765 h 765"/>
                                  <a:gd name="T10" fmla="*/ 216 w 440"/>
                                  <a:gd name="T11" fmla="*/ 750 h 765"/>
                                  <a:gd name="T12" fmla="*/ 440 w 440"/>
                                  <a:gd name="T13" fmla="*/ 513 h 765"/>
                                  <a:gd name="T14" fmla="*/ 432 w 440"/>
                                  <a:gd name="T15" fmla="*/ 480 h 765"/>
                                  <a:gd name="T16" fmla="*/ 348 w 440"/>
                                  <a:gd name="T17" fmla="*/ 480 h 765"/>
                                  <a:gd name="T18" fmla="*/ 348 w 440"/>
                                  <a:gd name="T19" fmla="*/ 60 h 765"/>
                                  <a:gd name="T20" fmla="*/ 314 w 440"/>
                                  <a:gd name="T21" fmla="*/ 27 h 765"/>
                                  <a:gd name="T22" fmla="*/ 144 w 440"/>
                                  <a:gd name="T23" fmla="*/ 0 h 765"/>
                                  <a:gd name="T24" fmla="*/ 116 w 440"/>
                                  <a:gd name="T25" fmla="*/ 27 h 765"/>
                                  <a:gd name="T26" fmla="*/ 110 w 440"/>
                                  <a:gd name="T27" fmla="*/ 69 h 7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440" h="765">
                                    <a:moveTo>
                                      <a:pt x="110" y="69"/>
                                    </a:moveTo>
                                    <a:lnTo>
                                      <a:pt x="108" y="609"/>
                                    </a:lnTo>
                                    <a:lnTo>
                                      <a:pt x="0" y="720"/>
                                    </a:lnTo>
                                    <a:lnTo>
                                      <a:pt x="36" y="765"/>
                                    </a:lnTo>
                                    <a:lnTo>
                                      <a:pt x="158" y="765"/>
                                    </a:lnTo>
                                    <a:lnTo>
                                      <a:pt x="216" y="750"/>
                                    </a:lnTo>
                                    <a:lnTo>
                                      <a:pt x="440" y="513"/>
                                    </a:lnTo>
                                    <a:lnTo>
                                      <a:pt x="432" y="480"/>
                                    </a:lnTo>
                                    <a:lnTo>
                                      <a:pt x="348" y="480"/>
                                    </a:lnTo>
                                    <a:lnTo>
                                      <a:pt x="348" y="60"/>
                                    </a:lnTo>
                                    <a:lnTo>
                                      <a:pt x="314" y="27"/>
                                    </a:lnTo>
                                    <a:lnTo>
                                      <a:pt x="144" y="0"/>
                                    </a:lnTo>
                                    <a:lnTo>
                                      <a:pt x="116" y="27"/>
                                    </a:lnTo>
                                    <a:lnTo>
                                      <a:pt x="110" y="69"/>
                                    </a:lnTo>
                                    <a:close/>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85039700" name="Line 84"/>
                            <wps:cNvCnPr>
                              <a:cxnSpLocks noChangeShapeType="1"/>
                            </wps:cNvCnPr>
                            <wps:spPr bwMode="auto">
                              <a:xfrm>
                                <a:off x="4376" y="14629"/>
                                <a:ext cx="57"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86964139" name="Line 85"/>
                            <wps:cNvCnPr>
                              <a:cxnSpLocks noChangeShapeType="1"/>
                            </wps:cNvCnPr>
                            <wps:spPr bwMode="auto">
                              <a:xfrm>
                                <a:off x="4433" y="14594"/>
                                <a:ext cx="0" cy="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28538849" name="Freeform 86"/>
                            <wps:cNvSpPr>
                              <a:spLocks/>
                            </wps:cNvSpPr>
                            <wps:spPr bwMode="auto">
                              <a:xfrm>
                                <a:off x="4547" y="14479"/>
                                <a:ext cx="109" cy="189"/>
                              </a:xfrm>
                              <a:custGeom>
                                <a:avLst/>
                                <a:gdLst>
                                  <a:gd name="T0" fmla="*/ 110 w 440"/>
                                  <a:gd name="T1" fmla="*/ 69 h 765"/>
                                  <a:gd name="T2" fmla="*/ 108 w 440"/>
                                  <a:gd name="T3" fmla="*/ 609 h 765"/>
                                  <a:gd name="T4" fmla="*/ 0 w 440"/>
                                  <a:gd name="T5" fmla="*/ 720 h 765"/>
                                  <a:gd name="T6" fmla="*/ 36 w 440"/>
                                  <a:gd name="T7" fmla="*/ 765 h 765"/>
                                  <a:gd name="T8" fmla="*/ 158 w 440"/>
                                  <a:gd name="T9" fmla="*/ 765 h 765"/>
                                  <a:gd name="T10" fmla="*/ 216 w 440"/>
                                  <a:gd name="T11" fmla="*/ 750 h 765"/>
                                  <a:gd name="T12" fmla="*/ 440 w 440"/>
                                  <a:gd name="T13" fmla="*/ 513 h 765"/>
                                  <a:gd name="T14" fmla="*/ 432 w 440"/>
                                  <a:gd name="T15" fmla="*/ 480 h 765"/>
                                  <a:gd name="T16" fmla="*/ 348 w 440"/>
                                  <a:gd name="T17" fmla="*/ 480 h 765"/>
                                  <a:gd name="T18" fmla="*/ 348 w 440"/>
                                  <a:gd name="T19" fmla="*/ 60 h 765"/>
                                  <a:gd name="T20" fmla="*/ 314 w 440"/>
                                  <a:gd name="T21" fmla="*/ 27 h 765"/>
                                  <a:gd name="T22" fmla="*/ 144 w 440"/>
                                  <a:gd name="T23" fmla="*/ 0 h 765"/>
                                  <a:gd name="T24" fmla="*/ 116 w 440"/>
                                  <a:gd name="T25" fmla="*/ 27 h 765"/>
                                  <a:gd name="T26" fmla="*/ 110 w 440"/>
                                  <a:gd name="T27" fmla="*/ 69 h 7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440" h="765">
                                    <a:moveTo>
                                      <a:pt x="110" y="69"/>
                                    </a:moveTo>
                                    <a:lnTo>
                                      <a:pt x="108" y="609"/>
                                    </a:lnTo>
                                    <a:lnTo>
                                      <a:pt x="0" y="720"/>
                                    </a:lnTo>
                                    <a:lnTo>
                                      <a:pt x="36" y="765"/>
                                    </a:lnTo>
                                    <a:lnTo>
                                      <a:pt x="158" y="765"/>
                                    </a:lnTo>
                                    <a:lnTo>
                                      <a:pt x="216" y="750"/>
                                    </a:lnTo>
                                    <a:lnTo>
                                      <a:pt x="440" y="513"/>
                                    </a:lnTo>
                                    <a:lnTo>
                                      <a:pt x="432" y="480"/>
                                    </a:lnTo>
                                    <a:lnTo>
                                      <a:pt x="348" y="480"/>
                                    </a:lnTo>
                                    <a:lnTo>
                                      <a:pt x="348" y="60"/>
                                    </a:lnTo>
                                    <a:lnTo>
                                      <a:pt x="314" y="27"/>
                                    </a:lnTo>
                                    <a:lnTo>
                                      <a:pt x="144" y="0"/>
                                    </a:lnTo>
                                    <a:lnTo>
                                      <a:pt x="116" y="27"/>
                                    </a:lnTo>
                                    <a:lnTo>
                                      <a:pt x="110" y="69"/>
                                    </a:lnTo>
                                    <a:close/>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827431929" name="Rectangle 87"/>
                            <wps:cNvSpPr>
                              <a:spLocks noChangeArrowheads="1"/>
                            </wps:cNvSpPr>
                            <wps:spPr bwMode="auto">
                              <a:xfrm>
                                <a:off x="4565" y="14471"/>
                                <a:ext cx="78" cy="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22015512" name="Line 88"/>
                            <wps:cNvCnPr>
                              <a:cxnSpLocks noChangeShapeType="1"/>
                            </wps:cNvCnPr>
                            <wps:spPr bwMode="auto">
                              <a:xfrm>
                                <a:off x="4633" y="14595"/>
                                <a:ext cx="0" cy="3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62018322" name="Line 89"/>
                            <wps:cNvCnPr>
                              <a:cxnSpLocks noChangeShapeType="1"/>
                            </wps:cNvCnPr>
                            <wps:spPr bwMode="auto">
                              <a:xfrm>
                                <a:off x="4578" y="14626"/>
                                <a:ext cx="5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1895262" name="Line 90"/>
                            <wps:cNvCnPr>
                              <a:cxnSpLocks noChangeShapeType="1"/>
                            </wps:cNvCnPr>
                            <wps:spPr bwMode="auto">
                              <a:xfrm>
                                <a:off x="4637" y="14494"/>
                                <a:ext cx="0" cy="13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43621597" name="Rectangle 91"/>
                            <wps:cNvSpPr>
                              <a:spLocks noChangeArrowheads="1"/>
                            </wps:cNvSpPr>
                            <wps:spPr bwMode="auto">
                              <a:xfrm rot="-1505015">
                                <a:off x="4373" y="14443"/>
                                <a:ext cx="256" cy="3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56725928" name="Line 92"/>
                            <wps:cNvCnPr>
                              <a:cxnSpLocks noChangeShapeType="1"/>
                            </wps:cNvCnPr>
                            <wps:spPr bwMode="auto">
                              <a:xfrm>
                                <a:off x="4576" y="14502"/>
                                <a:ext cx="56"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27919269" name="Line 93"/>
                            <wps:cNvCnPr>
                              <a:cxnSpLocks noChangeShapeType="1"/>
                            </wps:cNvCnPr>
                            <wps:spPr bwMode="auto">
                              <a:xfrm>
                                <a:off x="4575" y="14495"/>
                                <a:ext cx="6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59123599" name="Line 94"/>
                            <wps:cNvCnPr>
                              <a:cxnSpLocks noChangeShapeType="1"/>
                            </wps:cNvCnPr>
                            <wps:spPr bwMode="auto">
                              <a:xfrm flipH="1">
                                <a:off x="4573" y="14496"/>
                                <a:ext cx="2"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95828131" name="AutoShape 95"/>
                            <wps:cNvSpPr>
                              <a:spLocks noChangeArrowheads="1"/>
                            </wps:cNvSpPr>
                            <wps:spPr bwMode="auto">
                              <a:xfrm>
                                <a:off x="4374" y="14479"/>
                                <a:ext cx="58" cy="151"/>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149643472" name="Oval 96"/>
                            <wps:cNvSpPr>
                              <a:spLocks noChangeArrowheads="1"/>
                            </wps:cNvSpPr>
                            <wps:spPr bwMode="auto">
                              <a:xfrm>
                                <a:off x="4398" y="14499"/>
                                <a:ext cx="13" cy="13"/>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552857585" name="Line 97"/>
                            <wps:cNvCnPr>
                              <a:cxnSpLocks noChangeShapeType="1"/>
                            </wps:cNvCnPr>
                            <wps:spPr bwMode="auto">
                              <a:xfrm flipV="1">
                                <a:off x="4618" y="14354"/>
                                <a:ext cx="64" cy="34"/>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794364401" name="Line 98"/>
                            <wps:cNvCnPr>
                              <a:cxnSpLocks noChangeShapeType="1"/>
                            </wps:cNvCnPr>
                            <wps:spPr bwMode="auto">
                              <a:xfrm flipV="1">
                                <a:off x="4616" y="14364"/>
                                <a:ext cx="63" cy="3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938238959" name="Line 99"/>
                            <wps:cNvCnPr>
                              <a:cxnSpLocks noChangeShapeType="1"/>
                            </wps:cNvCnPr>
                            <wps:spPr bwMode="auto">
                              <a:xfrm flipV="1">
                                <a:off x="4618" y="14373"/>
                                <a:ext cx="64" cy="33"/>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923945863" name="Line 100"/>
                            <wps:cNvCnPr>
                              <a:cxnSpLocks noChangeShapeType="1"/>
                            </wps:cNvCnPr>
                            <wps:spPr bwMode="auto">
                              <a:xfrm flipV="1">
                                <a:off x="4623" y="14378"/>
                                <a:ext cx="63" cy="34"/>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578268783" name="Line 101"/>
                            <wps:cNvCnPr>
                              <a:cxnSpLocks noChangeShapeType="1"/>
                            </wps:cNvCnPr>
                            <wps:spPr bwMode="auto">
                              <a:xfrm flipV="1">
                                <a:off x="4627" y="14384"/>
                                <a:ext cx="63" cy="3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g:grpSp>
                        <wps:wsp>
                          <wps:cNvPr id="1003368508" name="Text Box 102"/>
                          <wps:cNvSpPr txBox="1">
                            <a:spLocks noChangeArrowheads="1"/>
                          </wps:cNvSpPr>
                          <wps:spPr bwMode="auto">
                            <a:xfrm>
                              <a:off x="5122" y="3426"/>
                              <a:ext cx="206" cy="2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8C9D1C" w14:textId="77777777" w:rsidR="00127D70" w:rsidRDefault="00127D70" w:rsidP="00127D70">
                                <w:pPr>
                                  <w:rPr>
                                    <w:sz w:val="18"/>
                                    <w:szCs w:val="18"/>
                                    <w:vertAlign w:val="subscript"/>
                                  </w:rPr>
                                </w:pPr>
                                <w:r>
                                  <w:rPr>
                                    <w:rFonts w:hint="eastAsia"/>
                                    <w:iCs/>
                                    <w:sz w:val="18"/>
                                    <w:szCs w:val="18"/>
                                  </w:rPr>
                                  <w:t>S</w:t>
                                </w:r>
                              </w:p>
                            </w:txbxContent>
                          </wps:txbx>
                          <wps:bodyPr rot="0" vert="horz" wrap="square" lIns="0" tIns="0" rIns="0" bIns="0" anchor="t" anchorCtr="0" upright="1">
                            <a:noAutofit/>
                          </wps:bodyPr>
                        </wps:wsp>
                      </wpg:grpSp>
                      <wps:wsp>
                        <wps:cNvPr id="1627718215" name="Text Box 103"/>
                        <wps:cNvSpPr txBox="1">
                          <a:spLocks noChangeArrowheads="1"/>
                        </wps:cNvSpPr>
                        <wps:spPr bwMode="auto">
                          <a:xfrm>
                            <a:off x="5361" y="4590"/>
                            <a:ext cx="541" cy="283"/>
                          </a:xfrm>
                          <a:prstGeom prst="rect">
                            <a:avLst/>
                          </a:prstGeom>
                          <a:noFill/>
                          <a:ln>
                            <a:noFill/>
                          </a:ln>
                          <a:extLst>
                            <a:ext uri="{909E8E84-426E-40DD-AFC4-6F175D3DCCD1}">
                              <a14:hiddenFill xmlns:a14="http://schemas.microsoft.com/office/drawing/2010/main">
                                <a:solidFill>
                                  <a:srgbClr val="3333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EF3EE8" w14:textId="77777777" w:rsidR="00127D70" w:rsidRDefault="00127D70" w:rsidP="00127D70">
                              <w:pPr>
                                <w:rPr>
                                  <w:sz w:val="18"/>
                                  <w:szCs w:val="18"/>
                                </w:rPr>
                              </w:pPr>
                              <w:r>
                                <w:rPr>
                                  <w:rFonts w:hint="eastAsia"/>
                                  <w:sz w:val="18"/>
                                  <w:szCs w:val="18"/>
                                </w:rPr>
                                <w:t>图</w:t>
                              </w:r>
                              <w:r>
                                <w:rPr>
                                  <w:sz w:val="18"/>
                                  <w:szCs w:val="18"/>
                                </w:rPr>
                                <w:t>2</w:t>
                              </w:r>
                              <w:r>
                                <w:rPr>
                                  <w:rFonts w:hint="eastAsia"/>
                                  <w:sz w:val="18"/>
                                  <w:szCs w:val="18"/>
                                </w:rPr>
                                <w:t>0</w:t>
                              </w:r>
                            </w:p>
                          </w:txbxContent>
                        </wps:txbx>
                        <wps:bodyPr rot="0" vert="horz" wrap="square" lIns="0" tIns="0" rIns="0" bIns="0" anchor="t" anchorCtr="0" upright="1">
                          <a:noAutofit/>
                        </wps:bodyPr>
                      </wps:wsp>
                      <wpg:grpSp>
                        <wpg:cNvPr id="889046390" name="Group 104"/>
                        <wpg:cNvGrpSpPr>
                          <a:grpSpLocks/>
                        </wpg:cNvGrpSpPr>
                        <wpg:grpSpPr bwMode="auto">
                          <a:xfrm>
                            <a:off x="6099" y="2536"/>
                            <a:ext cx="1043" cy="1038"/>
                            <a:chOff x="3325" y="3190"/>
                            <a:chExt cx="1043" cy="1038"/>
                          </a:xfrm>
                        </wpg:grpSpPr>
                        <wps:wsp>
                          <wps:cNvPr id="2080628120" name="Text Box 105"/>
                          <wps:cNvSpPr txBox="1">
                            <a:spLocks noChangeArrowheads="1"/>
                          </wps:cNvSpPr>
                          <wps:spPr bwMode="auto">
                            <a:xfrm>
                              <a:off x="3779" y="3945"/>
                              <a:ext cx="218" cy="283"/>
                            </a:xfrm>
                            <a:prstGeom prst="rect">
                              <a:avLst/>
                            </a:prstGeom>
                            <a:noFill/>
                            <a:ln>
                              <a:noFill/>
                            </a:ln>
                            <a:extLst>
                              <a:ext uri="{909E8E84-426E-40DD-AFC4-6F175D3DCCD1}">
                                <a14:hiddenFill xmlns:a14="http://schemas.microsoft.com/office/drawing/2010/main">
                                  <a:solidFill>
                                    <a:srgbClr val="3333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24775A" w14:textId="77777777" w:rsidR="00127D70" w:rsidRDefault="00127D70" w:rsidP="00127D70">
                                <w:pPr>
                                  <w:rPr>
                                    <w:iCs/>
                                    <w:sz w:val="18"/>
                                    <w:szCs w:val="18"/>
                                    <w:vertAlign w:val="subscript"/>
                                  </w:rPr>
                                </w:pPr>
                                <w:r>
                                  <w:rPr>
                                    <w:rFonts w:hint="eastAsia"/>
                                    <w:i/>
                                    <w:sz w:val="18"/>
                                    <w:szCs w:val="18"/>
                                  </w:rPr>
                                  <w:t>R</w:t>
                                </w:r>
                                <w:r>
                                  <w:rPr>
                                    <w:iCs/>
                                    <w:sz w:val="18"/>
                                    <w:szCs w:val="18"/>
                                    <w:vertAlign w:val="subscript"/>
                                  </w:rPr>
                                  <w:t>P</w:t>
                                </w:r>
                              </w:p>
                            </w:txbxContent>
                          </wps:txbx>
                          <wps:bodyPr rot="0" vert="horz" wrap="square" lIns="0" tIns="0" rIns="0" bIns="0" anchor="t" anchorCtr="0" upright="1">
                            <a:noAutofit/>
                          </wps:bodyPr>
                        </wps:wsp>
                        <wps:wsp>
                          <wps:cNvPr id="1437150386" name="Text Box 106"/>
                          <wps:cNvSpPr txBox="1">
                            <a:spLocks noChangeArrowheads="1"/>
                          </wps:cNvSpPr>
                          <wps:spPr bwMode="auto">
                            <a:xfrm>
                              <a:off x="3760" y="3190"/>
                              <a:ext cx="171" cy="283"/>
                            </a:xfrm>
                            <a:prstGeom prst="rect">
                              <a:avLst/>
                            </a:prstGeom>
                            <a:noFill/>
                            <a:ln>
                              <a:noFill/>
                            </a:ln>
                            <a:extLst>
                              <a:ext uri="{909E8E84-426E-40DD-AFC4-6F175D3DCCD1}">
                                <a14:hiddenFill xmlns:a14="http://schemas.microsoft.com/office/drawing/2010/main">
                                  <a:solidFill>
                                    <a:srgbClr val="3333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0A30EA" w14:textId="77777777" w:rsidR="00127D70" w:rsidRDefault="00127D70" w:rsidP="00127D70">
                                <w:pPr>
                                  <w:rPr>
                                    <w:sz w:val="18"/>
                                    <w:szCs w:val="18"/>
                                  </w:rPr>
                                </w:pPr>
                                <w:r>
                                  <w:rPr>
                                    <w:rFonts w:hint="eastAsia"/>
                                    <w:sz w:val="18"/>
                                    <w:szCs w:val="18"/>
                                  </w:rPr>
                                  <w:t>P</w:t>
                                </w:r>
                              </w:p>
                            </w:txbxContent>
                          </wps:txbx>
                          <wps:bodyPr rot="0" vert="horz" wrap="square" lIns="0" tIns="0" rIns="0" bIns="0" anchor="t" anchorCtr="0" upright="1">
                            <a:noAutofit/>
                          </wps:bodyPr>
                        </wps:wsp>
                        <wps:wsp>
                          <wps:cNvPr id="811952634" name="Text Box 107"/>
                          <wps:cNvSpPr txBox="1">
                            <a:spLocks noChangeArrowheads="1"/>
                          </wps:cNvSpPr>
                          <wps:spPr bwMode="auto">
                            <a:xfrm>
                              <a:off x="4042" y="3814"/>
                              <a:ext cx="171" cy="283"/>
                            </a:xfrm>
                            <a:prstGeom prst="rect">
                              <a:avLst/>
                            </a:prstGeom>
                            <a:noFill/>
                            <a:ln>
                              <a:noFill/>
                            </a:ln>
                            <a:extLst>
                              <a:ext uri="{909E8E84-426E-40DD-AFC4-6F175D3DCCD1}">
                                <a14:hiddenFill xmlns:a14="http://schemas.microsoft.com/office/drawing/2010/main">
                                  <a:solidFill>
                                    <a:srgbClr val="3333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B7BADB" w14:textId="77777777" w:rsidR="00127D70" w:rsidRDefault="00127D70" w:rsidP="00127D70">
                                <w:pPr>
                                  <w:rPr>
                                    <w:sz w:val="18"/>
                                    <w:szCs w:val="18"/>
                                  </w:rPr>
                                </w:pPr>
                              </w:p>
                            </w:txbxContent>
                          </wps:txbx>
                          <wps:bodyPr rot="0" vert="horz" wrap="square" lIns="0" tIns="0" rIns="0" bIns="0" anchor="t" anchorCtr="0" upright="1">
                            <a:noAutofit/>
                          </wps:bodyPr>
                        </wps:wsp>
                        <wps:wsp>
                          <wps:cNvPr id="1285569351" name="Text Box 108"/>
                          <wps:cNvSpPr txBox="1">
                            <a:spLocks noChangeArrowheads="1"/>
                          </wps:cNvSpPr>
                          <wps:spPr bwMode="auto">
                            <a:xfrm>
                              <a:off x="3554" y="3802"/>
                              <a:ext cx="171" cy="283"/>
                            </a:xfrm>
                            <a:prstGeom prst="rect">
                              <a:avLst/>
                            </a:prstGeom>
                            <a:noFill/>
                            <a:ln>
                              <a:noFill/>
                            </a:ln>
                            <a:extLst>
                              <a:ext uri="{909E8E84-426E-40DD-AFC4-6F175D3DCCD1}">
                                <a14:hiddenFill xmlns:a14="http://schemas.microsoft.com/office/drawing/2010/main">
                                  <a:solidFill>
                                    <a:srgbClr val="3333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4D216B" w14:textId="77777777" w:rsidR="00127D70" w:rsidRDefault="00127D70" w:rsidP="00127D70">
                                <w:pPr>
                                  <w:rPr>
                                    <w:sz w:val="18"/>
                                    <w:szCs w:val="18"/>
                                  </w:rPr>
                                </w:pPr>
                              </w:p>
                            </w:txbxContent>
                          </wps:txbx>
                          <wps:bodyPr rot="0" vert="horz" wrap="square" lIns="0" tIns="0" rIns="0" bIns="0" anchor="t" anchorCtr="0" upright="1">
                            <a:noAutofit/>
                          </wps:bodyPr>
                        </wps:wsp>
                        <wps:wsp>
                          <wps:cNvPr id="1400560445" name="AutoShape 109"/>
                          <wps:cNvSpPr>
                            <a:spLocks noChangeAspect="1" noChangeArrowheads="1"/>
                          </wps:cNvSpPr>
                          <wps:spPr bwMode="auto">
                            <a:xfrm rot="5400000">
                              <a:off x="3335" y="3464"/>
                              <a:ext cx="68" cy="89"/>
                            </a:xfrm>
                            <a:prstGeom prst="can">
                              <a:avLst>
                                <a:gd name="adj" fmla="val 32721"/>
                              </a:avLst>
                            </a:prstGeom>
                            <a:solidFill>
                              <a:srgbClr val="333333"/>
                            </a:solidFill>
                            <a:ln w="9525">
                              <a:solidFill>
                                <a:srgbClr val="000000"/>
                              </a:solidFill>
                              <a:round/>
                              <a:headEnd/>
                              <a:tailEnd/>
                            </a:ln>
                          </wps:spPr>
                          <wps:bodyPr rot="0" vert="horz" wrap="square" lIns="91440" tIns="45720" rIns="91440" bIns="45720" anchor="t" anchorCtr="0" upright="1">
                            <a:noAutofit/>
                          </wps:bodyPr>
                        </wps:wsp>
                        <wps:wsp>
                          <wps:cNvPr id="641112961" name="Line 110"/>
                          <wps:cNvCnPr>
                            <a:cxnSpLocks noChangeAspect="1" noChangeShapeType="1"/>
                          </wps:cNvCnPr>
                          <wps:spPr bwMode="auto">
                            <a:xfrm rot="5400000">
                              <a:off x="3358" y="3489"/>
                              <a:ext cx="0" cy="56"/>
                            </a:xfrm>
                            <a:prstGeom prst="line">
                              <a:avLst/>
                            </a:prstGeom>
                            <a:noFill/>
                            <a:ln w="9525">
                              <a:solidFill>
                                <a:srgbClr val="FFFFFF"/>
                              </a:solidFill>
                              <a:round/>
                              <a:headEnd/>
                              <a:tailEnd/>
                            </a:ln>
                            <a:extLst>
                              <a:ext uri="{909E8E84-426E-40DD-AFC4-6F175D3DCCD1}">
                                <a14:hiddenFill xmlns:a14="http://schemas.microsoft.com/office/drawing/2010/main">
                                  <a:noFill/>
                                </a14:hiddenFill>
                              </a:ext>
                            </a:extLst>
                          </wps:spPr>
                          <wps:bodyPr/>
                        </wps:wsp>
                        <wps:wsp>
                          <wps:cNvPr id="43662451" name="Line 111"/>
                          <wps:cNvCnPr>
                            <a:cxnSpLocks noChangeAspect="1" noChangeShapeType="1"/>
                          </wps:cNvCnPr>
                          <wps:spPr bwMode="auto">
                            <a:xfrm rot="5400000">
                              <a:off x="3362" y="3465"/>
                              <a:ext cx="0" cy="55"/>
                            </a:xfrm>
                            <a:prstGeom prst="line">
                              <a:avLst/>
                            </a:prstGeom>
                            <a:noFill/>
                            <a:ln w="9525">
                              <a:solidFill>
                                <a:srgbClr val="FFFFFF"/>
                              </a:solidFill>
                              <a:round/>
                              <a:headEnd/>
                              <a:tailEnd/>
                            </a:ln>
                            <a:extLst>
                              <a:ext uri="{909E8E84-426E-40DD-AFC4-6F175D3DCCD1}">
                                <a14:hiddenFill xmlns:a14="http://schemas.microsoft.com/office/drawing/2010/main">
                                  <a:noFill/>
                                </a14:hiddenFill>
                              </a:ext>
                            </a:extLst>
                          </wps:spPr>
                          <wps:bodyPr/>
                        </wps:wsp>
                        <wps:wsp>
                          <wps:cNvPr id="392514913" name="Oval 112"/>
                          <wps:cNvSpPr>
                            <a:spLocks noChangeAspect="1" noChangeArrowheads="1"/>
                          </wps:cNvSpPr>
                          <wps:spPr bwMode="auto">
                            <a:xfrm>
                              <a:off x="3392" y="3458"/>
                              <a:ext cx="72" cy="23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599418040" name="Oval 113"/>
                          <wps:cNvSpPr>
                            <a:spLocks noChangeAspect="1" noChangeArrowheads="1"/>
                          </wps:cNvSpPr>
                          <wps:spPr bwMode="auto">
                            <a:xfrm>
                              <a:off x="3371" y="3521"/>
                              <a:ext cx="137" cy="346"/>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178962164" name="AutoShape 114"/>
                          <wps:cNvSpPr>
                            <a:spLocks noChangeArrowheads="1"/>
                          </wps:cNvSpPr>
                          <wps:spPr bwMode="auto">
                            <a:xfrm>
                              <a:off x="3426" y="3490"/>
                              <a:ext cx="811" cy="36"/>
                            </a:xfrm>
                            <a:prstGeom prst="roundRect">
                              <a:avLst>
                                <a:gd name="adj" fmla="val 50000"/>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915260907" name="AutoShape 115"/>
                          <wps:cNvSpPr>
                            <a:spLocks noChangeAspect="1" noChangeArrowheads="1"/>
                          </wps:cNvSpPr>
                          <wps:spPr bwMode="auto">
                            <a:xfrm flipH="1">
                              <a:off x="3440" y="3791"/>
                              <a:ext cx="64" cy="168"/>
                            </a:xfrm>
                            <a:prstGeom prst="parallelogram">
                              <a:avLst>
                                <a:gd name="adj" fmla="val 40514"/>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94087546" name="AutoShape 116"/>
                          <wps:cNvSpPr>
                            <a:spLocks noChangeAspect="1" noChangeArrowheads="1"/>
                          </wps:cNvSpPr>
                          <wps:spPr bwMode="auto">
                            <a:xfrm>
                              <a:off x="3354" y="3829"/>
                              <a:ext cx="103" cy="169"/>
                            </a:xfrm>
                            <a:prstGeom prst="parallelogram">
                              <a:avLst>
                                <a:gd name="adj" fmla="val 40514"/>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42188537" name="Line 117"/>
                          <wps:cNvCnPr>
                            <a:cxnSpLocks noChangeAspect="1" noChangeShapeType="1"/>
                          </wps:cNvCnPr>
                          <wps:spPr bwMode="auto">
                            <a:xfrm>
                              <a:off x="3365" y="3967"/>
                              <a:ext cx="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36931382" name="Oval 118"/>
                          <wps:cNvSpPr>
                            <a:spLocks noChangeAspect="1" noChangeArrowheads="1"/>
                          </wps:cNvSpPr>
                          <wps:spPr bwMode="auto">
                            <a:xfrm>
                              <a:off x="3405" y="3570"/>
                              <a:ext cx="92" cy="243"/>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54031614" name="Oval 119"/>
                          <wps:cNvSpPr>
                            <a:spLocks noChangeAspect="1" noChangeArrowheads="1"/>
                          </wps:cNvSpPr>
                          <wps:spPr bwMode="auto">
                            <a:xfrm>
                              <a:off x="3424" y="3609"/>
                              <a:ext cx="61" cy="167"/>
                            </a:xfrm>
                            <a:prstGeom prst="ellipse">
                              <a:avLst/>
                            </a:prstGeom>
                            <a:solidFill>
                              <a:srgbClr val="C0C0C0"/>
                            </a:solidFill>
                            <a:ln w="9525">
                              <a:solidFill>
                                <a:srgbClr val="000000"/>
                              </a:solidFill>
                              <a:round/>
                              <a:headEnd/>
                              <a:tailEnd/>
                            </a:ln>
                          </wps:spPr>
                          <wps:bodyPr rot="0" vert="horz" wrap="square" lIns="91440" tIns="45720" rIns="91440" bIns="45720" anchor="t" anchorCtr="0" upright="1">
                            <a:noAutofit/>
                          </wps:bodyPr>
                        </wps:wsp>
                        <wps:wsp>
                          <wps:cNvPr id="2012529085" name="Line 120"/>
                          <wps:cNvCnPr>
                            <a:cxnSpLocks noChangeAspect="1" noChangeShapeType="1"/>
                          </wps:cNvCnPr>
                          <wps:spPr bwMode="auto">
                            <a:xfrm flipV="1">
                              <a:off x="3440" y="3649"/>
                              <a:ext cx="22" cy="1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95093493" name="Line 121"/>
                          <wps:cNvCnPr>
                            <a:cxnSpLocks noChangeAspect="1" noChangeShapeType="1"/>
                          </wps:cNvCnPr>
                          <wps:spPr bwMode="auto">
                            <a:xfrm flipV="1">
                              <a:off x="3452" y="3698"/>
                              <a:ext cx="22" cy="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16233288" name="Line 122"/>
                          <wps:cNvCnPr>
                            <a:cxnSpLocks noChangeAspect="1" noChangeShapeType="1"/>
                          </wps:cNvCnPr>
                          <wps:spPr bwMode="auto">
                            <a:xfrm flipV="1">
                              <a:off x="3446" y="3738"/>
                              <a:ext cx="20" cy="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69737381" name="AutoShape 123"/>
                          <wps:cNvSpPr>
                            <a:spLocks noChangeAspect="1" noChangeArrowheads="1"/>
                          </wps:cNvSpPr>
                          <wps:spPr bwMode="auto">
                            <a:xfrm rot="5400000">
                              <a:off x="3366" y="3604"/>
                              <a:ext cx="237" cy="181"/>
                            </a:xfrm>
                            <a:prstGeom prst="can">
                              <a:avLst>
                                <a:gd name="adj" fmla="val 50000"/>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73258621" name="AutoShape 124"/>
                          <wps:cNvSpPr>
                            <a:spLocks noChangeAspect="1" noChangeArrowheads="1"/>
                          </wps:cNvSpPr>
                          <wps:spPr bwMode="auto">
                            <a:xfrm rot="5400000">
                              <a:off x="3410" y="3651"/>
                              <a:ext cx="237" cy="86"/>
                            </a:xfrm>
                            <a:prstGeom prst="can">
                              <a:avLst>
                                <a:gd name="adj" fmla="val 50000"/>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99468387" name="Line 125"/>
                          <wps:cNvCnPr>
                            <a:cxnSpLocks noChangeAspect="1" noChangeShapeType="1"/>
                          </wps:cNvCnPr>
                          <wps:spPr bwMode="auto">
                            <a:xfrm flipH="1">
                              <a:off x="3405" y="3698"/>
                              <a:ext cx="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91437272" name="Line 126"/>
                          <wps:cNvCnPr>
                            <a:cxnSpLocks noChangeAspect="1" noChangeShapeType="1"/>
                          </wps:cNvCnPr>
                          <wps:spPr bwMode="auto">
                            <a:xfrm flipH="1">
                              <a:off x="3405" y="3646"/>
                              <a:ext cx="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43926961" name="Line 127"/>
                          <wps:cNvCnPr>
                            <a:cxnSpLocks noChangeAspect="1" noChangeShapeType="1"/>
                          </wps:cNvCnPr>
                          <wps:spPr bwMode="auto">
                            <a:xfrm flipH="1">
                              <a:off x="3405" y="3752"/>
                              <a:ext cx="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3417617" name="Line 128"/>
                          <wps:cNvCnPr>
                            <a:cxnSpLocks noChangeAspect="1" noChangeShapeType="1"/>
                          </wps:cNvCnPr>
                          <wps:spPr bwMode="auto">
                            <a:xfrm flipH="1">
                              <a:off x="3410" y="3791"/>
                              <a:ext cx="8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97143614" name="Oval 129"/>
                          <wps:cNvSpPr>
                            <a:spLocks noChangeAspect="1" noChangeArrowheads="1"/>
                          </wps:cNvSpPr>
                          <wps:spPr bwMode="auto">
                            <a:xfrm flipH="1">
                              <a:off x="3407" y="3526"/>
                              <a:ext cx="23" cy="46"/>
                            </a:xfrm>
                            <a:prstGeom prst="ellipse">
                              <a:avLst/>
                            </a:prstGeom>
                            <a:solidFill>
                              <a:srgbClr val="FFFFFF"/>
                            </a:solidFill>
                            <a:ln w="9525">
                              <a:solidFill>
                                <a:srgbClr val="FFFFFF"/>
                              </a:solidFill>
                              <a:round/>
                              <a:headEnd/>
                              <a:tailEnd/>
                            </a:ln>
                          </wps:spPr>
                          <wps:bodyPr rot="0" vert="horz" wrap="square" lIns="91440" tIns="45720" rIns="91440" bIns="45720" anchor="t" anchorCtr="0" upright="1">
                            <a:noAutofit/>
                          </wps:bodyPr>
                        </wps:wsp>
                        <wps:wsp>
                          <wps:cNvPr id="2115719945" name="Line 130"/>
                          <wps:cNvCnPr>
                            <a:cxnSpLocks noChangeAspect="1" noChangeShapeType="1"/>
                          </wps:cNvCnPr>
                          <wps:spPr bwMode="auto">
                            <a:xfrm flipH="1">
                              <a:off x="3418" y="3823"/>
                              <a:ext cx="11" cy="54"/>
                            </a:xfrm>
                            <a:prstGeom prst="line">
                              <a:avLst/>
                            </a:prstGeom>
                            <a:noFill/>
                            <a:ln w="28575">
                              <a:solidFill>
                                <a:srgbClr val="FFFFFF"/>
                              </a:solidFill>
                              <a:round/>
                              <a:headEnd/>
                              <a:tailEnd/>
                            </a:ln>
                            <a:extLst>
                              <a:ext uri="{909E8E84-426E-40DD-AFC4-6F175D3DCCD1}">
                                <a14:hiddenFill xmlns:a14="http://schemas.microsoft.com/office/drawing/2010/main">
                                  <a:noFill/>
                                </a14:hiddenFill>
                              </a:ext>
                            </a:extLst>
                          </wps:spPr>
                          <wps:bodyPr/>
                        </wps:wsp>
                        <wps:wsp>
                          <wps:cNvPr id="1598391610" name="Line 131"/>
                          <wps:cNvCnPr>
                            <a:cxnSpLocks noChangeAspect="1" noChangeShapeType="1"/>
                          </wps:cNvCnPr>
                          <wps:spPr bwMode="auto">
                            <a:xfrm>
                              <a:off x="3447" y="3829"/>
                              <a:ext cx="8" cy="30"/>
                            </a:xfrm>
                            <a:prstGeom prst="line">
                              <a:avLst/>
                            </a:prstGeom>
                            <a:noFill/>
                            <a:ln w="28575">
                              <a:solidFill>
                                <a:srgbClr val="FFFFFF"/>
                              </a:solidFill>
                              <a:round/>
                              <a:headEnd/>
                              <a:tailEnd/>
                            </a:ln>
                            <a:extLst>
                              <a:ext uri="{909E8E84-426E-40DD-AFC4-6F175D3DCCD1}">
                                <a14:hiddenFill xmlns:a14="http://schemas.microsoft.com/office/drawing/2010/main">
                                  <a:noFill/>
                                </a14:hiddenFill>
                              </a:ext>
                            </a:extLst>
                          </wps:spPr>
                          <wps:bodyPr/>
                        </wps:wsp>
                        <wps:wsp>
                          <wps:cNvPr id="326870608" name="Line 132"/>
                          <wps:cNvCnPr>
                            <a:cxnSpLocks noChangeAspect="1" noChangeShapeType="1"/>
                          </wps:cNvCnPr>
                          <wps:spPr bwMode="auto">
                            <a:xfrm>
                              <a:off x="3847" y="3649"/>
                              <a:ext cx="201" cy="0"/>
                            </a:xfrm>
                            <a:prstGeom prst="line">
                              <a:avLst/>
                            </a:prstGeom>
                            <a:noFill/>
                            <a:ln w="9525">
                              <a:solidFill>
                                <a:srgbClr val="FFFFFF"/>
                              </a:solidFill>
                              <a:round/>
                              <a:headEnd/>
                              <a:tailEnd/>
                            </a:ln>
                            <a:extLst>
                              <a:ext uri="{909E8E84-426E-40DD-AFC4-6F175D3DCCD1}">
                                <a14:hiddenFill xmlns:a14="http://schemas.microsoft.com/office/drawing/2010/main">
                                  <a:noFill/>
                                </a14:hiddenFill>
                              </a:ext>
                            </a:extLst>
                          </wps:spPr>
                          <wps:bodyPr/>
                        </wps:wsp>
                        <wps:wsp>
                          <wps:cNvPr id="1178192145" name="AutoShape 133"/>
                          <wps:cNvSpPr>
                            <a:spLocks noChangeAspect="1" noChangeArrowheads="1"/>
                          </wps:cNvSpPr>
                          <wps:spPr bwMode="auto">
                            <a:xfrm rot="5400000">
                              <a:off x="3706" y="3379"/>
                              <a:ext cx="237" cy="631"/>
                            </a:xfrm>
                            <a:prstGeom prst="can">
                              <a:avLst>
                                <a:gd name="adj" fmla="val 34168"/>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309702564" name="AutoShape 134"/>
                          <wps:cNvSpPr>
                            <a:spLocks noChangeAspect="1" noChangeArrowheads="1"/>
                          </wps:cNvSpPr>
                          <wps:spPr bwMode="auto">
                            <a:xfrm rot="5400000">
                              <a:off x="4016" y="3651"/>
                              <a:ext cx="236" cy="87"/>
                            </a:xfrm>
                            <a:prstGeom prst="can">
                              <a:avLst>
                                <a:gd name="adj" fmla="val 50000"/>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grpSp>
                          <wpg:cNvPr id="1218543904" name="Group 135"/>
                          <wpg:cNvGrpSpPr>
                            <a:grpSpLocks noChangeAspect="1"/>
                          </wpg:cNvGrpSpPr>
                          <wpg:grpSpPr bwMode="auto">
                            <a:xfrm>
                              <a:off x="4131" y="3639"/>
                              <a:ext cx="88" cy="143"/>
                              <a:chOff x="2310" y="11955"/>
                              <a:chExt cx="225" cy="285"/>
                            </a:xfrm>
                          </wpg:grpSpPr>
                          <wps:wsp>
                            <wps:cNvPr id="911141624" name="Line 136"/>
                            <wps:cNvCnPr>
                              <a:cxnSpLocks noChangeAspect="1" noChangeShapeType="1"/>
                            </wps:cNvCnPr>
                            <wps:spPr bwMode="auto">
                              <a:xfrm flipH="1">
                                <a:off x="2310" y="12060"/>
                                <a:ext cx="2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51822540" name="Line 137"/>
                            <wps:cNvCnPr>
                              <a:cxnSpLocks noChangeAspect="1" noChangeShapeType="1"/>
                            </wps:cNvCnPr>
                            <wps:spPr bwMode="auto">
                              <a:xfrm flipH="1">
                                <a:off x="2310" y="11955"/>
                                <a:ext cx="2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98694176" name="Line 138"/>
                            <wps:cNvCnPr>
                              <a:cxnSpLocks noChangeAspect="1" noChangeShapeType="1"/>
                            </wps:cNvCnPr>
                            <wps:spPr bwMode="auto">
                              <a:xfrm flipH="1">
                                <a:off x="2310" y="12165"/>
                                <a:ext cx="2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53874628" name="Line 139"/>
                            <wps:cNvCnPr>
                              <a:cxnSpLocks noChangeAspect="1" noChangeShapeType="1"/>
                            </wps:cNvCnPr>
                            <wps:spPr bwMode="auto">
                              <a:xfrm flipH="1">
                                <a:off x="2325" y="12240"/>
                                <a:ext cx="2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859315783" name="Line 140"/>
                          <wps:cNvCnPr>
                            <a:cxnSpLocks noChangeAspect="1" noChangeShapeType="1"/>
                          </wps:cNvCnPr>
                          <wps:spPr bwMode="auto">
                            <a:xfrm>
                              <a:off x="4247" y="3515"/>
                              <a:ext cx="5" cy="45"/>
                            </a:xfrm>
                            <a:prstGeom prst="line">
                              <a:avLst/>
                            </a:prstGeom>
                            <a:noFill/>
                            <a:ln w="19050">
                              <a:solidFill>
                                <a:srgbClr val="FFFFFF"/>
                              </a:solidFill>
                              <a:round/>
                              <a:headEnd/>
                              <a:tailEnd/>
                            </a:ln>
                            <a:extLst>
                              <a:ext uri="{909E8E84-426E-40DD-AFC4-6F175D3DCCD1}">
                                <a14:hiddenFill xmlns:a14="http://schemas.microsoft.com/office/drawing/2010/main">
                                  <a:noFill/>
                                </a14:hiddenFill>
                              </a:ext>
                            </a:extLst>
                          </wps:spPr>
                          <wps:bodyPr/>
                        </wps:wsp>
                        <wps:wsp>
                          <wps:cNvPr id="464708318" name="Line 141"/>
                          <wps:cNvCnPr>
                            <a:cxnSpLocks noChangeAspect="1" noChangeShapeType="1"/>
                          </wps:cNvCnPr>
                          <wps:spPr bwMode="auto">
                            <a:xfrm>
                              <a:off x="4246" y="3525"/>
                              <a:ext cx="0" cy="65"/>
                            </a:xfrm>
                            <a:prstGeom prst="line">
                              <a:avLst/>
                            </a:prstGeom>
                            <a:noFill/>
                            <a:ln w="19050">
                              <a:solidFill>
                                <a:srgbClr val="FFFFFF"/>
                              </a:solidFill>
                              <a:round/>
                              <a:headEnd/>
                              <a:tailEnd/>
                            </a:ln>
                            <a:extLst>
                              <a:ext uri="{909E8E84-426E-40DD-AFC4-6F175D3DCCD1}">
                                <a14:hiddenFill xmlns:a14="http://schemas.microsoft.com/office/drawing/2010/main">
                                  <a:noFill/>
                                </a14:hiddenFill>
                              </a:ext>
                            </a:extLst>
                          </wps:spPr>
                          <wps:bodyPr/>
                        </wps:wsp>
                        <wps:wsp>
                          <wps:cNvPr id="909323541" name="AutoShape 142"/>
                          <wps:cNvSpPr>
                            <a:spLocks noChangeAspect="1" noChangeArrowheads="1"/>
                          </wps:cNvSpPr>
                          <wps:spPr bwMode="auto">
                            <a:xfrm rot="5400000">
                              <a:off x="4081" y="3627"/>
                              <a:ext cx="237" cy="135"/>
                            </a:xfrm>
                            <a:prstGeom prst="can">
                              <a:avLst>
                                <a:gd name="adj" fmla="val 50000"/>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470390481" name="Line 143"/>
                          <wps:cNvCnPr>
                            <a:cxnSpLocks noChangeAspect="1" noChangeShapeType="1"/>
                          </wps:cNvCnPr>
                          <wps:spPr bwMode="auto">
                            <a:xfrm>
                              <a:off x="4142" y="3630"/>
                              <a:ext cx="5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8438439" name="Line 144"/>
                          <wps:cNvCnPr>
                            <a:cxnSpLocks noChangeAspect="1" noChangeShapeType="1"/>
                          </wps:cNvCnPr>
                          <wps:spPr bwMode="auto">
                            <a:xfrm>
                              <a:off x="4142" y="3669"/>
                              <a:ext cx="5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3887110" name="Line 145"/>
                          <wps:cNvCnPr>
                            <a:cxnSpLocks noChangeAspect="1" noChangeShapeType="1"/>
                          </wps:cNvCnPr>
                          <wps:spPr bwMode="auto">
                            <a:xfrm>
                              <a:off x="4142" y="3726"/>
                              <a:ext cx="5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94941786" name="Line 146"/>
                          <wps:cNvCnPr>
                            <a:cxnSpLocks noChangeAspect="1" noChangeShapeType="1"/>
                          </wps:cNvCnPr>
                          <wps:spPr bwMode="auto">
                            <a:xfrm>
                              <a:off x="4147" y="3765"/>
                              <a:ext cx="5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14707542" name="AutoShape 147"/>
                          <wps:cNvSpPr>
                            <a:spLocks noChangeAspect="1" noChangeArrowheads="1"/>
                          </wps:cNvSpPr>
                          <wps:spPr bwMode="auto">
                            <a:xfrm>
                              <a:off x="3478" y="3630"/>
                              <a:ext cx="54" cy="141"/>
                            </a:xfrm>
                            <a:prstGeom prst="can">
                              <a:avLst>
                                <a:gd name="adj" fmla="val 65278"/>
                              </a:avLst>
                            </a:prstGeom>
                            <a:solidFill>
                              <a:srgbClr val="5F5F5F"/>
                            </a:solidFill>
                            <a:ln w="9525">
                              <a:solidFill>
                                <a:srgbClr val="000000"/>
                              </a:solidFill>
                              <a:round/>
                              <a:headEnd/>
                              <a:tailEnd/>
                            </a:ln>
                          </wps:spPr>
                          <wps:bodyPr rot="0" vert="horz" wrap="square" lIns="91440" tIns="45720" rIns="91440" bIns="45720" anchor="t" anchorCtr="0" upright="1">
                            <a:noAutofit/>
                          </wps:bodyPr>
                        </wps:wsp>
                        <wps:wsp>
                          <wps:cNvPr id="1490567642" name="AutoShape 148"/>
                          <wps:cNvSpPr>
                            <a:spLocks noChangeAspect="1"/>
                          </wps:cNvSpPr>
                          <wps:spPr bwMode="auto">
                            <a:xfrm>
                              <a:off x="3533" y="3577"/>
                              <a:ext cx="40" cy="239"/>
                            </a:xfrm>
                            <a:prstGeom prst="leftBracket">
                              <a:avLst>
                                <a:gd name="adj" fmla="val 29875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1134259" name="AutoShape 149"/>
                          <wps:cNvSpPr>
                            <a:spLocks noChangeAspect="1"/>
                          </wps:cNvSpPr>
                          <wps:spPr bwMode="auto">
                            <a:xfrm>
                              <a:off x="3554" y="3574"/>
                              <a:ext cx="40" cy="239"/>
                            </a:xfrm>
                            <a:prstGeom prst="leftBracket">
                              <a:avLst>
                                <a:gd name="adj" fmla="val 29875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14445970" name="Line 150"/>
                          <wps:cNvCnPr>
                            <a:cxnSpLocks noChangeAspect="1" noChangeShapeType="1"/>
                          </wps:cNvCnPr>
                          <wps:spPr bwMode="auto">
                            <a:xfrm>
                              <a:off x="3834" y="3644"/>
                              <a:ext cx="204" cy="0"/>
                            </a:xfrm>
                            <a:prstGeom prst="line">
                              <a:avLst/>
                            </a:prstGeom>
                            <a:noFill/>
                            <a:ln w="9525">
                              <a:solidFill>
                                <a:srgbClr val="FFFFFF"/>
                              </a:solidFill>
                              <a:round/>
                              <a:headEnd/>
                              <a:tailEnd/>
                            </a:ln>
                            <a:extLst>
                              <a:ext uri="{909E8E84-426E-40DD-AFC4-6F175D3DCCD1}">
                                <a14:hiddenFill xmlns:a14="http://schemas.microsoft.com/office/drawing/2010/main">
                                  <a:noFill/>
                                </a14:hiddenFill>
                              </a:ext>
                            </a:extLst>
                          </wps:spPr>
                          <wps:bodyPr/>
                        </wps:wsp>
                        <wps:wsp>
                          <wps:cNvPr id="86656490" name="Line 151"/>
                          <wps:cNvCnPr>
                            <a:cxnSpLocks noChangeAspect="1" noChangeShapeType="1"/>
                          </wps:cNvCnPr>
                          <wps:spPr bwMode="auto">
                            <a:xfrm>
                              <a:off x="3572" y="3644"/>
                              <a:ext cx="203" cy="0"/>
                            </a:xfrm>
                            <a:prstGeom prst="line">
                              <a:avLst/>
                            </a:prstGeom>
                            <a:noFill/>
                            <a:ln w="9525">
                              <a:solidFill>
                                <a:srgbClr val="FFFFFF"/>
                              </a:solidFill>
                              <a:round/>
                              <a:headEnd/>
                              <a:tailEnd/>
                            </a:ln>
                            <a:extLst>
                              <a:ext uri="{909E8E84-426E-40DD-AFC4-6F175D3DCCD1}">
                                <a14:hiddenFill xmlns:a14="http://schemas.microsoft.com/office/drawing/2010/main">
                                  <a:noFill/>
                                </a14:hiddenFill>
                              </a:ext>
                            </a:extLst>
                          </wps:spPr>
                          <wps:bodyPr/>
                        </wps:wsp>
                        <wpg:grpSp>
                          <wpg:cNvPr id="1389491585" name="Group 152"/>
                          <wpg:cNvGrpSpPr>
                            <a:grpSpLocks noChangeAspect="1"/>
                          </wpg:cNvGrpSpPr>
                          <wpg:grpSpPr bwMode="auto">
                            <a:xfrm>
                              <a:off x="3577" y="3574"/>
                              <a:ext cx="62" cy="239"/>
                              <a:chOff x="5715" y="12225"/>
                              <a:chExt cx="174" cy="525"/>
                            </a:xfrm>
                          </wpg:grpSpPr>
                          <wps:wsp>
                            <wps:cNvPr id="441781485" name="AutoShape 153"/>
                            <wps:cNvSpPr>
                              <a:spLocks noChangeAspect="1"/>
                            </wps:cNvSpPr>
                            <wps:spPr bwMode="auto">
                              <a:xfrm>
                                <a:off x="5715" y="12225"/>
                                <a:ext cx="114" cy="525"/>
                              </a:xfrm>
                              <a:prstGeom prst="leftBracket">
                                <a:avLst>
                                  <a:gd name="adj" fmla="val 23026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46045944" name="AutoShape 154"/>
                            <wps:cNvSpPr>
                              <a:spLocks noChangeAspect="1"/>
                            </wps:cNvSpPr>
                            <wps:spPr bwMode="auto">
                              <a:xfrm>
                                <a:off x="5775" y="12225"/>
                                <a:ext cx="114" cy="525"/>
                              </a:xfrm>
                              <a:prstGeom prst="leftBracket">
                                <a:avLst>
                                  <a:gd name="adj" fmla="val 23026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11039637" name="Group 155"/>
                          <wpg:cNvGrpSpPr>
                            <a:grpSpLocks noChangeAspect="1"/>
                          </wpg:cNvGrpSpPr>
                          <wpg:grpSpPr bwMode="auto">
                            <a:xfrm>
                              <a:off x="3620" y="3574"/>
                              <a:ext cx="63" cy="239"/>
                              <a:chOff x="5715" y="12225"/>
                              <a:chExt cx="174" cy="525"/>
                            </a:xfrm>
                          </wpg:grpSpPr>
                          <wps:wsp>
                            <wps:cNvPr id="1046219813" name="AutoShape 156"/>
                            <wps:cNvSpPr>
                              <a:spLocks noChangeAspect="1"/>
                            </wps:cNvSpPr>
                            <wps:spPr bwMode="auto">
                              <a:xfrm>
                                <a:off x="5715" y="12225"/>
                                <a:ext cx="114" cy="525"/>
                              </a:xfrm>
                              <a:prstGeom prst="leftBracket">
                                <a:avLst>
                                  <a:gd name="adj" fmla="val 23026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5298882" name="AutoShape 157"/>
                            <wps:cNvSpPr>
                              <a:spLocks noChangeAspect="1"/>
                            </wps:cNvSpPr>
                            <wps:spPr bwMode="auto">
                              <a:xfrm>
                                <a:off x="5775" y="12225"/>
                                <a:ext cx="114" cy="525"/>
                              </a:xfrm>
                              <a:prstGeom prst="leftBracket">
                                <a:avLst>
                                  <a:gd name="adj" fmla="val 23026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35127405" name="Group 158"/>
                          <wpg:cNvGrpSpPr>
                            <a:grpSpLocks noChangeAspect="1"/>
                          </wpg:cNvGrpSpPr>
                          <wpg:grpSpPr bwMode="auto">
                            <a:xfrm>
                              <a:off x="3663" y="3574"/>
                              <a:ext cx="61" cy="239"/>
                              <a:chOff x="5715" y="12225"/>
                              <a:chExt cx="174" cy="525"/>
                            </a:xfrm>
                          </wpg:grpSpPr>
                          <wps:wsp>
                            <wps:cNvPr id="1296065490" name="AutoShape 159"/>
                            <wps:cNvSpPr>
                              <a:spLocks noChangeAspect="1"/>
                            </wps:cNvSpPr>
                            <wps:spPr bwMode="auto">
                              <a:xfrm>
                                <a:off x="5715" y="12225"/>
                                <a:ext cx="114" cy="525"/>
                              </a:xfrm>
                              <a:prstGeom prst="leftBracket">
                                <a:avLst>
                                  <a:gd name="adj" fmla="val 23026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80668114" name="AutoShape 160"/>
                            <wps:cNvSpPr>
                              <a:spLocks noChangeAspect="1"/>
                            </wps:cNvSpPr>
                            <wps:spPr bwMode="auto">
                              <a:xfrm>
                                <a:off x="5775" y="12225"/>
                                <a:ext cx="114" cy="525"/>
                              </a:xfrm>
                              <a:prstGeom prst="leftBracket">
                                <a:avLst>
                                  <a:gd name="adj" fmla="val 23026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23282569" name="Group 161"/>
                          <wpg:cNvGrpSpPr>
                            <a:grpSpLocks noChangeAspect="1"/>
                          </wpg:cNvGrpSpPr>
                          <wpg:grpSpPr bwMode="auto">
                            <a:xfrm>
                              <a:off x="3706" y="3574"/>
                              <a:ext cx="61" cy="239"/>
                              <a:chOff x="5715" y="12225"/>
                              <a:chExt cx="174" cy="525"/>
                            </a:xfrm>
                          </wpg:grpSpPr>
                          <wps:wsp>
                            <wps:cNvPr id="1532098364" name="AutoShape 162"/>
                            <wps:cNvSpPr>
                              <a:spLocks noChangeAspect="1"/>
                            </wps:cNvSpPr>
                            <wps:spPr bwMode="auto">
                              <a:xfrm>
                                <a:off x="5715" y="12225"/>
                                <a:ext cx="114" cy="525"/>
                              </a:xfrm>
                              <a:prstGeom prst="leftBracket">
                                <a:avLst>
                                  <a:gd name="adj" fmla="val 23026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0363430" name="AutoShape 163"/>
                            <wps:cNvSpPr>
                              <a:spLocks noChangeAspect="1"/>
                            </wps:cNvSpPr>
                            <wps:spPr bwMode="auto">
                              <a:xfrm>
                                <a:off x="5775" y="12225"/>
                                <a:ext cx="114" cy="525"/>
                              </a:xfrm>
                              <a:prstGeom prst="leftBracket">
                                <a:avLst>
                                  <a:gd name="adj" fmla="val 23026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80383613" name="Group 164"/>
                          <wpg:cNvGrpSpPr>
                            <a:grpSpLocks noChangeAspect="1"/>
                          </wpg:cNvGrpSpPr>
                          <wpg:grpSpPr bwMode="auto">
                            <a:xfrm>
                              <a:off x="3747" y="3574"/>
                              <a:ext cx="64" cy="239"/>
                              <a:chOff x="5715" y="12225"/>
                              <a:chExt cx="174" cy="525"/>
                            </a:xfrm>
                          </wpg:grpSpPr>
                          <wps:wsp>
                            <wps:cNvPr id="2089503407" name="AutoShape 165"/>
                            <wps:cNvSpPr>
                              <a:spLocks noChangeAspect="1"/>
                            </wps:cNvSpPr>
                            <wps:spPr bwMode="auto">
                              <a:xfrm>
                                <a:off x="5715" y="12225"/>
                                <a:ext cx="114" cy="525"/>
                              </a:xfrm>
                              <a:prstGeom prst="leftBracket">
                                <a:avLst>
                                  <a:gd name="adj" fmla="val 23026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08767551" name="AutoShape 166"/>
                            <wps:cNvSpPr>
                              <a:spLocks noChangeAspect="1"/>
                            </wps:cNvSpPr>
                            <wps:spPr bwMode="auto">
                              <a:xfrm>
                                <a:off x="5775" y="12225"/>
                                <a:ext cx="114" cy="525"/>
                              </a:xfrm>
                              <a:prstGeom prst="leftBracket">
                                <a:avLst>
                                  <a:gd name="adj" fmla="val 23026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07280090" name="Group 167"/>
                          <wpg:cNvGrpSpPr>
                            <a:grpSpLocks noChangeAspect="1"/>
                          </wpg:cNvGrpSpPr>
                          <wpg:grpSpPr bwMode="auto">
                            <a:xfrm>
                              <a:off x="3790" y="3574"/>
                              <a:ext cx="63" cy="239"/>
                              <a:chOff x="5715" y="12225"/>
                              <a:chExt cx="174" cy="525"/>
                            </a:xfrm>
                          </wpg:grpSpPr>
                          <wps:wsp>
                            <wps:cNvPr id="1464675294" name="AutoShape 168"/>
                            <wps:cNvSpPr>
                              <a:spLocks noChangeAspect="1"/>
                            </wps:cNvSpPr>
                            <wps:spPr bwMode="auto">
                              <a:xfrm>
                                <a:off x="5715" y="12225"/>
                                <a:ext cx="114" cy="525"/>
                              </a:xfrm>
                              <a:prstGeom prst="leftBracket">
                                <a:avLst>
                                  <a:gd name="adj" fmla="val 23026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0501749" name="AutoShape 169"/>
                            <wps:cNvSpPr>
                              <a:spLocks noChangeAspect="1"/>
                            </wps:cNvSpPr>
                            <wps:spPr bwMode="auto">
                              <a:xfrm>
                                <a:off x="5775" y="12225"/>
                                <a:ext cx="114" cy="525"/>
                              </a:xfrm>
                              <a:prstGeom prst="leftBracket">
                                <a:avLst>
                                  <a:gd name="adj" fmla="val 23026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85708219" name="Group 170"/>
                          <wpg:cNvGrpSpPr>
                            <a:grpSpLocks noChangeAspect="1"/>
                          </wpg:cNvGrpSpPr>
                          <wpg:grpSpPr bwMode="auto">
                            <a:xfrm>
                              <a:off x="3813" y="3574"/>
                              <a:ext cx="62" cy="239"/>
                              <a:chOff x="5715" y="12225"/>
                              <a:chExt cx="174" cy="525"/>
                            </a:xfrm>
                          </wpg:grpSpPr>
                          <wps:wsp>
                            <wps:cNvPr id="2077293591" name="AutoShape 171"/>
                            <wps:cNvSpPr>
                              <a:spLocks noChangeAspect="1"/>
                            </wps:cNvSpPr>
                            <wps:spPr bwMode="auto">
                              <a:xfrm>
                                <a:off x="5715" y="12225"/>
                                <a:ext cx="114" cy="525"/>
                              </a:xfrm>
                              <a:prstGeom prst="leftBracket">
                                <a:avLst>
                                  <a:gd name="adj" fmla="val 23026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28066952" name="AutoShape 172"/>
                            <wps:cNvSpPr>
                              <a:spLocks noChangeAspect="1"/>
                            </wps:cNvSpPr>
                            <wps:spPr bwMode="auto">
                              <a:xfrm>
                                <a:off x="5775" y="12225"/>
                                <a:ext cx="114" cy="525"/>
                              </a:xfrm>
                              <a:prstGeom prst="leftBracket">
                                <a:avLst>
                                  <a:gd name="adj" fmla="val 23026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834069824" name="Group 173"/>
                          <wpg:cNvGrpSpPr>
                            <a:grpSpLocks noChangeAspect="1"/>
                          </wpg:cNvGrpSpPr>
                          <wpg:grpSpPr bwMode="auto">
                            <a:xfrm>
                              <a:off x="3856" y="3574"/>
                              <a:ext cx="63" cy="239"/>
                              <a:chOff x="5715" y="12225"/>
                              <a:chExt cx="174" cy="525"/>
                            </a:xfrm>
                          </wpg:grpSpPr>
                          <wps:wsp>
                            <wps:cNvPr id="1519964451" name="AutoShape 174"/>
                            <wps:cNvSpPr>
                              <a:spLocks noChangeAspect="1"/>
                            </wps:cNvSpPr>
                            <wps:spPr bwMode="auto">
                              <a:xfrm>
                                <a:off x="5715" y="12225"/>
                                <a:ext cx="114" cy="525"/>
                              </a:xfrm>
                              <a:prstGeom prst="leftBracket">
                                <a:avLst>
                                  <a:gd name="adj" fmla="val 23026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4205722" name="AutoShape 175"/>
                            <wps:cNvSpPr>
                              <a:spLocks noChangeAspect="1"/>
                            </wps:cNvSpPr>
                            <wps:spPr bwMode="auto">
                              <a:xfrm>
                                <a:off x="5775" y="12225"/>
                                <a:ext cx="114" cy="525"/>
                              </a:xfrm>
                              <a:prstGeom prst="leftBracket">
                                <a:avLst>
                                  <a:gd name="adj" fmla="val 23026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738758337" name="Group 176"/>
                          <wpg:cNvGrpSpPr>
                            <a:grpSpLocks noChangeAspect="1"/>
                          </wpg:cNvGrpSpPr>
                          <wpg:grpSpPr bwMode="auto">
                            <a:xfrm>
                              <a:off x="3900" y="3574"/>
                              <a:ext cx="61" cy="239"/>
                              <a:chOff x="5715" y="12225"/>
                              <a:chExt cx="174" cy="525"/>
                            </a:xfrm>
                          </wpg:grpSpPr>
                          <wps:wsp>
                            <wps:cNvPr id="335120291" name="AutoShape 177"/>
                            <wps:cNvSpPr>
                              <a:spLocks noChangeAspect="1"/>
                            </wps:cNvSpPr>
                            <wps:spPr bwMode="auto">
                              <a:xfrm>
                                <a:off x="5715" y="12225"/>
                                <a:ext cx="114" cy="525"/>
                              </a:xfrm>
                              <a:prstGeom prst="leftBracket">
                                <a:avLst>
                                  <a:gd name="adj" fmla="val 23026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2917824" name="AutoShape 178"/>
                            <wps:cNvSpPr>
                              <a:spLocks noChangeAspect="1"/>
                            </wps:cNvSpPr>
                            <wps:spPr bwMode="auto">
                              <a:xfrm>
                                <a:off x="5775" y="12225"/>
                                <a:ext cx="114" cy="525"/>
                              </a:xfrm>
                              <a:prstGeom prst="leftBracket">
                                <a:avLst>
                                  <a:gd name="adj" fmla="val 23026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727767630" name="Group 179"/>
                          <wpg:cNvGrpSpPr>
                            <a:grpSpLocks noChangeAspect="1"/>
                          </wpg:cNvGrpSpPr>
                          <wpg:grpSpPr bwMode="auto">
                            <a:xfrm>
                              <a:off x="3942" y="3574"/>
                              <a:ext cx="63" cy="239"/>
                              <a:chOff x="5715" y="12225"/>
                              <a:chExt cx="174" cy="525"/>
                            </a:xfrm>
                          </wpg:grpSpPr>
                          <wps:wsp>
                            <wps:cNvPr id="1408538832" name="AutoShape 180"/>
                            <wps:cNvSpPr>
                              <a:spLocks noChangeAspect="1"/>
                            </wps:cNvSpPr>
                            <wps:spPr bwMode="auto">
                              <a:xfrm>
                                <a:off x="5715" y="12225"/>
                                <a:ext cx="114" cy="525"/>
                              </a:xfrm>
                              <a:prstGeom prst="leftBracket">
                                <a:avLst>
                                  <a:gd name="adj" fmla="val 23026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56600534" name="AutoShape 181"/>
                            <wps:cNvSpPr>
                              <a:spLocks noChangeAspect="1"/>
                            </wps:cNvSpPr>
                            <wps:spPr bwMode="auto">
                              <a:xfrm>
                                <a:off x="5775" y="12225"/>
                                <a:ext cx="114" cy="525"/>
                              </a:xfrm>
                              <a:prstGeom prst="leftBracket">
                                <a:avLst>
                                  <a:gd name="adj" fmla="val 23026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70920888" name="Group 182"/>
                          <wpg:cNvGrpSpPr>
                            <a:grpSpLocks noChangeAspect="1"/>
                          </wpg:cNvGrpSpPr>
                          <wpg:grpSpPr bwMode="auto">
                            <a:xfrm>
                              <a:off x="3982" y="3574"/>
                              <a:ext cx="63" cy="239"/>
                              <a:chOff x="5715" y="12225"/>
                              <a:chExt cx="174" cy="525"/>
                            </a:xfrm>
                          </wpg:grpSpPr>
                          <wps:wsp>
                            <wps:cNvPr id="628888909" name="AutoShape 183"/>
                            <wps:cNvSpPr>
                              <a:spLocks noChangeAspect="1"/>
                            </wps:cNvSpPr>
                            <wps:spPr bwMode="auto">
                              <a:xfrm>
                                <a:off x="5715" y="12225"/>
                                <a:ext cx="114" cy="525"/>
                              </a:xfrm>
                              <a:prstGeom prst="leftBracket">
                                <a:avLst>
                                  <a:gd name="adj" fmla="val 23026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500496" name="AutoShape 184"/>
                            <wps:cNvSpPr>
                              <a:spLocks noChangeAspect="1"/>
                            </wps:cNvSpPr>
                            <wps:spPr bwMode="auto">
                              <a:xfrm>
                                <a:off x="5775" y="12225"/>
                                <a:ext cx="114" cy="525"/>
                              </a:xfrm>
                              <a:prstGeom prst="leftBracket">
                                <a:avLst>
                                  <a:gd name="adj" fmla="val 23026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658017414" name="AutoShape 185"/>
                          <wps:cNvSpPr>
                            <a:spLocks noChangeAspect="1"/>
                          </wps:cNvSpPr>
                          <wps:spPr bwMode="auto">
                            <a:xfrm>
                              <a:off x="4022" y="3574"/>
                              <a:ext cx="42" cy="239"/>
                            </a:xfrm>
                            <a:prstGeom prst="leftBracket">
                              <a:avLst>
                                <a:gd name="adj" fmla="val 28452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00172220" name="AutoShape 186"/>
                          <wps:cNvSpPr>
                            <a:spLocks noChangeAspect="1"/>
                          </wps:cNvSpPr>
                          <wps:spPr bwMode="auto">
                            <a:xfrm>
                              <a:off x="4040" y="3574"/>
                              <a:ext cx="42" cy="239"/>
                            </a:xfrm>
                            <a:prstGeom prst="leftBracket">
                              <a:avLst>
                                <a:gd name="adj" fmla="val 28452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17134340" name="Line 187"/>
                          <wps:cNvCnPr>
                            <a:cxnSpLocks noChangeAspect="1" noChangeShapeType="1"/>
                          </wps:cNvCnPr>
                          <wps:spPr bwMode="auto">
                            <a:xfrm flipH="1">
                              <a:off x="4234" y="3526"/>
                              <a:ext cx="4" cy="55"/>
                            </a:xfrm>
                            <a:prstGeom prst="line">
                              <a:avLst/>
                            </a:prstGeom>
                            <a:noFill/>
                            <a:ln w="9525">
                              <a:solidFill>
                                <a:srgbClr val="FFFFFF"/>
                              </a:solidFill>
                              <a:round/>
                              <a:headEnd/>
                              <a:tailEnd/>
                            </a:ln>
                            <a:extLst>
                              <a:ext uri="{909E8E84-426E-40DD-AFC4-6F175D3DCCD1}">
                                <a14:hiddenFill xmlns:a14="http://schemas.microsoft.com/office/drawing/2010/main">
                                  <a:noFill/>
                                </a14:hiddenFill>
                              </a:ext>
                            </a:extLst>
                          </wps:spPr>
                          <wps:bodyPr/>
                        </wps:wsp>
                        <wpg:grpSp>
                          <wpg:cNvPr id="1025349873" name="Group 188"/>
                          <wpg:cNvGrpSpPr>
                            <a:grpSpLocks noChangeAspect="1"/>
                          </wpg:cNvGrpSpPr>
                          <wpg:grpSpPr bwMode="auto">
                            <a:xfrm>
                              <a:off x="4196" y="3790"/>
                              <a:ext cx="150" cy="208"/>
                              <a:chOff x="4230" y="12780"/>
                              <a:chExt cx="390" cy="405"/>
                            </a:xfrm>
                          </wpg:grpSpPr>
                          <wps:wsp>
                            <wps:cNvPr id="488558021" name="AutoShape 189"/>
                            <wps:cNvSpPr>
                              <a:spLocks noChangeAspect="1" noChangeArrowheads="1"/>
                            </wps:cNvSpPr>
                            <wps:spPr bwMode="auto">
                              <a:xfrm flipH="1">
                                <a:off x="4455" y="12780"/>
                                <a:ext cx="165" cy="330"/>
                              </a:xfrm>
                              <a:prstGeom prst="parallelogram">
                                <a:avLst>
                                  <a:gd name="adj" fmla="val 40514"/>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64873816" name="AutoShape 190"/>
                            <wps:cNvSpPr>
                              <a:spLocks noChangeAspect="1" noChangeArrowheads="1"/>
                            </wps:cNvSpPr>
                            <wps:spPr bwMode="auto">
                              <a:xfrm>
                                <a:off x="4230" y="12855"/>
                                <a:ext cx="270" cy="330"/>
                              </a:xfrm>
                              <a:prstGeom prst="parallelogram">
                                <a:avLst>
                                  <a:gd name="adj" fmla="val 40514"/>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174160872" name="Line 191"/>
                            <wps:cNvCnPr>
                              <a:cxnSpLocks noChangeAspect="1" noChangeShapeType="1"/>
                            </wps:cNvCnPr>
                            <wps:spPr bwMode="auto">
                              <a:xfrm>
                                <a:off x="4260" y="13125"/>
                                <a:ext cx="1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588098734" name="Line 192"/>
                          <wps:cNvCnPr>
                            <a:cxnSpLocks noChangeAspect="1" noChangeShapeType="1"/>
                          </wps:cNvCnPr>
                          <wps:spPr bwMode="auto">
                            <a:xfrm flipV="1">
                              <a:off x="4260" y="3651"/>
                              <a:ext cx="21" cy="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19069855" name="Line 193"/>
                          <wps:cNvCnPr>
                            <a:cxnSpLocks noChangeAspect="1" noChangeShapeType="1"/>
                          </wps:cNvCnPr>
                          <wps:spPr bwMode="auto">
                            <a:xfrm flipH="1">
                              <a:off x="4258" y="3847"/>
                              <a:ext cx="6" cy="31"/>
                            </a:xfrm>
                            <a:prstGeom prst="line">
                              <a:avLst/>
                            </a:prstGeom>
                            <a:noFill/>
                            <a:ln w="28575">
                              <a:solidFill>
                                <a:srgbClr val="FFFFFF"/>
                              </a:solidFill>
                              <a:round/>
                              <a:headEnd/>
                              <a:tailEnd/>
                            </a:ln>
                            <a:extLst>
                              <a:ext uri="{909E8E84-426E-40DD-AFC4-6F175D3DCCD1}">
                                <a14:hiddenFill xmlns:a14="http://schemas.microsoft.com/office/drawing/2010/main">
                                  <a:noFill/>
                                </a14:hiddenFill>
                              </a:ext>
                            </a:extLst>
                          </wps:spPr>
                          <wps:bodyPr/>
                        </wps:wsp>
                        <wps:wsp>
                          <wps:cNvPr id="510077770" name="Line 194"/>
                          <wps:cNvCnPr>
                            <a:cxnSpLocks noChangeAspect="1" noChangeShapeType="1"/>
                          </wps:cNvCnPr>
                          <wps:spPr bwMode="auto">
                            <a:xfrm>
                              <a:off x="4291" y="3837"/>
                              <a:ext cx="8" cy="36"/>
                            </a:xfrm>
                            <a:prstGeom prst="line">
                              <a:avLst/>
                            </a:prstGeom>
                            <a:noFill/>
                            <a:ln w="28575">
                              <a:solidFill>
                                <a:srgbClr val="FFFFFF"/>
                              </a:solidFill>
                              <a:round/>
                              <a:headEnd/>
                              <a:tailEnd/>
                            </a:ln>
                            <a:extLst>
                              <a:ext uri="{909E8E84-426E-40DD-AFC4-6F175D3DCCD1}">
                                <a14:hiddenFill xmlns:a14="http://schemas.microsoft.com/office/drawing/2010/main">
                                  <a:noFill/>
                                </a14:hiddenFill>
                              </a:ext>
                            </a:extLst>
                          </wps:spPr>
                          <wps:bodyPr/>
                        </wps:wsp>
                        <wps:wsp>
                          <wps:cNvPr id="749836639" name="Oval 195"/>
                          <wps:cNvSpPr>
                            <a:spLocks noChangeAspect="1" noChangeArrowheads="1"/>
                          </wps:cNvSpPr>
                          <wps:spPr bwMode="auto">
                            <a:xfrm>
                              <a:off x="4251" y="3463"/>
                              <a:ext cx="32" cy="61"/>
                            </a:xfrm>
                            <a:prstGeom prst="ellipse">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1715316169" name="Oval 196"/>
                          <wps:cNvSpPr>
                            <a:spLocks noChangeAspect="1" noChangeArrowheads="1"/>
                          </wps:cNvSpPr>
                          <wps:spPr bwMode="auto">
                            <a:xfrm>
                              <a:off x="4226" y="3448"/>
                              <a:ext cx="68" cy="24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931143215" name="Oval 197"/>
                          <wps:cNvSpPr>
                            <a:spLocks noChangeAspect="1" noChangeArrowheads="1"/>
                          </wps:cNvSpPr>
                          <wps:spPr bwMode="auto">
                            <a:xfrm>
                              <a:off x="4203" y="3521"/>
                              <a:ext cx="136" cy="346"/>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grpSp>
                          <wpg:cNvPr id="1024528894" name="Group 198"/>
                          <wpg:cNvGrpSpPr>
                            <a:grpSpLocks noChangeAspect="1"/>
                          </wpg:cNvGrpSpPr>
                          <wpg:grpSpPr bwMode="auto">
                            <a:xfrm>
                              <a:off x="4231" y="3570"/>
                              <a:ext cx="91" cy="243"/>
                              <a:chOff x="5272" y="11123"/>
                              <a:chExt cx="222" cy="503"/>
                            </a:xfrm>
                          </wpg:grpSpPr>
                          <wps:wsp>
                            <wps:cNvPr id="1660145459" name="Oval 199"/>
                            <wps:cNvSpPr>
                              <a:spLocks noChangeAspect="1" noChangeArrowheads="1"/>
                            </wps:cNvSpPr>
                            <wps:spPr bwMode="auto">
                              <a:xfrm>
                                <a:off x="5272" y="11123"/>
                                <a:ext cx="222" cy="503"/>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222003174" name="Oval 200"/>
                            <wps:cNvSpPr>
                              <a:spLocks noChangeAspect="1" noChangeArrowheads="1"/>
                            </wps:cNvSpPr>
                            <wps:spPr bwMode="auto">
                              <a:xfrm>
                                <a:off x="5312" y="11202"/>
                                <a:ext cx="154" cy="347"/>
                              </a:xfrm>
                              <a:prstGeom prst="ellipse">
                                <a:avLst/>
                              </a:prstGeom>
                              <a:solidFill>
                                <a:srgbClr val="C0C0C0"/>
                              </a:solidFill>
                              <a:ln w="9525">
                                <a:solidFill>
                                  <a:srgbClr val="000000"/>
                                </a:solidFill>
                                <a:round/>
                                <a:headEnd/>
                                <a:tailEnd/>
                              </a:ln>
                            </wps:spPr>
                            <wps:bodyPr rot="0" vert="horz" wrap="square" lIns="91440" tIns="45720" rIns="91440" bIns="45720" anchor="t" anchorCtr="0" upright="1">
                              <a:noAutofit/>
                            </wps:bodyPr>
                          </wps:wsp>
                          <wps:wsp>
                            <wps:cNvPr id="1811553368" name="Line 201"/>
                            <wps:cNvCnPr>
                              <a:cxnSpLocks noChangeAspect="1" noChangeShapeType="1"/>
                            </wps:cNvCnPr>
                            <wps:spPr bwMode="auto">
                              <a:xfrm flipV="1">
                                <a:off x="5383" y="11344"/>
                                <a:ext cx="54" cy="1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68890375" name="Line 202"/>
                            <wps:cNvCnPr>
                              <a:cxnSpLocks noChangeAspect="1" noChangeShapeType="1"/>
                            </wps:cNvCnPr>
                            <wps:spPr bwMode="auto">
                              <a:xfrm flipV="1">
                                <a:off x="5385" y="11439"/>
                                <a:ext cx="54" cy="1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2146115063" name="Oval 203"/>
                          <wps:cNvSpPr>
                            <a:spLocks noChangeAspect="1" noChangeArrowheads="1"/>
                          </wps:cNvSpPr>
                          <wps:spPr bwMode="auto">
                            <a:xfrm>
                              <a:off x="4260" y="3480"/>
                              <a:ext cx="29" cy="64"/>
                            </a:xfrm>
                            <a:prstGeom prst="ellipse">
                              <a:avLst/>
                            </a:prstGeom>
                            <a:solidFill>
                              <a:srgbClr val="C0C0C0"/>
                            </a:solidFill>
                            <a:ln w="9525">
                              <a:solidFill>
                                <a:srgbClr val="000000"/>
                              </a:solidFill>
                              <a:round/>
                              <a:headEnd/>
                              <a:tailEnd/>
                            </a:ln>
                          </wps:spPr>
                          <wps:bodyPr rot="0" vert="horz" wrap="square" lIns="91440" tIns="45720" rIns="91440" bIns="45720" anchor="t" anchorCtr="0" upright="1">
                            <a:noAutofit/>
                          </wps:bodyPr>
                        </wps:wsp>
                        <wps:wsp>
                          <wps:cNvPr id="371521264" name="AutoShape 204"/>
                          <wps:cNvSpPr>
                            <a:spLocks noChangeAspect="1" noChangeArrowheads="1"/>
                          </wps:cNvSpPr>
                          <wps:spPr bwMode="auto">
                            <a:xfrm rot="5400000">
                              <a:off x="4269" y="3485"/>
                              <a:ext cx="26" cy="49"/>
                            </a:xfrm>
                            <a:prstGeom prst="can">
                              <a:avLst>
                                <a:gd name="adj" fmla="val 47115"/>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grpSp>
                          <wpg:cNvPr id="177480338" name="Group 205"/>
                          <wpg:cNvGrpSpPr>
                            <a:grpSpLocks noChangeAspect="1"/>
                          </wpg:cNvGrpSpPr>
                          <wpg:grpSpPr bwMode="auto">
                            <a:xfrm rot="5400000">
                              <a:off x="4278" y="3461"/>
                              <a:ext cx="78" cy="101"/>
                              <a:chOff x="4059" y="11863"/>
                              <a:chExt cx="138" cy="282"/>
                            </a:xfrm>
                          </wpg:grpSpPr>
                          <wps:wsp>
                            <wps:cNvPr id="1210402985" name="AutoShape 206"/>
                            <wps:cNvSpPr>
                              <a:spLocks noChangeAspect="1" noChangeArrowheads="1"/>
                            </wps:cNvSpPr>
                            <wps:spPr bwMode="auto">
                              <a:xfrm>
                                <a:off x="4059" y="11863"/>
                                <a:ext cx="138" cy="282"/>
                              </a:xfrm>
                              <a:prstGeom prst="can">
                                <a:avLst>
                                  <a:gd name="adj" fmla="val 51087"/>
                                </a:avLst>
                              </a:prstGeom>
                              <a:solidFill>
                                <a:srgbClr val="333333"/>
                              </a:solidFill>
                              <a:ln w="9525">
                                <a:solidFill>
                                  <a:srgbClr val="000000"/>
                                </a:solidFill>
                                <a:round/>
                                <a:headEnd/>
                                <a:tailEnd/>
                              </a:ln>
                            </wps:spPr>
                            <wps:bodyPr rot="0" vert="horz" wrap="square" lIns="91440" tIns="45720" rIns="91440" bIns="45720" anchor="t" anchorCtr="0" upright="1">
                              <a:noAutofit/>
                            </wps:bodyPr>
                          </wps:wsp>
                          <wps:wsp>
                            <wps:cNvPr id="1354147384" name="Line 207"/>
                            <wps:cNvCnPr>
                              <a:cxnSpLocks noChangeAspect="1" noChangeShapeType="1"/>
                            </wps:cNvCnPr>
                            <wps:spPr bwMode="auto">
                              <a:xfrm>
                                <a:off x="4145" y="11955"/>
                                <a:ext cx="0" cy="178"/>
                              </a:xfrm>
                              <a:prstGeom prst="line">
                                <a:avLst/>
                              </a:prstGeom>
                              <a:noFill/>
                              <a:ln w="9525">
                                <a:solidFill>
                                  <a:srgbClr val="FFFFFF"/>
                                </a:solidFill>
                                <a:round/>
                                <a:headEnd/>
                                <a:tailEnd/>
                              </a:ln>
                              <a:extLst>
                                <a:ext uri="{909E8E84-426E-40DD-AFC4-6F175D3DCCD1}">
                                  <a14:hiddenFill xmlns:a14="http://schemas.microsoft.com/office/drawing/2010/main">
                                    <a:noFill/>
                                  </a14:hiddenFill>
                                </a:ext>
                              </a:extLst>
                            </wps:spPr>
                            <wps:bodyPr/>
                          </wps:wsp>
                          <wps:wsp>
                            <wps:cNvPr id="169502609" name="Line 208"/>
                            <wps:cNvCnPr>
                              <a:cxnSpLocks noChangeAspect="1" noChangeShapeType="1"/>
                            </wps:cNvCnPr>
                            <wps:spPr bwMode="auto">
                              <a:xfrm>
                                <a:off x="4097" y="11940"/>
                                <a:ext cx="0" cy="177"/>
                              </a:xfrm>
                              <a:prstGeom prst="line">
                                <a:avLst/>
                              </a:prstGeom>
                              <a:noFill/>
                              <a:ln w="9525">
                                <a:solidFill>
                                  <a:srgbClr val="FFFFFF"/>
                                </a:solidFill>
                                <a:round/>
                                <a:headEnd/>
                                <a:tailEnd/>
                              </a:ln>
                              <a:extLst>
                                <a:ext uri="{909E8E84-426E-40DD-AFC4-6F175D3DCCD1}">
                                  <a14:hiddenFill xmlns:a14="http://schemas.microsoft.com/office/drawing/2010/main">
                                    <a:noFill/>
                                  </a14:hiddenFill>
                                </a:ext>
                              </a:extLst>
                            </wps:spPr>
                            <wps:bodyPr/>
                          </wps:wsp>
                        </wpg:grpSp>
                        <wps:wsp>
                          <wps:cNvPr id="1853207335" name="Line 209"/>
                          <wps:cNvCnPr>
                            <a:cxnSpLocks noChangeAspect="1" noChangeShapeType="1"/>
                          </wps:cNvCnPr>
                          <wps:spPr bwMode="auto">
                            <a:xfrm flipH="1">
                              <a:off x="4234" y="3514"/>
                              <a:ext cx="9" cy="75"/>
                            </a:xfrm>
                            <a:prstGeom prst="line">
                              <a:avLst/>
                            </a:prstGeom>
                            <a:noFill/>
                            <a:ln w="9525">
                              <a:solidFill>
                                <a:srgbClr val="FFFFFF"/>
                              </a:solidFill>
                              <a:round/>
                              <a:headEnd/>
                              <a:tailEnd/>
                            </a:ln>
                            <a:extLst>
                              <a:ext uri="{909E8E84-426E-40DD-AFC4-6F175D3DCCD1}">
                                <a14:hiddenFill xmlns:a14="http://schemas.microsoft.com/office/drawing/2010/main">
                                  <a:noFill/>
                                </a14:hiddenFill>
                              </a:ext>
                            </a:extLst>
                          </wps:spPr>
                          <wps:bodyPr/>
                        </wps:wsp>
                        <wps:wsp>
                          <wps:cNvPr id="1762250725" name="Line 210"/>
                          <wps:cNvCnPr>
                            <a:cxnSpLocks noChangeAspect="1" noChangeShapeType="1"/>
                          </wps:cNvCnPr>
                          <wps:spPr bwMode="auto">
                            <a:xfrm>
                              <a:off x="3526" y="3620"/>
                              <a:ext cx="526" cy="5"/>
                            </a:xfrm>
                            <a:prstGeom prst="line">
                              <a:avLst/>
                            </a:prstGeom>
                            <a:noFill/>
                            <a:ln w="9525">
                              <a:solidFill>
                                <a:srgbClr val="FFFFFF"/>
                              </a:solidFill>
                              <a:round/>
                              <a:headEnd/>
                              <a:tailEnd/>
                            </a:ln>
                            <a:extLst>
                              <a:ext uri="{909E8E84-426E-40DD-AFC4-6F175D3DCCD1}">
                                <a14:hiddenFill xmlns:a14="http://schemas.microsoft.com/office/drawing/2010/main">
                                  <a:noFill/>
                                </a14:hiddenFill>
                              </a:ext>
                            </a:extLst>
                          </wps:spPr>
                          <wps:bodyPr/>
                        </wps:wsp>
                        <wpg:grpSp>
                          <wpg:cNvPr id="305832803" name="Group 211"/>
                          <wpg:cNvGrpSpPr>
                            <a:grpSpLocks noChangeAspect="1"/>
                          </wpg:cNvGrpSpPr>
                          <wpg:grpSpPr bwMode="auto">
                            <a:xfrm>
                              <a:off x="3752" y="3396"/>
                              <a:ext cx="153" cy="270"/>
                              <a:chOff x="9545" y="2319"/>
                              <a:chExt cx="142" cy="252"/>
                            </a:xfrm>
                          </wpg:grpSpPr>
                          <wps:wsp>
                            <wps:cNvPr id="2122386944" name="AutoShape 212"/>
                            <wps:cNvSpPr>
                              <a:spLocks noChangeAspect="1" noChangeArrowheads="1"/>
                            </wps:cNvSpPr>
                            <wps:spPr bwMode="auto">
                              <a:xfrm>
                                <a:off x="9557" y="2350"/>
                                <a:ext cx="32" cy="108"/>
                              </a:xfrm>
                              <a:prstGeom prst="roundRect">
                                <a:avLst>
                                  <a:gd name="adj" fmla="val 50000"/>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334157315" name="Oval 213"/>
                            <wps:cNvSpPr>
                              <a:spLocks noChangeAspect="1" noChangeArrowheads="1"/>
                            </wps:cNvSpPr>
                            <wps:spPr bwMode="auto">
                              <a:xfrm>
                                <a:off x="9572" y="2405"/>
                                <a:ext cx="27" cy="33"/>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272612608" name="AutoShape 214"/>
                            <wps:cNvSpPr>
                              <a:spLocks noChangeAspect="1" noChangeArrowheads="1"/>
                            </wps:cNvSpPr>
                            <wps:spPr bwMode="auto">
                              <a:xfrm>
                                <a:off x="9575" y="2320"/>
                                <a:ext cx="68" cy="251"/>
                              </a:xfrm>
                              <a:prstGeom prst="parallelogram">
                                <a:avLst>
                                  <a:gd name="adj"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987347539" name="AutoShape 215"/>
                            <wps:cNvSpPr>
                              <a:spLocks noChangeAspect="1" noChangeArrowheads="1"/>
                            </wps:cNvSpPr>
                            <wps:spPr bwMode="auto">
                              <a:xfrm>
                                <a:off x="9593" y="2359"/>
                                <a:ext cx="27" cy="142"/>
                              </a:xfrm>
                              <a:prstGeom prst="parallelogram">
                                <a:avLst>
                                  <a:gd name="adj"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18737616" name="Line 216"/>
                            <wps:cNvCnPr>
                              <a:cxnSpLocks noChangeAspect="1" noChangeShapeType="1"/>
                            </wps:cNvCnPr>
                            <wps:spPr bwMode="auto">
                              <a:xfrm>
                                <a:off x="9561" y="2333"/>
                                <a:ext cx="0" cy="35"/>
                              </a:xfrm>
                              <a:prstGeom prst="line">
                                <a:avLst/>
                              </a:prstGeom>
                              <a:noFill/>
                              <a:ln w="19050">
                                <a:solidFill>
                                  <a:srgbClr val="FFFFFF"/>
                                </a:solidFill>
                                <a:round/>
                                <a:headEnd/>
                                <a:tailEnd/>
                              </a:ln>
                              <a:extLst>
                                <a:ext uri="{909E8E84-426E-40DD-AFC4-6F175D3DCCD1}">
                                  <a14:hiddenFill xmlns:a14="http://schemas.microsoft.com/office/drawing/2010/main">
                                    <a:noFill/>
                                  </a14:hiddenFill>
                                </a:ext>
                              </a:extLst>
                            </wps:spPr>
                            <wps:bodyPr/>
                          </wps:wsp>
                          <wps:wsp>
                            <wps:cNvPr id="1070433373" name="Line 217"/>
                            <wps:cNvCnPr>
                              <a:cxnSpLocks noChangeAspect="1" noChangeShapeType="1"/>
                            </wps:cNvCnPr>
                            <wps:spPr bwMode="auto">
                              <a:xfrm flipH="1">
                                <a:off x="9625" y="2345"/>
                                <a:ext cx="5" cy="22"/>
                              </a:xfrm>
                              <a:prstGeom prst="line">
                                <a:avLst/>
                              </a:prstGeom>
                              <a:noFill/>
                              <a:ln w="19050">
                                <a:solidFill>
                                  <a:srgbClr val="FFFFFF"/>
                                </a:solidFill>
                                <a:round/>
                                <a:headEnd/>
                                <a:tailEnd/>
                              </a:ln>
                              <a:extLst>
                                <a:ext uri="{909E8E84-426E-40DD-AFC4-6F175D3DCCD1}">
                                  <a14:hiddenFill xmlns:a14="http://schemas.microsoft.com/office/drawing/2010/main">
                                    <a:noFill/>
                                  </a14:hiddenFill>
                                </a:ext>
                              </a:extLst>
                            </wps:spPr>
                            <wps:bodyPr/>
                          </wps:wsp>
                          <wps:wsp>
                            <wps:cNvPr id="2024113770" name="Oval 218"/>
                            <wps:cNvSpPr>
                              <a:spLocks noChangeAspect="1" noChangeArrowheads="1"/>
                            </wps:cNvSpPr>
                            <wps:spPr bwMode="auto">
                              <a:xfrm>
                                <a:off x="9592" y="2528"/>
                                <a:ext cx="19" cy="23"/>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6548982" name="AutoShape 219"/>
                            <wps:cNvSpPr>
                              <a:spLocks noChangeAspect="1" noChangeArrowheads="1"/>
                            </wps:cNvSpPr>
                            <wps:spPr bwMode="auto">
                              <a:xfrm>
                                <a:off x="9625" y="2350"/>
                                <a:ext cx="31" cy="108"/>
                              </a:xfrm>
                              <a:prstGeom prst="roundRect">
                                <a:avLst>
                                  <a:gd name="adj" fmla="val 50000"/>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799256162" name="AutoShape 220"/>
                            <wps:cNvSpPr>
                              <a:spLocks noChangeAspect="1" noChangeArrowheads="1"/>
                            </wps:cNvSpPr>
                            <wps:spPr bwMode="auto">
                              <a:xfrm>
                                <a:off x="9545" y="2319"/>
                                <a:ext cx="142" cy="79"/>
                              </a:xfrm>
                              <a:prstGeom prst="can">
                                <a:avLst>
                                  <a:gd name="adj" fmla="val 50000"/>
                                </a:avLst>
                              </a:prstGeom>
                              <a:solidFill>
                                <a:srgbClr val="333333"/>
                              </a:solidFill>
                              <a:ln w="19050">
                                <a:solidFill>
                                  <a:srgbClr val="000000"/>
                                </a:solidFill>
                                <a:round/>
                                <a:headEnd/>
                                <a:tailEnd/>
                              </a:ln>
                            </wps:spPr>
                            <wps:bodyPr rot="0" vert="horz" wrap="square" lIns="91440" tIns="45720" rIns="91440" bIns="45720" anchor="t" anchorCtr="0" upright="1">
                              <a:noAutofit/>
                            </wps:bodyPr>
                          </wps:wsp>
                        </wpg:grpSp>
                        <wps:wsp>
                          <wps:cNvPr id="1120432959" name="AutoShape 221"/>
                          <wps:cNvSpPr>
                            <a:spLocks noChangeAspect="1" noChangeArrowheads="1"/>
                          </wps:cNvSpPr>
                          <wps:spPr bwMode="auto">
                            <a:xfrm>
                              <a:off x="4073" y="3630"/>
                              <a:ext cx="52" cy="142"/>
                            </a:xfrm>
                            <a:prstGeom prst="can">
                              <a:avLst>
                                <a:gd name="adj" fmla="val 68269"/>
                              </a:avLst>
                            </a:prstGeom>
                            <a:solidFill>
                              <a:srgbClr val="5F5F5F"/>
                            </a:solidFill>
                            <a:ln w="9525">
                              <a:solidFill>
                                <a:srgbClr val="000000"/>
                              </a:solidFill>
                              <a:round/>
                              <a:headEnd/>
                              <a:tailEnd/>
                            </a:ln>
                          </wps:spPr>
                          <wps:bodyPr rot="0" vert="horz" wrap="square" lIns="91440" tIns="45720" rIns="91440" bIns="45720" anchor="t" anchorCtr="0" upright="1">
                            <a:noAutofit/>
                          </wps:bodyPr>
                        </wps:wsp>
                      </wpg:grpSp>
                      <wpg:grpSp>
                        <wpg:cNvPr id="373929825" name="Group 222"/>
                        <wpg:cNvGrpSpPr>
                          <a:grpSpLocks/>
                        </wpg:cNvGrpSpPr>
                        <wpg:grpSpPr bwMode="auto">
                          <a:xfrm>
                            <a:off x="5015" y="1833"/>
                            <a:ext cx="821" cy="1264"/>
                            <a:chOff x="3879" y="13102"/>
                            <a:chExt cx="680" cy="1045"/>
                          </a:xfrm>
                        </wpg:grpSpPr>
                        <wps:wsp>
                          <wps:cNvPr id="1049439403" name="Line 223"/>
                          <wps:cNvCnPr>
                            <a:cxnSpLocks noChangeShapeType="1"/>
                          </wps:cNvCnPr>
                          <wps:spPr bwMode="auto">
                            <a:xfrm>
                              <a:off x="3993" y="13524"/>
                              <a:ext cx="43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53366758" name="Line 224"/>
                          <wps:cNvCnPr>
                            <a:cxnSpLocks noChangeShapeType="1"/>
                          </wps:cNvCnPr>
                          <wps:spPr bwMode="auto">
                            <a:xfrm flipV="1">
                              <a:off x="4059" y="13106"/>
                              <a:ext cx="443" cy="2"/>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08620396" name="Line 225"/>
                          <wps:cNvCnPr>
                            <a:cxnSpLocks noChangeShapeType="1"/>
                          </wps:cNvCnPr>
                          <wps:spPr bwMode="auto">
                            <a:xfrm flipH="1">
                              <a:off x="3993" y="13106"/>
                              <a:ext cx="70" cy="312"/>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255738638" name="Line 226"/>
                          <wps:cNvCnPr>
                            <a:cxnSpLocks noChangeShapeType="1"/>
                          </wps:cNvCnPr>
                          <wps:spPr bwMode="auto">
                            <a:xfrm flipH="1">
                              <a:off x="4425" y="13106"/>
                              <a:ext cx="77" cy="319"/>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25773345" name="Line 227"/>
                          <wps:cNvCnPr>
                            <a:cxnSpLocks noChangeShapeType="1"/>
                          </wps:cNvCnPr>
                          <wps:spPr bwMode="auto">
                            <a:xfrm>
                              <a:off x="4013" y="13367"/>
                              <a:ext cx="4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03860189" name="Line 228"/>
                          <wps:cNvCnPr>
                            <a:cxnSpLocks noChangeShapeType="1"/>
                          </wps:cNvCnPr>
                          <wps:spPr bwMode="auto">
                            <a:xfrm>
                              <a:off x="4000" y="13411"/>
                              <a:ext cx="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93843227" name="Line 229"/>
                          <wps:cNvCnPr>
                            <a:cxnSpLocks noChangeShapeType="1"/>
                          </wps:cNvCnPr>
                          <wps:spPr bwMode="auto">
                            <a:xfrm>
                              <a:off x="4000" y="13391"/>
                              <a:ext cx="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28304794" name="Line 230"/>
                          <wps:cNvCnPr>
                            <a:cxnSpLocks noChangeShapeType="1"/>
                          </wps:cNvCnPr>
                          <wps:spPr bwMode="auto">
                            <a:xfrm>
                              <a:off x="3993" y="13412"/>
                              <a:ext cx="0" cy="107"/>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262893259" name="Line 231"/>
                          <wps:cNvCnPr>
                            <a:cxnSpLocks noChangeShapeType="1"/>
                          </wps:cNvCnPr>
                          <wps:spPr bwMode="auto">
                            <a:xfrm>
                              <a:off x="4425" y="13432"/>
                              <a:ext cx="0" cy="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81735420" name="Line 232"/>
                          <wps:cNvCnPr>
                            <a:cxnSpLocks noChangeShapeType="1"/>
                          </wps:cNvCnPr>
                          <wps:spPr bwMode="auto">
                            <a:xfrm>
                              <a:off x="4026" y="13425"/>
                              <a:ext cx="0" cy="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43582820" name="Line 233"/>
                          <wps:cNvCnPr>
                            <a:cxnSpLocks noChangeShapeType="1"/>
                          </wps:cNvCnPr>
                          <wps:spPr bwMode="auto">
                            <a:xfrm>
                              <a:off x="4072" y="13425"/>
                              <a:ext cx="0" cy="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03989980" name="Line 234"/>
                          <wps:cNvCnPr>
                            <a:cxnSpLocks noChangeShapeType="1"/>
                          </wps:cNvCnPr>
                          <wps:spPr bwMode="auto">
                            <a:xfrm>
                              <a:off x="4090" y="13425"/>
                              <a:ext cx="0" cy="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9646933" name="Line 235"/>
                          <wps:cNvCnPr>
                            <a:cxnSpLocks noChangeShapeType="1"/>
                          </wps:cNvCnPr>
                          <wps:spPr bwMode="auto">
                            <a:xfrm>
                              <a:off x="4142" y="13432"/>
                              <a:ext cx="0" cy="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85543256" name="Line 236"/>
                          <wps:cNvCnPr>
                            <a:cxnSpLocks noChangeShapeType="1"/>
                          </wps:cNvCnPr>
                          <wps:spPr bwMode="auto">
                            <a:xfrm>
                              <a:off x="4314" y="13432"/>
                              <a:ext cx="0" cy="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40225296" name="Line 237"/>
                          <wps:cNvCnPr>
                            <a:cxnSpLocks noChangeShapeType="1"/>
                          </wps:cNvCnPr>
                          <wps:spPr bwMode="auto">
                            <a:xfrm>
                              <a:off x="4353" y="13432"/>
                              <a:ext cx="0" cy="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467579" name="Line 238"/>
                          <wps:cNvCnPr>
                            <a:cxnSpLocks noChangeShapeType="1"/>
                          </wps:cNvCnPr>
                          <wps:spPr bwMode="auto">
                            <a:xfrm>
                              <a:off x="4379" y="13432"/>
                              <a:ext cx="0" cy="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99956276" name="Line 239"/>
                          <wps:cNvCnPr>
                            <a:cxnSpLocks noChangeShapeType="1"/>
                          </wps:cNvCnPr>
                          <wps:spPr bwMode="auto">
                            <a:xfrm flipH="1">
                              <a:off x="4411" y="13517"/>
                              <a:ext cx="14" cy="7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16860523" name="Line 240"/>
                          <wps:cNvCnPr>
                            <a:cxnSpLocks noChangeShapeType="1"/>
                          </wps:cNvCnPr>
                          <wps:spPr bwMode="auto">
                            <a:xfrm flipH="1">
                              <a:off x="3885" y="13540"/>
                              <a:ext cx="102" cy="133"/>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76529838" name="Line 241"/>
                          <wps:cNvCnPr>
                            <a:cxnSpLocks noChangeShapeType="1"/>
                          </wps:cNvCnPr>
                          <wps:spPr bwMode="auto">
                            <a:xfrm flipH="1">
                              <a:off x="4327" y="13553"/>
                              <a:ext cx="89" cy="1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74639351" name="Line 242"/>
                          <wps:cNvCnPr>
                            <a:cxnSpLocks noChangeShapeType="1"/>
                          </wps:cNvCnPr>
                          <wps:spPr bwMode="auto">
                            <a:xfrm>
                              <a:off x="3884" y="13673"/>
                              <a:ext cx="44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65022928" name="Line 243"/>
                          <wps:cNvCnPr>
                            <a:cxnSpLocks noChangeShapeType="1"/>
                          </wps:cNvCnPr>
                          <wps:spPr bwMode="auto">
                            <a:xfrm>
                              <a:off x="3973" y="13594"/>
                              <a:ext cx="0" cy="1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40824998" name="Oval 244"/>
                          <wps:cNvSpPr>
                            <a:spLocks noChangeArrowheads="1"/>
                          </wps:cNvSpPr>
                          <wps:spPr bwMode="auto">
                            <a:xfrm>
                              <a:off x="3973" y="13597"/>
                              <a:ext cx="69" cy="26"/>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854658524" name="Line 245"/>
                          <wps:cNvCnPr>
                            <a:cxnSpLocks noChangeShapeType="1"/>
                          </wps:cNvCnPr>
                          <wps:spPr bwMode="auto">
                            <a:xfrm>
                              <a:off x="4042" y="13594"/>
                              <a:ext cx="0" cy="1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46592172" name="Oval 246"/>
                          <wps:cNvSpPr>
                            <a:spLocks noChangeArrowheads="1"/>
                          </wps:cNvSpPr>
                          <wps:spPr bwMode="auto">
                            <a:xfrm>
                              <a:off x="3973" y="13586"/>
                              <a:ext cx="69" cy="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880606567" name="Line 247"/>
                          <wps:cNvCnPr>
                            <a:cxnSpLocks noChangeShapeType="1"/>
                          </wps:cNvCnPr>
                          <wps:spPr bwMode="auto">
                            <a:xfrm>
                              <a:off x="4269" y="13594"/>
                              <a:ext cx="0" cy="1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88774723" name="Oval 248"/>
                          <wps:cNvSpPr>
                            <a:spLocks noChangeArrowheads="1"/>
                          </wps:cNvSpPr>
                          <wps:spPr bwMode="auto">
                            <a:xfrm>
                              <a:off x="4269" y="13598"/>
                              <a:ext cx="78" cy="26"/>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793587962" name="Line 249"/>
                          <wps:cNvCnPr>
                            <a:cxnSpLocks noChangeShapeType="1"/>
                          </wps:cNvCnPr>
                          <wps:spPr bwMode="auto">
                            <a:xfrm>
                              <a:off x="4347" y="13594"/>
                              <a:ext cx="0" cy="1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90334168" name="Oval 250"/>
                          <wps:cNvSpPr>
                            <a:spLocks noChangeArrowheads="1"/>
                          </wps:cNvSpPr>
                          <wps:spPr bwMode="auto">
                            <a:xfrm>
                              <a:off x="4269" y="13588"/>
                              <a:ext cx="78" cy="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783322874" name="Line 251"/>
                          <wps:cNvCnPr>
                            <a:cxnSpLocks noChangeShapeType="1"/>
                          </wps:cNvCnPr>
                          <wps:spPr bwMode="auto">
                            <a:xfrm>
                              <a:off x="3974" y="13559"/>
                              <a:ext cx="44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21327000" name="Line 252"/>
                          <wps:cNvCnPr>
                            <a:cxnSpLocks noChangeShapeType="1"/>
                          </wps:cNvCnPr>
                          <wps:spPr bwMode="auto">
                            <a:xfrm>
                              <a:off x="3884" y="13673"/>
                              <a:ext cx="0" cy="5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33867512" name="Line 253"/>
                          <wps:cNvCnPr>
                            <a:cxnSpLocks noChangeShapeType="1"/>
                          </wps:cNvCnPr>
                          <wps:spPr bwMode="auto">
                            <a:xfrm>
                              <a:off x="4327" y="13673"/>
                              <a:ext cx="0" cy="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294828" name="Line 254"/>
                          <wps:cNvCnPr>
                            <a:cxnSpLocks noChangeShapeType="1"/>
                          </wps:cNvCnPr>
                          <wps:spPr bwMode="auto">
                            <a:xfrm flipV="1">
                              <a:off x="3879" y="13723"/>
                              <a:ext cx="451"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61065610" name="Line 255"/>
                          <wps:cNvCnPr>
                            <a:cxnSpLocks noChangeShapeType="1"/>
                          </wps:cNvCnPr>
                          <wps:spPr bwMode="auto">
                            <a:xfrm>
                              <a:off x="4497" y="13102"/>
                              <a:ext cx="59" cy="6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963378505" name="Line 256"/>
                          <wps:cNvCnPr>
                            <a:cxnSpLocks noChangeShapeType="1"/>
                          </wps:cNvCnPr>
                          <wps:spPr bwMode="auto">
                            <a:xfrm>
                              <a:off x="4552" y="13162"/>
                              <a:ext cx="0" cy="377"/>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94130054" name="Line 257"/>
                          <wps:cNvCnPr>
                            <a:cxnSpLocks noChangeShapeType="1"/>
                          </wps:cNvCnPr>
                          <wps:spPr bwMode="auto">
                            <a:xfrm flipV="1">
                              <a:off x="4327" y="13530"/>
                              <a:ext cx="232" cy="193"/>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201227130" name="Line 258"/>
                          <wps:cNvCnPr>
                            <a:cxnSpLocks noChangeShapeType="1"/>
                          </wps:cNvCnPr>
                          <wps:spPr bwMode="auto">
                            <a:xfrm>
                              <a:off x="4521" y="13133"/>
                              <a:ext cx="6" cy="4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5429012" name="Line 259"/>
                          <wps:cNvCnPr>
                            <a:cxnSpLocks noChangeShapeType="1"/>
                          </wps:cNvCnPr>
                          <wps:spPr bwMode="auto">
                            <a:xfrm>
                              <a:off x="4496" y="13154"/>
                              <a:ext cx="0" cy="43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55084546" name="Line 260"/>
                          <wps:cNvCnPr>
                            <a:cxnSpLocks noChangeShapeType="1"/>
                          </wps:cNvCnPr>
                          <wps:spPr bwMode="auto">
                            <a:xfrm>
                              <a:off x="4462" y="13318"/>
                              <a:ext cx="0" cy="29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77229946" name="Line 261"/>
                          <wps:cNvCnPr>
                            <a:cxnSpLocks noChangeShapeType="1"/>
                          </wps:cNvCnPr>
                          <wps:spPr bwMode="auto">
                            <a:xfrm>
                              <a:off x="4425" y="13517"/>
                              <a:ext cx="0" cy="12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63464883" name="Line 262"/>
                          <wps:cNvCnPr>
                            <a:cxnSpLocks noChangeShapeType="1"/>
                          </wps:cNvCnPr>
                          <wps:spPr bwMode="auto">
                            <a:xfrm>
                              <a:off x="4408" y="13572"/>
                              <a:ext cx="0" cy="8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7363551" name="Line 263"/>
                          <wps:cNvCnPr>
                            <a:cxnSpLocks noChangeShapeType="1"/>
                          </wps:cNvCnPr>
                          <wps:spPr bwMode="auto">
                            <a:xfrm>
                              <a:off x="4386" y="13601"/>
                              <a:ext cx="0" cy="7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53846159" name="Line 264"/>
                          <wps:cNvCnPr>
                            <a:cxnSpLocks noChangeShapeType="1"/>
                          </wps:cNvCnPr>
                          <wps:spPr bwMode="auto">
                            <a:xfrm>
                              <a:off x="4366" y="13638"/>
                              <a:ext cx="0" cy="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30343766" name="Line 265"/>
                          <wps:cNvCnPr>
                            <a:cxnSpLocks noChangeShapeType="1"/>
                          </wps:cNvCnPr>
                          <wps:spPr bwMode="auto">
                            <a:xfrm>
                              <a:off x="3923" y="13673"/>
                              <a:ext cx="0" cy="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4662568" name="Line 266"/>
                          <wps:cNvCnPr>
                            <a:cxnSpLocks noChangeShapeType="1"/>
                          </wps:cNvCnPr>
                          <wps:spPr bwMode="auto">
                            <a:xfrm>
                              <a:off x="3962" y="13673"/>
                              <a:ext cx="0" cy="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86988245" name="Line 267"/>
                          <wps:cNvCnPr>
                            <a:cxnSpLocks noChangeShapeType="1"/>
                          </wps:cNvCnPr>
                          <wps:spPr bwMode="auto">
                            <a:xfrm>
                              <a:off x="3993" y="13673"/>
                              <a:ext cx="0" cy="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4731755" name="Line 268"/>
                          <wps:cNvCnPr>
                            <a:cxnSpLocks noChangeShapeType="1"/>
                          </wps:cNvCnPr>
                          <wps:spPr bwMode="auto">
                            <a:xfrm>
                              <a:off x="4039" y="13673"/>
                              <a:ext cx="0" cy="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26495091" name="Line 269"/>
                          <wps:cNvCnPr>
                            <a:cxnSpLocks noChangeShapeType="1"/>
                          </wps:cNvCnPr>
                          <wps:spPr bwMode="auto">
                            <a:xfrm>
                              <a:off x="4077" y="13673"/>
                              <a:ext cx="0" cy="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01398833" name="Line 270"/>
                          <wps:cNvCnPr>
                            <a:cxnSpLocks noChangeShapeType="1"/>
                          </wps:cNvCnPr>
                          <wps:spPr bwMode="auto">
                            <a:xfrm>
                              <a:off x="4116" y="13673"/>
                              <a:ext cx="0" cy="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83816214" name="Line 271"/>
                          <wps:cNvCnPr>
                            <a:cxnSpLocks noChangeShapeType="1"/>
                          </wps:cNvCnPr>
                          <wps:spPr bwMode="auto">
                            <a:xfrm>
                              <a:off x="4167" y="13673"/>
                              <a:ext cx="0" cy="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9100736" name="Line 272"/>
                          <wps:cNvCnPr>
                            <a:cxnSpLocks noChangeShapeType="1"/>
                          </wps:cNvCnPr>
                          <wps:spPr bwMode="auto">
                            <a:xfrm>
                              <a:off x="4205" y="13673"/>
                              <a:ext cx="0" cy="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25912772" name="Line 273"/>
                          <wps:cNvCnPr>
                            <a:cxnSpLocks noChangeShapeType="1"/>
                          </wps:cNvCnPr>
                          <wps:spPr bwMode="auto">
                            <a:xfrm>
                              <a:off x="4205" y="13673"/>
                              <a:ext cx="0" cy="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93714325" name="Line 274"/>
                          <wps:cNvCnPr>
                            <a:cxnSpLocks noChangeShapeType="1"/>
                          </wps:cNvCnPr>
                          <wps:spPr bwMode="auto">
                            <a:xfrm>
                              <a:off x="4205" y="13673"/>
                              <a:ext cx="0" cy="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4362690" name="Line 275"/>
                          <wps:cNvCnPr>
                            <a:cxnSpLocks noChangeShapeType="1"/>
                          </wps:cNvCnPr>
                          <wps:spPr bwMode="auto">
                            <a:xfrm>
                              <a:off x="4232" y="13673"/>
                              <a:ext cx="0" cy="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3178955" name="Line 276"/>
                          <wps:cNvCnPr>
                            <a:cxnSpLocks noChangeShapeType="1"/>
                          </wps:cNvCnPr>
                          <wps:spPr bwMode="auto">
                            <a:xfrm>
                              <a:off x="4257" y="13673"/>
                              <a:ext cx="0" cy="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14086656" name="Line 277"/>
                          <wps:cNvCnPr>
                            <a:cxnSpLocks noChangeShapeType="1"/>
                          </wps:cNvCnPr>
                          <wps:spPr bwMode="auto">
                            <a:xfrm>
                              <a:off x="4289" y="13673"/>
                              <a:ext cx="0" cy="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79106162" name="Line 278"/>
                          <wps:cNvCnPr>
                            <a:cxnSpLocks noChangeShapeType="1"/>
                          </wps:cNvCnPr>
                          <wps:spPr bwMode="auto">
                            <a:xfrm>
                              <a:off x="3963" y="13650"/>
                              <a:ext cx="5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71878811" name="AutoShape 279"/>
                          <wps:cNvSpPr>
                            <a:spLocks noChangeArrowheads="1"/>
                          </wps:cNvSpPr>
                          <wps:spPr bwMode="auto">
                            <a:xfrm>
                              <a:off x="4136" y="13435"/>
                              <a:ext cx="158" cy="76"/>
                            </a:xfrm>
                            <a:prstGeom prst="parallelogram">
                              <a:avLst>
                                <a:gd name="adj" fmla="val 4581"/>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51545363" name="Line 280"/>
                          <wps:cNvCnPr>
                            <a:cxnSpLocks noChangeShapeType="1"/>
                          </wps:cNvCnPr>
                          <wps:spPr bwMode="auto">
                            <a:xfrm>
                              <a:off x="4123" y="13590"/>
                              <a:ext cx="0" cy="1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00994845" name="Oval 281"/>
                          <wps:cNvSpPr>
                            <a:spLocks noChangeArrowheads="1"/>
                          </wps:cNvSpPr>
                          <wps:spPr bwMode="auto">
                            <a:xfrm>
                              <a:off x="4123" y="13595"/>
                              <a:ext cx="70" cy="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043818539" name="Line 282"/>
                          <wps:cNvCnPr>
                            <a:cxnSpLocks noChangeShapeType="1"/>
                          </wps:cNvCnPr>
                          <wps:spPr bwMode="auto">
                            <a:xfrm>
                              <a:off x="4193" y="13590"/>
                              <a:ext cx="0" cy="1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22422445" name="Oval 283"/>
                          <wps:cNvSpPr>
                            <a:spLocks noChangeArrowheads="1"/>
                          </wps:cNvSpPr>
                          <wps:spPr bwMode="auto">
                            <a:xfrm>
                              <a:off x="4121" y="13585"/>
                              <a:ext cx="70" cy="24"/>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559429568" name="Oval 284"/>
                          <wps:cNvSpPr>
                            <a:spLocks noChangeArrowheads="1"/>
                          </wps:cNvSpPr>
                          <wps:spPr bwMode="auto">
                            <a:xfrm>
                              <a:off x="4179" y="13445"/>
                              <a:ext cx="62" cy="53"/>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608178025" name="Line 285"/>
                          <wps:cNvCnPr>
                            <a:cxnSpLocks noChangeShapeType="1"/>
                          </wps:cNvCnPr>
                          <wps:spPr bwMode="auto">
                            <a:xfrm>
                              <a:off x="4190" y="13472"/>
                              <a:ext cx="4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32884008" name="WordArt 286"/>
                          <wps:cNvSpPr txBox="1">
                            <a:spLocks noChangeArrowheads="1" noChangeShapeType="1" noTextEdit="1"/>
                          </wps:cNvSpPr>
                          <wps:spPr bwMode="auto">
                            <a:xfrm>
                              <a:off x="4238" y="13629"/>
                              <a:ext cx="239" cy="518"/>
                            </a:xfrm>
                            <a:prstGeom prst="rect">
                              <a:avLst/>
                            </a:prstGeom>
                          </wps:spPr>
                          <wps:txbx>
                            <w:txbxContent>
                              <w:p w14:paraId="19EF96AD" w14:textId="77777777" w:rsidR="00127D70" w:rsidRDefault="00127D70" w:rsidP="00127D70">
                                <w:pPr>
                                  <w:jc w:val="center"/>
                                  <w:rPr>
                                    <w:rFonts w:cs="Times New Roman"/>
                                    <w:color w:val="000000"/>
                                    <w:kern w:val="0"/>
                                    <w:sz w:val="24"/>
                                    <w14:textOutline w14:w="0" w14:cap="flat" w14:cmpd="sng" w14:algn="ctr">
                                      <w14:solidFill>
                                        <w14:srgbClr w14:val="000000"/>
                                      </w14:solidFill>
                                      <w14:prstDash w14:val="solid"/>
                                      <w14:round/>
                                    </w14:textOutline>
                                  </w:rPr>
                                </w:pPr>
                                <w:r>
                                  <w:rPr>
                                    <w:rFonts w:cs="Times New Roman"/>
                                    <w:color w:val="000000"/>
                                    <w14:textOutline w14:w="0" w14:cap="flat" w14:cmpd="sng" w14:algn="ctr">
                                      <w14:solidFill>
                                        <w14:srgbClr w14:val="000000"/>
                                      </w14:solidFill>
                                      <w14:prstDash w14:val="solid"/>
                                      <w14:round/>
                                    </w14:textOutline>
                                  </w:rPr>
                                  <w:t>15</w:t>
                                </w:r>
                              </w:p>
                            </w:txbxContent>
                          </wps:txbx>
                          <wps:bodyPr wrap="square" numCol="1" fromWordArt="1">
                            <a:prstTxWarp prst="textPlain">
                              <a:avLst>
                                <a:gd name="adj" fmla="val 40667"/>
                              </a:avLst>
                            </a:prstTxWarp>
                            <a:spAutoFit/>
                          </wps:bodyPr>
                        </wps:wsp>
                        <wps:wsp>
                          <wps:cNvPr id="1033813133" name="WordArt 287"/>
                          <wps:cNvSpPr txBox="1">
                            <a:spLocks noChangeArrowheads="1" noChangeShapeType="1" noTextEdit="1"/>
                          </wps:cNvSpPr>
                          <wps:spPr bwMode="auto">
                            <a:xfrm>
                              <a:off x="4106" y="13625"/>
                              <a:ext cx="239" cy="318"/>
                            </a:xfrm>
                            <a:prstGeom prst="rect">
                              <a:avLst/>
                            </a:prstGeom>
                          </wps:spPr>
                          <wps:txbx>
                            <w:txbxContent>
                              <w:p w14:paraId="63E2EB16" w14:textId="77777777" w:rsidR="00127D70" w:rsidRDefault="00127D70" w:rsidP="00127D70">
                                <w:pPr>
                                  <w:jc w:val="center"/>
                                  <w:rPr>
                                    <w:rFonts w:cs="Times New Roman"/>
                                    <w:color w:val="000000"/>
                                    <w:kern w:val="0"/>
                                    <w:sz w:val="24"/>
                                    <w14:textOutline w14:w="0" w14:cap="flat" w14:cmpd="sng" w14:algn="ctr">
                                      <w14:solidFill>
                                        <w14:srgbClr w14:val="000000"/>
                                      </w14:solidFill>
                                      <w14:prstDash w14:val="solid"/>
                                      <w14:round/>
                                    </w14:textOutline>
                                  </w:rPr>
                                </w:pPr>
                                <w:r>
                                  <w:rPr>
                                    <w:rFonts w:cs="Times New Roman"/>
                                    <w:color w:val="000000"/>
                                    <w14:textOutline w14:w="0" w14:cap="flat" w14:cmpd="sng" w14:algn="ctr">
                                      <w14:solidFill>
                                        <w14:srgbClr w14:val="000000"/>
                                      </w14:solidFill>
                                      <w14:prstDash w14:val="solid"/>
                                      <w14:round/>
                                    </w14:textOutline>
                                  </w:rPr>
                                  <w:t>3</w:t>
                                </w:r>
                              </w:p>
                            </w:txbxContent>
                          </wps:txbx>
                          <wps:bodyPr wrap="square" numCol="1" fromWordArt="1">
                            <a:prstTxWarp prst="textPlain">
                              <a:avLst>
                                <a:gd name="adj" fmla="val 30898"/>
                              </a:avLst>
                            </a:prstTxWarp>
                            <a:spAutoFit/>
                          </wps:bodyPr>
                        </wps:wsp>
                        <wps:wsp>
                          <wps:cNvPr id="1004232888" name="AutoShape 288"/>
                          <wps:cNvSpPr>
                            <a:spLocks noChangeArrowheads="1"/>
                          </wps:cNvSpPr>
                          <wps:spPr bwMode="auto">
                            <a:xfrm>
                              <a:off x="4028" y="13126"/>
                              <a:ext cx="444" cy="219"/>
                            </a:xfrm>
                            <a:prstGeom prst="parallelogram">
                              <a:avLst>
                                <a:gd name="adj" fmla="val 20706"/>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00026839" name="WordArt 289"/>
                          <wps:cNvSpPr txBox="1">
                            <a:spLocks noChangeArrowheads="1" noChangeShapeType="1" noTextEdit="1"/>
                          </wps:cNvSpPr>
                          <wps:spPr bwMode="auto">
                            <a:xfrm>
                              <a:off x="4185" y="13272"/>
                              <a:ext cx="239" cy="804"/>
                            </a:xfrm>
                            <a:prstGeom prst="rect">
                              <a:avLst/>
                            </a:prstGeom>
                          </wps:spPr>
                          <wps:txbx>
                            <w:txbxContent>
                              <w:p w14:paraId="3A200C3C" w14:textId="77777777" w:rsidR="00127D70" w:rsidRDefault="00127D70" w:rsidP="00127D70">
                                <w:pPr>
                                  <w:jc w:val="center"/>
                                  <w:rPr>
                                    <w:rFonts w:cs="Times New Roman"/>
                                    <w:color w:val="000000"/>
                                    <w:kern w:val="0"/>
                                    <w:sz w:val="72"/>
                                    <w:szCs w:val="72"/>
                                    <w14:textOutline w14:w="3175" w14:cap="flat" w14:cmpd="sng" w14:algn="ctr">
                                      <w14:solidFill>
                                        <w14:srgbClr w14:val="000000"/>
                                      </w14:solidFill>
                                      <w14:prstDash w14:val="solid"/>
                                      <w14:round/>
                                    </w14:textOutline>
                                  </w:rPr>
                                </w:pPr>
                                <w:r>
                                  <w:rPr>
                                    <w:rFonts w:cs="Times New Roman"/>
                                    <w:color w:val="000000"/>
                                    <w:sz w:val="72"/>
                                    <w:szCs w:val="72"/>
                                    <w14:textOutline w14:w="3175" w14:cap="flat" w14:cmpd="sng" w14:algn="ctr">
                                      <w14:solidFill>
                                        <w14:srgbClr w14:val="000000"/>
                                      </w14:solidFill>
                                      <w14:prstDash w14:val="solid"/>
                                      <w14:round/>
                                    </w14:textOutline>
                                  </w:rPr>
                                  <w:t>V</w:t>
                                </w:r>
                              </w:p>
                            </w:txbxContent>
                          </wps:txbx>
                          <wps:bodyPr wrap="square" numCol="1" fromWordArt="1">
                            <a:prstTxWarp prst="textPlain">
                              <a:avLst>
                                <a:gd name="adj" fmla="val 38755"/>
                              </a:avLst>
                            </a:prstTxWarp>
                            <a:spAutoFit/>
                          </wps:bodyPr>
                        </wps:wsp>
                        <wps:wsp>
                          <wps:cNvPr id="723785631" name="Line 290"/>
                          <wps:cNvCnPr>
                            <a:cxnSpLocks noChangeShapeType="1"/>
                          </wps:cNvCnPr>
                          <wps:spPr bwMode="auto">
                            <a:xfrm flipH="1">
                              <a:off x="3972" y="13513"/>
                              <a:ext cx="21" cy="4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7836034" name="Line 291"/>
                          <wps:cNvCnPr>
                            <a:cxnSpLocks noChangeShapeType="1"/>
                          </wps:cNvCnPr>
                          <wps:spPr bwMode="auto">
                            <a:xfrm>
                              <a:off x="4106" y="13230"/>
                              <a:ext cx="101" cy="11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811712468" name="Group 292"/>
                          <wpg:cNvGrpSpPr>
                            <a:grpSpLocks/>
                          </wpg:cNvGrpSpPr>
                          <wpg:grpSpPr bwMode="auto">
                            <a:xfrm>
                              <a:off x="4057" y="13151"/>
                              <a:ext cx="415" cy="839"/>
                              <a:chOff x="2456" y="3956"/>
                              <a:chExt cx="3099" cy="6179"/>
                            </a:xfrm>
                          </wpg:grpSpPr>
                          <wps:wsp>
                            <wps:cNvPr id="940492520" name="WordArt 293"/>
                            <wps:cNvSpPr txBox="1">
                              <a:spLocks noChangeArrowheads="1" noChangeShapeType="1" noTextEdit="1"/>
                            </wps:cNvSpPr>
                            <wps:spPr bwMode="auto">
                              <a:xfrm>
                                <a:off x="2456" y="3956"/>
                                <a:ext cx="3099" cy="2136"/>
                              </a:xfrm>
                              <a:prstGeom prst="rect">
                                <a:avLst/>
                              </a:prstGeom>
                            </wps:spPr>
                            <wps:txbx>
                              <w:txbxContent>
                                <w:p w14:paraId="0163B981" w14:textId="77777777" w:rsidR="00127D70" w:rsidRDefault="00127D70" w:rsidP="00127D70">
                                  <w:pPr>
                                    <w:jc w:val="center"/>
                                    <w:rPr>
                                      <w:rFonts w:cs="Times New Roman"/>
                                      <w:color w:val="000000"/>
                                      <w:kern w:val="0"/>
                                      <w:sz w:val="18"/>
                                      <w:szCs w:val="18"/>
                                      <w14:textOutline w14:w="3175" w14:cap="flat" w14:cmpd="sng" w14:algn="ctr">
                                        <w14:solidFill>
                                          <w14:srgbClr w14:val="000000"/>
                                        </w14:solidFill>
                                        <w14:prstDash w14:val="solid"/>
                                        <w14:round/>
                                      </w14:textOutline>
                                    </w:rPr>
                                  </w:pPr>
                                  <w:r>
                                    <w:rPr>
                                      <w:rFonts w:cs="Times New Roman"/>
                                      <w:color w:val="000000"/>
                                      <w:sz w:val="18"/>
                                      <w:szCs w:val="18"/>
                                      <w14:textOutline w14:w="3175" w14:cap="flat" w14:cmpd="sng" w14:algn="ctr">
                                        <w14:solidFill>
                                          <w14:srgbClr w14:val="000000"/>
                                        </w14:solidFill>
                                        <w14:prstDash w14:val="solid"/>
                                        <w14:round/>
                                      </w14:textOutline>
                                    </w:rPr>
                                    <w:t>0            5           10          15</w:t>
                                  </w:r>
                                </w:p>
                              </w:txbxContent>
                            </wps:txbx>
                            <wps:bodyPr spcFirstLastPara="1" wrap="square" numCol="1" fromWordArt="1">
                              <a:prstTxWarp prst="textArchUp">
                                <a:avLst>
                                  <a:gd name="adj" fmla="val 11561068"/>
                                </a:avLst>
                              </a:prstTxWarp>
                              <a:spAutoFit/>
                            </wps:bodyPr>
                          </wps:wsp>
                          <wps:wsp>
                            <wps:cNvPr id="1365957791" name="WordArt 294"/>
                            <wps:cNvSpPr txBox="1">
                              <a:spLocks noChangeArrowheads="1" noChangeShapeType="1" noTextEdit="1"/>
                            </wps:cNvSpPr>
                            <wps:spPr bwMode="auto">
                              <a:xfrm>
                                <a:off x="2789" y="4463"/>
                                <a:ext cx="2338" cy="2344"/>
                              </a:xfrm>
                              <a:prstGeom prst="rect">
                                <a:avLst/>
                              </a:prstGeom>
                            </wps:spPr>
                            <wps:txbx>
                              <w:txbxContent>
                                <w:p w14:paraId="302175A6" w14:textId="77777777" w:rsidR="00127D70" w:rsidRDefault="00127D70" w:rsidP="00127D70">
                                  <w:pPr>
                                    <w:jc w:val="center"/>
                                    <w:rPr>
                                      <w:rFonts w:cs="Times New Roman"/>
                                      <w:color w:val="000000"/>
                                      <w:kern w:val="0"/>
                                      <w:sz w:val="24"/>
                                      <w14:textOutline w14:w="3175" w14:cap="flat" w14:cmpd="sng" w14:algn="ctr">
                                        <w14:solidFill>
                                          <w14:srgbClr w14:val="000000"/>
                                        </w14:solidFill>
                                        <w14:prstDash w14:val="solid"/>
                                        <w14:round/>
                                      </w14:textOutline>
                                    </w:rPr>
                                  </w:pPr>
                                  <w:r>
                                    <w:rPr>
                                      <w:rFonts w:cs="Times New Roman"/>
                                      <w:color w:val="000000"/>
                                      <w14:textOutline w14:w="3175" w14:cap="flat" w14:cmpd="sng" w14:algn="ctr">
                                        <w14:solidFill>
                                          <w14:srgbClr w14:val="000000"/>
                                        </w14:solidFill>
                                        <w14:prstDash w14:val="solid"/>
                                        <w14:round/>
                                      </w14:textOutline>
                                    </w:rPr>
                                    <w:t>0         1         2         3</w:t>
                                  </w:r>
                                </w:p>
                              </w:txbxContent>
                            </wps:txbx>
                            <wps:bodyPr spcFirstLastPara="1" wrap="square" numCol="1" fromWordArt="1">
                              <a:prstTxWarp prst="textArchUp">
                                <a:avLst>
                                  <a:gd name="adj" fmla="val 12060387"/>
                                </a:avLst>
                              </a:prstTxWarp>
                              <a:spAutoFit/>
                            </wps:bodyPr>
                          </wps:wsp>
                          <wps:wsp>
                            <wps:cNvPr id="1873414326" name="WordArt 295"/>
                            <wps:cNvSpPr txBox="1">
                              <a:spLocks noChangeArrowheads="1" noChangeShapeType="1" noTextEdit="1"/>
                            </wps:cNvSpPr>
                            <wps:spPr bwMode="auto">
                              <a:xfrm>
                                <a:off x="2692" y="4215"/>
                                <a:ext cx="2548" cy="5920"/>
                              </a:xfrm>
                              <a:prstGeom prst="rect">
                                <a:avLst/>
                              </a:prstGeom>
                            </wps:spPr>
                            <wps:txbx>
                              <w:txbxContent>
                                <w:p w14:paraId="770C1F5D" w14:textId="77777777" w:rsidR="00127D70" w:rsidRDefault="00127D70" w:rsidP="00127D70">
                                  <w:pPr>
                                    <w:jc w:val="center"/>
                                    <w:rPr>
                                      <w:outline/>
                                      <w:color w:val="000000"/>
                                      <w:kern w:val="0"/>
                                      <w:sz w:val="72"/>
                                      <w:szCs w:val="72"/>
                                      <w14:textOutline w14:w="3175" w14:cap="flat" w14:cmpd="sng" w14:algn="ctr">
                                        <w14:solidFill>
                                          <w14:srgbClr w14:val="000000"/>
                                        </w14:solidFill>
                                        <w14:prstDash w14:val="solid"/>
                                        <w14:round/>
                                      </w14:textOutline>
                                      <w14:textFill>
                                        <w14:solidFill>
                                          <w14:srgbClr w14:val="FFFFFF"/>
                                        </w14:solidFill>
                                      </w14:textFill>
                                    </w:rPr>
                                  </w:pPr>
                                  <w:r>
                                    <w:rPr>
                                      <w:rFonts w:hint="eastAsia"/>
                                      <w:outline/>
                                      <w:color w:val="000000"/>
                                      <w:sz w:val="72"/>
                                      <w:szCs w:val="72"/>
                                      <w14:textOutline w14:w="3175" w14:cap="flat" w14:cmpd="sng" w14:algn="ctr">
                                        <w14:solidFill>
                                          <w14:srgbClr w14:val="000000"/>
                                        </w14:solidFill>
                                        <w14:prstDash w14:val="solid"/>
                                        <w14:round/>
                                      </w14:textOutline>
                                      <w14:textFill>
                                        <w14:solidFill>
                                          <w14:srgbClr w14:val="FFFFFF"/>
                                        </w14:solidFill>
                                      </w14:textFill>
                                    </w:rPr>
                                    <w:t>|||||||||||||||||||||||||||||||</w:t>
                                  </w:r>
                                </w:p>
                              </w:txbxContent>
                            </wps:txbx>
                            <wps:bodyPr spcFirstLastPara="1" wrap="square" numCol="1" fromWordArt="1">
                              <a:prstTxWarp prst="textArchUp">
                                <a:avLst>
                                  <a:gd name="adj" fmla="val 12004882"/>
                                </a:avLst>
                              </a:prstTxWarp>
                              <a:spAutoFit/>
                            </wps:bodyPr>
                          </wps:wsp>
                          <wps:wsp>
                            <wps:cNvPr id="404171444" name="Line 296"/>
                            <wps:cNvCnPr>
                              <a:cxnSpLocks noChangeShapeType="1"/>
                            </wps:cNvCnPr>
                            <wps:spPr bwMode="auto">
                              <a:xfrm>
                                <a:off x="3961" y="4029"/>
                                <a:ext cx="0" cy="12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924549257" name="Line 297"/>
                            <wps:cNvCnPr>
                              <a:cxnSpLocks noChangeShapeType="1"/>
                            </wps:cNvCnPr>
                            <wps:spPr bwMode="auto">
                              <a:xfrm flipV="1">
                                <a:off x="4358" y="4088"/>
                                <a:ext cx="31" cy="12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820557701" name="Line 298"/>
                            <wps:cNvCnPr>
                              <a:cxnSpLocks noChangeShapeType="1"/>
                            </wps:cNvCnPr>
                            <wps:spPr bwMode="auto">
                              <a:xfrm flipV="1">
                                <a:off x="4733" y="4256"/>
                                <a:ext cx="53" cy="102"/>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178967159" name="Line 299"/>
                            <wps:cNvCnPr>
                              <a:cxnSpLocks noChangeShapeType="1"/>
                            </wps:cNvCnPr>
                            <wps:spPr bwMode="auto">
                              <a:xfrm flipV="1">
                                <a:off x="5024" y="4464"/>
                                <a:ext cx="158" cy="158"/>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831215008" name="Line 300"/>
                            <wps:cNvCnPr>
                              <a:cxnSpLocks noChangeShapeType="1"/>
                            </wps:cNvCnPr>
                            <wps:spPr bwMode="auto">
                              <a:xfrm flipH="1" flipV="1">
                                <a:off x="3139" y="4252"/>
                                <a:ext cx="53" cy="102"/>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64346637" name="Line 301"/>
                            <wps:cNvCnPr>
                              <a:cxnSpLocks noChangeShapeType="1"/>
                            </wps:cNvCnPr>
                            <wps:spPr bwMode="auto">
                              <a:xfrm flipH="1" flipV="1">
                                <a:off x="2751" y="4460"/>
                                <a:ext cx="158" cy="158"/>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302405829" name="Line 302"/>
                            <wps:cNvCnPr>
                              <a:cxnSpLocks noChangeShapeType="1"/>
                            </wps:cNvCnPr>
                            <wps:spPr bwMode="auto">
                              <a:xfrm flipH="1" flipV="1">
                                <a:off x="3538" y="4091"/>
                                <a:ext cx="48" cy="218"/>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g:grpSp>
                        <wps:wsp>
                          <wps:cNvPr id="595858032" name="Arc 303"/>
                          <wps:cNvSpPr>
                            <a:spLocks/>
                          </wps:cNvSpPr>
                          <wps:spPr bwMode="auto">
                            <a:xfrm rot="-2752491">
                              <a:off x="4152" y="13155"/>
                              <a:ext cx="216" cy="218"/>
                            </a:xfrm>
                            <a:custGeom>
                              <a:avLst/>
                              <a:gdLst>
                                <a:gd name="G0" fmla="+- 0 0 0"/>
                                <a:gd name="G1" fmla="+- 21478 0 0"/>
                                <a:gd name="G2" fmla="+- 21600 0 0"/>
                                <a:gd name="T0" fmla="*/ 2294 w 21478"/>
                                <a:gd name="T1" fmla="*/ 0 h 21478"/>
                                <a:gd name="T2" fmla="*/ 21478 w 21478"/>
                                <a:gd name="T3" fmla="*/ 19186 h 21478"/>
                                <a:gd name="T4" fmla="*/ 0 w 21478"/>
                                <a:gd name="T5" fmla="*/ 21478 h 21478"/>
                              </a:gdLst>
                              <a:ahLst/>
                              <a:cxnLst>
                                <a:cxn ang="0">
                                  <a:pos x="T0" y="T1"/>
                                </a:cxn>
                                <a:cxn ang="0">
                                  <a:pos x="T2" y="T3"/>
                                </a:cxn>
                                <a:cxn ang="0">
                                  <a:pos x="T4" y="T5"/>
                                </a:cxn>
                              </a:cxnLst>
                              <a:rect l="0" t="0" r="r" b="b"/>
                              <a:pathLst>
                                <a:path w="21478" h="21478" fill="none" extrusionOk="0">
                                  <a:moveTo>
                                    <a:pt x="0" y="0"/>
                                  </a:moveTo>
                                  <a:cubicBezTo>
                                    <a:pt x="11929" y="0"/>
                                    <a:pt x="21600" y="9670"/>
                                    <a:pt x="21600" y="21600"/>
                                  </a:cubicBezTo>
                                </a:path>
                                <a:path w="21478" h="21478" stroke="0" extrusionOk="0">
                                  <a:moveTo>
                                    <a:pt x="0" y="0"/>
                                  </a:moveTo>
                                  <a:cubicBezTo>
                                    <a:pt x="11929" y="0"/>
                                    <a:pt x="21600" y="9670"/>
                                    <a:pt x="21600" y="21600"/>
                                  </a:cubicBezTo>
                                  <a:lnTo>
                                    <a:pt x="0" y="21600"/>
                                  </a:lnTo>
                                  <a:close/>
                                </a:path>
                              </a:pathLst>
                            </a:cu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02639317" name="Arc 304"/>
                          <wps:cNvSpPr>
                            <a:spLocks/>
                          </wps:cNvSpPr>
                          <wps:spPr bwMode="auto">
                            <a:xfrm rot="-2752491">
                              <a:off x="4140" y="13124"/>
                              <a:ext cx="241" cy="245"/>
                            </a:xfrm>
                            <a:custGeom>
                              <a:avLst/>
                              <a:gdLst>
                                <a:gd name="G0" fmla="+- 0 0 0"/>
                                <a:gd name="G1" fmla="+- 21478 0 0"/>
                                <a:gd name="G2" fmla="+- 21600 0 0"/>
                                <a:gd name="T0" fmla="*/ 2294 w 21478"/>
                                <a:gd name="T1" fmla="*/ 0 h 21478"/>
                                <a:gd name="T2" fmla="*/ 21478 w 21478"/>
                                <a:gd name="T3" fmla="*/ 19186 h 21478"/>
                                <a:gd name="T4" fmla="*/ 0 w 21478"/>
                                <a:gd name="T5" fmla="*/ 21478 h 21478"/>
                              </a:gdLst>
                              <a:ahLst/>
                              <a:cxnLst>
                                <a:cxn ang="0">
                                  <a:pos x="T0" y="T1"/>
                                </a:cxn>
                                <a:cxn ang="0">
                                  <a:pos x="T2" y="T3"/>
                                </a:cxn>
                                <a:cxn ang="0">
                                  <a:pos x="T4" y="T5"/>
                                </a:cxn>
                              </a:cxnLst>
                              <a:rect l="0" t="0" r="r" b="b"/>
                              <a:pathLst>
                                <a:path w="21478" h="21478" fill="none" extrusionOk="0">
                                  <a:moveTo>
                                    <a:pt x="0" y="0"/>
                                  </a:moveTo>
                                  <a:cubicBezTo>
                                    <a:pt x="11929" y="0"/>
                                    <a:pt x="21600" y="9670"/>
                                    <a:pt x="21600" y="21600"/>
                                  </a:cubicBezTo>
                                </a:path>
                                <a:path w="21478" h="21478" stroke="0" extrusionOk="0">
                                  <a:moveTo>
                                    <a:pt x="0" y="0"/>
                                  </a:moveTo>
                                  <a:cubicBezTo>
                                    <a:pt x="11929" y="0"/>
                                    <a:pt x="21600" y="9670"/>
                                    <a:pt x="21600" y="21600"/>
                                  </a:cubicBezTo>
                                  <a:lnTo>
                                    <a:pt x="0" y="21600"/>
                                  </a:lnTo>
                                  <a:close/>
                                </a:path>
                              </a:pathLst>
                            </a:cu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7661821" name="Line 305"/>
                          <wps:cNvCnPr>
                            <a:cxnSpLocks noChangeShapeType="1"/>
                          </wps:cNvCnPr>
                          <wps:spPr bwMode="auto">
                            <a:xfrm>
                              <a:off x="4111" y="13425"/>
                              <a:ext cx="0" cy="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21056365" name="Line 306"/>
                          <wps:cNvCnPr>
                            <a:cxnSpLocks noChangeShapeType="1"/>
                          </wps:cNvCnPr>
                          <wps:spPr bwMode="auto">
                            <a:xfrm>
                              <a:off x="4423" y="13412"/>
                              <a:ext cx="0" cy="113"/>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74674525" name="Freeform 307"/>
                          <wps:cNvSpPr>
                            <a:spLocks/>
                          </wps:cNvSpPr>
                          <wps:spPr bwMode="auto">
                            <a:xfrm>
                              <a:off x="3978" y="13502"/>
                              <a:ext cx="59" cy="103"/>
                            </a:xfrm>
                            <a:custGeom>
                              <a:avLst/>
                              <a:gdLst>
                                <a:gd name="T0" fmla="*/ 62 w 480"/>
                                <a:gd name="T1" fmla="*/ 99 h 768"/>
                                <a:gd name="T2" fmla="*/ 78 w 480"/>
                                <a:gd name="T3" fmla="*/ 57 h 768"/>
                                <a:gd name="T4" fmla="*/ 120 w 480"/>
                                <a:gd name="T5" fmla="*/ 24 h 768"/>
                                <a:gd name="T6" fmla="*/ 174 w 480"/>
                                <a:gd name="T7" fmla="*/ 6 h 768"/>
                                <a:gd name="T8" fmla="*/ 242 w 480"/>
                                <a:gd name="T9" fmla="*/ 0 h 768"/>
                                <a:gd name="T10" fmla="*/ 302 w 480"/>
                                <a:gd name="T11" fmla="*/ 9 h 768"/>
                                <a:gd name="T12" fmla="*/ 362 w 480"/>
                                <a:gd name="T13" fmla="*/ 21 h 768"/>
                                <a:gd name="T14" fmla="*/ 408 w 480"/>
                                <a:gd name="T15" fmla="*/ 57 h 768"/>
                                <a:gd name="T16" fmla="*/ 428 w 480"/>
                                <a:gd name="T17" fmla="*/ 108 h 768"/>
                                <a:gd name="T18" fmla="*/ 480 w 480"/>
                                <a:gd name="T19" fmla="*/ 636 h 768"/>
                                <a:gd name="T20" fmla="*/ 432 w 480"/>
                                <a:gd name="T21" fmla="*/ 693 h 768"/>
                                <a:gd name="T22" fmla="*/ 384 w 480"/>
                                <a:gd name="T23" fmla="*/ 726 h 768"/>
                                <a:gd name="T24" fmla="*/ 326 w 480"/>
                                <a:gd name="T25" fmla="*/ 750 h 768"/>
                                <a:gd name="T26" fmla="*/ 252 w 480"/>
                                <a:gd name="T27" fmla="*/ 768 h 768"/>
                                <a:gd name="T28" fmla="*/ 144 w 480"/>
                                <a:gd name="T29" fmla="*/ 756 h 768"/>
                                <a:gd name="T30" fmla="*/ 78 w 480"/>
                                <a:gd name="T31" fmla="*/ 720 h 768"/>
                                <a:gd name="T32" fmla="*/ 26 w 480"/>
                                <a:gd name="T33" fmla="*/ 669 h 768"/>
                                <a:gd name="T34" fmla="*/ 0 w 480"/>
                                <a:gd name="T35" fmla="*/ 651 h 768"/>
                                <a:gd name="T36" fmla="*/ 62 w 480"/>
                                <a:gd name="T37" fmla="*/ 99 h 7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480" h="768">
                                  <a:moveTo>
                                    <a:pt x="62" y="99"/>
                                  </a:moveTo>
                                  <a:lnTo>
                                    <a:pt x="78" y="57"/>
                                  </a:lnTo>
                                  <a:lnTo>
                                    <a:pt x="120" y="24"/>
                                  </a:lnTo>
                                  <a:lnTo>
                                    <a:pt x="174" y="6"/>
                                  </a:lnTo>
                                  <a:lnTo>
                                    <a:pt x="242" y="0"/>
                                  </a:lnTo>
                                  <a:lnTo>
                                    <a:pt x="302" y="9"/>
                                  </a:lnTo>
                                  <a:lnTo>
                                    <a:pt x="362" y="21"/>
                                  </a:lnTo>
                                  <a:lnTo>
                                    <a:pt x="408" y="57"/>
                                  </a:lnTo>
                                  <a:lnTo>
                                    <a:pt x="428" y="108"/>
                                  </a:lnTo>
                                  <a:lnTo>
                                    <a:pt x="480" y="636"/>
                                  </a:lnTo>
                                  <a:lnTo>
                                    <a:pt x="432" y="693"/>
                                  </a:lnTo>
                                  <a:lnTo>
                                    <a:pt x="384" y="726"/>
                                  </a:lnTo>
                                  <a:lnTo>
                                    <a:pt x="326" y="750"/>
                                  </a:lnTo>
                                  <a:lnTo>
                                    <a:pt x="252" y="768"/>
                                  </a:lnTo>
                                  <a:lnTo>
                                    <a:pt x="144" y="756"/>
                                  </a:lnTo>
                                  <a:lnTo>
                                    <a:pt x="78" y="720"/>
                                  </a:lnTo>
                                  <a:lnTo>
                                    <a:pt x="26" y="669"/>
                                  </a:lnTo>
                                  <a:lnTo>
                                    <a:pt x="0" y="651"/>
                                  </a:lnTo>
                                  <a:lnTo>
                                    <a:pt x="62"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84050117" name="Group 308"/>
                          <wpg:cNvGrpSpPr>
                            <a:grpSpLocks/>
                          </wpg:cNvGrpSpPr>
                          <wpg:grpSpPr bwMode="auto">
                            <a:xfrm>
                              <a:off x="3978" y="13504"/>
                              <a:ext cx="59" cy="102"/>
                              <a:chOff x="2778" y="2504"/>
                              <a:chExt cx="116" cy="187"/>
                            </a:xfrm>
                          </wpg:grpSpPr>
                          <wps:wsp>
                            <wps:cNvPr id="1997795703" name="Line 309"/>
                            <wps:cNvCnPr>
                              <a:cxnSpLocks noChangeShapeType="1"/>
                            </wps:cNvCnPr>
                            <wps:spPr bwMode="auto">
                              <a:xfrm>
                                <a:off x="2837" y="2560"/>
                                <a:ext cx="0" cy="123"/>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03160732" name="Oval 310"/>
                            <wps:cNvSpPr>
                              <a:spLocks noChangeArrowheads="1"/>
                            </wps:cNvSpPr>
                            <wps:spPr bwMode="auto">
                              <a:xfrm>
                                <a:off x="2793" y="2504"/>
                                <a:ext cx="86" cy="4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059401850" name="Arc 311"/>
                            <wps:cNvSpPr>
                              <a:spLocks/>
                            </wps:cNvSpPr>
                            <wps:spPr bwMode="auto">
                              <a:xfrm flipV="1">
                                <a:off x="2779" y="2634"/>
                                <a:ext cx="113" cy="57"/>
                              </a:xfrm>
                              <a:custGeom>
                                <a:avLst/>
                                <a:gdLst>
                                  <a:gd name="G0" fmla="+- 18897 0 0"/>
                                  <a:gd name="G1" fmla="+- 21600 0 0"/>
                                  <a:gd name="G2" fmla="+- 21600 0 0"/>
                                  <a:gd name="T0" fmla="*/ 0 w 38205"/>
                                  <a:gd name="T1" fmla="*/ 11137 h 21600"/>
                                  <a:gd name="T2" fmla="*/ 38205 w 38205"/>
                                  <a:gd name="T3" fmla="*/ 11918 h 21600"/>
                                  <a:gd name="T4" fmla="*/ 18897 w 38205"/>
                                  <a:gd name="T5" fmla="*/ 21600 h 21600"/>
                                </a:gdLst>
                                <a:ahLst/>
                                <a:cxnLst>
                                  <a:cxn ang="0">
                                    <a:pos x="T0" y="T1"/>
                                  </a:cxn>
                                  <a:cxn ang="0">
                                    <a:pos x="T2" y="T3"/>
                                  </a:cxn>
                                  <a:cxn ang="0">
                                    <a:pos x="T4" y="T5"/>
                                  </a:cxn>
                                </a:cxnLst>
                                <a:rect l="0" t="0" r="r" b="b"/>
                                <a:pathLst>
                                  <a:path w="38205" h="21600" fill="none" extrusionOk="0">
                                    <a:moveTo>
                                      <a:pt x="0" y="0"/>
                                    </a:moveTo>
                                    <a:cubicBezTo>
                                      <a:pt x="11929" y="0"/>
                                      <a:pt x="21600" y="9670"/>
                                      <a:pt x="21600" y="21600"/>
                                    </a:cubicBezTo>
                                  </a:path>
                                  <a:path w="38205" h="21600" stroke="0" extrusionOk="0">
                                    <a:moveTo>
                                      <a:pt x="0"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7403397" name="Line 312"/>
                            <wps:cNvCnPr>
                              <a:cxnSpLocks noChangeShapeType="1"/>
                            </wps:cNvCnPr>
                            <wps:spPr bwMode="auto">
                              <a:xfrm flipH="1">
                                <a:off x="2778" y="2530"/>
                                <a:ext cx="13" cy="1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42474263" name="Line 313"/>
                            <wps:cNvCnPr>
                              <a:cxnSpLocks noChangeShapeType="1"/>
                            </wps:cNvCnPr>
                            <wps:spPr bwMode="auto">
                              <a:xfrm>
                                <a:off x="2881" y="2530"/>
                                <a:ext cx="13" cy="1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13980661" name="Line 314"/>
                            <wps:cNvCnPr>
                              <a:cxnSpLocks noChangeShapeType="1"/>
                            </wps:cNvCnPr>
                            <wps:spPr bwMode="auto">
                              <a:xfrm flipH="1">
                                <a:off x="2805" y="2554"/>
                                <a:ext cx="7" cy="128"/>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309263040" name="Line 315"/>
                            <wps:cNvCnPr>
                              <a:cxnSpLocks noChangeShapeType="1"/>
                            </wps:cNvCnPr>
                            <wps:spPr bwMode="auto">
                              <a:xfrm>
                                <a:off x="2859" y="2549"/>
                                <a:ext cx="10" cy="127"/>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g:grpSp>
                        <wps:wsp>
                          <wps:cNvPr id="829109561" name="Freeform 316"/>
                          <wps:cNvSpPr>
                            <a:spLocks/>
                          </wps:cNvSpPr>
                          <wps:spPr bwMode="auto">
                            <a:xfrm>
                              <a:off x="4126" y="13501"/>
                              <a:ext cx="59" cy="103"/>
                            </a:xfrm>
                            <a:custGeom>
                              <a:avLst/>
                              <a:gdLst>
                                <a:gd name="T0" fmla="*/ 62 w 480"/>
                                <a:gd name="T1" fmla="*/ 99 h 768"/>
                                <a:gd name="T2" fmla="*/ 78 w 480"/>
                                <a:gd name="T3" fmla="*/ 57 h 768"/>
                                <a:gd name="T4" fmla="*/ 120 w 480"/>
                                <a:gd name="T5" fmla="*/ 24 h 768"/>
                                <a:gd name="T6" fmla="*/ 174 w 480"/>
                                <a:gd name="T7" fmla="*/ 6 h 768"/>
                                <a:gd name="T8" fmla="*/ 242 w 480"/>
                                <a:gd name="T9" fmla="*/ 0 h 768"/>
                                <a:gd name="T10" fmla="*/ 302 w 480"/>
                                <a:gd name="T11" fmla="*/ 9 h 768"/>
                                <a:gd name="T12" fmla="*/ 362 w 480"/>
                                <a:gd name="T13" fmla="*/ 21 h 768"/>
                                <a:gd name="T14" fmla="*/ 408 w 480"/>
                                <a:gd name="T15" fmla="*/ 57 h 768"/>
                                <a:gd name="T16" fmla="*/ 428 w 480"/>
                                <a:gd name="T17" fmla="*/ 108 h 768"/>
                                <a:gd name="T18" fmla="*/ 480 w 480"/>
                                <a:gd name="T19" fmla="*/ 636 h 768"/>
                                <a:gd name="T20" fmla="*/ 432 w 480"/>
                                <a:gd name="T21" fmla="*/ 693 h 768"/>
                                <a:gd name="T22" fmla="*/ 384 w 480"/>
                                <a:gd name="T23" fmla="*/ 726 h 768"/>
                                <a:gd name="T24" fmla="*/ 326 w 480"/>
                                <a:gd name="T25" fmla="*/ 750 h 768"/>
                                <a:gd name="T26" fmla="*/ 252 w 480"/>
                                <a:gd name="T27" fmla="*/ 768 h 768"/>
                                <a:gd name="T28" fmla="*/ 144 w 480"/>
                                <a:gd name="T29" fmla="*/ 756 h 768"/>
                                <a:gd name="T30" fmla="*/ 78 w 480"/>
                                <a:gd name="T31" fmla="*/ 720 h 768"/>
                                <a:gd name="T32" fmla="*/ 26 w 480"/>
                                <a:gd name="T33" fmla="*/ 669 h 768"/>
                                <a:gd name="T34" fmla="*/ 0 w 480"/>
                                <a:gd name="T35" fmla="*/ 651 h 768"/>
                                <a:gd name="T36" fmla="*/ 62 w 480"/>
                                <a:gd name="T37" fmla="*/ 99 h 7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480" h="768">
                                  <a:moveTo>
                                    <a:pt x="62" y="99"/>
                                  </a:moveTo>
                                  <a:lnTo>
                                    <a:pt x="78" y="57"/>
                                  </a:lnTo>
                                  <a:lnTo>
                                    <a:pt x="120" y="24"/>
                                  </a:lnTo>
                                  <a:lnTo>
                                    <a:pt x="174" y="6"/>
                                  </a:lnTo>
                                  <a:lnTo>
                                    <a:pt x="242" y="0"/>
                                  </a:lnTo>
                                  <a:lnTo>
                                    <a:pt x="302" y="9"/>
                                  </a:lnTo>
                                  <a:lnTo>
                                    <a:pt x="362" y="21"/>
                                  </a:lnTo>
                                  <a:lnTo>
                                    <a:pt x="408" y="57"/>
                                  </a:lnTo>
                                  <a:lnTo>
                                    <a:pt x="428" y="108"/>
                                  </a:lnTo>
                                  <a:lnTo>
                                    <a:pt x="480" y="636"/>
                                  </a:lnTo>
                                  <a:lnTo>
                                    <a:pt x="432" y="693"/>
                                  </a:lnTo>
                                  <a:lnTo>
                                    <a:pt x="384" y="726"/>
                                  </a:lnTo>
                                  <a:lnTo>
                                    <a:pt x="326" y="750"/>
                                  </a:lnTo>
                                  <a:lnTo>
                                    <a:pt x="252" y="768"/>
                                  </a:lnTo>
                                  <a:lnTo>
                                    <a:pt x="144" y="756"/>
                                  </a:lnTo>
                                  <a:lnTo>
                                    <a:pt x="78" y="720"/>
                                  </a:lnTo>
                                  <a:lnTo>
                                    <a:pt x="26" y="669"/>
                                  </a:lnTo>
                                  <a:lnTo>
                                    <a:pt x="0" y="651"/>
                                  </a:lnTo>
                                  <a:lnTo>
                                    <a:pt x="62"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861476898" name="Group 317"/>
                          <wpg:cNvGrpSpPr>
                            <a:grpSpLocks/>
                          </wpg:cNvGrpSpPr>
                          <wpg:grpSpPr bwMode="auto">
                            <a:xfrm>
                              <a:off x="4126" y="13502"/>
                              <a:ext cx="59" cy="102"/>
                              <a:chOff x="2778" y="2504"/>
                              <a:chExt cx="116" cy="187"/>
                            </a:xfrm>
                          </wpg:grpSpPr>
                          <wps:wsp>
                            <wps:cNvPr id="2131204441" name="Line 318"/>
                            <wps:cNvCnPr>
                              <a:cxnSpLocks noChangeShapeType="1"/>
                            </wps:cNvCnPr>
                            <wps:spPr bwMode="auto">
                              <a:xfrm>
                                <a:off x="2837" y="2560"/>
                                <a:ext cx="0" cy="123"/>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014176211" name="Oval 319"/>
                            <wps:cNvSpPr>
                              <a:spLocks noChangeArrowheads="1"/>
                            </wps:cNvSpPr>
                            <wps:spPr bwMode="auto">
                              <a:xfrm>
                                <a:off x="2793" y="2504"/>
                                <a:ext cx="86" cy="4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38328433" name="Arc 320"/>
                            <wps:cNvSpPr>
                              <a:spLocks/>
                            </wps:cNvSpPr>
                            <wps:spPr bwMode="auto">
                              <a:xfrm flipV="1">
                                <a:off x="2779" y="2634"/>
                                <a:ext cx="113" cy="57"/>
                              </a:xfrm>
                              <a:custGeom>
                                <a:avLst/>
                                <a:gdLst>
                                  <a:gd name="G0" fmla="+- 18897 0 0"/>
                                  <a:gd name="G1" fmla="+- 21600 0 0"/>
                                  <a:gd name="G2" fmla="+- 21600 0 0"/>
                                  <a:gd name="T0" fmla="*/ 0 w 38205"/>
                                  <a:gd name="T1" fmla="*/ 11137 h 21600"/>
                                  <a:gd name="T2" fmla="*/ 38205 w 38205"/>
                                  <a:gd name="T3" fmla="*/ 11918 h 21600"/>
                                  <a:gd name="T4" fmla="*/ 18897 w 38205"/>
                                  <a:gd name="T5" fmla="*/ 21600 h 21600"/>
                                </a:gdLst>
                                <a:ahLst/>
                                <a:cxnLst>
                                  <a:cxn ang="0">
                                    <a:pos x="T0" y="T1"/>
                                  </a:cxn>
                                  <a:cxn ang="0">
                                    <a:pos x="T2" y="T3"/>
                                  </a:cxn>
                                  <a:cxn ang="0">
                                    <a:pos x="T4" y="T5"/>
                                  </a:cxn>
                                </a:cxnLst>
                                <a:rect l="0" t="0" r="r" b="b"/>
                                <a:pathLst>
                                  <a:path w="38205" h="21600" fill="none" extrusionOk="0">
                                    <a:moveTo>
                                      <a:pt x="0" y="0"/>
                                    </a:moveTo>
                                    <a:cubicBezTo>
                                      <a:pt x="11929" y="0"/>
                                      <a:pt x="21600" y="9670"/>
                                      <a:pt x="21600" y="21600"/>
                                    </a:cubicBezTo>
                                  </a:path>
                                  <a:path w="38205" h="21600" stroke="0" extrusionOk="0">
                                    <a:moveTo>
                                      <a:pt x="0"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05433601" name="Line 321"/>
                            <wps:cNvCnPr>
                              <a:cxnSpLocks noChangeShapeType="1"/>
                            </wps:cNvCnPr>
                            <wps:spPr bwMode="auto">
                              <a:xfrm flipH="1">
                                <a:off x="2778" y="2530"/>
                                <a:ext cx="13" cy="1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0685710" name="Line 322"/>
                            <wps:cNvCnPr>
                              <a:cxnSpLocks noChangeShapeType="1"/>
                            </wps:cNvCnPr>
                            <wps:spPr bwMode="auto">
                              <a:xfrm>
                                <a:off x="2881" y="2530"/>
                                <a:ext cx="13" cy="1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88650549" name="Line 323"/>
                            <wps:cNvCnPr>
                              <a:cxnSpLocks noChangeShapeType="1"/>
                            </wps:cNvCnPr>
                            <wps:spPr bwMode="auto">
                              <a:xfrm flipH="1">
                                <a:off x="2805" y="2554"/>
                                <a:ext cx="7" cy="128"/>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260014926" name="Line 324"/>
                            <wps:cNvCnPr>
                              <a:cxnSpLocks noChangeShapeType="1"/>
                            </wps:cNvCnPr>
                            <wps:spPr bwMode="auto">
                              <a:xfrm>
                                <a:off x="2859" y="2549"/>
                                <a:ext cx="10" cy="127"/>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g:grpSp>
                        <wpg:grpSp>
                          <wpg:cNvPr id="757352281" name="Group 325"/>
                          <wpg:cNvGrpSpPr>
                            <a:grpSpLocks/>
                          </wpg:cNvGrpSpPr>
                          <wpg:grpSpPr bwMode="auto">
                            <a:xfrm>
                              <a:off x="4277" y="13505"/>
                              <a:ext cx="59" cy="103"/>
                              <a:chOff x="7595" y="2106"/>
                              <a:chExt cx="91" cy="152"/>
                            </a:xfrm>
                          </wpg:grpSpPr>
                          <wps:wsp>
                            <wps:cNvPr id="980827877" name="Freeform 326"/>
                            <wps:cNvSpPr>
                              <a:spLocks/>
                            </wps:cNvSpPr>
                            <wps:spPr bwMode="auto">
                              <a:xfrm>
                                <a:off x="7595" y="2106"/>
                                <a:ext cx="91" cy="151"/>
                              </a:xfrm>
                              <a:custGeom>
                                <a:avLst/>
                                <a:gdLst>
                                  <a:gd name="T0" fmla="*/ 62 w 480"/>
                                  <a:gd name="T1" fmla="*/ 99 h 768"/>
                                  <a:gd name="T2" fmla="*/ 78 w 480"/>
                                  <a:gd name="T3" fmla="*/ 57 h 768"/>
                                  <a:gd name="T4" fmla="*/ 120 w 480"/>
                                  <a:gd name="T5" fmla="*/ 24 h 768"/>
                                  <a:gd name="T6" fmla="*/ 174 w 480"/>
                                  <a:gd name="T7" fmla="*/ 6 h 768"/>
                                  <a:gd name="T8" fmla="*/ 242 w 480"/>
                                  <a:gd name="T9" fmla="*/ 0 h 768"/>
                                  <a:gd name="T10" fmla="*/ 302 w 480"/>
                                  <a:gd name="T11" fmla="*/ 9 h 768"/>
                                  <a:gd name="T12" fmla="*/ 362 w 480"/>
                                  <a:gd name="T13" fmla="*/ 21 h 768"/>
                                  <a:gd name="T14" fmla="*/ 408 w 480"/>
                                  <a:gd name="T15" fmla="*/ 57 h 768"/>
                                  <a:gd name="T16" fmla="*/ 428 w 480"/>
                                  <a:gd name="T17" fmla="*/ 108 h 768"/>
                                  <a:gd name="T18" fmla="*/ 480 w 480"/>
                                  <a:gd name="T19" fmla="*/ 636 h 768"/>
                                  <a:gd name="T20" fmla="*/ 432 w 480"/>
                                  <a:gd name="T21" fmla="*/ 693 h 768"/>
                                  <a:gd name="T22" fmla="*/ 384 w 480"/>
                                  <a:gd name="T23" fmla="*/ 726 h 768"/>
                                  <a:gd name="T24" fmla="*/ 326 w 480"/>
                                  <a:gd name="T25" fmla="*/ 750 h 768"/>
                                  <a:gd name="T26" fmla="*/ 252 w 480"/>
                                  <a:gd name="T27" fmla="*/ 768 h 768"/>
                                  <a:gd name="T28" fmla="*/ 144 w 480"/>
                                  <a:gd name="T29" fmla="*/ 756 h 768"/>
                                  <a:gd name="T30" fmla="*/ 78 w 480"/>
                                  <a:gd name="T31" fmla="*/ 720 h 768"/>
                                  <a:gd name="T32" fmla="*/ 26 w 480"/>
                                  <a:gd name="T33" fmla="*/ 669 h 768"/>
                                  <a:gd name="T34" fmla="*/ 0 w 480"/>
                                  <a:gd name="T35" fmla="*/ 651 h 768"/>
                                  <a:gd name="T36" fmla="*/ 62 w 480"/>
                                  <a:gd name="T37" fmla="*/ 99 h 7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480" h="768">
                                    <a:moveTo>
                                      <a:pt x="62" y="99"/>
                                    </a:moveTo>
                                    <a:lnTo>
                                      <a:pt x="78" y="57"/>
                                    </a:lnTo>
                                    <a:lnTo>
                                      <a:pt x="120" y="24"/>
                                    </a:lnTo>
                                    <a:lnTo>
                                      <a:pt x="174" y="6"/>
                                    </a:lnTo>
                                    <a:lnTo>
                                      <a:pt x="242" y="0"/>
                                    </a:lnTo>
                                    <a:lnTo>
                                      <a:pt x="302" y="9"/>
                                    </a:lnTo>
                                    <a:lnTo>
                                      <a:pt x="362" y="21"/>
                                    </a:lnTo>
                                    <a:lnTo>
                                      <a:pt x="408" y="57"/>
                                    </a:lnTo>
                                    <a:lnTo>
                                      <a:pt x="428" y="108"/>
                                    </a:lnTo>
                                    <a:lnTo>
                                      <a:pt x="480" y="636"/>
                                    </a:lnTo>
                                    <a:lnTo>
                                      <a:pt x="432" y="693"/>
                                    </a:lnTo>
                                    <a:lnTo>
                                      <a:pt x="384" y="726"/>
                                    </a:lnTo>
                                    <a:lnTo>
                                      <a:pt x="326" y="750"/>
                                    </a:lnTo>
                                    <a:lnTo>
                                      <a:pt x="252" y="768"/>
                                    </a:lnTo>
                                    <a:lnTo>
                                      <a:pt x="144" y="756"/>
                                    </a:lnTo>
                                    <a:lnTo>
                                      <a:pt x="78" y="720"/>
                                    </a:lnTo>
                                    <a:lnTo>
                                      <a:pt x="26" y="669"/>
                                    </a:lnTo>
                                    <a:lnTo>
                                      <a:pt x="0" y="651"/>
                                    </a:lnTo>
                                    <a:lnTo>
                                      <a:pt x="62"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844197731" name="Group 327"/>
                            <wpg:cNvGrpSpPr>
                              <a:grpSpLocks/>
                            </wpg:cNvGrpSpPr>
                            <wpg:grpSpPr bwMode="auto">
                              <a:xfrm>
                                <a:off x="7595" y="2108"/>
                                <a:ext cx="90" cy="150"/>
                                <a:chOff x="2778" y="2504"/>
                                <a:chExt cx="116" cy="187"/>
                              </a:xfrm>
                            </wpg:grpSpPr>
                            <wps:wsp>
                              <wps:cNvPr id="659170681" name="Line 328"/>
                              <wps:cNvCnPr>
                                <a:cxnSpLocks noChangeShapeType="1"/>
                              </wps:cNvCnPr>
                              <wps:spPr bwMode="auto">
                                <a:xfrm>
                                  <a:off x="2837" y="2560"/>
                                  <a:ext cx="0" cy="123"/>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431294772" name="Oval 329"/>
                              <wps:cNvSpPr>
                                <a:spLocks noChangeArrowheads="1"/>
                              </wps:cNvSpPr>
                              <wps:spPr bwMode="auto">
                                <a:xfrm>
                                  <a:off x="2793" y="2504"/>
                                  <a:ext cx="86" cy="4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991367308" name="Arc 330"/>
                              <wps:cNvSpPr>
                                <a:spLocks/>
                              </wps:cNvSpPr>
                              <wps:spPr bwMode="auto">
                                <a:xfrm flipV="1">
                                  <a:off x="2779" y="2634"/>
                                  <a:ext cx="113" cy="57"/>
                                </a:xfrm>
                                <a:custGeom>
                                  <a:avLst/>
                                  <a:gdLst>
                                    <a:gd name="G0" fmla="+- 18897 0 0"/>
                                    <a:gd name="G1" fmla="+- 21600 0 0"/>
                                    <a:gd name="G2" fmla="+- 21600 0 0"/>
                                    <a:gd name="T0" fmla="*/ 0 w 38205"/>
                                    <a:gd name="T1" fmla="*/ 11137 h 21600"/>
                                    <a:gd name="T2" fmla="*/ 38205 w 38205"/>
                                    <a:gd name="T3" fmla="*/ 11918 h 21600"/>
                                    <a:gd name="T4" fmla="*/ 18897 w 38205"/>
                                    <a:gd name="T5" fmla="*/ 21600 h 21600"/>
                                  </a:gdLst>
                                  <a:ahLst/>
                                  <a:cxnLst>
                                    <a:cxn ang="0">
                                      <a:pos x="T0" y="T1"/>
                                    </a:cxn>
                                    <a:cxn ang="0">
                                      <a:pos x="T2" y="T3"/>
                                    </a:cxn>
                                    <a:cxn ang="0">
                                      <a:pos x="T4" y="T5"/>
                                    </a:cxn>
                                  </a:cxnLst>
                                  <a:rect l="0" t="0" r="r" b="b"/>
                                  <a:pathLst>
                                    <a:path w="38205" h="21600" fill="none" extrusionOk="0">
                                      <a:moveTo>
                                        <a:pt x="0" y="0"/>
                                      </a:moveTo>
                                      <a:cubicBezTo>
                                        <a:pt x="11929" y="0"/>
                                        <a:pt x="21600" y="9670"/>
                                        <a:pt x="21600" y="21600"/>
                                      </a:cubicBezTo>
                                    </a:path>
                                    <a:path w="38205" h="21600" stroke="0" extrusionOk="0">
                                      <a:moveTo>
                                        <a:pt x="0"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29862614" name="Line 331"/>
                              <wps:cNvCnPr>
                                <a:cxnSpLocks noChangeShapeType="1"/>
                              </wps:cNvCnPr>
                              <wps:spPr bwMode="auto">
                                <a:xfrm flipH="1">
                                  <a:off x="2778" y="2530"/>
                                  <a:ext cx="13" cy="1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27149067" name="Line 332"/>
                              <wps:cNvCnPr>
                                <a:cxnSpLocks noChangeShapeType="1"/>
                              </wps:cNvCnPr>
                              <wps:spPr bwMode="auto">
                                <a:xfrm>
                                  <a:off x="2881" y="2530"/>
                                  <a:ext cx="13" cy="1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02050807" name="Line 333"/>
                              <wps:cNvCnPr>
                                <a:cxnSpLocks noChangeShapeType="1"/>
                              </wps:cNvCnPr>
                              <wps:spPr bwMode="auto">
                                <a:xfrm flipH="1">
                                  <a:off x="2805" y="2554"/>
                                  <a:ext cx="7" cy="128"/>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679758495" name="Line 334"/>
                              <wps:cNvCnPr>
                                <a:cxnSpLocks noChangeShapeType="1"/>
                              </wps:cNvCnPr>
                              <wps:spPr bwMode="auto">
                                <a:xfrm>
                                  <a:off x="2859" y="2549"/>
                                  <a:ext cx="10" cy="127"/>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g:grpSp>
                        </wpg:grpSp>
                      </wpg:grpSp>
                      <wpg:grpSp>
                        <wpg:cNvPr id="653165382" name="Group 335"/>
                        <wpg:cNvGrpSpPr>
                          <a:grpSpLocks/>
                        </wpg:cNvGrpSpPr>
                        <wpg:grpSpPr bwMode="auto">
                          <a:xfrm>
                            <a:off x="3849" y="3072"/>
                            <a:ext cx="820" cy="1527"/>
                            <a:chOff x="4967" y="13798"/>
                            <a:chExt cx="679" cy="1264"/>
                          </a:xfrm>
                        </wpg:grpSpPr>
                        <wps:wsp>
                          <wps:cNvPr id="331996247" name="Line 336"/>
                          <wps:cNvCnPr>
                            <a:cxnSpLocks noChangeAspect="1" noChangeShapeType="1"/>
                          </wps:cNvCnPr>
                          <wps:spPr bwMode="auto">
                            <a:xfrm>
                              <a:off x="5082" y="14231"/>
                              <a:ext cx="42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76428548" name="Line 337"/>
                          <wps:cNvCnPr>
                            <a:cxnSpLocks noChangeAspect="1" noChangeShapeType="1"/>
                          </wps:cNvCnPr>
                          <wps:spPr bwMode="auto">
                            <a:xfrm>
                              <a:off x="5149" y="13798"/>
                              <a:ext cx="439"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036897687" name="Line 338"/>
                          <wps:cNvCnPr>
                            <a:cxnSpLocks noChangeAspect="1" noChangeShapeType="1"/>
                          </wps:cNvCnPr>
                          <wps:spPr bwMode="auto">
                            <a:xfrm flipH="1">
                              <a:off x="5079" y="13798"/>
                              <a:ext cx="70" cy="33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21590540" name="Line 339"/>
                          <wps:cNvCnPr>
                            <a:cxnSpLocks noChangeAspect="1" noChangeShapeType="1"/>
                          </wps:cNvCnPr>
                          <wps:spPr bwMode="auto">
                            <a:xfrm flipH="1">
                              <a:off x="5511" y="13798"/>
                              <a:ext cx="77" cy="3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93916" name="Line 340"/>
                          <wps:cNvCnPr>
                            <a:cxnSpLocks noChangeAspect="1" noChangeShapeType="1"/>
                          </wps:cNvCnPr>
                          <wps:spPr bwMode="auto">
                            <a:xfrm>
                              <a:off x="5100" y="14069"/>
                              <a:ext cx="42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62906055" name="Line 341"/>
                          <wps:cNvCnPr>
                            <a:cxnSpLocks noChangeAspect="1" noChangeShapeType="1"/>
                          </wps:cNvCnPr>
                          <wps:spPr bwMode="auto">
                            <a:xfrm>
                              <a:off x="5088" y="14114"/>
                              <a:ext cx="42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61869317" name="Line 342"/>
                          <wps:cNvCnPr>
                            <a:cxnSpLocks noChangeAspect="1" noChangeShapeType="1"/>
                          </wps:cNvCnPr>
                          <wps:spPr bwMode="auto">
                            <a:xfrm>
                              <a:off x="5082" y="14128"/>
                              <a:ext cx="42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42723192" name="Line 343"/>
                          <wps:cNvCnPr>
                            <a:cxnSpLocks noChangeAspect="1" noChangeShapeType="1"/>
                          </wps:cNvCnPr>
                          <wps:spPr bwMode="auto">
                            <a:xfrm>
                              <a:off x="5082" y="14128"/>
                              <a:ext cx="0" cy="89"/>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575916115" name="Line 344"/>
                          <wps:cNvCnPr>
                            <a:cxnSpLocks noChangeAspect="1" noChangeShapeType="1"/>
                          </wps:cNvCnPr>
                          <wps:spPr bwMode="auto">
                            <a:xfrm>
                              <a:off x="5511" y="14135"/>
                              <a:ext cx="0" cy="8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55177376" name="Line 345"/>
                          <wps:cNvCnPr>
                            <a:cxnSpLocks noChangeAspect="1" noChangeShapeType="1"/>
                          </wps:cNvCnPr>
                          <wps:spPr bwMode="auto">
                            <a:xfrm>
                              <a:off x="5113" y="14128"/>
                              <a:ext cx="0" cy="8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8605507" name="Line 346"/>
                          <wps:cNvCnPr>
                            <a:cxnSpLocks noChangeAspect="1" noChangeShapeType="1"/>
                          </wps:cNvCnPr>
                          <wps:spPr bwMode="auto">
                            <a:xfrm>
                              <a:off x="5145" y="14128"/>
                              <a:ext cx="0" cy="8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62703142" name="Line 347"/>
                          <wps:cNvCnPr>
                            <a:cxnSpLocks noChangeAspect="1" noChangeShapeType="1"/>
                          </wps:cNvCnPr>
                          <wps:spPr bwMode="auto">
                            <a:xfrm>
                              <a:off x="5178" y="14128"/>
                              <a:ext cx="0" cy="8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36031595" name="Line 348"/>
                          <wps:cNvCnPr>
                            <a:cxnSpLocks noChangeAspect="1" noChangeShapeType="1"/>
                          </wps:cNvCnPr>
                          <wps:spPr bwMode="auto">
                            <a:xfrm>
                              <a:off x="5217" y="14128"/>
                              <a:ext cx="0" cy="8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5514177" name="Line 349"/>
                          <wps:cNvCnPr>
                            <a:cxnSpLocks noChangeAspect="1" noChangeShapeType="1"/>
                          </wps:cNvCnPr>
                          <wps:spPr bwMode="auto">
                            <a:xfrm>
                              <a:off x="5403" y="14135"/>
                              <a:ext cx="0" cy="8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62509163" name="Line 350"/>
                          <wps:cNvCnPr>
                            <a:cxnSpLocks noChangeAspect="1" noChangeShapeType="1"/>
                          </wps:cNvCnPr>
                          <wps:spPr bwMode="auto">
                            <a:xfrm>
                              <a:off x="5440" y="14135"/>
                              <a:ext cx="0" cy="8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78369454" name="Line 351"/>
                          <wps:cNvCnPr>
                            <a:cxnSpLocks noChangeAspect="1" noChangeShapeType="1"/>
                          </wps:cNvCnPr>
                          <wps:spPr bwMode="auto">
                            <a:xfrm>
                              <a:off x="5486" y="14135"/>
                              <a:ext cx="0" cy="8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14718053" name="Line 352"/>
                          <wps:cNvCnPr>
                            <a:cxnSpLocks noChangeAspect="1" noChangeShapeType="1"/>
                          </wps:cNvCnPr>
                          <wps:spPr bwMode="auto">
                            <a:xfrm flipH="1">
                              <a:off x="5057" y="14210"/>
                              <a:ext cx="25" cy="73"/>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499844676" name="Line 353"/>
                          <wps:cNvCnPr>
                            <a:cxnSpLocks noChangeAspect="1" noChangeShapeType="1"/>
                          </wps:cNvCnPr>
                          <wps:spPr bwMode="auto">
                            <a:xfrm>
                              <a:off x="5494" y="14265"/>
                              <a:ext cx="0" cy="9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35389329" name="Line 354"/>
                          <wps:cNvCnPr>
                            <a:cxnSpLocks noChangeAspect="1" noChangeShapeType="1"/>
                          </wps:cNvCnPr>
                          <wps:spPr bwMode="auto">
                            <a:xfrm flipH="1">
                              <a:off x="4967" y="14283"/>
                              <a:ext cx="92" cy="103"/>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10131958" name="Line 355"/>
                          <wps:cNvCnPr>
                            <a:cxnSpLocks noChangeAspect="1" noChangeShapeType="1"/>
                          </wps:cNvCnPr>
                          <wps:spPr bwMode="auto">
                            <a:xfrm flipH="1">
                              <a:off x="5415" y="14242"/>
                              <a:ext cx="92" cy="14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18107739" name="Line 356"/>
                          <wps:cNvCnPr>
                            <a:cxnSpLocks noChangeAspect="1" noChangeShapeType="1"/>
                          </wps:cNvCnPr>
                          <wps:spPr bwMode="auto">
                            <a:xfrm>
                              <a:off x="4973" y="14386"/>
                              <a:ext cx="44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549865733" name="Group 357"/>
                          <wpg:cNvGrpSpPr>
                            <a:grpSpLocks noChangeAspect="1"/>
                          </wpg:cNvGrpSpPr>
                          <wpg:grpSpPr bwMode="auto">
                            <a:xfrm>
                              <a:off x="5357" y="14305"/>
                              <a:ext cx="77" cy="30"/>
                              <a:chOff x="4994" y="3894"/>
                              <a:chExt cx="260" cy="140"/>
                            </a:xfrm>
                          </wpg:grpSpPr>
                          <wps:wsp>
                            <wps:cNvPr id="566915501" name="Line 358"/>
                            <wps:cNvCnPr>
                              <a:cxnSpLocks noChangeAspect="1" noChangeShapeType="1"/>
                            </wps:cNvCnPr>
                            <wps:spPr bwMode="auto">
                              <a:xfrm>
                                <a:off x="4994" y="3894"/>
                                <a:ext cx="0" cy="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0477757" name="Oval 359"/>
                            <wps:cNvSpPr>
                              <a:spLocks noChangeAspect="1" noChangeArrowheads="1"/>
                            </wps:cNvSpPr>
                            <wps:spPr bwMode="auto">
                              <a:xfrm>
                                <a:off x="4994" y="3914"/>
                                <a:ext cx="260" cy="12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228892810" name="Line 360"/>
                            <wps:cNvCnPr>
                              <a:cxnSpLocks noChangeAspect="1" noChangeShapeType="1"/>
                            </wps:cNvCnPr>
                            <wps:spPr bwMode="auto">
                              <a:xfrm>
                                <a:off x="5254" y="3894"/>
                                <a:ext cx="0" cy="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424209223" name="Oval 361"/>
                          <wps:cNvSpPr>
                            <a:spLocks noChangeAspect="1" noChangeArrowheads="1"/>
                          </wps:cNvSpPr>
                          <wps:spPr bwMode="auto">
                            <a:xfrm>
                              <a:off x="5357" y="14296"/>
                              <a:ext cx="77" cy="26"/>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75323" name="Line 362"/>
                          <wps:cNvCnPr>
                            <a:cxnSpLocks noChangeAspect="1" noChangeShapeType="1"/>
                          </wps:cNvCnPr>
                          <wps:spPr bwMode="auto">
                            <a:xfrm flipV="1">
                              <a:off x="5063" y="14267"/>
                              <a:ext cx="427"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03864895" name="Line 363"/>
                          <wps:cNvCnPr>
                            <a:cxnSpLocks noChangeAspect="1" noChangeShapeType="1"/>
                          </wps:cNvCnPr>
                          <wps:spPr bwMode="auto">
                            <a:xfrm>
                              <a:off x="4971" y="14386"/>
                              <a:ext cx="0" cy="57"/>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81117869" name="Line 364"/>
                          <wps:cNvCnPr>
                            <a:cxnSpLocks noChangeAspect="1" noChangeShapeType="1"/>
                          </wps:cNvCnPr>
                          <wps:spPr bwMode="auto">
                            <a:xfrm>
                              <a:off x="5415" y="14386"/>
                              <a:ext cx="0" cy="5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4019289" name="Line 365"/>
                          <wps:cNvCnPr>
                            <a:cxnSpLocks noChangeAspect="1" noChangeShapeType="1"/>
                          </wps:cNvCnPr>
                          <wps:spPr bwMode="auto">
                            <a:xfrm>
                              <a:off x="4973" y="14438"/>
                              <a:ext cx="442"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91333971" name="Line 366"/>
                          <wps:cNvCnPr>
                            <a:cxnSpLocks noChangeAspect="1" noChangeShapeType="1"/>
                          </wps:cNvCnPr>
                          <wps:spPr bwMode="auto">
                            <a:xfrm>
                              <a:off x="5587" y="13802"/>
                              <a:ext cx="55" cy="54"/>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026854482" name="Line 367"/>
                          <wps:cNvCnPr>
                            <a:cxnSpLocks noChangeAspect="1" noChangeShapeType="1"/>
                          </wps:cNvCnPr>
                          <wps:spPr bwMode="auto">
                            <a:xfrm>
                              <a:off x="5640" y="13851"/>
                              <a:ext cx="0" cy="39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972085449" name="Line 368"/>
                          <wps:cNvCnPr>
                            <a:cxnSpLocks noChangeAspect="1" noChangeShapeType="1"/>
                          </wps:cNvCnPr>
                          <wps:spPr bwMode="auto">
                            <a:xfrm flipV="1">
                              <a:off x="5415" y="14238"/>
                              <a:ext cx="231" cy="2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10318235" name="Line 369"/>
                          <wps:cNvCnPr>
                            <a:cxnSpLocks noChangeAspect="1" noChangeShapeType="1"/>
                          </wps:cNvCnPr>
                          <wps:spPr bwMode="auto">
                            <a:xfrm>
                              <a:off x="5607" y="13826"/>
                              <a:ext cx="7" cy="4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44908663" name="Line 370"/>
                          <wps:cNvCnPr>
                            <a:cxnSpLocks noChangeAspect="1" noChangeShapeType="1"/>
                          </wps:cNvCnPr>
                          <wps:spPr bwMode="auto">
                            <a:xfrm>
                              <a:off x="5578" y="13854"/>
                              <a:ext cx="0" cy="4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49877447" name="Line 371"/>
                          <wps:cNvCnPr>
                            <a:cxnSpLocks noChangeAspect="1" noChangeShapeType="1"/>
                          </wps:cNvCnPr>
                          <wps:spPr bwMode="auto">
                            <a:xfrm flipH="1">
                              <a:off x="5541" y="14004"/>
                              <a:ext cx="1" cy="31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60791956" name="Line 372"/>
                          <wps:cNvCnPr>
                            <a:cxnSpLocks noChangeAspect="1" noChangeShapeType="1"/>
                          </wps:cNvCnPr>
                          <wps:spPr bwMode="auto">
                            <a:xfrm>
                              <a:off x="5511" y="14224"/>
                              <a:ext cx="0" cy="1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87645521" name="Line 373"/>
                          <wps:cNvCnPr>
                            <a:cxnSpLocks noChangeAspect="1" noChangeShapeType="1"/>
                          </wps:cNvCnPr>
                          <wps:spPr bwMode="auto">
                            <a:xfrm>
                              <a:off x="5474" y="14299"/>
                              <a:ext cx="0" cy="8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55258929" name="Line 374"/>
                          <wps:cNvCnPr>
                            <a:cxnSpLocks noChangeAspect="1" noChangeShapeType="1"/>
                          </wps:cNvCnPr>
                          <wps:spPr bwMode="auto">
                            <a:xfrm flipH="1">
                              <a:off x="5452" y="14333"/>
                              <a:ext cx="0" cy="7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04199944" name="Line 375"/>
                          <wps:cNvCnPr>
                            <a:cxnSpLocks noChangeAspect="1" noChangeShapeType="1"/>
                          </wps:cNvCnPr>
                          <wps:spPr bwMode="auto">
                            <a:xfrm>
                              <a:off x="4985" y="14386"/>
                              <a:ext cx="0" cy="5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99028246" name="Line 376"/>
                          <wps:cNvCnPr>
                            <a:cxnSpLocks noChangeAspect="1" noChangeShapeType="1"/>
                          </wps:cNvCnPr>
                          <wps:spPr bwMode="auto">
                            <a:xfrm>
                              <a:off x="5040" y="14386"/>
                              <a:ext cx="0" cy="5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72563127" name="Line 377"/>
                          <wps:cNvCnPr>
                            <a:cxnSpLocks noChangeAspect="1" noChangeShapeType="1"/>
                          </wps:cNvCnPr>
                          <wps:spPr bwMode="auto">
                            <a:xfrm>
                              <a:off x="5082" y="14386"/>
                              <a:ext cx="0" cy="5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67465656" name="Line 378"/>
                          <wps:cNvCnPr>
                            <a:cxnSpLocks noChangeAspect="1" noChangeShapeType="1"/>
                          </wps:cNvCnPr>
                          <wps:spPr bwMode="auto">
                            <a:xfrm>
                              <a:off x="5082" y="14386"/>
                              <a:ext cx="0" cy="5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34469557" name="Line 379"/>
                          <wps:cNvCnPr>
                            <a:cxnSpLocks noChangeAspect="1" noChangeShapeType="1"/>
                          </wps:cNvCnPr>
                          <wps:spPr bwMode="auto">
                            <a:xfrm>
                              <a:off x="5138" y="14386"/>
                              <a:ext cx="0" cy="5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69887745" name="Line 380"/>
                          <wps:cNvCnPr>
                            <a:cxnSpLocks noChangeAspect="1" noChangeShapeType="1"/>
                          </wps:cNvCnPr>
                          <wps:spPr bwMode="auto">
                            <a:xfrm>
                              <a:off x="5178" y="14386"/>
                              <a:ext cx="0" cy="5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87528041" name="Line 381"/>
                          <wps:cNvCnPr>
                            <a:cxnSpLocks noChangeAspect="1" noChangeShapeType="1"/>
                          </wps:cNvCnPr>
                          <wps:spPr bwMode="auto">
                            <a:xfrm>
                              <a:off x="5217" y="14386"/>
                              <a:ext cx="0" cy="5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8373140" name="Line 382"/>
                          <wps:cNvCnPr>
                            <a:cxnSpLocks noChangeAspect="1" noChangeShapeType="1"/>
                          </wps:cNvCnPr>
                          <wps:spPr bwMode="auto">
                            <a:xfrm>
                              <a:off x="5254" y="14386"/>
                              <a:ext cx="0" cy="5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85080530" name="Line 383"/>
                          <wps:cNvCnPr>
                            <a:cxnSpLocks noChangeAspect="1" noChangeShapeType="1"/>
                          </wps:cNvCnPr>
                          <wps:spPr bwMode="auto">
                            <a:xfrm>
                              <a:off x="5306" y="14386"/>
                              <a:ext cx="0" cy="5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13897290" name="Line 384"/>
                          <wps:cNvCnPr>
                            <a:cxnSpLocks noChangeAspect="1" noChangeShapeType="1"/>
                          </wps:cNvCnPr>
                          <wps:spPr bwMode="auto">
                            <a:xfrm>
                              <a:off x="5344" y="14386"/>
                              <a:ext cx="0" cy="5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98204925" name="Line 385"/>
                          <wps:cNvCnPr>
                            <a:cxnSpLocks noChangeAspect="1" noChangeShapeType="1"/>
                          </wps:cNvCnPr>
                          <wps:spPr bwMode="auto">
                            <a:xfrm>
                              <a:off x="5389" y="14386"/>
                              <a:ext cx="0" cy="5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126073271" name="Group 386"/>
                          <wpg:cNvGrpSpPr>
                            <a:grpSpLocks noChangeAspect="1"/>
                          </wpg:cNvGrpSpPr>
                          <wpg:grpSpPr bwMode="auto">
                            <a:xfrm>
                              <a:off x="5064" y="14305"/>
                              <a:ext cx="70" cy="30"/>
                              <a:chOff x="4994" y="3894"/>
                              <a:chExt cx="260" cy="140"/>
                            </a:xfrm>
                          </wpg:grpSpPr>
                          <wps:wsp>
                            <wps:cNvPr id="48736671" name="Line 387"/>
                            <wps:cNvCnPr>
                              <a:cxnSpLocks noChangeAspect="1" noChangeShapeType="1"/>
                            </wps:cNvCnPr>
                            <wps:spPr bwMode="auto">
                              <a:xfrm>
                                <a:off x="4994" y="3894"/>
                                <a:ext cx="0" cy="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14752929" name="Oval 388"/>
                            <wps:cNvSpPr>
                              <a:spLocks noChangeAspect="1" noChangeArrowheads="1"/>
                            </wps:cNvSpPr>
                            <wps:spPr bwMode="auto">
                              <a:xfrm>
                                <a:off x="4994" y="3914"/>
                                <a:ext cx="260" cy="12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140734706" name="Line 389"/>
                            <wps:cNvCnPr>
                              <a:cxnSpLocks noChangeAspect="1" noChangeShapeType="1"/>
                            </wps:cNvCnPr>
                            <wps:spPr bwMode="auto">
                              <a:xfrm>
                                <a:off x="5254" y="3894"/>
                                <a:ext cx="0" cy="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028165398" name="Oval 390"/>
                          <wps:cNvSpPr>
                            <a:spLocks noChangeAspect="1" noChangeArrowheads="1"/>
                          </wps:cNvSpPr>
                          <wps:spPr bwMode="auto">
                            <a:xfrm>
                              <a:off x="5064" y="14297"/>
                              <a:ext cx="70" cy="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845361011" name="Line 391"/>
                          <wps:cNvCnPr>
                            <a:cxnSpLocks noChangeAspect="1" noChangeShapeType="1"/>
                          </wps:cNvCnPr>
                          <wps:spPr bwMode="auto">
                            <a:xfrm>
                              <a:off x="5051" y="14362"/>
                              <a:ext cx="5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22956829" name="AutoShape 392"/>
                          <wps:cNvSpPr>
                            <a:spLocks noChangeAspect="1" noChangeArrowheads="1"/>
                          </wps:cNvSpPr>
                          <wps:spPr bwMode="auto">
                            <a:xfrm>
                              <a:off x="5246" y="14149"/>
                              <a:ext cx="125" cy="63"/>
                            </a:xfrm>
                            <a:prstGeom prst="parallelogram">
                              <a:avLst>
                                <a:gd name="adj" fmla="val 22046"/>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968495581" name="Group 393"/>
                          <wpg:cNvGrpSpPr>
                            <a:grpSpLocks noChangeAspect="1"/>
                          </wpg:cNvGrpSpPr>
                          <wpg:grpSpPr bwMode="auto">
                            <a:xfrm>
                              <a:off x="5209" y="14305"/>
                              <a:ext cx="71" cy="30"/>
                              <a:chOff x="4994" y="3894"/>
                              <a:chExt cx="260" cy="140"/>
                            </a:xfrm>
                          </wpg:grpSpPr>
                          <wps:wsp>
                            <wps:cNvPr id="1307779980" name="Line 394"/>
                            <wps:cNvCnPr>
                              <a:cxnSpLocks noChangeAspect="1" noChangeShapeType="1"/>
                            </wps:cNvCnPr>
                            <wps:spPr bwMode="auto">
                              <a:xfrm>
                                <a:off x="4994" y="3894"/>
                                <a:ext cx="0" cy="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28407423" name="Oval 395"/>
                            <wps:cNvSpPr>
                              <a:spLocks noChangeAspect="1" noChangeArrowheads="1"/>
                            </wps:cNvSpPr>
                            <wps:spPr bwMode="auto">
                              <a:xfrm>
                                <a:off x="4994" y="3914"/>
                                <a:ext cx="260" cy="12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944385517" name="Line 396"/>
                            <wps:cNvCnPr>
                              <a:cxnSpLocks noChangeAspect="1" noChangeShapeType="1"/>
                            </wps:cNvCnPr>
                            <wps:spPr bwMode="auto">
                              <a:xfrm>
                                <a:off x="5254" y="3894"/>
                                <a:ext cx="0" cy="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642664077" name="Oval 397"/>
                          <wps:cNvSpPr>
                            <a:spLocks noChangeAspect="1" noChangeArrowheads="1"/>
                          </wps:cNvSpPr>
                          <wps:spPr bwMode="auto">
                            <a:xfrm>
                              <a:off x="5208" y="14296"/>
                              <a:ext cx="72" cy="26"/>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grpSp>
                          <wpg:cNvPr id="1240341020" name="Group 398"/>
                          <wpg:cNvGrpSpPr>
                            <a:grpSpLocks noChangeAspect="1"/>
                          </wpg:cNvGrpSpPr>
                          <wpg:grpSpPr bwMode="auto">
                            <a:xfrm>
                              <a:off x="5284" y="14161"/>
                              <a:ext cx="47" cy="45"/>
                              <a:chOff x="5640" y="3344"/>
                              <a:chExt cx="180" cy="150"/>
                            </a:xfrm>
                          </wpg:grpSpPr>
                          <wps:wsp>
                            <wps:cNvPr id="809765607" name="Oval 399"/>
                            <wps:cNvSpPr>
                              <a:spLocks noChangeAspect="1" noChangeArrowheads="1"/>
                            </wps:cNvSpPr>
                            <wps:spPr bwMode="auto">
                              <a:xfrm>
                                <a:off x="5640" y="3344"/>
                                <a:ext cx="180" cy="15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670749495" name="Line 400"/>
                            <wps:cNvCnPr>
                              <a:cxnSpLocks noChangeAspect="1" noChangeShapeType="1"/>
                            </wps:cNvCnPr>
                            <wps:spPr bwMode="auto">
                              <a:xfrm>
                                <a:off x="5670" y="3420"/>
                                <a:ext cx="13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47560289" name="WordArt 401"/>
                          <wps:cNvSpPr txBox="1">
                            <a:spLocks noChangeAspect="1" noChangeArrowheads="1" noChangeShapeType="1" noTextEdit="1"/>
                          </wps:cNvSpPr>
                          <wps:spPr bwMode="auto">
                            <a:xfrm>
                              <a:off x="5183" y="14343"/>
                              <a:ext cx="238" cy="719"/>
                            </a:xfrm>
                            <a:prstGeom prst="rect">
                              <a:avLst/>
                            </a:prstGeom>
                          </wps:spPr>
                          <wps:txbx>
                            <w:txbxContent>
                              <w:p w14:paraId="416E90A5" w14:textId="77777777" w:rsidR="00127D70" w:rsidRDefault="00127D70" w:rsidP="00127D70">
                                <w:pPr>
                                  <w:jc w:val="center"/>
                                  <w:rPr>
                                    <w:rFonts w:cs="Times New Roman"/>
                                    <w:color w:val="000000"/>
                                    <w:kern w:val="0"/>
                                    <w:sz w:val="24"/>
                                    <w14:textOutline w14:w="0" w14:cap="flat" w14:cmpd="sng" w14:algn="ctr">
                                      <w14:solidFill>
                                        <w14:srgbClr w14:val="000000"/>
                                      </w14:solidFill>
                                      <w14:prstDash w14:val="solid"/>
                                      <w14:round/>
                                    </w14:textOutline>
                                  </w:rPr>
                                </w:pPr>
                                <w:r>
                                  <w:rPr>
                                    <w:rFonts w:cs="Times New Roman"/>
                                    <w:color w:val="000000"/>
                                    <w14:textOutline w14:w="0" w14:cap="flat" w14:cmpd="sng" w14:algn="ctr">
                                      <w14:solidFill>
                                        <w14:srgbClr w14:val="000000"/>
                                      </w14:solidFill>
                                      <w14:prstDash w14:val="solid"/>
                                      <w14:round/>
                                    </w14:textOutline>
                                  </w:rPr>
                                  <w:t>0.6</w:t>
                                </w:r>
                              </w:p>
                            </w:txbxContent>
                          </wps:txbx>
                          <wps:bodyPr wrap="square" numCol="1" fromWordArt="1">
                            <a:prstTxWarp prst="textPlain">
                              <a:avLst>
                                <a:gd name="adj" fmla="val 40667"/>
                              </a:avLst>
                            </a:prstTxWarp>
                            <a:spAutoFit/>
                          </wps:bodyPr>
                        </wps:wsp>
                        <wps:wsp>
                          <wps:cNvPr id="1205237718" name="WordArt 402"/>
                          <wps:cNvSpPr txBox="1">
                            <a:spLocks noChangeAspect="1" noChangeArrowheads="1" noChangeShapeType="1" noTextEdit="1"/>
                          </wps:cNvSpPr>
                          <wps:spPr bwMode="auto">
                            <a:xfrm>
                              <a:off x="5336" y="14343"/>
                              <a:ext cx="238" cy="319"/>
                            </a:xfrm>
                            <a:prstGeom prst="rect">
                              <a:avLst/>
                            </a:prstGeom>
                          </wps:spPr>
                          <wps:txbx>
                            <w:txbxContent>
                              <w:p w14:paraId="3ED1DE58" w14:textId="77777777" w:rsidR="00127D70" w:rsidRDefault="00127D70" w:rsidP="00127D70">
                                <w:pPr>
                                  <w:jc w:val="center"/>
                                  <w:rPr>
                                    <w:rFonts w:cs="Times New Roman"/>
                                    <w:color w:val="000000"/>
                                    <w:kern w:val="0"/>
                                    <w:sz w:val="24"/>
                                    <w14:textOutline w14:w="0" w14:cap="flat" w14:cmpd="sng" w14:algn="ctr">
                                      <w14:solidFill>
                                        <w14:srgbClr w14:val="000000"/>
                                      </w14:solidFill>
                                      <w14:prstDash w14:val="solid"/>
                                      <w14:round/>
                                    </w14:textOutline>
                                  </w:rPr>
                                </w:pPr>
                                <w:r>
                                  <w:rPr>
                                    <w:rFonts w:cs="Times New Roman"/>
                                    <w:color w:val="000000"/>
                                    <w14:textOutline w14:w="0" w14:cap="flat" w14:cmpd="sng" w14:algn="ctr">
                                      <w14:solidFill>
                                        <w14:srgbClr w14:val="000000"/>
                                      </w14:solidFill>
                                      <w14:prstDash w14:val="solid"/>
                                      <w14:round/>
                                    </w14:textOutline>
                                  </w:rPr>
                                  <w:t>3</w:t>
                                </w:r>
                              </w:p>
                            </w:txbxContent>
                          </wps:txbx>
                          <wps:bodyPr wrap="square" numCol="1" fromWordArt="1">
                            <a:prstTxWarp prst="textPlain">
                              <a:avLst>
                                <a:gd name="adj" fmla="val 30898"/>
                              </a:avLst>
                            </a:prstTxWarp>
                            <a:spAutoFit/>
                          </wps:bodyPr>
                        </wps:wsp>
                        <wps:wsp>
                          <wps:cNvPr id="1612194325" name="AutoShape 403"/>
                          <wps:cNvSpPr>
                            <a:spLocks noChangeAspect="1" noChangeArrowheads="1"/>
                          </wps:cNvSpPr>
                          <wps:spPr bwMode="auto">
                            <a:xfrm>
                              <a:off x="5115" y="13826"/>
                              <a:ext cx="448" cy="226"/>
                            </a:xfrm>
                            <a:prstGeom prst="parallelogram">
                              <a:avLst>
                                <a:gd name="adj" fmla="val 20245"/>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0857886" name="WordArt 404"/>
                          <wps:cNvSpPr txBox="1">
                            <a:spLocks noChangeAspect="1" noChangeArrowheads="1" noChangeShapeType="1" noTextEdit="1"/>
                          </wps:cNvSpPr>
                          <wps:spPr bwMode="auto">
                            <a:xfrm>
                              <a:off x="5285" y="13958"/>
                              <a:ext cx="238" cy="805"/>
                            </a:xfrm>
                            <a:prstGeom prst="rect">
                              <a:avLst/>
                            </a:prstGeom>
                          </wps:spPr>
                          <wps:txbx>
                            <w:txbxContent>
                              <w:p w14:paraId="40A6CD70" w14:textId="77777777" w:rsidR="00127D70" w:rsidRDefault="00127D70" w:rsidP="00127D70">
                                <w:pPr>
                                  <w:jc w:val="center"/>
                                  <w:rPr>
                                    <w:rFonts w:cs="Times New Roman"/>
                                    <w:color w:val="000000"/>
                                    <w:kern w:val="0"/>
                                    <w:sz w:val="72"/>
                                    <w:szCs w:val="72"/>
                                    <w14:textOutline w14:w="3175" w14:cap="flat" w14:cmpd="sng" w14:algn="ctr">
                                      <w14:solidFill>
                                        <w14:srgbClr w14:val="000000"/>
                                      </w14:solidFill>
                                      <w14:prstDash w14:val="solid"/>
                                      <w14:round/>
                                    </w14:textOutline>
                                  </w:rPr>
                                </w:pPr>
                                <w:r>
                                  <w:rPr>
                                    <w:rFonts w:cs="Times New Roman"/>
                                    <w:color w:val="000000"/>
                                    <w:sz w:val="72"/>
                                    <w:szCs w:val="72"/>
                                    <w14:textOutline w14:w="3175" w14:cap="flat" w14:cmpd="sng" w14:algn="ctr">
                                      <w14:solidFill>
                                        <w14:srgbClr w14:val="000000"/>
                                      </w14:solidFill>
                                      <w14:prstDash w14:val="solid"/>
                                      <w14:round/>
                                    </w14:textOutline>
                                  </w:rPr>
                                  <w:t>A</w:t>
                                </w:r>
                              </w:p>
                            </w:txbxContent>
                          </wps:txbx>
                          <wps:bodyPr wrap="square" numCol="1" fromWordArt="1">
                            <a:prstTxWarp prst="textPlain">
                              <a:avLst>
                                <a:gd name="adj" fmla="val 44287"/>
                              </a:avLst>
                            </a:prstTxWarp>
                            <a:spAutoFit/>
                          </wps:bodyPr>
                        </wps:wsp>
                        <wps:wsp>
                          <wps:cNvPr id="1733510382" name="Line 405"/>
                          <wps:cNvCnPr>
                            <a:cxnSpLocks noChangeAspect="1" noChangeShapeType="1"/>
                          </wps:cNvCnPr>
                          <wps:spPr bwMode="auto">
                            <a:xfrm>
                              <a:off x="5088" y="14093"/>
                              <a:ext cx="42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3581886" name="Line 406"/>
                          <wps:cNvCnPr>
                            <a:cxnSpLocks noChangeAspect="1" noChangeShapeType="1"/>
                          </wps:cNvCnPr>
                          <wps:spPr bwMode="auto">
                            <a:xfrm>
                              <a:off x="5185" y="13929"/>
                              <a:ext cx="121" cy="12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351327218" name="Group 407"/>
                          <wpg:cNvGrpSpPr>
                            <a:grpSpLocks noChangeAspect="1"/>
                          </wpg:cNvGrpSpPr>
                          <wpg:grpSpPr bwMode="auto">
                            <a:xfrm>
                              <a:off x="5129" y="13823"/>
                              <a:ext cx="439" cy="870"/>
                              <a:chOff x="7189" y="5023"/>
                              <a:chExt cx="2707" cy="5277"/>
                            </a:xfrm>
                          </wpg:grpSpPr>
                          <wps:wsp>
                            <wps:cNvPr id="439014922" name="Arc 408"/>
                            <wps:cNvSpPr>
                              <a:spLocks noChangeAspect="1"/>
                            </wps:cNvSpPr>
                            <wps:spPr bwMode="auto">
                              <a:xfrm rot="-2752491">
                                <a:off x="7866" y="5202"/>
                                <a:ext cx="1375" cy="1411"/>
                              </a:xfrm>
                              <a:custGeom>
                                <a:avLst/>
                                <a:gdLst>
                                  <a:gd name="G0" fmla="+- 0 0 0"/>
                                  <a:gd name="G1" fmla="+- 21478 0 0"/>
                                  <a:gd name="G2" fmla="+- 21600 0 0"/>
                                  <a:gd name="T0" fmla="*/ 2294 w 21478"/>
                                  <a:gd name="T1" fmla="*/ 0 h 21478"/>
                                  <a:gd name="T2" fmla="*/ 21478 w 21478"/>
                                  <a:gd name="T3" fmla="*/ 19186 h 21478"/>
                                  <a:gd name="T4" fmla="*/ 0 w 21478"/>
                                  <a:gd name="T5" fmla="*/ 21478 h 21478"/>
                                </a:gdLst>
                                <a:ahLst/>
                                <a:cxnLst>
                                  <a:cxn ang="0">
                                    <a:pos x="T0" y="T1"/>
                                  </a:cxn>
                                  <a:cxn ang="0">
                                    <a:pos x="T2" y="T3"/>
                                  </a:cxn>
                                  <a:cxn ang="0">
                                    <a:pos x="T4" y="T5"/>
                                  </a:cxn>
                                </a:cxnLst>
                                <a:rect l="0" t="0" r="r" b="b"/>
                                <a:pathLst>
                                  <a:path w="21478" h="21478" fill="none" extrusionOk="0">
                                    <a:moveTo>
                                      <a:pt x="0" y="0"/>
                                    </a:moveTo>
                                    <a:cubicBezTo>
                                      <a:pt x="11929" y="0"/>
                                      <a:pt x="21600" y="9670"/>
                                      <a:pt x="21600" y="21600"/>
                                    </a:cubicBezTo>
                                  </a:path>
                                  <a:path w="21478" h="21478" stroke="0" extrusionOk="0">
                                    <a:moveTo>
                                      <a:pt x="0" y="0"/>
                                    </a:moveTo>
                                    <a:cubicBezTo>
                                      <a:pt x="11929" y="0"/>
                                      <a:pt x="21600" y="9670"/>
                                      <a:pt x="21600" y="21600"/>
                                    </a:cubicBezTo>
                                    <a:lnTo>
                                      <a:pt x="0" y="21600"/>
                                    </a:lnTo>
                                    <a:close/>
                                  </a:path>
                                </a:pathLst>
                              </a:cu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2657641" name="Arc 409"/>
                            <wps:cNvSpPr>
                              <a:spLocks noChangeAspect="1"/>
                            </wps:cNvSpPr>
                            <wps:spPr bwMode="auto">
                              <a:xfrm rot="-2752491">
                                <a:off x="7782" y="5002"/>
                                <a:ext cx="1546" cy="1588"/>
                              </a:xfrm>
                              <a:custGeom>
                                <a:avLst/>
                                <a:gdLst>
                                  <a:gd name="G0" fmla="+- 0 0 0"/>
                                  <a:gd name="G1" fmla="+- 21478 0 0"/>
                                  <a:gd name="G2" fmla="+- 21600 0 0"/>
                                  <a:gd name="T0" fmla="*/ 2294 w 21478"/>
                                  <a:gd name="T1" fmla="*/ 0 h 21478"/>
                                  <a:gd name="T2" fmla="*/ 21478 w 21478"/>
                                  <a:gd name="T3" fmla="*/ 19186 h 21478"/>
                                  <a:gd name="T4" fmla="*/ 0 w 21478"/>
                                  <a:gd name="T5" fmla="*/ 21478 h 21478"/>
                                </a:gdLst>
                                <a:ahLst/>
                                <a:cxnLst>
                                  <a:cxn ang="0">
                                    <a:pos x="T0" y="T1"/>
                                  </a:cxn>
                                  <a:cxn ang="0">
                                    <a:pos x="T2" y="T3"/>
                                  </a:cxn>
                                  <a:cxn ang="0">
                                    <a:pos x="T4" y="T5"/>
                                  </a:cxn>
                                </a:cxnLst>
                                <a:rect l="0" t="0" r="r" b="b"/>
                                <a:pathLst>
                                  <a:path w="21478" h="21478" fill="none" extrusionOk="0">
                                    <a:moveTo>
                                      <a:pt x="0" y="0"/>
                                    </a:moveTo>
                                    <a:cubicBezTo>
                                      <a:pt x="11929" y="0"/>
                                      <a:pt x="21600" y="9670"/>
                                      <a:pt x="21600" y="21600"/>
                                    </a:cubicBezTo>
                                  </a:path>
                                  <a:path w="21478" h="21478" stroke="0" extrusionOk="0">
                                    <a:moveTo>
                                      <a:pt x="0" y="0"/>
                                    </a:moveTo>
                                    <a:cubicBezTo>
                                      <a:pt x="11929" y="0"/>
                                      <a:pt x="21600" y="9670"/>
                                      <a:pt x="21600" y="21600"/>
                                    </a:cubicBezTo>
                                    <a:lnTo>
                                      <a:pt x="0" y="21600"/>
                                    </a:lnTo>
                                    <a:close/>
                                  </a:path>
                                </a:pathLst>
                              </a:cu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658640077" name="Group 410"/>
                            <wpg:cNvGrpSpPr>
                              <a:grpSpLocks noChangeAspect="1"/>
                            </wpg:cNvGrpSpPr>
                            <wpg:grpSpPr bwMode="auto">
                              <a:xfrm>
                                <a:off x="7189" y="5173"/>
                                <a:ext cx="2707" cy="5127"/>
                                <a:chOff x="7189" y="5173"/>
                                <a:chExt cx="2707" cy="5127"/>
                              </a:xfrm>
                            </wpg:grpSpPr>
                            <wps:wsp>
                              <wps:cNvPr id="1576189166" name="WordArt 411"/>
                              <wps:cNvSpPr txBox="1">
                                <a:spLocks noChangeAspect="1" noChangeArrowheads="1" noChangeShapeType="1" noTextEdit="1"/>
                              </wps:cNvSpPr>
                              <wps:spPr bwMode="auto">
                                <a:xfrm>
                                  <a:off x="7559" y="5646"/>
                                  <a:ext cx="2027" cy="1932"/>
                                </a:xfrm>
                                <a:prstGeom prst="rect">
                                  <a:avLst/>
                                </a:prstGeom>
                              </wps:spPr>
                              <wps:txbx>
                                <w:txbxContent>
                                  <w:p w14:paraId="148DE3FC" w14:textId="77777777" w:rsidR="00127D70" w:rsidRDefault="00127D70" w:rsidP="00127D70">
                                    <w:pPr>
                                      <w:jc w:val="center"/>
                                      <w:rPr>
                                        <w:rFonts w:cs="Times New Roman"/>
                                        <w:color w:val="000000"/>
                                        <w:kern w:val="0"/>
                                        <w:sz w:val="24"/>
                                        <w14:textOutline w14:w="3175" w14:cap="flat" w14:cmpd="sng" w14:algn="ctr">
                                          <w14:solidFill>
                                            <w14:srgbClr w14:val="000000"/>
                                          </w14:solidFill>
                                          <w14:prstDash w14:val="solid"/>
                                          <w14:round/>
                                        </w14:textOutline>
                                      </w:rPr>
                                    </w:pPr>
                                    <w:r>
                                      <w:rPr>
                                        <w:rFonts w:cs="Times New Roman"/>
                                        <w:color w:val="000000"/>
                                        <w14:textOutline w14:w="3175" w14:cap="flat" w14:cmpd="sng" w14:algn="ctr">
                                          <w14:solidFill>
                                            <w14:srgbClr w14:val="000000"/>
                                          </w14:solidFill>
                                          <w14:prstDash w14:val="solid"/>
                                          <w14:round/>
                                        </w14:textOutline>
                                      </w:rPr>
                                      <w:t>0        0.2        0.4        0.6</w:t>
                                    </w:r>
                                  </w:p>
                                </w:txbxContent>
                              </wps:txbx>
                              <wps:bodyPr spcFirstLastPara="1" wrap="square" numCol="1" fromWordArt="1">
                                <a:prstTxWarp prst="textArchUp">
                                  <a:avLst>
                                    <a:gd name="adj" fmla="val 12060828"/>
                                  </a:avLst>
                                </a:prstTxWarp>
                                <a:spAutoFit/>
                              </wps:bodyPr>
                            </wps:wsp>
                            <wps:wsp>
                              <wps:cNvPr id="759737679" name="WordArt 412"/>
                              <wps:cNvSpPr txBox="1">
                                <a:spLocks noChangeAspect="1" noChangeArrowheads="1" noChangeShapeType="1" noTextEdit="1"/>
                              </wps:cNvSpPr>
                              <wps:spPr bwMode="auto">
                                <a:xfrm>
                                  <a:off x="7445" y="5417"/>
                                  <a:ext cx="2201" cy="4883"/>
                                </a:xfrm>
                                <a:prstGeom prst="rect">
                                  <a:avLst/>
                                </a:prstGeom>
                              </wps:spPr>
                              <wps:txbx>
                                <w:txbxContent>
                                  <w:p w14:paraId="22ED0C18" w14:textId="77777777" w:rsidR="00127D70" w:rsidRDefault="00127D70" w:rsidP="00127D70">
                                    <w:pPr>
                                      <w:jc w:val="center"/>
                                      <w:rPr>
                                        <w:outline/>
                                        <w:color w:val="000000"/>
                                        <w:kern w:val="0"/>
                                        <w:sz w:val="72"/>
                                        <w:szCs w:val="72"/>
                                        <w14:textOutline w14:w="3175" w14:cap="flat" w14:cmpd="sng" w14:algn="ctr">
                                          <w14:solidFill>
                                            <w14:srgbClr w14:val="000000"/>
                                          </w14:solidFill>
                                          <w14:prstDash w14:val="solid"/>
                                          <w14:round/>
                                        </w14:textOutline>
                                        <w14:textFill>
                                          <w14:solidFill>
                                            <w14:srgbClr w14:val="FFFFFF"/>
                                          </w14:solidFill>
                                        </w14:textFill>
                                      </w:rPr>
                                    </w:pPr>
                                    <w:r>
                                      <w:rPr>
                                        <w:rFonts w:hint="eastAsia"/>
                                        <w:outline/>
                                        <w:color w:val="000000"/>
                                        <w:sz w:val="72"/>
                                        <w:szCs w:val="72"/>
                                        <w14:textOutline w14:w="3175" w14:cap="flat" w14:cmpd="sng" w14:algn="ctr">
                                          <w14:solidFill>
                                            <w14:srgbClr w14:val="000000"/>
                                          </w14:solidFill>
                                          <w14:prstDash w14:val="solid"/>
                                          <w14:round/>
                                        </w14:textOutline>
                                        <w14:textFill>
                                          <w14:solidFill>
                                            <w14:srgbClr w14:val="FFFFFF"/>
                                          </w14:solidFill>
                                        </w14:textFill>
                                      </w:rPr>
                                      <w:t>|||||||||||||||||||||||||||||||</w:t>
                                    </w:r>
                                  </w:p>
                                </w:txbxContent>
                              </wps:txbx>
                              <wps:bodyPr spcFirstLastPara="1" wrap="square" numCol="1" fromWordArt="1">
                                <a:prstTxWarp prst="textArchUp">
                                  <a:avLst>
                                    <a:gd name="adj" fmla="val 12005247"/>
                                  </a:avLst>
                                </a:prstTxWarp>
                                <a:spAutoFit/>
                              </wps:bodyPr>
                            </wps:wsp>
                            <wps:wsp>
                              <wps:cNvPr id="1339019821" name="Line 413"/>
                              <wps:cNvCnPr>
                                <a:cxnSpLocks noChangeAspect="1" noChangeShapeType="1"/>
                              </wps:cNvCnPr>
                              <wps:spPr bwMode="auto">
                                <a:xfrm>
                                  <a:off x="8542" y="5256"/>
                                  <a:ext cx="0" cy="104"/>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043188303" name="Line 414"/>
                              <wps:cNvCnPr>
                                <a:cxnSpLocks noChangeAspect="1" noChangeShapeType="1"/>
                              </wps:cNvCnPr>
                              <wps:spPr bwMode="auto">
                                <a:xfrm flipV="1">
                                  <a:off x="8885" y="5307"/>
                                  <a:ext cx="27" cy="104"/>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533480599" name="Line 415"/>
                              <wps:cNvCnPr>
                                <a:cxnSpLocks noChangeAspect="1" noChangeShapeType="1"/>
                              </wps:cNvCnPr>
                              <wps:spPr bwMode="auto">
                                <a:xfrm flipV="1">
                                  <a:off x="9209" y="5452"/>
                                  <a:ext cx="46" cy="89"/>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815452332" name="Line 416"/>
                              <wps:cNvCnPr>
                                <a:cxnSpLocks noChangeAspect="1" noChangeShapeType="1"/>
                              </wps:cNvCnPr>
                              <wps:spPr bwMode="auto">
                                <a:xfrm flipV="1">
                                  <a:off x="9461" y="5632"/>
                                  <a:ext cx="137" cy="137"/>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443661643" name="Line 417"/>
                              <wps:cNvCnPr>
                                <a:cxnSpLocks noChangeAspect="1" noChangeShapeType="1"/>
                              </wps:cNvCnPr>
                              <wps:spPr bwMode="auto">
                                <a:xfrm flipH="1" flipV="1">
                                  <a:off x="7831" y="5449"/>
                                  <a:ext cx="46" cy="88"/>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721939404" name="Line 418"/>
                              <wps:cNvCnPr>
                                <a:cxnSpLocks noChangeAspect="1" noChangeShapeType="1"/>
                              </wps:cNvCnPr>
                              <wps:spPr bwMode="auto">
                                <a:xfrm flipH="1" flipV="1">
                                  <a:off x="7496" y="5629"/>
                                  <a:ext cx="137" cy="136"/>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437702227" name="Line 419"/>
                              <wps:cNvCnPr>
                                <a:cxnSpLocks noChangeAspect="1" noChangeShapeType="1"/>
                              </wps:cNvCnPr>
                              <wps:spPr bwMode="auto">
                                <a:xfrm flipH="1" flipV="1">
                                  <a:off x="8176" y="5310"/>
                                  <a:ext cx="42" cy="188"/>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364896586" name="WordArt 420"/>
                              <wps:cNvSpPr txBox="1">
                                <a:spLocks noChangeAspect="1" noChangeArrowheads="1" noChangeShapeType="1" noTextEdit="1"/>
                              </wps:cNvSpPr>
                              <wps:spPr bwMode="auto">
                                <a:xfrm>
                                  <a:off x="7189" y="5173"/>
                                  <a:ext cx="2707" cy="1742"/>
                                </a:xfrm>
                                <a:prstGeom prst="rect">
                                  <a:avLst/>
                                </a:prstGeom>
                              </wps:spPr>
                              <wps:txbx>
                                <w:txbxContent>
                                  <w:p w14:paraId="7FC589A9" w14:textId="77777777" w:rsidR="00127D70" w:rsidRDefault="00127D70" w:rsidP="00127D70">
                                    <w:pPr>
                                      <w:jc w:val="center"/>
                                      <w:rPr>
                                        <w:rFonts w:cs="Times New Roman"/>
                                        <w:color w:val="000000"/>
                                        <w:kern w:val="0"/>
                                        <w:sz w:val="18"/>
                                        <w:szCs w:val="18"/>
                                        <w14:textOutline w14:w="3175" w14:cap="flat" w14:cmpd="sng" w14:algn="ctr">
                                          <w14:solidFill>
                                            <w14:srgbClr w14:val="000000"/>
                                          </w14:solidFill>
                                          <w14:prstDash w14:val="solid"/>
                                          <w14:round/>
                                        </w14:textOutline>
                                      </w:rPr>
                                    </w:pPr>
                                    <w:r>
                                      <w:rPr>
                                        <w:rFonts w:cs="Times New Roman"/>
                                        <w:color w:val="000000"/>
                                        <w:sz w:val="18"/>
                                        <w:szCs w:val="18"/>
                                        <w14:textOutline w14:w="3175" w14:cap="flat" w14:cmpd="sng" w14:algn="ctr">
                                          <w14:solidFill>
                                            <w14:srgbClr w14:val="000000"/>
                                          </w14:solidFill>
                                          <w14:prstDash w14:val="solid"/>
                                          <w14:round/>
                                        </w14:textOutline>
                                      </w:rPr>
                                      <w:t>0               1               2               3</w:t>
                                    </w:r>
                                  </w:p>
                                </w:txbxContent>
                              </wps:txbx>
                              <wps:bodyPr spcFirstLastPara="1" wrap="square" numCol="1" fromWordArt="1">
                                <a:prstTxWarp prst="textArchUp">
                                  <a:avLst>
                                    <a:gd name="adj" fmla="val 12074646"/>
                                  </a:avLst>
                                </a:prstTxWarp>
                                <a:spAutoFit/>
                              </wps:bodyPr>
                            </wps:wsp>
                          </wpg:grpSp>
                        </wpg:grpSp>
                        <wpg:grpSp>
                          <wpg:cNvPr id="859351091" name="Group 421"/>
                          <wpg:cNvGrpSpPr>
                            <a:grpSpLocks noChangeAspect="1"/>
                          </wpg:cNvGrpSpPr>
                          <wpg:grpSpPr bwMode="auto">
                            <a:xfrm>
                              <a:off x="5073" y="14235"/>
                              <a:ext cx="50" cy="82"/>
                              <a:chOff x="2082" y="2502"/>
                              <a:chExt cx="117" cy="189"/>
                            </a:xfrm>
                          </wpg:grpSpPr>
                          <wps:wsp>
                            <wps:cNvPr id="1636815758" name="Freeform 422"/>
                            <wps:cNvSpPr>
                              <a:spLocks noChangeAspect="1"/>
                            </wps:cNvSpPr>
                            <wps:spPr bwMode="auto">
                              <a:xfrm>
                                <a:off x="2082" y="2502"/>
                                <a:ext cx="117" cy="188"/>
                              </a:xfrm>
                              <a:custGeom>
                                <a:avLst/>
                                <a:gdLst>
                                  <a:gd name="T0" fmla="*/ 62 w 480"/>
                                  <a:gd name="T1" fmla="*/ 99 h 768"/>
                                  <a:gd name="T2" fmla="*/ 78 w 480"/>
                                  <a:gd name="T3" fmla="*/ 57 h 768"/>
                                  <a:gd name="T4" fmla="*/ 120 w 480"/>
                                  <a:gd name="T5" fmla="*/ 24 h 768"/>
                                  <a:gd name="T6" fmla="*/ 174 w 480"/>
                                  <a:gd name="T7" fmla="*/ 6 h 768"/>
                                  <a:gd name="T8" fmla="*/ 242 w 480"/>
                                  <a:gd name="T9" fmla="*/ 0 h 768"/>
                                  <a:gd name="T10" fmla="*/ 302 w 480"/>
                                  <a:gd name="T11" fmla="*/ 9 h 768"/>
                                  <a:gd name="T12" fmla="*/ 362 w 480"/>
                                  <a:gd name="T13" fmla="*/ 21 h 768"/>
                                  <a:gd name="T14" fmla="*/ 408 w 480"/>
                                  <a:gd name="T15" fmla="*/ 57 h 768"/>
                                  <a:gd name="T16" fmla="*/ 428 w 480"/>
                                  <a:gd name="T17" fmla="*/ 108 h 768"/>
                                  <a:gd name="T18" fmla="*/ 480 w 480"/>
                                  <a:gd name="T19" fmla="*/ 636 h 768"/>
                                  <a:gd name="T20" fmla="*/ 432 w 480"/>
                                  <a:gd name="T21" fmla="*/ 693 h 768"/>
                                  <a:gd name="T22" fmla="*/ 384 w 480"/>
                                  <a:gd name="T23" fmla="*/ 726 h 768"/>
                                  <a:gd name="T24" fmla="*/ 326 w 480"/>
                                  <a:gd name="T25" fmla="*/ 750 h 768"/>
                                  <a:gd name="T26" fmla="*/ 252 w 480"/>
                                  <a:gd name="T27" fmla="*/ 768 h 768"/>
                                  <a:gd name="T28" fmla="*/ 144 w 480"/>
                                  <a:gd name="T29" fmla="*/ 756 h 768"/>
                                  <a:gd name="T30" fmla="*/ 78 w 480"/>
                                  <a:gd name="T31" fmla="*/ 720 h 768"/>
                                  <a:gd name="T32" fmla="*/ 26 w 480"/>
                                  <a:gd name="T33" fmla="*/ 669 h 768"/>
                                  <a:gd name="T34" fmla="*/ 0 w 480"/>
                                  <a:gd name="T35" fmla="*/ 651 h 768"/>
                                  <a:gd name="T36" fmla="*/ 62 w 480"/>
                                  <a:gd name="T37" fmla="*/ 99 h 7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480" h="768">
                                    <a:moveTo>
                                      <a:pt x="62" y="99"/>
                                    </a:moveTo>
                                    <a:lnTo>
                                      <a:pt x="78" y="57"/>
                                    </a:lnTo>
                                    <a:lnTo>
                                      <a:pt x="120" y="24"/>
                                    </a:lnTo>
                                    <a:lnTo>
                                      <a:pt x="174" y="6"/>
                                    </a:lnTo>
                                    <a:lnTo>
                                      <a:pt x="242" y="0"/>
                                    </a:lnTo>
                                    <a:lnTo>
                                      <a:pt x="302" y="9"/>
                                    </a:lnTo>
                                    <a:lnTo>
                                      <a:pt x="362" y="21"/>
                                    </a:lnTo>
                                    <a:lnTo>
                                      <a:pt x="408" y="57"/>
                                    </a:lnTo>
                                    <a:lnTo>
                                      <a:pt x="428" y="108"/>
                                    </a:lnTo>
                                    <a:lnTo>
                                      <a:pt x="480" y="636"/>
                                    </a:lnTo>
                                    <a:lnTo>
                                      <a:pt x="432" y="693"/>
                                    </a:lnTo>
                                    <a:lnTo>
                                      <a:pt x="384" y="726"/>
                                    </a:lnTo>
                                    <a:lnTo>
                                      <a:pt x="326" y="750"/>
                                    </a:lnTo>
                                    <a:lnTo>
                                      <a:pt x="252" y="768"/>
                                    </a:lnTo>
                                    <a:lnTo>
                                      <a:pt x="144" y="756"/>
                                    </a:lnTo>
                                    <a:lnTo>
                                      <a:pt x="78" y="720"/>
                                    </a:lnTo>
                                    <a:lnTo>
                                      <a:pt x="26" y="669"/>
                                    </a:lnTo>
                                    <a:lnTo>
                                      <a:pt x="0" y="651"/>
                                    </a:lnTo>
                                    <a:lnTo>
                                      <a:pt x="62"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201239030" name="Group 423"/>
                            <wpg:cNvGrpSpPr>
                              <a:grpSpLocks noChangeAspect="1"/>
                            </wpg:cNvGrpSpPr>
                            <wpg:grpSpPr bwMode="auto">
                              <a:xfrm>
                                <a:off x="2082" y="2504"/>
                                <a:ext cx="116" cy="187"/>
                                <a:chOff x="2082" y="2504"/>
                                <a:chExt cx="116" cy="187"/>
                              </a:xfrm>
                            </wpg:grpSpPr>
                            <wps:wsp>
                              <wps:cNvPr id="1802629845" name="Line 424"/>
                              <wps:cNvCnPr>
                                <a:cxnSpLocks noChangeAspect="1" noChangeShapeType="1"/>
                              </wps:cNvCnPr>
                              <wps:spPr bwMode="auto">
                                <a:xfrm>
                                  <a:off x="2141" y="2560"/>
                                  <a:ext cx="0" cy="123"/>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683650328" name="Oval 425"/>
                              <wps:cNvSpPr>
                                <a:spLocks noChangeAspect="1" noChangeArrowheads="1"/>
                              </wps:cNvSpPr>
                              <wps:spPr bwMode="auto">
                                <a:xfrm>
                                  <a:off x="2097" y="2504"/>
                                  <a:ext cx="86" cy="4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043626794" name="Arc 426"/>
                              <wps:cNvSpPr>
                                <a:spLocks noChangeAspect="1"/>
                              </wps:cNvSpPr>
                              <wps:spPr bwMode="auto">
                                <a:xfrm flipV="1">
                                  <a:off x="2083" y="2634"/>
                                  <a:ext cx="113" cy="57"/>
                                </a:xfrm>
                                <a:custGeom>
                                  <a:avLst/>
                                  <a:gdLst>
                                    <a:gd name="G0" fmla="+- 18897 0 0"/>
                                    <a:gd name="G1" fmla="+- 21600 0 0"/>
                                    <a:gd name="G2" fmla="+- 21600 0 0"/>
                                    <a:gd name="T0" fmla="*/ 0 w 38205"/>
                                    <a:gd name="T1" fmla="*/ 11137 h 21600"/>
                                    <a:gd name="T2" fmla="*/ 38205 w 38205"/>
                                    <a:gd name="T3" fmla="*/ 11918 h 21600"/>
                                    <a:gd name="T4" fmla="*/ 18897 w 38205"/>
                                    <a:gd name="T5" fmla="*/ 21600 h 21600"/>
                                  </a:gdLst>
                                  <a:ahLst/>
                                  <a:cxnLst>
                                    <a:cxn ang="0">
                                      <a:pos x="T0" y="T1"/>
                                    </a:cxn>
                                    <a:cxn ang="0">
                                      <a:pos x="T2" y="T3"/>
                                    </a:cxn>
                                    <a:cxn ang="0">
                                      <a:pos x="T4" y="T5"/>
                                    </a:cxn>
                                  </a:cxnLst>
                                  <a:rect l="0" t="0" r="r" b="b"/>
                                  <a:pathLst>
                                    <a:path w="38205" h="21600" fill="none" extrusionOk="0">
                                      <a:moveTo>
                                        <a:pt x="0" y="0"/>
                                      </a:moveTo>
                                      <a:cubicBezTo>
                                        <a:pt x="11929" y="0"/>
                                        <a:pt x="21600" y="9670"/>
                                        <a:pt x="21600" y="21600"/>
                                      </a:cubicBezTo>
                                    </a:path>
                                    <a:path w="38205" h="21600" stroke="0" extrusionOk="0">
                                      <a:moveTo>
                                        <a:pt x="0"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1219137" name="Line 427"/>
                              <wps:cNvCnPr>
                                <a:cxnSpLocks noChangeAspect="1" noChangeShapeType="1"/>
                              </wps:cNvCnPr>
                              <wps:spPr bwMode="auto">
                                <a:xfrm flipH="1">
                                  <a:off x="2082" y="2530"/>
                                  <a:ext cx="13" cy="1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30072943" name="Line 428"/>
                              <wps:cNvCnPr>
                                <a:cxnSpLocks noChangeAspect="1" noChangeShapeType="1"/>
                              </wps:cNvCnPr>
                              <wps:spPr bwMode="auto">
                                <a:xfrm>
                                  <a:off x="2185" y="2530"/>
                                  <a:ext cx="13" cy="1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1202937" name="Line 429"/>
                              <wps:cNvCnPr>
                                <a:cxnSpLocks noChangeAspect="1" noChangeShapeType="1"/>
                              </wps:cNvCnPr>
                              <wps:spPr bwMode="auto">
                                <a:xfrm flipH="1">
                                  <a:off x="2109" y="2554"/>
                                  <a:ext cx="7" cy="128"/>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638948608" name="Line 430"/>
                              <wps:cNvCnPr>
                                <a:cxnSpLocks noChangeAspect="1" noChangeShapeType="1"/>
                              </wps:cNvCnPr>
                              <wps:spPr bwMode="auto">
                                <a:xfrm>
                                  <a:off x="2163" y="2549"/>
                                  <a:ext cx="10" cy="127"/>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g:grpSp>
                        </wpg:grpSp>
                        <wpg:grpSp>
                          <wpg:cNvPr id="1865000618" name="Group 431"/>
                          <wpg:cNvGrpSpPr>
                            <a:grpSpLocks noChangeAspect="1"/>
                          </wpg:cNvGrpSpPr>
                          <wpg:grpSpPr bwMode="auto">
                            <a:xfrm>
                              <a:off x="5218" y="14235"/>
                              <a:ext cx="51" cy="82"/>
                              <a:chOff x="2422" y="2502"/>
                              <a:chExt cx="117" cy="189"/>
                            </a:xfrm>
                          </wpg:grpSpPr>
                          <wps:wsp>
                            <wps:cNvPr id="104559611" name="Freeform 432"/>
                            <wps:cNvSpPr>
                              <a:spLocks noChangeAspect="1"/>
                            </wps:cNvSpPr>
                            <wps:spPr bwMode="auto">
                              <a:xfrm>
                                <a:off x="2422" y="2502"/>
                                <a:ext cx="117" cy="188"/>
                              </a:xfrm>
                              <a:custGeom>
                                <a:avLst/>
                                <a:gdLst>
                                  <a:gd name="T0" fmla="*/ 62 w 480"/>
                                  <a:gd name="T1" fmla="*/ 99 h 768"/>
                                  <a:gd name="T2" fmla="*/ 78 w 480"/>
                                  <a:gd name="T3" fmla="*/ 57 h 768"/>
                                  <a:gd name="T4" fmla="*/ 120 w 480"/>
                                  <a:gd name="T5" fmla="*/ 24 h 768"/>
                                  <a:gd name="T6" fmla="*/ 174 w 480"/>
                                  <a:gd name="T7" fmla="*/ 6 h 768"/>
                                  <a:gd name="T8" fmla="*/ 242 w 480"/>
                                  <a:gd name="T9" fmla="*/ 0 h 768"/>
                                  <a:gd name="T10" fmla="*/ 302 w 480"/>
                                  <a:gd name="T11" fmla="*/ 9 h 768"/>
                                  <a:gd name="T12" fmla="*/ 362 w 480"/>
                                  <a:gd name="T13" fmla="*/ 21 h 768"/>
                                  <a:gd name="T14" fmla="*/ 408 w 480"/>
                                  <a:gd name="T15" fmla="*/ 57 h 768"/>
                                  <a:gd name="T16" fmla="*/ 428 w 480"/>
                                  <a:gd name="T17" fmla="*/ 108 h 768"/>
                                  <a:gd name="T18" fmla="*/ 480 w 480"/>
                                  <a:gd name="T19" fmla="*/ 636 h 768"/>
                                  <a:gd name="T20" fmla="*/ 432 w 480"/>
                                  <a:gd name="T21" fmla="*/ 693 h 768"/>
                                  <a:gd name="T22" fmla="*/ 384 w 480"/>
                                  <a:gd name="T23" fmla="*/ 726 h 768"/>
                                  <a:gd name="T24" fmla="*/ 326 w 480"/>
                                  <a:gd name="T25" fmla="*/ 750 h 768"/>
                                  <a:gd name="T26" fmla="*/ 252 w 480"/>
                                  <a:gd name="T27" fmla="*/ 768 h 768"/>
                                  <a:gd name="T28" fmla="*/ 144 w 480"/>
                                  <a:gd name="T29" fmla="*/ 756 h 768"/>
                                  <a:gd name="T30" fmla="*/ 78 w 480"/>
                                  <a:gd name="T31" fmla="*/ 720 h 768"/>
                                  <a:gd name="T32" fmla="*/ 26 w 480"/>
                                  <a:gd name="T33" fmla="*/ 669 h 768"/>
                                  <a:gd name="T34" fmla="*/ 0 w 480"/>
                                  <a:gd name="T35" fmla="*/ 651 h 768"/>
                                  <a:gd name="T36" fmla="*/ 62 w 480"/>
                                  <a:gd name="T37" fmla="*/ 99 h 7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480" h="768">
                                    <a:moveTo>
                                      <a:pt x="62" y="99"/>
                                    </a:moveTo>
                                    <a:lnTo>
                                      <a:pt x="78" y="57"/>
                                    </a:lnTo>
                                    <a:lnTo>
                                      <a:pt x="120" y="24"/>
                                    </a:lnTo>
                                    <a:lnTo>
                                      <a:pt x="174" y="6"/>
                                    </a:lnTo>
                                    <a:lnTo>
                                      <a:pt x="242" y="0"/>
                                    </a:lnTo>
                                    <a:lnTo>
                                      <a:pt x="302" y="9"/>
                                    </a:lnTo>
                                    <a:lnTo>
                                      <a:pt x="362" y="21"/>
                                    </a:lnTo>
                                    <a:lnTo>
                                      <a:pt x="408" y="57"/>
                                    </a:lnTo>
                                    <a:lnTo>
                                      <a:pt x="428" y="108"/>
                                    </a:lnTo>
                                    <a:lnTo>
                                      <a:pt x="480" y="636"/>
                                    </a:lnTo>
                                    <a:lnTo>
                                      <a:pt x="432" y="693"/>
                                    </a:lnTo>
                                    <a:lnTo>
                                      <a:pt x="384" y="726"/>
                                    </a:lnTo>
                                    <a:lnTo>
                                      <a:pt x="326" y="750"/>
                                    </a:lnTo>
                                    <a:lnTo>
                                      <a:pt x="252" y="768"/>
                                    </a:lnTo>
                                    <a:lnTo>
                                      <a:pt x="144" y="756"/>
                                    </a:lnTo>
                                    <a:lnTo>
                                      <a:pt x="78" y="720"/>
                                    </a:lnTo>
                                    <a:lnTo>
                                      <a:pt x="26" y="669"/>
                                    </a:lnTo>
                                    <a:lnTo>
                                      <a:pt x="0" y="651"/>
                                    </a:lnTo>
                                    <a:lnTo>
                                      <a:pt x="62"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463121013" name="Group 433"/>
                            <wpg:cNvGrpSpPr>
                              <a:grpSpLocks noChangeAspect="1"/>
                            </wpg:cNvGrpSpPr>
                            <wpg:grpSpPr bwMode="auto">
                              <a:xfrm>
                                <a:off x="2422" y="2504"/>
                                <a:ext cx="116" cy="187"/>
                                <a:chOff x="2422" y="2504"/>
                                <a:chExt cx="116" cy="187"/>
                              </a:xfrm>
                            </wpg:grpSpPr>
                            <wps:wsp>
                              <wps:cNvPr id="737259070" name="Line 434"/>
                              <wps:cNvCnPr>
                                <a:cxnSpLocks noChangeAspect="1" noChangeShapeType="1"/>
                              </wps:cNvCnPr>
                              <wps:spPr bwMode="auto">
                                <a:xfrm>
                                  <a:off x="2481" y="2560"/>
                                  <a:ext cx="0" cy="123"/>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690765619" name="Oval 435"/>
                              <wps:cNvSpPr>
                                <a:spLocks noChangeAspect="1" noChangeArrowheads="1"/>
                              </wps:cNvSpPr>
                              <wps:spPr bwMode="auto">
                                <a:xfrm>
                                  <a:off x="2437" y="2504"/>
                                  <a:ext cx="86" cy="4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920384347" name="Arc 436"/>
                              <wps:cNvSpPr>
                                <a:spLocks noChangeAspect="1"/>
                              </wps:cNvSpPr>
                              <wps:spPr bwMode="auto">
                                <a:xfrm flipV="1">
                                  <a:off x="2423" y="2634"/>
                                  <a:ext cx="113" cy="57"/>
                                </a:xfrm>
                                <a:custGeom>
                                  <a:avLst/>
                                  <a:gdLst>
                                    <a:gd name="G0" fmla="+- 18897 0 0"/>
                                    <a:gd name="G1" fmla="+- 21600 0 0"/>
                                    <a:gd name="G2" fmla="+- 21600 0 0"/>
                                    <a:gd name="T0" fmla="*/ 0 w 38205"/>
                                    <a:gd name="T1" fmla="*/ 11137 h 21600"/>
                                    <a:gd name="T2" fmla="*/ 38205 w 38205"/>
                                    <a:gd name="T3" fmla="*/ 11918 h 21600"/>
                                    <a:gd name="T4" fmla="*/ 18897 w 38205"/>
                                    <a:gd name="T5" fmla="*/ 21600 h 21600"/>
                                  </a:gdLst>
                                  <a:ahLst/>
                                  <a:cxnLst>
                                    <a:cxn ang="0">
                                      <a:pos x="T0" y="T1"/>
                                    </a:cxn>
                                    <a:cxn ang="0">
                                      <a:pos x="T2" y="T3"/>
                                    </a:cxn>
                                    <a:cxn ang="0">
                                      <a:pos x="T4" y="T5"/>
                                    </a:cxn>
                                  </a:cxnLst>
                                  <a:rect l="0" t="0" r="r" b="b"/>
                                  <a:pathLst>
                                    <a:path w="38205" h="21600" fill="none" extrusionOk="0">
                                      <a:moveTo>
                                        <a:pt x="0" y="0"/>
                                      </a:moveTo>
                                      <a:cubicBezTo>
                                        <a:pt x="11929" y="0"/>
                                        <a:pt x="21600" y="9670"/>
                                        <a:pt x="21600" y="21600"/>
                                      </a:cubicBezTo>
                                    </a:path>
                                    <a:path w="38205" h="21600" stroke="0" extrusionOk="0">
                                      <a:moveTo>
                                        <a:pt x="0"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09730723" name="Line 437"/>
                              <wps:cNvCnPr>
                                <a:cxnSpLocks noChangeAspect="1" noChangeShapeType="1"/>
                              </wps:cNvCnPr>
                              <wps:spPr bwMode="auto">
                                <a:xfrm flipH="1">
                                  <a:off x="2422" y="2530"/>
                                  <a:ext cx="13" cy="1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13582416" name="Line 438"/>
                              <wps:cNvCnPr>
                                <a:cxnSpLocks noChangeAspect="1" noChangeShapeType="1"/>
                              </wps:cNvCnPr>
                              <wps:spPr bwMode="auto">
                                <a:xfrm>
                                  <a:off x="2525" y="2530"/>
                                  <a:ext cx="13" cy="1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23937304" name="Line 439"/>
                              <wps:cNvCnPr>
                                <a:cxnSpLocks noChangeAspect="1" noChangeShapeType="1"/>
                              </wps:cNvCnPr>
                              <wps:spPr bwMode="auto">
                                <a:xfrm flipH="1">
                                  <a:off x="2449" y="2554"/>
                                  <a:ext cx="7" cy="128"/>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73062591" name="Line 440"/>
                              <wps:cNvCnPr>
                                <a:cxnSpLocks noChangeAspect="1" noChangeShapeType="1"/>
                              </wps:cNvCnPr>
                              <wps:spPr bwMode="auto">
                                <a:xfrm>
                                  <a:off x="2503" y="2549"/>
                                  <a:ext cx="10" cy="127"/>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g:grpSp>
                        </wpg:grpSp>
                        <wpg:grpSp>
                          <wpg:cNvPr id="1498094609" name="Group 441"/>
                          <wpg:cNvGrpSpPr>
                            <a:grpSpLocks noChangeAspect="1"/>
                          </wpg:cNvGrpSpPr>
                          <wpg:grpSpPr bwMode="auto">
                            <a:xfrm>
                              <a:off x="5371" y="14235"/>
                              <a:ext cx="50" cy="82"/>
                              <a:chOff x="2778" y="2502"/>
                              <a:chExt cx="117" cy="189"/>
                            </a:xfrm>
                          </wpg:grpSpPr>
                          <wps:wsp>
                            <wps:cNvPr id="852353690" name="Freeform 442"/>
                            <wps:cNvSpPr>
                              <a:spLocks noChangeAspect="1"/>
                            </wps:cNvSpPr>
                            <wps:spPr bwMode="auto">
                              <a:xfrm>
                                <a:off x="2778" y="2502"/>
                                <a:ext cx="117" cy="188"/>
                              </a:xfrm>
                              <a:custGeom>
                                <a:avLst/>
                                <a:gdLst>
                                  <a:gd name="T0" fmla="*/ 62 w 480"/>
                                  <a:gd name="T1" fmla="*/ 99 h 768"/>
                                  <a:gd name="T2" fmla="*/ 78 w 480"/>
                                  <a:gd name="T3" fmla="*/ 57 h 768"/>
                                  <a:gd name="T4" fmla="*/ 120 w 480"/>
                                  <a:gd name="T5" fmla="*/ 24 h 768"/>
                                  <a:gd name="T6" fmla="*/ 174 w 480"/>
                                  <a:gd name="T7" fmla="*/ 6 h 768"/>
                                  <a:gd name="T8" fmla="*/ 242 w 480"/>
                                  <a:gd name="T9" fmla="*/ 0 h 768"/>
                                  <a:gd name="T10" fmla="*/ 302 w 480"/>
                                  <a:gd name="T11" fmla="*/ 9 h 768"/>
                                  <a:gd name="T12" fmla="*/ 362 w 480"/>
                                  <a:gd name="T13" fmla="*/ 21 h 768"/>
                                  <a:gd name="T14" fmla="*/ 408 w 480"/>
                                  <a:gd name="T15" fmla="*/ 57 h 768"/>
                                  <a:gd name="T16" fmla="*/ 428 w 480"/>
                                  <a:gd name="T17" fmla="*/ 108 h 768"/>
                                  <a:gd name="T18" fmla="*/ 480 w 480"/>
                                  <a:gd name="T19" fmla="*/ 636 h 768"/>
                                  <a:gd name="T20" fmla="*/ 432 w 480"/>
                                  <a:gd name="T21" fmla="*/ 693 h 768"/>
                                  <a:gd name="T22" fmla="*/ 384 w 480"/>
                                  <a:gd name="T23" fmla="*/ 726 h 768"/>
                                  <a:gd name="T24" fmla="*/ 326 w 480"/>
                                  <a:gd name="T25" fmla="*/ 750 h 768"/>
                                  <a:gd name="T26" fmla="*/ 252 w 480"/>
                                  <a:gd name="T27" fmla="*/ 768 h 768"/>
                                  <a:gd name="T28" fmla="*/ 144 w 480"/>
                                  <a:gd name="T29" fmla="*/ 756 h 768"/>
                                  <a:gd name="T30" fmla="*/ 78 w 480"/>
                                  <a:gd name="T31" fmla="*/ 720 h 768"/>
                                  <a:gd name="T32" fmla="*/ 26 w 480"/>
                                  <a:gd name="T33" fmla="*/ 669 h 768"/>
                                  <a:gd name="T34" fmla="*/ 0 w 480"/>
                                  <a:gd name="T35" fmla="*/ 651 h 768"/>
                                  <a:gd name="T36" fmla="*/ 62 w 480"/>
                                  <a:gd name="T37" fmla="*/ 99 h 7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480" h="768">
                                    <a:moveTo>
                                      <a:pt x="62" y="99"/>
                                    </a:moveTo>
                                    <a:lnTo>
                                      <a:pt x="78" y="57"/>
                                    </a:lnTo>
                                    <a:lnTo>
                                      <a:pt x="120" y="24"/>
                                    </a:lnTo>
                                    <a:lnTo>
                                      <a:pt x="174" y="6"/>
                                    </a:lnTo>
                                    <a:lnTo>
                                      <a:pt x="242" y="0"/>
                                    </a:lnTo>
                                    <a:lnTo>
                                      <a:pt x="302" y="9"/>
                                    </a:lnTo>
                                    <a:lnTo>
                                      <a:pt x="362" y="21"/>
                                    </a:lnTo>
                                    <a:lnTo>
                                      <a:pt x="408" y="57"/>
                                    </a:lnTo>
                                    <a:lnTo>
                                      <a:pt x="428" y="108"/>
                                    </a:lnTo>
                                    <a:lnTo>
                                      <a:pt x="480" y="636"/>
                                    </a:lnTo>
                                    <a:lnTo>
                                      <a:pt x="432" y="693"/>
                                    </a:lnTo>
                                    <a:lnTo>
                                      <a:pt x="384" y="726"/>
                                    </a:lnTo>
                                    <a:lnTo>
                                      <a:pt x="326" y="750"/>
                                    </a:lnTo>
                                    <a:lnTo>
                                      <a:pt x="252" y="768"/>
                                    </a:lnTo>
                                    <a:lnTo>
                                      <a:pt x="144" y="756"/>
                                    </a:lnTo>
                                    <a:lnTo>
                                      <a:pt x="78" y="720"/>
                                    </a:lnTo>
                                    <a:lnTo>
                                      <a:pt x="26" y="669"/>
                                    </a:lnTo>
                                    <a:lnTo>
                                      <a:pt x="0" y="651"/>
                                    </a:lnTo>
                                    <a:lnTo>
                                      <a:pt x="62"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524699458" name="Group 443"/>
                            <wpg:cNvGrpSpPr>
                              <a:grpSpLocks noChangeAspect="1"/>
                            </wpg:cNvGrpSpPr>
                            <wpg:grpSpPr bwMode="auto">
                              <a:xfrm>
                                <a:off x="2778" y="2504"/>
                                <a:ext cx="116" cy="187"/>
                                <a:chOff x="2778" y="2504"/>
                                <a:chExt cx="116" cy="187"/>
                              </a:xfrm>
                            </wpg:grpSpPr>
                            <wps:wsp>
                              <wps:cNvPr id="1422493469" name="Line 444"/>
                              <wps:cNvCnPr>
                                <a:cxnSpLocks noChangeAspect="1" noChangeShapeType="1"/>
                              </wps:cNvCnPr>
                              <wps:spPr bwMode="auto">
                                <a:xfrm>
                                  <a:off x="2837" y="2560"/>
                                  <a:ext cx="0" cy="123"/>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128788363" name="Oval 445"/>
                              <wps:cNvSpPr>
                                <a:spLocks noChangeAspect="1" noChangeArrowheads="1"/>
                              </wps:cNvSpPr>
                              <wps:spPr bwMode="auto">
                                <a:xfrm>
                                  <a:off x="2793" y="2504"/>
                                  <a:ext cx="86" cy="4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573803856" name="Arc 446"/>
                              <wps:cNvSpPr>
                                <a:spLocks noChangeAspect="1"/>
                              </wps:cNvSpPr>
                              <wps:spPr bwMode="auto">
                                <a:xfrm flipV="1">
                                  <a:off x="2779" y="2634"/>
                                  <a:ext cx="113" cy="57"/>
                                </a:xfrm>
                                <a:custGeom>
                                  <a:avLst/>
                                  <a:gdLst>
                                    <a:gd name="G0" fmla="+- 18897 0 0"/>
                                    <a:gd name="G1" fmla="+- 21600 0 0"/>
                                    <a:gd name="G2" fmla="+- 21600 0 0"/>
                                    <a:gd name="T0" fmla="*/ 0 w 38205"/>
                                    <a:gd name="T1" fmla="*/ 11137 h 21600"/>
                                    <a:gd name="T2" fmla="*/ 38205 w 38205"/>
                                    <a:gd name="T3" fmla="*/ 11918 h 21600"/>
                                    <a:gd name="T4" fmla="*/ 18897 w 38205"/>
                                    <a:gd name="T5" fmla="*/ 21600 h 21600"/>
                                  </a:gdLst>
                                  <a:ahLst/>
                                  <a:cxnLst>
                                    <a:cxn ang="0">
                                      <a:pos x="T0" y="T1"/>
                                    </a:cxn>
                                    <a:cxn ang="0">
                                      <a:pos x="T2" y="T3"/>
                                    </a:cxn>
                                    <a:cxn ang="0">
                                      <a:pos x="T4" y="T5"/>
                                    </a:cxn>
                                  </a:cxnLst>
                                  <a:rect l="0" t="0" r="r" b="b"/>
                                  <a:pathLst>
                                    <a:path w="38205" h="21600" fill="none" extrusionOk="0">
                                      <a:moveTo>
                                        <a:pt x="0" y="0"/>
                                      </a:moveTo>
                                      <a:cubicBezTo>
                                        <a:pt x="11929" y="0"/>
                                        <a:pt x="21600" y="9670"/>
                                        <a:pt x="21600" y="21600"/>
                                      </a:cubicBezTo>
                                    </a:path>
                                    <a:path w="38205" h="21600" stroke="0" extrusionOk="0">
                                      <a:moveTo>
                                        <a:pt x="0"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37585932" name="Line 447"/>
                              <wps:cNvCnPr>
                                <a:cxnSpLocks noChangeAspect="1" noChangeShapeType="1"/>
                              </wps:cNvCnPr>
                              <wps:spPr bwMode="auto">
                                <a:xfrm flipH="1">
                                  <a:off x="2778" y="2530"/>
                                  <a:ext cx="13" cy="1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4220114" name="Line 448"/>
                              <wps:cNvCnPr>
                                <a:cxnSpLocks noChangeAspect="1" noChangeShapeType="1"/>
                              </wps:cNvCnPr>
                              <wps:spPr bwMode="auto">
                                <a:xfrm>
                                  <a:off x="2881" y="2530"/>
                                  <a:ext cx="13" cy="1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2297717" name="Line 449"/>
                              <wps:cNvCnPr>
                                <a:cxnSpLocks noChangeAspect="1" noChangeShapeType="1"/>
                              </wps:cNvCnPr>
                              <wps:spPr bwMode="auto">
                                <a:xfrm flipH="1">
                                  <a:off x="2805" y="2554"/>
                                  <a:ext cx="7" cy="128"/>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674056542" name="Line 450"/>
                              <wps:cNvCnPr>
                                <a:cxnSpLocks noChangeAspect="1" noChangeShapeType="1"/>
                              </wps:cNvCnPr>
                              <wps:spPr bwMode="auto">
                                <a:xfrm>
                                  <a:off x="2859" y="2549"/>
                                  <a:ext cx="10" cy="127"/>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g:grpSp>
                        </wpg:grpSp>
                      </wpg:grpSp>
                      <wpg:grpSp>
                        <wpg:cNvPr id="1508717819" name="Group 451"/>
                        <wpg:cNvGrpSpPr>
                          <a:grpSpLocks noChangeAspect="1"/>
                        </wpg:cNvGrpSpPr>
                        <wpg:grpSpPr bwMode="auto">
                          <a:xfrm>
                            <a:off x="4674" y="4007"/>
                            <a:ext cx="1265" cy="499"/>
                            <a:chOff x="7920" y="9327"/>
                            <a:chExt cx="1440" cy="569"/>
                          </a:xfrm>
                        </wpg:grpSpPr>
                        <wpg:grpSp>
                          <wpg:cNvPr id="230588906" name="Group 452"/>
                          <wpg:cNvGrpSpPr>
                            <a:grpSpLocks noChangeAspect="1"/>
                          </wpg:cNvGrpSpPr>
                          <wpg:grpSpPr bwMode="auto">
                            <a:xfrm>
                              <a:off x="7920" y="9396"/>
                              <a:ext cx="1440" cy="500"/>
                              <a:chOff x="8100" y="7836"/>
                              <a:chExt cx="1440" cy="500"/>
                            </a:xfrm>
                          </wpg:grpSpPr>
                          <pic:pic xmlns:pic="http://schemas.openxmlformats.org/drawingml/2006/picture">
                            <pic:nvPicPr>
                              <pic:cNvPr id="312780361" name="Picture 453"/>
                              <pic:cNvPicPr>
                                <a:picLocks noChangeAspect="1" noChangeArrowheads="1"/>
                              </pic:cNvPicPr>
                            </pic:nvPicPr>
                            <pic:blipFill>
                              <a:blip r:embed="rId37" cstate="print">
                                <a:lum bright="4000"/>
                                <a:grayscl/>
                                <a:extLst>
                                  <a:ext uri="{28A0092B-C50C-407E-A947-70E740481C1C}">
                                    <a14:useLocalDpi xmlns:a14="http://schemas.microsoft.com/office/drawing/2010/main" val="0"/>
                                  </a:ext>
                                </a:extLst>
                              </a:blip>
                              <a:srcRect/>
                              <a:stretch>
                                <a:fillRect/>
                              </a:stretch>
                            </pic:blipFill>
                            <pic:spPr bwMode="auto">
                              <a:xfrm>
                                <a:off x="8100" y="7836"/>
                                <a:ext cx="1440" cy="500"/>
                              </a:xfrm>
                              <a:prstGeom prst="rect">
                                <a:avLst/>
                              </a:prstGeom>
                              <a:noFill/>
                              <a:extLst>
                                <a:ext uri="{909E8E84-426E-40DD-AFC4-6F175D3DCCD1}">
                                  <a14:hiddenFill xmlns:a14="http://schemas.microsoft.com/office/drawing/2010/main">
                                    <a:solidFill>
                                      <a:srgbClr val="FFFFFF"/>
                                    </a:solidFill>
                                  </a14:hiddenFill>
                                </a:ext>
                              </a:extLst>
                            </pic:spPr>
                          </pic:pic>
                          <wpg:grpSp>
                            <wpg:cNvPr id="1574708130" name="Group 454"/>
                            <wpg:cNvGrpSpPr>
                              <a:grpSpLocks noChangeAspect="1"/>
                            </wpg:cNvGrpSpPr>
                            <wpg:grpSpPr bwMode="auto">
                              <a:xfrm rot="5400000">
                                <a:off x="8914" y="7876"/>
                                <a:ext cx="227" cy="433"/>
                                <a:chOff x="8259" y="4616"/>
                                <a:chExt cx="1036" cy="1898"/>
                              </a:xfrm>
                            </wpg:grpSpPr>
                            <wps:wsp>
                              <wps:cNvPr id="385627512" name="AutoShape 455"/>
                              <wps:cNvSpPr>
                                <a:spLocks noChangeAspect="1" noChangeArrowheads="1"/>
                              </wps:cNvSpPr>
                              <wps:spPr bwMode="auto">
                                <a:xfrm>
                                  <a:off x="8259" y="5331"/>
                                  <a:ext cx="1036" cy="1183"/>
                                </a:xfrm>
                                <a:prstGeom prst="can">
                                  <a:avLst>
                                    <a:gd name="adj" fmla="val 46987"/>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388764117" name="AutoShape 456"/>
                              <wps:cNvSpPr>
                                <a:spLocks noChangeAspect="1" noChangeArrowheads="1"/>
                              </wps:cNvSpPr>
                              <wps:spPr bwMode="auto">
                                <a:xfrm>
                                  <a:off x="8259" y="4616"/>
                                  <a:ext cx="1036" cy="1183"/>
                                </a:xfrm>
                                <a:prstGeom prst="can">
                                  <a:avLst>
                                    <a:gd name="adj" fmla="val 46987"/>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839034963" name="Oval 457"/>
                              <wps:cNvSpPr>
                                <a:spLocks noChangeAspect="1" noChangeArrowheads="1"/>
                              </wps:cNvSpPr>
                              <wps:spPr bwMode="auto">
                                <a:xfrm>
                                  <a:off x="8403" y="4682"/>
                                  <a:ext cx="763" cy="299"/>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grpSp>
                              <wpg:cNvPr id="1039972986" name="Group 458"/>
                              <wpg:cNvGrpSpPr>
                                <a:grpSpLocks noChangeAspect="1"/>
                              </wpg:cNvGrpSpPr>
                              <wpg:grpSpPr bwMode="auto">
                                <a:xfrm>
                                  <a:off x="8648" y="4664"/>
                                  <a:ext cx="231" cy="191"/>
                                  <a:chOff x="8648" y="4664"/>
                                  <a:chExt cx="231" cy="191"/>
                                </a:xfrm>
                              </wpg:grpSpPr>
                              <wps:wsp>
                                <wps:cNvPr id="636828979" name="Oval 459"/>
                                <wps:cNvSpPr>
                                  <a:spLocks noChangeAspect="1" noChangeArrowheads="1"/>
                                </wps:cNvSpPr>
                                <wps:spPr bwMode="auto">
                                  <a:xfrm>
                                    <a:off x="8648" y="4743"/>
                                    <a:ext cx="231" cy="112"/>
                                  </a:xfrm>
                                  <a:prstGeom prst="ellipse">
                                    <a:avLst/>
                                  </a:prstGeom>
                                  <a:solidFill>
                                    <a:srgbClr val="C0C0C0"/>
                                  </a:solidFill>
                                  <a:ln w="9525">
                                    <a:solidFill>
                                      <a:srgbClr val="000000"/>
                                    </a:solidFill>
                                    <a:round/>
                                    <a:headEnd/>
                                    <a:tailEnd/>
                                  </a:ln>
                                </wps:spPr>
                                <wps:bodyPr rot="0" vert="horz" wrap="square" lIns="91440" tIns="45720" rIns="91440" bIns="45720" anchor="t" anchorCtr="0" upright="1">
                                  <a:noAutofit/>
                                </wps:bodyPr>
                              </wps:wsp>
                              <wps:wsp>
                                <wps:cNvPr id="414964568" name="Rectangle 460"/>
                                <wps:cNvSpPr>
                                  <a:spLocks noChangeAspect="1" noChangeArrowheads="1"/>
                                </wps:cNvSpPr>
                                <wps:spPr bwMode="auto">
                                  <a:xfrm>
                                    <a:off x="8648" y="4738"/>
                                    <a:ext cx="231" cy="49"/>
                                  </a:xfrm>
                                  <a:prstGeom prst="rect">
                                    <a:avLst/>
                                  </a:prstGeom>
                                  <a:solidFill>
                                    <a:srgbClr val="C0C0C0"/>
                                  </a:solidFill>
                                  <a:ln w="9525">
                                    <a:solidFill>
                                      <a:srgbClr val="FFFFFF"/>
                                    </a:solidFill>
                                    <a:miter lim="800000"/>
                                    <a:headEnd/>
                                    <a:tailEnd/>
                                  </a:ln>
                                </wps:spPr>
                                <wps:bodyPr rot="0" vert="horz" wrap="square" lIns="91440" tIns="45720" rIns="91440" bIns="45720" anchor="t" anchorCtr="0" upright="1">
                                  <a:noAutofit/>
                                </wps:bodyPr>
                              </wps:wsp>
                              <wps:wsp>
                                <wps:cNvPr id="1871057375" name="Oval 461"/>
                                <wps:cNvSpPr>
                                  <a:spLocks noChangeAspect="1" noChangeArrowheads="1"/>
                                </wps:cNvSpPr>
                                <wps:spPr bwMode="auto">
                                  <a:xfrm>
                                    <a:off x="8648" y="4664"/>
                                    <a:ext cx="231" cy="112"/>
                                  </a:xfrm>
                                  <a:prstGeom prst="ellipse">
                                    <a:avLst/>
                                  </a:prstGeom>
                                  <a:solidFill>
                                    <a:srgbClr val="C0C0C0"/>
                                  </a:solidFill>
                                  <a:ln w="9525">
                                    <a:solidFill>
                                      <a:srgbClr val="000000"/>
                                    </a:solidFill>
                                    <a:round/>
                                    <a:headEnd/>
                                    <a:tailEnd/>
                                  </a:ln>
                                </wps:spPr>
                                <wps:bodyPr rot="0" vert="horz" wrap="square" lIns="91440" tIns="45720" rIns="91440" bIns="45720" anchor="t" anchorCtr="0" upright="1">
                                  <a:noAutofit/>
                                </wps:bodyPr>
                              </wps:wsp>
                              <wps:wsp>
                                <wps:cNvPr id="390949134" name="Line 462"/>
                                <wps:cNvCnPr>
                                  <a:cxnSpLocks noChangeAspect="1" noChangeShapeType="1"/>
                                </wps:cNvCnPr>
                                <wps:spPr bwMode="auto">
                                  <a:xfrm>
                                    <a:off x="8879" y="4732"/>
                                    <a:ext cx="0" cy="7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5934365" name="Line 463"/>
                                <wps:cNvCnPr>
                                  <a:cxnSpLocks noChangeAspect="1" noChangeShapeType="1"/>
                                </wps:cNvCnPr>
                                <wps:spPr bwMode="auto">
                                  <a:xfrm>
                                    <a:off x="8648" y="4719"/>
                                    <a:ext cx="0" cy="7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15104621" name="Line 464"/>
                              <wps:cNvCnPr>
                                <a:cxnSpLocks noChangeAspect="1" noChangeShapeType="1"/>
                              </wps:cNvCnPr>
                              <wps:spPr bwMode="auto">
                                <a:xfrm>
                                  <a:off x="8418" y="5694"/>
                                  <a:ext cx="0" cy="712"/>
                                </a:xfrm>
                                <a:prstGeom prst="line">
                                  <a:avLst/>
                                </a:prstGeom>
                                <a:noFill/>
                                <a:ln w="19050">
                                  <a:solidFill>
                                    <a:srgbClr val="FFFFFF"/>
                                  </a:solidFill>
                                  <a:round/>
                                  <a:headEnd/>
                                  <a:tailEnd/>
                                </a:ln>
                                <a:extLst>
                                  <a:ext uri="{909E8E84-426E-40DD-AFC4-6F175D3DCCD1}">
                                    <a14:hiddenFill xmlns:a14="http://schemas.microsoft.com/office/drawing/2010/main">
                                      <a:noFill/>
                                    </a14:hiddenFill>
                                  </a:ext>
                                </a:extLst>
                              </wps:spPr>
                              <wps:bodyPr/>
                            </wps:wsp>
                            <wps:wsp>
                              <wps:cNvPr id="20559081" name="Line 465"/>
                              <wps:cNvCnPr>
                                <a:cxnSpLocks noChangeAspect="1" noChangeShapeType="1"/>
                              </wps:cNvCnPr>
                              <wps:spPr bwMode="auto">
                                <a:xfrm>
                                  <a:off x="8891" y="5787"/>
                                  <a:ext cx="0" cy="715"/>
                                </a:xfrm>
                                <a:prstGeom prst="line">
                                  <a:avLst/>
                                </a:prstGeom>
                                <a:noFill/>
                                <a:ln w="19050">
                                  <a:solidFill>
                                    <a:srgbClr val="FFFFFF"/>
                                  </a:solidFill>
                                  <a:round/>
                                  <a:headEnd/>
                                  <a:tailEnd/>
                                </a:ln>
                                <a:extLst>
                                  <a:ext uri="{909E8E84-426E-40DD-AFC4-6F175D3DCCD1}">
                                    <a14:hiddenFill xmlns:a14="http://schemas.microsoft.com/office/drawing/2010/main">
                                      <a:noFill/>
                                    </a14:hiddenFill>
                                  </a:ext>
                                </a:extLst>
                              </wps:spPr>
                              <wps:bodyPr/>
                            </wps:wsp>
                            <wps:wsp>
                              <wps:cNvPr id="1612152637" name="Line 466"/>
                              <wps:cNvCnPr>
                                <a:cxnSpLocks noChangeAspect="1" noChangeShapeType="1"/>
                              </wps:cNvCnPr>
                              <wps:spPr bwMode="auto">
                                <a:xfrm>
                                  <a:off x="8519" y="5077"/>
                                  <a:ext cx="0" cy="68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88547289" name="Line 467"/>
                              <wps:cNvCnPr>
                                <a:cxnSpLocks noChangeAspect="1" noChangeShapeType="1"/>
                              </wps:cNvCnPr>
                              <wps:spPr bwMode="auto">
                                <a:xfrm>
                                  <a:off x="9049" y="5077"/>
                                  <a:ext cx="0" cy="68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840466061" name="Group 468"/>
                            <wpg:cNvGrpSpPr>
                              <a:grpSpLocks noChangeAspect="1"/>
                            </wpg:cNvGrpSpPr>
                            <wpg:grpSpPr bwMode="auto">
                              <a:xfrm rot="5400000">
                                <a:off x="8495" y="7875"/>
                                <a:ext cx="227" cy="442"/>
                                <a:chOff x="8259" y="4616"/>
                                <a:chExt cx="1036" cy="1898"/>
                              </a:xfrm>
                            </wpg:grpSpPr>
                            <wps:wsp>
                              <wps:cNvPr id="1382970681" name="AutoShape 469"/>
                              <wps:cNvSpPr>
                                <a:spLocks noChangeAspect="1" noChangeArrowheads="1"/>
                              </wps:cNvSpPr>
                              <wps:spPr bwMode="auto">
                                <a:xfrm>
                                  <a:off x="8259" y="5331"/>
                                  <a:ext cx="1036" cy="1183"/>
                                </a:xfrm>
                                <a:prstGeom prst="can">
                                  <a:avLst>
                                    <a:gd name="adj" fmla="val 46987"/>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305586921" name="AutoShape 470"/>
                              <wps:cNvSpPr>
                                <a:spLocks noChangeAspect="1" noChangeArrowheads="1"/>
                              </wps:cNvSpPr>
                              <wps:spPr bwMode="auto">
                                <a:xfrm>
                                  <a:off x="8259" y="4616"/>
                                  <a:ext cx="1036" cy="1183"/>
                                </a:xfrm>
                                <a:prstGeom prst="can">
                                  <a:avLst>
                                    <a:gd name="adj" fmla="val 46987"/>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22575680" name="Oval 471"/>
                              <wps:cNvSpPr>
                                <a:spLocks noChangeAspect="1" noChangeArrowheads="1"/>
                              </wps:cNvSpPr>
                              <wps:spPr bwMode="auto">
                                <a:xfrm>
                                  <a:off x="8403" y="4682"/>
                                  <a:ext cx="763" cy="299"/>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grpSp>
                              <wpg:cNvPr id="101346340" name="Group 472"/>
                              <wpg:cNvGrpSpPr>
                                <a:grpSpLocks noChangeAspect="1"/>
                              </wpg:cNvGrpSpPr>
                              <wpg:grpSpPr bwMode="auto">
                                <a:xfrm>
                                  <a:off x="8648" y="4664"/>
                                  <a:ext cx="231" cy="191"/>
                                  <a:chOff x="8648" y="4664"/>
                                  <a:chExt cx="231" cy="191"/>
                                </a:xfrm>
                              </wpg:grpSpPr>
                              <wps:wsp>
                                <wps:cNvPr id="410595615" name="Oval 473"/>
                                <wps:cNvSpPr>
                                  <a:spLocks noChangeAspect="1" noChangeArrowheads="1"/>
                                </wps:cNvSpPr>
                                <wps:spPr bwMode="auto">
                                  <a:xfrm>
                                    <a:off x="8648" y="4743"/>
                                    <a:ext cx="231" cy="112"/>
                                  </a:xfrm>
                                  <a:prstGeom prst="ellipse">
                                    <a:avLst/>
                                  </a:prstGeom>
                                  <a:solidFill>
                                    <a:srgbClr val="C0C0C0"/>
                                  </a:solidFill>
                                  <a:ln w="9525">
                                    <a:solidFill>
                                      <a:srgbClr val="000000"/>
                                    </a:solidFill>
                                    <a:round/>
                                    <a:headEnd/>
                                    <a:tailEnd/>
                                  </a:ln>
                                </wps:spPr>
                                <wps:bodyPr rot="0" vert="horz" wrap="square" lIns="91440" tIns="45720" rIns="91440" bIns="45720" anchor="t" anchorCtr="0" upright="1">
                                  <a:noAutofit/>
                                </wps:bodyPr>
                              </wps:wsp>
                              <wps:wsp>
                                <wps:cNvPr id="1184219409" name="Rectangle 474"/>
                                <wps:cNvSpPr>
                                  <a:spLocks noChangeAspect="1" noChangeArrowheads="1"/>
                                </wps:cNvSpPr>
                                <wps:spPr bwMode="auto">
                                  <a:xfrm>
                                    <a:off x="8648" y="4738"/>
                                    <a:ext cx="231" cy="49"/>
                                  </a:xfrm>
                                  <a:prstGeom prst="rect">
                                    <a:avLst/>
                                  </a:prstGeom>
                                  <a:solidFill>
                                    <a:srgbClr val="C0C0C0"/>
                                  </a:solidFill>
                                  <a:ln w="9525">
                                    <a:solidFill>
                                      <a:srgbClr val="FFFFFF"/>
                                    </a:solidFill>
                                    <a:miter lim="800000"/>
                                    <a:headEnd/>
                                    <a:tailEnd/>
                                  </a:ln>
                                </wps:spPr>
                                <wps:bodyPr rot="0" vert="horz" wrap="square" lIns="91440" tIns="45720" rIns="91440" bIns="45720" anchor="t" anchorCtr="0" upright="1">
                                  <a:noAutofit/>
                                </wps:bodyPr>
                              </wps:wsp>
                              <wps:wsp>
                                <wps:cNvPr id="144374307" name="Oval 475"/>
                                <wps:cNvSpPr>
                                  <a:spLocks noChangeAspect="1" noChangeArrowheads="1"/>
                                </wps:cNvSpPr>
                                <wps:spPr bwMode="auto">
                                  <a:xfrm>
                                    <a:off x="8648" y="4664"/>
                                    <a:ext cx="231" cy="112"/>
                                  </a:xfrm>
                                  <a:prstGeom prst="ellipse">
                                    <a:avLst/>
                                  </a:prstGeom>
                                  <a:solidFill>
                                    <a:srgbClr val="C0C0C0"/>
                                  </a:solidFill>
                                  <a:ln w="9525">
                                    <a:solidFill>
                                      <a:srgbClr val="000000"/>
                                    </a:solidFill>
                                    <a:round/>
                                    <a:headEnd/>
                                    <a:tailEnd/>
                                  </a:ln>
                                </wps:spPr>
                                <wps:bodyPr rot="0" vert="horz" wrap="square" lIns="91440" tIns="45720" rIns="91440" bIns="45720" anchor="t" anchorCtr="0" upright="1">
                                  <a:noAutofit/>
                                </wps:bodyPr>
                              </wps:wsp>
                              <wps:wsp>
                                <wps:cNvPr id="1423117924" name="Line 476"/>
                                <wps:cNvCnPr>
                                  <a:cxnSpLocks noChangeAspect="1" noChangeShapeType="1"/>
                                </wps:cNvCnPr>
                                <wps:spPr bwMode="auto">
                                  <a:xfrm>
                                    <a:off x="8879" y="4732"/>
                                    <a:ext cx="0" cy="7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60899488" name="Line 477"/>
                                <wps:cNvCnPr>
                                  <a:cxnSpLocks noChangeAspect="1" noChangeShapeType="1"/>
                                </wps:cNvCnPr>
                                <wps:spPr bwMode="auto">
                                  <a:xfrm>
                                    <a:off x="8648" y="4719"/>
                                    <a:ext cx="0" cy="7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060789912" name="Line 478"/>
                              <wps:cNvCnPr>
                                <a:cxnSpLocks noChangeAspect="1" noChangeShapeType="1"/>
                              </wps:cNvCnPr>
                              <wps:spPr bwMode="auto">
                                <a:xfrm>
                                  <a:off x="8418" y="5694"/>
                                  <a:ext cx="0" cy="712"/>
                                </a:xfrm>
                                <a:prstGeom prst="line">
                                  <a:avLst/>
                                </a:prstGeom>
                                <a:noFill/>
                                <a:ln w="19050">
                                  <a:solidFill>
                                    <a:srgbClr val="FFFFFF"/>
                                  </a:solidFill>
                                  <a:round/>
                                  <a:headEnd/>
                                  <a:tailEnd/>
                                </a:ln>
                                <a:extLst>
                                  <a:ext uri="{909E8E84-426E-40DD-AFC4-6F175D3DCCD1}">
                                    <a14:hiddenFill xmlns:a14="http://schemas.microsoft.com/office/drawing/2010/main">
                                      <a:noFill/>
                                    </a14:hiddenFill>
                                  </a:ext>
                                </a:extLst>
                              </wps:spPr>
                              <wps:bodyPr/>
                            </wps:wsp>
                            <wps:wsp>
                              <wps:cNvPr id="1892823570" name="Line 479"/>
                              <wps:cNvCnPr>
                                <a:cxnSpLocks noChangeAspect="1" noChangeShapeType="1"/>
                              </wps:cNvCnPr>
                              <wps:spPr bwMode="auto">
                                <a:xfrm>
                                  <a:off x="8891" y="5787"/>
                                  <a:ext cx="0" cy="715"/>
                                </a:xfrm>
                                <a:prstGeom prst="line">
                                  <a:avLst/>
                                </a:prstGeom>
                                <a:noFill/>
                                <a:ln w="19050">
                                  <a:solidFill>
                                    <a:srgbClr val="FFFFFF"/>
                                  </a:solidFill>
                                  <a:round/>
                                  <a:headEnd/>
                                  <a:tailEnd/>
                                </a:ln>
                                <a:extLst>
                                  <a:ext uri="{909E8E84-426E-40DD-AFC4-6F175D3DCCD1}">
                                    <a14:hiddenFill xmlns:a14="http://schemas.microsoft.com/office/drawing/2010/main">
                                      <a:noFill/>
                                    </a14:hiddenFill>
                                  </a:ext>
                                </a:extLst>
                              </wps:spPr>
                              <wps:bodyPr/>
                            </wps:wsp>
                            <wps:wsp>
                              <wps:cNvPr id="727566227" name="Line 480"/>
                              <wps:cNvCnPr>
                                <a:cxnSpLocks noChangeAspect="1" noChangeShapeType="1"/>
                              </wps:cNvCnPr>
                              <wps:spPr bwMode="auto">
                                <a:xfrm>
                                  <a:off x="8519" y="5077"/>
                                  <a:ext cx="0" cy="68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17487675" name="Line 481"/>
                              <wps:cNvCnPr>
                                <a:cxnSpLocks noChangeAspect="1" noChangeShapeType="1"/>
                              </wps:cNvCnPr>
                              <wps:spPr bwMode="auto">
                                <a:xfrm>
                                  <a:off x="9049" y="5077"/>
                                  <a:ext cx="0" cy="68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s:wsp>
                          <wps:cNvPr id="761487568" name="Text Box 482"/>
                          <wps:cNvSpPr txBox="1">
                            <a:spLocks noChangeAspect="1" noChangeArrowheads="1"/>
                          </wps:cNvSpPr>
                          <wps:spPr bwMode="auto">
                            <a:xfrm>
                              <a:off x="9090" y="9339"/>
                              <a:ext cx="210" cy="3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AEADE0" w14:textId="77777777" w:rsidR="00127D70" w:rsidRDefault="00127D70" w:rsidP="00127D70">
                                <w:pPr>
                                  <w:rPr>
                                    <w:b/>
                                    <w:bCs/>
                                    <w:szCs w:val="21"/>
                                  </w:rPr>
                                </w:pPr>
                              </w:p>
                            </w:txbxContent>
                          </wps:txbx>
                          <wps:bodyPr rot="0" vert="horz" wrap="square" lIns="0" tIns="0" rIns="0" bIns="0" anchor="t" anchorCtr="0">
                            <a:noAutofit/>
                          </wps:bodyPr>
                        </wps:wsp>
                        <wps:wsp>
                          <wps:cNvPr id="1251324505" name="Text Box 483"/>
                          <wps:cNvSpPr txBox="1">
                            <a:spLocks noChangeAspect="1" noChangeArrowheads="1"/>
                          </wps:cNvSpPr>
                          <wps:spPr bwMode="auto">
                            <a:xfrm>
                              <a:off x="7935" y="9327"/>
                              <a:ext cx="261" cy="3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5FE9EF" w14:textId="77777777" w:rsidR="00127D70" w:rsidRDefault="00127D70" w:rsidP="00127D70">
                                <w:pPr>
                                  <w:rPr>
                                    <w:b/>
                                    <w:bCs/>
                                  </w:rPr>
                                </w:pPr>
                              </w:p>
                            </w:txbxContent>
                          </wps:txbx>
                          <wps:bodyPr rot="0" vert="horz" wrap="square" lIns="0" tIns="0" rIns="0" bIns="0" anchor="t" anchorCtr="0">
                            <a:noAutofit/>
                          </wps:bodyPr>
                        </wps:wsp>
                      </wpg:grpSp>
                      <wps:wsp>
                        <wps:cNvPr id="514741729" name="Freeform 484"/>
                        <wps:cNvSpPr>
                          <a:spLocks/>
                        </wps:cNvSpPr>
                        <wps:spPr bwMode="auto">
                          <a:xfrm>
                            <a:off x="3744" y="3680"/>
                            <a:ext cx="1062" cy="725"/>
                          </a:xfrm>
                          <a:custGeom>
                            <a:avLst/>
                            <a:gdLst>
                              <a:gd name="T0" fmla="*/ 1062 w 1062"/>
                              <a:gd name="T1" fmla="*/ 680 h 725"/>
                              <a:gd name="T2" fmla="*/ 616 w 1062"/>
                              <a:gd name="T3" fmla="*/ 697 h 725"/>
                              <a:gd name="T4" fmla="*/ 170 w 1062"/>
                              <a:gd name="T5" fmla="*/ 514 h 725"/>
                              <a:gd name="T6" fmla="*/ 16 w 1062"/>
                              <a:gd name="T7" fmla="*/ 103 h 725"/>
                              <a:gd name="T8" fmla="*/ 267 w 1062"/>
                              <a:gd name="T9" fmla="*/ 0 h 725"/>
                            </a:gdLst>
                            <a:ahLst/>
                            <a:cxnLst>
                              <a:cxn ang="0">
                                <a:pos x="T0" y="T1"/>
                              </a:cxn>
                              <a:cxn ang="0">
                                <a:pos x="T2" y="T3"/>
                              </a:cxn>
                              <a:cxn ang="0">
                                <a:pos x="T4" y="T5"/>
                              </a:cxn>
                              <a:cxn ang="0">
                                <a:pos x="T6" y="T7"/>
                              </a:cxn>
                              <a:cxn ang="0">
                                <a:pos x="T8" y="T9"/>
                              </a:cxn>
                            </a:cxnLst>
                            <a:rect l="0" t="0" r="r" b="b"/>
                            <a:pathLst>
                              <a:path w="1062" h="725">
                                <a:moveTo>
                                  <a:pt x="1062" y="680"/>
                                </a:moveTo>
                                <a:cubicBezTo>
                                  <a:pt x="988" y="683"/>
                                  <a:pt x="765" y="725"/>
                                  <a:pt x="616" y="697"/>
                                </a:cubicBezTo>
                                <a:cubicBezTo>
                                  <a:pt x="467" y="669"/>
                                  <a:pt x="270" y="613"/>
                                  <a:pt x="170" y="514"/>
                                </a:cubicBezTo>
                                <a:cubicBezTo>
                                  <a:pt x="70" y="415"/>
                                  <a:pt x="0" y="189"/>
                                  <a:pt x="16" y="103"/>
                                </a:cubicBezTo>
                                <a:cubicBezTo>
                                  <a:pt x="32" y="17"/>
                                  <a:pt x="215" y="22"/>
                                  <a:pt x="267" y="0"/>
                                </a:cubicBezTo>
                              </a:path>
                            </a:pathLst>
                          </a:custGeom>
                          <a:noFill/>
                          <a:ln w="9525">
                            <a:solidFill>
                              <a:srgbClr val="000000"/>
                            </a:solidFill>
                            <a:round/>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wps:wsp>
                        <wps:cNvPr id="1062524162" name="Freeform 485"/>
                        <wps:cNvSpPr>
                          <a:spLocks/>
                        </wps:cNvSpPr>
                        <wps:spPr bwMode="auto">
                          <a:xfrm>
                            <a:off x="4200" y="3193"/>
                            <a:ext cx="997" cy="741"/>
                          </a:xfrm>
                          <a:custGeom>
                            <a:avLst/>
                            <a:gdLst>
                              <a:gd name="T0" fmla="*/ 0 w 997"/>
                              <a:gd name="T1" fmla="*/ 509 h 741"/>
                              <a:gd name="T2" fmla="*/ 202 w 997"/>
                              <a:gd name="T3" fmla="*/ 733 h 741"/>
                              <a:gd name="T4" fmla="*/ 526 w 997"/>
                              <a:gd name="T5" fmla="*/ 559 h 741"/>
                              <a:gd name="T6" fmla="*/ 692 w 997"/>
                              <a:gd name="T7" fmla="*/ 103 h 741"/>
                              <a:gd name="T8" fmla="*/ 997 w 997"/>
                              <a:gd name="T9" fmla="*/ 0 h 741"/>
                            </a:gdLst>
                            <a:ahLst/>
                            <a:cxnLst>
                              <a:cxn ang="0">
                                <a:pos x="T0" y="T1"/>
                              </a:cxn>
                              <a:cxn ang="0">
                                <a:pos x="T2" y="T3"/>
                              </a:cxn>
                              <a:cxn ang="0">
                                <a:pos x="T4" y="T5"/>
                              </a:cxn>
                              <a:cxn ang="0">
                                <a:pos x="T6" y="T7"/>
                              </a:cxn>
                              <a:cxn ang="0">
                                <a:pos x="T8" y="T9"/>
                              </a:cxn>
                            </a:cxnLst>
                            <a:rect l="0" t="0" r="r" b="b"/>
                            <a:pathLst>
                              <a:path w="997" h="741">
                                <a:moveTo>
                                  <a:pt x="0" y="509"/>
                                </a:moveTo>
                                <a:cubicBezTo>
                                  <a:pt x="34" y="546"/>
                                  <a:pt x="114" y="725"/>
                                  <a:pt x="202" y="733"/>
                                </a:cubicBezTo>
                                <a:cubicBezTo>
                                  <a:pt x="290" y="741"/>
                                  <a:pt x="444" y="664"/>
                                  <a:pt x="526" y="559"/>
                                </a:cubicBezTo>
                                <a:cubicBezTo>
                                  <a:pt x="608" y="454"/>
                                  <a:pt x="614" y="196"/>
                                  <a:pt x="692" y="103"/>
                                </a:cubicBezTo>
                                <a:cubicBezTo>
                                  <a:pt x="770" y="10"/>
                                  <a:pt x="934" y="21"/>
                                  <a:pt x="997" y="0"/>
                                </a:cubicBezTo>
                              </a:path>
                            </a:pathLst>
                          </a:custGeom>
                          <a:noFill/>
                          <a:ln w="9525">
                            <a:solidFill>
                              <a:srgbClr val="000000"/>
                            </a:solidFill>
                            <a:round/>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wps:wsp>
                        <wps:cNvPr id="1143427413" name="Freeform 486"/>
                        <wps:cNvSpPr>
                          <a:spLocks/>
                        </wps:cNvSpPr>
                        <wps:spPr bwMode="auto">
                          <a:xfrm>
                            <a:off x="4921" y="2435"/>
                            <a:ext cx="290" cy="766"/>
                          </a:xfrm>
                          <a:custGeom>
                            <a:avLst/>
                            <a:gdLst>
                              <a:gd name="T0" fmla="*/ 240 w 290"/>
                              <a:gd name="T1" fmla="*/ 0 h 766"/>
                              <a:gd name="T2" fmla="*/ 20 w 290"/>
                              <a:gd name="T3" fmla="*/ 132 h 766"/>
                              <a:gd name="T4" fmla="*/ 119 w 290"/>
                              <a:gd name="T5" fmla="*/ 654 h 766"/>
                              <a:gd name="T6" fmla="*/ 290 w 290"/>
                              <a:gd name="T7" fmla="*/ 766 h 766"/>
                            </a:gdLst>
                            <a:ahLst/>
                            <a:cxnLst>
                              <a:cxn ang="0">
                                <a:pos x="T0" y="T1"/>
                              </a:cxn>
                              <a:cxn ang="0">
                                <a:pos x="T2" y="T3"/>
                              </a:cxn>
                              <a:cxn ang="0">
                                <a:pos x="T4" y="T5"/>
                              </a:cxn>
                              <a:cxn ang="0">
                                <a:pos x="T6" y="T7"/>
                              </a:cxn>
                            </a:cxnLst>
                            <a:rect l="0" t="0" r="r" b="b"/>
                            <a:pathLst>
                              <a:path w="290" h="766">
                                <a:moveTo>
                                  <a:pt x="240" y="0"/>
                                </a:moveTo>
                                <a:cubicBezTo>
                                  <a:pt x="203" y="22"/>
                                  <a:pt x="40" y="23"/>
                                  <a:pt x="20" y="132"/>
                                </a:cubicBezTo>
                                <a:cubicBezTo>
                                  <a:pt x="0" y="241"/>
                                  <a:pt x="74" y="548"/>
                                  <a:pt x="119" y="654"/>
                                </a:cubicBezTo>
                                <a:cubicBezTo>
                                  <a:pt x="164" y="760"/>
                                  <a:pt x="254" y="743"/>
                                  <a:pt x="290" y="766"/>
                                </a:cubicBezTo>
                              </a:path>
                            </a:pathLst>
                          </a:custGeom>
                          <a:noFill/>
                          <a:ln w="9525">
                            <a:solidFill>
                              <a:srgbClr val="000000"/>
                            </a:solidFill>
                            <a:round/>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wps:wsp>
                        <wps:cNvPr id="1824849206" name="Freeform 487"/>
                        <wps:cNvSpPr>
                          <a:spLocks/>
                        </wps:cNvSpPr>
                        <wps:spPr bwMode="auto">
                          <a:xfrm>
                            <a:off x="5368" y="2436"/>
                            <a:ext cx="340" cy="777"/>
                          </a:xfrm>
                          <a:custGeom>
                            <a:avLst/>
                            <a:gdLst>
                              <a:gd name="T0" fmla="*/ 0 w 340"/>
                              <a:gd name="T1" fmla="*/ 0 h 777"/>
                              <a:gd name="T2" fmla="*/ 173 w 340"/>
                              <a:gd name="T3" fmla="*/ 220 h 777"/>
                              <a:gd name="T4" fmla="*/ 335 w 340"/>
                              <a:gd name="T5" fmla="*/ 501 h 777"/>
                              <a:gd name="T6" fmla="*/ 144 w 340"/>
                              <a:gd name="T7" fmla="*/ 777 h 777"/>
                            </a:gdLst>
                            <a:ahLst/>
                            <a:cxnLst>
                              <a:cxn ang="0">
                                <a:pos x="T0" y="T1"/>
                              </a:cxn>
                              <a:cxn ang="0">
                                <a:pos x="T2" y="T3"/>
                              </a:cxn>
                              <a:cxn ang="0">
                                <a:pos x="T4" y="T5"/>
                              </a:cxn>
                              <a:cxn ang="0">
                                <a:pos x="T6" y="T7"/>
                              </a:cxn>
                            </a:cxnLst>
                            <a:rect l="0" t="0" r="r" b="b"/>
                            <a:pathLst>
                              <a:path w="340" h="777">
                                <a:moveTo>
                                  <a:pt x="0" y="0"/>
                                </a:moveTo>
                                <a:cubicBezTo>
                                  <a:pt x="29" y="37"/>
                                  <a:pt x="117" y="137"/>
                                  <a:pt x="173" y="220"/>
                                </a:cubicBezTo>
                                <a:cubicBezTo>
                                  <a:pt x="229" y="303"/>
                                  <a:pt x="340" y="408"/>
                                  <a:pt x="335" y="501"/>
                                </a:cubicBezTo>
                                <a:cubicBezTo>
                                  <a:pt x="330" y="594"/>
                                  <a:pt x="184" y="720"/>
                                  <a:pt x="144" y="777"/>
                                </a:cubicBezTo>
                              </a:path>
                            </a:pathLst>
                          </a:custGeom>
                          <a:noFill/>
                          <a:ln w="9525">
                            <a:solidFill>
                              <a:srgbClr val="000000"/>
                            </a:solidFill>
                            <a:round/>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wps:wsp>
                        <wps:cNvPr id="665657389" name="Freeform 488"/>
                        <wps:cNvSpPr>
                          <a:spLocks/>
                        </wps:cNvSpPr>
                        <wps:spPr bwMode="auto">
                          <a:xfrm>
                            <a:off x="5504" y="3100"/>
                            <a:ext cx="764" cy="227"/>
                          </a:xfrm>
                          <a:custGeom>
                            <a:avLst/>
                            <a:gdLst>
                              <a:gd name="T0" fmla="*/ 0 w 764"/>
                              <a:gd name="T1" fmla="*/ 116 h 227"/>
                              <a:gd name="T2" fmla="*/ 332 w 764"/>
                              <a:gd name="T3" fmla="*/ 216 h 227"/>
                              <a:gd name="T4" fmla="*/ 600 w 764"/>
                              <a:gd name="T5" fmla="*/ 48 h 227"/>
                              <a:gd name="T6" fmla="*/ 764 w 764"/>
                              <a:gd name="T7" fmla="*/ 0 h 227"/>
                            </a:gdLst>
                            <a:ahLst/>
                            <a:cxnLst>
                              <a:cxn ang="0">
                                <a:pos x="T0" y="T1"/>
                              </a:cxn>
                              <a:cxn ang="0">
                                <a:pos x="T2" y="T3"/>
                              </a:cxn>
                              <a:cxn ang="0">
                                <a:pos x="T4" y="T5"/>
                              </a:cxn>
                              <a:cxn ang="0">
                                <a:pos x="T6" y="T7"/>
                              </a:cxn>
                            </a:cxnLst>
                            <a:rect l="0" t="0" r="r" b="b"/>
                            <a:pathLst>
                              <a:path w="764" h="227">
                                <a:moveTo>
                                  <a:pt x="0" y="116"/>
                                </a:moveTo>
                                <a:cubicBezTo>
                                  <a:pt x="116" y="169"/>
                                  <a:pt x="232" y="227"/>
                                  <a:pt x="332" y="216"/>
                                </a:cubicBezTo>
                                <a:cubicBezTo>
                                  <a:pt x="432" y="205"/>
                                  <a:pt x="528" y="84"/>
                                  <a:pt x="600" y="48"/>
                                </a:cubicBezTo>
                                <a:cubicBezTo>
                                  <a:pt x="672" y="12"/>
                                  <a:pt x="730" y="10"/>
                                  <a:pt x="764" y="0"/>
                                </a:cubicBezTo>
                              </a:path>
                            </a:pathLst>
                          </a:custGeom>
                          <a:noFill/>
                          <a:ln w="9525">
                            <a:solidFill>
                              <a:srgbClr val="000000"/>
                            </a:solidFill>
                            <a:round/>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wps:wsp>
                        <wps:cNvPr id="2048005055" name="Freeform 489"/>
                        <wps:cNvSpPr>
                          <a:spLocks/>
                        </wps:cNvSpPr>
                        <wps:spPr bwMode="auto">
                          <a:xfrm>
                            <a:off x="6839" y="2708"/>
                            <a:ext cx="604" cy="1574"/>
                          </a:xfrm>
                          <a:custGeom>
                            <a:avLst/>
                            <a:gdLst>
                              <a:gd name="T0" fmla="*/ 189 w 604"/>
                              <a:gd name="T1" fmla="*/ 152 h 1574"/>
                              <a:gd name="T2" fmla="*/ 315 w 604"/>
                              <a:gd name="T3" fmla="*/ 1 h 1574"/>
                              <a:gd name="T4" fmla="*/ 521 w 604"/>
                              <a:gd name="T5" fmla="*/ 161 h 1574"/>
                              <a:gd name="T6" fmla="*/ 567 w 604"/>
                              <a:gd name="T7" fmla="*/ 938 h 1574"/>
                              <a:gd name="T8" fmla="*/ 298 w 604"/>
                              <a:gd name="T9" fmla="*/ 1469 h 1574"/>
                              <a:gd name="T10" fmla="*/ 0 w 604"/>
                              <a:gd name="T11" fmla="*/ 1566 h 1574"/>
                            </a:gdLst>
                            <a:ahLst/>
                            <a:cxnLst>
                              <a:cxn ang="0">
                                <a:pos x="T0" y="T1"/>
                              </a:cxn>
                              <a:cxn ang="0">
                                <a:pos x="T2" y="T3"/>
                              </a:cxn>
                              <a:cxn ang="0">
                                <a:pos x="T4" y="T5"/>
                              </a:cxn>
                              <a:cxn ang="0">
                                <a:pos x="T6" y="T7"/>
                              </a:cxn>
                              <a:cxn ang="0">
                                <a:pos x="T8" y="T9"/>
                              </a:cxn>
                              <a:cxn ang="0">
                                <a:pos x="T10" y="T11"/>
                              </a:cxn>
                            </a:cxnLst>
                            <a:rect l="0" t="0" r="r" b="b"/>
                            <a:pathLst>
                              <a:path w="604" h="1574">
                                <a:moveTo>
                                  <a:pt x="189" y="152"/>
                                </a:moveTo>
                                <a:cubicBezTo>
                                  <a:pt x="210" y="127"/>
                                  <a:pt x="260" y="0"/>
                                  <a:pt x="315" y="1"/>
                                </a:cubicBezTo>
                                <a:cubicBezTo>
                                  <a:pt x="370" y="2"/>
                                  <a:pt x="479" y="5"/>
                                  <a:pt x="521" y="161"/>
                                </a:cubicBezTo>
                                <a:cubicBezTo>
                                  <a:pt x="563" y="317"/>
                                  <a:pt x="604" y="720"/>
                                  <a:pt x="567" y="938"/>
                                </a:cubicBezTo>
                                <a:cubicBezTo>
                                  <a:pt x="530" y="1156"/>
                                  <a:pt x="393" y="1364"/>
                                  <a:pt x="298" y="1469"/>
                                </a:cubicBezTo>
                                <a:cubicBezTo>
                                  <a:pt x="203" y="1574"/>
                                  <a:pt x="62" y="1546"/>
                                  <a:pt x="0" y="1566"/>
                                </a:cubicBezTo>
                              </a:path>
                            </a:pathLst>
                          </a:custGeom>
                          <a:noFill/>
                          <a:ln w="9525">
                            <a:solidFill>
                              <a:srgbClr val="000000"/>
                            </a:solidFill>
                            <a:round/>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wps:wsp>
                        <wps:cNvPr id="648382252" name="Freeform 490"/>
                        <wps:cNvSpPr>
                          <a:spLocks/>
                        </wps:cNvSpPr>
                        <wps:spPr bwMode="auto">
                          <a:xfrm>
                            <a:off x="5836" y="4255"/>
                            <a:ext cx="532" cy="133"/>
                          </a:xfrm>
                          <a:custGeom>
                            <a:avLst/>
                            <a:gdLst>
                              <a:gd name="T0" fmla="*/ 0 w 532"/>
                              <a:gd name="T1" fmla="*/ 112 h 133"/>
                              <a:gd name="T2" fmla="*/ 50 w 532"/>
                              <a:gd name="T3" fmla="*/ 116 h 133"/>
                              <a:gd name="T4" fmla="*/ 204 w 532"/>
                              <a:gd name="T5" fmla="*/ 116 h 133"/>
                              <a:gd name="T6" fmla="*/ 356 w 532"/>
                              <a:gd name="T7" fmla="*/ 14 h 133"/>
                              <a:gd name="T8" fmla="*/ 532 w 532"/>
                              <a:gd name="T9" fmla="*/ 31 h 133"/>
                            </a:gdLst>
                            <a:ahLst/>
                            <a:cxnLst>
                              <a:cxn ang="0">
                                <a:pos x="T0" y="T1"/>
                              </a:cxn>
                              <a:cxn ang="0">
                                <a:pos x="T2" y="T3"/>
                              </a:cxn>
                              <a:cxn ang="0">
                                <a:pos x="T4" y="T5"/>
                              </a:cxn>
                              <a:cxn ang="0">
                                <a:pos x="T6" y="T7"/>
                              </a:cxn>
                              <a:cxn ang="0">
                                <a:pos x="T8" y="T9"/>
                              </a:cxn>
                            </a:cxnLst>
                            <a:rect l="0" t="0" r="r" b="b"/>
                            <a:pathLst>
                              <a:path w="532" h="133">
                                <a:moveTo>
                                  <a:pt x="0" y="112"/>
                                </a:moveTo>
                                <a:cubicBezTo>
                                  <a:pt x="8" y="113"/>
                                  <a:pt x="16" y="115"/>
                                  <a:pt x="50" y="116"/>
                                </a:cubicBezTo>
                                <a:cubicBezTo>
                                  <a:pt x="84" y="117"/>
                                  <a:pt x="153" y="133"/>
                                  <a:pt x="204" y="116"/>
                                </a:cubicBezTo>
                                <a:cubicBezTo>
                                  <a:pt x="255" y="99"/>
                                  <a:pt x="302" y="28"/>
                                  <a:pt x="356" y="14"/>
                                </a:cubicBezTo>
                                <a:cubicBezTo>
                                  <a:pt x="410" y="0"/>
                                  <a:pt x="471" y="15"/>
                                  <a:pt x="532" y="31"/>
                                </a:cubicBezTo>
                              </a:path>
                            </a:pathLst>
                          </a:custGeom>
                          <a:noFill/>
                          <a:ln w="9525">
                            <a:solidFill>
                              <a:srgbClr val="000000"/>
                            </a:solidFill>
                            <a:round/>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BE0F955" id="Group 2" o:spid="_x0000_s1042" style="position:absolute;left:0;text-align:left;margin-left:675.05pt;margin-top:149pt;width:184.95pt;height:152pt;z-index:251659776;mso-position-horizontal-relative:text;mso-position-vertical-relative:text" coordorigin="3744,1833" coordsize="3699,30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">
                <v:group id="Group 3" o:spid="_x0000_s1043" style="position:absolute;left:5071;top:2797;width:571;height:529" coordorigin="5071,2797" coordsize="571,52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Ciu0IQyQAA&#10;AOMAAAAPAAAAAAAAAAAAAAAAAKoCAABkcnMvZG93bnJldi54bWxQSwUGAAAAAAQABAD6AAAAoAMA&#10;AAAA&#10;">
                  <v:shape id="Text Box 4" o:spid="_x0000_s1044" type="#_x0000_t202" style="position:absolute;left:5304;top:2797;width:171;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4y2rccA&#10;AADjAAAADwAAAGRycy9kb3ducmV2LnhtbERPT2vCMBS/C36H8ITdNLGwWTqjyGDMwwquevH2aN7a&#10;YvNSkky7ffplIOz4fv/fejvaXlzJh86xhuVCgSCunem40XA6vs5zECEiG+wdk4ZvCrDdTCdrLIy7&#10;8Qddq9iIFMKhQA1tjEMhZahbshgWbiBO3KfzFmM6fSONx1sKt73MlHqSFjtODS0O9NJSfam+rIbV&#10;+16VNnvj5liWePhZnn01nrV+mI27ZxCRxvgvvrv3Js1XqyzLc5U/wt9PCQC5+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uMtq3HAAAA4wAAAA8AAAAAAAAAAAAAAAAAmAIAAGRy&#10;cy9kb3ducmV2LnhtbFBLBQYAAAAABAAEAPUAAACMAwAAAAA=&#10;" filled="f" fillcolor="#330" stroked="f">
                    <v:textbox inset="0,0,0,0">
                      <w:txbxContent>
                        <w:p w14:paraId="07F1EC6E" w14:textId="77777777" w:rsidR="00127D70" w:rsidRDefault="00127D70" w:rsidP="00127D70">
                          <w:pPr>
                            <w:rPr>
                              <w:sz w:val="18"/>
                              <w:szCs w:val="18"/>
                            </w:rPr>
                          </w:pPr>
                          <w:r>
                            <w:rPr>
                              <w:rFonts w:hint="eastAsia"/>
                              <w:sz w:val="18"/>
                              <w:szCs w:val="18"/>
                            </w:rPr>
                            <w:t>L</w:t>
                          </w:r>
                        </w:p>
                      </w:txbxContent>
                    </v:textbox>
                  </v:shape>
                  <v:shapetype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AutoShape 26826" o:spid="_x0000_s1045" type="#_x0000_t16" style="position:absolute;left:5071;top:3165;width:571;height: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MTmcsA&#10;AADiAAAADwAAAGRycy9kb3ducmV2LnhtbESPQWvCQBSE7wX/w/KE3urGqDVNXUUKASlSrHrQ2yP7&#10;TILZtyG7Nem/7wpCj8PMfMMsVr2pxY1aV1lWMB5FIIhzqysuFBwP2UsCwnlkjbVlUvBLDlbLwdMC&#10;U207/qbb3hciQNilqKD0vkmldHlJBt3INsTBu9jWoA+yLaRusQtwU8s4il6lwYrDQokNfZSUX/c/&#10;RsGuy+bNjOqvz9MmS7aXqYvPO6fU87Bfv4Pw1Pv/8KO90Qqm8fxtnEziCdwvhTsgl3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uAxOZywAAAOIAAAAPAAAAAAAAAAAAAAAAAJgC&#10;AABkcnMvZG93bnJldi54bWxQSwUGAAAAAAQABAD1AAAAkAMAAAAA&#10;" adj="16646">
                    <o:lock v:ext="edit" aspectratio="t"/>
                  </v:shape>
                  <v:line id="Line 26827" o:spid="_x0000_s1046" style="position:absolute;visibility:visible;mso-wrap-style:square" from="5189,3202" to="5189,32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JC5cJ/JAAAA4wAAAA8AAAAA&#10;AAAAAAAAAAAAoQIAAGRycy9kb3ducmV2LnhtbFBLBQYAAAAABAAEAPkAAACXAwAAAAA=&#10;"/>
                  <v:shapetype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AutoShape 26829" o:spid="_x0000_s1047" type="#_x0000_t22" style="position:absolute;left:5278;top:3158;width:156;height: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do/soA&#10;AADjAAAADwAAAGRycy9kb3ducmV2LnhtbERP3UrDMBS+F3yHcARvZEvqcKvdsqHCUOaYbu4BDs3p&#10;jzYnpcm6+vZGELw83/9ZrAbbiJ46XzvWkIwVCOLcmZpLDceP9SgF4QOywcYxafgmD6vl5cUCM+PO&#10;vKf+EEoRQ9hnqKEKoc2k9HlFFv3YtcSRK1xnMcSzK6Xp8BzDbSNvlZpKizXHhgpbeqoo/zqcrIbi&#10;9bOwp+Jmb/vHjXrfvT1vp+uJ1tdXw8McRKAh/Iv/3C8mzk+S9D6dqbsJ/P4UAZDLH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AG3aP7KAAAA4wAAAA8AAAAAAAAAAAAAAAAAmAIA&#10;AGRycy9kb3ducmV2LnhtbFBLBQYAAAAABAAEAPUAAACPAwAAAAA=&#10;" adj="10800">
                    <o:lock v:ext="edit" aspectratio="t"/>
                  </v:shape>
                  <v:line id="Line 26830" o:spid="_x0000_s1048" style="position:absolute;visibility:visible;mso-wrap-style:square" from="5477,3202" to="5477,32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DM4/yTzQAAAOIAAAAP&#10;AAAAAAAAAAAAAAAAAKECAABkcnMvZG93bnJldi54bWxQSwUGAAAAAAQABAD5AAAAmwMAAAAA&#10;"/>
                  <v:line id="Line 26831" o:spid="_x0000_s1049" style="position:absolute;visibility:visible;mso-wrap-style:square" from="5529,3202" to="5529,32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huQ5UMsAAADiAAAADwAA&#10;AAAAAAAAAAAAAAChAgAAZHJzL2Rvd25yZXYueG1sUEsFBgAAAAAEAAQA+QAAAJkDAAAAAA==&#10;"/>
                  <v:group id="Group 26832" o:spid="_x0000_s1050" style="position:absolute;left:5477;top:3136;width:55;height:97" coordsize="896,88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gH7ZAscAAADj&#10;AAAADwAAAAAAAAAAAAAAAACqAgAAZHJzL2Rvd25yZXYueG1sUEsFBgAAAAAEAAQA+gAAAJ4DAAAA&#10;AA==&#10;">
                    <o:lock v:ext="edit" aspectratio="t"/>
                    <v:shape id="AutoShape 26833" o:spid="_x0000_s1051" type="#_x0000_t22" style="position:absolute;left:124;width:679;height:7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Zn+MsA&#10;AADiAAAADwAAAGRycy9kb3ducmV2LnhtbESPS2/CMBCE75X4D9Yi9VIVJ1BCCRhUob7EraEXbqt4&#10;84B4HcWGhH9fV6rU42hmvtGst4NpxJU6V1tWEE8iEMS51TWXCr4Pb4/PIJxH1thYJgU3crDdjO7W&#10;mGrb8xddM1+KAGGXooLK+zaV0uUVGXQT2xIHr7CdQR9kV0rdYR/gppHTKEqkwZrDQoUt7SrKz9nF&#10;KFj2r7fy+HR8j5P96YFmWGQfp0Kp+/HwsgLhafD/4b/2p1YwXc7jWZJEC/i9FO6A3Pw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8hmf4ywAAAOIAAAAPAAAAAAAAAAAAAAAAAJgC&#10;AABkcnMvZG93bnJldi54bWxQSwUGAAAAAAQABAD1AAAAkAMAAAAA&#10;" fillcolor="silver">
                      <o:lock v:ext="edit" aspectratio="t"/>
                    </v:shape>
                    <v:line id="Line 26834" o:spid="_x0000_s1052" style="position:absolute;visibility:visible;mso-wrap-style:square" from="436,195" to="436,6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8hebckAAADiAAAADwAAAGRycy9kb3ducmV2LnhtbERPXUvDMBR9F/Yfwh345tI5rGtdNoYi&#10;bD6Im8L2eNdc227NTUliW/+9EQQfD+d7sRpMIzpyvrasYDpJQBAXVtdcKvh4f76Zg/ABWWNjmRR8&#10;k4fVcnS1wFzbnnfU7UMpYgj7HBVUIbS5lL6oyKCf2JY4cp/WGQwRulJqh30MN428TZJUGqw5NlTY&#10;0mNFxWX/ZRS8zt7Sbr192QyHbXoqnnan47l3Sl2Ph/UDiEBD+Bf/uTc6zs+mWXY3v5/B76WIQS5/&#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IvIXm3JAAAA4gAAAA8AAAAA&#10;AAAAAAAAAAAAoQIAAGRycy9kb3ducmV2LnhtbFBLBQYAAAAABAAEAPkAAACXAwAAAAA=&#10;"/>
                    <v:shape id="AutoShape 26835" o:spid="_x0000_s1053" type="#_x0000_t22" style="position:absolute;top:644;width:896;height: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jupcgA&#10;AADjAAAADwAAAGRycy9kb3ducmV2LnhtbERPS2vCQBC+F/wPywi9lLpJKiFGVxHpC29Ne/E2ZCcP&#10;zc6G7NbEf98tFHqc7z2b3WQ6caXBtZYVxIsIBHFpdcu1gq/Pl8cMhPPIGjvLpOBGDnbb2d0Gc21H&#10;/qBr4WsRQtjlqKDxvs+ldGVDBt3C9sSBq+xg0IdzqKUecAzhppNJFKXSYMuhocGeDg2Vl+LbKFiN&#10;z7f6tDy9xunx/EBPWBVv50qp+/m0X4PwNPl/8Z/7XYf5yyTJ0iyKV/D7UwBAbn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2uO6lyAAAAOMAAAAPAAAAAAAAAAAAAAAAAJgCAABk&#10;cnMvZG93bnJldi54bWxQSwUGAAAAAAQABAD1AAAAjQMAAAAA&#10;" fillcolor="silver">
                      <o:lock v:ext="edit" aspectratio="t"/>
                    </v:shape>
                  </v:group>
                  <v:group id="Group 26836" o:spid="_x0000_s1054" style="position:absolute;left:5182;top:3136;width:55;height:97" coordsize="896,88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HvpfmscAAADi&#10;AAAADwAAAAAAAAAAAAAAAACqAgAAZHJzL2Rvd25yZXYueG1sUEsFBgAAAAAEAAQA+gAAAJ4DAAAA&#10;AA==&#10;">
                    <o:lock v:ext="edit" aspectratio="t"/>
                    <v:shape id="AutoShape 26837" o:spid="_x0000_s1055" type="#_x0000_t22" style="position:absolute;left:124;width:679;height:7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uTBN8kA&#10;AADjAAAADwAAAGRycy9kb3ducmV2LnhtbERPS2vCQBC+C/0PyxR6Ed1ojGh0lVKqld5Me/E2ZCcP&#10;m50N2a2J/75bKPQ433u2+8E04kadqy0rmE0jEMS51TWXCj4/DpMVCOeRNTaWScGdHOx3D6Mtptr2&#10;fKZb5ksRQtilqKDyvk2ldHlFBt3UtsSBK2xn0IezK6XusA/hppHzKFpKgzWHhgpbeqko/8q+jYJ1&#10;/3ovL4vLcbZ8v44pxiJ7uxZKPT0OzxsQngb/L/5zn3SYHyfzJIlW8QJ+fwoAyN0P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2uTBN8kAAADjAAAADwAAAAAAAAAAAAAAAACYAgAA&#10;ZHJzL2Rvd25yZXYueG1sUEsFBgAAAAAEAAQA9QAAAI4DAAAAAA==&#10;" fillcolor="silver">
                      <o:lock v:ext="edit" aspectratio="t"/>
                    </v:shape>
                    <v:line id="Line 26838" o:spid="_x0000_s1056" style="position:absolute;visibility:visible;mso-wrap-style:square" from="436,195" to="436,6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NNWCbnJAAAA4wAAAA8AAAAA&#10;AAAAAAAAAAAAoQIAAGRycy9kb3ducmV2LnhtbFBLBQYAAAAABAAEAPkAAACXAwAAAAA=&#10;"/>
                    <v:shape id="AutoShape 26839" o:spid="_x0000_s1057" type="#_x0000_t22" style="position:absolute;top:644;width:896;height: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IqhskA&#10;AADjAAAADwAAAGRycy9kb3ducmV2LnhtbERPS0vDQBC+C/6HZQQvYjZparCx21KK1tKb0UtvQ3by&#10;qNnZkF2b9N93BcHjfO9ZrifTiTMNrrWsIIliEMSl1S3XCr4+3x6fQTiPrLGzTAou5GC9ur1ZYq7t&#10;yB90LnwtQgi7HBU03ve5lK5syKCLbE8cuMoOBn04h1rqAccQbjo5i+NMGmw5NDTY07ah8rv4MQoW&#10;4+ulPs6PuyQ7nB4oxap4P1VK3d9NmxcQnib/L/5z73WYP589pVmSZgv4/SkAIFdX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ZJIqhskAAADjAAAADwAAAAAAAAAAAAAAAACYAgAA&#10;ZHJzL2Rvd25yZXYueG1sUEsFBgAAAAAEAAQA9QAAAI4DAAAAAA==&#10;" fillcolor="silver">
                      <o:lock v:ext="edit" aspectratio="t"/>
                    </v:shape>
                  </v:group>
                  <v:group id="Group 26840" o:spid="_x0000_s1058" style="position:absolute;left:5270;top:3003;width:177;height:169" coordsize="220,2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J++WHbIAAAA&#10;4wAAAA8AAAAAAAAAAAAAAAAAqgIAAGRycy9kb3ducmV2LnhtbFBLBQYAAAAABAAEAPoAAACfAwAA&#10;AAA=&#10;">
                    <v:group id="Group 26841" o:spid="_x0000_s1059" style="position:absolute;left:67;top:65;width:85;height:143" coordsize="85,1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A5oRbDIAAAA&#10;4wAAAA8AAAAAAAAAAAAAAAAAqgIAAGRycy9kb3ducmV2LnhtbFBLBQYAAAAABAAEAPoAAACfAwAA&#10;AAA=&#10;">
                      <o:lock v:ext="edit" aspectratio="t"/>
                      <v:line id="Line 26842" o:spid="_x0000_s1060" style="position:absolute;visibility:visible;mso-wrap-style:square" from="0,22" to="24,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DVC9EOzQAAAOMAAAAP&#10;AAAAAAAAAAAAAAAAAKECAABkcnMvZG93bnJldi54bWxQSwUGAAAAAAQABAD5AAAAmwMAAAAA&#10;"/>
                      <v:line id="Line 26843" o:spid="_x0000_s1061" style="position:absolute;visibility:visible;mso-wrap-style:square" from="24,52" to="31,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gbrIFcsAAADiAAAADwAA&#10;AAAAAAAAAAAAAAChAgAAZHJzL2Rvd25yZXYueG1sUEsFBgAAAAAEAAQA+QAAAJkDAAAAAA==&#10;"/>
                      <v:line id="Line 26844" o:spid="_x0000_s1062" style="position:absolute;flip:x;visibility:visible;mso-wrap-style:square" from="52,55" to="59,1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IbSfhXMAAAA4gAAAA8A&#10;AAAAAAAAAAAAAAAAoQIAAGRycy9kb3ducmV2LnhtbFBLBQYAAAAABAAEAPkAAACaAwAAAAA=&#10;"/>
                      <v:line id="Line 26845" o:spid="_x0000_s1063" style="position:absolute;flip:x;visibility:visible;mso-wrap-style:square" from="59,22" to="82,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x5jc8gAAADiAAAADwAAAGRycy9kb3ducmV2LnhtbERPz0vDMBS+C/sfwhO8iEsrq9S6bAxB&#10;8LDLpnR4ezbPprR56ZK41f/eDASPH9/v5XqygziRD51jBfk8A0HcON1xq+D97eWuBBEissbBMSn4&#10;oQDr1exqiZV2Z97RaR9bkUI4VKjAxDhWUobGkMUwdyNx4r6ctxgT9K3UHs8p3A7yPssepMWOU4PB&#10;kZ4NNf3+2yqQ5fb26Defi77uD4dHUzf1+LFV6uZ62jyBiDTFf/Gf+1Wn+UWZ54u8KOByKWGQq1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wx5jc8gAAADiAAAADwAAAAAA&#10;AAAAAAAAAAChAgAAZHJzL2Rvd25yZXYueG1sUEsFBgAAAAAEAAQA+QAAAJYDAAAAAA==&#10;"/>
                      <v:line id="Line 26846" o:spid="_x0000_s1064" style="position:absolute;flip:y;visibility:visible;mso-wrap-style:square" from="0,7" to="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gTtvjcsAAADiAAAADwAA&#10;AAAAAAAAAAAAAAChAgAAZHJzL2Rvd25yZXYueG1sUEsFBgAAAAAEAAQA+QAAAJkDAAAAAA==&#10;"/>
                      <v:line id="Line 26847" o:spid="_x0000_s1065" style="position:absolute;visibility:visible;mso-wrap-style:square" from="20,7" to="33,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QmSF4ssAAADiAAAADwAA&#10;AAAAAAAAAAAAAAChAgAAZHJzL2Rvd25yZXYueG1sUEsFBgAAAAAEAAQA+QAAAJkDAAAAAA==&#10;"/>
                      <v:line id="Line 26848" o:spid="_x0000_s1066" style="position:absolute;flip:y;visibility:visible;mso-wrap-style:square" from="33,0" to="41,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LIFSlHMAAAA4gAAAA8A&#10;AAAAAAAAAAAAAAAAoQIAAGRycy9kb3ducmV2LnhtbFBLBQYAAAAABAAEAPkAAACaAwAAAAA=&#10;"/>
                      <v:line id="Line 26849" o:spid="_x0000_s1067" style="position:absolute;visibility:visible;mso-wrap-style:square" from="41,0" to="52,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BZYBNzMAAAA4gAAAA8A&#10;AAAAAAAAAAAAAAAAoQIAAGRycy9kb3ducmV2LnhtbFBLBQYAAAAABAAEAPkAAACaAwAAAAA=&#10;"/>
                      <v:line id="Line 26850" o:spid="_x0000_s1068" style="position:absolute;flip:y;visibility:visible;mso-wrap-style:square" from="52,5" to="68,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OjfZZjJAAAA4wAAAA8AAAAA&#10;AAAAAAAAAAAAoQIAAGRycy9kb3ducmV2LnhtbFBLBQYAAAAABAAEAPkAAACXAwAAAAA=&#10;"/>
                      <v:line id="Line 26851" o:spid="_x0000_s1069" style="position:absolute;visibility:visible;mso-wrap-style:square" from="65,5" to="85,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lAtxpssAAADiAAAADwAA&#10;AAAAAAAAAAAAAAChAgAAZHJzL2Rvd25yZXYueG1sUEsFBgAAAAAEAAQA+QAAAJkDAAAAAA==&#10;"/>
                      <v:line id="Line 26852" o:spid="_x0000_s1070" style="position:absolute;visibility:visible;mso-wrap-style:square" from="30,100" to="30,1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DDfFl1ygAAAOMAAAAPAAAA&#10;AAAAAAAAAAAAAKECAABkcnMvZG93bnJldi54bWxQSwUGAAAAAAQABAD5AAAAmAMAAAAA&#10;"/>
                      <v:line id="Line 26853" o:spid="_x0000_s1071" style="position:absolute;visibility:visible;mso-wrap-style:square" from="52,100" to="52,1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EqyF7TMAAAA4gAAAA8A&#10;AAAAAAAAAAAAAAAAoQIAAGRycy9kb3ducmV2LnhtbFBLBQYAAAAABAAEAPkAAACaAwAAAAA=&#10;"/>
                    </v:group>
                    <v:shape id="Arc 26854" o:spid="_x0000_s1072" style="position:absolute;width:220;height:214;visibility:visible;mso-wrap-style:square;v-text-anchor:top" coordsize="43200,413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6EcqccA&#10;AADjAAAADwAAAGRycy9kb3ducmV2LnhtbERPvU7DMBDekXgH65DYqAMpiIS6VYVa0ZGGLtlO8ZFY&#10;2Odgmzbw9BgJqeN9/7dYTc6KI4VoPCu4nRUgiDuvDfcKDm/bm0cQMSFrtJ5JwTdFWC0vLxZYa3/i&#10;PR2b1IscwrFGBUNKYy1l7AZyGGd+JM7cuw8OUz5DL3XAUw53Vt4VxYN0aDg3DDjS80DdR/PlFHSb&#10;183PevvZmP2LOdgdtaG1rVLXV9P6CUSiKZ3F/+6dzvOrspyX91U1h7+fMgBy+Q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hHKnHAAAA4wAAAA8AAAAAAAAAAAAAAAAAmAIAAGRy&#10;cy9kb3ducmV2LnhtbFBLBQYAAAAABAAEAPUAAACMAwAAAAA=&#10;" path="m11925,40912nfc4615,37250,,29775,,21600,,9670,9670,,21600,,33529,,43200,9670,43200,21600v,8515,-5004,16236,-12776,19715em11925,40912nsc4615,37250,,29775,,21600,,9670,9670,,21600,,33529,,43200,9670,43200,21600v,8515,-5004,16236,-12776,19715l21600,21600,11925,40912xe" filled="f">
                      <v:path arrowok="t" o:connecttype="custom" o:connectlocs="61,212;0,112;110,0;220,112;155,214;61,212;0,112;110,0;220,112;155,214;110,112;61,212" o:connectangles="0,0,0,0,0,0,0,0,0,0,0,0"/>
                    </v:shape>
                  </v:group>
                  <v:oval id="Oval 26855" o:spid="_x0000_s1073" style="position:absolute;left:5315;top:3150;width:80;height: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571soA&#10;AADjAAAADwAAAGRycy9kb3ducmV2LnhtbERPS0/CQBC+m/gfNkPCTXZpGoXCQtQE9eADCge9TbpD&#10;29Cdbborrf5618TE43zvWa4H24gzdb52rGE6USCIC2dqLjUc9purGQgfkA02jknDF3lYry4vlpgZ&#10;1/OOznkoRQxhn6GGKoQ2k9IXFVn0E9cSR+7oOoshnl0pTYd9DLeNTJS6lhZrjg0VtnRfUXHKP62G&#10;j++0N9vm8eEF705v6t28Pucz0no8Gm4XIAIN4V/8534ycX6SqiSZp9Mb+P0pAiBXP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Cgee9bKAAAA4wAAAA8AAAAAAAAAAAAAAAAAmAIA&#10;AGRycy9kb3ducmV2LnhtbFBLBQYAAAAABAAEAPUAAACPAwAAAAA=&#10;" fillcolor="silver"/>
                </v:group>
                <v:group id="Group 34" o:spid="_x0000_s1074" style="position:absolute;left:6255;top:3751;width:701;height:633" coordorigin="4846,3426" coordsize="718,6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EUgHw3L&#10;AAAA4gAAAA8AAAAAAAAAAAAAAAAAqgIAAGRycy9kb3ducmV2LnhtbFBLBQYAAAAABAAEAPoAAACi&#10;AwAAAAA=&#10;">
                  <v:group id="Group 35" o:spid="_x0000_s1075" style="position:absolute;left:4846;top:3612;width:718;height:463" coordorigin="4229,14347" coordsize="580,3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B95+kZyQAA&#10;AOMAAAAPAAAAAAAAAAAAAAAAAKoCAABkcnMvZG93bnJldi54bWxQSwUGAAAAAAQABAD6AAAAoAMA&#10;AAAA&#10;">
                    <v:shape id="Freeform 36" o:spid="_x0000_s1076" style="position:absolute;left:4606;top:14347;width:88;height:79;visibility:visible;mso-wrap-style:square;v-text-anchor:top" coordsize="326,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3gocgA&#10;AADjAAAADwAAAGRycy9kb3ducmV2LnhtbERPS2vCQBC+C/6HZYTe6sYQH42uIqWF6kVMq/Q4ZMck&#10;mJ0N2a3Gf+8KBY/zvWex6kwtLtS6yrKC0TACQZxbXXGh4Of783UGwnlkjbVlUnAjB6tlv7fAVNsr&#10;7+mS+UKEEHYpKii9b1IpXV6SQTe0DXHgTrY16MPZFlK3eA3hppZxFE2kwYpDQ4kNvZeUn7M/o8DF&#10;mNSn3eH4e6g27vwxvR2jbabUy6Bbz0F46vxT/O/+0mH+KBm/jZPZJIbHTwEAubw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f/eChyAAAAOMAAAAPAAAAAAAAAAAAAAAAAJgCAABk&#10;cnMvZG93bnJldi54bWxQSwUGAAAAAAQABAD1AAAAjQMAAAAA&#10;" path="m48,99l266,r60,138l98,243,,213,48,99xe">
                      <v:path arrowok="t" o:connecttype="custom" o:connectlocs="13,32;72,0;88,45;26,79;0,69;13,32" o:connectangles="0,0,0,0,0,0"/>
                    </v:shape>
                    <v:shape id="AutoShape 37" o:spid="_x0000_s1077" type="#_x0000_t16" style="position:absolute;left:4229;top:14574;width:580;height:1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iLcsA&#10;AADiAAAADwAAAGRycy9kb3ducmV2LnhtbESPwW7CMBBE75X6D9Yi9VbsoApoikERKlUPHGjKpbdV&#10;vE1S4nVquxD+HiMh9TiamTeaxWqwnTiSD61jDdlYgSCunGm51rD/3DzOQYSIbLBzTBrOFGC1vL9b&#10;YG7ciT/oWMZaJAiHHDU0Mfa5lKFqyGIYu544ed/OW4xJ+loaj6cEt52cKDWVFltOCw32tG6oOpR/&#10;VoPf7bbF/vX8q76ytx/lS7kuNlLrh9FQvICINMT/8K39bjQ8Z0+T2XyWTeF6Kd0Bubw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546ItywAAAOIAAAAPAAAAAAAAAAAAAAAAAJgC&#10;AABkcnMvZG93bnJldi54bWxQSwUGAAAAAAQABAD1AAAAkAMAAAAA&#10;" adj="16447"/>
                    <v:group id="Group 38" o:spid="_x0000_s1078" style="position:absolute;left:4666;top:14547;width:72;height:92" coordorigin="4868,5481" coordsize="288,3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">
                      <v:group id="Group 39" o:spid="_x0000_s1079" style="position:absolute;left:4868;top:5721;width:288;height:118" coordorigin="1484,4302" coordsize="1594,6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J2YRZ/L&#10;AAAA4gAAAA8AAAAAAAAAAAAAAAAAqgIAAGRycy9kb3ducmV2LnhtbFBLBQYAAAAABAAEAPoAAACi&#10;AwAAAAA=&#10;">
                        <v:group id="Group 40" o:spid="_x0000_s1080" style="position:absolute;left:1486;top:4302;width:1592;height:652" coordorigin="1484,4305" coordsize="1592,6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B8+HFEyQAA&#10;AOMAAAAPAAAAAAAAAAAAAAAAAKoCAABkcnMvZG93bnJldi54bWxQSwUGAAAAAAQABAD6AAAAoAMA&#10;AAAA&#10;">
                          <v:oval id="Oval 41" o:spid="_x0000_s1081" style="position:absolute;left:1484;top:4305;width:1584;height:4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8LN8gA&#10;AADiAAAADwAAAGRycy9kb3ducmV2LnhtbESPT0sDMRTE74LfITzBi9jElt3q2rSIf8CrtXh+bp67&#10;wc3LksRt9tsbQehxmJnfMJtddoOYKETrWcPNQoEgbr2x3Gk4vL9c34KICdng4Jk0zBRhtz0/22Bj&#10;/JHfaNqnThQIxwY19CmNjZSx7clhXPiRuHhfPjhMRYZOmoDHAneDXCpVS4eWy0KPIz321H7vf5yG&#10;6RA+cpitXY/zKn8+rZ7dFSqtLy/ywz2IRDmdwv/tV6NhvawqVdfVHfxdKndAbn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9/ws3yAAAAOIAAAAPAAAAAAAAAAAAAAAAAJgCAABk&#10;cnMvZG93bnJldi54bWxQSwUGAAAAAAQABAD1AAAAjQMAAAAA&#10;" stroked="f"/>
                          <v:shape id="Arc 42" o:spid="_x0000_s1082" style="position:absolute;left:1485;top:4660;width:1588;height:297;flip:y;visibility:visible;mso-wrap-style:square;v-text-anchor:top" coordsize="4113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" path="m,nfc11929,,21600,9670,21600,21600em,nsc11929,,21600,9670,21600,21600l,21600,,xe" filled="f" stroked="f">
                            <v:path arrowok="t" o:extrusionok="f" o:connecttype="custom" o:connectlocs="0,214;1588,199;801,297" o:connectangles="0,0,0"/>
                          </v:shape>
                          <v:line id="Line 43" o:spid="_x0000_s1083" style="position:absolute;visibility:visible;mso-wrap-style:square" from="1486,4563" to="1494,47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M5ZmscAAADiAAAADwAAAGRycy9kb3ducmV2LnhtbESPy2rDMBRE94X8g7iB7hrZ7st2ooQQ&#10;KHRX6jj7i3VjudXDSErs/H1VKHQ5zMwZZrObjWZX8mFwVkC+yoCR7ZwcbC+gPb49lMBCRCtRO0sC&#10;bhRgt13cbbCWbrKfdG1izxLEhhoFqBjHmvPQKTIYVm4km7yz8wZjkr7n0uOU4EbzIsteuMHBpgWF&#10;Ix0Udd/NxQiYNJ2Urxop9UdVnm6X1hRfrRD3y3m/BhZpjv/hv/a7FFAVz2Wevz4+we+ldAf49g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8zlmaxwAAAOIAAAAPAAAAAAAA&#10;AAAAAAAAAKECAABkcnMvZG93bnJldi54bWxQSwUGAAAAAAQABAD5AAAAlQMAAAAA&#10;" stroked="f"/>
                          <v:line id="Line 44" o:spid="_x0000_s1084" style="position:absolute;visibility:visible;mso-wrap-style:square" from="3068,4554" to="3076,47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D/Zf8UAAADjAAAADwAAAGRycy9kb3ducmV2LnhtbERPX0vDMBB/F/wO4QTfXLqyaVeXDREE&#10;38TavR/N2XRLLiXJ1u7bG0Hw8X7/b7ufnRUXCnHwrGC5KEAQd14P3Ctov94eKhAxIWu0nknBlSLs&#10;d7c3W6y1n/iTLk3qRQ7hWKMCk9JYSxk7Qw7jwo/Emfv2wWHKZ+ilDjjlcGdlWRSP0uHAucHgSK+G&#10;ulNzdgomSwcTNo3W9mNTHa7n1pXHVqn7u/nlGUSiOf2L/9zvOs9fP62L1bJalfD7UwZA7n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D/Zf8UAAADjAAAADwAAAAAAAAAA&#10;AAAAAAChAgAAZHJzL2Rvd25yZXYueG1sUEsFBgAAAAAEAAQA+QAAAJMDAAAAAA==&#10;" stroked="f"/>
                        </v:group>
                        <v:group id="Group 45" o:spid="_x0000_s1085" style="position:absolute;left:1484;top:4305;width:1592;height:652" coordorigin="1484,4305" coordsize="1592,6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OpUtsHL&#10;AAAA4gAAAA8AAAAAAAAAAAAAAAAAqgIAAGRycy9kb3ducmV2LnhtbFBLBQYAAAAABAAEAPoAAACi&#10;AwAAAAA=&#10;">
                          <v:oval id="Oval 46" o:spid="_x0000_s1086" style="position:absolute;left:1484;top:4305;width:1584;height:4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54q8kA&#10;AADiAAAADwAAAGRycy9kb3ducmV2LnhtbESPQUvDQBSE74L/YXmCN7tJ06QSuy3FItSDh0a9P7Kv&#10;SWj2bcg+0/jvXUHwOMzMN8xmN7teTTSGzrOBdJGAIq697bgx8PH+8vAIKgiyxd4zGfimALvt7c0G&#10;S+uvfKKpkkZFCIcSDbQiQ6l1qFtyGBZ+II7e2Y8OJcqx0XbEa4S7Xi+TpNAOO44LLQ703FJ9qb6c&#10;gUOzr4pJZ5Jn58NR8svn22uWGnN/N++fQAnN8h/+ax+tgWy1WqfrYpnD76V4B/T2B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jj54q8kAAADiAAAADwAAAAAAAAAAAAAAAACYAgAA&#10;ZHJzL2Rvd25yZXYueG1sUEsFBgAAAAAEAAQA9QAAAI4DAAAAAA==&#10;"/>
                          <v:shape id="Arc 47" o:spid="_x0000_s1087" style="position:absolute;left:1485;top:4660;width:1588;height:297;flip:y;visibility:visible;mso-wrap-style:square;v-text-anchor:top" coordsize="4113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wZocoA&#10;AADjAAAADwAAAGRycy9kb3ducmV2LnhtbESPQUvDQBCF74L/YRnBm92YSmlit8UGFE+CrWCPQ3aa&#10;DWZnw+6axn/vHASPM+/Ne99sdrMf1EQx9YEN3C8KUMRtsD13Bj6Oz3drUCkjWxwCk4EfSrDbXl9t&#10;sLbhwu80HXKnJIRTjQZczmOtdWodeUyLMBKLdg7RY5YxdtpGvEi4H3RZFCvtsWdpcDhS46j9Onx7&#10;A6e3Keom4dntP6vqpdkHt0wnY25v5qdHUJnm/G/+u361gl+Uy/WqrB4EWn6SBejtL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Ls8GaHKAAAA4wAAAA8AAAAAAAAAAAAAAAAAmAIA&#10;AGRycy9kb3ducmV2LnhtbFBLBQYAAAAABAAEAPUAAACPAwAAAAA=&#10;" path="m,nfc11929,,21600,9670,21600,21600em,nsc11929,,21600,9670,21600,21600l,21600,,xe" filled="f">
                            <v:path arrowok="t" o:extrusionok="f" o:connecttype="custom" o:connectlocs="0,214;1588,199;801,297" o:connectangles="0,0,0"/>
                          </v:shape>
                          <v:line id="Line 48" o:spid="_x0000_s1088" style="position:absolute;visibility:visible;mso-wrap-style:square" from="1486,4563" to="1494,47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PhDfb7MAAAA4gAAAA8A&#10;AAAAAAAAAAAAAAAAoQIAAGRycy9kb3ducmV2LnhtbFBLBQYAAAAABAAEAPkAAACaAwAAAAA=&#10;"/>
                          <v:line id="Line 49" o:spid="_x0000_s1089" style="position:absolute;visibility:visible;mso-wrap-style:square" from="3068,4554" to="3076,47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MlCBYLJAAAA4wAAAA8AAAAA&#10;AAAAAAAAAAAAoQIAAGRycy9kb3ducmV2LnhtbFBLBQYAAAAABAAEAPkAAACXAwAAAAA=&#10;"/>
                        </v:group>
                      </v:group>
                      <v:group id="Group 50" o:spid="_x0000_s1090" style="position:absolute;left:4922;top:5481;width:189;height:318" coordorigin="2778,2502" coordsize="117,18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g4JvMMcAAADi&#10;AAAADwAAAAAAAAAAAAAAAACqAgAAZHJzL2Rvd25yZXYueG1sUEsFBgAAAAAEAAQA+gAAAJ4DAAAA&#10;AA==&#10;">
                        <v:shape id="Freeform 51" o:spid="_x0000_s1091" style="position:absolute;left:2778;top:2502;width:117;height:188;visibility:visible;mso-wrap-style:square;v-text-anchor:top" coordsize="480,7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1Vn0MkA&#10;AADjAAAADwAAAGRycy9kb3ducmV2LnhtbERPX0vDMBB/F/Ydwg18EZdMnC3dslEmguCLqzL17Whu&#10;bVlzKU261m9vBMHH+/2/zW6yrbhQ7xvHGpYLBYK4dKbhSsP729NtCsIHZIOtY9LwTR5229nVBjPj&#10;Rj7QpQiViCHsM9RQh9BlUvqyJot+4TriyJ1cbzHEs6+k6XGM4baVd0o9SIsNx4YaO9rXVJ6LwWp4&#10;fL0Z8yHhosr3x8/h9JF8Hc2L1tfzKV+DCDSFf/Gf+9nE+WqVpsm9Wi3h96cIgNz+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91Vn0MkAAADjAAAADwAAAAAAAAAAAAAAAACYAgAA&#10;ZHJzL2Rvd25yZXYueG1sUEsFBgAAAAAEAAQA9QAAAI4DAAAAAA==&#10;" path="m62,99l78,57,120,24,174,6,242,r60,9l362,21r46,36l428,108r52,528l432,693r-48,33l326,750r-74,18l144,756,78,720,26,669,,651,62,99xe" stroked="f">
                          <v:path arrowok="t" o:connecttype="custom" o:connectlocs="15,24;19,14;29,6;42,1;59,0;74,2;88,5;99,14;104,26;117,156;105,170;94,178;79,184;61,188;35,185;19,176;6,164;0,159;15,24" o:connectangles="0,0,0,0,0,0,0,0,0,0,0,0,0,0,0,0,0,0,0"/>
                        </v:shape>
                        <v:group id="Group 52" o:spid="_x0000_s1092" style="position:absolute;left:2778;top:2504;width:116;height:187" coordorigin="2778,2504" coordsize="116,1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GWIMo7L&#10;AAAA4gAAAA8AAAAAAAAAAAAAAAAAqgIAAGRycy9kb3ducmV2LnhtbFBLBQYAAAAABAAEAPoAAACi&#10;AwAAAAA=&#10;">
                          <v:line id="Line 53" o:spid="_x0000_s1093" style="position:absolute;visibility:visible;mso-wrap-style:square" from="2837,2560" to="2837,26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JHMblnJAAAA4gAAAA8AAAAA&#10;AAAAAAAAAAAAoQIAAGRycy9kb3ducmV2LnhtbFBLBQYAAAAABAAEAPkAAACXAwAAAAA=&#10;" strokeweight=".25pt"/>
                          <v:oval id="Oval 54" o:spid="_x0000_s1094" style="position:absolute;left:2793;top:2504;width:86;height: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lpXskA&#10;AADiAAAADwAAAGRycy9kb3ducmV2LnhtbESPQUvDQBSE74L/YXmCN7uJSWpJuy3FItSDh0a9P7Kv&#10;SWj2bcg+0/jvXUHwOMzMN8xmN7teTTSGzrOBdJGAIq697bgx8PH+8rACFQTZYu+ZDHxTgN329maD&#10;pfVXPtFUSaMihEOJBlqRodQ61C05DAs/EEfv7EeHEuXYaDviNcJdrx+TZKkddhwXWhzouaX6Un05&#10;A4dmXy0nnUmRnQ9HKS6fb69Zasz93bxfgxKa5T/81z5aA9lTnhZpXuTweyneAb39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wBlpXskAAADiAAAADwAAAAAAAAAAAAAAAACYAgAA&#10;ZHJzL2Rvd25yZXYueG1sUEsFBgAAAAAEAAQA9QAAAI4DAAAAAA==&#10;"/>
                          <v:shape id="Arc 55" o:spid="_x0000_s1095" style="position:absolute;left:2779;top:2634;width:113;height:57;flip:y;visibility:visible;mso-wrap-style:square;v-text-anchor:top" coordsize="38205,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6R+skA&#10;AADjAAAADwAAAGRycy9kb3ducmV2LnhtbERPzWrCQBC+F3yHZYReim4MNE1SV5GCUOjF2ooex+w0&#10;iWZnQ3Yb49u7QqHH+f5nvhxMI3rqXG1ZwWwagSAurK65VPD9tZ6kIJxH1thYJgVXcrBcjB7mmGt7&#10;4U/qt74UIYRdjgoq79tcSldUZNBNbUscuB/bGfTh7EqpO7yEcNPIOIoSabDm0FBhS28VFeftr1Fg&#10;Y5+kp3Oyf4qzfn3YfOyOLtsp9TgeVq8gPA3+X/znftdh/nOWxGn2ks7g/lMAQC5u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3W6R+skAAADjAAAADwAAAAAAAAAAAAAAAACYAgAA&#10;ZHJzL2Rvd25yZXYueG1sUEsFBgAAAAAEAAQA9QAAAI4DAAAAAA==&#10;" path="m,nfc11929,,21600,9670,21600,21600em,nsc11929,,21600,9670,21600,21600l,21600,,xe" filled="f">
                            <v:path arrowok="t" o:extrusionok="f" o:connecttype="custom" o:connectlocs="0,29;113,31;56,57" o:connectangles="0,0,0"/>
                          </v:shape>
                          <v:line id="Line 56" o:spid="_x0000_s1096" style="position:absolute;flip:x;visibility:visible;mso-wrap-style:square" from="2778,2530" to="2791,26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PlMbTbMAAAA4gAAAA8A&#10;AAAAAAAAAAAAAAAAoQIAAGRycy9kb3ducmV2LnhtbFBLBQYAAAAABAAEAPkAAACaAwAAAAA=&#10;"/>
                          <v:line id="Line 57" o:spid="_x0000_s1097" style="position:absolute;visibility:visible;mso-wrap-style:square" from="2881,2530" to="2894,26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qohA6csAAADiAAAADwAA&#10;AAAAAAAAAAAAAAChAgAAZHJzL2Rvd25yZXYueG1sUEsFBgAAAAAEAAQA+QAAAJkDAAAAAA==&#10;"/>
                          <v:line id="Line 58" o:spid="_x0000_s1098" style="position:absolute;flip:x;visibility:visible;mso-wrap-style:square" from="2805,2554" to="2812,26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JzagYXJAAAA4gAAAA8AAAAA&#10;AAAAAAAAAAAAoQIAAGRycy9kb3ducmV2LnhtbFBLBQYAAAAABAAEAPkAAACXAwAAAAA=&#10;" strokeweight=".25pt"/>
                          <v:line id="Line 59" o:spid="_x0000_s1099" style="position:absolute;visibility:visible;mso-wrap-style:square" from="2859,2549" to="2869,26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r4aEcgAAADjAAAADwAAAGRycy9kb3ducmV2LnhtbERPT2vCMBS/D/wO4Q12m+m0c1KNImOD&#10;scOg6mHeHs2zKTYvNclq9+2XgeDx/f6/5XqwrejJh8axgqdxBoK4crrhWsF+9/44BxEissbWMSn4&#10;pQDr1ehuiYV2Fy6p38ZapBAOBSowMXaFlKEyZDGMXUecuKPzFmM6fS21x0sKt62cZNlMWmw4NRjs&#10;6NVQddr+WAX+EMN3eZ5+9nn9dv46ebOjY6nUw/2wWYCINMSb+Or+0Gl+/jLL55Ppcw7/PyUA5OoP&#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xr4aEcgAAADjAAAADwAAAAAA&#10;AAAAAAAAAAChAgAAZHJzL2Rvd25yZXYueG1sUEsFBgAAAAAEAAQA+QAAAJYDAAAAAA==&#10;" strokeweight=".25pt"/>
                        </v:group>
                      </v:group>
                    </v:group>
                    <v:group id="Group 60" o:spid="_x0000_s1100" style="position:absolute;left:4279;top:14557;width:76;height:92" coordorigin="4868,5481" coordsize="288,3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HoOGDfL&#10;AAAA4gAAAA8AAAAAAAAAAAAAAAAAqgIAAGRycy9kb3ducmV2LnhtbFBLBQYAAAAABAAEAPoAAACi&#10;AwAAAAA=&#10;">
                      <v:group id="Group 61" o:spid="_x0000_s1101" style="position:absolute;left:4868;top:5721;width:288;height:118" coordorigin="1484,4302" coordsize="1594,6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C3XKZyyQAA&#10;AOMAAAAPAAAAAAAAAAAAAAAAAKoCAABkcnMvZG93bnJldi54bWxQSwUGAAAAAAQABAD6AAAAoAMA&#10;AAAA&#10;">
                        <v:group id="Group 62" o:spid="_x0000_s1102" style="position:absolute;left:1486;top:4302;width:1592;height:652" coordorigin="1484,4305" coordsize="1592,6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DcX+MDIAAAA&#10;4QAAAA8AAAAAAAAAAAAAAAAAqgIAAGRycy9kb3ducmV2LnhtbFBLBQYAAAAABAAEAPoAAACfAwAA&#10;AAA=&#10;">
                          <v:oval id="Oval 63" o:spid="_x0000_s1103" style="position:absolute;left:1484;top:4305;width:1584;height:4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Gg5sUA&#10;AADjAAAADwAAAGRycy9kb3ducmV2LnhtbERPS0sDMRC+C/6HMIIXaRO76pa1aREf4NVaeh43425w&#10;M1mSuM3+eyMIHud7z2aX3SAmCtF61nC9VCCIW28sdxoO7y+LNYiYkA0OnknDTBF22/OzDTbGn/iN&#10;pn3qRAnh2KCGPqWxkTK2PTmMSz8SF+7TB4epnKGTJuCphLtBrpS6kw4tl4YeR3rsqf3afzsN0yEc&#10;c5itrce5yh9P1bO7QqX15UV+uAeRKKd/8Z/71ZT5al1XtzcrVcPvTwUAuf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AaDmxQAAAOMAAAAPAAAAAAAAAAAAAAAAAJgCAABkcnMv&#10;ZG93bnJldi54bWxQSwUGAAAAAAQABAD1AAAAigMAAAAA&#10;" stroked="f"/>
                          <v:shape id="Arc 64" o:spid="_x0000_s1104" style="position:absolute;left:1485;top:4660;width:1588;height:297;flip:y;visibility:visible;mso-wrap-style:square;v-text-anchor:top" coordsize="4113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ZQ0sYA&#10;AADiAAAADwAAAGRycy9kb3ducmV2LnhtbERPTWvCQBC9C/0PyxS8SN0Y0Eh0lRIQ24uk0d6H7JgE&#10;s7NpdtX4791CocfH+15vB9OKG/WusaxgNo1AEJdWN1wpOB13b0sQziNrbC2Tggc52G5eRmtMtb3z&#10;F90KX4kQwi5FBbX3XSqlK2sy6Ka2Iw7c2fYGfYB9JXWP9xBuWhlH0UIabDg01NhRVlN5Ka5GwVFO&#10;8vz7kiU/+YTaw+mzmD/2mVLj1+F9BcLT4P/Ff+4PHeYns2QeL+MEfi8FDHLzB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SZQ0sYAAADiAAAADwAAAAAAAAAAAAAAAACYAgAAZHJz&#10;L2Rvd25yZXYueG1sUEsFBgAAAAAEAAQA9QAAAIsDAAAAAA==&#10;" path="m,nfc11929,,21600,9670,21600,21600em,nsc11929,,21600,9670,21600,21600l,21600,,xe" filled="f" stroked="f">
                            <v:path arrowok="t" o:extrusionok="f" o:connecttype="custom" o:connectlocs="0,214;1588,199;801,297" o:connectangles="0,0,0"/>
                          </v:shape>
                          <v:line id="Line 65" o:spid="_x0000_s1105" style="position:absolute;visibility:visible;mso-wrap-style:square" from="1486,4563" to="1494,47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hfDVsUAAADjAAAADwAAAGRycy9kb3ducmV2LnhtbERPX0vDMBB/F/wO4QTfXOp03VqXDREE&#10;38Suez+as6kml5Jka/ftjSD4eL//t93PzoozhTh4VnC/KEAQd14P3CtoD693GxAxIWu0nknBhSLs&#10;d9dXW6y1n/iDzk3qRQ7hWKMCk9JYSxk7Qw7jwo/Emfv0wWHKZ+ilDjjlcGflsihK6XDg3GBwpBdD&#10;3XdzcgomS0cTqkZr+15tjpdT65ZfrVK3N/PzE4hEc/oX/7nfdJ6/Wlfl6uFxXcLvTxkAufs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hfDVsUAAADjAAAADwAAAAAAAAAA&#10;AAAAAAChAgAAZHJzL2Rvd25yZXYueG1sUEsFBgAAAAAEAAQA+QAAAJMDAAAAAA==&#10;" stroked="f"/>
                          <v:line id="Line 66" o:spid="_x0000_s1106" style="position:absolute;visibility:visible;mso-wrap-style:square" from="3068,4554" to="3076,47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14948gAAADjAAAADwAAAGRycy9kb3ducmV2LnhtbESPQUvEMBSE74L/ITzBm5tucde2bnYR&#10;QfAm1u790TybavJSkuy2+++NIHgcZuYbZndYnBVnCnH0rGC9KkAQ916PPCjoPl7uKhAxIWu0nknB&#10;hSIc9tdXO2y0n/mdzm0aRIZwbFCBSWlqpIy9IYdx5Sfi7H364DBlGQapA84Z7qwsi2IrHY6cFwxO&#10;9Gyo/25PTsFs6WhC3Wpt3+rqeDl1rvzqlLq9WZ4eQSRa0n/4r/2qFZTF/eZhXdWbLfx+yn9A7n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G14948gAAADjAAAADwAAAAAA&#10;AAAAAAAAAAChAgAAZHJzL2Rvd25yZXYueG1sUEsFBgAAAAAEAAQA+QAAAJYDAAAAAA==&#10;" stroked="f"/>
                        </v:group>
                        <v:group id="Group 67" o:spid="_x0000_s1107" style="position:absolute;left:1484;top:4305;width:1592;height:652" coordorigin="1484,4305" coordsize="1592,6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C9n0g7IAAAA&#10;4wAAAA8AAAAAAAAAAAAAAAAAqgIAAGRycy9kb3ducmV2LnhtbFBLBQYAAAAABAAEAPoAAACfAwAA&#10;AAA=&#10;">
                          <v:oval id="Oval 68" o:spid="_x0000_s1108" style="position:absolute;left:1484;top:4305;width:1584;height:4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ow6RckA&#10;AADjAAAADwAAAGRycy9kb3ducmV2LnhtbESPQWvDMAyF74P9B6NBb6vdhIaS1S1lZdAddli23k2s&#10;JqGxHGItTf/9dBjsKL2n9z5t93Po1YRj6iJZWC0NKKQ6+o4aC99fb88bUIkdeddHQgt3TLDfPT5s&#10;XenjjT5xqrhREkKpdBZa5qHUOtUtBpeWcUAS7RLH4FjGsdF+dDcJD73OjCl0cB1JQ+sGfG2xvlY/&#10;wcKxOVTFpHNe55fjidfX88d7vrJ28TQfXkAxzvxv/rs+ecEvsiI3xmQCLT/JAvTuF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4ow6RckAAADjAAAADwAAAAAAAAAAAAAAAACYAgAA&#10;ZHJzL2Rvd25yZXYueG1sUEsFBgAAAAAEAAQA9QAAAI4DAAAAAA==&#10;"/>
                          <v:shape id="Arc 69" o:spid="_x0000_s1109" style="position:absolute;left:1485;top:4660;width:1588;height:297;flip:y;visibility:visible;mso-wrap-style:square;v-text-anchor:top" coordsize="4113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6U2fMoA&#10;AADjAAAADwAAAGRycy9kb3ducmV2LnhtbESPQUsDMRSE74L/ITzBm82m1cVumxa7oHgSrEJ7fGxe&#10;N4ublyWJ2/XfG0HocZiZb5j1dnK9GCnEzrMGNStAEDfedNxq+Px4vnsEEROywd4zafihCNvN9dUa&#10;K+PP/E7jPrUiQzhWqMGmNFRSxsaSwzjzA3H2Tj44TFmGVpqA5wx3vZwXRSkddpwXLA5UW2q+9t9O&#10;w/FtDLKOeLK7w3L5Uu+8XcSj1rc309MKRKIpXcL/7VejYa6UKh/uF6WCv0/5D8jNL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OOlNnzKAAAA4wAAAA8AAAAAAAAAAAAAAAAAmAIA&#10;AGRycy9kb3ducmV2LnhtbFBLBQYAAAAABAAEAPUAAACPAwAAAAA=&#10;" path="m,nfc11929,,21600,9670,21600,21600em,nsc11929,,21600,9670,21600,21600l,21600,,xe" filled="f">
                            <v:path arrowok="t" o:extrusionok="f" o:connecttype="custom" o:connectlocs="0,214;1588,199;801,297" o:connectangles="0,0,0"/>
                          </v:shape>
                          <v:line id="Line 70" o:spid="_x0000_s1110" style="position:absolute;visibility:visible;mso-wrap-style:square" from="1486,4563" to="1494,47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Fnaj8kAAADjAAAADwAAAGRycy9kb3ducmV2LnhtbERPX0vDMBB/F/wO4QTfXGorUeqyMRRh&#10;80G2OZiPt+Zsq82lJLGt394Igo/3+3/z5WQ7MZAPrWMN17MMBHHlTMu1hsPr09UdiBCRDXaOScM3&#10;BVguzs/mWBo38o6GfaxFCuFQooYmxr6UMlQNWQwz1xMn7t15izGdvpbG45jCbSfzLFPSYsupocGe&#10;HhqqPvdfVsNLsVXDavO8no4bdaoed6e3j9FrfXkxre5BRJriv/jPvTZpfqHyIr9VNzn8/pQAkIsf&#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MhZ2o/JAAAA4wAAAA8AAAAA&#10;AAAAAAAAAAAAoQIAAGRycy9kb3ducmV2LnhtbFBLBQYAAAAABAAEAPkAAACXAwAAAAA=&#10;"/>
                          <v:line id="Line 71" o:spid="_x0000_s1111" style="position:absolute;visibility:visible;mso-wrap-style:square" from="3068,4554" to="3076,47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Az0wRKygAAAOMAAAAPAAAA&#10;AAAAAAAAAAAAAKECAABkcnMvZG93bnJldi54bWxQSwUGAAAAAAQABAD5AAAAmAMAAAAA&#10;"/>
                        </v:group>
                      </v:group>
                      <v:group id="Group 72" o:spid="_x0000_s1112" style="position:absolute;left:4922;top:5481;width:189;height:318" coordorigin="2778,2502" coordsize="117,18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CXA92hyQAA&#10;AOIAAAAPAAAAAAAAAAAAAAAAAKoCAABkcnMvZG93bnJldi54bWxQSwUGAAAAAAQABAD6AAAAoAMA&#10;AAAA&#10;">
                        <v:shape id="Freeform 73" o:spid="_x0000_s1113" style="position:absolute;left:2778;top:2502;width:117;height:188;visibility:visible;mso-wrap-style:square;v-text-anchor:top" coordsize="480,7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" path="m62,99l78,57,120,24,174,6,242,r60,9l362,21r46,36l428,108r52,528l432,693r-48,33l326,750r-74,18l144,756,78,720,26,669,,651,62,99xe" stroked="f">
                          <v:path arrowok="t" o:connecttype="custom" o:connectlocs="15,24;19,14;29,6;42,1;59,0;74,2;88,5;99,14;104,26;117,156;105,170;94,178;79,184;61,188;35,185;19,176;6,164;0,159;15,24" o:connectangles="0,0,0,0,0,0,0,0,0,0,0,0,0,0,0,0,0,0,0"/>
                        </v:shape>
                        <v:group id="Group 74" o:spid="_x0000_s1114" style="position:absolute;left:2778;top:2504;width:116;height:187" coordorigin="2778,2504" coordsize="116,1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PZtJr3L&#10;AAAA4gAAAA8AAAAAAAAAAAAAAAAAqgIAAGRycy9kb3ducmV2LnhtbFBLBQYAAAAABAAEAPoAAACi&#10;AwAAAAA=&#10;">
                          <v:line id="Line 75" o:spid="_x0000_s1115" style="position:absolute;visibility:visible;mso-wrap-style:square" from="2837,2560" to="2837,26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7QTxskAAADjAAAADwAAAGRycy9kb3ducmV2LnhtbERPT0vDMBS/C/sO4Q28udSq3VaXDREF&#10;8SB087DdHs1bU9a8dEns6rc3guDx/f6/1Wa0nRjIh9axgttZBoK4drrlRsHn7vVmASJEZI2dY1Lw&#10;TQE268nVCkvtLlzRsI2NSCEcSlRgYuxLKUNtyGKYuZ44cUfnLcZ0+kZqj5cUbjuZZ1khLbacGgz2&#10;9GyoPm2/rAJ/iGFfne/eh/vm5fxx8mZHx0qp6+n49Agi0hj/xX/uN53mPyzneZEXxRx+f0oAyPUP&#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Ae0E8bJAAAA4wAAAA8AAAAA&#10;AAAAAAAAAAAAoQIAAGRycy9kb3ducmV2LnhtbFBLBQYAAAAABAAEAPkAAACXAwAAAAA=&#10;" strokeweight=".25pt"/>
                          <v:oval id="Oval 76" o:spid="_x0000_s1116" style="position:absolute;left:2793;top:2504;width:86;height: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gASskA&#10;AADiAAAADwAAAGRycy9kb3ducmV2LnhtbESPwWrDMBBE74X8g9hCb42UqDaNGyWEhkJ66CFOehfW&#10;xjaxVsbaOu7fV4VCj8PMvGHW28l3YsQhtoEMLOYKBFIVXEu1gfPp7fEZRGRLznaB0MA3RthuZndr&#10;W7hwoyOOJdciQSgW1kDD3BdSxqpBb+M89EjJu4TBW05yqKUb7C3BfSeXSuXS25bSQmN7fG2wupZf&#10;3sC+3pX5KDVn+rI/cHb9/HjXC2Me7qfdCwjGif/Df+2DM/C0UqtM5VrD76V0B+TmB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ShgASskAAADiAAAADwAAAAAAAAAAAAAAAACYAgAA&#10;ZHJzL2Rvd25yZXYueG1sUEsFBgAAAAAEAAQA9QAAAI4DAAAAAA==&#10;"/>
                          <v:shape id="Arc 77" o:spid="_x0000_s1117" style="position:absolute;left:2779;top:2634;width:113;height:57;flip:y;visibility:visible;mso-wrap-style:square;v-text-anchor:top" coordsize="38205,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bIAMoA&#10;AADjAAAADwAAAGRycy9kb3ducmV2LnhtbERPzUrDQBC+F3yHZQQvpdkYm5jGbosIBcFLrQ16HLNj&#10;EpudDdk1jW/vCoLH+f5nvZ1MJ0YaXGtZwXUUgyCurG65VnB82S1yEM4ja+wsk4JvcrDdXMzWWGh7&#10;5mcaD74WIYRdgQoa7/tCSlc1ZNBFticO3IcdDPpwDrXUA55DuOlkEseZNNhyaGiwp4eGqtPhyyiw&#10;ic/yz1P2Ok9W4+5t/1S+u1Wp1NXldH8HwtPk/8V/7kcd5qdJehPfLtMl/P4UAJCbH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F9WyADKAAAA4wAAAA8AAAAAAAAAAAAAAAAAmAIA&#10;AGRycy9kb3ducmV2LnhtbFBLBQYAAAAABAAEAPUAAACPAwAAAAA=&#10;" path="m,nfc11929,,21600,9670,21600,21600em,nsc11929,,21600,9670,21600,21600l,21600,,xe" filled="f">
                            <v:path arrowok="t" o:extrusionok="f" o:connecttype="custom" o:connectlocs="0,29;113,31;56,57" o:connectangles="0,0,0"/>
                          </v:shape>
                          <v:line id="Line 78" o:spid="_x0000_s1118" style="position:absolute;flip:x;visibility:visible;mso-wrap-style:square" from="2778,2530" to="2791,26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PLWJjHMAAAA4gAAAA8A&#10;AAAAAAAAAAAAAAAAoQIAAGRycy9kb3ducmV2LnhtbFBLBQYAAAAABAAEAPkAAACaAwAAAAA=&#10;"/>
                          <v:line id="Line 79" o:spid="_x0000_s1119" style="position:absolute;visibility:visible;mso-wrap-style:square" from="2881,2530" to="2894,26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A4cxGNygAAAOMAAAAPAAAA&#10;AAAAAAAAAAAAAKECAABkcnMvZG93bnJldi54bWxQSwUGAAAAAAQABAD5AAAAmAMAAAAA&#10;"/>
                          <v:line id="Line 80" o:spid="_x0000_s1120" style="position:absolute;flip:x;visibility:visible;mso-wrap-style:square" from="2805,2554" to="2812,26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ZYFG8UAAADiAAAADwAAAGRycy9kb3ducmV2LnhtbERPW0vDMBR+F/wP4Qi+iEtXthHqsrEJ&#10;HerbLr4fmmNabU5KErf6740g7PHjuy/Xo+vFmULsPGuYTgoQxI03HVsNp2P9qEDEhGyw90wafijC&#10;enV7s8TK+Avv6XxIVuQQjhVqaFMaKilj05LDOPEDceY+fHCYMgxWmoCXHO56WRbFQjrsODe0ONBz&#10;S83X4dvlGa9HpWbmLdjtg60/y/ey3qmd1vd34+YJRKIxXcX/7heTffO5mi3UtIS/SxmDXP0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ZYFG8UAAADiAAAADwAAAAAAAAAA&#10;AAAAAAChAgAAZHJzL2Rvd25yZXYueG1sUEsFBgAAAAAEAAQA+QAAAJMDAAAAAA==&#10;" strokeweight=".25pt"/>
                          <v:line id="Line 81" o:spid="_x0000_s1121" style="position:absolute;visibility:visible;mso-wrap-style:square" from="2859,2549" to="2869,26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D0AN8gAAADjAAAADwAAAGRycy9kb3ducmV2LnhtbERPT0vDMBS/C36H8AbeXDorM3TLhoiC&#10;eBC6edDbo3lrypqXLold/fZGEHZ8v/9vvZ1cL0YKsfOsYTEvQBA33nTcavjYv9wqEDEhG+w9k4Yf&#10;irDdXF+tsTL+zDWNu9SKHMKxQg02paGSMjaWHMa5H4gzd/DBYcpnaKUJeM7hrpd3RbGUDjvODRYH&#10;erLUHHffTkP4SvGzPpVv4337fHo/BrunQ631zWx6XIFINKWL+N/9avJ8pRZqWaqHEv5+ygDIzS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vD0AN8gAAADjAAAADwAAAAAA&#10;AAAAAAAAAAChAgAAZHJzL2Rvd25yZXYueG1sUEsFBgAAAAAEAAQA+QAAAJYDAAAAAA==&#10;" strokeweight=".25pt"/>
                        </v:group>
                      </v:group>
                    </v:group>
                    <v:oval id="Oval 82" o:spid="_x0000_s1122" style="position:absolute;left:4406;top:14532;width:12;height: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u7YscA&#10;AADjAAAADwAAAGRycy9kb3ducmV2LnhtbERPzUrDQBC+C77DMoI3u6lrQxO7LcUi1IMHo96H7DQJ&#10;zc6G7JjGt3cFweN8/7PZzb5XE42xC2xhuchAEdfBddxY+Hh/vluDioLssA9MFr4pwm57fbXB0oUL&#10;v9FUSaNSCMcSLbQiQ6l1rFvyGBdhIE7cKYweJZ1jo92IlxTue32fZbn22HFqaHGgp5bqc/XlLRya&#10;fZVP2sjKnA5HWZ0/X1/M0trbm3n/CEpoln/xn/vo0vysKB6KtckN/P6UANDb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J7u2LHAAAA4wAAAA8AAAAAAAAAAAAAAAAAmAIAAGRy&#10;cy9kb3ducmV2LnhtbFBLBQYAAAAABAAEAPUAAACMAwAAAAA=&#10;"/>
                    <v:shape id="Freeform 83" o:spid="_x0000_s1123" style="position:absolute;left:4348;top:14479;width:109;height:190;visibility:visible;mso-wrap-style:square;v-text-anchor:top" coordsize="440,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QAWMcA&#10;AADjAAAADwAAAGRycy9kb3ducmV2LnhtbERPX0vDMBB/F/wO4QRfZEvWQR3dsrEJoi99sPMDHM2t&#10;KWsupYlb5qc3guDj/f7fZpfcIC40hd6zhsVcgSBuvem50/B5fJ2tQISIbHDwTBpuFGC3vb/bYGX8&#10;lT/o0sRO5BAOFWqwMY6VlKG15DDM/UicuZOfHMZ8Tp00E15zuBtkoVQpHfacGyyO9GKpPTdfTkP6&#10;bp7rW6i74unU1+kt2roYDlo/PqT9GkSkFP/Ff+53k+erZaGW5UKV8PtTBkBu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RUAFjHAAAA4wAAAA8AAAAAAAAAAAAAAAAAmAIAAGRy&#10;cy9kb3ducmV2LnhtbFBLBQYAAAAABAAEAPUAAACMAwAAAAA=&#10;" path="m110,69r-2,540l,720r36,45l158,765r58,-15l440,513r-8,-33l348,480r,-420l314,27,144,,116,27r-6,42xe">
                      <v:path arrowok="t" o:connecttype="custom" o:connectlocs="27,17;27,151;0,179;9,190;39,190;54,186;109,127;107,119;86,119;86,15;78,7;36,0;29,7;27,17" o:connectangles="0,0,0,0,0,0,0,0,0,0,0,0,0,0"/>
                    </v:shape>
                    <v:line id="Line 84" o:spid="_x0000_s1124" style="position:absolute;visibility:visible;mso-wrap-style:square" from="4376,14629" to="4433,146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gbgXFssAAADiAAAADwAA&#10;AAAAAAAAAAAAAAChAgAAZHJzL2Rvd25yZXYueG1sUEsFBgAAAAAEAAQA+QAAAJkDAAAAAA==&#10;"/>
                    <v:line id="Line 85" o:spid="_x0000_s1125" style="position:absolute;visibility:visible;mso-wrap-style:square" from="4433,14594" to="4433,146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Ha5yaXJAAAA4wAAAA8AAAAA&#10;AAAAAAAAAAAAoQIAAGRycy9kb3ducmV2LnhtbFBLBQYAAAAABAAEAPkAAACXAwAAAAA=&#10;"/>
                    <v:shape id="Freeform 86" o:spid="_x0000_s1126" style="position:absolute;left:4547;top:14479;width:109;height:189;visibility:visible;mso-wrap-style:square;v-text-anchor:top" coordsize="440,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mFecgA&#10;AADjAAAADwAAAGRycy9kb3ducmV2LnhtbERPX0/CMBB/J/E7NGfii5HOiTIGhaiJgZc9OPgAl/VY&#10;F9frslYofnprYsLj/f7fahNtL040+s6xgsdpBoK4cbrjVsFh//FQgPABWWPvmBRcyMNmfTNZYand&#10;mT/pVIdWpBD2JSowIQyllL4xZNFP3UCcuKMbLYZ0jq3UI55TuO1lnmUv0mLHqcHgQO+Gmq/62yqI&#10;P/W8uviqze+PXRW3wVR5/6bU3W18XYIIFMNV/O/e6TR/nhfPT0UxW8DfTwkAuf4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SYV5yAAAAOMAAAAPAAAAAAAAAAAAAAAAAJgCAABk&#10;cnMvZG93bnJldi54bWxQSwUGAAAAAAQABAD1AAAAjQMAAAAA&#10;" path="m110,69r-2,540l,720r36,45l158,765r58,-15l440,513r-8,-33l348,480r,-420l314,27,144,,116,27r-6,42xe">
                      <v:path arrowok="t" o:connecttype="custom" o:connectlocs="27,17;27,150;0,178;9,189;39,189;54,185;109,127;107,119;86,119;86,15;78,7;36,0;29,7;27,17" o:connectangles="0,0,0,0,0,0,0,0,0,0,0,0,0,0"/>
                    </v:shape>
                    <v:rect id="Rectangle 87" o:spid="_x0000_s1127" style="position:absolute;left:4565;top:14471;width:78;height: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" stroked="f"/>
                    <v:line id="Line 88" o:spid="_x0000_s1128" style="position:absolute;visibility:visible;mso-wrap-style:square" from="4633,14595" to="4633,146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AWcKNXJAAAA4wAAAA8AAAAA&#10;AAAAAAAAAAAAoQIAAGRycy9kb3ducmV2LnhtbFBLBQYAAAAABAAEAPkAAACXAwAAAAA=&#10;"/>
                    <v:line id="Line 89" o:spid="_x0000_s1129" style="position:absolute;visibility:visible;mso-wrap-style:square" from="4578,14626" to="4632,146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BTMrskAAADjAAAADwAAAGRycy9kb3ducmV2LnhtbERPX0vDMBB/H/gdwgm+bek6CKMuG0MR&#10;tj2Im4I+3pqzrTaXkmRt/fZGEPZ4v/+32oy2FT350DjWMJ9lIIhLZxquNLy9Pk2XIEJENtg6Jg0/&#10;FGCzvpmssDBu4CP1p1iJFMKhQA11jF0hZShrshhmriNO3KfzFmM6fSWNxyGF21bmWaakxYZTQ40d&#10;PdRUfp8uVsPz4kX12/1hN77v1bl8PJ4/vgav9d3tuL0HEWmMV/G/e2fSfKXybL5c5Dn8/ZQAkOtf&#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IwUzK7JAAAA4wAAAA8AAAAA&#10;AAAAAAAAAAAAoQIAAGRycy9kb3ducmV2LnhtbFBLBQYAAAAABAAEAPkAAACXAwAAAAA=&#10;"/>
                    <v:line id="Line 90" o:spid="_x0000_s1130" style="position:absolute;visibility:visible;mso-wrap-style:square" from="4637,14494" to="4637,146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VfpA8kAAADiAAAADwAAAGRycy9kb3ducmV2LnhtbERPXWvCMBR9H/gfwh3sbaZWVlxnFNkY&#10;6B6GOsE9Xpu7tq65KUnWdv9+GQg+Hs73fDmYRnTkfG1ZwWScgCAurK65VHD4eL2fgfABWWNjmRT8&#10;koflYnQzx1zbnnfU7UMpYgj7HBVUIbS5lL6oyKAf25Y4cl/WGQwRulJqh30MN41MkySTBmuODRW2&#10;9FxR8b3/MQrep9usW23e1sNxk52Kl93p89w7pe5uh9UTiEBDuIov7rWO86eT2eNDmqXwfylikIs/&#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M1X6QPJAAAA4gAAAA8AAAAA&#10;AAAAAAAAAAAAoQIAAGRycy9kb3ducmV2LnhtbFBLBQYAAAAABAAEAPkAAACXAwAAAAA=&#10;"/>
                    <v:rect id="Rectangle 91" o:spid="_x0000_s1131" style="position:absolute;left:4373;top:14443;width:256;height:38;rotation:-1643878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NJq8sA&#10;AADiAAAADwAAAGRycy9kb3ducmV2LnhtbESPQWvCQBSE7wX/w/KEXopuYmu0qatIQeixRg89PrLP&#10;bGj2bbq70fTfdwuFHoeZ+YbZ7EbbiSv50DpWkM8zEMS10y03Cs6nw2wNIkRkjZ1jUvBNAXbbyd0G&#10;S+1ufKRrFRuRIBxKVGBi7EspQ23IYpi7njh5F+ctxiR9I7XHW4LbTi6yrJAWW04LBnt6NVR/VoNV&#10;MJxW++7jsK6Gizf5eK6+HvL3Qqn76bh/ARFpjP/hv/abVlA8PRaLfPm8gt9L6Q7I7Q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080mrywAAAOIAAAAPAAAAAAAAAAAAAAAAAJgC&#10;AABkcnMvZG93bnJldi54bWxQSwUGAAAAAAQABAD1AAAAkAMAAAAA&#10;"/>
                    <v:line id="Line 92" o:spid="_x0000_s1132" style="position:absolute;visibility:visible;mso-wrap-style:square" from="4576,14502" to="4632,145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uZ1tMcAAADiAAAADwAAAGRycy9kb3ducmV2LnhtbERP3WrCMBS+H/gO4Qx2N1ML1lmNIrrB&#10;xAuZ2wMcm2PT2ZyUJNPOpzcXg11+fP/zZW9bcSEfGscKRsMMBHHldMO1gq/Pt+cXECEia2wdk4Jf&#10;CrBcDB7mWGp35Q+6HGItUgiHEhWYGLtSylAZshiGriNO3Ml5izFBX0vt8ZrCbSvzLCukxYZTg8GO&#10;1oaq8+HHKtj64+48utVGHnnrX9v9Zhrst1JPj/1qBiJSH//Ff+53raAYF5N8PM3T5nQp3QG5uAM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25nW0xwAAAOIAAAAPAAAAAAAA&#10;AAAAAAAAAKECAABkcnMvZG93bnJldi54bWxQSwUGAAAAAAQABAD5AAAAlQMAAAAA&#10;" strokeweight="1pt"/>
                    <v:line id="Line 93" o:spid="_x0000_s1133" style="position:absolute;visibility:visible;mso-wrap-style:square" from="4575,14495" to="4637,144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gg3V8kAAADjAAAADwAAAGRycy9kb3ducmV2LnhtbERPX0vDMBB/F/wO4QTfXLoK0XbLxlCE&#10;zQdxU3CPt+Zsq82lJLGt394Igo/3+3/L9WQ7MZAPrWMN81kGgrhypuVaw+vLw9UtiBCRDXaOScM3&#10;BVivzs+WWBo38p6GQ6xFCuFQooYmxr6UMlQNWQwz1xMn7t15izGdvpbG45jCbSfzLFPSYsupocGe&#10;7hqqPg9fVsPT9bMaNrvH7fS2U6fqfn86foxe68uLabMAEWmK/+I/99ak+Sq/KeZFrgr4/SkBIFc/&#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FIIN1fJAAAA4wAAAA8AAAAA&#10;AAAAAAAAAAAAoQIAAGRycy9kb3ducmV2LnhtbFBLBQYAAAAABAAEAPkAAACXAwAAAAA=&#10;"/>
                    <v:line id="Line 94" o:spid="_x0000_s1134" style="position:absolute;flip:x;visibility:visible;mso-wrap-style:square" from="4573,14496" to="4575,144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DNNjw5ygAAAOMAAAAPAAAA&#10;AAAAAAAAAAAAAKECAABkcnMvZG93bnJldi54bWxQSwUGAAAAAAQABAD5AAAAmAMAAAAA&#10;"/>
                    <v:roundrect id="AutoShape 95" o:spid="_x0000_s1135" style="position:absolute;left:4374;top:14479;width:58;height:151;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IeHMcA&#10;AADjAAAADwAAAGRycy9kb3ducmV2LnhtbERPT0vDMBS/C36H8ARvLulk0tVlYwwUb2K3w47P5q0t&#10;a166JO2qn94Igsf3+/9Wm8l2YiQfWscaspkCQVw503Kt4bB/echBhIhssHNMGr4owGZ9e7PCwrgr&#10;f9BYxlqkEA4Famhi7AspQ9WQxTBzPXHiTs5bjOn0tTQeryncdnKu1JO02HJqaLCnXUPVuRyshsqo&#10;Qfnj+L78XMTyexwuLF8vWt/fTdtnEJGm+C/+c7+ZND9bLvJ5nj1m8PtTAkCu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ziHhzHAAAA4wAAAA8AAAAAAAAAAAAAAAAAmAIAAGRy&#10;cy9kb3ducmV2LnhtbFBLBQYAAAAABAAEAPUAAACMAwAAAAA=&#10;"/>
                    <v:oval id="Oval 96" o:spid="_x0000_s1136" style="position:absolute;left:4398;top:14499;width:13;height: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uLEMcA&#10;AADjAAAADwAAAGRycy9kb3ducmV2LnhtbERPzUrDQBC+C77DMoI3u0mTRo3dlmIR6qEHo96H7DQJ&#10;zc6G7JjGt3cFweN8/7Pezq5XE42h82wgXSSgiGtvO24MfLy/3D2ACoJssfdMBr4pwHZzfbXG0voL&#10;v9FUSaNiCIcSDbQiQ6l1qFtyGBZ+II7cyY8OJZ5jo+2Ilxjuer1MkkI77Dg2tDjQc0v1ufpyBvbN&#10;riomnckqO+0Psjp/Hl+z1Jjbm3n3BEpoln/xn/tg4/w0fyzyLL9fwu9PEQC9+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GbixDHAAAA4wAAAA8AAAAAAAAAAAAAAAAAmAIAAGRy&#10;cy9kb3ducmV2LnhtbFBLBQYAAAAABAAEAPUAAACMAwAAAAA=&#10;"/>
                    <v:line id="Line 97" o:spid="_x0000_s1137" style="position:absolute;flip:y;visibility:visible;mso-wrap-style:square" from="4618,14354" to="4682,143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a6i58gAAADiAAAADwAAAGRycy9kb3ducmV2LnhtbESPQUvEMBCF74L/IYzgRdzUYjTUzS4q&#10;dNG9uav3oRnTajMpSdyt/94IgsfHm/e9ecv17EdxoJiGwAauFhUI4i7YgZ2B1317qUGkjGxxDEwG&#10;vinBenV6ssTGhiO/0GGXnSgQTg0a6HOeGilT15PHtAgTcfHeQ/SYi4xO2ojHAvejrKvqRnocuDT0&#10;ONFjT93n7suXN573Wl/bbXQPF679qN/qdqM3xpyfzfd3IDLN+f/4L/1kDShVa3WrtILfSYUDcvUD&#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1a6i58gAAADiAAAADwAAAAAA&#10;AAAAAAAAAAChAgAAZHJzL2Rvd25yZXYueG1sUEsFBgAAAAAEAAQA+QAAAJYDAAAAAA==&#10;" strokeweight=".25pt"/>
                    <v:line id="Line 98" o:spid="_x0000_s1138" style="position:absolute;flip:y;visibility:visible;mso-wrap-style:square" from="4616,14364" to="4679,143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dx+EBssAAADjAAAADwAA&#10;AAAAAAAAAAAAAAChAgAAZHJzL2Rvd25yZXYueG1sUEsFBgAAAAAEAAQA+QAAAJkDAAAAAA==&#10;" strokeweight=".25pt"/>
                    <v:line id="Line 99" o:spid="_x0000_s1139" style="position:absolute;flip:y;visibility:visible;mso-wrap-style:square" from="4618,14373" to="4682,144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FCUK+bJAAAA4gAAAA8AAAAA&#10;AAAAAAAAAAAAoQIAAGRycy9kb3ducmV2LnhtbFBLBQYAAAAABAAEAPkAAACXAwAAAAA=&#10;" strokeweight=".25pt"/>
                    <v:line id="Line 100" o:spid="_x0000_s1140" style="position:absolute;flip:y;visibility:visible;mso-wrap-style:square" from="4623,14378" to="4686,144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DcnJGyygAAAOIAAAAPAAAA&#10;AAAAAAAAAAAAAKECAABkcnMvZG93bnJldi54bWxQSwUGAAAAAAQABAD5AAAAmAMAAAAA&#10;" strokeweight=".25pt"/>
                    <v:line id="Line 101" o:spid="_x0000_s1141" style="position:absolute;flip:y;visibility:visible;mso-wrap-style:square" from="4627,14384" to="4690,144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DpDMRMygAAAOMAAAAPAAAA&#10;AAAAAAAAAAAAAKECAABkcnMvZG93bnJldi54bWxQSwUGAAAAAAQABAD5AAAAmAMAAAAA&#10;" strokeweight=".25pt"/>
                  </v:group>
                  <v:shape id="Text Box 102" o:spid="_x0000_s1142" type="#_x0000_t202" style="position:absolute;left:5122;top:3426;width:206;height:2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k/cssA&#10;AADjAAAADwAAAGRycy9kb3ducmV2LnhtbESPQUvDQBCF74L/YRnBm93VYmhjt6WIgiCIaTz0OGan&#10;ydLsbMyubfz3zkHwOPPevPfNajOFXp1oTD6yhduZAUXcROe5tfBRP98sQKWM7LCPTBZ+KMFmfXmx&#10;wtLFM1d02uVWSQinEi10OQ+l1qnpKGCaxYFYtEMcA2YZx1a7Ec8SHnp9Z0yhA3qWhg4HeuyoOe6+&#10;g4Xtnqsn//X2+V4dKl/XS8OvxdHa66tp+wAq05T/zX/XL07wjZnPi8W9EWj5SRag17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gyT9yywAAAOMAAAAPAAAAAAAAAAAAAAAAAJgC&#10;AABkcnMvZG93bnJldi54bWxQSwUGAAAAAAQABAD1AAAAkAMAAAAA&#10;" filled="f" stroked="f">
                    <v:textbox inset="0,0,0,0">
                      <w:txbxContent>
                        <w:p w14:paraId="358C9D1C" w14:textId="77777777" w:rsidR="00127D70" w:rsidRDefault="00127D70" w:rsidP="00127D70">
                          <w:pPr>
                            <w:rPr>
                              <w:sz w:val="18"/>
                              <w:szCs w:val="18"/>
                              <w:vertAlign w:val="subscript"/>
                            </w:rPr>
                          </w:pPr>
                          <w:r>
                            <w:rPr>
                              <w:rFonts w:hint="eastAsia"/>
                              <w:iCs/>
                              <w:sz w:val="18"/>
                              <w:szCs w:val="18"/>
                            </w:rPr>
                            <w:t>S</w:t>
                          </w:r>
                        </w:p>
                      </w:txbxContent>
                    </v:textbox>
                  </v:shape>
                </v:group>
                <v:shape id="Text Box 103" o:spid="_x0000_s1143" type="#_x0000_t202" style="position:absolute;left:5361;top:4590;width:541;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HLvMcA&#10;AADjAAAADwAAAGRycy9kb3ducmV2LnhtbERPzWrCQBC+C32HZQq96SaBGomuUgqlHgzU6MXbkB2T&#10;YHY27G419em7hYLH+f5ntRlNL67kfGdZQTpLQBDXVnfcKDgePqYLED4ga+wtk4If8rBZP01WWGh7&#10;4z1dq9CIGMK+QAVtCEMhpa9bMuhndiCO3Nk6gyGerpHa4S2Gm15mSTKXBjuODS0O9N5Sfam+jYJ8&#10;t01Kk31ycyhL/LqnJ1eNJ6Vense3JYhAY3iI/91bHefPszxPF1n6Cn8/RQDk+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TRy7zHAAAA4wAAAA8AAAAAAAAAAAAAAAAAmAIAAGRy&#10;cy9kb3ducmV2LnhtbFBLBQYAAAAABAAEAPUAAACMAwAAAAA=&#10;" filled="f" fillcolor="#330" stroked="f">
                  <v:textbox inset="0,0,0,0">
                    <w:txbxContent>
                      <w:p w14:paraId="76EF3EE8" w14:textId="77777777" w:rsidR="00127D70" w:rsidRDefault="00127D70" w:rsidP="00127D70">
                        <w:pPr>
                          <w:rPr>
                            <w:sz w:val="18"/>
                            <w:szCs w:val="18"/>
                          </w:rPr>
                        </w:pPr>
                        <w:r>
                          <w:rPr>
                            <w:rFonts w:hint="eastAsia"/>
                            <w:sz w:val="18"/>
                            <w:szCs w:val="18"/>
                          </w:rPr>
                          <w:t>图</w:t>
                        </w:r>
                        <w:r>
                          <w:rPr>
                            <w:sz w:val="18"/>
                            <w:szCs w:val="18"/>
                          </w:rPr>
                          <w:t>2</w:t>
                        </w:r>
                        <w:r>
                          <w:rPr>
                            <w:rFonts w:hint="eastAsia"/>
                            <w:sz w:val="18"/>
                            <w:szCs w:val="18"/>
                          </w:rPr>
                          <w:t>0</w:t>
                        </w:r>
                      </w:p>
                    </w:txbxContent>
                  </v:textbox>
                </v:shape>
                <v:group id="Group 104" o:spid="_x0000_s1144" style="position:absolute;left:6099;top:2536;width:1043;height:1038" coordorigin="3325,3190" coordsize="1043,103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CT/80pyQAA&#10;AOIAAAAPAAAAAAAAAAAAAAAAAKoCAABkcnMvZG93bnJldi54bWxQSwUGAAAAAAQABAD6AAAAoAMA&#10;AAAA&#10;">
                  <v:shape id="Text Box 105" o:spid="_x0000_s1145" type="#_x0000_t202" style="position:absolute;left:3779;top:3945;width:218;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6rKMkA&#10;AADjAAAADwAAAGRycy9kb3ducmV2LnhtbESPvWrDMBSF90LfQdxAt0ayhtQ4UUIJlGaooXWyZLtY&#10;N7apdWUkNXH79NVQ6Hg4f3yb3exGcaUQB88GiqUCQdx6O3Bn4HR8eSxBxIRscfRMBr4pwm57f7fB&#10;yvobf9C1SZ3IIxwrNNCnNFVSxrYnh3HpJ+LsXXxwmLIMnbQBb3ncjVIrtZIOB84PPU6076n9bL6c&#10;gae3g6qdfuXuWNf4/lOcQzOfjXlYzM9rEInm9B/+ax+sAa1KtdJloTNFZso8ILe/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lp6rKMkAAADjAAAADwAAAAAAAAAAAAAAAACYAgAA&#10;ZHJzL2Rvd25yZXYueG1sUEsFBgAAAAAEAAQA9QAAAI4DAAAAAA==&#10;" filled="f" fillcolor="#330" stroked="f">
                    <v:textbox inset="0,0,0,0">
                      <w:txbxContent>
                        <w:p w14:paraId="5324775A" w14:textId="77777777" w:rsidR="00127D70" w:rsidRDefault="00127D70" w:rsidP="00127D70">
                          <w:pPr>
                            <w:rPr>
                              <w:iCs/>
                              <w:sz w:val="18"/>
                              <w:szCs w:val="18"/>
                              <w:vertAlign w:val="subscript"/>
                            </w:rPr>
                          </w:pPr>
                          <w:r>
                            <w:rPr>
                              <w:rFonts w:hint="eastAsia"/>
                              <w:i/>
                              <w:sz w:val="18"/>
                              <w:szCs w:val="18"/>
                            </w:rPr>
                            <w:t>R</w:t>
                          </w:r>
                          <w:r>
                            <w:rPr>
                              <w:iCs/>
                              <w:sz w:val="18"/>
                              <w:szCs w:val="18"/>
                              <w:vertAlign w:val="subscript"/>
                            </w:rPr>
                            <w:t>P</w:t>
                          </w:r>
                        </w:p>
                      </w:txbxContent>
                    </v:textbox>
                  </v:shape>
                  <v:shape id="Text Box 106" o:spid="_x0000_s1146" type="#_x0000_t202" style="position:absolute;left:3760;top:3190;width:171;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lvcMgA&#10;AADjAAAADwAAAGRycy9kb3ducmV2LnhtbERPT2vCMBS/D/wO4Qm7zaS6qXRGGYMxDyto3cXbo3m2&#10;xealJJl2+/TLYODx/f6/1WawnbiQD61jDdlEgSCunGm51vB5eHtYgggR2WDnmDR8U4DNenS3wty4&#10;K+/pUsZapBAOOWpoYuxzKUPVkMUwcT1x4k7OW4zp9LU0Hq8p3HZyqtRcWmw5NTTY02tD1bn8shoW&#10;H1tV2Ok714eiwN1PdvTlcNT6fjy8PIOINMSb+N+9NWn+42yRPanZcg5/PyUA5PoX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2KW9wyAAAAOMAAAAPAAAAAAAAAAAAAAAAAJgCAABk&#10;cnMvZG93bnJldi54bWxQSwUGAAAAAAQABAD1AAAAjQMAAAAA&#10;" filled="f" fillcolor="#330" stroked="f">
                    <v:textbox inset="0,0,0,0">
                      <w:txbxContent>
                        <w:p w14:paraId="580A30EA" w14:textId="77777777" w:rsidR="00127D70" w:rsidRDefault="00127D70" w:rsidP="00127D70">
                          <w:pPr>
                            <w:rPr>
                              <w:sz w:val="18"/>
                              <w:szCs w:val="18"/>
                            </w:rPr>
                          </w:pPr>
                          <w:r>
                            <w:rPr>
                              <w:rFonts w:hint="eastAsia"/>
                              <w:sz w:val="18"/>
                              <w:szCs w:val="18"/>
                            </w:rPr>
                            <w:t>P</w:t>
                          </w:r>
                        </w:p>
                      </w:txbxContent>
                    </v:textbox>
                  </v:shape>
                  <v:shape id="Text Box 107" o:spid="_x0000_s1147" type="#_x0000_t202" style="position:absolute;left:4042;top:3814;width:171;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c67ssA&#10;AADiAAAADwAAAGRycy9kb3ducmV2LnhtbESPQUvDQBSE74L/YXmCN7NJtLWN2RYRxB4a0NRLbo/s&#10;axLMvg27axv99a4geBxm5hum3M5mFCdyfrCsIEtSEMSt1QN3Ct4PzzcrED4gaxwtk4Iv8rDdXF6U&#10;WGh75jc61aETEcK+QAV9CFMhpW97MugTOxFH72idwRCl66R2eI5wM8o8TZfS4MBxoceJnnpqP+pP&#10;o+B+v0srk79wd6gqfP3OGlfPjVLXV/PjA4hAc/gP/7V3WsEqy9aLfHl7B7+X4h2Qmx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hNzruywAAAOIAAAAPAAAAAAAAAAAAAAAAAJgC&#10;AABkcnMvZG93bnJldi54bWxQSwUGAAAAAAQABAD1AAAAkAMAAAAA&#10;" filled="f" fillcolor="#330" stroked="f">
                    <v:textbox inset="0,0,0,0">
                      <w:txbxContent>
                        <w:p w14:paraId="11B7BADB" w14:textId="77777777" w:rsidR="00127D70" w:rsidRDefault="00127D70" w:rsidP="00127D70">
                          <w:pPr>
                            <w:rPr>
                              <w:sz w:val="18"/>
                              <w:szCs w:val="18"/>
                            </w:rPr>
                          </w:pPr>
                        </w:p>
                      </w:txbxContent>
                    </v:textbox>
                  </v:shape>
                  <v:shape id="Text Box 108" o:spid="_x0000_s1148" type="#_x0000_t202" style="position:absolute;left:3554;top:3802;width:171;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0lpRMkA&#10;AADjAAAADwAAAGRycy9kb3ducmV2LnhtbERPzWrCQBC+F/oOyxS86SaRWJu6SikUPTSgsRdvQ3aa&#10;hGZnw+5WY5++WxB6nO9/VpvR9OJMzneWFaSzBARxbXXHjYKP49t0CcIHZI29ZVJwJQ+b9f3dCgtt&#10;L3ygcxUaEUPYF6igDWEopPR1Swb9zA7Ekfu0zmCIp2ukdniJ4aaXWZIspMGOY0OLA722VH9V30bB&#10;4/suKU225eZYlrj/SU+uGk9KTR7Gl2cQgcbwL765dzrOz5Z5vnia5yn8/RQBkOt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b0lpRMkAAADjAAAADwAAAAAAAAAAAAAAAACYAgAA&#10;ZHJzL2Rvd25yZXYueG1sUEsFBgAAAAAEAAQA9QAAAI4DAAAAAA==&#10;" filled="f" fillcolor="#330" stroked="f">
                    <v:textbox inset="0,0,0,0">
                      <w:txbxContent>
                        <w:p w14:paraId="104D216B" w14:textId="77777777" w:rsidR="00127D70" w:rsidRDefault="00127D70" w:rsidP="00127D70">
                          <w:pPr>
                            <w:rPr>
                              <w:sz w:val="18"/>
                              <w:szCs w:val="18"/>
                            </w:rPr>
                          </w:pPr>
                        </w:p>
                      </w:txbxContent>
                    </v:textbox>
                  </v:shape>
                  <v:shape id="AutoShape 109" o:spid="_x0000_s1149" type="#_x0000_t22" style="position:absolute;left:3335;top:3464;width:68;height:89;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nXYMkA&#10;AADjAAAADwAAAGRycy9kb3ducmV2LnhtbERP3UvDMBB/F/wfwgm+iEt07TbrsiEOYcKgcx/vR3Nr&#10;is2lNHGr/70RBB/v933z5eBacaY+NJ41PIwUCOLKm4ZrDYf92/0MRIjIBlvPpOGbAiwX11dzLIy/&#10;8Aedd7EWKYRDgRpsjF0hZagsOQwj3xEn7uR7hzGdfS1Nj5cU7lr5qNREOmw4NVjs6NVS9bn7chpO&#10;T+NjWa7Ge7tZN9s4bd9Xd2Wu9e3N8PIMItIQ/8V/7rVJ8zOl8onKshx+f0oAyMUP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vqnXYMkAAADjAAAADwAAAAAAAAAAAAAAAACYAgAA&#10;ZHJzL2Rvd25yZXYueG1sUEsFBgAAAAAEAAQA9QAAAI4DAAAAAA==&#10;" fillcolor="#333">
                    <o:lock v:ext="edit" aspectratio="t"/>
                  </v:shape>
                  <v:line id="Line 110" o:spid="_x0000_s1150" style="position:absolute;rotation:90;visibility:visible;mso-wrap-style:square" from="3358,3489" to="3358,35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Dv5Jz3JAAAA4gAAAA8AAAAA&#10;AAAAAAAAAAAAoQIAAGRycy9kb3ducmV2LnhtbFBLBQYAAAAABAAEAPkAAACXAwAAAAA=&#10;" strokecolor="white">
                    <o:lock v:ext="edit" aspectratio="t"/>
                  </v:line>
                  <v:line id="Line 111" o:spid="_x0000_s1151" style="position:absolute;rotation:90;visibility:visible;mso-wrap-style:square" from="3362,3465" to="3362,35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DjuOJCygAAAOEAAAAPAAAA&#10;AAAAAAAAAAAAAKECAABkcnMvZG93bnJldi54bWxQSwUGAAAAAAQABAD5AAAAmAMAAAAA&#10;" strokecolor="white">
                    <o:lock v:ext="edit" aspectratio="t"/>
                  </v:line>
                  <v:oval id="Oval 112" o:spid="_x0000_s1152" style="position:absolute;left:3392;top:3458;width:72;height:2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UNU8kA&#10;AADiAAAADwAAAGRycy9kb3ducmV2LnhtbESPQUvDQBSE74L/YXmCN7tJ1xQbuy3FItSDB6PeH9nX&#10;JDT7NmSfafz3riB4HGbmG2azm32vJhpjF9hCvshAEdfBddxY+Hh/vnsAFQXZYR+YLHxThN32+mqD&#10;pQsXfqOpkkYlCMcSLbQiQ6l1rFvyGBdhIE7eKYweJcmx0W7ES4L7Xi+zbKU9dpwWWhzoqaX6XH15&#10;C4dmX60mbaQwp8NRivPn64vJrb29mfePoIRm+Q//tY/Oglkvi/x+nRv4vZTugN7+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UpUNU8kAAADiAAAADwAAAAAAAAAAAAAAAACYAgAA&#10;ZHJzL2Rvd25yZXYueG1sUEsFBgAAAAAEAAQA9QAAAI4DAAAAAA==&#10;">
                    <o:lock v:ext="edit" aspectratio="t"/>
                  </v:oval>
                  <v:oval id="Oval 113" o:spid="_x0000_s1153" style="position:absolute;left:3371;top:3521;width:137;height:3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aBUcsA&#10;AADjAAAADwAAAGRycy9kb3ducmV2LnhtbESPQW/CMAyF75P4D5EncRtpKUXQERAaQmKHHdZt96gx&#10;bUXjVI1Xun8/HybtaPv5vfftDpPv1IhDbAMZSBcJKKQquJZqA58f56cNqMiWnO0CoYEfjHDYzx52&#10;tnDhTu84llwrMaFYWAMNc19oHasGvY2L0CPJ7RoGb1nGodZusHcx951eJslae9uSJDS2x5cGq1v5&#10;7Q2c6mO5HnXGeXY9XTi/fb29Zqkx88fp+AyKceJ/8d/3xUn9fLtdpZtkJRTCJAvQ+1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SdoFRywAAAOMAAAAPAAAAAAAAAAAAAAAAAJgC&#10;AABkcnMvZG93bnJldi54bWxQSwUGAAAAAAQABAD1AAAAkAMAAAAA&#10;">
                    <o:lock v:ext="edit" aspectratio="t"/>
                  </v:oval>
                  <v:roundrect id="AutoShape 114" o:spid="_x0000_s1154" style="position:absolute;left:3426;top:3490;width:811;height:36;visibility:visible;mso-wrap-style:square;v-text-anchor:top" arcsize=".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EPEMcA&#10;AADjAAAADwAAAGRycy9kb3ducmV2LnhtbERPX2vCMBB/H+w7hBv4NtPK6Go1yhBEH3Rs6gc4mrMp&#10;NpfSRNvt0xthsMf7/b/5crCNuFHna8cK0nECgrh0uuZKwem4fs1B+ICssXFMCn7Iw3Lx/DTHQrue&#10;v+l2CJWIIewLVGBCaAspfWnIoh+7ljhyZ9dZDPHsKqk77GO4beQkSTJpsebYYLCllaHycrhaBZtf&#10;n/ehvHxtaD1dNaa6+t3+U6nRy/AxAxFoCP/iP/dWx/npez7NJmn2Bo+fIgByc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VhDxDHAAAA4wAAAA8AAAAAAAAAAAAAAAAAmAIAAGRy&#10;cy9kb3ducmV2LnhtbFBLBQYAAAAABAAEAPUAAACMAwAAAAA=&#10;"/>
                  <v:shapetype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AutoShape 115" o:spid="_x0000_s1155" type="#_x0000_t7" style="position:absolute;left:3440;top:3791;width:64;height:168;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t1aBMgA&#10;AADjAAAADwAAAGRycy9kb3ducmV2LnhtbERPzWrCQBC+F/oOyxS8FN01UGuiq0hFkJKDWg8eh+yY&#10;BLOzIbs18e27hUKP8/3Pcj3YRtyp87VjDdOJAkFcOFNzqeH8tRvPQfiAbLBxTBoe5GG9en5aYmZc&#10;z0e6n0IpYgj7DDVUIbSZlL6oyKKfuJY4clfXWQzx7EppOuxjuG1kotRMWqw5NlTY0kdFxe30bTUk&#10;qXlciq0vN9tD/vkarr7P97nWo5dhswARaAj/4j/33sT56fQtmalUvcPvTxEAufo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a3VoEyAAAAOMAAAAPAAAAAAAAAAAAAAAAAJgCAABk&#10;cnMvZG93bnJldi54bWxQSwUGAAAAAAQABAD1AAAAjQMAAAAA&#10;" adj="8751">
                    <o:lock v:ext="edit" aspectratio="t"/>
                  </v:shape>
                  <v:shape id="AutoShape 116" o:spid="_x0000_s1156" type="#_x0000_t7" style="position:absolute;left:3354;top:3829;width:103;height:1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yEr8sA&#10;AADiAAAADwAAAGRycy9kb3ducmV2LnhtbESP3WoCMRSE7wu+QzhCb4pm2/q7GqUILdKL4t8DHDfH&#10;3dXNSdikutunb4RCL4eZ+YaZLxtTiSvVvrSs4LmfgCDOrC45V3DYv/cmIHxA1lhZJgUteVguOg9z&#10;TLW98Zauu5CLCGGfooIiBJdK6bOCDPq+dcTRO9naYIiyzqWu8RbhppIvSTKSBkuOCwU6WhWUXXbf&#10;RoE7hM9Ne2qm2fHLPZXu/NGufoxSj93mbQYiUBP+w3/ttVbwOh0kk/FwMIL7pXgH5OIX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67ISvywAAAOIAAAAPAAAAAAAAAAAAAAAAAJgC&#10;AABkcnMvZG93bnJldi54bWxQSwUGAAAAAAQABAD1AAAAkAMAAAAA&#10;" adj="8751">
                    <o:lock v:ext="edit" aspectratio="t"/>
                  </v:shape>
                  <v:line id="Line 117" o:spid="_x0000_s1157" style="position:absolute;visibility:visible;mso-wrap-style:square" from="3365,3967" to="3410,39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JPlfIjMAAAA4gAAAA8A&#10;AAAAAAAAAAAAAAAAoQIAAGRycy9kb3ducmV2LnhtbFBLBQYAAAAABAAEAPkAAACaAwAAAAA=&#10;">
                    <o:lock v:ext="edit" aspectratio="t"/>
                  </v:line>
                  <v:oval id="Oval 118" o:spid="_x0000_s1158" style="position:absolute;left:3405;top:3570;width:92;height: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WEAVscA&#10;AADjAAAADwAAAGRycy9kb3ducmV2LnhtbERPzUrDQBC+C77DMoI3u0nXhhq7LcUi1IMHo96H7DQJ&#10;zc6G7JjGt3cFweN8/7PZzb5XE42xC2whX2SgiOvgOm4sfLw/361BRUF22AcmC98UYbe9vtpg6cKF&#10;32iqpFEphGOJFlqRodQ61i15jIswECfuFEaPks6x0W7ESwr3vV5mWaE9dpwaWhzoqaX6XH15C4dm&#10;XxWTNrIyp8NRVufP1xeTW3t7M+8fQQnN8i/+cx9dmn9vigeTm/USfn9KAOjt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lhAFbHAAAA4wAAAA8AAAAAAAAAAAAAAAAAmAIAAGRy&#10;cy9kb3ducmV2LnhtbFBLBQYAAAAABAAEAPUAAACMAwAAAAA=&#10;">
                    <o:lock v:ext="edit" aspectratio="t"/>
                  </v:oval>
                  <v:oval id="Oval 119" o:spid="_x0000_s1159" style="position:absolute;left:3424;top:3609;width:61;height:1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cfSswA&#10;AADhAAAADwAAAGRycy9kb3ducmV2LnhtbESPT0vDQBTE7wW/w/KE3trd2FhK2m1RwT8HtW3ag94e&#10;2WcSmn0bsmsT/fSuIHgcZuY3zGoz2EacqfO1Yw3JVIEgLpypudRwPNxPFiB8QDbYOCYNX+Rhs74Y&#10;rTAzruc9nfNQighhn6GGKoQ2k9IXFVn0U9cSR+/DdRZDlF0pTYd9hNtGXik1lxZrjgsVtnRXUXHK&#10;P62G9++0N7vm8eEFb09b9WZen/MFaT2+HG6WIAIN4T/8134yGq5TNUvmSQq/j+IbkOsf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vfcfSswAAADhAAAADwAAAAAAAAAAAAAAAACY&#10;AgAAZHJzL2Rvd25yZXYueG1sUEsFBgAAAAAEAAQA9QAAAJEDAAAAAA==&#10;" fillcolor="silver">
                    <o:lock v:ext="edit" aspectratio="t"/>
                  </v:oval>
                  <v:line id="Line 120" o:spid="_x0000_s1160" style="position:absolute;flip:y;visibility:visible;mso-wrap-style:square" from="3440,3649" to="3462,36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EuBSFDMAAAA4wAAAA8A&#10;AAAAAAAAAAAAAAAAoQIAAGRycy9kb3ducmV2LnhtbFBLBQYAAAAABAAEAPkAAACaAwAAAAA=&#10;">
                    <o:lock v:ext="edit" aspectratio="t"/>
                  </v:line>
                  <v:line id="Line 121" o:spid="_x0000_s1161" style="position:absolute;flip:y;visibility:visible;mso-wrap-style:square" from="3452,3698" to="3474,37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Pp1snrMAAAA4gAAAA8A&#10;AAAAAAAAAAAAAAAAoQIAAGRycy9kb3ducmV2LnhtbFBLBQYAAAAABAAEAPkAAACaAwAAAAA=&#10;">
                    <o:lock v:ext="edit" aspectratio="t"/>
                  </v:line>
                  <v:line id="Line 122" o:spid="_x0000_s1162" style="position:absolute;flip:y;visibility:visible;mso-wrap-style:square" from="3446,3738" to="3466,37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B4aif4zQAAAOMAAAAP&#10;AAAAAAAAAAAAAAAAAKECAABkcnMvZG93bnJldi54bWxQSwUGAAAAAAQABAD5AAAAmwMAAAAA&#10;">
                    <o:lock v:ext="edit" aspectratio="t"/>
                  </v:line>
                  <v:shape id="AutoShape 123" o:spid="_x0000_s1163" type="#_x0000_t22" style="position:absolute;left:3366;top:3604;width:237;height:181;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hsJMkA&#10;AADjAAAADwAAAGRycy9kb3ducmV2LnhtbERPyW7CMBC9V+o/WFOpt+KwiCXFIIRAlIYLlA+YxtMk&#10;ajyObJekfD1GqtTjvH3my87U4kLOV5YV9HsJCOLc6ooLBeeP7csUhA/IGmvLpOCXPCwXjw9zTLVt&#10;+UiXUyhEDGGfooIyhCaV0uclGfQ92xBH7ss6gyGerpDaYRvDTS0HSTKWBiuODSU2tC4p/z79GAV2&#10;8+708XANg127238eukyvskyp56du9QoiUBf+xX/uNx3nj8azyXAynPbh/lMEQC5u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hEhsJMkAAADjAAAADwAAAAAAAAAAAAAAAACYAgAA&#10;ZHJzL2Rvd25yZXYueG1sUEsFBgAAAAAEAAQA9QAAAI4DAAAAAA==&#10;" adj="10800">
                    <o:lock v:ext="edit" aspectratio="t"/>
                  </v:shape>
                  <v:shape id="AutoShape 124" o:spid="_x0000_s1164" type="#_x0000_t22" style="position:absolute;left:3410;top:3651;width:237;height:86;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S3Bd8sA&#10;AADiAAAADwAAAGRycy9kb3ducmV2LnhtbESPzW7CMBCE75V4B2uReisOaQsoYBCqWtE2XPh5gCVe&#10;koh4HdkuSfv0daVKHEcz841msepNI67kfG1ZwXiUgCAurK65VHA8vD3MQPiArLGxTAq+ycNqObhb&#10;YKZtxzu67kMpIoR9hgqqENpMSl9UZNCPbEscvbN1BkOUrpTaYRfhppFpkkykwZrjQoUtvVRUXPZf&#10;RoF9/XR6t/0J6abbfJy2fa7Xea7U/bBfz0EE6sMt/N9+1wqepo/p82ySjuHvUrwDcvkL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RLcF3ywAAAOIAAAAPAAAAAAAAAAAAAAAAAJgC&#10;AABkcnMvZG93bnJldi54bWxQSwUGAAAAAAQABAD1AAAAkAMAAAAA&#10;" adj="10800">
                    <o:lock v:ext="edit" aspectratio="t"/>
                  </v:shape>
                  <v:line id="Line 125" o:spid="_x0000_s1165" style="position:absolute;flip:x;visibility:visible;mso-wrap-style:square" from="3405,3698" to="3485,36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AvvqVHMAAAA4gAAAA8A&#10;AAAAAAAAAAAAAAAAoQIAAGRycy9kb3ducmV2LnhtbFBLBQYAAAAABAAEAPkAAACaAwAAAAA=&#10;">
                    <o:lock v:ext="edit" aspectratio="t"/>
                  </v:line>
                  <v:line id="Line 126" o:spid="_x0000_s1166" style="position:absolute;flip:x;visibility:visible;mso-wrap-style:square" from="3405,3646" to="3485,3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ALlPZGygAAAOMAAAAPAAAA&#10;AAAAAAAAAAAAAKECAABkcnMvZG93bnJldi54bWxQSwUGAAAAAAQABAD5AAAAmAMAAAAA&#10;">
                    <o:lock v:ext="edit" aspectratio="t"/>
                  </v:line>
                  <v:line id="Line 127" o:spid="_x0000_s1167" style="position:absolute;flip:x;visibility:visible;mso-wrap-style:square" from="3405,3752" to="3485,37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LBbqGzJAAAA4wAAAA8AAAAA&#10;AAAAAAAAAAAAoQIAAGRycy9kb3ducmV2LnhtbFBLBQYAAAAABAAEAPkAAACXAwAAAAA=&#10;">
                    <o:lock v:ext="edit" aspectratio="t"/>
                  </v:line>
                  <v:line id="Line 128" o:spid="_x0000_s1168" style="position:absolute;flip:x;visibility:visible;mso-wrap-style:square" from="3410,3791" to="3493,37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MXunEPMAAAA4gAAAA8A&#10;AAAAAAAAAAAAAAAAoQIAAGRycy9kb3ducmV2LnhtbFBLBQYAAAAABAAEAPkAAACaAwAAAAA=&#10;">
                    <o:lock v:ext="edit" aspectratio="t"/>
                  </v:line>
                  <v:oval id="Oval 129" o:spid="_x0000_s1169" style="position:absolute;left:3407;top:3526;width:23;height:46;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NmxMcA&#10;AADjAAAADwAAAGRycy9kb3ducmV2LnhtbERPyU7DMBC9I/EP1iD1Ru3QKECIWwFVpd4oZTkP8WRp&#10;43EUu2n4e4yExHHePsVqsp0YafCtYw3JXIEgLp1pudbw/ra5vgPhA7LBzjFp+CYPq+XlRYG5cWd+&#10;pXEfahFD2OeooQmhz6X0ZUMW/dz1xJGr3GAxxHOopRnwHMNtJ2+UyqTFlmNDgz09N1Qe9yerQWVP&#10;40tYf31MeCiPp93n9lC1qdazq+nxAUSgKfyL/9xbE+er+9skXWRJCr8/RQDk8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ZDZsTHAAAA4wAAAA8AAAAAAAAAAAAAAAAAmAIAAGRy&#10;cy9kb3ducmV2LnhtbFBLBQYAAAAABAAEAPUAAACMAwAAAAA=&#10;" strokecolor="white">
                    <o:lock v:ext="edit" aspectratio="t"/>
                  </v:oval>
                  <v:line id="Line 130" o:spid="_x0000_s1170" style="position:absolute;flip:x;visibility:visible;mso-wrap-style:square" from="3418,3823" to="3429,38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Dp3OLyygAAAOMAAAAPAAAA&#10;AAAAAAAAAAAAAKECAABkcnMvZG93bnJldi54bWxQSwUGAAAAAAQABAD5AAAAmAMAAAAA&#10;" strokecolor="white" strokeweight="2.25pt">
                    <o:lock v:ext="edit" aspectratio="t"/>
                  </v:line>
                  <v:line id="Line 131" o:spid="_x0000_s1171" style="position:absolute;visibility:visible;mso-wrap-style:square" from="3447,3829" to="3455,38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GGur8/MAAAA4wAAAA8A&#10;AAAAAAAAAAAAAAAAoQIAAGRycy9kb3ducmV2LnhtbFBLBQYAAAAABAAEAPkAAACaAwAAAAA=&#10;" strokecolor="white" strokeweight="2.25pt">
                    <o:lock v:ext="edit" aspectratio="t"/>
                  </v:line>
                  <v:line id="Line 132" o:spid="_x0000_s1172" style="position:absolute;visibility:visible;mso-wrap-style:square" from="3847,3649" to="4048,36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33byscAAADiAAAADwAAAGRycy9kb3ducmV2LnhtbERPz2vCMBS+D/wfwhN2m4kOqlSjSGEw&#10;tovTXXZ7JM+22rzUJqt1f/1yEDx+fL9Xm8E1oqcu1J41TCcKBLHxtuZSw/fh7WUBIkRki41n0nCj&#10;AJv16GmFufVX/qJ+H0uRQjjkqKGKsc2lDKYih2HiW+LEHX3nMCbYldJ2eE3hrpEzpTLpsObUUGFL&#10;RUXmvP91Gj52w7Yo0TS8k3+FuZ3mP/3lU+vn8bBdgog0xIf47n63Gl5n2WKuMpU2p0vpDsj1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DfdvKxwAAAOIAAAAPAAAAAAAA&#10;AAAAAAAAAKECAABkcnMvZG93bnJldi54bWxQSwUGAAAAAAQABAD5AAAAlQMAAAAA&#10;" strokecolor="white">
                    <o:lock v:ext="edit" aspectratio="t"/>
                  </v:line>
                  <v:shape id="AutoShape 133" o:spid="_x0000_s1173" type="#_x0000_t22" style="position:absolute;left:3706;top:3379;width:237;height:631;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CXZcoA&#10;AADjAAAADwAAAGRycy9kb3ducmV2LnhtbERPX0vDMBB/F/wO4YS9yJZ26lbrsrEOREFkrBN8PZpb&#10;W9ZcQpNt1U9vBMHH+/2/xWownThT71vLCtJJAoK4srrlWsHH/nmcgfABWWNnmRR8kYfV8vpqgbm2&#10;F97RuQy1iCHsc1TQhOByKX3VkEE/sY44cgfbGwzx7Gupe7zEcNPJaZLMpMGWY0ODjjYNVcfyZBS8&#10;zd8Ppdse3b4qisx8+7vi9vNFqdHNsH4CEWgI/+I/96uO89N5lj5O0/sH+P0pAiCXP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HgQl2XKAAAA4wAAAA8AAAAAAAAAAAAAAAAAmAIA&#10;AGRycy9kb3ducmV2LnhtbFBLBQYAAAAABAAEAPUAAACPAwAAAAA=&#10;" adj="2772">
                    <o:lock v:ext="edit" aspectratio="t"/>
                  </v:shape>
                  <v:shape id="AutoShape 134" o:spid="_x0000_s1174" type="#_x0000_t22" style="position:absolute;left:4016;top:3651;width:236;height:87;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9882MgA&#10;AADjAAAADwAAAGRycy9kb3ducmV2LnhtbERPX0/CMBB/N/E7NGfim7ROQRwUQowGcLwAfoBjPbfF&#10;9bq0lU0/vTUx8fF+/2++HGwrzuRD41jD7UiBIC6dabjS8HZ8uZmCCBHZYOuYNHxRgOXi8mKOuXE9&#10;7+l8iJVIIRxy1FDH2OVShrImi2HkOuLEvTtvMabTV9J47FO4bWWm1ERabDg11NjRU03lx+HTanDP&#10;r97sd98xW/fr7Wk3FGZVFFpfXw2rGYhIQ/wX/7k3Js2/U48PKhtP7uH3pwSAXPw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r3zzYyAAAAOMAAAAPAAAAAAAAAAAAAAAAAJgCAABk&#10;cnMvZG93bnJldi54bWxQSwUGAAAAAAQABAD1AAAAjQMAAAAA&#10;" adj="10800">
                    <o:lock v:ext="edit" aspectratio="t"/>
                  </v:shape>
                  <v:group id="Group 135" o:spid="_x0000_s1175" style="position:absolute;left:4131;top:3639;width:88;height:143" coordorigin="2310,11955" coordsize="225,2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LLb2RvIAAAA&#10;4wAAAA8AAAAAAAAAAAAAAAAAqgIAAGRycy9kb3ducmV2LnhtbFBLBQYAAAAABAAEAPoAAACfAwAA&#10;AAA=&#10;">
                    <o:lock v:ext="edit" aspectratio="t"/>
                    <v:line id="Line 136" o:spid="_x0000_s1176" style="position:absolute;flip:x;visibility:visible;mso-wrap-style:square" from="2310,12060" to="2520,120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FF4WNcsAAADiAAAADwAA&#10;AAAAAAAAAAAAAAChAgAAZHJzL2Rvd25yZXYueG1sUEsFBgAAAAAEAAQA+QAAAJkDAAAAAA==&#10;">
                      <o:lock v:ext="edit" aspectratio="t"/>
                    </v:line>
                    <v:line id="Line 137" o:spid="_x0000_s1177" style="position:absolute;flip:x;visibility:visible;mso-wrap-style:square" from="2310,11955" to="2520,119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iS7BRcsAAADiAAAADwAA&#10;AAAAAAAAAAAAAAChAgAAZHJzL2Rvd25yZXYueG1sUEsFBgAAAAAEAAQA+QAAAJkDAAAAAA==&#10;">
                      <o:lock v:ext="edit" aspectratio="t"/>
                    </v:line>
                    <v:line id="Line 138" o:spid="_x0000_s1178" style="position:absolute;flip:x;visibility:visible;mso-wrap-style:square" from="2310,12165" to="2520,12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gS7bckAAADjAAAADwAAAGRycy9kb3ducmV2LnhtbERPT0vDMBS/C36H8AQv4tLKqG1dNoYg&#10;eNjFTTq8PZtnU9q81CRu9dsbQfD4fv/fajPbUZzIh96xgnyRgSBune65U/B6eLotQYSIrHF0TAq+&#10;KcBmfXmxwlq7M7/QaR87kUI41KjAxDjVUobWkMWwcBNx4j6ctxjT6TupPZ5TuB3lXZYV0mLPqcHg&#10;RI+G2mH/ZRXIcnfz6bfvy6EZjsfKNG0zve2Uur6atw8gIs3xX/znftZpfl6VRbXM7wv4/SkBINc/&#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GIEu23JAAAA4wAAAA8AAAAA&#10;AAAAAAAAAAAAoQIAAGRycy9kb3ducmV2LnhtbFBLBQYAAAAABAAEAPkAAACXAwAAAAA=&#10;">
                      <o:lock v:ext="edit" aspectratio="t"/>
                    </v:line>
                    <v:line id="Line 139" o:spid="_x0000_s1179" style="position:absolute;flip:x;visibility:visible;mso-wrap-style:square" from="2325,12240" to="2535,122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">
                      <o:lock v:ext="edit" aspectratio="t"/>
                    </v:line>
                  </v:group>
                  <v:line id="Line 140" o:spid="_x0000_s1180" style="position:absolute;visibility:visible;mso-wrap-style:square" from="4247,3515" to="4252,35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YfNacgAAADiAAAADwAAAGRycy9kb3ducmV2LnhtbESPQYvCMBSE7wv+h/CEvSyauupaq1FE&#10;UARPunrw9miebbF5qU3U+u83C4LHYWa+YabzxpTiTrUrLCvodSMQxKnVBWcKDr+rTgzCeWSNpWVS&#10;8CQH81nrY4qJtg/e0X3vMxEg7BJUkHtfJVK6NCeDrmsr4uCdbW3QB1lnUtf4CHBTyu8o+pEGCw4L&#10;OVa0zCm97G9GgT6tvtbRyVxtM6iO2TZAt8Yr9dluFhMQnhr/Dr/aG60gHo77veEo7sP/pXAH5OwP&#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yYfNacgAAADiAAAADwAAAAAA&#10;AAAAAAAAAAChAgAAZHJzL2Rvd25yZXYueG1sUEsFBgAAAAAEAAQA+QAAAJYDAAAAAA==&#10;" strokecolor="white" strokeweight="1.5pt">
                    <o:lock v:ext="edit" aspectratio="t"/>
                  </v:line>
                  <v:line id="Line 141" o:spid="_x0000_s1181" style="position:absolute;visibility:visible;mso-wrap-style:square" from="4246,3525" to="4246,35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DPFsMkygAAAOIAAAAPAAAA&#10;AAAAAAAAAAAAAKECAABkcnMvZG93bnJldi54bWxQSwUGAAAAAAQABAD5AAAAmAMAAAAA&#10;" strokecolor="white" strokeweight="1.5pt">
                    <o:lock v:ext="edit" aspectratio="t"/>
                  </v:line>
                  <v:shape id="AutoShape 142" o:spid="_x0000_s1182" type="#_x0000_t22" style="position:absolute;left:4081;top:3627;width:237;height:135;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oE4csA&#10;AADiAAAADwAAAGRycy9kb3ducmV2LnhtbESPwW7CMBBE75X6D9ZW4lYcAlQlYBCqimgbLtB+wBJv&#10;k6jxOrINSfl6XAmpx9HMvNEsVr1pxJmcry0rGA0TEMSF1TWXCr4+N4/PIHxA1thYJgW/5GG1vL9b&#10;YKZtx3s6H0IpIoR9hgqqENpMSl9UZNAPbUscvW/rDIYoXSm1wy7CTSPTJHmSBmuOCxW29FJR8XM4&#10;GQX29cPp/e4S0m23fT/u+lyv81ypwUO/noMI1If/8K39phXMktk4HU8nI/i7FO+AXF4B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2CgThywAAAOIAAAAPAAAAAAAAAAAAAAAAAJgC&#10;AABkcnMvZG93bnJldi54bWxQSwUGAAAAAAQABAD1AAAAkAMAAAAA&#10;" adj="10800">
                    <o:lock v:ext="edit" aspectratio="t"/>
                  </v:shape>
                  <v:line id="Line 143" o:spid="_x0000_s1183" style="position:absolute;visibility:visible;mso-wrap-style:square" from="4142,3630" to="4196,36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CBnzhxygAAAOMAAAAPAAAA&#10;AAAAAAAAAAAAAKECAABkcnMvZG93bnJldi54bWxQSwUGAAAAAAQABAD5AAAAmAMAAAAA&#10;">
                    <o:lock v:ext="edit" aspectratio="t"/>
                  </v:line>
                  <v:line id="Line 144" o:spid="_x0000_s1184" style="position:absolute;visibility:visible;mso-wrap-style:square" from="4142,3669" to="4196,36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DS8/G0ygAAAOIAAAAPAAAA&#10;AAAAAAAAAAAAAKECAABkcnMvZG93bnJldi54bWxQSwUGAAAAAAQABAD5AAAAmAMAAAAA&#10;">
                    <o:lock v:ext="edit" aspectratio="t"/>
                  </v:line>
                  <v:line id="Line 145" o:spid="_x0000_s1185" style="position:absolute;visibility:visible;mso-wrap-style:square" from="4142,3726" to="4196,37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euE7q8sAAADiAAAADwAA&#10;AAAAAAAAAAAAAAChAgAAZHJzL2Rvd25yZXYueG1sUEsFBgAAAAAEAAQA+QAAAJkDAAAAAA==&#10;">
                    <o:lock v:ext="edit" aspectratio="t"/>
                  </v:line>
                  <v:line id="Line 146" o:spid="_x0000_s1186" style="position:absolute;visibility:visible;mso-wrap-style:square" from="4147,3765" to="4200,37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AXvXpRzQAAAOMAAAAP&#10;AAAAAAAAAAAAAAAAAKECAABkcnMvZG93bnJldi54bWxQSwUGAAAAAAQABAD5AAAAmwMAAAAA&#10;">
                    <o:lock v:ext="edit" aspectratio="t"/>
                  </v:line>
                  <v:shape id="AutoShape 147" o:spid="_x0000_s1187" type="#_x0000_t22" style="position:absolute;left:3478;top:3630;width:54;height:1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38EssA&#10;AADjAAAADwAAAGRycy9kb3ducmV2LnhtbESPT0sDMRTE74LfITzBi7RJl9rWtWkpUtHe+vfg7bl5&#10;bhY3L8sm7a7f3hQEj8PM/IaZL3tXiwu1ofKsYTRUIIgLbyouNRwPr4MZiBCRDdaeScMPBVgubm/m&#10;mBvf8Y4u+1iKBOGQowYbY5NLGQpLDsPQN8TJ+/Ktw5hkW0rTYpfgrpaZUhPpsOK0YLGhF0vF9/7s&#10;NHD1WX5snh7W22L1ZsLJbmrsGq3v7/rVM4hIffwP/7XfjYZMjcZTNX0cZ3D9lP6AXPwC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T/fwSywAAAOMAAAAPAAAAAAAAAAAAAAAAAJgC&#10;AABkcnMvZG93bnJldi54bWxQSwUGAAAAAAQABAD1AAAAkAMAAAAA&#10;" fillcolor="#5f5f5f">
                    <o:lock v:ext="edit" aspectratio="t"/>
                  </v:shape>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148" o:spid="_x0000_s1188" type="#_x0000_t85" style="position:absolute;left:3533;top:3577;width:40;height:2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3E65MoA&#10;AADjAAAADwAAAGRycy9kb3ducmV2LnhtbERPS2vCQBC+F/oflil4q5uKxpq6ig+UIigYLelxyE6T&#10;0OxsyK6a/nu3UOhxvvdM552pxZVaV1lW8NKPQBDnVldcKDifNs+vIJxH1lhbJgU/5GA+e3yYYqLt&#10;jY90TX0hQgi7BBWU3jeJlC4vyaDr24Y4cF+2NejD2RZSt3gL4aaWgyiKpcGKQ0OJDa1Kyr/Ti1Gw&#10;//w4xmObbrNltqfdenO4nLODUr2nbvEGwlPn/8V/7ncd5g8n0Sgex8MB/P4UAJCzO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HtxOuTKAAAA4wAAAA8AAAAAAAAAAAAAAAAAmAIA&#10;AGRycy9kb3ducmV2LnhtbFBLBQYAAAAABAAEAPUAAACPAwAAAAA=&#10;" adj="10800">
                    <o:lock v:ext="edit" aspectratio="t"/>
                  </v:shape>
                  <v:shape id="AutoShape 149" o:spid="_x0000_s1189" type="#_x0000_t85" style="position:absolute;left:3554;top:3574;width:40;height:2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5EDskA&#10;AADiAAAADwAAAGRycy9kb3ducmV2LnhtbERPW2vCMBR+F/YfwhnsTdN2022dUXZBkYGCnVIfD81Z&#10;W9aclCZq9++XgeDjx3efznvTiBN1rrasIB5FIIgLq2suFey+FsMnEM4ja2wsk4JfcjCf3QymmGp7&#10;5i2dMl+KEMIuRQWV920qpSsqMuhGtiUO3LftDPoAu1LqDs8h3DQyiaKJNFhzaKiwpfeKip/saBSs&#10;D/vt5NFmy/wtX9Pnx2Jz3OUbpe5u+9cXEJ56fxVf3Csd5idxfP+QjJ/h/1LAIGd/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fw5EDskAAADiAAAADwAAAAAAAAAAAAAAAACYAgAA&#10;ZHJzL2Rvd25yZXYueG1sUEsFBgAAAAAEAAQA9QAAAI4DAAAAAA==&#10;" adj="10800">
                    <o:lock v:ext="edit" aspectratio="t"/>
                  </v:shape>
                  <v:line id="Line 150" o:spid="_x0000_s1190" style="position:absolute;visibility:visible;mso-wrap-style:square" from="3834,3644" to="4038,36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Gc1s1vMAAAA4wAAAA8A&#10;AAAAAAAAAAAAAAAAoQIAAGRycy9kb3ducmV2LnhtbFBLBQYAAAAABAAEAPkAAACaAwAAAAA=&#10;" strokecolor="white">
                    <o:lock v:ext="edit" aspectratio="t"/>
                  </v:line>
                  <v:line id="Line 151" o:spid="_x0000_s1191" style="position:absolute;visibility:visible;mso-wrap-style:square" from="3572,3644" to="3775,36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xUix8gAAADhAAAADwAAAGRycy9kb3ducmV2LnhtbESPy2rCQBSG90LfYTiF7urEUqNGR5FA&#10;obQbbxt3h5ljEs2cSTPTGH36zqLg8ue/8S1Wva1FR62vHCsYDRMQxNqZigsFh/3H6xSED8gGa8ek&#10;4EYeVsunwQIz4668pW4XChFH2GeooAyhyaT0uiSLfuga4uidXGsxRNkW0rR4jeO2lm9JkkqLFceH&#10;EhvKS9KX3a9V8LXp13mBuuaNvOf6dp4cu59vpV6e+/UcRKA+PML/7U+jYJqm4/R9FhkiUaQBufwD&#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VxUix8gAAADhAAAADwAAAAAA&#10;AAAAAAAAAAChAgAAZHJzL2Rvd25yZXYueG1sUEsFBgAAAAAEAAQA+QAAAJYDAAAAAA==&#10;" strokecolor="white">
                    <o:lock v:ext="edit" aspectratio="t"/>
                  </v:line>
                  <v:group id="Group 152" o:spid="_x0000_s1192" style="position:absolute;left:3577;top:3574;width:62;height:239" coordorigin="5715,12225" coordsize="174,5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Bs/ZaCyQAA&#10;AOMAAAAPAAAAAAAAAAAAAAAAAKoCAABkcnMvZG93bnJldi54bWxQSwUGAAAAAAQABAD6AAAAoAMA&#10;AAAA&#10;">
                    <o:lock v:ext="edit" aspectratio="t"/>
                    <v:shape id="AutoShape 153" o:spid="_x0000_s1193" type="#_x0000_t85" style="position:absolute;left:5715;top:12225;width:114;height:5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" adj="10800">
                      <o:lock v:ext="edit" aspectratio="t"/>
                    </v:shape>
                    <v:shape id="AutoShape 154" o:spid="_x0000_s1194" type="#_x0000_t85" style="position:absolute;left:5775;top:12225;width:114;height:5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lvO8kA&#10;AADjAAAADwAAAGRycy9kb3ducmV2LnhtbERPX2vCMBB/H+w7hBvsbaZK12lnFLfhkIGCVekej+Zs&#10;i82lNFHrt18Ggz3e7/9N571pxIU6V1tWMBxEIIgLq2suFex3y6cxCOeRNTaWScGNHMxn93dTTLW9&#10;8pYumS9FCGGXooLK+zaV0hUVGXQD2xIH7mg7gz6cXSl1h9cQbho5iqJEGqw5NFTY0ntFxSk7GwXr&#10;78M2ebHZZ/6Wr+nrY7k57/ONUo8P/eIVhKfe/4v/3Csd5o/iJIqfJ3EMvz8FAOTsB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fKlvO8kAAADjAAAADwAAAAAAAAAAAAAAAACYAgAA&#10;ZHJzL2Rvd25yZXYueG1sUEsFBgAAAAAEAAQA9QAAAI4DAAAAAA==&#10;" adj="10800">
                      <o:lock v:ext="edit" aspectratio="t"/>
                    </v:shape>
                  </v:group>
                  <v:group id="Group 155" o:spid="_x0000_s1195" style="position:absolute;left:3620;top:3574;width:63;height:239" coordorigin="5715,12225" coordsize="174,5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CtPWGVyQAA&#10;AOMAAAAPAAAAAAAAAAAAAAAAAKoCAABkcnMvZG93bnJldi54bWxQSwUGAAAAAAQABAD6AAAAoAMA&#10;AAAA&#10;">
                    <o:lock v:ext="edit" aspectratio="t"/>
                    <v:shape id="AutoShape 156" o:spid="_x0000_s1196" type="#_x0000_t85" style="position:absolute;left:5715;top:12225;width:114;height:5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4CJ7soA&#10;AADjAAAADwAAAGRycy9kb3ducmV2LnhtbERPS2vCQBC+C/0PyxR6001siZq6Sh9YiqBgVNLjkJ0m&#10;odnZkF01/ffdguBxvvfMl71pxJk6V1tWEI8iEMSF1TWXCg771XAKwnlkjY1lUvBLDpaLu8EcU20v&#10;vKNz5ksRQtilqKDyvk2ldEVFBt3ItsSB+7adQR/OrpS6w0sIN40cR1EiDdYcGips6a2i4ic7GQWb&#10;r+MumdjsI3/NN7R+X21Ph3yr1MN9//IMwlPvb+Kr+1OH+dFTMo5n0/gR/n8KAMjFH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C+Aie7KAAAA4wAAAA8AAAAAAAAAAAAAAAAAmAIA&#10;AGRycy9kb3ducmV2LnhtbFBLBQYAAAAABAAEAPUAAACPAwAAAAA=&#10;" adj="10800">
                      <o:lock v:ext="edit" aspectratio="t"/>
                    </v:shape>
                    <v:shape id="AutoShape 157" o:spid="_x0000_s1197" type="#_x0000_t85" style="position:absolute;left:5775;top:12225;width:114;height:5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" adj="10800">
                      <o:lock v:ext="edit" aspectratio="t"/>
                    </v:shape>
                  </v:group>
                  <v:group id="Group 158" o:spid="_x0000_s1198" style="position:absolute;left:3663;top:3574;width:61;height:239" coordorigin="5715,12225" coordsize="174,5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NQFfBrIAAAA&#10;4wAAAA8AAAAAAAAAAAAAAAAAqgIAAGRycy9kb3ducmV2LnhtbFBLBQYAAAAABAAEAPoAAACfAwAA&#10;AAA=&#10;">
                    <o:lock v:ext="edit" aspectratio="t"/>
                    <v:shape id="AutoShape 159" o:spid="_x0000_s1199" type="#_x0000_t85" style="position:absolute;left:5715;top:12225;width:114;height:5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" adj="10800">
                      <o:lock v:ext="edit" aspectratio="t"/>
                    </v:shape>
                    <v:shape id="AutoShape 160" o:spid="_x0000_s1200" type="#_x0000_t85" style="position:absolute;left:5775;top:12225;width:114;height:5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Eg2J8kA&#10;AADjAAAADwAAAGRycy9kb3ducmV2LnhtbERPX2vCMBB/F/Ydwg1807QyutIZZTqUISjYObrHo7m1&#10;Zc2lNFG7b78Iwh7v9//my8G04kK9aywriKcRCOLS6oYrBaePzSQF4TyyxtYyKfglB8vFw2iOmbZX&#10;PtIl95UIIewyVFB732VSurImg25qO+LAfdveoA9nX0nd4zWEm1bOoiiRBhsODTV2tK6p/MnPRsH+&#10;6/OYPNt8W6yKPe3eNofzqTgoNX4cXl9AeBr8v/juftdh/iyNkiSN4ye4/RQAkIs/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3Eg2J8kAAADjAAAADwAAAAAAAAAAAAAAAACYAgAA&#10;ZHJzL2Rvd25yZXYueG1sUEsFBgAAAAAEAAQA9QAAAI4DAAAAAA==&#10;" adj="10800">
                      <o:lock v:ext="edit" aspectratio="t"/>
                    </v:shape>
                  </v:group>
                  <v:group id="Group 161" o:spid="_x0000_s1201" style="position:absolute;left:3706;top:3574;width:61;height:239" coordorigin="5715,12225" coordsize="174,5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JOz6I7IAAAA&#10;4wAAAA8AAAAAAAAAAAAAAAAAqgIAAGRycy9kb3ducmV2LnhtbFBLBQYAAAAABAAEAPoAAACfAwAA&#10;AAA=&#10;">
                    <o:lock v:ext="edit" aspectratio="t"/>
                    <v:shape id="AutoShape 162" o:spid="_x0000_s1202" type="#_x0000_t85" style="position:absolute;left:5715;top:12225;width:114;height:5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yS3MsA&#10;AADjAAAADwAAAGRycy9kb3ducmV2LnhtbERPS2vCQBC+F/oflhF6qxu1TTV1lT6wFEHBmJIeh+w0&#10;Cc3OhuxG03/fLQg9zvee5XowjThR52rLCibjCARxYXXNpYLsuLmdg3AeWWNjmRT8kIP16vpqiYm2&#10;Zz7QKfWlCCHsElRQed8mUrqiIoNubFviwH3ZzqAPZ1dK3eE5hJtGTqMolgZrDg0VtvRSUfGd9kbB&#10;7vPjED/Y9C1/zne0fd3s+yzfK3UzGp4eQXga/L/44n7XYf79bBot5rP4Dv5+CgDI1S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nDJLcywAAAOMAAAAPAAAAAAAAAAAAAAAAAJgC&#10;AABkcnMvZG93bnJldi54bWxQSwUGAAAAAAQABAD1AAAAkAMAAAAA&#10;" adj="10800">
                      <o:lock v:ext="edit" aspectratio="t"/>
                    </v:shape>
                    <v:shape id="AutoShape 163" o:spid="_x0000_s1203" type="#_x0000_t85" style="position:absolute;left:5775;top:12225;width:114;height:5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tsssA&#10;AADiAAAADwAAAGRycy9kb3ducmV2LnhtbESPzWrCQBSF90LfYbgFdzqxKbGmjtIqliIomCrp8pK5&#10;JqGZOyEzavr2zqLQ5eH88c2XvWnElTpXW1YwGUcgiAuray4VHL82oxcQziNrbCyTgl9ysFw8DOaY&#10;anvjA10zX4owwi5FBZX3bSqlKyoy6Ma2JQ7e2XYGfZBdKXWHtzBuGvkURYk0WHN4qLClVUXFT3Yx&#10;Cnbfp0MytdlH/p7vaLve7C/HfK/U8LF/ewXhqff/4b/2p1Ywm0ZxEj/HASIgBRyQizs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nD62yywAAAOIAAAAPAAAAAAAAAAAAAAAAAJgC&#10;AABkcnMvZG93bnJldi54bWxQSwUGAAAAAAQABAD1AAAAkAMAAAAA&#10;" adj="10800">
                      <o:lock v:ext="edit" aspectratio="t"/>
                    </v:shape>
                  </v:group>
                  <v:group id="Group 164" o:spid="_x0000_s1204" style="position:absolute;left:3747;top:3574;width:64;height:239" coordorigin="5715,12225" coordsize="174,5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">
                    <o:lock v:ext="edit" aspectratio="t"/>
                    <v:shape id="AutoShape 165" o:spid="_x0000_s1205" type="#_x0000_t85" style="position:absolute;left:5715;top:12225;width:114;height:5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" adj="10800">
                      <o:lock v:ext="edit" aspectratio="t"/>
                    </v:shape>
                    <v:shape id="AutoShape 166" o:spid="_x0000_s1206" type="#_x0000_t85" style="position:absolute;left:5775;top:12225;width:114;height:5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Feq8kA&#10;AADjAAAADwAAAGRycy9kb3ducmV2LnhtbERPX2vCMBB/F/Ydwg32pqmCbemMMh2OMVCwc3SPR3Nr&#10;y5pLaaLWb78Iwh7v9/8Wq8G04ky9aywrmE4iEMSl1Q1XCo6f23EKwnlkja1lUnAlB6vlw2iBmbYX&#10;PtA595UIIewyVFB732VSurImg25iO+LA/djeoA9nX0nd4yWEm1bOoiiWBhsODTV2tKmp/M1PRsHu&#10;++sQJzZ/K9bFjj5et/vTsdgr9fQ4vDyD8DT4f/Hd/a7D/FmUJnEyn0/h9lMAQC7/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FmFeq8kAAADjAAAADwAAAAAAAAAAAAAAAACYAgAA&#10;ZHJzL2Rvd25yZXYueG1sUEsFBgAAAAAEAAQA9QAAAI4DAAAAAA==&#10;" adj="10800">
                      <o:lock v:ext="edit" aspectratio="t"/>
                    </v:shape>
                  </v:group>
                  <v:group id="Group 167" o:spid="_x0000_s1207" style="position:absolute;left:3790;top:3574;width:63;height:239" coordorigin="5715,12225" coordsize="174,5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">
                    <o:lock v:ext="edit" aspectratio="t"/>
                    <v:shape id="AutoShape 168" o:spid="_x0000_s1208" type="#_x0000_t85" style="position:absolute;left:5715;top:12225;width:114;height:5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HESMoA&#10;AADjAAAADwAAAGRycy9kb3ducmV2LnhtbERPX2vCMBB/H/gdwg32tqaTWrfOKLqhDEHBztE9Hs2t&#10;LTaX0kTtvv0yGOzxfv9vthhMKy7Uu8aygocoBkFcWt1wpeD4vr5/BOE8ssbWMin4JgeL+ehmhpm2&#10;Vz7QJfeVCCHsMlRQe99lUrqyJoMush1x4L5sb9CHs6+k7vEawk0rx3GcSoMNh4YaO3qpqTzlZ6Ng&#10;9/lxSKc23xSrYkfb1/X+fCz2St3dDstnEJ4G/y/+c7/pMD9Jk3Q6GT8l8PtTAEDOf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LIBxEjKAAAA4wAAAA8AAAAAAAAAAAAAAAAAmAIA&#10;AGRycy9kb3ducmV2LnhtbFBLBQYAAAAABAAEAPUAAACPAwAAAAA=&#10;" adj="10800">
                      <o:lock v:ext="edit" aspectratio="t"/>
                    </v:shape>
                    <v:shape id="AutoShape 169" o:spid="_x0000_s1209" type="#_x0000_t85" style="position:absolute;left:5775;top:12225;width:114;height:5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" adj="10800">
                      <o:lock v:ext="edit" aspectratio="t"/>
                    </v:shape>
                  </v:group>
                  <v:group id="Group 170" o:spid="_x0000_s1210" style="position:absolute;left:3813;top:3574;width:62;height:239" coordorigin="5715,12225" coordsize="174,5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EGbd6XL&#10;AAAA4gAAAA8AAAAAAAAAAAAAAAAAqgIAAGRycy9kb3ducmV2LnhtbFBLBQYAAAAABAAEAPoAAACi&#10;AwAAAAA=&#10;">
                    <o:lock v:ext="edit" aspectratio="t"/>
                    <v:shape id="AutoShape 171" o:spid="_x0000_s1211" type="#_x0000_t85" style="position:absolute;left:5715;top:12225;width:114;height:5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" adj="10800">
                      <o:lock v:ext="edit" aspectratio="t"/>
                    </v:shape>
                    <v:shape id="AutoShape 172" o:spid="_x0000_s1212" type="#_x0000_t85" style="position:absolute;left:5775;top:12225;width:114;height:5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PoG8kA&#10;AADjAAAADwAAAGRycy9kb3ducmV2LnhtbERPS2vCQBC+C/0PyxS86aYBU42u0geWUlAwKulxyE6T&#10;0OxsyK6a/vuuIHic7z2LVW8acabO1ZYVPI0jEMSF1TWXCg779WgKwnlkjY1lUvBHDlbLh8ECU20v&#10;vKNz5ksRQtilqKDyvk2ldEVFBt3YtsSB+7GdQR/OrpS6w0sIN42MoyiRBmsODRW29FZR8ZudjILN&#10;93GXPNvsI3/NN/T1vt6eDvlWqeFj/zIH4an3d/HN/anD/DieRkkym8Rw/SkAIJ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mYPoG8kAAADjAAAADwAAAAAAAAAAAAAAAACYAgAA&#10;ZHJzL2Rvd25yZXYueG1sUEsFBgAAAAAEAAQA9QAAAI4DAAAAAA==&#10;" adj="10800">
                      <o:lock v:ext="edit" aspectratio="t"/>
                    </v:shape>
                  </v:group>
                  <v:group id="Group 173" o:spid="_x0000_s1213" style="position:absolute;left:3856;top:3574;width:63;height:239" coordorigin="5715,12225" coordsize="174,5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Cz5NPNyQAA&#10;AOMAAAAPAAAAAAAAAAAAAAAAAKoCAABkcnMvZG93bnJldi54bWxQSwUGAAAAAAQABAD6AAAAoAMA&#10;AAAA&#10;">
                    <o:lock v:ext="edit" aspectratio="t"/>
                    <v:shape id="AutoShape 174" o:spid="_x0000_s1214" type="#_x0000_t85" style="position:absolute;left:5715;top:12225;width:114;height:5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L8v8oA&#10;AADjAAAADwAAAGRycy9kb3ducmV2LnhtbERPX2vCMBB/H/gdwgl7m2mH1lmN4jYcY6Bg5+gej+Zs&#10;i82lNFG7b78MBj7e7/8tVr1pxIU6V1tWEI8iEMSF1TWXCg6fm4cnEM4ja2wsk4IfcrBaDu4WmGp7&#10;5T1dMl+KEMIuRQWV920qpSsqMuhGtiUO3NF2Bn04u1LqDq8h3DTyMYoSabDm0FBhSy8VFafsbBRs&#10;v7/2ydRmb/lzvqWP183ufMh3St0P+/UchKfe38T/7ncd5k/i2SwZjycx/P0UAJDLX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KWC/L/KAAAA4wAAAA8AAAAAAAAAAAAAAAAAmAIA&#10;AGRycy9kb3ducmV2LnhtbFBLBQYAAAAABAAEAPUAAACPAwAAAAA=&#10;" adj="10800">
                      <o:lock v:ext="edit" aspectratio="t"/>
                    </v:shape>
                    <v:shape id="AutoShape 175" o:spid="_x0000_s1215" type="#_x0000_t85" style="position:absolute;left:5775;top:12225;width:114;height:5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NEgk8sA&#10;AADiAAAADwAAAGRycy9kb3ducmV2LnhtbESPQWvCQBSE70L/w/IK3nTTxWpJXaWtWERQMLWkx0f2&#10;NQnNvg3ZVeO/dwuFHoeZ+YaZL3vbiDN1vnas4WGcgCAunKm51HD8WI+eQPiAbLBxTBqu5GG5uBvM&#10;MTXuwgc6Z6EUEcI+RQ1VCG0qpS8qsujHriWO3rfrLIYou1KaDi8RbhupkmQqLdYcFyps6a2i4ic7&#10;WQ27r8/DdOay9/w139F2td6fjvle6+F9//IMIlAf/sN/7Y3RoCYTlTzOlILfS/EOyMUN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k0SCTywAAAOIAAAAPAAAAAAAAAAAAAAAAAJgC&#10;AABkcnMvZG93bnJldi54bWxQSwUGAAAAAAQABAD1AAAAkAMAAAAA&#10;" adj="10800">
                      <o:lock v:ext="edit" aspectratio="t"/>
                    </v:shape>
                  </v:group>
                  <v:group id="Group 176" o:spid="_x0000_s1216" style="position:absolute;left:3900;top:3574;width:61;height:239" coordorigin="5715,12225" coordsize="174,5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FHOJPjIAAAA&#10;4wAAAA8AAAAAAAAAAAAAAAAAqgIAAGRycy9kb3ducmV2LnhtbFBLBQYAAAAABAAEAPoAAACfAwAA&#10;AAA=&#10;">
                    <o:lock v:ext="edit" aspectratio="t"/>
                    <v:shape id="AutoShape 177" o:spid="_x0000_s1217" type="#_x0000_t85" style="position:absolute;left:5715;top:12225;width:114;height:5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" adj="10800">
                      <o:lock v:ext="edit" aspectratio="t"/>
                    </v:shape>
                    <v:shape id="AutoShape 178" o:spid="_x0000_s1218" type="#_x0000_t85" style="position:absolute;left:5775;top:12225;width:114;height:5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UTD8gA&#10;AADiAAAADwAAAGRycy9kb3ducmV2LnhtbERPW2vCMBR+H+w/hDPY20wt4qUaZSqOISjYKfXx0Bzb&#10;suakNFG7f28Ggz1+fPfZojO1uFHrKssK+r0IBHFudcWFguPX5m0MwnlkjbVlUvBDDhbz56cZJtre&#10;+UC31BcihLBLUEHpfZNI6fKSDLqebYgDd7GtQR9gW0jd4j2Em1rGUTSUBisODSU2tCop/06vRsHu&#10;fDoMRzb9yJbZjrbrzf56zPZKvb5071MQnjr/L/5zf+owfxJP+qNxPIDfSwGDnD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YlRMPyAAAAOIAAAAPAAAAAAAAAAAAAAAAAJgCAABk&#10;cnMvZG93bnJldi54bWxQSwUGAAAAAAQABAD1AAAAjQMAAAAA&#10;" adj="10800">
                      <o:lock v:ext="edit" aspectratio="t"/>
                    </v:shape>
                  </v:group>
                  <v:group id="Group 179" o:spid="_x0000_s1219" style="position:absolute;left:3942;top:3574;width:63;height:239" coordorigin="5715,12225" coordsize="174,5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">
                    <o:lock v:ext="edit" aspectratio="t"/>
                    <v:shape id="AutoShape 180" o:spid="_x0000_s1220" type="#_x0000_t85" style="position:absolute;left:5715;top:12225;width:114;height:5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8RtckA&#10;AADjAAAADwAAAGRycy9kb3ducmV2LnhtbERPX2vCMBB/F/Ydwg32pul0utIZxW0oIihYle7xaG5t&#10;sbmUJmr99stgsMf7/b/pvDO1uFLrKssKngcRCOLc6ooLBcfDsh+DcB5ZY22ZFNzJwXz20Jtiou2N&#10;93RNfSFCCLsEFZTeN4mULi/JoBvYhjhw37Y16MPZFlK3eAvhppbDKJpIgxWHhhIb+igpP6cXo2D7&#10;ddpPXm26yt6zLW0+l7vLMdsp9fTYLd5AeOr8v/jPvdZh/ksUj0dxPBrC708BADn7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Q8RtckAAADjAAAADwAAAAAAAAAAAAAAAACYAgAA&#10;ZHJzL2Rvd25yZXYueG1sUEsFBgAAAAAEAAQA9QAAAI4DAAAAAA==&#10;" adj="10800">
                      <o:lock v:ext="edit" aspectratio="t"/>
                    </v:shape>
                    <v:shape id="AutoShape 181" o:spid="_x0000_s1221" type="#_x0000_t85" style="position:absolute;left:5775;top:12225;width:114;height:5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1ucrMkA&#10;AADjAAAADwAAAGRycy9kb3ducmV2LnhtbERPS2vCQBC+C/6HZQq96W4fppK6Sh9YRFAwtaTHITtN&#10;gtnZkF01/vuuUOhxvvfMFr1txIk6XzvWcDdWIIgLZ2ouNew/l6MpCB+QDTaOScOFPCzmw8EMU+PO&#10;vKNTFkoRQ9inqKEKoU2l9EVFFv3YtcSR+3GdxRDPrpSmw3MMt428VyqRFmuODRW29FZRcciOVsPm&#10;+2uXPLnsI3/NN7R+X26P+3yr9e1N//IMIlAf/sV/7pWJ86eTJFFq8vAI158iAHL+C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a1ucrMkAAADjAAAADwAAAAAAAAAAAAAAAACYAgAA&#10;ZHJzL2Rvd25yZXYueG1sUEsFBgAAAAAEAAQA9QAAAI4DAAAAAA==&#10;" adj="10800">
                      <o:lock v:ext="edit" aspectratio="t"/>
                    </v:shape>
                  </v:group>
                  <v:group id="Group 182" o:spid="_x0000_s1222" style="position:absolute;left:3982;top:3574;width:63;height:239" coordorigin="5715,12225" coordsize="174,5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EDaf6DIAAAA&#10;4gAAAA8AAAAAAAAAAAAAAAAAqgIAAGRycy9kb3ducmV2LnhtbFBLBQYAAAAABAAEAPoAAACfAwAA&#10;AAA=&#10;">
                    <o:lock v:ext="edit" aspectratio="t"/>
                    <v:shape id="AutoShape 183" o:spid="_x0000_s1223" type="#_x0000_t85" style="position:absolute;left:5715;top:12225;width:114;height:5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6MO8gA&#10;AADiAAAADwAAAGRycy9kb3ducmV2LnhtbERPTWvCQBS8C/6H5QnedFMPUVNXaRVFCgqmlvT4yL4m&#10;odm3Ibtq/PddQejchvliFqvO1OJKrassK3gZRyCIc6srLhScP7ejGQjnkTXWlknBnRyslv3eAhNt&#10;b3yia+oLEUrYJaig9L5JpHR5SQbd2DbEQfuxrUEfaFtI3eItlJtaTqIolgYrDgslNrQuKf9NL0bB&#10;4fvrFE9tusveswN9bLbHyzk7KjUcdG+vIDx1/t/8TO+1gngyC5hHc3hcCndALv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7Pow7yAAAAOIAAAAPAAAAAAAAAAAAAAAAAJgCAABk&#10;cnMvZG93bnJldi54bWxQSwUGAAAAAAQABAD1AAAAjQMAAAAA&#10;" adj="10800">
                      <o:lock v:ext="edit" aspectratio="t"/>
                    </v:shape>
                    <v:shape id="AutoShape 184" o:spid="_x0000_s1224" type="#_x0000_t85" style="position:absolute;left:5775;top:12225;width:114;height:5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sjm68sA&#10;AADhAAAADwAAAGRycy9kb3ducmV2LnhtbESPQWvCQBSE74X+h+UVvNXdljZq6iptxVIEBaMSj4/s&#10;axKafRuyq6b/visUehxm5htmOu9tI87U+dqxhoehAkFcOFNzqWG/W96PQfiAbLBxTBp+yMN8dnsz&#10;xdS4C2/pnIVSRAj7FDVUIbSplL6oyKIfupY4el+usxii7EppOrxEuG3ko1KJtFhzXKiwpfeKiu/s&#10;ZDWsj4dtMnLZR/6Wr2m1WG5O+3yj9eCuf30BEagP/+G/9qfRMJo8K/U0SeD6KL4BOfsF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SyObrywAAAOEAAAAPAAAAAAAAAAAAAAAAAJgC&#10;AABkcnMvZG93bnJldi54bWxQSwUGAAAAAAQABAD1AAAAkAMAAAAA&#10;" adj="10800">
                      <o:lock v:ext="edit" aspectratio="t"/>
                    </v:shape>
                  </v:group>
                  <v:shape id="AutoShape 185" o:spid="_x0000_s1225" type="#_x0000_t85" style="position:absolute;left:4022;top:3574;width:42;height:2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39Hw8kA&#10;AADjAAAADwAAAGRycy9kb3ducmV2LnhtbERPX2vCMBB/H+w7hBv4NtMOV6UaZZs4xkDBqtTHo7m1&#10;Zc2lNFG7b78Igo/3+3+zRW8acabO1ZYVxMMIBHFhdc2lgv1u9TwB4TyyxsYyKfgjB4v548MMU20v&#10;vKVz5ksRQtilqKDyvk2ldEVFBt3QtsSB+7GdQR/OrpS6w0sIN418iaJEGqw5NFTY0kdFxW92MgrW&#10;x8M2GdvsM3/P1/S9XG1O+3yj1OCpf5uC8NT7u/jm/tJhfvI6ieLxKB7B9acAgJz/A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O39Hw8kAAADjAAAADwAAAAAAAAAAAAAAAACYAgAA&#10;ZHJzL2Rvd25yZXYueG1sUEsFBgAAAAAEAAQA9QAAAI4DAAAAAA==&#10;" adj="10800">
                    <o:lock v:ext="edit" aspectratio="t"/>
                  </v:shape>
                  <v:shape id="AutoShape 186" o:spid="_x0000_s1226" type="#_x0000_t85" style="position:absolute;left:4040;top:3574;width:42;height:2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Pe8kA&#10;AADiAAAADwAAAGRycy9kb3ducmV2LnhtbESPzWrCQBSF94LvMFyhO50xC5XUUarFUgoKppa4vGSu&#10;SWjmTsiMmr69sxC6PJw/vuW6t424UedrxxqmEwWCuHCm5lLD6Xs3XoDwAdlg45g0/JGH9Wo4WGJq&#10;3J2PdMtCKeII+xQ1VCG0qZS+qMiin7iWOHoX11kMUXalNB3e47htZKLUTFqsOT5U2NK2ouI3u1oN&#10;+/PPcTZ32Ue+yff09b47XE/5QeuXUf/2CiJQH/7Dz/an0bBQajpPkiRCRKSIA3L1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J/cPe8kAAADiAAAADwAAAAAAAAAAAAAAAACYAgAA&#10;ZHJzL2Rvd25yZXYueG1sUEsFBgAAAAAEAAQA9QAAAI4DAAAAAA==&#10;" adj="10800">
                    <o:lock v:ext="edit" aspectratio="t"/>
                  </v:shape>
                  <v:line id="Line 187" o:spid="_x0000_s1227" style="position:absolute;flip:x;visibility:visible;mso-wrap-style:square" from="4234,3526" to="4238,35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MVruZXMAAAA4wAAAA8A&#10;AAAAAAAAAAAAAAAAoQIAAGRycy9kb3ducmV2LnhtbFBLBQYAAAAABAAEAPkAAACaAwAAAAA=&#10;" strokecolor="white">
                    <o:lock v:ext="edit" aspectratio="t"/>
                  </v:line>
                  <v:group id="Group 188" o:spid="_x0000_s1228" style="position:absolute;left:4196;top:3790;width:150;height:208" coordorigin="4230,12780" coordsize="390,4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DDIDXVyQAA&#10;AOMAAAAPAAAAAAAAAAAAAAAAAKoCAABkcnMvZG93bnJldi54bWxQSwUGAAAAAAQABAD6AAAAoAMA&#10;AAAA&#10;">
                    <o:lock v:ext="edit" aspectratio="t"/>
                    <v:shape id="AutoShape 189" o:spid="_x0000_s1229" type="#_x0000_t7" style="position:absolute;left:4455;top:12780;width:165;height:330;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" adj="8751">
                      <o:lock v:ext="edit" aspectratio="t"/>
                    </v:shape>
                    <v:shape id="AutoShape 190" o:spid="_x0000_s1230" type="#_x0000_t7" style="position:absolute;left:4230;top:12855;width:27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pMwA&#10;AADiAAAADwAAAGRycy9kb3ducmV2LnhtbESP0WrCQBRE3wv+w3KFvhTdWEuaRlcRoaX0Qaz6AbfZ&#10;axLN3l2yW0369d1CwcdhZs4w82VnGnGh1teWFUzGCQjiwuqaSwWH/esoA+EDssbGMinoycNyMbib&#10;Y67tlT/psguliBD2OSqoQnC5lL6oyKAfW0ccvaNtDYYo21LqFq8Rbhr5mCSpNFhzXKjQ0bqi4rz7&#10;NgrcIXxs+2P3Unxt3EPtTm/9+scodT/sVjMQgbpwC/+337WCafqUPU+zSQp/l+IdkItf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RIpMwAAADiAAAADwAAAAAAAAAAAAAAAACY&#10;AgAAZHJzL2Rvd25yZXYueG1sUEsFBgAAAAAEAAQA9QAAAJEDAAAAAA==&#10;" adj="8751">
                      <o:lock v:ext="edit" aspectratio="t"/>
                    </v:shape>
                    <v:line id="Line 191" o:spid="_x0000_s1231" style="position:absolute;visibility:visible;mso-wrap-style:square" from="4260,13125" to="4380,131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CN+ddxygAAAOMAAAAPAAAA&#10;AAAAAAAAAAAAAKECAABkcnMvZG93bnJldi54bWxQSwUGAAAAAAQABAD5AAAAmAMAAAAA&#10;">
                      <o:lock v:ext="edit" aspectratio="t"/>
                    </v:line>
                  </v:group>
                  <v:line id="Line 192" o:spid="_x0000_s1232" style="position:absolute;flip:y;visibility:visible;mso-wrap-style:square" from="4260,3651" to="4281,36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SUBneMsAAADiAAAADwAA&#10;AAAAAAAAAAAAAAChAgAAZHJzL2Rvd25yZXYueG1sUEsFBgAAAAAEAAQA+QAAAJkDAAAAAA==&#10;">
                    <o:lock v:ext="edit" aspectratio="t"/>
                  </v:line>
                  <v:line id="Line 193" o:spid="_x0000_s1233" style="position:absolute;flip:x;visibility:visible;mso-wrap-style:square" from="4258,3847" to="4264,38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XZL8MUAAADjAAAADwAAAGRycy9kb3ducmV2LnhtbERPS4vCMBC+L/gfwgheFk0VKrUaRUVh&#10;Pa4P8Dg0Y1tsJqWJtv57syDscb73LFadqcSTGldaVjAeRSCIM6tLzhWcT/thAsJ5ZI2VZVLwIger&#10;Ze9rgam2Lf/S8+hzEULYpaig8L5OpXRZQQbdyNbEgbvZxqAPZ5NL3WAbwk0lJ1E0lQZLDg0F1rQt&#10;KLsfH0aBPCXXeMffm/Icb6l6XPJDh61Sg363noPw1Pl/8cf9o8P8ZDyLprMkjuHvpwCAXL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XZL8MUAAADjAAAADwAAAAAAAAAA&#10;AAAAAAChAgAAZHJzL2Rvd25yZXYueG1sUEsFBgAAAAAEAAQA+QAAAJMDAAAAAA==&#10;" strokecolor="white" strokeweight="2.25pt">
                    <o:lock v:ext="edit" aspectratio="t"/>
                  </v:line>
                  <v:line id="Line 194" o:spid="_x0000_s1234" style="position:absolute;visibility:visible;mso-wrap-style:square" from="4291,3837" to="4299,38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AGsXIYygAAAOIAAAAPAAAA&#10;AAAAAAAAAAAAAKECAABkcnMvZG93bnJldi54bWxQSwUGAAAAAAQABAD5AAAAmAMAAAAA&#10;" strokecolor="white" strokeweight="2.25pt">
                    <o:lock v:ext="edit" aspectratio="t"/>
                  </v:line>
                  <v:oval id="Oval 195" o:spid="_x0000_s1235" style="position:absolute;left:4251;top:3463;width:32;height: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" strokeweight="1.5pt">
                    <o:lock v:ext="edit" aspectratio="t"/>
                  </v:oval>
                  <v:oval id="Oval 196" o:spid="_x0000_s1236" style="position:absolute;left:4226;top:3448;width:68;height:2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24MI8YA&#10;AADjAAAADwAAAGRycy9kb3ducmV2LnhtbERPzUrDQBC+C77DMoI3u1lDosZuS7EI9eDBqPchO01C&#10;s7MhO6bx7V1B8Djf/6y3ix/UTFPsA1swqwwUcRNcz62Fj/fnm3tQUZAdDoHJwjdF2G4uL9ZYuXDm&#10;N5praVUK4VihhU5krLSOTUce4yqMxIk7hsmjpHNqtZvwnML9oG+zrNQee04NHY701FFzqr+8hX27&#10;q8tZ51Lkx/1BitPn60turL2+WnaPoIQW+Rf/uQ8uzb8zRW5KUz7A708JAL3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24MI8YAAADjAAAADwAAAAAAAAAAAAAAAACYAgAAZHJz&#10;L2Rvd25yZXYueG1sUEsFBgAAAAAEAAQA9QAAAIsDAAAAAA==&#10;">
                    <o:lock v:ext="edit" aspectratio="t"/>
                  </v:oval>
                  <v:oval id="Oval 197" o:spid="_x0000_s1237" style="position:absolute;left:4203;top:3521;width:136;height:3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jeockA&#10;AADiAAAADwAAAGRycy9kb3ducmV2LnhtbESPwWrDMBBE74X+g9hCb42sqA6tGyWEhkJ66CFOel+s&#10;jW1iScbaOs7fR4VCj8PMvGGW68l1YqQhtsEbULMMBPkq2NbXBo6Hj6cXEJHRW+yCJwNXirBe3d8t&#10;sbDh4vc0llyLBPGxQAMNc19IGauGHMZZ6Mkn7xQGh5zkUEs74CXBXSfnWbaQDlufFhrs6b2h6lz+&#10;OAPbelMuRqk516ftjvPz99enVsY8PkybNxBME/+H/9o7a+BVK/Ws5yqH30vpDsjVD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tJjeockAAADiAAAADwAAAAAAAAAAAAAAAACYAgAA&#10;ZHJzL2Rvd25yZXYueG1sUEsFBgAAAAAEAAQA9QAAAI4DAAAAAA==&#10;">
                    <o:lock v:ext="edit" aspectratio="t"/>
                  </v:oval>
                  <v:group id="Group 198" o:spid="_x0000_s1238" style="position:absolute;left:4231;top:3570;width:91;height:243" coordorigin="5272,11123" coordsize="222,5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AZdkf5yQAA&#10;AOMAAAAPAAAAAAAAAAAAAAAAAKoCAABkcnMvZG93bnJldi54bWxQSwUGAAAAAAQABAD6AAAAoAMA&#10;AAAA&#10;">
                    <o:lock v:ext="edit" aspectratio="t"/>
                    <v:oval id="Oval 199" o:spid="_x0000_s1239" style="position:absolute;left:5272;top:11123;width:222;height:5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rebscA&#10;AADjAAAADwAAAGRycy9kb3ducmV2LnhtbERPzUrDQBC+C77DMoI3u4lpgk27LcUi1IOHRr0P2WkS&#10;mp0N2TGNb+8Kgsf5/mezm12vJhpD59lAukhAEdfedtwY+Hh/eXgCFQTZYu+ZDHxTgN329maDpfVX&#10;PtFUSaNiCIcSDbQiQ6l1qFtyGBZ+II7c2Y8OJZ5jo+2I1xjuev2YJIV22HFsaHGg55bqS/XlDBya&#10;fVVMOpM8Ox+Okl8+316z1Jj7u3m/BiU0y7/4z320cX5RJOkyX+Yr+P0pAqC3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Ka3m7HAAAA4wAAAA8AAAAAAAAAAAAAAAAAmAIAAGRy&#10;cy9kb3ducmV2LnhtbFBLBQYAAAAABAAEAPUAAACMAwAAAAA=&#10;">
                      <o:lock v:ext="edit" aspectratio="t"/>
                    </v:oval>
                    <v:oval id="Oval 200" o:spid="_x0000_s1240" style="position:absolute;left:5312;top:11202;width:154;height:3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" fillcolor="silver">
                      <o:lock v:ext="edit" aspectratio="t"/>
                    </v:oval>
                    <v:line id="Line 201" o:spid="_x0000_s1241" style="position:absolute;flip:y;visibility:visible;mso-wrap-style:square" from="5383,11344" to="5437,113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CepdXezQAAAOMAAAAP&#10;AAAAAAAAAAAAAAAAAKECAABkcnMvZG93bnJldi54bWxQSwUGAAAAAAQABAD5AAAAmwMAAAAA&#10;">
                      <o:lock v:ext="edit" aspectratio="t"/>
                    </v:line>
                    <v:line id="Line 202" o:spid="_x0000_s1242" style="position:absolute;flip:y;visibility:visible;mso-wrap-style:square" from="5385,11439" to="5439,11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CoCv1NzQAAAOIAAAAP&#10;AAAAAAAAAAAAAAAAAKECAABkcnMvZG93bnJldi54bWxQSwUGAAAAAAQABAD5AAAAmwMAAAAA&#10;">
                      <o:lock v:ext="edit" aspectratio="t"/>
                    </v:line>
                  </v:group>
                  <v:oval id="Oval 203" o:spid="_x0000_s1243" style="position:absolute;left:4260;top:3480;width:29;height: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" fillcolor="silver">
                    <o:lock v:ext="edit" aspectratio="t"/>
                  </v:oval>
                  <v:shape id="AutoShape 204" o:spid="_x0000_s1244" type="#_x0000_t22" style="position:absolute;left:4269;top:3485;width:26;height:49;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EfMkA&#10;AADiAAAADwAAAGRycy9kb3ducmV2LnhtbESPzWrDMBCE74W8g9hAb41st3WCGyWEQqkp9JCfS26L&#10;tbVNrJWQ5MR9+6pQ6HGYmW+Y9XYyg7iSD71lBfkiA0HcWN1zq+B0fHtYgQgRWeNgmRR8U4DtZna3&#10;xkrbG+/peoitSBAOFSroYnSVlKHpyGBYWEecvC/rDcYkfSu1x1uCm0EWWVZKgz2nhQ4dvXbUXA6j&#10;UTDS7jyU7tN8uPFy8u+hLizWSt3Pp90LiEhT/A//tWut4HGZPxd5UT7B76V0B+TmB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H+GEfMkAAADiAAAADwAAAAAAAAAAAAAAAACYAgAA&#10;ZHJzL2Rvd25yZXYueG1sUEsFBgAAAAAEAAQA9QAAAI4DAAAAAA==&#10;">
                    <o:lock v:ext="edit" aspectratio="t"/>
                  </v:shape>
                  <v:group id="Group 205" o:spid="_x0000_s1245" style="position:absolute;left:4278;top:3461;width:78;height:101;rotation:90" coordorigin="4059,11863" coordsize="138,28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TVUJLxgAAAOIA&#10;AAAPAAAAAAAAAAAAAAAAAKoCAABkcnMvZG93bnJldi54bWxQSwUGAAAAAAQABAD6AAAAnQMAAAAA&#10;">
                    <o:lock v:ext="edit" aspectratio="t"/>
                    <v:shape id="AutoShape 206" o:spid="_x0000_s1246" type="#_x0000_t22" style="position:absolute;left:4059;top:11863;width:138;height:2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" fillcolor="#333">
                      <o:lock v:ext="edit" aspectratio="t"/>
                    </v:shape>
                    <v:line id="Line 207" o:spid="_x0000_s1247" style="position:absolute;visibility:visible;mso-wrap-style:square" from="4145,11955" to="4145,121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2rVfcgAAADjAAAADwAAAGRycy9kb3ducmV2LnhtbERPS2vCQBC+F/oflin0VjfWtEp0FQkU&#10;Sr34ungbdsckNjubZrcx+utdodDjfO+ZLXpbi45aXzlWMBwkIIi1MxUXCva7j5cJCB+QDdaOScGF&#10;PCzmjw8zzIw784a6bShEDGGfoYIyhCaT0uuSLPqBa4gjd3StxRDPtpCmxXMMt7V8TZJ3abHi2FBi&#10;Q3lJ+nv7axV8rftlXqCueS2vub6cxofuZ6XU81O/nIII1Id/8Z/708T5o7d0mI5HkxTuP0UA5PwG&#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D2rVfcgAAADjAAAADwAAAAAA&#10;AAAAAAAAAAChAgAAZHJzL2Rvd25yZXYueG1sUEsFBgAAAAAEAAQA+QAAAJYDAAAAAA==&#10;" strokecolor="white">
                      <o:lock v:ext="edit" aspectratio="t"/>
                    </v:line>
                    <v:line id="Line 208" o:spid="_x0000_s1248" style="position:absolute;visibility:visible;mso-wrap-style:square" from="4097,11940" to="4097,121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ARmw8cAAADiAAAADwAAAGRycy9kb3ducmV2LnhtbERPz2vCMBS+D/wfwhN2m8mE1VmNIoWB&#10;bBfndvH2SJ5tXfPSNbHW/fXLQNjx4/u9XA+uET11ofas4XGiQBAbb2suNXx+vDw8gwgR2WLjmTRc&#10;KcB6NbpbYm79hd+p38dSpBAOOWqoYmxzKYOpyGGY+JY4cUffOYwJdqW0HV5SuGvkVKlMOqw5NVTY&#10;UlGR+dqfnYbX3bApSjQN7+RPYa6n2aH/ftP6fjxsFiAiDfFffHNvbZqfzZ/UNFNz+LuUMMjV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cBGbDxwAAAOIAAAAPAAAAAAAA&#10;AAAAAAAAAKECAABkcnMvZG93bnJldi54bWxQSwUGAAAAAAQABAD5AAAAlQMAAAAA&#10;" strokecolor="white">
                      <o:lock v:ext="edit" aspectratio="t"/>
                    </v:line>
                  </v:group>
                  <v:line id="Line 209" o:spid="_x0000_s1249" style="position:absolute;flip:x;visibility:visible;mso-wrap-style:square" from="4234,3514" to="4243,35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BxKiR6ygAAAOMAAAAPAAAA&#10;AAAAAAAAAAAAAKECAABkcnMvZG93bnJldi54bWxQSwUGAAAAAAQABAD5AAAAmAMAAAAA&#10;" strokecolor="white">
                    <o:lock v:ext="edit" aspectratio="t"/>
                  </v:line>
                  <v:line id="Line 210" o:spid="_x0000_s1250" style="position:absolute;visibility:visible;mso-wrap-style:square" from="3526,3620" to="4052,36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9u3QMcAAADjAAAADwAAAGRycy9kb3ducmV2LnhtbERPS2vCQBC+C/0PyxS81U0DmpK6igQE&#10;0YuvS2/D7jRJm51Ns2uM/fVdoeBxvvfMl4NtRE+drx0reJ0kIIi1MzWXCs6n9csbCB+QDTaOScGN&#10;PCwXT6M55sZd+UD9MZQihrDPUUEVQptL6XVFFv3EtcSR+3SdxRDPrpSmw2sMt41Mk2QmLdYcGyps&#10;qahIfx8vVsF2P6yKEnXDe/lb6NtX9tH/7JQaPw+rdxCBhvAQ/7s3Js7PZmk6TbJ0CvefIgBy8Q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n27dAxwAAAOMAAAAPAAAAAAAA&#10;AAAAAAAAAKECAABkcnMvZG93bnJldi54bWxQSwUGAAAAAAQABAD5AAAAlQMAAAAA&#10;" strokecolor="white">
                    <o:lock v:ext="edit" aspectratio="t"/>
                  </v:line>
                  <v:group id="Group 211" o:spid="_x0000_s1251" style="position:absolute;left:3752;top:3396;width:153;height:270" coordorigin="9545,2319" coordsize="142,2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">
                    <o:lock v:ext="edit" aspectratio="t"/>
                    <v:roundrect id="AutoShape 212" o:spid="_x0000_s1252" style="position:absolute;left:9557;top:2350;width:32;height:108;visibility:visible;mso-wrap-style:square;v-text-anchor:top" arcsize=".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">
                      <o:lock v:ext="edit" aspectratio="t"/>
                    </v:roundrect>
                    <v:oval id="Oval 213" o:spid="_x0000_s1253" style="position:absolute;left:9572;top:2405;width:27;height: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3m1sYA&#10;AADjAAAADwAAAGRycy9kb3ducmV2LnhtbERPzUrDQBC+C77DMoI3u4lraondlmIR6sGD0d6H7DQJ&#10;zc6G7JjGt3cFweN8/7Pezr5XE42xC2whX2SgiOvgOm4sfH683K1ARUF22AcmC98UYbu5vlpj6cKF&#10;32mqpFEphGOJFlqRodQ61i15jIswECfuFEaPks6x0W7ESwr3vb7PsqX22HFqaHGg55bqc/XlLeyb&#10;XbWctJHCnPYHKc7Ht1eTW3t7M++eQAnN8i/+cx9cmm/MQ148mryA358SAHrz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r3m1sYAAADjAAAADwAAAAAAAAAAAAAAAACYAgAAZHJz&#10;L2Rvd25yZXYueG1sUEsFBgAAAAAEAAQA9QAAAIsDAAAAAA==&#10;">
                      <o:lock v:ext="edit" aspectratio="t"/>
                    </v:oval>
                    <v:shape id="AutoShape 214" o:spid="_x0000_s1254" type="#_x0000_t7" style="position:absolute;left:9575;top:2320;width:68;height:2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nRCskA&#10;AADjAAAADwAAAGRycy9kb3ducmV2LnhtbESPQUvEMBCF74L/IYzgzU0bpZW62UWFguxFXPsDhmZs&#10;i8mkNHG3+++dg+Bx5r1575vtfg1enWhJU2QL5aYARdxHN/Fgofts7x5BpYzs0EcmCxdKsN9dX22x&#10;cfHMH3Q65kFJCKcGLYw5z43WqR8pYNrEmVi0r7gEzDIug3YLniU8eG2KotIBJ5aGEWd6Han/Pv4E&#10;Cw/pUnaH9/Yl3XdlXffGH1rvrb29WZ+fQGVa87/57/rNCb6pTVWaqhBo+UkWoHe/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PxnRCskAAADjAAAADwAAAAAAAAAAAAAAAACYAgAA&#10;ZHJzL2Rvd25yZXYueG1sUEsFBgAAAAAEAAQA9QAAAI4DAAAAAA==&#10;">
                      <o:lock v:ext="edit" aspectratio="t"/>
                    </v:shape>
                    <v:shape id="AutoShape 215" o:spid="_x0000_s1255" type="#_x0000_t7" style="position:absolute;left:9593;top:2359;width:27;height:1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4eMcA&#10;AADjAAAADwAAAGRycy9kb3ducmV2LnhtbERPX2vCMBB/F/Ydwg32pmmtW7UaZQ4Kw5cx1w9wNGdb&#10;llxKE7V+eyMM9ni//7fZjdaICw2+c6wgnSUgiGunO24UVD/ldAnCB2SNxjEpuJGH3fZpssFCuyt/&#10;0+UYGhFD2BeooA2hL6T0dUsW/cz1xJE7ucFiiOfQSD3gNYZbI+dJ8iYtdhwbWuzpo6X693i2Chb+&#10;llaHr3LvsyrN83puDqUxSr08j+9rEIHG8C/+c3/qOH+1zLNF/pqt4PFTBEBu7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X/uHjHAAAA4wAAAA8AAAAAAAAAAAAAAAAAmAIAAGRy&#10;cy9kb3ducmV2LnhtbFBLBQYAAAAABAAEAPUAAACMAwAAAAA=&#10;">
                      <o:lock v:ext="edit" aspectratio="t"/>
                    </v:shape>
                    <v:line id="Line 216" o:spid="_x0000_s1256" style="position:absolute;visibility:visible;mso-wrap-style:square" from="9561,2333" to="9561,23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RPgscgAAADiAAAADwAAAGRycy9kb3ducmV2LnhtbESPT4vCMBTE7wt+h/AEL4um1aWWapRl&#10;QVnwtP45eHs0z7bYvNQmavfbG0HwOMzMb5j5sjO1uFHrKssK4lEEgji3uuJCwX63GqYgnEfWWFsm&#10;Bf/kYLnofcwx0/bOf3Tb+kIECLsMFZTeN5mULi/JoBvZhjh4J9sa9EG2hdQt3gPc1HIcRYk0WHFY&#10;KLGhn5Ly8/ZqFOjj6nMdHc3Fdl/NodgE6MZ4pQb97nsGwlPn3+FX+1crSON0OpkmcQLPS+EOyMUD&#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eRPgscgAAADiAAAADwAAAAAA&#10;AAAAAAAAAAChAgAAZHJzL2Rvd25yZXYueG1sUEsFBgAAAAAEAAQA+QAAAJYDAAAAAA==&#10;" strokecolor="white" strokeweight="1.5pt">
                      <o:lock v:ext="edit" aspectratio="t"/>
                    </v:line>
                    <v:line id="Line 217" o:spid="_x0000_s1257" style="position:absolute;flip:x;visibility:visible;mso-wrap-style:square" from="9625,2345" to="9630,23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uFfrcgAAADjAAAADwAAAGRycy9kb3ducmV2LnhtbERPS27CMBDdV+IO1iCxK3YJnzbFIFRR&#10;CQGLFnqAUTwkKfE4jV2S3r5GQmI57z/zZWcrcaHGl441PA0VCOLMmZJzDV/H98dnED4gG6wck4Y/&#10;8rBc9B7mmBrX8iddDiEXMYR9ihqKEOpUSp8VZNEPXU0cuZNrLIZ4Nrk0DbYx3FZypNRUWiw5NhRY&#10;01tB2fnwazVsX36O+8m3bUf5uDopt/tYb6at1oN+t3oFEagLd/HNvTFxvpqpcZIkswSuP0UA5OIf&#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luFfrcgAAADjAAAADwAAAAAA&#10;AAAAAAAAAAChAgAAZHJzL2Rvd25yZXYueG1sUEsFBgAAAAAEAAQA+QAAAJYDAAAAAA==&#10;" strokecolor="white" strokeweight="1.5pt">
                      <o:lock v:ext="edit" aspectratio="t"/>
                    </v:line>
                    <v:oval id="Oval 218" o:spid="_x0000_s1258" style="position:absolute;left:9592;top:2528;width:19;height: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wUqskA&#10;AADjAAAADwAAAGRycy9kb3ducmV2LnhtbESPTWvCQBCG7wX/wzKF3urmo2pJXUWUgh56MG3vQ3ZM&#10;gtnZkJ3G9N93D0KPL+8Xz3o7uU6NNITWs4F0noAirrxtuTbw9fn+/AoqCLLFzjMZ+KUA283sYY2F&#10;9Tc+01hKreIIhwINNCJ9oXWoGnIY5r4njt7FDw4lyqHWdsBbHHedzpJkqR22HB8a7GnfUHUtf5yB&#10;Q70rl6POZZFfDkdZXL8/TnlqzNPjtHsDJTTJf/jePloDWZK9pGm+WkWKyBR5QG/+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VfwUqskAAADjAAAADwAAAAAAAAAAAAAAAACYAgAA&#10;ZHJzL2Rvd25yZXYueG1sUEsFBgAAAAAEAAQA9QAAAI4DAAAAAA==&#10;">
                      <o:lock v:ext="edit" aspectratio="t"/>
                    </v:oval>
                    <v:roundrect id="AutoShape 219" o:spid="_x0000_s1259" style="position:absolute;left:9625;top:2350;width:31;height:108;visibility:visible;mso-wrap-style:square;v-text-anchor:top" arcsize=".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0cd9sUA&#10;AADhAAAADwAAAGRycy9kb3ducmV2LnhtbERP3WrCMBS+F/YO4Qx2N1PFSe2MIoK4izm07gEOzbEp&#10;Nielibbb0xtB8PLj+58ve1uLK7W+cqxgNExAEBdOV1wq+D1u3lMQPiBrrB2Tgj/ysFy8DOaYadfx&#10;ga55KEUMYZ+hAhNCk0npC0MW/dA1xJE7udZiiLAtpW6xi+G2luMkmUqLFccGgw2tDRXn/GIVbP99&#10;2oXivN/SZrauTXnx37sfpd5e+9UniEB9eIof7i8d508/JuksHcP9UYQgF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Rx32xQAAAOEAAAAPAAAAAAAAAAAAAAAAAJgCAABkcnMv&#10;ZG93bnJldi54bWxQSwUGAAAAAAQABAD1AAAAigMAAAAA&#10;">
                      <o:lock v:ext="edit" aspectratio="t"/>
                    </v:roundrect>
                    <v:shape id="AutoShape 220" o:spid="_x0000_s1260" type="#_x0000_t22" style="position:absolute;left:9545;top:2319;width:142;height: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OxoMcA&#10;AADjAAAADwAAAGRycy9kb3ducmV2LnhtbERPX2vCMBB/H/gdwgm+zbQFq61GEUHYywZzA/HtSM62&#10;2lxqk2n37ZfBYI/3+3+rzWBbcafeN44VpNMEBLF2puFKwefH/nkBwgdkg61jUvBNHjbr0dMKS+Me&#10;/E73Q6hEDGFfooI6hK6U0uuaLPqp64gjd3a9xRDPvpKmx0cMt63MkiSXFhuODTV2tKtJXw9fVoF+&#10;zVJ35nk3HPeX4ngz+rR7Wyg1GQ/bJYhAQ/gX/7lfTJw/L4pslqd5Br8/RQDk+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2TsaDHAAAA4wAAAA8AAAAAAAAAAAAAAAAAmAIAAGRy&#10;cy9kb3ducmV2LnhtbFBLBQYAAAAABAAEAPUAAACMAwAAAAA=&#10;" adj="10800" fillcolor="#333" strokeweight="1.5pt">
                      <o:lock v:ext="edit" aspectratio="t"/>
                    </v:shape>
                  </v:group>
                  <v:shape id="AutoShape 221" o:spid="_x0000_s1261" type="#_x0000_t22" style="position:absolute;left:4073;top:3630;width:52;height:1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hfa8gA&#10;AADjAAAADwAAAGRycy9kb3ducmV2LnhtbERPS0/CQBC+m/AfNkPCxciWKsYWFkIMRrnJwwO3oTt0&#10;G7uzTXel5d+zJiYe53vPfNnbWlyo9ZVjBZNxAoK4cLriUsFh//bwAsIHZI21Y1JwJQ/LxeBujrl2&#10;HW/psguliCHsc1RgQmhyKX1hyKIfu4Y4cmfXWgzxbEupW+xiuK1lmiTP0mLFscFgQ6+Giu/dj1XA&#10;1ak8brL79Wexetf+y2xq7BqlRsN+NQMRqA//4j/3h47zJ2ny9Jhm0wx+f4oAyMUN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CqF9ryAAAAOMAAAAPAAAAAAAAAAAAAAAAAJgCAABk&#10;cnMvZG93bnJldi54bWxQSwUGAAAAAAQABAD1AAAAjQMAAAAA&#10;" fillcolor="#5f5f5f">
                    <o:lock v:ext="edit" aspectratio="t"/>
                  </v:shape>
                </v:group>
                <v:group id="Group 222" o:spid="_x0000_s1262" style="position:absolute;left:5015;top:1833;width:821;height:1264" coordorigin="3879,13102" coordsize="680,10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FDqWBzL&#10;AAAA4gAAAA8AAAAAAAAAAAAAAAAAqgIAAGRycy9kb3ducmV2LnhtbFBLBQYAAAAABAAEAPoAAACi&#10;AwAAAAA=&#10;">
                  <v:line id="Line 223" o:spid="_x0000_s1263" style="position:absolute;visibility:visible;mso-wrap-style:square" from="3993,13524" to="4425,135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brcMkAAADjAAAADwAAAGRycy9kb3ducmV2LnhtbERPX0vDMBB/F/wO4QTfXKItxXXLxlCE&#10;zQdxU3CPt+Zsq82lJLGt394Igo/3+3/L9WQ7MZAPrWMN1zMFgrhypuVaw+vLw9UtiBCRDXaOScM3&#10;BVivzs+WWBo38p6GQ6xFCuFQooYmxr6UMlQNWQwz1xMn7t15izGdvpbG45jCbSdvlCqkxZZTQ4M9&#10;3TVUfR6+rIan7LkYNrvH7fS2K07V/f50/Bi91pcX02YBItIU/8V/7q1J81U+z7N5rjL4/SkBIFc/&#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GZ263DJAAAA4wAAAA8AAAAA&#10;AAAAAAAAAAAAoQIAAGRycy9kb3ducmV2LnhtbFBLBQYAAAAABAAEAPkAAACXAwAAAAA=&#10;"/>
                  <v:line id="Line 224" o:spid="_x0000_s1264" style="position:absolute;flip:y;visibility:visible;mso-wrap-style:square" from="4059,13106" to="4502,131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URSyscAAADjAAAADwAAAGRycy9kb3ducmV2LnhtbERPz2vCMBS+D/Y/hDfwNtNV7EZnlCEI&#10;yjyoE3Z9NK9NWfNSkmjrf78cBI8f3+/FarSduJIPrWMFb9MMBHHldMuNgvPP5vUDRIjIGjvHpOBG&#10;AVbL56cFltoNfKTrKTYihXAoUYGJsS+lDJUhi2HqeuLE1c5bjAn6RmqPQwq3ncyzrJAWW04NBnta&#10;G6r+TherQO6+h4Pf5Oe6qbe9+92ZfTGMSk1exq9PEJHG+BDf3VutIM/ms1lRvM/T6PQp/QG5/A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pRFLKxwAAAOMAAAAPAAAAAAAA&#10;AAAAAAAAAKECAABkcnMvZG93bnJldi54bWxQSwUGAAAAAAQABAD5AAAAlQMAAAAA&#10;" strokeweight="1.5pt"/>
                  <v:line id="Line 225" o:spid="_x0000_s1265" style="position:absolute;flip:x;visibility:visible;mso-wrap-style:square" from="3993,13106" to="4063,134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yZl48kAAADiAAAADwAAAGRycy9kb3ducmV2LnhtbESPwWrDMBBE74X8g9hAb40UF0zqRgkh&#10;EEhoD20a6HWx1paJtTKSGrt/XxUKPQ4z84ZZbyfXixuF2HnWsFwoEMS1Nx23Gi4fh4cViJiQDfae&#10;ScM3RdhuZndrrIwf+Z1u59SKDOFYoQab0lBJGWtLDuPCD8TZa3xwmLIMrTQBxwx3vSyUKqXDjvOC&#10;xYH2lurr+ctpkKeX8S0cikvTNsfBf57sazlOWt/Pp90ziERT+g//tY9GQ6FWZaEen0r4vZTvgNz8&#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MsmZePJAAAA4gAAAA8AAAAA&#10;AAAAAAAAAAAAoQIAAGRycy9kb3ducmV2LnhtbFBLBQYAAAAABAAEAPkAAACXAwAAAAA=&#10;" strokeweight="1.5pt"/>
                  <v:line id="Line 226" o:spid="_x0000_s1266" style="position:absolute;flip:x;visibility:visible;mso-wrap-style:square" from="4425,13106" to="4502,134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FO+oTbMAAAA4wAAAA8A&#10;AAAAAAAAAAAAAAAAoQIAAGRycy9kb3ducmV2LnhtbFBLBQYAAAAABAAEAPkAAACaAwAAAAA=&#10;" strokeweight="1pt"/>
                  <v:line id="Line 227" o:spid="_x0000_s1267" style="position:absolute;visibility:visible;mso-wrap-style:square" from="4013,13367" to="4443,133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D4K1nPMAAAA4gAAAA8A&#10;AAAAAAAAAAAAAAAAoQIAAGRycy9kb3ducmV2LnhtbFBLBQYAAAAABAAEAPkAAACaAwAAAAA=&#10;"/>
                  <v:line id="Line 228" o:spid="_x0000_s1268" style="position:absolute;visibility:visible;mso-wrap-style:square" from="4000,13411" to="4425,134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oEhXDssAAADiAAAADwAA&#10;AAAAAAAAAAAAAAChAgAAZHJzL2Rvd25yZXYueG1sUEsFBgAAAAAEAAQA+QAAAJkDAAAAAA==&#10;"/>
                  <v:line id="Line 229" o:spid="_x0000_s1269" style="position:absolute;visibility:visible;mso-wrap-style:square" from="4000,13391" to="4425,133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CS5o85ygAAAOMAAAAPAAAA&#10;AAAAAAAAAAAAAKECAABkcnMvZG93bnJldi54bWxQSwUGAAAAAAQABAD5AAAAmAMAAAAA&#10;"/>
                  <v:line id="Line 230" o:spid="_x0000_s1270" style="position:absolute;visibility:visible;mso-wrap-style:square" from="3993,13412" to="3993,135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C+wSixygAAAOIAAAAPAAAA&#10;AAAAAAAAAAAAAKECAABkcnMvZG93bnJldi54bWxQSwUGAAAAAAQABAD5AAAAmAMAAAAA&#10;" strokeweight="1.5pt"/>
                  <v:line id="Line 231" o:spid="_x0000_s1271" style="position:absolute;visibility:visible;mso-wrap-style:square" from="4425,13432" to="4425,135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Dayjg6ygAAAOMAAAAPAAAA&#10;AAAAAAAAAAAAAKECAABkcnMvZG93bnJldi54bWxQSwUGAAAAAAQABAD5AAAAmAMAAAAA&#10;"/>
                  <v:line id="Line 232" o:spid="_x0000_s1272" style="position:absolute;visibility:visible;mso-wrap-style:square" from="4026,13425" to="4026,135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BF+5pnzQAAAOMAAAAP&#10;AAAAAAAAAAAAAAAAAKECAABkcnMvZG93bnJldi54bWxQSwUGAAAAAAQABAD5AAAAmwMAAAAA&#10;"/>
                  <v:line id="Line 233" o:spid="_x0000_s1273" style="position:absolute;visibility:visible;mso-wrap-style:square" from="4072,13425" to="4072,135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V0+M28sAAADiAAAADwAA&#10;AAAAAAAAAAAAAAChAgAAZHJzL2Rvd25yZXYueG1sUEsFBgAAAAAEAAQA+QAAAJkDAAAAAA==&#10;"/>
                  <v:line id="Line 234" o:spid="_x0000_s1274" style="position:absolute;visibility:visible;mso-wrap-style:square" from="4090,13425" to="4090,135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gEbxccsAAADiAAAADwAA&#10;AAAAAAAAAAAAAAChAgAAZHJzL2Rvd25yZXYueG1sUEsFBgAAAAAEAAQA+QAAAJkDAAAAAA==&#10;"/>
                  <v:line id="Line 235" o:spid="_x0000_s1275" style="position:absolute;visibility:visible;mso-wrap-style:square" from="4142,13432" to="4142,135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GcrjmHMAAAA4gAAAA8A&#10;AAAAAAAAAAAAAAAAoQIAAGRycy9kb3ducmV2LnhtbFBLBQYAAAAABAAEAPkAAACaAwAAAAA=&#10;"/>
                  <v:line id="Line 236" o:spid="_x0000_s1276" style="position:absolute;visibility:visible;mso-wrap-style:square" from="4314,13432" to="4314,135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BUk2xDygAAAOMAAAAPAAAA&#10;AAAAAAAAAAAAAKECAABkcnMvZG93bnJldi54bWxQSwUGAAAAAAQABAD5AAAAmAMAAAAA&#10;"/>
                  <v:line id="Line 237" o:spid="_x0000_s1277" style="position:absolute;visibility:visible;mso-wrap-style:square" from="4353,13432" to="4353,135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D2duBLMAAAA4gAAAA8A&#10;AAAAAAAAAAAAAAAAoQIAAGRycy9kb3ducmV2LnhtbFBLBQYAAAAABAAEAPkAAACaAwAAAAA=&#10;"/>
                  <v:line id="Line 238" o:spid="_x0000_s1278" style="position:absolute;visibility:visible;mso-wrap-style:square" from="4379,13432" to="4379,135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OLR0DzMAAAA4QAAAA8A&#10;AAAAAAAAAAAAAAAAoQIAAGRycy9kb3ducmV2LnhtbFBLBQYAAAAABAAEAPkAAACaAwAAAAA=&#10;"/>
                  <v:line id="Line 239" o:spid="_x0000_s1279" style="position:absolute;flip:x;visibility:visible;mso-wrap-style:square" from="4411,13517" to="4425,135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B+eJxDJAAAA4gAAAA8AAAAA&#10;AAAAAAAAAAAAoQIAAGRycy9kb3ducmV2LnhtbFBLBQYAAAAABAAEAPkAAACXAwAAAAA=&#10;"/>
                  <v:line id="Line 240" o:spid="_x0000_s1280" style="position:absolute;flip:x;visibility:visible;mso-wrap-style:square" from="3885,13540" to="3987,136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NjE8r3MAAAA4wAAAA8A&#10;AAAAAAAAAAAAAAAAoQIAAGRycy9kb3ducmV2LnhtbFBLBQYAAAAABAAEAPkAAACaAwAAAAA=&#10;" strokeweight="1pt"/>
                  <v:line id="Line 241" o:spid="_x0000_s1281" style="position:absolute;flip:x;visibility:visible;mso-wrap-style:square" from="4327,13553" to="4416,136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BKCdM9zQAAAOMAAAAP&#10;AAAAAAAAAAAAAAAAAKECAABkcnMvZG93bnJldi54bWxQSwUGAAAAAAQABAD5AAAAmwMAAAAA&#10;"/>
                  <v:line id="Line 242" o:spid="_x0000_s1282" style="position:absolute;visibility:visible;mso-wrap-style:square" from="3884,13673" to="4328,136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BbxU+YygAAAOMAAAAPAAAA&#10;AAAAAAAAAAAAAKECAABkcnMvZG93bnJldi54bWxQSwUGAAAAAAQABAD5AAAAmAMAAAAA&#10;"/>
                  <v:line id="Line 243" o:spid="_x0000_s1283" style="position:absolute;visibility:visible;mso-wrap-style:square" from="3973,13594" to="3973,136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zRaOskAAADiAAAADwAAAGRycy9kb3ducmV2LnhtbERPy0rDQBTdC/7DcAV3dmKkoY2dllIR&#10;WhfSF7TL28w1ic3cCTNjEv/eWQhdHs57thhMIzpyvras4HmUgCAurK65VHA8vD9NQPiArLGxTAp+&#10;ycNifn83w1zbnnfU7UMpYgj7HBVUIbS5lL6oyKAf2ZY4cl/WGQwRulJqh30MN41MkySTBmuODRW2&#10;tKqouO5/jILPl23WLTcf6+G0yS7F2+5y/u6dUo8Pw/IVRKAh3MT/7rVWMM7GSZpO07g5Xop3QM7/&#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As0WjrJAAAA4gAAAA8AAAAA&#10;AAAAAAAAAAAAoQIAAGRycy9kb3ducmV2LnhtbFBLBQYAAAAABAAEAPkAAACXAwAAAAA=&#10;"/>
                  <v:oval id="Oval 244" o:spid="_x0000_s1284" style="position:absolute;left:3973;top:13597;width:69;height: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"/>
                  <v:line id="Line 245" o:spid="_x0000_s1285" style="position:absolute;visibility:visible;mso-wrap-style:square" from="4042,13594" to="4042,136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AecOR+ygAAAOMAAAAPAAAA&#10;AAAAAAAAAAAAAKECAABkcnMvZG93bnJldi54bWxQSwUGAAAAAAQABAD5AAAAmAMAAAAA&#10;"/>
                  <v:oval id="Oval 246" o:spid="_x0000_s1286" style="position:absolute;left:3973;top:13586;width:69;height: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X7AecgA&#10;AADjAAAADwAAAGRycy9kb3ducmV2LnhtbERPS2vCQBC+F/wPyxR6q5tHk2rqKlIp2IMHY70P2TEJ&#10;ZndDdozpv+8WCj3O957VZjKdGGnwrbMK4nkEgmzldGtrBV+nj+cFCM9oNXbOkoJv8rBZzx5WWGh3&#10;t0caS65FCLG+QAUNc19I6auGDPq568kG7uIGgxzOoZZ6wHsIN51MoiiXBlsbGhrs6b2h6lrejIJd&#10;vS3zUaacpZfdnrPr+fCZxko9PU7bNxBME/+L/9x7HeYvXvJsmcSvCfz+FACQ6x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VfsB5yAAAAOMAAAAPAAAAAAAAAAAAAAAAAJgCAABk&#10;cnMvZG93bnJldi54bWxQSwUGAAAAAAQABAD1AAAAjQMAAAAA&#10;"/>
                  <v:line id="Line 247" o:spid="_x0000_s1287" style="position:absolute;visibility:visible;mso-wrap-style:square" from="4269,13594" to="4269,136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Fda8zssAAADiAAAADwAA&#10;AAAAAAAAAAAAAAChAgAAZHJzL2Rvd25yZXYueG1sUEsFBgAAAAAEAAQA+QAAAJkDAAAAAA==&#10;"/>
                  <v:oval id="Oval 248" o:spid="_x0000_s1288" style="position:absolute;left:4269;top:13598;width:78;height: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HQMccA&#10;AADjAAAADwAAAGRycy9kb3ducmV2LnhtbERPzUrDQBC+C77DMoI3u2ljkxC7LcUi1IOHRr0P2WkS&#10;mp0N2TGNb+8Kgsf5/mezm12vJhpD59nAcpGAIq697bgx8PH+8lCACoJssfdMBr4pwG57e7PB0vor&#10;n2iqpFExhEOJBlqRodQ61C05DAs/EEfu7EeHEs+x0XbEawx3vV4lSaYddhwbWhzouaX6Un05A4dm&#10;X2WTTmWdng9HWV8+317TpTH3d/P+CZTQLP/iP/fRxvlZUeT5Y75K4fenCIDe/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gx0DHHAAAA4wAAAA8AAAAAAAAAAAAAAAAAmAIAAGRy&#10;cy9kb3ducmV2LnhtbFBLBQYAAAAABAAEAPUAAACMAwAAAAA=&#10;"/>
                  <v:line id="Line 249" o:spid="_x0000_s1289" style="position:absolute;visibility:visible;mso-wrap-style:square" from="4347,13594" to="4347,136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AnnrUIygAAAOMAAAAPAAAA&#10;AAAAAAAAAAAAAKECAABkcnMvZG93bnJldi54bWxQSwUGAAAAAAQABAD5AAAAmAMAAAAA&#10;"/>
                  <v:oval id="Oval 250" o:spid="_x0000_s1290" style="position:absolute;left:4269;top:13588;width:78;height: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sYB8YA&#10;AADiAAAADwAAAGRycy9kb3ducmV2LnhtbERPPU/DMBDdkfgP1iGxUSeYBgh1q4oKqQwMhHY/xdck&#10;anyO4iMN/x4PSIxP73u1mX2vJhpjF9hCvshAEdfBddxYOHy93T2BioLssA9MFn4owmZ9fbXC0oUL&#10;f9JUSaNSCMcSLbQiQ6l1rFvyGBdhIE7cKYweJcGx0W7ESwr3vb7PskJ77Dg1tDjQa0v1ufr2FnbN&#10;tiombWRpTru9LM/Hj3eTW3t7M29fQAnN8i/+c++dhcfnzJiHvEib06V0B/T6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zsYB8YAAADiAAAADwAAAAAAAAAAAAAAAACYAgAAZHJz&#10;L2Rvd25yZXYueG1sUEsFBgAAAAAEAAQA9QAAAIsDAAAAAA==&#10;"/>
                  <v:line id="Line 251" o:spid="_x0000_s1291" style="position:absolute;visibility:visible;mso-wrap-style:square" from="3974,13559" to="4418,135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PSsJbzMAAAA4gAAAA8A&#10;AAAAAAAAAAAAAAAAoQIAAGRycy9kb3ducmV2LnhtbFBLBQYAAAAABAAEAPkAAACaAwAAAAA=&#10;"/>
                  <v:line id="Line 252" o:spid="_x0000_s1292" style="position:absolute;visibility:visible;mso-wrap-style:square" from="3884,13673" to="3884,137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303QsgAAADiAAAADwAAAGRycy9kb3ducmV2LnhtbESPXWvCMBSG7wf+h3CE3c3EClM6o8jA&#10;OXa3KsLuDs2xrW1OuiTV7t8vF4NdvrxfPOvtaDtxIx8axxrmMwWCuHSm4UrD6bh/WoEIEdlg55g0&#10;/FCA7WbysMbcuDt/0q2IlUgjHHLUUMfY51KGsiaLYeZ64uRdnLcYk/SVNB7vadx2MlPqWVpsOD3U&#10;2NNrTWVbDFbDeSj469rufYfD2+FwOX+3YfGh9eN03L2AiDTG//Bf+91oWGbzRbZUKkEkpIQDcvML&#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P303QsgAAADiAAAADwAAAAAA&#10;AAAAAAAAAAChAgAAZHJzL2Rvd25yZXYueG1sUEsFBgAAAAAEAAQA+QAAAJYDAAAAAA==&#10;" strokeweight="1.5pt"/>
                  <v:line id="Line 253" o:spid="_x0000_s1293" style="position:absolute;visibility:visible;mso-wrap-style:square" from="4327,13673" to="4327,137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UbvOMkAAADiAAAADwAAAGRycy9kb3ducmV2LnhtbERPXWvCMBR9H+w/hDvY20y1rEo1imwM&#10;dA9D3UAfr8217dbclCRru3+/DAY+Hs73YjWYRnTkfG1ZwXiUgCAurK65VPDx/vIwA+EDssbGMin4&#10;IQ+r5e3NAnNte95TdwiliCHsc1RQhdDmUvqiIoN+ZFviyF2sMxgidKXUDvsYbho5SZJMGqw5NlTY&#10;0lNFxdfh2yh4S3dZt96+bobjNjsXz/vz6bN3St3fDes5iEBDuIr/3Rsd56fpLJs+jifwdylikMtf&#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H1G7zjJAAAA4gAAAA8AAAAA&#10;AAAAAAAAAAAAoQIAAGRycy9kb3ducmV2LnhtbFBLBQYAAAAABAAEAPkAAACXAwAAAAA=&#10;"/>
                  <v:line id="Line 254" o:spid="_x0000_s1294" style="position:absolute;flip:y;visibility:visible;mso-wrap-style:square" from="3879,13723" to="4330,137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QradMUAAADhAAAADwAAAGRycy9kb3ducmV2LnhtbERPTUvDQBC9C/6HZYTe7MZQao3dFhEK&#10;LXrQWvA6ZCfZYHY27K5N+u87B8Hj432vt5Pv1Zli6gIbeJgXoIjrYDtuDZy+dvcrUCkjW+wDk4EL&#10;Jdhubm/WWNkw8iedj7lVEsKpQgMu56HSOtWOPKZ5GIiFa0L0mAXGVtuIo4T7XpdFsdQeO5YGhwO9&#10;Oqp/jr/egD68jR9xV56attkP4fvg3pfjZMzsbnp5BpVpyv/iP/feyvzH8mmxKmWyPBIIenM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QradMUAAADhAAAADwAAAAAAAAAA&#10;AAAAAAChAgAAZHJzL2Rvd25yZXYueG1sUEsFBgAAAAAEAAQA+QAAAJMDAAAAAA==&#10;" strokeweight="1.5pt"/>
                  <v:line id="Line 255" o:spid="_x0000_s1295" style="position:absolute;visibility:visible;mso-wrap-style:square" from="4497,13102" to="4556,131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DLoa8cAAADiAAAADwAAAGRycy9kb3ducmV2LnhtbERPXWvCMBR9H+w/hDvwbaYqK6Mzigz8&#10;YG/WIezt0lzb2uamS1Kt/94Ig70cOJwvznw5mFZcyPnasoLJOAFBXFhdc6ng+7B+fQfhA7LG1jIp&#10;uJGH5eL5aY6Ztlfe0yUPpYgl7DNUUIXQZVL6oiKDfmw74qidrDMYInWl1A6vsdy0cpokqTRYc1yo&#10;sKPPioom742CY5/zz7lZuxb7zXZ7Ov42fval1OhlWH2ACDSEf/NfeqcVvKWTJH0APC7FOyAXd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wMuhrxwAAAOIAAAAPAAAAAAAA&#10;AAAAAAAAAKECAABkcnMvZG93bnJldi54bWxQSwUGAAAAAAQABAD5AAAAlQMAAAAA&#10;" strokeweight="1.5pt"/>
                  <v:line id="Line 256" o:spid="_x0000_s1296" style="position:absolute;visibility:visible;mso-wrap-style:square" from="4552,13162" to="4552,135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z1eihcsAAADiAAAADwAA&#10;AAAAAAAAAAAAAAChAgAAZHJzL2Rvd25yZXYueG1sUEsFBgAAAAAEAAQA+QAAAJkDAAAAAA==&#10;" strokeweight="1.5pt"/>
                  <v:line id="Line 257" o:spid="_x0000_s1297" style="position:absolute;flip:y;visibility:visible;mso-wrap-style:square" from="4327,13530" to="4559,137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2BsCsYAAADiAAAADwAAAGRycy9kb3ducmV2LnhtbERPTWsCMRC9F/wPYQq91URrpa5GEUFQ&#10;2oO1Qq/DZnazdDNZkuhu/31TKPT4eN+rzeBacaMQG88aJmMFgrj0puFaw+Vj//gCIiZkg61n0vBN&#10;ETbr0d0KC+N7fqfbOdUih3AsUINNqSukjKUlh3HsO+LMVT44TBmGWpqAfQ53rZwqNZcOG84NFjva&#10;WSq/zlenQR5f+1PYTy9VXR06/3m0b/N+0PrhftguQSQa0r/4z30wef5iNnlS6nkGv5cyBrn+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NgbArGAAAA4gAAAA8AAAAAAAAA&#10;AAAAAAAAoQIAAGRycy9kb3ducmV2LnhtbFBLBQYAAAAABAAEAPkAAACUAwAAAAA=&#10;" strokeweight="1.5pt"/>
                  <v:line id="Line 258" o:spid="_x0000_s1298" style="position:absolute;visibility:visible;mso-wrap-style:square" from="4521,13133" to="4527,135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LtNxO7MAAAA4wAAAA8A&#10;AAAAAAAAAAAAAAAAoQIAAGRycy9kb3ducmV2LnhtbFBLBQYAAAAABAAEAPkAAACaAwAAAAA=&#10;"/>
                  <v:line id="Line 259" o:spid="_x0000_s1299" style="position:absolute;visibility:visible;mso-wrap-style:square" from="4496,13154" to="4496,135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LrepNTMAAAA4gAAAA8A&#10;AAAAAAAAAAAAAAAAoQIAAGRycy9kb3ducmV2LnhtbFBLBQYAAAAABAAEAPkAAACaAwAAAAA=&#10;"/>
                  <v:line id="Line 260" o:spid="_x0000_s1300" style="position:absolute;visibility:visible;mso-wrap-style:square" from="4462,13318" to="4462,136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g04q8kAAADjAAAADwAAAGRycy9kb3ducmV2LnhtbERPX0vDMBB/F/Ydwg18c4m6llGXjaEI&#10;mw/ipqCPt+ZsuzWXksS2fnsjCD7e7/8t16NtRU8+NI41XM8UCOLSmYYrDW+vj1cLECEiG2wdk4Zv&#10;CrBeTS6WWBg38J76Q6xECuFQoIY6xq6QMpQ1WQwz1xEn7tN5izGdvpLG45DCbStvlMqlxYZTQ40d&#10;3ddUng9fVsPz7Uveb3ZP2/F9lx/Lh/3x4zR4rS+n4+YORKQx/ov/3FuT5qssU4t5Ns/h96cEgFz9&#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LoNOKvJAAAA4wAAAA8AAAAA&#10;AAAAAAAAAAAAoQIAAGRycy9kb3ducmV2LnhtbFBLBQYAAAAABAAEAPkAAACXAwAAAAA=&#10;"/>
                  <v:line id="Line 261" o:spid="_x0000_s1301" style="position:absolute;visibility:visible;mso-wrap-style:square" from="4425,13517" to="4425,136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IfjIR3MAAAA4gAAAA8A&#10;AAAAAAAAAAAAAAAAoQIAAGRycy9kb3ducmV2LnhtbFBLBQYAAAAABAAEAPkAAACaAwAAAAA=&#10;"/>
                  <v:line id="Line 262" o:spid="_x0000_s1302" style="position:absolute;visibility:visible;mso-wrap-style:square" from="4408,13572" to="4408,136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KHaZZvMAAAA4wAAAA8A&#10;AAAAAAAAAAAAAAAAoQIAAGRycy9kb3ducmV2LnhtbFBLBQYAAAAABAAEAPkAAACaAwAAAAA=&#10;"/>
                  <v:line id="Line 263" o:spid="_x0000_s1303" style="position:absolute;visibility:visible;mso-wrap-style:square" from="4386,13601" to="4386,136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Nh0bMkAAADiAAAADwAAAGRycy9kb3ducmV2LnhtbERPXWvCMBR9H/gfwh3sbaZarKMzimwM&#10;dA9DneAer81dW9fclCRru3+/DAY+Hs73YjWYRnTkfG1ZwWScgCAurK65VHB8f7l/AOEDssbGMin4&#10;IQ+r5ehmgbm2Pe+pO4RSxBD2OSqoQmhzKX1RkUE/ti1x5D6tMxgidKXUDvsYbho5TZJMGqw5NlTY&#10;0lNFxdfh2yh4S3dZt96+bobTNjsXz/vzx6V3St3dDutHEIGGcBX/uzc6zp/O0yydzSbwdylikMtf&#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DzYdGzJAAAA4gAAAA8AAAAA&#10;AAAAAAAAAAAAoQIAAGRycy9kb3ducmV2LnhtbFBLBQYAAAAABAAEAPkAAACXAwAAAAA=&#10;"/>
                  <v:line id="Line 264" o:spid="_x0000_s1304" style="position:absolute;visibility:visible;mso-wrap-style:square" from="4366,13638" to="4366,136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D010CBzQAAAOMAAAAP&#10;AAAAAAAAAAAAAAAAAKECAABkcnMvZG93bnJldi54bWxQSwUGAAAAAAQABAD5AAAAmwMAAAAA&#10;"/>
                  <v:line id="Line 265" o:spid="_x0000_s1305" style="position:absolute;visibility:visible;mso-wrap-style:square" from="3923,13673" to="3923,137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WqsHccsAAADiAAAADwAA&#10;AAAAAAAAAAAAAAChAgAAZHJzL2Rvd25yZXYueG1sUEsFBgAAAAAEAAQA+QAAAJkDAAAAAA==&#10;"/>
                  <v:line id="Line 266" o:spid="_x0000_s1306" style="position:absolute;visibility:visible;mso-wrap-style:square" from="3962,13673" to="3962,137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jSsF8kAAADiAAAADwAAAGRycy9kb3ducmV2LnhtbERPz0/CMBS+m/A/NM/Em3QCNmZQCNGY&#10;gAcDaALHx/rYhuvr0tZt/vf2YOLxy/d7sRpsIzryoXas4WGcgSAunKm51PD58Xr/BCJEZIONY9Lw&#10;QwFWy9HNAnPjet5Td4ilSCEcctRQxdjmUoaiIoth7FrixF2ctxgT9KU0HvsUbhs5yTIlLdacGips&#10;6bmi4uvwbTW8T3eqW2/fNsNxq87Fy/58uvZe67vbYT0HEWmI/+I/98ZomE1nSk0eVdqcLqU7IJe/&#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CI0rBfJAAAA4gAAAA8AAAAA&#10;AAAAAAAAAAAAoQIAAGRycy9kb3ducmV2LnhtbFBLBQYAAAAABAAEAPkAAACXAwAAAAA=&#10;"/>
                  <v:line id="Line 267" o:spid="_x0000_s1307" style="position:absolute;visibility:visible;mso-wrap-style:square" from="3993,13673" to="3993,137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AwUcGjMAAAA4gAAAA8A&#10;AAAAAAAAAAAAAAAAoQIAAGRycy9kb3ducmV2LnhtbFBLBQYAAAAABAAEAPkAAACaAwAAAAA=&#10;"/>
                  <v:line id="Line 268" o:spid="_x0000_s1308" style="position:absolute;visibility:visible;mso-wrap-style:square" from="4039,13673" to="4039,137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BbzF+SzQAAAOIAAAAP&#10;AAAAAAAAAAAAAAAAAKECAABkcnMvZG93bnJldi54bWxQSwUGAAAAAAQABAD5AAAAmwMAAAAA&#10;"/>
                  <v:line id="Line 269" o:spid="_x0000_s1309" style="position:absolute;visibility:visible;mso-wrap-style:square" from="4077,13673" to="4077,137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DgOuGWygAAAOMAAAAPAAAA&#10;AAAAAAAAAAAAAKECAABkcnMvZG93bnJldi54bWxQSwUGAAAAAAQABAD5AAAAmAMAAAAA&#10;"/>
                  <v:line id="Line 270" o:spid="_x0000_s1310" style="position:absolute;visibility:visible;mso-wrap-style:square" from="4116,13673" to="4116,137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AY0wlzMAAAA4gAAAA8A&#10;AAAAAAAAAAAAAAAAoQIAAGRycy9kb3ducmV2LnhtbFBLBQYAAAAABAAEAPkAAACaAwAAAAA=&#10;"/>
                  <v:line id="Line 271" o:spid="_x0000_s1311" style="position:absolute;visibility:visible;mso-wrap-style:square" from="4167,13673" to="4167,137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NttPPDJAAAA4wAAAA8AAAAA&#10;AAAAAAAAAAAAoQIAAGRycy9kb3ducmV2LnhtbFBLBQYAAAAABAAEAPkAAACXAwAAAAA=&#10;"/>
                  <v:line id="Line 272" o:spid="_x0000_s1312" style="position:absolute;visibility:visible;mso-wrap-style:square" from="4205,13673" to="4205,137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DBtfMgAAADiAAAADwAAAGRycy9kb3ducmV2LnhtbERPXUvDMBR9F/YfwhV8c8k2qK5bNoZD&#10;2HwQNwX3eNdc287mpiSxrf/eCIKPh/O9XA+2ER35UDvWMBkrEMSFMzWXGt5eH2/vQYSIbLBxTBq+&#10;KcB6NbpaYm5czwfqjrEUKYRDjhqqGNtcylBUZDGMXUucuA/nLcYEfSmNxz6F20ZOlcqkxZpTQ4Ut&#10;PVRUfB6/rIbn2UvWbfZPu+F9n52L7eF8uvRe65vrYbMAEWmI/+I/986k+fP5RKm7WQa/lxIGufoB&#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PDBtfMgAAADiAAAADwAAAAAA&#10;AAAAAAAAAAChAgAAZHJzL2Rvd25yZXYueG1sUEsFBgAAAAAEAAQA+QAAAJYDAAAAAA==&#10;"/>
                  <v:line id="Line 273" o:spid="_x0000_s1313" style="position:absolute;visibility:visible;mso-wrap-style:square" from="4205,13673" to="4205,137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LhxAW3MAAAA4gAAAA8A&#10;AAAAAAAAAAAAAAAAoQIAAGRycy9kb3ducmV2LnhtbFBLBQYAAAAABAAEAPkAAACaAwAAAAA=&#10;"/>
                  <v:line id="Line 274" o:spid="_x0000_s1314" style="position:absolute;visibility:visible;mso-wrap-style:square" from="4205,13673" to="4205,137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DkQwYKygAAAOMAAAAPAAAA&#10;AAAAAAAAAAAAAKECAABkcnMvZG93bnJldi54bWxQSwUGAAAAAAQABAD5AAAAmAMAAAAA&#10;"/>
                  <v:line id="Line 275" o:spid="_x0000_s1315" style="position:absolute;visibility:visible;mso-wrap-style:square" from="4232,13673" to="4232,137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3P7vK8sAAADiAAAADwAA&#10;AAAAAAAAAAAAAAChAgAAZHJzL2Rvd25yZXYueG1sUEsFBgAAAAAEAAQA+QAAAJkDAAAAAA==&#10;"/>
                  <v:line id="Line 276" o:spid="_x0000_s1316" style="position:absolute;visibility:visible;mso-wrap-style:square" from="4257,13673" to="4257,137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OXyF4PMAAAA4gAAAA8A&#10;AAAAAAAAAAAAAAAAoQIAAGRycy9kb3ducmV2LnhtbFBLBQYAAAAABAAEAPkAAACaAwAAAAA=&#10;"/>
                  <v:line id="Line 277" o:spid="_x0000_s1317" style="position:absolute;visibility:visible;mso-wrap-style:square" from="4289,13673" to="4289,137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KNmUCDJAAAA4wAAAA8AAAAA&#10;AAAAAAAAAAAAoQIAAGRycy9kb3ducmV2LnhtbFBLBQYAAAAABAAEAPkAAACXAwAAAAA=&#10;"/>
                  <v:line id="Line 278" o:spid="_x0000_s1318" style="position:absolute;visibility:visible;mso-wrap-style:square" from="3963,13650" to="4015,136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Nva7GLMAAAA4gAAAA8A&#10;AAAAAAAAAAAAAAAAoQIAAGRycy9kb3ducmV2LnhtbFBLBQYAAAAABAAEAPkAAACaAwAAAAA=&#10;"/>
                  <v:shape id="AutoShape 279" o:spid="_x0000_s1319" type="#_x0000_t7" style="position:absolute;left:4136;top:13435;width:158;height: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1SRsgA&#10;AADjAAAADwAAAGRycy9kb3ducmV2LnhtbERPO2/CMBDekfofrKvEgopjhhIFDGortUVl4dGF7RQf&#10;SUp8jmITwr/HlZAY73vffNnbWnTU+sqxBjVOQBDnzlRcaPjdf76kIHxANlg7Jg1X8rBcPA3mmBl3&#10;4S11u1CIGMI+Qw1lCE0mpc9LsujHriGO3NG1FkM820KaFi8x3NZykiSv0mLFsaHEhj5Kyk+7s9Uw&#10;Ul/8c9ps1sdt8YerdfPdHd5Z6+Fz/zYDEagPD/HdvTJx/mSq0mmaKgX/P0UA5OIG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87VJGyAAAAOMAAAAPAAAAAAAAAAAAAAAAAJgCAABk&#10;cnMvZG93bnJldi54bWxQSwUGAAAAAAQABAD1AAAAjQMAAAAA&#10;" adj="476"/>
                  <v:line id="Line 280" o:spid="_x0000_s1320" style="position:absolute;visibility:visible;mso-wrap-style:square" from="4123,13590" to="4123,136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ABmpUnMAAAA4gAAAA8A&#10;AAAAAAAAAAAAAAAAoQIAAGRycy9kb3ducmV2LnhtbFBLBQYAAAAABAAEAPkAAACaAwAAAAA=&#10;"/>
                  <v:oval id="Oval 281" o:spid="_x0000_s1321" style="position:absolute;left:4123;top:13595;width:70;height: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0LKV8cA&#10;AADjAAAADwAAAGRycy9kb3ducmV2LnhtbERPzWrCQBC+F/oOyxR6q7s2Jmh0FakI9tCDUe9DdkyC&#10;2d2Qncb49t1Cocf5/me1GW0rBupD452G6USBIFd607hKw/m0f5uDCIzOYOsdaXhQgM36+WmFufF3&#10;d6Sh4ErEEBdy1FAzd7mUoazJYpj4jlzkrr63yPHsK2l6vMdw28p3pTJpsXGxocaOPmoqb8W31bCr&#10;tkU2yITT5Lo7cHq7fH0mU61fX8btEgTTyP/iP/fBxPmZUovFbD5L4fenCIBc/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dCylfHAAAA4wAAAA8AAAAAAAAAAAAAAAAAmAIAAGRy&#10;cy9kb3ducmV2LnhtbFBLBQYAAAAABAAEAPUAAACMAwAAAAA=&#10;"/>
                  <v:line id="Line 282" o:spid="_x0000_s1322" style="position:absolute;visibility:visible;mso-wrap-style:square" from="4193,13590" to="4193,136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AJwsF4zQAAAOMAAAAP&#10;AAAAAAAAAAAAAAAAAKECAABkcnMvZG93bnJldi54bWxQSwUGAAAAAAQABAD5AAAAmwMAAAAA&#10;"/>
                  <v:oval id="Oval 283" o:spid="_x0000_s1323" style="position:absolute;left:4121;top:13585;width:70;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JKTckA&#10;AADjAAAADwAAAGRycy9kb3ducmV2LnhtbERPwWrCQBC9F/oPyxR6qxsTIyV1FVEK9tBDo96H7JgE&#10;s7MhO8b077uFQuFdZt689+atNpPr1EhDaD0bmM8SUMSVty3XBk7H95dXUEGQLXaeycA3BdisHx9W&#10;WFh/5y8aS6lVNOFQoIFGpC+0DlVDDsPM98SRu/jBocRxqLUd8B7NXafTJFlqhy3HhAZ72jVUXcub&#10;M7Cvt+Vy1Jnk2WV/kPx6/vzI5sY8P03bN1BCk/wf/6kPNr6fpekiYpHDb6e4AL3+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ajJKTckAAADjAAAADwAAAAAAAAAAAAAAAACYAgAA&#10;ZHJzL2Rvd25yZXYueG1sUEsFBgAAAAAEAAQA9QAAAI4DAAAAAA==&#10;"/>
                  <v:oval id="Oval 284" o:spid="_x0000_s1324" style="position:absolute;left:4179;top:13445;width:62;height: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"/>
                  <v:line id="Line 285" o:spid="_x0000_s1325" style="position:absolute;visibility:visible;mso-wrap-style:square" from="4190,13472" to="4236,134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NQojVHMAAAA4gAAAA8A&#10;AAAAAAAAAAAAAAAAoQIAAGRycy9kb3ducmV2LnhtbFBLBQYAAAAABAAEAPkAAACaAwAAAAA=&#10;"/>
                  <v:shape id="WordArt 286" o:spid="_x0000_s1326" type="#_x0000_t202" style="position:absolute;left:4238;top:13629;width:239;height:5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jDckA&#10;AADjAAAADwAAAGRycy9kb3ducmV2LnhtbESPQU/DMAyF70j7D5GRuLFkY0xVWTZNA6QduLB1d6sx&#10;TUXjVE1Yu3+PD0gc7ff83ufNbgqdutKQ2sgWFnMDiriOruXGQnV+fyxApYzssItMFm6UYLed3W2w&#10;dHHkT7qecqMkhFOJFnzOfal1qj0FTPPYE4v2FYeAWcah0W7AUcJDp5fGrHXAlqXBY08HT/X36SdY&#10;yNntF7fqLaTjZfp4Hb2pn7Gy9uF+2r+AyjTlf/Pf9dEJ/uppWRQrYwRafpIF6O0v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k+sjDckAAADjAAAADwAAAAAAAAAAAAAAAACYAgAA&#10;ZHJzL2Rvd25yZXYueG1sUEsFBgAAAAAEAAQA9QAAAI4DAAAAAA==&#10;" filled="f" stroked="f">
                    <o:lock v:ext="edit" shapetype="t"/>
                    <v:textbox style="mso-fit-shape-to-text:t">
                      <w:txbxContent>
                        <w:p w14:paraId="19EF96AD" w14:textId="77777777" w:rsidR="00127D70" w:rsidRDefault="00127D70" w:rsidP="00127D70">
                          <w:pPr>
                            <w:jc w:val="center"/>
                            <w:rPr>
                              <w:rFonts w:cs="Times New Roman"/>
                              <w:color w:val="000000"/>
                              <w:kern w:val="0"/>
                              <w:sz w:val="24"/>
                              <w14:textOutline w14:w="0" w14:cap="flat" w14:cmpd="sng" w14:algn="ctr">
                                <w14:solidFill>
                                  <w14:srgbClr w14:val="000000"/>
                                </w14:solidFill>
                                <w14:prstDash w14:val="solid"/>
                                <w14:round/>
                              </w14:textOutline>
                            </w:rPr>
                          </w:pPr>
                          <w:r>
                            <w:rPr>
                              <w:rFonts w:cs="Times New Roman"/>
                              <w:color w:val="000000"/>
                              <w14:textOutline w14:w="0" w14:cap="flat" w14:cmpd="sng" w14:algn="ctr">
                                <w14:solidFill>
                                  <w14:srgbClr w14:val="000000"/>
                                </w14:solidFill>
                                <w14:prstDash w14:val="solid"/>
                                <w14:round/>
                              </w14:textOutline>
                            </w:rPr>
                            <w:t>15</w:t>
                          </w:r>
                        </w:p>
                      </w:txbxContent>
                    </v:textbox>
                  </v:shape>
                  <v:shape id="WordArt 287" o:spid="_x0000_s1327" type="#_x0000_t202" style="position:absolute;left:4106;top:13625;width:239;height:3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6xu8QA&#10;AADjAAAADwAAAGRycy9kb3ducmV2LnhtbERPS0vEMBC+C/6HMII3N6lBWepml8UH7MGLa70PzdgU&#10;m0lpxm333xtB8Djfeza7JQ7qRFPuEzuoVgYUcZt8z52D5v3lZg0qC7LHITE5OFOG3fbyYoO1TzO/&#10;0ekonSohnGt0EETGWuvcBoqYV2kkLtxnmiJKOadO+wnnEh4HfWvMvY7Yc2kIONJjoPbr+B0diPh9&#10;dW6eYz58LK9PczDtHTbOXV8t+wdQQov8i//cB1/mG2vXla2shd+fCgB6+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mesbvEAAAA4wAAAA8AAAAAAAAAAAAAAAAAmAIAAGRycy9k&#10;b3ducmV2LnhtbFBLBQYAAAAABAAEAPUAAACJAwAAAAA=&#10;" filled="f" stroked="f">
                    <o:lock v:ext="edit" shapetype="t"/>
                    <v:textbox style="mso-fit-shape-to-text:t">
                      <w:txbxContent>
                        <w:p w14:paraId="63E2EB16" w14:textId="77777777" w:rsidR="00127D70" w:rsidRDefault="00127D70" w:rsidP="00127D70">
                          <w:pPr>
                            <w:jc w:val="center"/>
                            <w:rPr>
                              <w:rFonts w:cs="Times New Roman"/>
                              <w:color w:val="000000"/>
                              <w:kern w:val="0"/>
                              <w:sz w:val="24"/>
                              <w14:textOutline w14:w="0" w14:cap="flat" w14:cmpd="sng" w14:algn="ctr">
                                <w14:solidFill>
                                  <w14:srgbClr w14:val="000000"/>
                                </w14:solidFill>
                                <w14:prstDash w14:val="solid"/>
                                <w14:round/>
                              </w14:textOutline>
                            </w:rPr>
                          </w:pPr>
                          <w:r>
                            <w:rPr>
                              <w:rFonts w:cs="Times New Roman"/>
                              <w:color w:val="000000"/>
                              <w14:textOutline w14:w="0" w14:cap="flat" w14:cmpd="sng" w14:algn="ctr">
                                <w14:solidFill>
                                  <w14:srgbClr w14:val="000000"/>
                                </w14:solidFill>
                                <w14:prstDash w14:val="solid"/>
                                <w14:round/>
                              </w14:textOutline>
                            </w:rPr>
                            <w:t>3</w:t>
                          </w:r>
                        </w:p>
                      </w:txbxContent>
                    </v:textbox>
                  </v:shape>
                  <v:shape id="AutoShape 288" o:spid="_x0000_s1328" type="#_x0000_t7" style="position:absolute;left:4028;top:13126;width:444;height:2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iCtssA&#10;AADjAAAADwAAAGRycy9kb3ducmV2LnhtbESPT0/DMAzF70h8h8hI3FiyglhVlk0IbdLggET5c/Ya&#10;k1ZrnKoJW/n2+IC0o/2e3/t5uZ5Cr440pi6yhfnMgCJuouvYW/h4396UoFJGdthHJgu/lGC9urxY&#10;YuXiid/oWGevJIRThRbanIdK69S0FDDN4kAs2nccA2YZR6/diCcJD70ujLnXATuWhhYHemqpOdQ/&#10;wUL95fPmc/H8squ3r/vDfr7xi8JYe301PT6AyjTls/n/eucE35i74rYoS4GWn2QBevUH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uiIK2ywAAAOMAAAAPAAAAAAAAAAAAAAAAAJgC&#10;AABkcnMvZG93bnJldi54bWxQSwUGAAAAAAQABAD1AAAAkAMAAAAA&#10;" adj="2206" filled="f"/>
                  <v:shape id="WordArt 289" o:spid="_x0000_s1329" type="#_x0000_t202" style="position:absolute;left:4185;top:13272;width:239;height:8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w4L8UA&#10;AADjAAAADwAAAGRycy9kb3ducmV2LnhtbERPzUrDQBC+C77DMoI3u5uKpcZuS6kKPfRijfchO2aD&#10;2dmQnTbp27tCweN8/7PaTKFTZxpSG9lCMTOgiOvoWm4sVJ/vD0tQSZAddpHJwoUSbNa3NyssXRz5&#10;g85HaVQO4VSiBS/Sl1qn2lPANIs9cea+4xBQ8jk02g045vDQ6bkxCx2w5dzgsaedp/rneAoWRNy2&#10;uFRvIe2/psPr6E39hJW193fT9gWU0CT/4qt77/L8whgzXywfn+HvpwyAXv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rDgvxQAAAOMAAAAPAAAAAAAAAAAAAAAAAJgCAABkcnMv&#10;ZG93bnJldi54bWxQSwUGAAAAAAQABAD1AAAAigMAAAAA&#10;" filled="f" stroked="f">
                    <o:lock v:ext="edit" shapetype="t"/>
                    <v:textbox style="mso-fit-shape-to-text:t">
                      <w:txbxContent>
                        <w:p w14:paraId="3A200C3C" w14:textId="77777777" w:rsidR="00127D70" w:rsidRDefault="00127D70" w:rsidP="00127D70">
                          <w:pPr>
                            <w:jc w:val="center"/>
                            <w:rPr>
                              <w:rFonts w:cs="Times New Roman"/>
                              <w:color w:val="000000"/>
                              <w:kern w:val="0"/>
                              <w:sz w:val="72"/>
                              <w:szCs w:val="72"/>
                              <w14:textOutline w14:w="3175" w14:cap="flat" w14:cmpd="sng" w14:algn="ctr">
                                <w14:solidFill>
                                  <w14:srgbClr w14:val="000000"/>
                                </w14:solidFill>
                                <w14:prstDash w14:val="solid"/>
                                <w14:round/>
                              </w14:textOutline>
                            </w:rPr>
                          </w:pPr>
                          <w:r>
                            <w:rPr>
                              <w:rFonts w:cs="Times New Roman"/>
                              <w:color w:val="000000"/>
                              <w:sz w:val="72"/>
                              <w:szCs w:val="72"/>
                              <w14:textOutline w14:w="3175" w14:cap="flat" w14:cmpd="sng" w14:algn="ctr">
                                <w14:solidFill>
                                  <w14:srgbClr w14:val="000000"/>
                                </w14:solidFill>
                                <w14:prstDash w14:val="solid"/>
                                <w14:round/>
                              </w14:textOutline>
                            </w:rPr>
                            <w:t>V</w:t>
                          </w:r>
                        </w:p>
                      </w:txbxContent>
                    </v:textbox>
                  </v:shape>
                  <v:line id="Line 290" o:spid="_x0000_s1330" style="position:absolute;flip:x;visibility:visible;mso-wrap-style:square" from="3972,13513" to="3993,135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BvVzNFzQAAAOIAAAAP&#10;AAAAAAAAAAAAAAAAAKECAABkcnMvZG93bnJldi54bWxQSwUGAAAAAAQABAD5AAAAmwMAAAAA&#10;"/>
                  <v:line id="Line 291" o:spid="_x0000_s1331" style="position:absolute;visibility:visible;mso-wrap-style:square" from="4106,13230" to="4207,133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OMEHpvMAAAA4gAAAA8A&#10;AAAAAAAAAAAAAAAAoQIAAGRycy9kb3ducmV2LnhtbFBLBQYAAAAABAAEAPkAAACaAwAAAAA=&#10;"/>
                  <v:group id="Group 292" o:spid="_x0000_s1332" style="position:absolute;left:4057;top:13151;width:415;height:839" coordorigin="2456,3956" coordsize="3099,61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HcB2XTIAAAA&#10;4gAAAA8AAAAAAAAAAAAAAAAAqgIAAGRycy9kb3ducmV2LnhtbFBLBQYAAAAABAAEAPoAAACfAwAA&#10;AAA=&#10;">
                    <v:shape id="WordArt 293" o:spid="_x0000_s1333" type="#_x0000_t202" style="position:absolute;left:2456;top:3956;width:3099;height:21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zI8cA&#10;AADiAAAADwAAAGRycy9kb3ducmV2LnhtbESPTUvDQBCG70L/wzKF3uxuQys2dluKWujBizXeh+yY&#10;DWZnQ3Zs0n/vHgSPL+8Xz+4whU5daUhtZAurpQFFXEfXcmOh+jjdP4JKguywi0wWbpTgsJ/d7bB0&#10;ceR3ul6kUXmEU4kWvEhfap1qTwHTMvbE2fuKQ0DJcmi0G3DM46HThTEPOmDL+cFjT8+e6u/LT7Ag&#10;4o6rW/Ua0vlzensZvak3WFm7mE/HJ1BCk/yH/9pnZ2G7NuttsSkyREbKOKD3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s6cyPHAAAA4gAAAA8AAAAAAAAAAAAAAAAAmAIAAGRy&#10;cy9kb3ducmV2LnhtbFBLBQYAAAAABAAEAPUAAACMAwAAAAA=&#10;" filled="f" stroked="f">
                      <o:lock v:ext="edit" shapetype="t"/>
                      <v:textbox style="mso-fit-shape-to-text:t">
                        <w:txbxContent>
                          <w:p w14:paraId="0163B981" w14:textId="77777777" w:rsidR="00127D70" w:rsidRDefault="00127D70" w:rsidP="00127D70">
                            <w:pPr>
                              <w:jc w:val="center"/>
                              <w:rPr>
                                <w:rFonts w:cs="Times New Roman"/>
                                <w:color w:val="000000"/>
                                <w:kern w:val="0"/>
                                <w:sz w:val="18"/>
                                <w:szCs w:val="18"/>
                                <w14:textOutline w14:w="3175" w14:cap="flat" w14:cmpd="sng" w14:algn="ctr">
                                  <w14:solidFill>
                                    <w14:srgbClr w14:val="000000"/>
                                  </w14:solidFill>
                                  <w14:prstDash w14:val="solid"/>
                                  <w14:round/>
                                </w14:textOutline>
                              </w:rPr>
                            </w:pPr>
                            <w:r>
                              <w:rPr>
                                <w:rFonts w:cs="Times New Roman"/>
                                <w:color w:val="000000"/>
                                <w:sz w:val="18"/>
                                <w:szCs w:val="18"/>
                                <w14:textOutline w14:w="3175" w14:cap="flat" w14:cmpd="sng" w14:algn="ctr">
                                  <w14:solidFill>
                                    <w14:srgbClr w14:val="000000"/>
                                  </w14:solidFill>
                                  <w14:prstDash w14:val="solid"/>
                                  <w14:round/>
                                </w14:textOutline>
                              </w:rPr>
                              <w:t>0            5           10          15</w:t>
                            </w:r>
                          </w:p>
                        </w:txbxContent>
                      </v:textbox>
                    </v:shape>
                    <v:shape id="WordArt 294" o:spid="_x0000_s1334" type="#_x0000_t202" style="position:absolute;left:2789;top:4463;width:2338;height:23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Oj08YA&#10;AADjAAAADwAAAGRycy9kb3ducmV2LnhtbERPS0vDQBC+C/0PyxS82U0qaW3sthQf0IMXa7wP2TEb&#10;mp0N2bFJ/70rCB7ne892P/lOXWiIbWAD+SIDRVwH23JjoPp4vXsAFQXZYheYDFwpwn43u9liacPI&#10;73Q5SaNSCMcSDTiRvtQ61o48xkXoiRP3FQaPks6h0XbAMYX7Ti+zbKU9tpwaHPb05Kg+n769ARF7&#10;yK/Vi4/Hz+nteXRZXWBlzO18OjyCEprkX/znPto0/35VbIr1epPD708JAL3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LOj08YAAADjAAAADwAAAAAAAAAAAAAAAACYAgAAZHJz&#10;L2Rvd25yZXYueG1sUEsFBgAAAAAEAAQA9QAAAIsDAAAAAA==&#10;" filled="f" stroked="f">
                      <o:lock v:ext="edit" shapetype="t"/>
                      <v:textbox style="mso-fit-shape-to-text:t">
                        <w:txbxContent>
                          <w:p w14:paraId="302175A6" w14:textId="77777777" w:rsidR="00127D70" w:rsidRDefault="00127D70" w:rsidP="00127D70">
                            <w:pPr>
                              <w:jc w:val="center"/>
                              <w:rPr>
                                <w:rFonts w:cs="Times New Roman"/>
                                <w:color w:val="000000"/>
                                <w:kern w:val="0"/>
                                <w:sz w:val="24"/>
                                <w14:textOutline w14:w="3175" w14:cap="flat" w14:cmpd="sng" w14:algn="ctr">
                                  <w14:solidFill>
                                    <w14:srgbClr w14:val="000000"/>
                                  </w14:solidFill>
                                  <w14:prstDash w14:val="solid"/>
                                  <w14:round/>
                                </w14:textOutline>
                              </w:rPr>
                            </w:pPr>
                            <w:r>
                              <w:rPr>
                                <w:rFonts w:cs="Times New Roman"/>
                                <w:color w:val="000000"/>
                                <w14:textOutline w14:w="3175" w14:cap="flat" w14:cmpd="sng" w14:algn="ctr">
                                  <w14:solidFill>
                                    <w14:srgbClr w14:val="000000"/>
                                  </w14:solidFill>
                                  <w14:prstDash w14:val="solid"/>
                                  <w14:round/>
                                </w14:textOutline>
                              </w:rPr>
                              <w:t>0         1         2         3</w:t>
                            </w:r>
                          </w:p>
                        </w:txbxContent>
                      </v:textbox>
                    </v:shape>
                    <v:shape id="WordArt 295" o:spid="_x0000_s1335" type="#_x0000_t202" style="position:absolute;left:2692;top:4215;width:2548;height:59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hAZcYA&#10;AADjAAAADwAAAGRycy9kb3ducmV2LnhtbERPS2vCQBC+F/wPywi91U3UqqSuIn2Ah17U9D5kp9nQ&#10;7GzITk38991Cocf53rPdj75VV+pjE9hAPstAEVfBNlwbKC9vDxtQUZAttoHJwI0i7HeTuy0WNgx8&#10;outZapVCOBZowIl0hdaxcuQxzkJHnLjP0HuUdPa1tj0OKdy3ep5lK+2x4dTgsKNnR9XX+dsbELGH&#10;/Fa++nj8GN9fBpdVj1gacz8dD0+ghEb5F/+5jzbN36wXy3y5mK/g96cEgN7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khAZcYAAADjAAAADwAAAAAAAAAAAAAAAACYAgAAZHJz&#10;L2Rvd25yZXYueG1sUEsFBgAAAAAEAAQA9QAAAIsDAAAAAA==&#10;" filled="f" stroked="f">
                      <o:lock v:ext="edit" shapetype="t"/>
                      <v:textbox style="mso-fit-shape-to-text:t">
                        <w:txbxContent>
                          <w:p w14:paraId="770C1F5D" w14:textId="77777777" w:rsidR="00127D70" w:rsidRDefault="00127D70" w:rsidP="00127D70">
                            <w:pPr>
                              <w:jc w:val="center"/>
                              <w:rPr>
                                <w:outline/>
                                <w:color w:val="000000"/>
                                <w:kern w:val="0"/>
                                <w:sz w:val="72"/>
                                <w:szCs w:val="72"/>
                                <w14:textOutline w14:w="3175" w14:cap="flat" w14:cmpd="sng" w14:algn="ctr">
                                  <w14:solidFill>
                                    <w14:srgbClr w14:val="000000"/>
                                  </w14:solidFill>
                                  <w14:prstDash w14:val="solid"/>
                                  <w14:round/>
                                </w14:textOutline>
                                <w14:textFill>
                                  <w14:solidFill>
                                    <w14:srgbClr w14:val="FFFFFF"/>
                                  </w14:solidFill>
                                </w14:textFill>
                              </w:rPr>
                            </w:pPr>
                            <w:r>
                              <w:rPr>
                                <w:rFonts w:hint="eastAsia"/>
                                <w:outline/>
                                <w:color w:val="000000"/>
                                <w:sz w:val="72"/>
                                <w:szCs w:val="72"/>
                                <w14:textOutline w14:w="3175" w14:cap="flat" w14:cmpd="sng" w14:algn="ctr">
                                  <w14:solidFill>
                                    <w14:srgbClr w14:val="000000"/>
                                  </w14:solidFill>
                                  <w14:prstDash w14:val="solid"/>
                                  <w14:round/>
                                </w14:textOutline>
                                <w14:textFill>
                                  <w14:solidFill>
                                    <w14:srgbClr w14:val="FFFFFF"/>
                                  </w14:solidFill>
                                </w14:textFill>
                              </w:rPr>
                              <w:t>|||||||||||||||||||||||||||||||</w:t>
                            </w:r>
                          </w:p>
                        </w:txbxContent>
                      </v:textbox>
                    </v:shape>
                    <v:line id="Line 296" o:spid="_x0000_s1336" style="position:absolute;visibility:visible;mso-wrap-style:square" from="3961,4029" to="3961,41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DHRVjRygAAAOIAAAAPAAAA&#10;AAAAAAAAAAAAAKECAABkcnMvZG93bnJldi54bWxQSwUGAAAAAAQABAD5AAAAmAMAAAAA&#10;" strokeweight=".25pt"/>
                    <v:line id="Line 297" o:spid="_x0000_s1337" style="position:absolute;flip:y;visibility:visible;mso-wrap-style:square" from="4358,4088" to="4389,42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An2qnvygAAAOIAAAAPAAAA&#10;AAAAAAAAAAAAAKECAABkcnMvZG93bnJldi54bWxQSwUGAAAAAAQABAD5AAAAmAMAAAAA&#10;" strokeweight=".25pt"/>
                    <v:line id="Line 298" o:spid="_x0000_s1338" style="position:absolute;flip:y;visibility:visible;mso-wrap-style:square" from="4733,4256" to="4786,43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cfMtMkAAADiAAAADwAAAGRycy9kb3ducmV2LnhtbESPQUsDMRCF74L/IYzgRWzSxdqwNi0q&#10;bNHebPU+bMbs6mayJLFd/70RBI+PN+9781abyQ/iSDH1gQ3MZwoEcRtsz87A66G51iBSRrY4BCYD&#10;35Rgsz4/W2Ftw4lf6LjPThQIpxoNdDmPtZSp7chjmoWRuHjvIXrMRUYnbcRTgftBVkrdSo89l4YO&#10;R3rsqP3cf/nyxvNB6xu7i+7hyjUf1VvVbPXWmMuL6f4ORKYp/x//pZ+sAV2pxWK5VHP4nVQ4INc/&#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B3HzLTJAAAA4gAAAA8AAAAA&#10;AAAAAAAAAAAAoQIAAGRycy9kb3ducmV2LnhtbFBLBQYAAAAABAAEAPkAAACXAwAAAAA=&#10;" strokeweight=".25pt"/>
                    <v:line id="Line 299" o:spid="_x0000_s1339" style="position:absolute;flip:y;visibility:visible;mso-wrap-style:square" from="5024,4464" to="5182,46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Ce8/K2ygAAAOMAAAAPAAAA&#10;AAAAAAAAAAAAAKECAABkcnMvZG93bnJldi54bWxQSwUGAAAAAAQABAD5AAAAmAMAAAAA&#10;" strokeweight=".25pt"/>
                    <v:line id="Line 300" o:spid="_x0000_s1340" style="position:absolute;flip:x y;visibility:visible;mso-wrap-style:square" from="3139,4252" to="3192,43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N/zkPTMAAAA4wAAAA8A&#10;AAAAAAAAAAAAAAAAoQIAAGRycy9kb3ducmV2LnhtbFBLBQYAAAAABAAEAPkAAACaAwAAAAA=&#10;" strokeweight=".25pt"/>
                    <v:line id="Line 301" o:spid="_x0000_s1341" style="position:absolute;flip:x y;visibility:visible;mso-wrap-style:square" from="2751,4460" to="2909,46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FclEcgAAADiAAAADwAAAGRycy9kb3ducmV2LnhtbERPy2rCQBTdF/oPwy24KTrx0Vijo4iS&#10;4krwVdrdJXObhGbuhMxo0r93CoUuD+e9WHWmEjdqXGlZwXAQgSDOrC45V3A+pf1XEM4ja6wsk4If&#10;crBaPj4sMNG25QPdjj4XIYRdggoK7+tESpcVZNANbE0cuC/bGPQBNrnUDbYh3FRyFEWxNFhyaCiw&#10;pk1B2ffxahSkb93zLD9PP/aRpVZ/ysv79iVVqvfUrecgPHX+X/zn3ukwP56MJ3E8nsLvpYBBLu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VFclEcgAAADiAAAADwAAAAAA&#10;AAAAAAAAAAChAgAAZHJzL2Rvd25yZXYueG1sUEsFBgAAAAAEAAQA+QAAAJYDAAAAAA==&#10;" strokeweight=".25pt"/>
                    <v:line id="Line 302" o:spid="_x0000_s1342" style="position:absolute;flip:x y;visibility:visible;mso-wrap-style:square" from="3538,4091" to="3586,43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LOTskAAADjAAAADwAAAGRycy9kb3ducmV2LnhtbERPS0vDQBC+C/0PyxS8SLtrtK+02yKV&#10;iKdCH4rehuw0CWZnQ3bbxH/vCoLH+d6z2vS2FldqfeVYw/1YgSDOnam40HA6ZqM5CB+QDdaOScM3&#10;edisBzcrTI3reE/XQyhEDGGfooYyhCaV0uclWfRj1xBH7uxaiyGebSFNi10Mt7VMlJpKixXHhhIb&#10;2paUfx0uVkP20t8titPsY6ccdeZTvr0/TzKtb4f90xJEoD78i//crybOf1DJo5rMkwX8/hQBkOsf&#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Ofyzk7JAAAA4wAAAA8AAAAA&#10;AAAAAAAAAAAAoQIAAGRycy9kb3ducmV2LnhtbFBLBQYAAAAABAAEAPkAAACXAwAAAAA=&#10;" strokeweight=".25pt"/>
                  </v:group>
                  <v:shape id="Arc 303" o:spid="_x0000_s1343" style="position:absolute;left:4152;top:13155;width:216;height:218;rotation:-3006454fd;visibility:visible;mso-wrap-style:square;v-text-anchor:top" coordsize="21478,214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xHqMoA&#10;AADiAAAADwAAAGRycy9kb3ducmV2LnhtbESPQUvDQBSE70L/w/IEb3ZjJBLTbkspCqIHY5WeX7Ov&#10;m9Dsbth9pvHfu4LQ4zAz3zDL9WR7MVKInXcK7uYZCHKN150zCr4+n29LEJHRaey9IwU/FGG9ml0t&#10;sdL+7D5o3LERCeJihQpa5qGSMjYtWYxzP5BL3tEHi5xkMFIHPCe47WWeZQ/SYufSQosDbVtqTrtv&#10;q+CptG+mGV85r9+3oT4ca+72Rqmb62mzAME08SX8337RCorHoizK7D6Hv0vpDsjVL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GCMR6jKAAAA4gAAAA8AAAAAAAAAAAAAAAAAmAIA&#10;AGRycy9kb3ducmV2LnhtbFBLBQYAAAAABAAEAPUAAACPAwAAAAA=&#10;" path="m,nfc11929,,21600,9670,21600,21600em,nsc11929,,21600,9670,21600,21600l,21600,,xe" filled="f" strokeweight=".25pt">
                    <v:path arrowok="t" o:extrusionok="f" o:connecttype="custom" o:connectlocs="23,0;216,195;0,218" o:connectangles="0,0,0"/>
                  </v:shape>
                  <v:shape id="Arc 304" o:spid="_x0000_s1344" style="position:absolute;left:4140;top:13124;width:241;height:245;rotation:-3006454fd;visibility:visible;mso-wrap-style:square;v-text-anchor:top" coordsize="21478,214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2R8cA&#10;AADjAAAADwAAAGRycy9kb3ducmV2LnhtbERPX0vDMBB/F/wO4QTfXLoO5laXDRkKog/WKT6fzS0t&#10;NpeSnF399kYQfLzf/9vsJt+rkWLqAhuYzwpQxE2wHTsDb6/3VytQSZAt9oHJwDcl2G3PzzZY2XDi&#10;FxoP4lQO4VShgVZkqLROTUse0ywMxJk7huhR8hmdthFPOdz3uiyKpfbYcW5ocaB9S83n4csbuFv5&#10;J9eMj1LWz/tYfxxr6d6dMZcX0+0NKKFJ/sV/7geb56+LcrlYL+bX8PtTBkBv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4QtkfHAAAA4wAAAA8AAAAAAAAAAAAAAAAAmAIAAGRy&#10;cy9kb3ducmV2LnhtbFBLBQYAAAAABAAEAPUAAACMAwAAAAA=&#10;" path="m,nfc11929,,21600,9670,21600,21600em,nsc11929,,21600,9670,21600,21600l,21600,,xe" filled="f" strokeweight=".25pt">
                    <v:path arrowok="t" o:extrusionok="f" o:connecttype="custom" o:connectlocs="26,0;241,219;0,245" o:connectangles="0,0,0"/>
                  </v:shape>
                  <v:line id="Line 305" o:spid="_x0000_s1345" style="position:absolute;visibility:visible;mso-wrap-style:square" from="4111,13425" to="4111,135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v9IO8kAAADjAAAADwAAAGRycy9kb3ducmV2LnhtbERP3UvDMBB/F/wfwgl7c2knZKMuG0MR&#10;Nh/EfYA+3pqzrTaXkmRt/e+NIPh4v+9brkfbip58aBxryKcZCOLSmYYrDafj0+0CRIjIBlvHpOGb&#10;AqxX11dLLIwbeE/9IVYihXAoUEMdY1dIGcqaLIap64gT9+G8xZhOX0njcUjhtpWzLFPSYsOpocaO&#10;Hmoqvw4Xq+Hl7lX1m93zdnzbqXP5uD+/fw5e68nNuLkHEWmM/+I/99ak+XM1VypfzHL4/SkBIFc/&#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CL/SDvJAAAA4wAAAA8AAAAA&#10;AAAAAAAAAAAAoQIAAGRycy9kb3ducmV2LnhtbFBLBQYAAAAABAAEAPkAAACXAwAAAAA=&#10;"/>
                  <v:line id="Line 306" o:spid="_x0000_s1346" style="position:absolute;visibility:visible;mso-wrap-style:square" from="4423,13412" to="4423,135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BH4F23JAAAA4gAAAA8AAAAA&#10;AAAAAAAAAAAAoQIAAGRycy9kb3ducmV2LnhtbFBLBQYAAAAABAAEAPkAAACXAwAAAAA=&#10;" strokeweight="1.5pt"/>
                  <v:shape id="Freeform 307" o:spid="_x0000_s1347" style="position:absolute;left:3978;top:13502;width:59;height:103;visibility:visible;mso-wrap-style:square;v-text-anchor:top" coordsize="480,7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yE3MwA&#10;AADiAAAADwAAAGRycy9kb3ducmV2LnhtbESPQWvCQBSE7wX/w/KEXkrdNKgpqasES6HQS41i29sj&#10;+0xCs29DdmPSf+8KBY/DzHzDrDajacSZOldbVvA0i0AQF1bXXCo47N8en0E4j6yxsUwK/sjBZj25&#10;W2Gq7cA7Oue+FAHCLkUFlfdtKqUrKjLoZrYlDt7JdgZ9kF0pdYdDgJtGxlG0lAZrDgsVtrStqPjN&#10;e6Pg9fNhyPqE8zLbHr/701fyc9QfSt1Px+wFhKfR38L/7XetIE7my2S+iBdwvRTugFxf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3yE3MwAAADiAAAADwAAAAAAAAAAAAAAAACY&#10;AgAAZHJzL2Rvd25yZXYueG1sUEsFBgAAAAAEAAQA9QAAAJEDAAAAAA==&#10;" path="m62,99l78,57,120,24,174,6,242,r60,9l362,21r46,36l428,108r52,528l432,693r-48,33l326,750r-74,18l144,756,78,720,26,669,,651,62,99xe" stroked="f">
                    <v:path arrowok="t" o:connecttype="custom" o:connectlocs="8,13;10,8;15,3;21,1;30,0;37,1;44,3;50,8;53,14;59,85;53,93;47,97;40,101;31,103;18,101;10,97;3,90;0,87;8,13" o:connectangles="0,0,0,0,0,0,0,0,0,0,0,0,0,0,0,0,0,0,0"/>
                  </v:shape>
                  <v:group id="Group 308" o:spid="_x0000_s1348" style="position:absolute;left:3978;top:13504;width:59;height:102" coordorigin="2778,2504" coordsize="116,1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GorFM7L&#10;AAAA4gAAAA8AAAAAAAAAAAAAAAAAqgIAAGRycy9kb3ducmV2LnhtbFBLBQYAAAAABAAEAPoAAACi&#10;AwAAAAA=&#10;">
                    <v:line id="Line 309" o:spid="_x0000_s1349" style="position:absolute;visibility:visible;mso-wrap-style:square" from="2837,2560" to="2837,26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AiMyskAAADjAAAADwAAAGRycy9kb3ducmV2LnhtbERPT0vDMBS/C/sO4QneXOqmdu2WDREF&#10;8SB087DdHs1bU9a8dEns6rc3guDx/f6/1Wa0nRjIh9axgrtpBoK4drrlRsHn7vV2ASJEZI2dY1Lw&#10;TQE268nVCkvtLlzRsI2NSCEcSlRgYuxLKUNtyGKYup44cUfnLcZ0+kZqj5cUbjs5y7JHabHl1GCw&#10;p2dD9Wn7ZRX4Qwz76jx/H+6bl/PHyZsdHSulbq7HpyWISGP8F/+533SaXxR5Xjzk2Rx+f0oAyPUP&#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JQIjMrJAAAA4wAAAA8AAAAA&#10;AAAAAAAAAAAAoQIAAGRycy9kb3ducmV2LnhtbFBLBQYAAAAABAAEAPkAAACXAwAAAAA=&#10;" strokeweight=".25pt"/>
                    <v:oval id="Oval 310" o:spid="_x0000_s1350" style="position:absolute;left:2793;top:2504;width:86;height: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OUM8kA&#10;AADiAAAADwAAAGRycy9kb3ducmV2LnhtbESPwWrDMBBE74X+g9hCbo1ki7jFjRJCQyA95FC3vS/W&#10;xjaxVsZSHffvq0Kgx2Fm3jDr7ex6MdEYOs8GsqUCQVx723Fj4PPj8PgMIkRki71nMvBDAbab+7s1&#10;ltZf+Z2mKjYiQTiUaKCNcSilDHVLDsPSD8TJO/vRYUxybKQd8Zrgrpe5UoV02HFaaHGg15bqS/Xt&#10;DOybXVVMUseVPu+PcXX5Or3pzJjFw7x7ARFpjv/hW/toDeRKZ4V60jn8XUp3QG5+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VZOUM8kAAADiAAAADwAAAAAAAAAAAAAAAACYAgAA&#10;ZHJzL2Rvd25yZXYueG1sUEsFBgAAAAAEAAQA9QAAAI4DAAAAAA==&#10;"/>
                    <v:shape id="Arc 311" o:spid="_x0000_s1351" style="position:absolute;left:2779;top:2634;width:113;height:57;flip:y;visibility:visible;mso-wrap-style:square;v-text-anchor:top" coordsize="38205,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nYeVswA&#10;AADjAAAADwAAAGRycy9kb3ducmV2LnhtbESPQUvDQBCF74L/YRnBi9jdBhuS2G0RoSB40WrR45gd&#10;k9jsbMiuafz3zkHwODNv3nvfejv7Xk00xi6wheXCgCKug+u4sfD6srsuQMWE7LAPTBZ+KMJ2c362&#10;xsqFEz/TtE+NEhOOFVpoUxoqrWPdkse4CAOx3D7D6DHJODbajXgSc9/rzJhce+xYEloc6L6l+rj/&#10;9hZClvLi65i/XWXltHt/ejx8xPJg7eXFfHcLKtGc/sV/3w9O6ptVeWOWxUoohEkWoDe/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6nYeVswAAADjAAAADwAAAAAAAAAAAAAAAACY&#10;AgAAZHJzL2Rvd25yZXYueG1sUEsFBgAAAAAEAAQA9QAAAJEDAAAAAA==&#10;" path="m,nfc11929,,21600,9670,21600,21600em,nsc11929,,21600,9670,21600,21600l,21600,,xe" filled="f">
                      <v:path arrowok="t" o:extrusionok="f" o:connecttype="custom" o:connectlocs="0,29;113,31;56,57" o:connectangles="0,0,0"/>
                    </v:shape>
                    <v:line id="Line 312" o:spid="_x0000_s1352" style="position:absolute;flip:x;visibility:visible;mso-wrap-style:square" from="2778,2530" to="2791,26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FvQEH3MAAAA4gAAAA8A&#10;AAAAAAAAAAAAAAAAoQIAAGRycy9kb3ducmV2LnhtbFBLBQYAAAAABAAEAPkAAACaAwAAAAA=&#10;"/>
                    <v:line id="Line 313" o:spid="_x0000_s1353" style="position:absolute;visibility:visible;mso-wrap-style:square" from="2881,2530" to="2894,26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BNFl3jzQAAAOMAAAAP&#10;AAAAAAAAAAAAAAAAAKECAABkcnMvZG93bnJldi54bWxQSwUGAAAAAAQABAD5AAAAmwMAAAAA&#10;"/>
                    <v:line id="Line 314" o:spid="_x0000_s1354" style="position:absolute;flip:x;visibility:visible;mso-wrap-style:square" from="2805,2554" to="2812,26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C9EvuYygAAAOMAAAAPAAAA&#10;AAAAAAAAAAAAAKECAABkcnMvZG93bnJldi54bWxQSwUGAAAAAAQABAD5AAAAmAMAAAAA&#10;" strokeweight=".25pt"/>
                    <v:line id="Line 315" o:spid="_x0000_s1355" style="position:absolute;visibility:visible;mso-wrap-style:square" from="2859,2549" to="2869,26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F/jaYzJAAAA4gAAAA8AAAAA&#10;AAAAAAAAAAAAoQIAAGRycy9kb3ducmV2LnhtbFBLBQYAAAAABAAEAPkAAACXAwAAAAA=&#10;" strokeweight=".25pt"/>
                  </v:group>
                  <v:shape id="Freeform 316" o:spid="_x0000_s1356" style="position:absolute;left:4126;top:13501;width:59;height:103;visibility:visible;mso-wrap-style:square;v-text-anchor:top" coordsize="480,7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lqpMwA&#10;AADiAAAADwAAAGRycy9kb3ducmV2LnhtbESPS2vDMBCE74X+B7GFXEojO5CXEyWYlECgl8YtedwW&#10;a2ObWitjybH776tCocdhZr5h1tvB1OJOrassK4jHEQji3OqKCwWfH/uXBQjnkTXWlknBNznYbh4f&#10;1pho2/OR7pkvRICwS1BB6X2TSOnykgy6sW2Ig3ezrUEfZFtI3WIf4KaWkyiaSYMVh4USG9qVlH9l&#10;nVHw+v7cp92csyLdnS7d7Ty/nvSbUqOnIV2B8DT4//Bf+6AVLCbLOFpOZzH8Xgp3QG5+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TzlqpMwAAADiAAAADwAAAAAAAAAAAAAAAACY&#10;AgAAZHJzL2Rvd25yZXYueG1sUEsFBgAAAAAEAAQA9QAAAJEDAAAAAA==&#10;" path="m62,99l78,57,120,24,174,6,242,r60,9l362,21r46,36l428,108r52,528l432,693r-48,33l326,750r-74,18l144,756,78,720,26,669,,651,62,99xe" stroked="f">
                    <v:path arrowok="t" o:connecttype="custom" o:connectlocs="8,13;10,8;15,3;21,1;30,0;37,1;44,3;50,8;53,14;59,85;53,93;47,97;40,101;31,103;18,101;10,97;3,90;0,87;8,13" o:connectangles="0,0,0,0,0,0,0,0,0,0,0,0,0,0,0,0,0,0,0"/>
                  </v:shape>
                  <v:group id="Group 317" o:spid="_x0000_s1357" style="position:absolute;left:4126;top:13502;width:59;height:102" coordorigin="2778,2504" coordsize="116,1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">
                    <v:line id="Line 318" o:spid="_x0000_s1358" style="position:absolute;visibility:visible;mso-wrap-style:square" from="2837,2560" to="2837,26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XBPtn8sAAADjAAAADwAA&#10;AAAAAAAAAAAAAAChAgAAZHJzL2Rvd25yZXYueG1sUEsFBgAAAAAEAAQA+QAAAJkDAAAAAA==&#10;" strokeweight=".25pt"/>
                    <v:oval id="Oval 319" o:spid="_x0000_s1359" style="position:absolute;left:2793;top:2504;width:86;height: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C31soA&#10;AADjAAAADwAAAGRycy9kb3ducmV2LnhtbESPQWvCQBSE74X+h+UVequbTWoq0VVEKdhDD0Z7f2Sf&#10;STC7G7LPmP77bqHQ4zAz3zCrzWQ7MdIQWu80qFkCglzlTetqDefT+8sCRGB0BjvvSMM3BdisHx9W&#10;WBh/d0caS65FhLhQoIaGuS+kDFVDFsPM9+Sid/GDRY5yqKUZ8B7htpNpkuTSYuviQoM97RqqruXN&#10;atjX2zIfZcbz7LI/8Pz69fmRKa2fn6btEgTTxP/hv/bBaEgT9are8lQp+P0U/4Bc/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ExQt9bKAAAA4wAAAA8AAAAAAAAAAAAAAAAAmAIA&#10;AGRycy9kb3ducmV2LnhtbFBLBQYAAAAABAAEAPUAAACPAwAAAAA=&#10;"/>
                    <v:shape id="Arc 320" o:spid="_x0000_s1360" style="position:absolute;left:2779;top:2634;width:113;height:57;flip:y;visibility:visible;mso-wrap-style:square;v-text-anchor:top" coordsize="38205,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qOJssA&#10;AADiAAAADwAAAGRycy9kb3ducmV2LnhtbESPQUvDQBSE74L/YXlCL2I3ZiWksdsiQqHQS60WPT6z&#10;zyQ2+zZkt2n677sFweMwM98w8+VoWzFQ7xvHGh6nCQji0pmGKw0f76uHHIQPyAZbx6ThTB6Wi9ub&#10;ORbGnfiNhl2oRISwL1BDHUJXSOnLmiz6qeuIo/fjeoshyr6SpsdThNtWpkmSSYsNx4UaO3qtqTzs&#10;jlaDS0OW/x6yz/t0Nqy+tpv9t5/ttZ7cjS/PIAKN4T/8114bDUrlKs2flILrpXgH5OIC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5io4mywAAAOIAAAAPAAAAAAAAAAAAAAAAAJgC&#10;AABkcnMvZG93bnJldi54bWxQSwUGAAAAAAQABAD1AAAAkAMAAAAA&#10;" path="m,nfc11929,,21600,9670,21600,21600em,nsc11929,,21600,9670,21600,21600l,21600,,xe" filled="f">
                      <v:path arrowok="t" o:extrusionok="f" o:connecttype="custom" o:connectlocs="0,29;113,31;56,57" o:connectangles="0,0,0"/>
                    </v:shape>
                    <v:line id="Line 321" o:spid="_x0000_s1361" style="position:absolute;flip:x;visibility:visible;mso-wrap-style:square" from="2778,2530" to="2791,26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K3mcbzJAAAA4wAAAA8AAAAA&#10;AAAAAAAAAAAAoQIAAGRycy9kb3ducmV2LnhtbFBLBQYAAAAABAAEAPkAAACXAwAAAAA=&#10;"/>
                    <v:line id="Line 322" o:spid="_x0000_s1362" style="position:absolute;visibility:visible;mso-wrap-style:square" from="2881,2530" to="2894,26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qT7dUMsAAADiAAAADwAA&#10;AAAAAAAAAAAAAAChAgAAZHJzL2Rvd25yZXYueG1sUEsFBgAAAAAEAAQA+QAAAJkDAAAAAA==&#10;"/>
                    <v:line id="Line 323" o:spid="_x0000_s1363" style="position:absolute;flip:x;visibility:visible;mso-wrap-style:square" from="2805,2554" to="2812,26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DzuxxFygAAAOMAAAAPAAAA&#10;AAAAAAAAAAAAAKECAABkcnMvZG93bnJldi54bWxQSwUGAAAAAAQABAD5AAAAmAMAAAAA&#10;" strokeweight=".25pt"/>
                    <v:line id="Line 324" o:spid="_x0000_s1364" style="position:absolute;visibility:visible;mso-wrap-style:square" from="2859,2549" to="2869,26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aBRg8gAAADjAAAADwAAAGRycy9kb3ducmV2LnhtbERPT0vDMBS/C36H8ARvLlkdRbtlQ0RB&#10;PAjdPLjbo3lrypqXLold/fZGEHZ8v/9vtZlcL0YKsfOsYT5TIIgbbzpuNXzuXu8eQMSEbLD3TBp+&#10;KMJmfX21wsr4M9c0blMrcgjHCjXYlIZKythYchhnfiDO3MEHhymfoZUm4DmHu14WSpXSYce5weJA&#10;z5aa4/bbaQj7FL/q0/37uGhfTh/HYHd0qLW+vZmeliASTeki/ne/mTy/KJWaLx6LEv5+ygDI9S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caBRg8gAAADjAAAADwAAAAAA&#10;AAAAAAAAAAChAgAAZHJzL2Rvd25yZXYueG1sUEsFBgAAAAAEAAQA+QAAAJYDAAAAAA==&#10;" strokeweight=".25pt"/>
                  </v:group>
                  <v:group id="Group 325" o:spid="_x0000_s1365" style="position:absolute;left:4277;top:13505;width:59;height:103" coordorigin="7595,2106" coordsize="91,1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">
                    <v:shape id="Freeform 326" o:spid="_x0000_s1366" style="position:absolute;left:7595;top:2106;width:91;height:151;visibility:visible;mso-wrap-style:square;v-text-anchor:top" coordsize="480,7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QvyssA&#10;AADiAAAADwAAAGRycy9kb3ducmV2LnhtbESPQUvDQBSE70L/w/IKXsRu2oMbY7clVATBi0Zp6+2R&#10;fU1Cs29DdtPEf+8KQo/DzHzDrLeTbcWFet841rBcJCCIS2carjR8fb7cpyB8QDbYOiYNP+Rhu5nd&#10;rDEzbuQPuhShEhHCPkMNdQhdJqUva7LoF64jjt7J9RZDlH0lTY9jhNtWrpLkQVpsOC7U2NGupvJc&#10;DFbD8/vdmA+Kiyrf7Y/D6aC+9+ZN69v5lD+BCDSFa/i//Wo0PKZJulKpUvB3Kd4BufkF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ltC/KywAAAOIAAAAPAAAAAAAAAAAAAAAAAJgC&#10;AABkcnMvZG93bnJldi54bWxQSwUGAAAAAAQABAD1AAAAkAMAAAAA&#10;" path="m62,99l78,57,120,24,174,6,242,r60,9l362,21r46,36l428,108r52,528l432,693r-48,33l326,750r-74,18l144,756,78,720,26,669,,651,62,99xe" stroked="f">
                      <v:path arrowok="t" o:connecttype="custom" o:connectlocs="12,19;15,11;23,5;33,1;46,0;57,2;69,4;77,11;81,21;91,125;82,136;73,143;62,147;48,151;27,149;15,142;5,132;0,128;12,19" o:connectangles="0,0,0,0,0,0,0,0,0,0,0,0,0,0,0,0,0,0,0"/>
                    </v:shape>
                    <v:group id="Group 327" o:spid="_x0000_s1367" style="position:absolute;left:7595;top:2108;width:90;height:150" coordorigin="2778,2504" coordsize="116,1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CXwXNwyQAA&#10;AOMAAAAPAAAAAAAAAAAAAAAAAKoCAABkcnMvZG93bnJldi54bWxQSwUGAAAAAAQABAD6AAAAoAMA&#10;AAAA&#10;">
                      <v:line id="Line 328" o:spid="_x0000_s1368" style="position:absolute;visibility:visible;mso-wrap-style:square" from="2837,2560" to="2837,26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tKA7jMsAAADiAAAADwAA&#10;AAAAAAAAAAAAAAChAgAAZHJzL2Rvd25yZXYueG1sUEsFBgAAAAAEAAQA+QAAAJkDAAAAAA==&#10;" strokeweight=".25pt"/>
                      <v:oval id="Oval 329" o:spid="_x0000_s1369" style="position:absolute;left:2793;top:2504;width:86;height: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dCAhsoA&#10;AADiAAAADwAAAGRycy9kb3ducmV2LnhtbESPzUvDQBTE74L/w/IEb3bz0S9jt6VYhHrwYLT3R/Y1&#10;Cc2+DdlnGv97VxA8DjPzG2azm1ynRhpC69lAOktAEVfetlwb+Px4eViDCoJssfNMBr4pwG57e7PB&#10;wvorv9NYSq0ihEOBBhqRvtA6VA05DDPfE0fv7AeHEuVQazvgNcJdp7MkWWqHLceFBnt6bqi6lF/O&#10;wKHel8tR57LIz4ejLC6nt9c8Neb+bto/gRKa5D/81z5aA/M8zR7nq1UGv5fiHdDbH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OHQgIbKAAAA4gAAAA8AAAAAAAAAAAAAAAAAmAIA&#10;AGRycy9kb3ducmV2LnhtbFBLBQYAAAAABAAEAPUAAACPAwAAAAA=&#10;"/>
                      <v:shape id="Arc 330" o:spid="_x0000_s1370" style="position:absolute;left:2779;top:2634;width:113;height:57;flip:y;visibility:visible;mso-wrap-style:square;v-text-anchor:top" coordsize="38205,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" path="m,nfc11929,,21600,9670,21600,21600em,nsc11929,,21600,9670,21600,21600l,21600,,xe" filled="f">
                        <v:path arrowok="t" o:extrusionok="f" o:connecttype="custom" o:connectlocs="0,29;113,31;56,57" o:connectangles="0,0,0"/>
                      </v:shape>
                      <v:line id="Line 331" o:spid="_x0000_s1371" style="position:absolute;flip:x;visibility:visible;mso-wrap-style:square" from="2778,2530" to="2791,26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Cpi1KLJAAAA4wAAAA8AAAAA&#10;AAAAAAAAAAAAoQIAAGRycy9kb3ducmV2LnhtbFBLBQYAAAAABAAEAPkAAACXAwAAAAA=&#10;"/>
                      <v:line id="Line 332" o:spid="_x0000_s1372" style="position:absolute;visibility:visible;mso-wrap-style:square" from="2881,2530" to="2894,26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BI/b6/ygAAAOMAAAAPAAAA&#10;AAAAAAAAAAAAAKECAABkcnMvZG93bnJldi54bWxQSwUGAAAAAAQABAD5AAAAmAMAAAAA&#10;"/>
                      <v:line id="Line 333" o:spid="_x0000_s1373" style="position:absolute;flip:x;visibility:visible;mso-wrap-style:square" from="2805,2554" to="2812,26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aTKckAAADjAAAADwAAAGRycy9kb3ducmV2LnhtbESPT0sDMRDF74LfIYzgRWziYjWsTYsK&#10;W7Q3++c+bMbs6mayJLFdv70RBI8z7/3evFmsJj+II8XUBzZwM1MgiNtge3YG9rvmWoNIGdniEJgM&#10;fFOC1fL8bIG1DSd+o+M2O1FCONVooMt5rKVMbUce0yyMxEV7D9FjLmN00kY8lXA/yEqpO+mx53Kh&#10;w5GeO2o/t1++1HjdaX1rN9E9XbnmozpUzVqvjbm8mB4fQGSa8r/5j36xhZurSs2VVvfw+1NZgFz+&#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Hv2kynJAAAA4wAAAA8AAAAA&#10;AAAAAAAAAAAAoQIAAGRycy9kb3ducmV2LnhtbFBLBQYAAAAABAAEAPkAAACXAwAAAAA=&#10;" strokeweight=".25pt"/>
                      <v:line id="Line 334" o:spid="_x0000_s1374" style="position:absolute;visibility:visible;mso-wrap-style:square" from="2859,2549" to="2869,26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t5sKMsAAADiAAAADwAA&#10;AAAAAAAAAAAAAAChAgAAZHJzL2Rvd25yZXYueG1sUEsFBgAAAAAEAAQA+QAAAJkDAAAAAA==&#10;" strokeweight=".25pt"/>
                    </v:group>
                  </v:group>
                </v:group>
                <v:group id="Group 335" o:spid="_x0000_s1375" style="position:absolute;left:3849;top:3072;width:820;height:1527" coordorigin="4967,13798" coordsize="679,126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AciTTXIAAAA&#10;4gAAAA8AAAAAAAAAAAAAAAAAqgIAAGRycy9kb3ducmV2LnhtbFBLBQYAAAAABAAEAPoAAACfAwAA&#10;AAA=&#10;">
                  <v:line id="Line 336" o:spid="_x0000_s1376" style="position:absolute;visibility:visible;mso-wrap-style:square" from="5082,14231" to="5511,142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CBCA6fMAAAA4gAAAA8A&#10;AAAAAAAAAAAAAAAAoQIAAGRycy9kb3ducmV2LnhtbFBLBQYAAAAABAAEAPkAAACaAwAAAAA=&#10;">
                    <o:lock v:ext="edit" aspectratio="t"/>
                  </v:line>
                  <v:line id="Line 337" o:spid="_x0000_s1377" style="position:absolute;visibility:visible;mso-wrap-style:square" from="5149,13798" to="5588,137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XxnssgAAADiAAAADwAAAGRycy9kb3ducmV2LnhtbERPz2vCMBS+C/4P4Q1203TOOe2MIgN1&#10;7GYdgrdH82y7Ni9dkmr975fDYMeP7/dy3ZtGXMn5yrKCp3ECgji3uuJCwddxO5qD8AFZY2OZFNzJ&#10;w3o1HCwx1fbGB7pmoRAxhH2KCsoQ2lRKn5dk0I9tSxy5i3UGQ4SukNrhLYabRk6SZCYNVhwbSmzp&#10;vaS8zjqj4NRlfP6ut67BbrffX04/tX/+VOrxod+8gQjUh3/xn/tDK1i8zqaT+cs0bo6X4h2Qq1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VXxnssgAAADiAAAADwAAAAAA&#10;AAAAAAAAAAChAgAAZHJzL2Rvd25yZXYueG1sUEsFBgAAAAAEAAQA+QAAAJYDAAAAAA==&#10;" strokeweight="1.5pt">
                    <o:lock v:ext="edit" aspectratio="t"/>
                  </v:line>
                  <v:line id="Line 338" o:spid="_x0000_s1378" style="position:absolute;flip:x;visibility:visible;mso-wrap-style:square" from="5079,13798" to="5149,141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rJhYmcsAAADjAAAADwAA&#10;AAAAAAAAAAAAAAChAgAAZHJzL2Rvd25yZXYueG1sUEsFBgAAAAAEAAQA+QAAAJkDAAAAAA==&#10;" strokeweight="1.5pt">
                    <o:lock v:ext="edit" aspectratio="t"/>
                  </v:line>
                  <v:line id="Line 339" o:spid="_x0000_s1379" style="position:absolute;flip:x;visibility:visible;mso-wrap-style:square" from="5511,13798" to="5588,141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HGgF8gAAADiAAAADwAAAGRycy9kb3ducmV2LnhtbERPTUsDMRC9C/6HMIIXsdmWVtq1aSmC&#10;4KEXW9nibdyMm2U3kzWJ7frvnYPg8fG+19vR9+pMMbWBDUwnBSjiOtiWGwNvx+f7JaiUkS32gcnA&#10;DyXYbq6v1ljacOFXOh9yoySEU4kGXM5DqXWqHXlMkzAQC/cZoscsMDbaRrxIuO/1rCgetMeWpcHh&#10;QE+O6u7w7Q3o5f7uK+4+5l3VnU4rV9XV8L435vZm3D2CyjTmf/Gf+8XK/Nl0sSoWczkhlwSD3vwC&#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CHGgF8gAAADiAAAADwAAAAAA&#10;AAAAAAAAAAChAgAAZHJzL2Rvd25yZXYueG1sUEsFBgAAAAAEAAQA+QAAAJYDAAAAAA==&#10;">
                    <o:lock v:ext="edit" aspectratio="t"/>
                  </v:line>
                  <v:line id="Line 340" o:spid="_x0000_s1380" style="position:absolute;visibility:visible;mso-wrap-style:square" from="5100,14069" to="5524,140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F8T5mvJAAAA3wAAAA8AAAAA&#10;AAAAAAAAAAAAoQIAAGRycy9kb3ducmV2LnhtbFBLBQYAAAAABAAEAPkAAACXAwAAAAA=&#10;">
                    <o:lock v:ext="edit" aspectratio="t"/>
                  </v:line>
                  <v:line id="Line 341" o:spid="_x0000_s1381" style="position:absolute;visibility:visible;mso-wrap-style:square" from="5088,14114" to="5511,141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RAKU+ssAAADiAAAADwAA&#10;AAAAAAAAAAAAAAChAgAAZHJzL2Rvd25yZXYueG1sUEsFBgAAAAAEAAQA+QAAAJkDAAAAAA==&#10;">
                    <o:lock v:ext="edit" aspectratio="t"/>
                  </v:line>
                  <v:line id="Line 342" o:spid="_x0000_s1382" style="position:absolute;visibility:visible;mso-wrap-style:square" from="5082,14128" to="5511,141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74xw8kAAADjAAAADwAAAGRycy9kb3ducmV2LnhtbERPX0vDMBB/F/wO4QTfXFoHcXbLxlCE&#10;zQdxU9DHW3NruzWXksS2fnsjCD7e7/8tVqNtRU8+NI415JMMBHHpTMOVhve3p5sZiBCRDbaOScM3&#10;BVgtLy8WWBg38I76faxECuFQoIY6xq6QMpQ1WQwT1xEn7ui8xZhOX0njcUjhtpW3WaakxYZTQ40d&#10;PdRUnvdfVsPL9FX16+3zZvzYqkP5uDt8ngav9fXVuJ6DiDTGf/Gfe2PSfKXymbqf5nfw+1MCQC5/&#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DO+McPJAAAA4wAAAA8AAAAA&#10;AAAAAAAAAAAAoQIAAGRycy9kb3ducmV2LnhtbFBLBQYAAAAABAAEAPkAAACXAwAAAAA=&#10;">
                    <o:lock v:ext="edit" aspectratio="t"/>
                  </v:line>
                  <v:line id="Line 343" o:spid="_x0000_s1383" style="position:absolute;visibility:visible;mso-wrap-style:square" from="5082,14128" to="5082,142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pV1mrssAAADjAAAADwAA&#10;AAAAAAAAAAAAAAChAgAAZHJzL2Rvd25yZXYueG1sUEsFBgAAAAAEAAQA+QAAAJkDAAAAAA==&#10;" strokeweight="1.5pt">
                    <o:lock v:ext="edit" aspectratio="t"/>
                  </v:line>
                  <v:line id="Line 344" o:spid="_x0000_s1384" style="position:absolute;visibility:visible;mso-wrap-style:square" from="5511,14135" to="5511,142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A+DlCTygAAAOMAAAAPAAAA&#10;AAAAAAAAAAAAAKECAABkcnMvZG93bnJldi54bWxQSwUGAAAAAAQABAD5AAAAmAMAAAAA&#10;">
                    <o:lock v:ext="edit" aspectratio="t"/>
                  </v:line>
                  <v:line id="Line 345" o:spid="_x0000_s1385" style="position:absolute;visibility:visible;mso-wrap-style:square" from="5113,14128" to="5113,142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AIoahZygAAAOMAAAAPAAAA&#10;AAAAAAAAAAAAAKECAABkcnMvZG93bnJldi54bWxQSwUGAAAAAAQABAD5AAAAmAMAAAAA&#10;">
                    <o:lock v:ext="edit" aspectratio="t"/>
                  </v:line>
                  <v:line id="Line 346" o:spid="_x0000_s1386" style="position:absolute;visibility:visible;mso-wrap-style:square" from="5145,14128" to="5145,142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XceHzcsAAADhAAAADwAA&#10;AAAAAAAAAAAAAAChAgAAZHJzL2Rvd25yZXYueG1sUEsFBgAAAAAEAAQA+QAAAJkDAAAAAA==&#10;">
                    <o:lock v:ext="edit" aspectratio="t"/>
                  </v:line>
                  <v:line id="Line 347" o:spid="_x0000_s1387" style="position:absolute;visibility:visible;mso-wrap-style:square" from="5178,14128" to="5178,142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ERJv8kAAADjAAAADwAAAGRycy9kb3ducmV2LnhtbERPX0vDMBB/F/wO4QTfXLpOonTLxlCE&#10;zQdxU9DHW3NruzWXksS2fnsjCD7e7/8tVqNtRU8+NI41TCcZCOLSmYYrDe9vTzf3IEJENtg6Jg3f&#10;FGC1vLxYYGHcwDvq97ESKYRDgRrqGLtCylDWZDFMXEecuKPzFmM6fSWNxyGF21bmWaakxYZTQ40d&#10;PdRUnvdfVsPL7FX16+3zZvzYqkP5uDt8ngav9fXVuJ6DiDTGf/Gfe2PSfKXyu2w2vc3h96cEgFz+&#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NhESb/JAAAA4wAAAA8AAAAA&#10;AAAAAAAAAAAAoQIAAGRycy9kb3ducmV2LnhtbFBLBQYAAAAABAAEAPkAAACXAwAAAAA=&#10;">
                    <o:lock v:ext="edit" aspectratio="t"/>
                  </v:line>
                  <v:line id="Line 348" o:spid="_x0000_s1388" style="position:absolute;visibility:visible;mso-wrap-style:square" from="5217,14128" to="5217,142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DXH6+DJAAAA4wAAAA8AAAAA&#10;AAAAAAAAAAAAoQIAAGRycy9kb3ducmV2LnhtbFBLBQYAAAAABAAEAPkAAACXAwAAAAA=&#10;">
                    <o:lock v:ext="edit" aspectratio="t"/>
                  </v:line>
                  <v:line id="Line 349" o:spid="_x0000_s1389" style="position:absolute;visibility:visible;mso-wrap-style:square" from="5403,14135" to="5403,142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G+AM/7MAAAA4QAAAA8A&#10;AAAAAAAAAAAAAAAAoQIAAGRycy9kb3ducmV2LnhtbFBLBQYAAAAABAAEAPkAAACaAwAAAAA=&#10;">
                    <o:lock v:ext="edit" aspectratio="t"/>
                  </v:line>
                  <v:line id="Line 350" o:spid="_x0000_s1390" style="position:absolute;visibility:visible;mso-wrap-style:square" from="5440,14135" to="5440,142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Fz3Mj7MAAAA4gAAAA8A&#10;AAAAAAAAAAAAAAAAoQIAAGRycy9kb3ducmV2LnhtbFBLBQYAAAAABAAEAPkAAACaAwAAAAA=&#10;">
                    <o:lock v:ext="edit" aspectratio="t"/>
                  </v:line>
                  <v:line id="Line 351" o:spid="_x0000_s1391" style="position:absolute;visibility:visible;mso-wrap-style:square" from="5486,14135" to="5486,142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DH8c+IzQAAAOIAAAAP&#10;AAAAAAAAAAAAAAAAAKECAABkcnMvZG93bnJldi54bWxQSwUGAAAAAAQABAD5AAAAmwMAAAAA&#10;">
                    <o:lock v:ext="edit" aspectratio="t"/>
                  </v:line>
                  <v:line id="Line 352" o:spid="_x0000_s1392" style="position:absolute;flip:x;visibility:visible;mso-wrap-style:square" from="5057,14210" to="5082,142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94MU8cAAADjAAAADwAAAGRycy9kb3ducmV2LnhtbERP3UvDMBB/F/wfwgm+ubRTZ+mWjTEY&#10;bOjDvsDXo7k2Zc2lJHGt/70RBB/v932L1Wg7cSMfWscK8kkGgrhyuuVGweW8fSpAhIissXNMCr4p&#10;wGp5f7fAUruBj3Q7xUakEA4lKjAx9qWUoTJkMUxcT5y42nmLMZ2+kdrjkMJtJ6dZNpMWW04NBnva&#10;GKqupy+rQO7fh4PfTi91U+9697k3H7NhVOrxYVzPQUQa47/4z73TaX6Rv7zlRfb6DL8/JQDk8g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3gxTxwAAAOMAAAAPAAAAAAAA&#10;AAAAAAAAAKECAABkcnMvZG93bnJldi54bWxQSwUGAAAAAAQABAD5AAAAlQMAAAAA&#10;" strokeweight="1.5pt">
                    <o:lock v:ext="edit" aspectratio="t"/>
                  </v:line>
                  <v:line id="Line 353" o:spid="_x0000_s1393" style="position:absolute;visibility:visible;mso-wrap-style:square" from="5494,14265" to="5494,143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M1afJnJAAAA4wAAAA8AAAAA&#10;AAAAAAAAAAAAoQIAAGRycy9kb3ducmV2LnhtbFBLBQYAAAAABAAEAPkAAACXAwAAAAA=&#10;">
                    <o:lock v:ext="edit" aspectratio="t"/>
                  </v:line>
                  <v:line id="Line 354" o:spid="_x0000_s1394" style="position:absolute;flip:x;visibility:visible;mso-wrap-style:square" from="4967,14283" to="5059,143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DsldhiygAAAOIAAAAPAAAA&#10;AAAAAAAAAAAAAKECAABkcnMvZG93bnJldi54bWxQSwUGAAAAAAQABAD5AAAAmAMAAAAA&#10;" strokeweight="1.5pt">
                    <o:lock v:ext="edit" aspectratio="t"/>
                  </v:line>
                  <v:line id="Line 355" o:spid="_x0000_s1395" style="position:absolute;flip:x;visibility:visible;mso-wrap-style:square" from="5415,14242" to="5507,143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MikqBDJAAAA4gAAAA8AAAAA&#10;AAAAAAAAAAAAoQIAAGRycy9kb3ducmV2LnhtbFBLBQYAAAAABAAEAPkAAACXAwAAAAA=&#10;">
                    <o:lock v:ext="edit" aspectratio="t"/>
                  </v:line>
                  <v:line id="Line 356" o:spid="_x0000_s1396" style="position:absolute;visibility:visible;mso-wrap-style:square" from="4973,14386" to="5415,143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KCtT5LMAAAA4gAAAA8A&#10;AAAAAAAAAAAAAAAAoQIAAGRycy9kb3ducmV2LnhtbFBLBQYAAAAABAAEAPkAAACaAwAAAAA=&#10;">
                    <o:lock v:ext="edit" aspectratio="t"/>
                  </v:line>
                  <v:group id="Group 357" o:spid="_x0000_s1397" style="position:absolute;left:5357;top:14305;width:77;height:30" coordorigin="4994,3894" coordsize="260,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A4xGieyQAA&#10;AOMAAAAPAAAAAAAAAAAAAAAAAKoCAABkcnMvZG93bnJldi54bWxQSwUGAAAAAAQABAD6AAAAoAMA&#10;AAAA&#10;">
                    <o:lock v:ext="edit" aspectratio="t"/>
                    <v:line id="Line 358" o:spid="_x0000_s1398" style="position:absolute;visibility:visible;mso-wrap-style:square" from="4994,3894" to="4994,39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q8ij1MsAAADiAAAADwAA&#10;AAAAAAAAAAAAAAChAgAAZHJzL2Rvd25yZXYueG1sUEsFBgAAAAAEAAQA+QAAAJkDAAAAAA==&#10;">
                      <o:lock v:ext="edit" aspectratio="t"/>
                    </v:line>
                    <v:oval id="Oval 359" o:spid="_x0000_s1399" style="position:absolute;left:4994;top:3914;width:260;height:1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xrDsgA&#10;AADhAAAADwAAAGRycy9kb3ducmV2LnhtbESPQUvDQBSE74L/YXmCN7upMV2J3ZZiEerBQ6PeH9nX&#10;JDT7NmSfafz3riB4HGbmG2a9nX2vJhpjF9jCcpGBIq6D67ix8PH+cvcIKgqywz4wWfimCNvN9dUa&#10;SxcufKSpkkYlCMcSLbQiQ6l1rFvyGBdhIE7eKYweJcmx0W7ES4L7Xt9n2Up77DgttDjQc0v1ufry&#10;FvbNrlpNOpciP+0PUpw/317zpbW3N/PuCZTQLP/hv/bBWTDZgzGmMPD7KL0Bvfk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zHGsOyAAAAOEAAAAPAAAAAAAAAAAAAAAAAJgCAABk&#10;cnMvZG93bnJldi54bWxQSwUGAAAAAAQABAD1AAAAjQMAAAAA&#10;">
                      <o:lock v:ext="edit" aspectratio="t"/>
                    </v:oval>
                    <v:line id="Line 360" o:spid="_x0000_s1400" style="position:absolute;visibility:visible;mso-wrap-style:square" from="5254,3894" to="5254,39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MNTCffMAAAA4wAAAA8A&#10;AAAAAAAAAAAAAAAAoQIAAGRycy9kb3ducmV2LnhtbFBLBQYAAAAABAAEAPkAAACaAwAAAAA=&#10;">
                      <o:lock v:ext="edit" aspectratio="t"/>
                    </v:line>
                  </v:group>
                  <v:oval id="Oval 361" o:spid="_x0000_s1401" style="position:absolute;left:5357;top:14296;width:77;height: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0I68cA&#10;AADjAAAADwAAAGRycy9kb3ducmV2LnhtbERPzUrDQBC+C77DMoI3u+mmLTZ2W4pFqAcPRnsfstMk&#10;NDsbsmMa394VBI/z/c9mN/lOjTTENrCF+SwDRVwF13Jt4fPj5eERVBRkh11gsvBNEXbb25sNFi5c&#10;+Z3GUmqVQjgWaKER6QutY9WQxzgLPXHizmHwKOkcau0GvKZw32mTZSvtseXU0GBPzw1Vl/LLWzjU&#10;+3I16lyW+flwlOXl9Paaz629v5v2T6CEJvkX/7mPLs1fmIXJ1sbk8PtTAkBv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ItCOvHAAAA4wAAAA8AAAAAAAAAAAAAAAAAmAIAAGRy&#10;cy9kb3ducmV2LnhtbFBLBQYAAAAABAAEAPUAAACMAwAAAAA=&#10;">
                    <o:lock v:ext="edit" aspectratio="t"/>
                  </v:oval>
                  <v:line id="Line 362" o:spid="_x0000_s1402" style="position:absolute;flip:y;visibility:visible;mso-wrap-style:square" from="5063,14267" to="5490,142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CBD3FlygAAAN8AAAAPAAAA&#10;AAAAAAAAAAAAAKECAABkcnMvZG93bnJldi54bWxQSwUGAAAAAAQABAD5AAAAmAMAAAAA&#10;">
                    <o:lock v:ext="edit" aspectratio="t"/>
                  </v:line>
                  <v:line id="Line 363" o:spid="_x0000_s1403" style="position:absolute;visibility:visible;mso-wrap-style:square" from="4971,14386" to="4971,144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gI+gMgAAADjAAAADwAAAGRycy9kb3ducmV2LnhtbERPS0vDQBC+C/6HZQRvdlOrJU2zLSLU&#10;ijejFHobspNHk52Nu5s2/ntXEDzO9558O5lenMn51rKC+SwBQVxa3XKt4PNjd5eC8AFZY2+ZFHyT&#10;h+3m+irHTNsLv9O5CLWIIewzVNCEMGRS+rIhg35mB+LIVdYZDPF0tdQOLzHc9PI+SZbSYMuxocGB&#10;nhsqu2I0Cg5jwcdTt3M9ji/7fXX46vziTanbm+lpDSLQFP7Ff+5XHefPk0W6fEhXj/D7UwRAbn4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wgI+gMgAAADjAAAADwAAAAAA&#10;AAAAAAAAAAChAgAAZHJzL2Rvd25yZXYueG1sUEsFBgAAAAAEAAQA+QAAAJYDAAAAAA==&#10;" strokeweight="1.5pt">
                    <o:lock v:ext="edit" aspectratio="t"/>
                  </v:line>
                  <v:line id="Line 364" o:spid="_x0000_s1404" style="position:absolute;visibility:visible;mso-wrap-style:square" from="5415,14386" to="5415,144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KKFuzTMAAAA4gAAAA8A&#10;AAAAAAAAAAAAAAAAoQIAAGRycy9kb3ducmV2LnhtbFBLBQYAAAAABAAEAPkAAACaAwAAAAA=&#10;">
                    <o:lock v:ext="edit" aspectratio="t"/>
                  </v:line>
                  <v:line id="Line 365" o:spid="_x0000_s1405" style="position:absolute;visibility:visible;mso-wrap-style:square" from="4973,14438" to="5415,144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ALAL/yygAAAOIAAAAPAAAA&#10;AAAAAAAAAAAAAKECAABkcnMvZG93bnJldi54bWxQSwUGAAAAAAQABAD5AAAAmAMAAAAA&#10;" strokeweight="1.5pt">
                    <o:lock v:ext="edit" aspectratio="t"/>
                  </v:line>
                  <v:line id="Line 366" o:spid="_x0000_s1406" style="position:absolute;visibility:visible;mso-wrap-style:square" from="5587,13802" to="5642,138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DQnDPhygAAAOIAAAAPAAAA&#10;AAAAAAAAAAAAAKECAABkcnMvZG93bnJldi54bWxQSwUGAAAAAAQABAD5AAAAmAMAAAAA&#10;" strokeweight="1.5pt">
                    <o:lock v:ext="edit" aspectratio="t"/>
                  </v:line>
                  <v:line id="Line 367" o:spid="_x0000_s1407" style="position:absolute;visibility:visible;mso-wrap-style:square" from="5640,13851" to="5640,142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pMk6pMsAAADjAAAADwAA&#10;AAAAAAAAAAAAAAChAgAAZHJzL2Rvd25yZXYueG1sUEsFBgAAAAAEAAQA+QAAAJkDAAAAAA==&#10;" strokeweight="1.5pt">
                    <o:lock v:ext="edit" aspectratio="t"/>
                  </v:line>
                  <v:line id="Line 368" o:spid="_x0000_s1408" style="position:absolute;flip:y;visibility:visible;mso-wrap-style:square" from="5415,14238" to="5646,144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ewhiscAAADjAAAADwAAAGRycy9kb3ducmV2LnhtbERPX2vCMBB/F/Ydwg18m+mKc9oZZQwE&#10;ZXtQJ+z1aK5NWXMpSbTdt18Ewcf7/b/lerCtuJAPjWMFz5MMBHHpdMO1gtP35mkOIkRkja1jUvBH&#10;Adarh9ESC+16PtDlGGuRQjgUqMDE2BVShtKQxTBxHXHiKuctxnT6WmqPfQq3rcyzbCYtNpwaDHb0&#10;Yaj8PZ6tArn77Pd+k5+qutp27mdnvmb9oNT4cXh/AxFpiHfxzb3Vaf7iNc/mL9PpAq4/JQDk6h8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J7CGKxwAAAOMAAAAPAAAAAAAA&#10;AAAAAAAAAKECAABkcnMvZG93bnJldi54bWxQSwUGAAAAAAQABAD5AAAAlQMAAAAA&#10;" strokeweight="1.5pt">
                    <o:lock v:ext="edit" aspectratio="t"/>
                  </v:line>
                  <v:line id="Line 369" o:spid="_x0000_s1409" style="position:absolute;visibility:visible;mso-wrap-style:square" from="5607,13826" to="5614,142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IviayrMAAAA4gAAAA8A&#10;AAAAAAAAAAAAAAAAoQIAAGRycy9kb3ducmV2LnhtbFBLBQYAAAAABAAEAPkAAACaAwAAAAA=&#10;">
                    <o:lock v:ext="edit" aspectratio="t"/>
                  </v:line>
                  <v:line id="Line 370" o:spid="_x0000_s1410" style="position:absolute;visibility:visible;mso-wrap-style:square" from="5578,13854" to="5578,143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IWrDskAAADjAAAADwAAAGRycy9kb3ducmV2LnhtbERPX0vDMBB/F/Ydwgm+uVRXwuyWjaEI&#10;mw/ipqCPt+bWdjaXksS2fnsjCD7e7/8t16NtRU8+NI413EwzEMSlMw1XGt5eH6/nIEJENtg6Jg3f&#10;FGC9mlwssTBu4D31h1iJFMKhQA11jF0hZShrshimriNO3Ml5izGdvpLG45DCbStvs0xJiw2nhho7&#10;uq+p/Dx8WQ3PsxfVb3ZP2/F9p47lw/74cR681leX42YBItIY/8V/7q1J8/M8v8vmSs3g96cEgFz9&#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KyFqw7JAAAA4wAAAA8AAAAA&#10;AAAAAAAAAAAAoQIAAGRycy9kb3ducmV2LnhtbFBLBQYAAAAABAAEAPkAAACXAwAAAAA=&#10;">
                    <o:lock v:ext="edit" aspectratio="t"/>
                  </v:line>
                  <v:line id="Line 371" o:spid="_x0000_s1411" style="position:absolute;flip:x;visibility:visible;mso-wrap-style:square" from="5541,14004" to="5542,143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OVpn8kAAADjAAAADwAAAGRycy9kb3ducmV2LnhtbERPT0vDMBS/C/sO4Q28iEsnxXZ12RiC&#10;4GEXp3R4ezZvTWnzUpO41W9vBMHj+/1/6+1kB3EmHzrHCpaLDARx43THrYK316fbEkSIyBoHx6Tg&#10;mwJsN7OrNVbaXfiFzofYihTCoUIFJsaxkjI0hiyGhRuJE3dy3mJMp2+l9nhJ4XaQd1l2Ly12nBoM&#10;jvRoqOkPX1aBLPc3n373kfd1fzyuTN3U4/teqev5tHsAEWmK/+I/97NO88t8VRZFnhfw+1MCQG5+&#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MDlaZ/JAAAA4wAAAA8AAAAA&#10;AAAAAAAAAAAAoQIAAGRycy9kb3ducmV2LnhtbFBLBQYAAAAABAAEAPkAAACXAwAAAAA=&#10;">
                    <o:lock v:ext="edit" aspectratio="t"/>
                  </v:line>
                  <v:line id="Line 372" o:spid="_x0000_s1412" style="position:absolute;visibility:visible;mso-wrap-style:square" from="5511,14224" to="5511,143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O/wf47MAAAA4gAAAA8A&#10;AAAAAAAAAAAAAAAAoQIAAGRycy9kb3ducmV2LnhtbFBLBQYAAAAABAAEAPkAAACaAwAAAAA=&#10;">
                    <o:lock v:ext="edit" aspectratio="t"/>
                  </v:line>
                  <v:line id="Line 373" o:spid="_x0000_s1413" style="position:absolute;visibility:visible;mso-wrap-style:square" from="5474,14299" to="5474,143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A6RDCRygAAAOMAAAAPAAAA&#10;AAAAAAAAAAAAAKECAABkcnMvZG93bnJldi54bWxQSwUGAAAAAAQABAD5AAAAmAMAAAAA&#10;">
                    <o:lock v:ext="edit" aspectratio="t"/>
                  </v:line>
                  <v:line id="Line 374" o:spid="_x0000_s1414" style="position:absolute;flip:x;visibility:visible;mso-wrap-style:square" from="5452,14333" to="5452,14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IwpxzfJAAAA4wAAAA8AAAAA&#10;AAAAAAAAAAAAoQIAAGRycy9kb3ducmV2LnhtbFBLBQYAAAAABAAEAPkAAACXAwAAAAA=&#10;">
                    <o:lock v:ext="edit" aspectratio="t"/>
                  </v:line>
                  <v:line id="Line 375" o:spid="_x0000_s1415" style="position:absolute;visibility:visible;mso-wrap-style:square" from="4985,14386" to="4985,144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Ahb41jMAAAA4gAAAA8A&#10;AAAAAAAAAAAAAAAAoQIAAGRycy9kb3ducmV2LnhtbFBLBQYAAAAABAAEAPkAAACaAwAAAAA=&#10;">
                    <o:lock v:ext="edit" aspectratio="t"/>
                  </v:line>
                  <v:line id="Line 376" o:spid="_x0000_s1416" style="position:absolute;visibility:visible;mso-wrap-style:square" from="5040,14386" to="5040,144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DxfnfjMAAAA4wAAAA8A&#10;AAAAAAAAAAAAAAAAoQIAAGRycy9kb3ducmV2LnhtbFBLBQYAAAAABAAEAPkAAACaAwAAAAA=&#10;">
                    <o:lock v:ext="edit" aspectratio="t"/>
                  </v:line>
                  <v:line id="Line 377" o:spid="_x0000_s1417" style="position:absolute;visibility:visible;mso-wrap-style:square" from="5082,14386" to="5082,144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AJ3rjOygAAAOMAAAAPAAAA&#10;AAAAAAAAAAAAAKECAABkcnMvZG93bnJldi54bWxQSwUGAAAAAAQABAD5AAAAmAMAAAAA&#10;">
                    <o:lock v:ext="edit" aspectratio="t"/>
                  </v:line>
                  <v:line id="Line 378" o:spid="_x0000_s1418" style="position:absolute;visibility:visible;mso-wrap-style:square" from="5082,14386" to="5082,144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l4sfwssAAADjAAAADwAA&#10;AAAAAAAAAAAAAAChAgAAZHJzL2Rvd25yZXYueG1sUEsFBgAAAAAEAAQA+QAAAJkDAAAAAA==&#10;">
                    <o:lock v:ext="edit" aspectratio="t"/>
                  </v:line>
                  <v:line id="Line 379" o:spid="_x0000_s1419" style="position:absolute;visibility:visible;mso-wrap-style:square" from="5138,14386" to="5138,144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B4UNqtygAAAOMAAAAPAAAA&#10;AAAAAAAAAAAAAKECAABkcnMvZG93bnJldi54bWxQSwUGAAAAAAQABAD5AAAAmAMAAAAA&#10;">
                    <o:lock v:ext="edit" aspectratio="t"/>
                  </v:line>
                  <v:line id="Line 380" o:spid="_x0000_s1420" style="position:absolute;visibility:visible;mso-wrap-style:square" from="5178,14386" to="5178,144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BAQxQOzQAAAOMAAAAP&#10;AAAAAAAAAAAAAAAAAKECAABkcnMvZG93bnJldi54bWxQSwUGAAAAAAQABAD5AAAAmwMAAAAA&#10;">
                    <o:lock v:ext="edit" aspectratio="t"/>
                  </v:line>
                  <v:line id="Line 381" o:spid="_x0000_s1421" style="position:absolute;visibility:visible;mso-wrap-style:square" from="5217,14386" to="5217,144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AS0hmHMAAAA4gAAAA8A&#10;AAAAAAAAAAAAAAAAoQIAAGRycy9kb3ducmV2LnhtbFBLBQYAAAAABAAEAPkAAACaAwAAAAA=&#10;">
                    <o:lock v:ext="edit" aspectratio="t"/>
                  </v:line>
                  <v:line id="Line 382" o:spid="_x0000_s1422" style="position:absolute;visibility:visible;mso-wrap-style:square" from="5254,14386" to="5254,144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SYeG1csAAADiAAAADwAA&#10;AAAAAAAAAAAAAAChAgAAZHJzL2Rvd25yZXYueG1sUEsFBgAAAAAEAAQA+QAAAJkDAAAAAA==&#10;">
                    <o:lock v:ext="edit" aspectratio="t"/>
                  </v:line>
                  <v:line id="Line 383" o:spid="_x0000_s1423" style="position:absolute;visibility:visible;mso-wrap-style:square" from="5306,14386" to="5306,144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BBi6uvzQAAAOMAAAAP&#10;AAAAAAAAAAAAAAAAAKECAABkcnMvZG93bnJldi54bWxQSwUGAAAAAAQABAD5AAAAmwMAAAAA&#10;">
                    <o:lock v:ext="edit" aspectratio="t"/>
                  </v:line>
                  <v:line id="Line 384" o:spid="_x0000_s1424" style="position:absolute;visibility:visible;mso-wrap-style:square" from="5344,14386" to="5344,144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mxDOOssAAADiAAAADwAA&#10;AAAAAAAAAAAAAAChAgAAZHJzL2Rvd25yZXYueG1sUEsFBgAAAAAEAAQA+QAAAJkDAAAAAA==&#10;">
                    <o:lock v:ext="edit" aspectratio="t"/>
                  </v:line>
                  <v:line id="Line 385" o:spid="_x0000_s1425" style="position:absolute;visibility:visible;mso-wrap-style:square" from="5389,14386" to="5389,144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Aae2mvzQAAAOIAAAAP&#10;AAAAAAAAAAAAAAAAAKECAABkcnMvZG93bnJldi54bWxQSwUGAAAAAAQABAD5AAAAmwMAAAAA&#10;">
                    <o:lock v:ext="edit" aspectratio="t"/>
                  </v:line>
                  <v:group id="Group 386" o:spid="_x0000_s1426" style="position:absolute;left:5064;top:14305;width:70;height:30" coordorigin="4994,3894" coordsize="260,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IMQhXnIAAAA&#10;4wAAAA8AAAAAAAAAAAAAAAAAqgIAAGRycy9kb3ducmV2LnhtbFBLBQYAAAAABAAEAPoAAACfAwAA&#10;AAA=&#10;">
                    <o:lock v:ext="edit" aspectratio="t"/>
                    <v:line id="Line 387" o:spid="_x0000_s1427" style="position:absolute;visibility:visible;mso-wrap-style:square" from="4994,3894" to="4994,39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rtRZS8sAAADhAAAADwAA&#10;AAAAAAAAAAAAAAChAgAAZHJzL2Rvd25yZXYueG1sUEsFBgAAAAAEAAQA+QAAAJkDAAAAAA==&#10;">
                      <o:lock v:ext="edit" aspectratio="t"/>
                    </v:line>
                    <v:oval id="Oval 388" o:spid="_x0000_s1428" style="position:absolute;left:4994;top:3914;width:260;height:1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OoE8oA&#10;AADiAAAADwAAAGRycy9kb3ducmV2LnhtbESPT0vDQBTE74LfYXmCN7v5Y2obuy3FItSDB6PeH9nX&#10;JDT7NmSfafz2riB4HGbmN8xmN7teTTSGzrOBdJGAIq697bgx8PH+fLcCFQTZYu+ZDHxTgN32+mqD&#10;pfUXfqOpkkZFCIcSDbQiQ6l1qFtyGBZ+II7eyY8OJcqx0XbES4S7XmdJstQOO44LLQ701FJ9rr6c&#10;gUOzr5aTzqXIT4ejFOfP15c8Neb2Zt4/ghKa5T/81z5aA6v0/qHI1tkafi/FO6C3P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DcjqBPKAAAA4gAAAA8AAAAAAAAAAAAAAAAAmAIA&#10;AGRycy9kb3ducmV2LnhtbFBLBQYAAAAABAAEAPUAAACPAwAAAAA=&#10;">
                      <o:lock v:ext="edit" aspectratio="t"/>
                    </v:oval>
                    <v:line id="Line 389" o:spid="_x0000_s1429" style="position:absolute;visibility:visible;mso-wrap-style:square" from="5254,3894" to="5254,39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I4u2abJAAAA4wAAAA8AAAAA&#10;AAAAAAAAAAAAoQIAAGRycy9kb3ducmV2LnhtbFBLBQYAAAAABAAEAPkAAACXAwAAAAA=&#10;">
                      <o:lock v:ext="edit" aspectratio="t"/>
                    </v:line>
                  </v:group>
                  <v:oval id="Oval 390" o:spid="_x0000_s1430" style="position:absolute;left:5064;top:14297;width:70;height: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">
                    <o:lock v:ext="edit" aspectratio="t"/>
                  </v:oval>
                  <v:line id="Line 391" o:spid="_x0000_s1431" style="position:absolute;visibility:visible;mso-wrap-style:square" from="5051,14362" to="5103,143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DLgXODMAAAA4gAAAA8A&#10;AAAAAAAAAAAAAAAAoQIAAGRycy9kb3ducmV2LnhtbFBLBQYAAAAABAAEAPkAAACaAwAAAAA=&#10;">
                    <o:lock v:ext="edit" aspectratio="t"/>
                  </v:line>
                  <v:shape id="AutoShape 392" o:spid="_x0000_s1432" type="#_x0000_t7" style="position:absolute;left:5246;top:14149;width:125;height: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" adj="2400">
                    <o:lock v:ext="edit" aspectratio="t"/>
                  </v:shape>
                  <v:group id="Group 393" o:spid="_x0000_s1433" style="position:absolute;left:5209;top:14305;width:71;height:30" coordorigin="4994,3894" coordsize="260,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BG1S+LL&#10;AAAA4gAAAA8AAAAAAAAAAAAAAAAAqgIAAGRycy9kb3ducmV2LnhtbFBLBQYAAAAABAAEAPoAAACi&#10;AwAAAAA=&#10;">
                    <o:lock v:ext="edit" aspectratio="t"/>
                    <v:line id="Line 394" o:spid="_x0000_s1434" style="position:absolute;visibility:visible;mso-wrap-style:square" from="4994,3894" to="4994,39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ACQssyzQAAAOMAAAAP&#10;AAAAAAAAAAAAAAAAAKECAABkcnMvZG93bnJldi54bWxQSwUGAAAAAAQABAD5AAAAmwMAAAAA&#10;">
                      <o:lock v:ext="edit" aspectratio="t"/>
                    </v:line>
                    <v:oval id="Oval 395" o:spid="_x0000_s1435" style="position:absolute;left:4994;top:3914;width:260;height:1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ZC8cA&#10;AADjAAAADwAAAGRycy9kb3ducmV2LnhtbERPzUrDQBC+C77DMoI3u9ukrSV2W4pFqAcPjXofstMk&#10;NDsbsmMa394VBI/z/c9mN/lOjTTENrCF+cyAIq6Ca7m28PH+8rAGFQXZYReYLHxThN329maDhQtX&#10;PtFYSq1SCMcCLTQifaF1rBryGGehJ07cOQweJZ1Drd2A1xTuO50Zs9IeW04NDfb03FB1Kb+8hUO9&#10;L1ejzmWZnw9HWV4+317zubX3d9P+CZTQJP/iP/fRpfkmWy/M4yLL4fenBIDe/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pbmQvHAAAA4wAAAA8AAAAAAAAAAAAAAAAAmAIAAGRy&#10;cy9kb3ducmV2LnhtbFBLBQYAAAAABAAEAPUAAACMAwAAAAA=&#10;">
                      <o:lock v:ext="edit" aspectratio="t"/>
                    </v:oval>
                    <v:line id="Line 396" o:spid="_x0000_s1436" style="position:absolute;visibility:visible;mso-wrap-style:square" from="5254,3894" to="5254,39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DQNQmrzQAAAOIAAAAP&#10;AAAAAAAAAAAAAAAAAKECAABkcnMvZG93bnJldi54bWxQSwUGAAAAAAQABAD5AAAAmwMAAAAA&#10;">
                      <o:lock v:ext="edit" aspectratio="t"/>
                    </v:line>
                  </v:group>
                  <v:oval id="Oval 397" o:spid="_x0000_s1437" style="position:absolute;left:5208;top:14296;width:72;height: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167MkA&#10;AADiAAAADwAAAGRycy9kb3ducmV2LnhtbESPQUvDQBSE74L/YXmCN7tp024ldluKRagHD416f2Rf&#10;k9Ds25B9pvHfu4LgcZiZb5jNbvKdGmmIbWAL81kGirgKruXawsf7y8MjqCjIDrvAZOGbIuy2tzcb&#10;LFy48onGUmqVIBwLtNCI9IXWsWrIY5yFnjh55zB4lCSHWrsBrwnuO73IMqM9tpwWGuzpuaHqUn55&#10;C4d6X5pR57LKz4ejrC6fb6/53Nr7u2n/BEpokv/wX/voLJjlwphltl7D76V0B/T2B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YW167MkAAADiAAAADwAAAAAAAAAAAAAAAACYAgAA&#10;ZHJzL2Rvd25yZXYueG1sUEsFBgAAAAAEAAQA9QAAAI4DAAAAAA==&#10;">
                    <o:lock v:ext="edit" aspectratio="t"/>
                  </v:oval>
                  <v:group id="Group 398" o:spid="_x0000_s1438" style="position:absolute;left:5284;top:14161;width:47;height:45" coordorigin="5640,3344" coordsize="180,1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">
                    <o:lock v:ext="edit" aspectratio="t"/>
                    <v:oval id="Oval 399" o:spid="_x0000_s1439" style="position:absolute;left:5640;top:3344;width:180;height:1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XRWskA&#10;AADiAAAADwAAAGRycy9kb3ducmV2LnhtbESPQUvDQBSE74L/YXmCN7tbQ9Iauy3FItSDB6PeH9nX&#10;JDT7NmSfafz3riB4HGbmG2azm32vJhpjF9jCcmFAEdfBddxY+Hh/vluDioLssA9MFr4pwm57fbXB&#10;0oULv9FUSaMShGOJFlqRodQ61i15jIswECfvFEaPkuTYaDfiJcF9r++NKbTHjtNCiwM9tVSfqy9v&#10;4dDsq2LSmeTZ6XCU/Pz5+pItrb29mfePoIRm+Q//tY/Owto8rIq8MCv4vZTugN7+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zwXRWskAAADiAAAADwAAAAAAAAAAAAAAAACYAgAA&#10;ZHJzL2Rvd25yZXYueG1sUEsFBgAAAAAEAAQA9QAAAI4DAAAAAA==&#10;">
                      <o:lock v:ext="edit" aspectratio="t"/>
                    </v:oval>
                    <v:line id="Line 400" o:spid="_x0000_s1440" style="position:absolute;visibility:visible;mso-wrap-style:square" from="5670,3420" to="5804,34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A55YDFzQAAAOIAAAAP&#10;AAAAAAAAAAAAAAAAAKECAABkcnMvZG93bnJldi54bWxQSwUGAAAAAAQABAD5AAAAmwMAAAAA&#10;">
                      <o:lock v:ext="edit" aspectratio="t"/>
                    </v:line>
                  </v:group>
                  <v:shape id="WordArt 401" o:spid="_x0000_s1441" type="#_x0000_t202" style="position:absolute;left:5183;top:14343;width:238;height:7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13PMUA&#10;AADiAAAADwAAAGRycy9kb3ducmV2LnhtbERPS2sCMRC+F/wPYYTeaqJUa7dGkT7Ag5fa7X3YTDdL&#10;N5NlM3XXf98UCh4/vvdmN4ZWnalPTWQL85kBRVxF13Btofx4u1uDSoLssI1MFi6UYLed3GywcHHg&#10;dzqfpFY5hFOBFrxIV2idKk8B0yx2xJn7in1AybCvtetxyOGh1QtjVjpgw7nBY0fPnqrv00+wIOL2&#10;80v5GtLhczy+DN5USyytvZ2O+ydQQqNcxf/ug8vz7x+WK7NYP8LfpYxBb3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DXc8xQAAAOIAAAAPAAAAAAAAAAAAAAAAAJgCAABkcnMv&#10;ZG93bnJldi54bWxQSwUGAAAAAAQABAD1AAAAigMAAAAA&#10;" filled="f" stroked="f">
                    <o:lock v:ext="edit" aspectratio="t" shapetype="t"/>
                    <v:textbox style="mso-fit-shape-to-text:t">
                      <w:txbxContent>
                        <w:p w14:paraId="416E90A5" w14:textId="77777777" w:rsidR="00127D70" w:rsidRDefault="00127D70" w:rsidP="00127D70">
                          <w:pPr>
                            <w:jc w:val="center"/>
                            <w:rPr>
                              <w:rFonts w:cs="Times New Roman"/>
                              <w:color w:val="000000"/>
                              <w:kern w:val="0"/>
                              <w:sz w:val="24"/>
                              <w14:textOutline w14:w="0" w14:cap="flat" w14:cmpd="sng" w14:algn="ctr">
                                <w14:solidFill>
                                  <w14:srgbClr w14:val="000000"/>
                                </w14:solidFill>
                                <w14:prstDash w14:val="solid"/>
                                <w14:round/>
                              </w14:textOutline>
                            </w:rPr>
                          </w:pPr>
                          <w:r>
                            <w:rPr>
                              <w:rFonts w:cs="Times New Roman"/>
                              <w:color w:val="000000"/>
                              <w14:textOutline w14:w="0" w14:cap="flat" w14:cmpd="sng" w14:algn="ctr">
                                <w14:solidFill>
                                  <w14:srgbClr w14:val="000000"/>
                                </w14:solidFill>
                                <w14:prstDash w14:val="solid"/>
                                <w14:round/>
                              </w14:textOutline>
                            </w:rPr>
                            <w:t>0.6</w:t>
                          </w:r>
                        </w:p>
                      </w:txbxContent>
                    </v:textbox>
                  </v:shape>
                  <v:shape id="WordArt 402" o:spid="_x0000_s1442" type="#_x0000_t202" style="position:absolute;left:5336;top:14343;width:238;height:3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epCskA&#10;AADjAAAADwAAAGRycy9kb3ducmV2LnhtbESPT0/DMAzF70h8h8iTuLGkRWOoLJsm/kg7cGErd6sx&#10;TbUmqRqzdt8eH5A42u/5vZ83uzn06kJj7lK0UCwNKIpNcl1sLdSn9/snUJkxOuxTJAtXyrDb3t5s&#10;sHJpip90OXKrJCTmCi145qHSOjeeAuZlGiiK9p3GgCzj2Go34iThodelMY86YBelweNAL56a8/En&#10;WGB2++Jav4V8+Jo/XidvmhXW1t4t5v0zKKaZ/81/1wcn+KVZlQ/rdSHQ8pMsQG9/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UxepCskAAADjAAAADwAAAAAAAAAAAAAAAACYAgAA&#10;ZHJzL2Rvd25yZXYueG1sUEsFBgAAAAAEAAQA9QAAAI4DAAAAAA==&#10;" filled="f" stroked="f">
                    <o:lock v:ext="edit" aspectratio="t" shapetype="t"/>
                    <v:textbox style="mso-fit-shape-to-text:t">
                      <w:txbxContent>
                        <w:p w14:paraId="3ED1DE58" w14:textId="77777777" w:rsidR="00127D70" w:rsidRDefault="00127D70" w:rsidP="00127D70">
                          <w:pPr>
                            <w:jc w:val="center"/>
                            <w:rPr>
                              <w:rFonts w:cs="Times New Roman"/>
                              <w:color w:val="000000"/>
                              <w:kern w:val="0"/>
                              <w:sz w:val="24"/>
                              <w14:textOutline w14:w="0" w14:cap="flat" w14:cmpd="sng" w14:algn="ctr">
                                <w14:solidFill>
                                  <w14:srgbClr w14:val="000000"/>
                                </w14:solidFill>
                                <w14:prstDash w14:val="solid"/>
                                <w14:round/>
                              </w14:textOutline>
                            </w:rPr>
                          </w:pPr>
                          <w:r>
                            <w:rPr>
                              <w:rFonts w:cs="Times New Roman"/>
                              <w:color w:val="000000"/>
                              <w14:textOutline w14:w="0" w14:cap="flat" w14:cmpd="sng" w14:algn="ctr">
                                <w14:solidFill>
                                  <w14:srgbClr w14:val="000000"/>
                                </w14:solidFill>
                                <w14:prstDash w14:val="solid"/>
                                <w14:round/>
                              </w14:textOutline>
                            </w:rPr>
                            <w:t>3</w:t>
                          </w:r>
                        </w:p>
                      </w:txbxContent>
                    </v:textbox>
                  </v:shape>
                  <v:shape id="AutoShape 403" o:spid="_x0000_s1443" type="#_x0000_t7" style="position:absolute;left:5115;top:13826;width:448;height: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AkhckA&#10;AADjAAAADwAAAGRycy9kb3ducmV2LnhtbERPS2vCQBC+C/0PyxR6001SX01dpRQF20Ohae15zE43&#10;wexsyK4a/71bEHqc7z2LVW8bcaLO144VpKMEBHHpdM1GwffXZjgH4QOyxsYxKbiQh9XybrDAXLsz&#10;f9KpCEbEEPY5KqhCaHMpfVmRRT9yLXHkfl1nMcSzM1J3eI7htpFZkkylxZpjQ4UtvVZUHoqjVVD8&#10;mLDezd7et8XmY3/Yp2szyxKlHu77l2cQgfrwL765tzrOn6ZZ+jR+zCbw91MEQC6v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WUAkhckAAADjAAAADwAAAAAAAAAAAAAAAACYAgAA&#10;ZHJzL2Rvd25yZXYueG1sUEsFBgAAAAAEAAQA9QAAAI4DAAAAAA==&#10;" adj="2206" filled="f">
                    <o:lock v:ext="edit" aspectratio="t"/>
                  </v:shape>
                  <v:shape id="WordArt 404" o:spid="_x0000_s1444" type="#_x0000_t202" style="position:absolute;left:5285;top:13958;width:238;height:8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zqrccA&#10;AADiAAAADwAAAGRycy9kb3ducmV2LnhtbESPzWrDMBCE74W+g9hCb43kglPjRgmhP5BDL03c+2Jt&#10;LVNrZaxt7Lx9VSj0OMzMN8xmt4RBnWlKfWQLxcqAIm6j67mz0Jxe7ypQSZAdDpHJwoUS7LbXVxus&#10;XZz5nc5H6VSGcKrRghcZa61T6ylgWsWROHufcQooWU6ddhPOGR4GfW/MWgfsOS94HOnJU/t1/A4W&#10;RNy+uDQvIR0+lrfn2Zu2xMba25tl/whKaJH/8F/74CyUhanKh6paw++lfAf09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U86q3HAAAA4gAAAA8AAAAAAAAAAAAAAAAAmAIAAGRy&#10;cy9kb3ducmV2LnhtbFBLBQYAAAAABAAEAPUAAACMAwAAAAA=&#10;" filled="f" stroked="f">
                    <o:lock v:ext="edit" aspectratio="t" shapetype="t"/>
                    <v:textbox style="mso-fit-shape-to-text:t">
                      <w:txbxContent>
                        <w:p w14:paraId="40A6CD70" w14:textId="77777777" w:rsidR="00127D70" w:rsidRDefault="00127D70" w:rsidP="00127D70">
                          <w:pPr>
                            <w:jc w:val="center"/>
                            <w:rPr>
                              <w:rFonts w:cs="Times New Roman"/>
                              <w:color w:val="000000"/>
                              <w:kern w:val="0"/>
                              <w:sz w:val="72"/>
                              <w:szCs w:val="72"/>
                              <w14:textOutline w14:w="3175" w14:cap="flat" w14:cmpd="sng" w14:algn="ctr">
                                <w14:solidFill>
                                  <w14:srgbClr w14:val="000000"/>
                                </w14:solidFill>
                                <w14:prstDash w14:val="solid"/>
                                <w14:round/>
                              </w14:textOutline>
                            </w:rPr>
                          </w:pPr>
                          <w:r>
                            <w:rPr>
                              <w:rFonts w:cs="Times New Roman"/>
                              <w:color w:val="000000"/>
                              <w:sz w:val="72"/>
                              <w:szCs w:val="72"/>
                              <w14:textOutline w14:w="3175" w14:cap="flat" w14:cmpd="sng" w14:algn="ctr">
                                <w14:solidFill>
                                  <w14:srgbClr w14:val="000000"/>
                                </w14:solidFill>
                                <w14:prstDash w14:val="solid"/>
                                <w14:round/>
                              </w14:textOutline>
                            </w:rPr>
                            <w:t>A</w:t>
                          </w:r>
                        </w:p>
                      </w:txbxContent>
                    </v:textbox>
                  </v:shape>
                  <v:line id="Line 405" o:spid="_x0000_s1445" style="position:absolute;visibility:visible;mso-wrap-style:square" from="5088,14093" to="5511,140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C8UgsbygAAAOMAAAAPAAAA&#10;AAAAAAAAAAAAAKECAABkcnMvZG93bnJldi54bWxQSwUGAAAAAAQABAD5AAAAmAMAAAAA&#10;">
                    <o:lock v:ext="edit" aspectratio="t"/>
                  </v:line>
                  <v:line id="Line 406" o:spid="_x0000_s1446" style="position:absolute;visibility:visible;mso-wrap-style:square" from="5185,13929" to="5306,140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OVWyjDMAAAA4gAAAA8A&#10;AAAAAAAAAAAAAAAAoQIAAGRycy9kb3ducmV2LnhtbFBLBQYAAAAABAAEAPkAAACaAwAAAAA=&#10;">
                    <o:lock v:ext="edit" aspectratio="t"/>
                  </v:line>
                  <v:group id="Group 407" o:spid="_x0000_s1447" style="position:absolute;left:5129;top:13823;width:439;height:870" coordorigin="7189,5023" coordsize="2707,52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LX3NUPIAAAA&#10;4gAAAA8AAAAAAAAAAAAAAAAAqgIAAGRycy9kb3ducmV2LnhtbFBLBQYAAAAABAAEAPoAAACfAwAA&#10;AAA=&#10;">
                    <o:lock v:ext="edit" aspectratio="t"/>
                    <v:shape id="Arc 408" o:spid="_x0000_s1448" style="position:absolute;left:7866;top:5202;width:1375;height:1411;rotation:-3006454fd;visibility:visible;mso-wrap-style:square;v-text-anchor:top" coordsize="21478,214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nYqMkA&#10;AADiAAAADwAAAGRycy9kb3ducmV2LnhtbESPQUvDQBSE74L/YXmCN7tpLNLGbosUBdGDsYrnZ/Z1&#10;E8y+DbvPNP57VxB6HGbmG2a9nXyvRoqpC2xgPitAETfBduwMvL89XC1BJUG22AcmAz+UYLs5P1tj&#10;ZcORX2nci1MZwqlCA63IUGmdmpY8plkYiLN3CNGjZBmdthGPGe57XRbFjfbYcV5ocaBdS83X/tsb&#10;uF/6Z9eMT1LWL7tYfx5q6T6cMZcX090tKKFJTuH/9qM1sLheFfPFqizh71K+A3rzC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YFnYqMkAAADiAAAADwAAAAAAAAAAAAAAAACYAgAA&#10;ZHJzL2Rvd25yZXYueG1sUEsFBgAAAAAEAAQA9QAAAI4DAAAAAA==&#10;" path="m,nfc11929,,21600,9670,21600,21600em,nsc11929,,21600,9670,21600,21600l,21600,,xe" filled="f" strokeweight=".25pt">
                      <v:path arrowok="t" o:extrusionok="f" o:connecttype="custom" o:connectlocs="147,0;1375,1260;0,1411" o:connectangles="0,0,0"/>
                      <o:lock v:ext="edit" aspectratio="t"/>
                    </v:shape>
                    <v:shape id="Arc 409" o:spid="_x0000_s1449" style="position:absolute;left:7782;top:5002;width:1546;height:1588;rotation:-3006454fd;visibility:visible;mso-wrap-style:square;v-text-anchor:top" coordsize="21478,214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" path="m,nfc11929,,21600,9670,21600,21600em,nsc11929,,21600,9670,21600,21600l,21600,,xe" filled="f" strokeweight=".25pt">
                      <v:path arrowok="t" o:extrusionok="f" o:connecttype="custom" o:connectlocs="165,0;1546,1419;0,1588" o:connectangles="0,0,0"/>
                      <o:lock v:ext="edit" aspectratio="t"/>
                    </v:shape>
                    <v:group id="Group 410" o:spid="_x0000_s1450" style="position:absolute;left:7189;top:5173;width:2707;height:5127" coordorigin="7189,5173" coordsize="2707,512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DQxnZ/L&#10;AAAA4gAAAA8AAAAAAAAAAAAAAAAAqgIAAGRycy9kb3ducmV2LnhtbFBLBQYAAAAABAAEAPoAAACi&#10;AwAAAAA=&#10;">
                      <o:lock v:ext="edit" aspectratio="t"/>
                      <v:shape id="WordArt 411" o:spid="_x0000_s1451" type="#_x0000_t202" style="position:absolute;left:7559;top:5646;width:2027;height:19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Hnw8YA&#10;AADjAAAADwAAAGRycy9kb3ducmV2LnhtbERPzUrDQBC+C32HZQre7CaFxjbttpSq0IMXa7wP2TEb&#10;zM6G7Nikb+8Kgsf5/md3mHynrjTENrCBfJGBIq6DbbkxUL2/PKxBRUG22AUmAzeKcNjP7nZY2jDy&#10;G10v0qgUwrFEA06kL7WOtSOPcRF64sR9hsGjpHNotB1wTOG+08ssK7THllODw55Ojuqvy7c3IGKP&#10;+a169vH8Mb0+jS6rV1gZcz+fjltQQpP8i//cZ5vmrx6LfL3JiwJ+f0oA6P0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RHnw8YAAADjAAAADwAAAAAAAAAAAAAAAACYAgAAZHJz&#10;L2Rvd25yZXYueG1sUEsFBgAAAAAEAAQA9QAAAIsDAAAAAA==&#10;" filled="f" stroked="f">
                        <o:lock v:ext="edit" aspectratio="t" shapetype="t"/>
                        <v:textbox style="mso-fit-shape-to-text:t">
                          <w:txbxContent>
                            <w:p w14:paraId="148DE3FC" w14:textId="77777777" w:rsidR="00127D70" w:rsidRDefault="00127D70" w:rsidP="00127D70">
                              <w:pPr>
                                <w:jc w:val="center"/>
                                <w:rPr>
                                  <w:rFonts w:cs="Times New Roman"/>
                                  <w:color w:val="000000"/>
                                  <w:kern w:val="0"/>
                                  <w:sz w:val="24"/>
                                  <w14:textOutline w14:w="3175" w14:cap="flat" w14:cmpd="sng" w14:algn="ctr">
                                    <w14:solidFill>
                                      <w14:srgbClr w14:val="000000"/>
                                    </w14:solidFill>
                                    <w14:prstDash w14:val="solid"/>
                                    <w14:round/>
                                  </w14:textOutline>
                                </w:rPr>
                              </w:pPr>
                              <w:r>
                                <w:rPr>
                                  <w:rFonts w:cs="Times New Roman"/>
                                  <w:color w:val="000000"/>
                                  <w14:textOutline w14:w="3175" w14:cap="flat" w14:cmpd="sng" w14:algn="ctr">
                                    <w14:solidFill>
                                      <w14:srgbClr w14:val="000000"/>
                                    </w14:solidFill>
                                    <w14:prstDash w14:val="solid"/>
                                    <w14:round/>
                                  </w14:textOutline>
                                </w:rPr>
                                <w:t>0        0.2        0.4        0.6</w:t>
                              </w:r>
                            </w:p>
                          </w:txbxContent>
                        </v:textbox>
                      </v:shape>
                      <v:shape id="WordArt 412" o:spid="_x0000_s1452" type="#_x0000_t202" style="position:absolute;left:7445;top:5417;width:2201;height:48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ojfcgA&#10;AADiAAAADwAAAGRycy9kb3ducmV2LnhtbESPQWvCQBSE74X+h+UVeqsbWzQaXUXaCh56qY33R/aZ&#10;Dc2+DdlXE/+9Wyj0OMzMN8x6O/pWXaiPTWAD00kGirgKtuHaQPm1f1qAioJssQ1MBq4UYbu5v1tj&#10;YcPAn3Q5Sq0ShGOBBpxIV2gdK0ce4yR0xMk7h96jJNnX2vY4JLhv9XOWzbXHhtOCw45eHVXfxx9v&#10;QMTuptfy3cfDafx4G1xWzbA05vFh3K1ACY3yH/5rH6yBfLbMX/J5voTfS+kO6M0N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TGiN9yAAAAOIAAAAPAAAAAAAAAAAAAAAAAJgCAABk&#10;cnMvZG93bnJldi54bWxQSwUGAAAAAAQABAD1AAAAjQMAAAAA&#10;" filled="f" stroked="f">
                        <o:lock v:ext="edit" aspectratio="t" shapetype="t"/>
                        <v:textbox style="mso-fit-shape-to-text:t">
                          <w:txbxContent>
                            <w:p w14:paraId="22ED0C18" w14:textId="77777777" w:rsidR="00127D70" w:rsidRDefault="00127D70" w:rsidP="00127D70">
                              <w:pPr>
                                <w:jc w:val="center"/>
                                <w:rPr>
                                  <w:outline/>
                                  <w:color w:val="000000"/>
                                  <w:kern w:val="0"/>
                                  <w:sz w:val="72"/>
                                  <w:szCs w:val="72"/>
                                  <w14:textOutline w14:w="3175" w14:cap="flat" w14:cmpd="sng" w14:algn="ctr">
                                    <w14:solidFill>
                                      <w14:srgbClr w14:val="000000"/>
                                    </w14:solidFill>
                                    <w14:prstDash w14:val="solid"/>
                                    <w14:round/>
                                  </w14:textOutline>
                                  <w14:textFill>
                                    <w14:solidFill>
                                      <w14:srgbClr w14:val="FFFFFF"/>
                                    </w14:solidFill>
                                  </w14:textFill>
                                </w:rPr>
                              </w:pPr>
                              <w:r>
                                <w:rPr>
                                  <w:rFonts w:hint="eastAsia"/>
                                  <w:outline/>
                                  <w:color w:val="000000"/>
                                  <w:sz w:val="72"/>
                                  <w:szCs w:val="72"/>
                                  <w14:textOutline w14:w="3175" w14:cap="flat" w14:cmpd="sng" w14:algn="ctr">
                                    <w14:solidFill>
                                      <w14:srgbClr w14:val="000000"/>
                                    </w14:solidFill>
                                    <w14:prstDash w14:val="solid"/>
                                    <w14:round/>
                                  </w14:textOutline>
                                  <w14:textFill>
                                    <w14:solidFill>
                                      <w14:srgbClr w14:val="FFFFFF"/>
                                    </w14:solidFill>
                                  </w14:textFill>
                                </w:rPr>
                                <w:t>|||||||||||||||||||||||||||||||</w:t>
                              </w:r>
                            </w:p>
                          </w:txbxContent>
                        </v:textbox>
                      </v:shape>
                      <v:line id="Line 413" o:spid="_x0000_s1453" style="position:absolute;visibility:visible;mso-wrap-style:square" from="8542,5256" to="8542,53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XQmNcgAAADjAAAADwAAAGRycy9kb3ducmV2LnhtbERPT2vCMBS/D/YdwhN2m2ntGFqNMsaE&#10;4WFQ3WG7PZpnU2xeahJr/fbLYLDj+/1/q81oOzGQD61jBfk0A0FcO91yo+DzsH2cgwgRWWPnmBTc&#10;KMBmfX+3wlK7K1c07GMjUgiHEhWYGPtSylAbshimridO3NF5izGdvpHa4zWF207OsuxZWmw5NRjs&#10;6dVQfdpfrAL/HcNXdS52w1Pzdv44eXOgY6XUw2R8WYKINMZ/8Z/7Xaf5RbHI8sV8lsPvTwkAuf4B&#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lXQmNcgAAADjAAAADwAAAAAA&#10;AAAAAAAAAAChAgAAZHJzL2Rvd25yZXYueG1sUEsFBgAAAAAEAAQA+QAAAJYDAAAAAA==&#10;" strokeweight=".25pt">
                        <o:lock v:ext="edit" aspectratio="t"/>
                      </v:line>
                      <v:line id="Line 414" o:spid="_x0000_s1454" style="position:absolute;flip:y;visibility:visible;mso-wrap-style:square" from="8885,5307" to="8912,54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1pmcskAAADjAAAADwAAAGRycy9kb3ducmV2LnhtbESPQUsDMRCF74L/IYzgRWzS3SJhbVpU&#10;2KLebPU+bMbs6mayJLFd/70RBI+PN+9789bb2Y/iSDENgQ0sFwoEcRfswM7A66G91iBSRrY4BiYD&#10;35Rguzk/W2Njw4lf6LjPThQIpwYN9DlPjZSp68ljWoSJuHjvIXrMRUYnbcRTgftRVkrdSI8Dl4Ye&#10;J3roqfvcf/nyxtNB65V9ju7+yrUf1VvV7vTOmMuL+e4WRKY5/x//pR+tgUqt6qXWtarhd1MBgdz8&#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ItaZnLJAAAA4wAAAA8AAAAA&#10;AAAAAAAAAAAAoQIAAGRycy9kb3ducmV2LnhtbFBLBQYAAAAABAAEAPkAAACXAwAAAAA=&#10;" strokeweight=".25pt">
                        <o:lock v:ext="edit" aspectratio="t"/>
                      </v:line>
                      <v:line id="Line 415" o:spid="_x0000_s1455" style="position:absolute;flip:y;visibility:visible;mso-wrap-style:square" from="9209,5452" to="9255,55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AxouNKygAAAOIAAAAPAAAA&#10;AAAAAAAAAAAAAKECAABkcnMvZG93bnJldi54bWxQSwUGAAAAAAQABAD5AAAAmAMAAAAA&#10;" strokeweight=".25pt">
                        <o:lock v:ext="edit" aspectratio="t"/>
                      </v:line>
                      <v:line id="Line 416" o:spid="_x0000_s1456" style="position:absolute;flip:y;visibility:visible;mso-wrap-style:square" from="9461,5632" to="9598,57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mS5lMkAAADiAAAADwAAAGRycy9kb3ducmV2LnhtbESPQUsDMRCF74L/IYzgRWy2aSthbVpU&#10;2KLebPU+bMbs6mayJLFd/70RBI+PN+9789bbyQ/iSDH1gQ3MZxUI4jbYnp2B10NzrUGkjGxxCEwG&#10;vinBdnN+tsbahhO/0HGfnSgQTjUa6HIeaylT25HHNAsjcfHeQ/SYi4xO2oinAveDVFV1Iz32XBo6&#10;HOmho/Zz/+XLG08HrZf2Obr7K9d8qDfV7PTOmMuL6e4WRKYp/x//pR+tAT1fLVdqsVDwO6lwQG5+&#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L5kuZTJAAAA4gAAAA8AAAAA&#10;AAAAAAAAAAAAoQIAAGRycy9kb3ducmV2LnhtbFBLBQYAAAAABAAEAPkAAACXAwAAAAA=&#10;" strokeweight=".25pt">
                        <o:lock v:ext="edit" aspectratio="t"/>
                      </v:line>
                      <v:line id="Line 417" o:spid="_x0000_s1457" style="position:absolute;flip:x y;visibility:visible;mso-wrap-style:square" from="7831,5449" to="7877,55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AsRKCXJAAAA4wAAAA8AAAAA&#10;AAAAAAAAAAAAoQIAAGRycy9kb3ducmV2LnhtbFBLBQYAAAAABAAEAPkAAACXAwAAAAA=&#10;" strokeweight=".25pt">
                        <o:lock v:ext="edit" aspectratio="t"/>
                      </v:line>
                      <v:line id="Line 418" o:spid="_x0000_s1458" style="position:absolute;flip:x y;visibility:visible;mso-wrap-style:square" from="7496,5629" to="7633,57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pjjzKMsAAADiAAAADwAA&#10;AAAAAAAAAAAAAAChAgAAZHJzL2Rvd25yZXYueG1sUEsFBgAAAAAEAAQA+QAAAJkDAAAAAA==&#10;" strokeweight=".25pt">
                        <o:lock v:ext="edit" aspectratio="t"/>
                      </v:line>
                      <v:line id="Line 419" o:spid="_x0000_s1459" style="position:absolute;flip:x y;visibility:visible;mso-wrap-style:square" from="8176,5310" to="8218,54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CHuuxvJAAAA4wAAAA8AAAAA&#10;AAAAAAAAAAAAoQIAAGRycy9kb3ducmV2LnhtbFBLBQYAAAAABAAEAPkAAACXAwAAAAA=&#10;" strokeweight=".25pt">
                        <o:lock v:ext="edit" aspectratio="t"/>
                      </v:line>
                      <v:shape id="WordArt 420" o:spid="_x0000_s1460" type="#_x0000_t202" style="position:absolute;left:7189;top:5173;width:2707;height:17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Lu7cYA&#10;AADjAAAADwAAAGRycy9kb3ducmV2LnhtbERPS0vDQBC+F/wPywi9tZtaG2LsthQf0IOX1ngfsmM2&#10;mJ0N2bFJ/70rCB7ne892P/lOXWiIbWADq2UGirgOtuXGQPX+uihARUG22AUmA1eKsN/dzLZY2jDy&#10;iS5naVQK4ViiASfSl1rH2pHHuAw9ceI+w+BR0jk02g44pnDf6bssy7XHllODw56eHNVf529vQMQe&#10;Vtfqxcfjx/T2PLqs3mBlzPx2OjyCEprkX/znPto0f53fFw/5psjh96cEgN7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TLu7cYAAADjAAAADwAAAAAAAAAAAAAAAACYAgAAZHJz&#10;L2Rvd25yZXYueG1sUEsFBgAAAAAEAAQA9QAAAIsDAAAAAA==&#10;" filled="f" stroked="f">
                        <o:lock v:ext="edit" aspectratio="t" shapetype="t"/>
                        <v:textbox style="mso-fit-shape-to-text:t">
                          <w:txbxContent>
                            <w:p w14:paraId="7FC589A9" w14:textId="77777777" w:rsidR="00127D70" w:rsidRDefault="00127D70" w:rsidP="00127D70">
                              <w:pPr>
                                <w:jc w:val="center"/>
                                <w:rPr>
                                  <w:rFonts w:cs="Times New Roman"/>
                                  <w:color w:val="000000"/>
                                  <w:kern w:val="0"/>
                                  <w:sz w:val="18"/>
                                  <w:szCs w:val="18"/>
                                  <w14:textOutline w14:w="3175" w14:cap="flat" w14:cmpd="sng" w14:algn="ctr">
                                    <w14:solidFill>
                                      <w14:srgbClr w14:val="000000"/>
                                    </w14:solidFill>
                                    <w14:prstDash w14:val="solid"/>
                                    <w14:round/>
                                  </w14:textOutline>
                                </w:rPr>
                              </w:pPr>
                              <w:r>
                                <w:rPr>
                                  <w:rFonts w:cs="Times New Roman"/>
                                  <w:color w:val="000000"/>
                                  <w:sz w:val="18"/>
                                  <w:szCs w:val="18"/>
                                  <w14:textOutline w14:w="3175" w14:cap="flat" w14:cmpd="sng" w14:algn="ctr">
                                    <w14:solidFill>
                                      <w14:srgbClr w14:val="000000"/>
                                    </w14:solidFill>
                                    <w14:prstDash w14:val="solid"/>
                                    <w14:round/>
                                  </w14:textOutline>
                                </w:rPr>
                                <w:t>0               1               2               3</w:t>
                              </w:r>
                            </w:p>
                          </w:txbxContent>
                        </v:textbox>
                      </v:shape>
                    </v:group>
                  </v:group>
                  <v:group id="Group 421" o:spid="_x0000_s1461" style="position:absolute;left:5073;top:14235;width:50;height:82" coordorigin="2082,2502" coordsize="117,18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BfD0Z/L&#10;AAAA4gAAAA8AAAAAAAAAAAAAAAAAqgIAAGRycy9kb3ducmV2LnhtbFBLBQYAAAAABAAEAPoAAACi&#10;AwAAAAA=&#10;">
                    <o:lock v:ext="edit" aspectratio="t"/>
                    <v:shape id="Freeform 422" o:spid="_x0000_s1462" style="position:absolute;left:2082;top:2502;width:117;height:188;visibility:visible;mso-wrap-style:square;v-text-anchor:top" coordsize="480,7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" path="m62,99l78,57,120,24,174,6,242,r60,9l362,21r46,36l428,108r52,528l432,693r-48,33l326,750r-74,18l144,756,78,720,26,669,,651,62,99xe" stroked="f">
                      <v:path arrowok="t" o:connecttype="custom" o:connectlocs="15,24;19,14;29,6;42,1;59,0;74,2;88,5;99,14;104,26;117,156;105,170;94,178;79,184;61,188;35,185;19,176;6,164;0,159;15,24" o:connectangles="0,0,0,0,0,0,0,0,0,0,0,0,0,0,0,0,0,0,0"/>
                      <o:lock v:ext="edit" aspectratio="t"/>
                    </v:shape>
                    <v:group id="Group 423" o:spid="_x0000_s1463" style="position:absolute;left:2082;top:2504;width:116;height:187" coordorigin="2082,2504" coordsize="116,1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N4Sxp7L&#10;AAAA4wAAAA8AAAAAAAAAAAAAAAAAqgIAAGRycy9kb3ducmV2LnhtbFBLBQYAAAAABAAEAPoAAACi&#10;AwAAAAA=&#10;">
                      <o:lock v:ext="edit" aspectratio="t"/>
                      <v:line id="Line 424" o:spid="_x0000_s1464" style="position:absolute;visibility:visible;mso-wrap-style:square" from="2141,2560" to="2141,26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v3KdMgAAADjAAAADwAAAGRycy9kb3ducmV2LnhtbERPT0vDMBS/C/sO4Q28udQ6R1eXjTEU&#10;xIPQzYO7PZq3pqx56ZLY1W9vBMHj+/1/q81oOzGQD61jBfezDARx7XTLjYKPw8tdASJEZI2dY1Lw&#10;TQE268nNCkvtrlzRsI+NSCEcSlRgYuxLKUNtyGKYuZ44cSfnLcZ0+kZqj9cUbjuZZ9lCWmw5NRjs&#10;aWeoPu+/rAJ/jOGzujy8DfPm+fJ+9uZAp0qp2+m4fQIRaYz/4j/3q07ziyxf5Mti/gi/PyUA5PoH&#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cv3KdMgAAADjAAAADwAAAAAA&#10;AAAAAAAAAAChAgAAZHJzL2Rvd25yZXYueG1sUEsFBgAAAAAEAAQA+QAAAJYDAAAAAA==&#10;" strokeweight=".25pt">
                        <o:lock v:ext="edit" aspectratio="t"/>
                      </v:line>
                      <v:oval id="Oval 425" o:spid="_x0000_s1465" style="position:absolute;left:2097;top:2504;width:86;height: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JDLsoA&#10;AADjAAAADwAAAGRycy9kb3ducmV2LnhtbESPQWvDMAyF74P+B6PBbqvTmoSS1S2lZdAddli63U2s&#10;JqGxHGItzf79dBjsKL2n9z5t93Po1YRj6iJZWC0zUEh19B01Fj4vr88bUIkdeddHQgs/mGC/Wzxs&#10;XenjnT5wqrhREkKpdBZa5qHUOtUtBpeWcUAS7RrH4FjGsdF+dHcJD71eZ1mhg+tIGlo34LHF+lZ9&#10;Bwun5lAVkzacm+vpzPnt6/3NrKx9epwPL6AYZ/43/12fveAXG1PkmVkLtPwkC9C7X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DDiQy7KAAAA4wAAAA8AAAAAAAAAAAAAAAAAmAIA&#10;AGRycy9kb3ducmV2LnhtbFBLBQYAAAAABAAEAPUAAACPAwAAAAA=&#10;">
                        <o:lock v:ext="edit" aspectratio="t"/>
                      </v:oval>
                      <v:shape id="Arc 426" o:spid="_x0000_s1466" style="position:absolute;left:2083;top:2634;width:113;height:57;flip:y;visibility:visible;mso-wrap-style:square;v-text-anchor:top" coordsize="38205,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b/MlMkA&#10;AADjAAAADwAAAGRycy9kb3ducmV2LnhtbERPX2vCMBB/H+w7hBv4Mma6TjLbGWUIgrCX6Sbb4625&#10;tZ3NpTSx1m+/CIKP9/t/s8VgG9FT52vHGh7HCQjiwpmaSw2fH6uHKQgfkA02jknDiTws5rc3M8yN&#10;O/KG+m0oRQxhn6OGKoQ2l9IXFVn0Y9cSR+7XdRZDPLtSmg6PMdw2Mk0SJS3WHBsqbGlZUbHfHqwG&#10;lwY1/durr/s061ff72+7H5/ttB7dDa8vIAIN4Sq+uNcmzk8mTypVz9kEzj9FAOT8H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8b/MlMkAAADjAAAADwAAAAAAAAAAAAAAAACYAgAA&#10;ZHJzL2Rvd25yZXYueG1sUEsFBgAAAAAEAAQA9QAAAI4DAAAAAA==&#10;" path="m,nfc11929,,21600,9670,21600,21600em,nsc11929,,21600,9670,21600,21600l,21600,,xe" filled="f">
                        <v:path arrowok="t" o:extrusionok="f" o:connecttype="custom" o:connectlocs="0,29;113,31;56,57" o:connectangles="0,0,0"/>
                        <o:lock v:ext="edit" aspectratio="t"/>
                      </v:shape>
                      <v:line id="Line 427" o:spid="_x0000_s1467" style="position:absolute;flip:x;visibility:visible;mso-wrap-style:square" from="2082,2530" to="2095,26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JkeUNbMAAAA4gAAAA8A&#10;AAAAAAAAAAAAAAAAoQIAAGRycy9kb3ducmV2LnhtbFBLBQYAAAAABAAEAPkAAACaAwAAAAA=&#10;">
                        <o:lock v:ext="edit" aspectratio="t"/>
                      </v:line>
                      <v:line id="Line 428" o:spid="_x0000_s1468" style="position:absolute;visibility:visible;mso-wrap-style:square" from="2185,2530" to="2198,26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JN+BEvMAAAA4gAAAA8A&#10;AAAAAAAAAAAAAAAAoQIAAGRycy9kb3ducmV2LnhtbFBLBQYAAAAABAAEAPkAAACaAwAAAAA=&#10;">
                        <o:lock v:ext="edit" aspectratio="t"/>
                      </v:line>
                      <v:line id="Line 429" o:spid="_x0000_s1469" style="position:absolute;flip:x;visibility:visible;mso-wrap-style:square" from="2109,2554" to="2116,26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CNwuCRygAAAOIAAAAPAAAA&#10;AAAAAAAAAAAAAKECAABkcnMvZG93bnJldi54bWxQSwUGAAAAAAQABAD5AAAAmAMAAAAA&#10;" strokeweight=".25pt">
                        <o:lock v:ext="edit" aspectratio="t"/>
                      </v:line>
                      <v:line id="Line 430" o:spid="_x0000_s1470" style="position:absolute;visibility:visible;mso-wrap-style:square" from="2163,2549" to="2173,26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cNOOccAAADiAAAADwAAAGRycy9kb3ducmV2LnhtbERPz2vCMBS+C/sfwhvspulUStcZZQwH&#10;Yweh6sHdHs2zKTYvNclq99+bw2DHj+/3ajPaTgzkQ+tYwfMsA0FcO91yo+B4+JgWIEJE1tg5JgW/&#10;FGCzfpissNTuxhUN+9iIFMKhRAUmxr6UMtSGLIaZ64kTd3beYkzQN1J7vKVw28l5luXSYsupwWBP&#10;74bqy/7HKvDfMZyq6+JrWDbb6+7izYHOlVJPj+PbK4hIY/wX/7k/tYJ8UbwsizxLm9OldAfk+g4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Rw045xwAAAOIAAAAPAAAAAAAA&#10;AAAAAAAAAKECAABkcnMvZG93bnJldi54bWxQSwUGAAAAAAQABAD5AAAAlQMAAAAA&#10;" strokeweight=".25pt">
                        <o:lock v:ext="edit" aspectratio="t"/>
                      </v:line>
                    </v:group>
                  </v:group>
                  <v:group id="Group 431" o:spid="_x0000_s1471" style="position:absolute;left:5218;top:14235;width:51;height:82" coordorigin="2422,2502" coordsize="117,18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KzVs0rL&#10;AAAA4wAAAA8AAAAAAAAAAAAAAAAAqgIAAGRycy9kb3ducmV2LnhtbFBLBQYAAAAABAAEAPoAAACi&#10;AwAAAAA=&#10;">
                    <o:lock v:ext="edit" aspectratio="t"/>
                    <v:shape id="Freeform 432" o:spid="_x0000_s1472" style="position:absolute;left:2422;top:2502;width:117;height:188;visibility:visible;mso-wrap-style:square;v-text-anchor:top" coordsize="480,7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SK08gA&#10;AADiAAAADwAAAGRycy9kb3ducmV2LnhtbERPy0rDQBTdC/7DcIVuxE4i9mHMtIQWoeBGo7S6u2Ru&#10;Hpi5EzKTJv17RxBcHs473U6mFWfqXWNZQTyPQBAXVjdcKfh4f75bg3AeWWNrmRRcyMF2c32VYqLt&#10;yG90zn0lQgi7BBXU3neJlK6oyaCb2444cKXtDfoA+0rqHscQblp5H0VLabDh0FBjR7uaiu98MAr2&#10;r7djNqw4r7Ld8XMoT6uvo35RanYzZU8gPE3+X/znPugwP3pYLB6XcQy/lwIGufk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7xIrTyAAAAOIAAAAPAAAAAAAAAAAAAAAAAJgCAABk&#10;cnMvZG93bnJldi54bWxQSwUGAAAAAAQABAD1AAAAjQMAAAAA&#10;" path="m62,99l78,57,120,24,174,6,242,r60,9l362,21r46,36l428,108r52,528l432,693r-48,33l326,750r-74,18l144,756,78,720,26,669,,651,62,99xe" stroked="f">
                      <v:path arrowok="t" o:connecttype="custom" o:connectlocs="15,24;19,14;29,6;42,1;59,0;74,2;88,5;99,14;104,26;117,156;105,170;94,178;79,184;61,188;35,185;19,176;6,164;0,159;15,24" o:connectangles="0,0,0,0,0,0,0,0,0,0,0,0,0,0,0,0,0,0,0"/>
                      <o:lock v:ext="edit" aspectratio="t"/>
                    </v:shape>
                    <v:group id="Group 433" o:spid="_x0000_s1473" style="position:absolute;left:2422;top:2504;width:116;height:187" coordorigin="2422,2504" coordsize="116,1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LKOVKfIAAAA&#10;4wAAAA8AAAAAAAAAAAAAAAAAqgIAAGRycy9kb3ducmV2LnhtbFBLBQYAAAAABAAEAPoAAACfAwAA&#10;AAA=&#10;">
                      <o:lock v:ext="edit" aspectratio="t"/>
                      <v:line id="Line 434" o:spid="_x0000_s1474" style="position:absolute;visibility:visible;mso-wrap-style:square" from="2481,2560" to="2481,26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AMOfKLygAAAOIAAAAPAAAA&#10;AAAAAAAAAAAAAKECAABkcnMvZG93bnJldi54bWxQSwUGAAAAAAQABAD5AAAAmAMAAAAA&#10;" strokeweight=".25pt">
                        <o:lock v:ext="edit" aspectratio="t"/>
                      </v:line>
                      <v:oval id="Oval 435" o:spid="_x0000_s1475" style="position:absolute;left:2437;top:2504;width:86;height: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8HOUckA&#10;AADiAAAADwAAAGRycy9kb3ducmV2LnhtbESPQWvCQBSE74X+h+UVequbGLLW6CqiFOyhB2O9L9ln&#10;Esy+DdnXmP77bqHQ4zAz3zDr7eQ6MeIQWk8a0lkCAqnytqVaw+f57eUVRGBD1nSeUMM3BthuHh/W&#10;prD+TiccS65FhFAojIaGuS+kDFWDzoSZ75Gid/WDMxzlUEs7mHuEu07Ok0RJZ1qKC43pcd9gdSu/&#10;nIZDvSvVKDPOs+vhyPnt8vGepVo/P027FQjGif/Df+2j1aCWyULlKl3C76V4B+TmB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A8HOUckAAADiAAAADwAAAAAAAAAAAAAAAACYAgAA&#10;ZHJzL2Rvd25yZXYueG1sUEsFBgAAAAAEAAQA9QAAAI4DAAAAAA==&#10;">
                        <o:lock v:ext="edit" aspectratio="t"/>
                      </v:oval>
                      <v:shape id="Arc 436" o:spid="_x0000_s1476" style="position:absolute;left:2423;top:2634;width:113;height:57;flip:y;visibility:visible;mso-wrap-style:square;v-text-anchor:top" coordsize="38205,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F6vmskA&#10;AADjAAAADwAAAGRycy9kb3ducmV2LnhtbERPzUrDQBC+C77DMoIXaTcmJSax2yJCQfBiq6Eex+yY&#10;xGZnQ3ZN4tu7QsHjfP+z3s6mEyMNrrWs4HYZgSCurG65VvD2ultkIJxH1thZJgU/5GC7ubxYY6Ht&#10;xHsaD74WIYRdgQoa7/tCSlc1ZNAtbU8cuE87GPThHGqpB5xCuOlkHEWpNNhyaGiwp8eGqtPh2yiw&#10;sU+zr1N6vInzcff+8lx+uLxU6vpqfrgH4Wn2/+Kz+0mH+XkcJdkqWd3B308BALn5B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0F6vmskAAADjAAAADwAAAAAAAAAAAAAAAACYAgAA&#10;ZHJzL2Rvd25yZXYueG1sUEsFBgAAAAAEAAQA9QAAAI4DAAAAAA==&#10;" path="m,nfc11929,,21600,9670,21600,21600em,nsc11929,,21600,9670,21600,21600l,21600,,xe" filled="f">
                        <v:path arrowok="t" o:extrusionok="f" o:connecttype="custom" o:connectlocs="0,29;113,31;56,57" o:connectangles="0,0,0"/>
                        <o:lock v:ext="edit" aspectratio="t"/>
                      </v:shape>
                      <v:line id="Line 437" o:spid="_x0000_s1477" style="position:absolute;flip:x;visibility:visible;mso-wrap-style:square" from="2422,2530" to="2435,26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GvCQxLJAAAA4wAAAA8AAAAA&#10;AAAAAAAAAAAAoQIAAGRycy9kb3ducmV2LnhtbFBLBQYAAAAABAAEAPkAAACXAwAAAAA=&#10;">
                        <o:lock v:ext="edit" aspectratio="t"/>
                      </v:line>
                      <v:line id="Line 438" o:spid="_x0000_s1478" style="position:absolute;visibility:visible;mso-wrap-style:square" from="2525,2530" to="2538,26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DG1lgaygAAAOMAAAAPAAAA&#10;AAAAAAAAAAAAAKECAABkcnMvZG93bnJldi54bWxQSwUGAAAAAAQABAD5AAAAmAMAAAAA&#10;">
                        <o:lock v:ext="edit" aspectratio="t"/>
                      </v:line>
                      <v:line id="Line 439" o:spid="_x0000_s1479" style="position:absolute;flip:x;visibility:visible;mso-wrap-style:square" from="2449,2554" to="2456,26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BKnX8IygAAAOMAAAAPAAAA&#10;AAAAAAAAAAAAAKECAABkcnMvZG93bnJldi54bWxQSwUGAAAAAAQABAD5AAAAmAMAAAAA&#10;" strokeweight=".25pt">
                        <o:lock v:ext="edit" aspectratio="t"/>
                      </v:line>
                      <v:line id="Line 440" o:spid="_x0000_s1480" style="position:absolute;visibility:visible;mso-wrap-style:square" from="2503,2549" to="2513,26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D/lRJSygAAAOEAAAAPAAAA&#10;AAAAAAAAAAAAAKECAABkcnMvZG93bnJldi54bWxQSwUGAAAAAAQABAD5AAAAmAMAAAAA&#10;" strokeweight=".25pt">
                        <o:lock v:ext="edit" aspectratio="t"/>
                      </v:line>
                    </v:group>
                  </v:group>
                  <v:group id="Group 441" o:spid="_x0000_s1481" style="position:absolute;left:5371;top:14235;width:50;height:82" coordorigin="2778,2502" coordsize="117,18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A1T4U4yQAA&#10;AOMAAAAPAAAAAAAAAAAAAAAAAKoCAABkcnMvZG93bnJldi54bWxQSwUGAAAAAAQABAD6AAAAoAMA&#10;AAAA&#10;">
                    <o:lock v:ext="edit" aspectratio="t"/>
                    <v:shape id="Freeform 442" o:spid="_x0000_s1482" style="position:absolute;left:2778;top:2502;width:117;height:188;visibility:visible;mso-wrap-style:square;v-text-anchor:top" coordsize="480,7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1dGssA&#10;AADiAAAADwAAAGRycy9kb3ducmV2LnhtbESPzWrCQBSF9wXfYbhCN6VOVDQ2dZRgKRTc2FS03V0y&#10;1ySYuRMyE5O+fWchdHk4f3zr7WBqcaPWVZYVTCcRCOLc6ooLBcev9+cVCOeRNdaWScEvOdhuRg9r&#10;TLTt+ZNumS9EGGGXoILS+yaR0uUlGXQT2xAH72Jbgz7ItpC6xT6Mm1rOomgpDVYcHkpsaFdSfs06&#10;o+Dt8NSnXcxZke5O393lHP+c9F6px/GQvoLwNPj/8L39oRWsFrP5Yr58CRABKeCA3PwB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sTV0aywAAAOIAAAAPAAAAAAAAAAAAAAAAAJgC&#10;AABkcnMvZG93bnJldi54bWxQSwUGAAAAAAQABAD1AAAAkAMAAAAA&#10;" path="m62,99l78,57,120,24,174,6,242,r60,9l362,21r46,36l428,108r52,528l432,693r-48,33l326,750r-74,18l144,756,78,720,26,669,,651,62,99xe" stroked="f">
                      <v:path arrowok="t" o:connecttype="custom" o:connectlocs="15,24;19,14;29,6;42,1;59,0;74,2;88,5;99,14;104,26;117,156;105,170;94,178;79,184;61,188;35,185;19,176;6,164;0,159;15,24" o:connectangles="0,0,0,0,0,0,0,0,0,0,0,0,0,0,0,0,0,0,0"/>
                      <o:lock v:ext="edit" aspectratio="t"/>
                    </v:shape>
                    <v:group id="Group 443" o:spid="_x0000_s1483" style="position:absolute;left:2778;top:2504;width:116;height:187" coordorigin="2778,2504" coordsize="116,1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Kh+rxLIAAAA&#10;4gAAAA8AAAAAAAAAAAAAAAAAqgIAAGRycy9kb3ducmV2LnhtbFBLBQYAAAAABAAEAPoAAACfAwAA&#10;AAA=&#10;">
                      <o:lock v:ext="edit" aspectratio="t"/>
                      <v:line id="Line 444" o:spid="_x0000_s1484" style="position:absolute;visibility:visible;mso-wrap-style:square" from="2837,2560" to="2837,26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2kDdcgAAADjAAAADwAAAGRycy9kb3ducmV2LnhtbERPT2vCMBS/D/wO4Q12m+lqkVmNImPC&#10;2GFQ3WHeHs2zKTYvNYm1+/bLYLDj+/1/q81oOzGQD61jBU/TDARx7XTLjYLPw+7xGUSIyBo7x6Tg&#10;mwJs1pO7FZba3biiYR8bkUI4lKjAxNiXUobakMUwdT1x4k7OW4zp9I3UHm8p3HYyz7K5tNhyajDY&#10;04uh+ry/WgX+GMNXdZm9D0Xzevk4e3OgU6XUw/24XYKINMZ/8Z/7Taf5RZ4Xi1kxX8DvTwkAuf4B&#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42kDdcgAAADjAAAADwAAAAAA&#10;AAAAAAAAAAChAgAAZHJzL2Rvd25yZXYueG1sUEsFBgAAAAAEAAQA+QAAAJYDAAAAAA==&#10;" strokeweight=".25pt">
                        <o:lock v:ext="edit" aspectratio="t"/>
                      </v:line>
                      <v:oval id="Oval 445" o:spid="_x0000_s1485" style="position:absolute;left:2793;top:2504;width:86;height: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WVxMoA&#10;AADjAAAADwAAAGRycy9kb3ducmV2LnhtbESPwWrDMBBE74X+g9hCb41sizjGjRJCQiE99FAnvS/W&#10;xjaxVsZSHPfvq0Khx2Fm3jDr7Wx7MdHoO8ca0kUCgrh2puNGw/n09lKA8AHZYO+YNHyTh+3m8WGN&#10;pXF3/qSpCo2IEPYlamhDGEopfd2SRb9wA3H0Lm60GKIcG2lGvEe47WWWJLm02HFcaHGgfUv1tbpZ&#10;DYdmV+WTVGGpLodjWF6/Pt5VqvXz07x7BRFoDv/hv/bRaMjSrFgVhcoV/H6Kf0Bufg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F8llcTKAAAA4wAAAA8AAAAAAAAAAAAAAAAAmAIA&#10;AGRycy9kb3ducmV2LnhtbFBLBQYAAAAABAAEAPUAAACPAwAAAAA=&#10;">
                        <o:lock v:ext="edit" aspectratio="t"/>
                      </v:oval>
                      <v:shape id="Arc 446" o:spid="_x0000_s1486" style="position:absolute;left:2779;top:2634;width:113;height:57;flip:y;visibility:visible;mso-wrap-style:square;v-text-anchor:top" coordsize="38205,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kGyckA&#10;AADjAAAADwAAAGRycy9kb3ducmV2LnhtbERPzWrCQBC+C32HZQpepG4aMY3RVUQQCr1UrbTHaXZM&#10;UrOzIbvG9O27BcHjfP+zWPWmFh21rrKs4HkcgSDOra64UPBx2D6lIJxH1lhbJgW/5GC1fBgsMNP2&#10;yjvq9r4QIYRdhgpK75tMSpeXZNCNbUMcuJNtDfpwtoXULV5DuKllHEWJNFhxaCixoU1J+Xl/MQps&#10;7JP055x8juJZt/16fzt+u9lRqeFjv56D8NT7u/jmftVh/vRlkkaTdJrA/08BALn8A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qxkGyckAAADjAAAADwAAAAAAAAAAAAAAAACYAgAA&#10;ZHJzL2Rvd25yZXYueG1sUEsFBgAAAAAEAAQA9QAAAI4DAAAAAA==&#10;" path="m,nfc11929,,21600,9670,21600,21600em,nsc11929,,21600,9670,21600,21600l,21600,,xe" filled="f">
                        <v:path arrowok="t" o:extrusionok="f" o:connecttype="custom" o:connectlocs="0,29;113,31;56,57" o:connectangles="0,0,0"/>
                        <o:lock v:ext="edit" aspectratio="t"/>
                      </v:shape>
                      <v:line id="Line 447" o:spid="_x0000_s1487" style="position:absolute;flip:x;visibility:visible;mso-wrap-style:square" from="2778,2530" to="2791,26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D5XEdMzQAAAOMAAAAP&#10;AAAAAAAAAAAAAAAAAKECAABkcnMvZG93bnJldi54bWxQSwUGAAAAAAQABAD5AAAAmwMAAAAA&#10;">
                        <o:lock v:ext="edit" aspectratio="t"/>
                      </v:line>
                      <v:line id="Line 448" o:spid="_x0000_s1488" style="position:absolute;visibility:visible;mso-wrap-style:square" from="2881,2530" to="2894,26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eZY8RcsAAADhAAAADwAA&#10;AAAAAAAAAAAAAAChAgAAZHJzL2Rvd25yZXYueG1sUEsFBgAAAAAEAAQA+QAAAJkDAAAAAA==&#10;">
                        <o:lock v:ext="edit" aspectratio="t"/>
                      </v:line>
                      <v:line id="Line 449" o:spid="_x0000_s1489" style="position:absolute;flip:x;visibility:visible;mso-wrap-style:square" from="2805,2554" to="2812,26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1lA8MkAAADiAAAADwAAAGRycy9kb3ducmV2LnhtbESPwU7DMBBE70j8g7VIXBB1YiGShroV&#10;IKUCbrT0vooXJxCvI9u04e8xEhLH0ey82VltZjeKI4U4eNZQLgoQxJ03A1sNb/v2ugYRE7LB0TNp&#10;+KYIm/X52Qob40/8SsddsiJDODaooU9paqSMXU8O48JPxNl798FhyjJYaQKeMtyNUhXFrXQ4cG7o&#10;caLHnrrP3ZfLbzzv6/rGvAT7cGXbD3VQ7bbean15Md/fgUg0p//jv/ST0aBKpZZVVVbwOylzQK5/&#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O9ZQPDJAAAA4gAAAA8AAAAA&#10;AAAAAAAAAAAAoQIAAGRycy9kb3ducmV2LnhtbFBLBQYAAAAABAAEAPkAAACXAwAAAAA=&#10;" strokeweight=".25pt">
                        <o:lock v:ext="edit" aspectratio="t"/>
                      </v:line>
                      <v:line id="Line 450" o:spid="_x0000_s1490" style="position:absolute;visibility:visible;mso-wrap-style:square" from="2859,2549" to="2869,26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5RX5MgAAADjAAAADwAAAGRycy9kb3ducmV2LnhtbERPT0vDMBS/C/sO4Q28uXSzq1KXjSEK&#10;4kHo5mG7PZq3pqx56ZLY1W9vBMHj+/1/q81oOzGQD61jBfNZBoK4drrlRsHn/vXuEUSIyBo7x6Tg&#10;mwJs1pObFZbaXbmiYRcbkUI4lKjAxNiXUobakMUwcz1x4k7OW4zp9I3UHq8p3HZykWWFtNhyajDY&#10;07Oh+rz7sgr8MYZDdbl/H/Lm5fJx9mZPp0qp2+m4fQIRaYz/4j/3m07zi4c8WxbLfAG/PyUA5PoH&#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75RX5MgAAADjAAAADwAAAAAA&#10;AAAAAAAAAAChAgAAZHJzL2Rvd25yZXYueG1sUEsFBgAAAAAEAAQA+QAAAJYDAAAAAA==&#10;" strokeweight=".25pt">
                        <o:lock v:ext="edit" aspectratio="t"/>
                      </v:line>
                    </v:group>
                  </v:group>
                </v:group>
                <v:group id="Group 451" o:spid="_x0000_s1491" style="position:absolute;left:4674;top:4007;width:1265;height:499" coordorigin="7920,9327" coordsize="1440,5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DW7FDXyQAA&#10;AOMAAAAPAAAAAAAAAAAAAAAAAKoCAABkcnMvZG93bnJldi54bWxQSwUGAAAAAAQABAD6AAAAoAMA&#10;AAAA&#10;">
                  <o:lock v:ext="edit" aspectratio="t"/>
                  <v:group id="Group 452" o:spid="_x0000_s1492" style="position:absolute;left:7920;top:9396;width:1440;height:500" coordorigin="8100,7836" coordsize="1440,5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M6OTCjL&#10;AAAA4gAAAA8AAAAAAAAAAAAAAAAAqgIAAGRycy9kb3ducmV2LnhtbFBLBQYAAAAABAAEAPoAAACi&#10;AwAAAAA=&#10;">
                    <o:lock v:ext="edit" aspectratio="t"/>
                    <v:shape id="Picture 453" o:spid="_x0000_s1493" type="#_x0000_t75" style="position:absolute;left:8100;top:7836;width:1440;height:5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">
                      <v:imagedata r:id="rId38" o:title="" blacklevel="1311f" grayscale="t"/>
                    </v:shape>
                    <v:group id="Group 454" o:spid="_x0000_s1494" style="position:absolute;left:8914;top:7876;width:227;height:433;rotation:90" coordorigin="8259,4616" coordsize="1036,189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CHBtUnL&#10;AAAA4wAAAA8AAAAAAAAAAAAAAAAAqgIAAGRycy9kb3ducmV2LnhtbFBLBQYAAAAABAAEAPoAAACi&#10;AwAAAAA=&#10;">
                      <o:lock v:ext="edit" aspectratio="t"/>
                      <v:shape id="AutoShape 455" o:spid="_x0000_s1495" type="#_x0000_t22" style="position:absolute;left:8259;top:5331;width:1036;height:11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2vR8sA&#10;AADiAAAADwAAAGRycy9kb3ducmV2LnhtbESPS2vDMBCE74X8B7GBXkojxW0euFFCCAR6CSVJk/PG&#10;Wj+otTKW7Lj/vioUehxm5htmtRlsLXpqfeVYw3SiQBBnzlRcaPg875+XIHxANlg7Jg3f5GGzHj2s&#10;MDXuzkfqT6EQEcI+RQ1lCE0qpc9KsugnriGOXu5aiyHKtpCmxXuE21omSs2lxYrjQokN7UrKvk6d&#10;1XC9he7Gh+NV9U+H/KxeP7r9Jdf6cTxs30AEGsJ/+K/9bjS8LGfzZDGbJvB7Kd4Buf4B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b/a9HywAAAOIAAAAPAAAAAAAAAAAAAAAAAJgC&#10;AABkcnMvZG93bnJldi54bWxQSwUGAAAAAAQABAD1AAAAkAMAAAAA&#10;" adj="8888" fillcolor="black">
                        <o:lock v:ext="edit" aspectratio="t"/>
                      </v:shape>
                      <v:shape id="AutoShape 456" o:spid="_x0000_s1496" type="#_x0000_t22" style="position:absolute;left:8259;top:4616;width:1036;height:11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sJcgA&#10;AADjAAAADwAAAGRycy9kb3ducmV2LnhtbERPX0vDMBB/F/wO4QRfxKVV2UpdNraJMHyR1u39aG5t&#10;XXMJTVzbb78Igo/3+3/L9Wg6caHet5YVpLMEBHFldcu1gsPX+2MGwgdkjZ1lUjCRh/Xq9maJubYD&#10;F3QpQy1iCPscFTQhuFxKXzVk0M+sI47cyfYGQzz7WuoehxhuOvmUJHNpsOXY0KCjXUPVufwxCtzJ&#10;fU7F23dRfZTb8Txtjg/lkCp1fzduXkEEGsO/+M+913H+c5Yt5i9puoDfnyIAcnU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C76wlyAAAAOMAAAAPAAAAAAAAAAAAAAAAAJgCAABk&#10;cnMvZG93bnJldi54bWxQSwUGAAAAAAQABAD1AAAAjQMAAAAA&#10;" adj="8888">
                        <o:lock v:ext="edit" aspectratio="t"/>
                      </v:shape>
                      <v:oval id="Oval 457" o:spid="_x0000_s1497" style="position:absolute;left:8403;top:4682;width:763;height:2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6nA78kA&#10;AADiAAAADwAAAGRycy9kb3ducmV2LnhtbESPQUvDQBSE74L/YXkFb3ZT14Y27bYUi1APHox6f2Rf&#10;k9Ds25B9pvHfu4LgcZiZb5jtfvKdGmmIbWALi3kGirgKruXawsf78/0KVBRkh11gsvBNEfa725st&#10;Fi5c+Y3GUmqVIBwLtNCI9IXWsWrIY5yHnjh55zB4lCSHWrsBrwnuO/2QZbn22HJaaLCnp4aqS/nl&#10;LRzrQ5mP2sjSnI8nWV4+X1/Mwtq72XTYgBKa5D/81z45CyuzzszjOjfweyndAb37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h6nA78kAAADiAAAADwAAAAAAAAAAAAAAAACYAgAA&#10;ZHJzL2Rvd25yZXYueG1sUEsFBgAAAAAEAAQA9QAAAI4DAAAAAA==&#10;">
                        <o:lock v:ext="edit" aspectratio="t"/>
                      </v:oval>
                      <v:group id="Group 458" o:spid="_x0000_s1498" style="position:absolute;left:8648;top:4664;width:231;height:191" coordorigin="8648,4664" coordsize="231,19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JdX4vnIAAAA&#10;4wAAAA8AAAAAAAAAAAAAAAAAqgIAAGRycy9kb3ducmV2LnhtbFBLBQYAAAAABAAEAPoAAACfAwAA&#10;AAA=&#10;">
                        <o:lock v:ext="edit" aspectratio="t"/>
                        <v:oval id="Oval 459" o:spid="_x0000_s1499" style="position:absolute;left:8648;top:4743;width:231;height:1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" fillcolor="silver">
                          <o:lock v:ext="edit" aspectratio="t"/>
                        </v:oval>
                        <v:rect id="Rectangle 460" o:spid="_x0000_s1500" style="position:absolute;left:8648;top:4738;width:231;height: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7Ev1MkA&#10;AADiAAAADwAAAGRycy9kb3ducmV2LnhtbERPTWvCQBC9F/oflin0VjeGGGt0FSsUxOqhKpTehuyY&#10;xGZnQ3aN8d+7h4LHx/ueLXpTi45aV1lWMBxEIIhzqysuFBwPn2/vIJxH1lhbJgU3crCYPz/NMNP2&#10;yt/U7X0hQgi7DBWU3jeZlC4vyaAb2IY4cCfbGvQBtoXULV5DuKllHEWpNFhxaCixoVVJ+d/+YhQs&#10;fzeHj5i3o/P5Z7cr1quvLo7GSr2+9MspCE+9f4j/3WutIBkmkzQZpWFzuBTugJzf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e7Ev1MkAAADiAAAADwAAAAAAAAAAAAAAAACYAgAA&#10;ZHJzL2Rvd25yZXYueG1sUEsFBgAAAAAEAAQA9QAAAI4DAAAAAA==&#10;" fillcolor="silver" strokecolor="white">
                          <o:lock v:ext="edit" aspectratio="t"/>
                        </v:rect>
                        <v:oval id="Oval 461" o:spid="_x0000_s1501" style="position:absolute;left:8648;top:4664;width:231;height:1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XPIMoA&#10;AADjAAAADwAAAGRycy9kb3ducmV2LnhtbERPS0/CQBC+m/gfNmPiTXYRoU1hIUqCegAf1YPcJt2x&#10;bejONt2VVn69a2Licb73LFaDbcSROl871jAeKRDEhTM1lxre3zZXKQgfkA02jknDN3lYLc/PFpgZ&#10;1/MrHfNQihjCPkMNVQhtJqUvKrLoR64ljtyn6yyGeHalNB32Mdw28lqpmbRYc2yosKV1RcUh/7Ia&#10;9qeb3rw0D/c7vDs8qw/ztM1T0vryYridgwg0hH/xn/vRxPlpMlbTZJJM4fenCIBc/g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BsVzyDKAAAA4wAAAA8AAAAAAAAAAAAAAAAAmAIA&#10;AGRycy9kb3ducmV2LnhtbFBLBQYAAAAABAAEAPUAAACPAwAAAAA=&#10;" fillcolor="silver">
                          <o:lock v:ext="edit" aspectratio="t"/>
                        </v:oval>
                        <v:line id="Line 462" o:spid="_x0000_s1502" style="position:absolute;visibility:visible;mso-wrap-style:square" from="8879,4732" to="8879,48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AKfCh7MAAAA4gAAAA8A&#10;AAAAAAAAAAAAAAAAoQIAAGRycy9kb3ducmV2LnhtbFBLBQYAAAAABAAEAPkAAACaAwAAAAA=&#10;">
                          <o:lock v:ext="edit" aspectratio="t"/>
                        </v:line>
                        <v:line id="Line 463" o:spid="_x0000_s1503" style="position:absolute;visibility:visible;mso-wrap-style:square" from="8648,4719" to="8648,47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FP0Zi7MAAAA4gAAAA8A&#10;AAAAAAAAAAAAAAAAoQIAAGRycy9kb3ducmV2LnhtbFBLBQYAAAAABAAEAPkAAACaAwAAAAA=&#10;">
                          <o:lock v:ext="edit" aspectratio="t"/>
                        </v:line>
                      </v:group>
                      <v:line id="Line 464" o:spid="_x0000_s1504" style="position:absolute;visibility:visible;mso-wrap-style:square" from="8418,5694" to="8418,64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N0k7MgAAADiAAAADwAAAGRycy9kb3ducmV2LnhtbESPTYvCMBCG74L/IYzgRdakomXpGkUE&#10;ZcGTH3vwNjSzbdlmUpuo3X9vBMHjwzvvMzPzZWdrcaPWV441JGMFgjh3puJCw+m4+fgE4QOywdox&#10;afgnD8tFvzfHzLg77+l2CIWIEvYZaihDaDIpfV6SRT92DXHMfl1rMURsC2lavEe5reVEqVRarDhu&#10;KLGhdUn53+FqNZjzZrRVZ3tx3bT5KXZRurNB6+GgW32BCNSF9/Cr/W3i+cksUdN0ksDzpcggFw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pN0k7MgAAADiAAAADwAAAAAA&#10;AAAAAAAAAAChAgAAZHJzL2Rvd25yZXYueG1sUEsFBgAAAAAEAAQA+QAAAJYDAAAAAA==&#10;" strokecolor="white" strokeweight="1.5pt">
                        <o:lock v:ext="edit" aspectratio="t"/>
                      </v:line>
                      <v:line id="Line 465" o:spid="_x0000_s1505" style="position:absolute;visibility:visible;mso-wrap-style:square" from="8891,5787" to="8891,65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BVez8gAAADhAAAADwAAAGRycy9kb3ducmV2LnhtbESPQWvCQBSE74X+h+UJXorZVapodJVS&#10;sBQ8VdtDbo/sMwlm36bZNUn/vSsUPA4z8w2z2Q22Fh21vnKsYZooEMS5MxUXGr5P+8kShA/IBmvH&#10;pOGPPOy2z08bTI3r+Yu6YyhEhLBPUUMZQpNK6fOSLPrENcTRO7vWYoiyLaRpsY9wW8uZUgtpseK4&#10;UGJD7yXll+PVajDZ/uVDZfbXDa/NT3GI0IMNWo9Hw9saRKAhPML/7U+jYabm85VaTuH+KL4Bub0B&#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rBVez8gAAADhAAAADwAAAAAA&#10;AAAAAAAAAAChAgAAZHJzL2Rvd25yZXYueG1sUEsFBgAAAAAEAAQA+QAAAJYDAAAAAA==&#10;" strokecolor="white" strokeweight="1.5pt">
                        <o:lock v:ext="edit" aspectratio="t"/>
                      </v:line>
                      <v:line id="Line 466" o:spid="_x0000_s1506" style="position:absolute;visibility:visible;mso-wrap-style:square" from="8519,5077" to="8519,57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aX8EckAAADjAAAADwAAAGRycy9kb3ducmV2LnhtbERPX0vDMBB/F/wO4QTfXNoOo9RlYyjC&#10;5oO4KWyPt+Zsq82lJLGt394Igo/3+3+L1WQ7MZAPrWMN+SwDQVw503Kt4e318eoWRIjIBjvHpOGb&#10;AqyW52cLLI0beUfDPtYihXAoUUMTY19KGaqGLIaZ64kT9+68xZhOX0vjcUzhtpNFlilpseXU0GBP&#10;9w1Vn/svq+F5/qKG9fZpMx226lQ97E7Hj9FrfXkxre9ARJriv/jPvTFpvsqL/LpQ8xv4/SkBIJc/&#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O2l/BHJAAAA4wAAAA8AAAAA&#10;AAAAAAAAAAAAoQIAAGRycy9kb3ducmV2LnhtbFBLBQYAAAAABAAEAPkAAACXAwAAAAA=&#10;">
                        <o:lock v:ext="edit" aspectratio="t"/>
                      </v:line>
                      <v:line id="Line 467" o:spid="_x0000_s1507" style="position:absolute;visibility:visible;mso-wrap-style:square" from="9049,5077" to="9049,57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CV/WRqygAAAOMAAAAPAAAA&#10;AAAAAAAAAAAAAKECAABkcnMvZG93bnJldi54bWxQSwUGAAAAAAQABAD5AAAAmAMAAAAA&#10;">
                        <o:lock v:ext="edit" aspectratio="t"/>
                      </v:line>
                    </v:group>
                    <v:group id="Group 468" o:spid="_x0000_s1508" style="position:absolute;left:8495;top:7875;width:227;height:442;rotation:90" coordorigin="8259,4616" coordsize="1036,189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DquhkPyQAA&#10;AOIAAAAPAAAAAAAAAAAAAAAAAKoCAABkcnMvZG93bnJldi54bWxQSwUGAAAAAAQABAD6AAAAoAMA&#10;AAAA&#10;">
                      <o:lock v:ext="edit" aspectratio="t"/>
                      <v:shape id="AutoShape 469" o:spid="_x0000_s1509" type="#_x0000_t22" style="position:absolute;left:8259;top:5331;width:1036;height:11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kWoMgA&#10;AADjAAAADwAAAGRycy9kb3ducmV2LnhtbERPS2sCMRC+F/wPYYReSk20xa5bo4gg9CJFrZ7HzeyD&#10;bibLJrtu/31TEHqc7z3L9WBr0VPrK8caphMFgjhzpuJCw9dp95yA8AHZYO2YNPyQh/Vq9LDE1Lgb&#10;H6g/hkLEEPYpaihDaFIpfVaSRT9xDXHkctdaDPFsC2lavMVwW8uZUnNpseLYUGJD25Ky72NnNVyu&#10;obvy/nBR/dM+P6nXz253zrV+HA+bdxCBhvAvvrs/TJz/kswWb2qeTOHvpwiAXP0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GCRagyAAAAOMAAAAPAAAAAAAAAAAAAAAAAJgCAABk&#10;cnMvZG93bnJldi54bWxQSwUGAAAAAAQABAD1AAAAjQMAAAAA&#10;" adj="8888" fillcolor="black">
                        <o:lock v:ext="edit" aspectratio="t"/>
                      </v:shape>
                      <v:shape id="AutoShape 470" o:spid="_x0000_s1510" type="#_x0000_t22" style="position:absolute;left:8259;top:4616;width:1036;height:11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0w4sgA&#10;AADjAAAADwAAAGRycy9kb3ducmV2LnhtbERPX2vCMBB/H+w7hBvsZcy0DkWrUdQxGHsZ7eb70Zxt&#10;tbmEJrPtt18GAx/v9//W28G04kqdbywrSCcJCOLS6oYrBd9fb88LED4ga2wtk4KRPGw393drzLTt&#10;OadrESoRQ9hnqKAOwWVS+rImg35iHXHkTrYzGOLZVVJ32Mdw08ppksylwYZjQ42ODjWVl+LHKHAn&#10;9znmr+e8/Cj2w2XcHZ+KPlXq8WHYrUAEGsJN/O9+13H+SzKbLebLaQp/P0UA5OYX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JPTDiyAAAAOMAAAAPAAAAAAAAAAAAAAAAAJgCAABk&#10;cnMvZG93bnJldi54bWxQSwUGAAAAAAQABAD1AAAAjQMAAAAA&#10;" adj="8888">
                        <o:lock v:ext="edit" aspectratio="t"/>
                      </v:shape>
                      <v:oval id="Oval 471" o:spid="_x0000_s1511" style="position:absolute;left:8403;top:4682;width:763;height:2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uto0MgA&#10;AADiAAAADwAAAGRycy9kb3ducmV2LnhtbESPTWuDQBCG74X+h2UKuTVrFG2w2YTQUEgPPdQm98Gd&#10;qMSdFXdqzL/vHgo9vrxfPJvd7Ho10Rg6zwZWywQUce1tx42B0/f78xpUEGSLvWcycKcAu+3jwwZL&#10;62/8RVMljYojHEo00IoMpdahbslhWPqBOHoXPzqUKMdG2xFvcdz1Ok2SQjvsOD60ONBbS/W1+nEG&#10;Ds2+KiadSZ5dDkfJr+fPj2xlzOJp3r+CEprlP/zXPloDaZrmL3mxjhARKeKA3v4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a62jQyAAAAOIAAAAPAAAAAAAAAAAAAAAAAJgCAABk&#10;cnMvZG93bnJldi54bWxQSwUGAAAAAAQABAD1AAAAjQMAAAAA&#10;">
                        <o:lock v:ext="edit" aspectratio="t"/>
                      </v:oval>
                      <v:group id="Group 472" o:spid="_x0000_s1512" style="position:absolute;left:8648;top:4664;width:231;height:191" coordorigin="8648,4664" coordsize="231,19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FJo328cAAADi&#10;AAAADwAAAAAAAAAAAAAAAACqAgAAZHJzL2Rvd25yZXYueG1sUEsFBgAAAAAEAAQA+gAAAJ4DAAAA&#10;AA==&#10;">
                        <o:lock v:ext="edit" aspectratio="t"/>
                        <v:oval id="Oval 473" o:spid="_x0000_s1513" style="position:absolute;left:8648;top:4743;width:231;height:1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" fillcolor="silver">
                          <o:lock v:ext="edit" aspectratio="t"/>
                        </v:oval>
                        <v:rect id="Rectangle 474" o:spid="_x0000_s1514" style="position:absolute;left:8648;top:4738;width:231;height: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kZscoA&#10;AADjAAAADwAAAGRycy9kb3ducmV2LnhtbERPX2vCMBB/F/Ydwg32pkmL27QzihME2fRhOhh7O5pb&#10;W9dcShNr/fZmMPDxfv9vtuhtLTpqfeVYQzJSIIhzZyouNHwe1sMJCB+QDdaOScOFPCzmd4MZZsad&#10;+YO6fShEDGGfoYYyhCaT0uclWfQj1xBH7se1FkM820KaFs8x3NYyVepJWqw4NpTY0Kqk/Hd/shqW&#10;32+H15S3j8fj125XbFbvXaqetX6475cvIAL14Sb+d29MnJ9MxmkyHasp/P0UAZDzK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HM5GbHKAAAA4wAAAA8AAAAAAAAAAAAAAAAAmAIA&#10;AGRycy9kb3ducmV2LnhtbFBLBQYAAAAABAAEAPUAAACPAwAAAAA=&#10;" fillcolor="silver" strokecolor="white">
                          <o:lock v:ext="edit" aspectratio="t"/>
                        </v:rect>
                        <v:oval id="Oval 475" o:spid="_x0000_s1515" style="position:absolute;left:8648;top:4664;width:231;height:1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u83MgA&#10;AADiAAAADwAAAGRycy9kb3ducmV2LnhtbERPy07CQBTdk/APk0vCDmaERkhlIEqCusBXdQG7m861&#10;bejcaTojLX69Y2Li8uS8V5ve1uJMra8ca7iaKhDEuTMVFxo+3neTJQgfkA3WjknDhTxs1sPBClPj&#10;On6jcxYKEUPYp6ihDKFJpfR5SRb91DXEkft0rcUQYVtI02IXw20tZ0pdS4sVx4YSG9qWlJ+yL6vh&#10;+J105rV+uH/Cu9OLOpjnfbYkrcej/vYGRKA+/Iv/3I8mzk+S+SKZqwX8XooY5PoH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r67zcyAAAAOIAAAAPAAAAAAAAAAAAAAAAAJgCAABk&#10;cnMvZG93bnJldi54bWxQSwUGAAAAAAQABAD1AAAAjQMAAAAA&#10;" fillcolor="silver">
                          <o:lock v:ext="edit" aspectratio="t"/>
                        </v:oval>
                        <v:line id="Line 476" o:spid="_x0000_s1516" style="position:absolute;visibility:visible;mso-wrap-style:square" from="8879,4732" to="8879,48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CmrhyMygAAAOMAAAAPAAAA&#10;AAAAAAAAAAAAAKECAABkcnMvZG93bnJldi54bWxQSwUGAAAAAAQABAD5AAAAmAMAAAAA&#10;">
                          <o:lock v:ext="edit" aspectratio="t"/>
                        </v:line>
                        <v:line id="Line 477" o:spid="_x0000_s1517" style="position:absolute;visibility:visible;mso-wrap-style:square" from="8648,4719" to="8648,47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CQINpOzQAAAOMAAAAP&#10;AAAAAAAAAAAAAAAAAKECAABkcnMvZG93bnJldi54bWxQSwUGAAAAAAQABAD5AAAAmwMAAAAA&#10;">
                          <o:lock v:ext="edit" aspectratio="t"/>
                        </v:line>
                      </v:group>
                      <v:line id="Line 478" o:spid="_x0000_s1518" style="position:absolute;visibility:visible;mso-wrap-style:square" from="8418,5694" to="8418,64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Rk0CssAAADjAAAADwAA&#10;AAAAAAAAAAAAAAChAgAAZHJzL2Rvd25yZXYueG1sUEsFBgAAAAAEAAQA+QAAAJkDAAAAAA==&#10;" strokecolor="white" strokeweight="1.5pt">
                        <o:lock v:ext="edit" aspectratio="t"/>
                      </v:line>
                      <v:line id="Line 479" o:spid="_x0000_s1519" style="position:absolute;visibility:visible;mso-wrap-style:square" from="8891,5787" to="8891,65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ghax4ssAAADjAAAADwAA&#10;AAAAAAAAAAAAAAChAgAAZHJzL2Rvd25yZXYueG1sUEsFBgAAAAAEAAQA+QAAAJkDAAAAAA==&#10;" strokecolor="white" strokeweight="1.5pt">
                        <o:lock v:ext="edit" aspectratio="t"/>
                      </v:line>
                      <v:line id="Line 480" o:spid="_x0000_s1520" style="position:absolute;visibility:visible;mso-wrap-style:square" from="8519,5077" to="8519,57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EkVni8sAAADiAAAADwAA&#10;AAAAAAAAAAAAAAChAgAAZHJzL2Rvd25yZXYueG1sUEsFBgAAAAAEAAQA+QAAAJkDAAAAAA==&#10;">
                        <o:lock v:ext="edit" aspectratio="t"/>
                      </v:line>
                      <v:line id="Line 481" o:spid="_x0000_s1521" style="position:absolute;visibility:visible;mso-wrap-style:square" from="9049,5077" to="9049,57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A6ax8OygAAAOMAAAAPAAAA&#10;AAAAAAAAAAAAAKECAABkcnMvZG93bnJldi54bWxQSwUGAAAAAAQABAD5AAAAmAMAAAAA&#10;">
                        <o:lock v:ext="edit" aspectratio="t"/>
                      </v:line>
                    </v:group>
                  </v:group>
                  <v:shape id="Text Box 482" o:spid="_x0000_s1522" type="#_x0000_t202" style="position:absolute;left:9090;top:9339;width:210;height:3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3AiiMgA&#10;AADiAAAADwAAAGRycy9kb3ducmV2LnhtbERPz2vCMBS+C/4P4QneNFVcddUoIg4Gg7HaHXZ8Ns82&#10;2LzUJtPuv18Ogx0/vt+bXW8bcafOG8cKZtMEBHHptOFKwWfxMlmB8AFZY+OYFPyQh912ONhgpt2D&#10;c7qfQiViCPsMFdQhtJmUvqzJop+6ljhyF9dZDBF2ldQdPmK4beQ8SVJp0XBsqLGlQ03l9fRtFey/&#10;OD+a2/v5I7/kpiieE35Lr0qNR/1+DSJQH/7Ff+5XrWCZzhar5VMaN8dL8Q7I7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HcCKIyAAAAOIAAAAPAAAAAAAAAAAAAAAAAJgCAABk&#10;cnMvZG93bnJldi54bWxQSwUGAAAAAAQABAD1AAAAjQMAAAAA&#10;" filled="f" stroked="f">
                    <o:lock v:ext="edit" aspectratio="t"/>
                    <v:textbox inset="0,0,0,0">
                      <w:txbxContent>
                        <w:p w14:paraId="16AEADE0" w14:textId="77777777" w:rsidR="00127D70" w:rsidRDefault="00127D70" w:rsidP="00127D70">
                          <w:pPr>
                            <w:rPr>
                              <w:b/>
                              <w:bCs/>
                              <w:szCs w:val="21"/>
                            </w:rPr>
                          </w:pPr>
                        </w:p>
                      </w:txbxContent>
                    </v:textbox>
                  </v:shape>
                  <v:shape id="Text Box 483" o:spid="_x0000_s1523" type="#_x0000_t202" style="position:absolute;left:7935;top:9327;width:261;height:3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3EjMgA&#10;AADjAAAADwAAAGRycy9kb3ducmV2LnhtbERPX0vDMBB/F/wO4QTfXLJqx6zLxhAFQZB19cHHs7m1&#10;Yc2lNnGr334ZCHu83/9brEbXiQMNwXrWMJ0oEMS1N5YbDZ/V690cRIjIBjvPpOGPAqyW11cLLIw/&#10;ckmHbWxECuFQoIY2xr6QMtQtOQwT3xMnbucHhzGdQyPNgMcU7jqZKTWTDi2nhhZ7em6p3m9/nYb1&#10;F5cv9ufje1PuSltVj4rfZ3utb2/G9ROISGO8iP/dbybNz/LpffaQqxzOPyUA5PIE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YvcSMyAAAAOMAAAAPAAAAAAAAAAAAAAAAAJgCAABk&#10;cnMvZG93bnJldi54bWxQSwUGAAAAAAQABAD1AAAAjQMAAAAA&#10;" filled="f" stroked="f">
                    <o:lock v:ext="edit" aspectratio="t"/>
                    <v:textbox inset="0,0,0,0">
                      <w:txbxContent>
                        <w:p w14:paraId="335FE9EF" w14:textId="77777777" w:rsidR="00127D70" w:rsidRDefault="00127D70" w:rsidP="00127D70">
                          <w:pPr>
                            <w:rPr>
                              <w:b/>
                              <w:bCs/>
                            </w:rPr>
                          </w:pPr>
                        </w:p>
                      </w:txbxContent>
                    </v:textbox>
                  </v:shape>
                </v:group>
                <v:shape id="Freeform 484" o:spid="_x0000_s1524" style="position:absolute;left:3744;top:3680;width:1062;height:725;visibility:visible;mso-wrap-style:square;v-text-anchor:top" coordsize="1062,7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aDX8sA&#10;AADiAAAADwAAAGRycy9kb3ducmV2LnhtbESPW2vCQBSE3wv+h+UIvtVNxGvqKuKF6mNtK/TtNHtM&#10;gtmzIbtq7K93BaGPw8x8w0znjSnFhWpXWFYQdyMQxKnVBWcKvj43r2MQziNrLC2Tghs5mM9aL1NM&#10;tL3yB132PhMBwi5BBbn3VSKlS3My6Lq2Ig7e0dYGfZB1JnWN1wA3pexF0VAaLDgs5FjRMqf0tD8b&#10;BePD6e/nff3Lq+/tbjE5rG/lMFoq1Wk3izcQnhr/H362t1rBIO6P+vGoN4HHpXAH5OwO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xZoNfywAAAOIAAAAPAAAAAAAAAAAAAAAAAJgC&#10;AABkcnMvZG93bnJldi54bWxQSwUGAAAAAAQABAD1AAAAkAMAAAAA&#10;" path="m1062,680v-74,3,-297,45,-446,17c467,669,270,613,170,514,70,415,,189,16,103,32,17,215,22,267,e" filled="f" fillcolor="black">
                  <v:path arrowok="t" o:connecttype="custom" o:connectlocs="1062,680;616,697;170,514;16,103;267,0" o:connectangles="0,0,0,0,0"/>
                </v:shape>
                <v:shape id="Freeform 485" o:spid="_x0000_s1525" style="position:absolute;left:4200;top:3193;width:997;height:741;visibility:visible;mso-wrap-style:square;v-text-anchor:top" coordsize="997,7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93CNskA&#10;AADjAAAADwAAAGRycy9kb3ducmV2LnhtbERPzWrCQBC+F/oOywi9FN0YaqjRVaJQKfSiViy9Ddkx&#10;Cc3Ohuw2iW/fLQge5/uf5XowteiodZVlBdNJBII4t7riQsHp8238CsJ5ZI21ZVJwJQfr1ePDElNt&#10;ez5Qd/SFCCHsUlRQet+kUrq8JINuYhviwF1sa9CHsy2kbrEP4aaWcRQl0mDFoaHEhrYl5T/HX6Ng&#10;e9g964/NdTM/f2X8bXeXfp91Sj2NhmwBwtPg7+Kb+12H+VESz+KXaRLD/08BALn6A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V93CNskAAADjAAAADwAAAAAAAAAAAAAAAACYAgAA&#10;ZHJzL2Rvd25yZXYueG1sUEsFBgAAAAAEAAQA9QAAAI4DAAAAAA==&#10;" path="m,509v34,37,114,216,202,224c290,741,444,664,526,559,608,454,614,196,692,103,770,10,934,21,997,e" filled="f" fillcolor="black">
                  <v:path arrowok="t" o:connecttype="custom" o:connectlocs="0,509;202,733;526,559;692,103;997,0" o:connectangles="0,0,0,0,0"/>
                </v:shape>
                <v:shape id="Freeform 486" o:spid="_x0000_s1526" style="position:absolute;left:4921;top:2435;width:290;height:766;visibility:visible;mso-wrap-style:square;v-text-anchor:top" coordsize="290,7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7758YA&#10;AADjAAAADwAAAGRycy9kb3ducmV2LnhtbERPX2vCMBB/F/Ydwg32pmlrcdIZZQzGfK3awd6O5GyL&#10;zaU0sXZ++mUw2OP9/t9mN9lOjDT41rGCdJGAINbOtFwrOB3f52sQPiAb7ByTgm/ysNs+zDZYGHfj&#10;ksZDqEUMYV+ggiaEvpDS64Ys+oXriSN3doPFEM+hlmbAWwy3ncySZCUtthwbGuzprSF9OVytAt1z&#10;Va4/v7KyMtf7R91VI+tKqafH6fUFRKAp/Iv/3HsT56f5Ms+e83QJvz9FAOT2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x7758YAAADjAAAADwAAAAAAAAAAAAAAAACYAgAAZHJz&#10;L2Rvd25yZXYueG1sUEsFBgAAAAAEAAQA9QAAAIsDAAAAAA==&#10;" path="m240,c203,22,40,23,20,132,,241,74,548,119,654v45,106,135,89,171,112e" filled="f" fillcolor="black">
                  <v:path arrowok="t" o:connecttype="custom" o:connectlocs="240,0;20,132;119,654;290,766" o:connectangles="0,0,0,0"/>
                </v:shape>
                <v:shape id="Freeform 487" o:spid="_x0000_s1527" style="position:absolute;left:5368;top:2436;width:340;height:777;visibility:visible;mso-wrap-style:square;v-text-anchor:top" coordsize="340,7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" path="m,c29,37,117,137,173,220v56,83,167,188,162,281c330,594,184,720,144,777e" filled="f" fillcolor="black">
                  <v:path arrowok="t" o:connecttype="custom" o:connectlocs="0,0;173,220;335,501;144,777" o:connectangles="0,0,0,0"/>
                </v:shape>
                <v:shape id="Freeform 488" o:spid="_x0000_s1528" style="position:absolute;left:5504;top:3100;width:764;height:227;visibility:visible;mso-wrap-style:square;v-text-anchor:top" coordsize="764,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HYV4csA&#10;AADiAAAADwAAAGRycy9kb3ducmV2LnhtbESPQWvCQBSE74X+h+UJvdWNbY0aXaUUpPbgodGLt0f2&#10;maTNvg27G43+elco9DjMzDfMYtWbRpzI+dqygtEwAUFcWF1zqWC/Wz9PQfiArLGxTAou5GG1fHxY&#10;YKbtmb/plIdSRAj7DBVUIbSZlL6oyKAf2pY4ekfrDIYoXSm1w3OEm0a+JEkqDdYcFyps6aOi4jfv&#10;jILtZJdcNe+7tfM/b535/PL59aDU06B/n4MI1If/8F97oxWk6TgdT16nM7hfindALm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QdhXhywAAAOIAAAAPAAAAAAAAAAAAAAAAAJgC&#10;AABkcnMvZG93bnJldi54bWxQSwUGAAAAAAQABAD1AAAAkAMAAAAA&#10;" path="m,116v116,53,232,111,332,100c432,205,528,84,600,48,672,12,730,10,764,e" filled="f" fillcolor="black">
                  <v:path arrowok="t" o:connecttype="custom" o:connectlocs="0,116;332,216;600,48;764,0" o:connectangles="0,0,0,0"/>
                </v:shape>
                <v:shape id="Freeform 489" o:spid="_x0000_s1529" style="position:absolute;left:6839;top:2708;width:604;height:1574;visibility:visible;mso-wrap-style:square;v-text-anchor:top" coordsize="604,15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tFP8oA&#10;AADjAAAADwAAAGRycy9kb3ducmV2LnhtbESPQUsDMRSE70L/Q3gFL9ImLa6WtWkpQsGbuPWgt9fN&#10;6+7i5mVJ4mb11xtB8DjMzDfMdj/ZXozkQ+dYw2qpQBDXznTcaHg9HRcbECEiG+wdk4YvCrDfza62&#10;WBqX+IXGKjYiQziUqKGNcSilDHVLFsPSDcTZuzhvMWbpG2k8pgy3vVwrdSctdpwXWhzosaX6o/q0&#10;GtR3SvXN81vluHqXo7+cT8d0r/X1fDo8gIg0xf/wX/vJaFir241ShSoK+P2U/4Dc/Q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MQLRT/KAAAA4wAAAA8AAAAAAAAAAAAAAAAAmAIA&#10;AGRycy9kb3ducmV2LnhtbFBLBQYAAAAABAAEAPUAAACPAwAAAAA=&#10;" path="m189,152c210,127,260,,315,1v55,1,164,4,206,160c563,317,604,720,567,938v-37,218,-174,426,-269,531c203,1574,62,1546,,1566e" filled="f" fillcolor="black">
                  <v:path arrowok="t" o:connecttype="custom" o:connectlocs="189,152;315,1;521,161;567,938;298,1469;0,1566" o:connectangles="0,0,0,0,0,0"/>
                </v:shape>
                <v:shape id="Freeform 490" o:spid="_x0000_s1530" style="position:absolute;left:5836;top:4255;width:532;height:133;visibility:visible;mso-wrap-style:square;v-text-anchor:top" coordsize="532,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G+ssA&#10;AADiAAAADwAAAGRycy9kb3ducmV2LnhtbESP0WrCQBRE3wv+w3KFvohumlYbUlcpBaHig5r2Ay7Z&#10;axLN3k2zWxP79V1B8HGYmTPMfNmbWpypdZVlBU+TCARxbnXFhYLvr9U4AeE8ssbaMim4kIPlYvAw&#10;x1Tbjvd0znwhAoRdigpK75tUSpeXZNBNbEMcvINtDfog20LqFrsAN7WMo2gmDVYcFkps6KOk/JT9&#10;GgU/9XG1Y7Nt/qJRNt10r9s1jQ5KPQ779zcQnnp/D9/an1rB7CV5TuJ4GsP1UrgDcvEP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tn4b6ywAAAOIAAAAPAAAAAAAAAAAAAAAAAJgC&#10;AABkcnMvZG93bnJldi54bWxQSwUGAAAAAAQABAD1AAAAkAMAAAAA&#10;" path="m,112v8,1,16,3,50,4c84,117,153,133,204,116,255,99,302,28,356,14,410,,471,15,532,31e" filled="f" fillcolor="black">
                  <v:path arrowok="t" o:connecttype="custom" o:connectlocs="0,112;50,116;204,116;356,14;532,31" o:connectangles="0,0,0,0,0"/>
                </v:shape>
              </v:group>
            </w:pict>
          </mc:Fallback>
        </mc:AlternateContent>
      </w:r>
      <w:r w:rsidRPr="00127D70">
        <w:rPr>
          <w:rFonts w:cs="Times New Roman"/>
          <w:noProof/>
          <w:szCs w:val="21"/>
        </w:rPr>
        <mc:AlternateContent>
          <mc:Choice Requires="wpg">
            <w:drawing>
              <wp:anchor distT="0" distB="0" distL="114300" distR="114300" simplePos="0" relativeHeight="251661824" behindDoc="0" locked="0" layoutInCell="1" allowOverlap="1" wp14:anchorId="00CA3A2D" wp14:editId="1D85BA21">
                <wp:simplePos x="0" y="0"/>
                <wp:positionH relativeFrom="column">
                  <wp:posOffset>8877935</wp:posOffset>
                </wp:positionH>
                <wp:positionV relativeFrom="paragraph">
                  <wp:posOffset>1939290</wp:posOffset>
                </wp:positionV>
                <wp:extent cx="2348865" cy="1930400"/>
                <wp:effectExtent l="0" t="0" r="13335" b="12700"/>
                <wp:wrapNone/>
                <wp:docPr id="244121971" name="Group 9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48865" cy="1930400"/>
                          <a:chOff x="3744" y="1833"/>
                          <a:chExt cx="3699" cy="3040"/>
                        </a:xfrm>
                      </wpg:grpSpPr>
                      <wpg:grpSp>
                        <wpg:cNvPr id="1848942749" name="Group 981"/>
                        <wpg:cNvGrpSpPr>
                          <a:grpSpLocks/>
                        </wpg:cNvGrpSpPr>
                        <wpg:grpSpPr bwMode="auto">
                          <a:xfrm>
                            <a:off x="5071" y="2797"/>
                            <a:ext cx="571" cy="529"/>
                            <a:chOff x="5071" y="2797"/>
                            <a:chExt cx="571" cy="529"/>
                          </a:xfrm>
                        </wpg:grpSpPr>
                        <wps:wsp>
                          <wps:cNvPr id="1017877086" name="Text Box 982"/>
                          <wps:cNvSpPr txBox="1">
                            <a:spLocks noChangeArrowheads="1"/>
                          </wps:cNvSpPr>
                          <wps:spPr bwMode="auto">
                            <a:xfrm>
                              <a:off x="5304" y="2797"/>
                              <a:ext cx="171" cy="283"/>
                            </a:xfrm>
                            <a:prstGeom prst="rect">
                              <a:avLst/>
                            </a:prstGeom>
                            <a:noFill/>
                            <a:ln>
                              <a:noFill/>
                            </a:ln>
                            <a:extLst>
                              <a:ext uri="{909E8E84-426E-40DD-AFC4-6F175D3DCCD1}">
                                <a14:hiddenFill xmlns:a14="http://schemas.microsoft.com/office/drawing/2010/main">
                                  <a:solidFill>
                                    <a:srgbClr val="3333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26CCA8" w14:textId="77777777" w:rsidR="00127D70" w:rsidRDefault="00127D70" w:rsidP="00127D70">
                                <w:pPr>
                                  <w:rPr>
                                    <w:sz w:val="18"/>
                                    <w:szCs w:val="18"/>
                                  </w:rPr>
                                </w:pPr>
                                <w:r>
                                  <w:rPr>
                                    <w:rFonts w:hint="eastAsia"/>
                                    <w:sz w:val="18"/>
                                    <w:szCs w:val="18"/>
                                  </w:rPr>
                                  <w:t>L</w:t>
                                </w:r>
                              </w:p>
                            </w:txbxContent>
                          </wps:txbx>
                          <wps:bodyPr rot="0" vert="horz" wrap="square" lIns="0" tIns="0" rIns="0" bIns="0" anchor="t" anchorCtr="0" upright="1">
                            <a:noAutofit/>
                          </wps:bodyPr>
                        </wps:wsp>
                        <wps:wsp>
                          <wps:cNvPr id="1247188723" name="AutoShape 26826"/>
                          <wps:cNvSpPr>
                            <a:spLocks noChangeAspect="1" noChangeArrowheads="1"/>
                          </wps:cNvSpPr>
                          <wps:spPr bwMode="auto">
                            <a:xfrm>
                              <a:off x="5071" y="3165"/>
                              <a:ext cx="571" cy="161"/>
                            </a:xfrm>
                            <a:prstGeom prst="cube">
                              <a:avLst>
                                <a:gd name="adj" fmla="val 77065"/>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942894626" name="Line 26827"/>
                          <wps:cNvCnPr>
                            <a:cxnSpLocks noChangeShapeType="1"/>
                          </wps:cNvCnPr>
                          <wps:spPr bwMode="auto">
                            <a:xfrm>
                              <a:off x="5189" y="3202"/>
                              <a:ext cx="0" cy="1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32626674" name="AutoShape 26829"/>
                          <wps:cNvSpPr>
                            <a:spLocks noChangeAspect="1" noChangeArrowheads="1"/>
                          </wps:cNvSpPr>
                          <wps:spPr bwMode="auto">
                            <a:xfrm>
                              <a:off x="5278" y="3158"/>
                              <a:ext cx="156" cy="90"/>
                            </a:xfrm>
                            <a:prstGeom prst="can">
                              <a:avLst>
                                <a:gd name="adj" fmla="val 50000"/>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905759786" name="Line 26830"/>
                          <wps:cNvCnPr>
                            <a:cxnSpLocks noChangeShapeType="1"/>
                          </wps:cNvCnPr>
                          <wps:spPr bwMode="auto">
                            <a:xfrm>
                              <a:off x="5477" y="3202"/>
                              <a:ext cx="0" cy="1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81068317" name="Line 26831"/>
                          <wps:cNvCnPr>
                            <a:cxnSpLocks noChangeShapeType="1"/>
                          </wps:cNvCnPr>
                          <wps:spPr bwMode="auto">
                            <a:xfrm>
                              <a:off x="5529" y="3202"/>
                              <a:ext cx="0" cy="1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426547498" name="Group 26832"/>
                          <wpg:cNvGrpSpPr>
                            <a:grpSpLocks noChangeAspect="1"/>
                          </wpg:cNvGrpSpPr>
                          <wpg:grpSpPr bwMode="auto">
                            <a:xfrm>
                              <a:off x="5477" y="3136"/>
                              <a:ext cx="55" cy="97"/>
                              <a:chOff x="0" y="0"/>
                              <a:chExt cx="896" cy="888"/>
                            </a:xfrm>
                          </wpg:grpSpPr>
                          <wps:wsp>
                            <wps:cNvPr id="769650419" name="AutoShape 26833"/>
                            <wps:cNvSpPr>
                              <a:spLocks noChangeAspect="1" noChangeArrowheads="1"/>
                            </wps:cNvSpPr>
                            <wps:spPr bwMode="auto">
                              <a:xfrm>
                                <a:off x="124" y="0"/>
                                <a:ext cx="679" cy="702"/>
                              </a:xfrm>
                              <a:prstGeom prst="can">
                                <a:avLst>
                                  <a:gd name="adj" fmla="val 25847"/>
                                </a:avLst>
                              </a:prstGeom>
                              <a:solidFill>
                                <a:srgbClr val="C0C0C0"/>
                              </a:solidFill>
                              <a:ln w="9525">
                                <a:solidFill>
                                  <a:srgbClr val="000000"/>
                                </a:solidFill>
                                <a:round/>
                                <a:headEnd/>
                                <a:tailEnd/>
                              </a:ln>
                            </wps:spPr>
                            <wps:bodyPr rot="0" vert="horz" wrap="square" lIns="91440" tIns="45720" rIns="91440" bIns="45720" anchor="t" anchorCtr="0" upright="1">
                              <a:noAutofit/>
                            </wps:bodyPr>
                          </wps:wsp>
                          <wps:wsp>
                            <wps:cNvPr id="1575018094" name="Line 26834"/>
                            <wps:cNvCnPr>
                              <a:cxnSpLocks noChangeShapeType="1"/>
                            </wps:cNvCnPr>
                            <wps:spPr bwMode="auto">
                              <a:xfrm>
                                <a:off x="436" y="195"/>
                                <a:ext cx="0" cy="4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33281836" name="AutoShape 26835"/>
                            <wps:cNvSpPr>
                              <a:spLocks noChangeAspect="1" noChangeArrowheads="1"/>
                            </wps:cNvSpPr>
                            <wps:spPr bwMode="auto">
                              <a:xfrm>
                                <a:off x="0" y="644"/>
                                <a:ext cx="896" cy="244"/>
                              </a:xfrm>
                              <a:prstGeom prst="can">
                                <a:avLst>
                                  <a:gd name="adj" fmla="val 25000"/>
                                </a:avLst>
                              </a:prstGeom>
                              <a:solidFill>
                                <a:srgbClr val="C0C0C0"/>
                              </a:solidFill>
                              <a:ln w="9525">
                                <a:solidFill>
                                  <a:srgbClr val="000000"/>
                                </a:solidFill>
                                <a:round/>
                                <a:headEnd/>
                                <a:tailEnd/>
                              </a:ln>
                            </wps:spPr>
                            <wps:bodyPr rot="0" vert="horz" wrap="square" lIns="91440" tIns="45720" rIns="91440" bIns="45720" anchor="t" anchorCtr="0" upright="1">
                              <a:noAutofit/>
                            </wps:bodyPr>
                          </wps:wsp>
                        </wpg:grpSp>
                        <wpg:grpSp>
                          <wpg:cNvPr id="1064346732" name="Group 26836"/>
                          <wpg:cNvGrpSpPr>
                            <a:grpSpLocks noChangeAspect="1"/>
                          </wpg:cNvGrpSpPr>
                          <wpg:grpSpPr bwMode="auto">
                            <a:xfrm>
                              <a:off x="5182" y="3136"/>
                              <a:ext cx="55" cy="97"/>
                              <a:chOff x="0" y="0"/>
                              <a:chExt cx="896" cy="888"/>
                            </a:xfrm>
                          </wpg:grpSpPr>
                          <wps:wsp>
                            <wps:cNvPr id="1914142785" name="AutoShape 26837"/>
                            <wps:cNvSpPr>
                              <a:spLocks noChangeAspect="1" noChangeArrowheads="1"/>
                            </wps:cNvSpPr>
                            <wps:spPr bwMode="auto">
                              <a:xfrm>
                                <a:off x="124" y="0"/>
                                <a:ext cx="679" cy="702"/>
                              </a:xfrm>
                              <a:prstGeom prst="can">
                                <a:avLst>
                                  <a:gd name="adj" fmla="val 25847"/>
                                </a:avLst>
                              </a:prstGeom>
                              <a:solidFill>
                                <a:srgbClr val="C0C0C0"/>
                              </a:solidFill>
                              <a:ln w="9525">
                                <a:solidFill>
                                  <a:srgbClr val="000000"/>
                                </a:solidFill>
                                <a:round/>
                                <a:headEnd/>
                                <a:tailEnd/>
                              </a:ln>
                            </wps:spPr>
                            <wps:bodyPr rot="0" vert="horz" wrap="square" lIns="91440" tIns="45720" rIns="91440" bIns="45720" anchor="t" anchorCtr="0" upright="1">
                              <a:noAutofit/>
                            </wps:bodyPr>
                          </wps:wsp>
                          <wps:wsp>
                            <wps:cNvPr id="1980234399" name="Line 26838"/>
                            <wps:cNvCnPr>
                              <a:cxnSpLocks noChangeShapeType="1"/>
                            </wps:cNvCnPr>
                            <wps:spPr bwMode="auto">
                              <a:xfrm>
                                <a:off x="436" y="195"/>
                                <a:ext cx="0" cy="4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82816836" name="AutoShape 26839"/>
                            <wps:cNvSpPr>
                              <a:spLocks noChangeAspect="1" noChangeArrowheads="1"/>
                            </wps:cNvSpPr>
                            <wps:spPr bwMode="auto">
                              <a:xfrm>
                                <a:off x="0" y="644"/>
                                <a:ext cx="896" cy="244"/>
                              </a:xfrm>
                              <a:prstGeom prst="can">
                                <a:avLst>
                                  <a:gd name="adj" fmla="val 25000"/>
                                </a:avLst>
                              </a:prstGeom>
                              <a:solidFill>
                                <a:srgbClr val="C0C0C0"/>
                              </a:solidFill>
                              <a:ln w="9525">
                                <a:solidFill>
                                  <a:srgbClr val="000000"/>
                                </a:solidFill>
                                <a:round/>
                                <a:headEnd/>
                                <a:tailEnd/>
                              </a:ln>
                            </wps:spPr>
                            <wps:bodyPr rot="0" vert="horz" wrap="square" lIns="91440" tIns="45720" rIns="91440" bIns="45720" anchor="t" anchorCtr="0" upright="1">
                              <a:noAutofit/>
                            </wps:bodyPr>
                          </wps:wsp>
                        </wpg:grpSp>
                        <wpg:grpSp>
                          <wpg:cNvPr id="1217184191" name="Group 26840"/>
                          <wpg:cNvGrpSpPr>
                            <a:grpSpLocks/>
                          </wpg:cNvGrpSpPr>
                          <wpg:grpSpPr bwMode="auto">
                            <a:xfrm>
                              <a:off x="5270" y="3003"/>
                              <a:ext cx="177" cy="169"/>
                              <a:chOff x="0" y="0"/>
                              <a:chExt cx="220" cy="214"/>
                            </a:xfrm>
                          </wpg:grpSpPr>
                          <wpg:grpSp>
                            <wpg:cNvPr id="949850014" name="Group 26841"/>
                            <wpg:cNvGrpSpPr>
                              <a:grpSpLocks noChangeAspect="1"/>
                            </wpg:cNvGrpSpPr>
                            <wpg:grpSpPr bwMode="auto">
                              <a:xfrm>
                                <a:off x="67" y="65"/>
                                <a:ext cx="85" cy="143"/>
                                <a:chOff x="0" y="0"/>
                                <a:chExt cx="85" cy="143"/>
                              </a:xfrm>
                            </wpg:grpSpPr>
                            <wps:wsp>
                              <wps:cNvPr id="1422903385" name="Line 26842"/>
                              <wps:cNvCnPr>
                                <a:cxnSpLocks noChangeShapeType="1"/>
                              </wps:cNvCnPr>
                              <wps:spPr bwMode="auto">
                                <a:xfrm>
                                  <a:off x="0" y="22"/>
                                  <a:ext cx="24" cy="3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56474762" name="Line 26843"/>
                              <wps:cNvCnPr>
                                <a:cxnSpLocks noChangeShapeType="1"/>
                              </wps:cNvCnPr>
                              <wps:spPr bwMode="auto">
                                <a:xfrm>
                                  <a:off x="24" y="52"/>
                                  <a:ext cx="7" cy="6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1768595" name="Line 26844"/>
                              <wps:cNvCnPr>
                                <a:cxnSpLocks noChangeShapeType="1"/>
                              </wps:cNvCnPr>
                              <wps:spPr bwMode="auto">
                                <a:xfrm flipH="1">
                                  <a:off x="52" y="55"/>
                                  <a:ext cx="7" cy="6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54676427" name="Line 26845"/>
                              <wps:cNvCnPr>
                                <a:cxnSpLocks noChangeShapeType="1"/>
                              </wps:cNvCnPr>
                              <wps:spPr bwMode="auto">
                                <a:xfrm flipH="1">
                                  <a:off x="59" y="22"/>
                                  <a:ext cx="23" cy="3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42684615" name="Line 26846"/>
                              <wps:cNvCnPr>
                                <a:cxnSpLocks noChangeShapeType="1"/>
                              </wps:cNvCnPr>
                              <wps:spPr bwMode="auto">
                                <a:xfrm flipV="1">
                                  <a:off x="0" y="7"/>
                                  <a:ext cx="20" cy="1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6775828" name="Line 26847"/>
                              <wps:cNvCnPr>
                                <a:cxnSpLocks noChangeShapeType="1"/>
                              </wps:cNvCnPr>
                              <wps:spPr bwMode="auto">
                                <a:xfrm>
                                  <a:off x="20" y="7"/>
                                  <a:ext cx="13" cy="1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44406972" name="Line 26848"/>
                              <wps:cNvCnPr>
                                <a:cxnSpLocks noChangeShapeType="1"/>
                              </wps:cNvCnPr>
                              <wps:spPr bwMode="auto">
                                <a:xfrm flipV="1">
                                  <a:off x="33" y="0"/>
                                  <a:ext cx="8" cy="1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58669204" name="Line 26849"/>
                              <wps:cNvCnPr>
                                <a:cxnSpLocks noChangeShapeType="1"/>
                              </wps:cNvCnPr>
                              <wps:spPr bwMode="auto">
                                <a:xfrm>
                                  <a:off x="41" y="0"/>
                                  <a:ext cx="11" cy="2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4476788" name="Line 26850"/>
                              <wps:cNvCnPr>
                                <a:cxnSpLocks noChangeShapeType="1"/>
                              </wps:cNvCnPr>
                              <wps:spPr bwMode="auto">
                                <a:xfrm flipV="1">
                                  <a:off x="52" y="5"/>
                                  <a:ext cx="16" cy="1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53965577" name="Line 26851"/>
                              <wps:cNvCnPr>
                                <a:cxnSpLocks noChangeShapeType="1"/>
                              </wps:cNvCnPr>
                              <wps:spPr bwMode="auto">
                                <a:xfrm>
                                  <a:off x="65" y="5"/>
                                  <a:ext cx="20" cy="1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49344790" name="Line 26852"/>
                              <wps:cNvCnPr>
                                <a:cxnSpLocks noChangeShapeType="1"/>
                              </wps:cNvCnPr>
                              <wps:spPr bwMode="auto">
                                <a:xfrm>
                                  <a:off x="30" y="100"/>
                                  <a:ext cx="0" cy="4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79408002" name="Line 26853"/>
                              <wps:cNvCnPr>
                                <a:cxnSpLocks noChangeShapeType="1"/>
                              </wps:cNvCnPr>
                              <wps:spPr bwMode="auto">
                                <a:xfrm>
                                  <a:off x="52" y="100"/>
                                  <a:ext cx="0" cy="4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8321081" name="Arc 26854"/>
                            <wps:cNvSpPr>
                              <a:spLocks/>
                            </wps:cNvSpPr>
                            <wps:spPr bwMode="auto">
                              <a:xfrm>
                                <a:off x="0" y="0"/>
                                <a:ext cx="220" cy="214"/>
                              </a:xfrm>
                              <a:custGeom>
                                <a:avLst/>
                                <a:gdLst>
                                  <a:gd name="T0" fmla="*/ 11925 w 43200"/>
                                  <a:gd name="T1" fmla="*/ 40912 h 41315"/>
                                  <a:gd name="T2" fmla="*/ 0 w 43200"/>
                                  <a:gd name="T3" fmla="*/ 21600 h 41315"/>
                                  <a:gd name="T4" fmla="*/ 21600 w 43200"/>
                                  <a:gd name="T5" fmla="*/ 0 h 41315"/>
                                  <a:gd name="T6" fmla="*/ 43200 w 43200"/>
                                  <a:gd name="T7" fmla="*/ 21600 h 41315"/>
                                  <a:gd name="T8" fmla="*/ 30424 w 43200"/>
                                  <a:gd name="T9" fmla="*/ 41315 h 41315"/>
                                  <a:gd name="T10" fmla="*/ 11925 w 43200"/>
                                  <a:gd name="T11" fmla="*/ 40912 h 41315"/>
                                  <a:gd name="T12" fmla="*/ 0 w 43200"/>
                                  <a:gd name="T13" fmla="*/ 21600 h 41315"/>
                                  <a:gd name="T14" fmla="*/ 21600 w 43200"/>
                                  <a:gd name="T15" fmla="*/ 0 h 41315"/>
                                  <a:gd name="T16" fmla="*/ 43200 w 43200"/>
                                  <a:gd name="T17" fmla="*/ 21600 h 41315"/>
                                  <a:gd name="T18" fmla="*/ 30424 w 43200"/>
                                  <a:gd name="T19" fmla="*/ 41315 h 41315"/>
                                  <a:gd name="T20" fmla="*/ 21600 w 43200"/>
                                  <a:gd name="T21" fmla="*/ 21600 h 41315"/>
                                  <a:gd name="T22" fmla="*/ 11925 w 43200"/>
                                  <a:gd name="T23" fmla="*/ 40912 h 413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43200" h="41315" fill="none">
                                    <a:moveTo>
                                      <a:pt x="11925" y="40912"/>
                                    </a:moveTo>
                                    <a:cubicBezTo>
                                      <a:pt x="4615" y="37250"/>
                                      <a:pt x="0" y="29775"/>
                                      <a:pt x="0" y="21600"/>
                                    </a:cubicBezTo>
                                    <a:cubicBezTo>
                                      <a:pt x="0" y="9670"/>
                                      <a:pt x="9670" y="0"/>
                                      <a:pt x="21600" y="0"/>
                                    </a:cubicBezTo>
                                    <a:cubicBezTo>
                                      <a:pt x="33529" y="0"/>
                                      <a:pt x="43200" y="9670"/>
                                      <a:pt x="43200" y="21600"/>
                                    </a:cubicBezTo>
                                    <a:cubicBezTo>
                                      <a:pt x="43200" y="30115"/>
                                      <a:pt x="38196" y="37836"/>
                                      <a:pt x="30424" y="41315"/>
                                    </a:cubicBezTo>
                                  </a:path>
                                  <a:path w="43200" h="41315" stroke="0">
                                    <a:moveTo>
                                      <a:pt x="11925" y="40912"/>
                                    </a:moveTo>
                                    <a:cubicBezTo>
                                      <a:pt x="4615" y="37250"/>
                                      <a:pt x="0" y="29775"/>
                                      <a:pt x="0" y="21600"/>
                                    </a:cubicBezTo>
                                    <a:cubicBezTo>
                                      <a:pt x="0" y="9670"/>
                                      <a:pt x="9670" y="0"/>
                                      <a:pt x="21600" y="0"/>
                                    </a:cubicBezTo>
                                    <a:cubicBezTo>
                                      <a:pt x="33529" y="0"/>
                                      <a:pt x="43200" y="9670"/>
                                      <a:pt x="43200" y="21600"/>
                                    </a:cubicBezTo>
                                    <a:cubicBezTo>
                                      <a:pt x="43200" y="30115"/>
                                      <a:pt x="38196" y="37836"/>
                                      <a:pt x="30424" y="41315"/>
                                    </a:cubicBezTo>
                                    <a:lnTo>
                                      <a:pt x="21600" y="21600"/>
                                    </a:lnTo>
                                    <a:lnTo>
                                      <a:pt x="11925" y="4091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76718555" name="Oval 26855"/>
                          <wps:cNvSpPr>
                            <a:spLocks noChangeArrowheads="1"/>
                          </wps:cNvSpPr>
                          <wps:spPr bwMode="auto">
                            <a:xfrm>
                              <a:off x="5315" y="3150"/>
                              <a:ext cx="80" cy="38"/>
                            </a:xfrm>
                            <a:prstGeom prst="ellipse">
                              <a:avLst/>
                            </a:prstGeom>
                            <a:solidFill>
                              <a:srgbClr val="C0C0C0"/>
                            </a:solidFill>
                            <a:ln w="9525">
                              <a:solidFill>
                                <a:srgbClr val="000000"/>
                              </a:solidFill>
                              <a:round/>
                              <a:headEnd/>
                              <a:tailEnd/>
                            </a:ln>
                          </wps:spPr>
                          <wps:bodyPr rot="0" vert="horz" wrap="square" lIns="91440" tIns="45720" rIns="91440" bIns="45720" anchor="t" anchorCtr="0" upright="1">
                            <a:noAutofit/>
                          </wps:bodyPr>
                        </wps:wsp>
                      </wpg:grpSp>
                      <wpg:grpSp>
                        <wpg:cNvPr id="1082548237" name="Group 1012"/>
                        <wpg:cNvGrpSpPr>
                          <a:grpSpLocks/>
                        </wpg:cNvGrpSpPr>
                        <wpg:grpSpPr bwMode="auto">
                          <a:xfrm>
                            <a:off x="6255" y="3751"/>
                            <a:ext cx="701" cy="633"/>
                            <a:chOff x="4846" y="3426"/>
                            <a:chExt cx="718" cy="649"/>
                          </a:xfrm>
                        </wpg:grpSpPr>
                        <wpg:grpSp>
                          <wpg:cNvPr id="1941876167" name="Group 1013"/>
                          <wpg:cNvGrpSpPr>
                            <a:grpSpLocks/>
                          </wpg:cNvGrpSpPr>
                          <wpg:grpSpPr bwMode="auto">
                            <a:xfrm>
                              <a:off x="4846" y="3612"/>
                              <a:ext cx="718" cy="463"/>
                              <a:chOff x="4229" y="14347"/>
                              <a:chExt cx="580" cy="374"/>
                            </a:xfrm>
                          </wpg:grpSpPr>
                          <wps:wsp>
                            <wps:cNvPr id="619360267" name="Freeform 1014"/>
                            <wps:cNvSpPr>
                              <a:spLocks/>
                            </wps:cNvSpPr>
                            <wps:spPr bwMode="auto">
                              <a:xfrm>
                                <a:off x="4606" y="14347"/>
                                <a:ext cx="88" cy="79"/>
                              </a:xfrm>
                              <a:custGeom>
                                <a:avLst/>
                                <a:gdLst>
                                  <a:gd name="T0" fmla="*/ 48 w 326"/>
                                  <a:gd name="T1" fmla="*/ 99 h 243"/>
                                  <a:gd name="T2" fmla="*/ 266 w 326"/>
                                  <a:gd name="T3" fmla="*/ 0 h 243"/>
                                  <a:gd name="T4" fmla="*/ 326 w 326"/>
                                  <a:gd name="T5" fmla="*/ 138 h 243"/>
                                  <a:gd name="T6" fmla="*/ 98 w 326"/>
                                  <a:gd name="T7" fmla="*/ 243 h 243"/>
                                  <a:gd name="T8" fmla="*/ 0 w 326"/>
                                  <a:gd name="T9" fmla="*/ 213 h 243"/>
                                  <a:gd name="T10" fmla="*/ 48 w 326"/>
                                  <a:gd name="T11" fmla="*/ 99 h 243"/>
                                </a:gdLst>
                                <a:ahLst/>
                                <a:cxnLst>
                                  <a:cxn ang="0">
                                    <a:pos x="T0" y="T1"/>
                                  </a:cxn>
                                  <a:cxn ang="0">
                                    <a:pos x="T2" y="T3"/>
                                  </a:cxn>
                                  <a:cxn ang="0">
                                    <a:pos x="T4" y="T5"/>
                                  </a:cxn>
                                  <a:cxn ang="0">
                                    <a:pos x="T6" y="T7"/>
                                  </a:cxn>
                                  <a:cxn ang="0">
                                    <a:pos x="T8" y="T9"/>
                                  </a:cxn>
                                  <a:cxn ang="0">
                                    <a:pos x="T10" y="T11"/>
                                  </a:cxn>
                                </a:cxnLst>
                                <a:rect l="0" t="0" r="r" b="b"/>
                                <a:pathLst>
                                  <a:path w="326" h="243">
                                    <a:moveTo>
                                      <a:pt x="48" y="99"/>
                                    </a:moveTo>
                                    <a:lnTo>
                                      <a:pt x="266" y="0"/>
                                    </a:lnTo>
                                    <a:lnTo>
                                      <a:pt x="326" y="138"/>
                                    </a:lnTo>
                                    <a:lnTo>
                                      <a:pt x="98" y="243"/>
                                    </a:lnTo>
                                    <a:lnTo>
                                      <a:pt x="0" y="213"/>
                                    </a:lnTo>
                                    <a:lnTo>
                                      <a:pt x="48" y="99"/>
                                    </a:lnTo>
                                    <a:close/>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550856666" name="AutoShape 1015"/>
                            <wps:cNvSpPr>
                              <a:spLocks noChangeArrowheads="1"/>
                            </wps:cNvSpPr>
                            <wps:spPr bwMode="auto">
                              <a:xfrm>
                                <a:off x="4229" y="14574"/>
                                <a:ext cx="580" cy="147"/>
                              </a:xfrm>
                              <a:prstGeom prst="cube">
                                <a:avLst>
                                  <a:gd name="adj" fmla="val 76144"/>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864902945" name="Group 1016"/>
                            <wpg:cNvGrpSpPr>
                              <a:grpSpLocks/>
                            </wpg:cNvGrpSpPr>
                            <wpg:grpSpPr bwMode="auto">
                              <a:xfrm>
                                <a:off x="4666" y="14547"/>
                                <a:ext cx="72" cy="92"/>
                                <a:chOff x="4868" y="5481"/>
                                <a:chExt cx="288" cy="358"/>
                              </a:xfrm>
                            </wpg:grpSpPr>
                            <wpg:grpSp>
                              <wpg:cNvPr id="650490834" name="Group 1017"/>
                              <wpg:cNvGrpSpPr>
                                <a:grpSpLocks/>
                              </wpg:cNvGrpSpPr>
                              <wpg:grpSpPr bwMode="auto">
                                <a:xfrm>
                                  <a:off x="4868" y="5721"/>
                                  <a:ext cx="288" cy="118"/>
                                  <a:chOff x="1484" y="4302"/>
                                  <a:chExt cx="1594" cy="655"/>
                                </a:xfrm>
                              </wpg:grpSpPr>
                              <wpg:grpSp>
                                <wpg:cNvPr id="1183422672" name="Group 1018"/>
                                <wpg:cNvGrpSpPr>
                                  <a:grpSpLocks/>
                                </wpg:cNvGrpSpPr>
                                <wpg:grpSpPr bwMode="auto">
                                  <a:xfrm>
                                    <a:off x="1486" y="4302"/>
                                    <a:ext cx="1592" cy="652"/>
                                    <a:chOff x="1484" y="4305"/>
                                    <a:chExt cx="1592" cy="652"/>
                                  </a:xfrm>
                                </wpg:grpSpPr>
                                <wps:wsp>
                                  <wps:cNvPr id="1818158386" name="Oval 1019"/>
                                  <wps:cNvSpPr>
                                    <a:spLocks noChangeArrowheads="1"/>
                                  </wps:cNvSpPr>
                                  <wps:spPr bwMode="auto">
                                    <a:xfrm>
                                      <a:off x="1484" y="4305"/>
                                      <a:ext cx="1584" cy="450"/>
                                    </a:xfrm>
                                    <a:prstGeom prst="ellipse">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27753485" name="Arc 1020"/>
                                  <wps:cNvSpPr>
                                    <a:spLocks/>
                                  </wps:cNvSpPr>
                                  <wps:spPr bwMode="auto">
                                    <a:xfrm flipV="1">
                                      <a:off x="1485" y="4660"/>
                                      <a:ext cx="1588" cy="297"/>
                                    </a:xfrm>
                                    <a:custGeom>
                                      <a:avLst/>
                                      <a:gdLst>
                                        <a:gd name="G0" fmla="+- 20745 0 0"/>
                                        <a:gd name="G1" fmla="+- 21600 0 0"/>
                                        <a:gd name="G2" fmla="+- 21600 0 0"/>
                                        <a:gd name="T0" fmla="*/ 0 w 41130"/>
                                        <a:gd name="T1" fmla="*/ 15583 h 21600"/>
                                        <a:gd name="T2" fmla="*/ 41130 w 41130"/>
                                        <a:gd name="T3" fmla="*/ 14457 h 21600"/>
                                        <a:gd name="T4" fmla="*/ 20745 w 41130"/>
                                        <a:gd name="T5" fmla="*/ 21600 h 21600"/>
                                      </a:gdLst>
                                      <a:ahLst/>
                                      <a:cxnLst>
                                        <a:cxn ang="0">
                                          <a:pos x="T0" y="T1"/>
                                        </a:cxn>
                                        <a:cxn ang="0">
                                          <a:pos x="T2" y="T3"/>
                                        </a:cxn>
                                        <a:cxn ang="0">
                                          <a:pos x="T4" y="T5"/>
                                        </a:cxn>
                                      </a:cxnLst>
                                      <a:rect l="0" t="0" r="r" b="b"/>
                                      <a:pathLst>
                                        <a:path w="41130" h="21600" fill="none" extrusionOk="0">
                                          <a:moveTo>
                                            <a:pt x="0" y="0"/>
                                          </a:moveTo>
                                          <a:cubicBezTo>
                                            <a:pt x="11929" y="0"/>
                                            <a:pt x="21600" y="9670"/>
                                            <a:pt x="21600" y="21600"/>
                                          </a:cubicBezTo>
                                        </a:path>
                                        <a:path w="41130" h="21600" stroke="0" extrusionOk="0">
                                          <a:moveTo>
                                            <a:pt x="0" y="0"/>
                                          </a:moveTo>
                                          <a:cubicBezTo>
                                            <a:pt x="11929" y="0"/>
                                            <a:pt x="21600" y="9670"/>
                                            <a:pt x="21600" y="21600"/>
                                          </a:cubicBezTo>
                                          <a:lnTo>
                                            <a:pt x="0" y="21600"/>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50954885" name="Line 1021"/>
                                  <wps:cNvCnPr>
                                    <a:cxnSpLocks noChangeShapeType="1"/>
                                  </wps:cNvCnPr>
                                  <wps:spPr bwMode="auto">
                                    <a:xfrm>
                                      <a:off x="1486" y="4563"/>
                                      <a:ext cx="8" cy="192"/>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wps:wsp>
                                  <wps:cNvPr id="1871925137" name="Line 1022"/>
                                  <wps:cNvCnPr>
                                    <a:cxnSpLocks noChangeShapeType="1"/>
                                  </wps:cNvCnPr>
                                  <wps:spPr bwMode="auto">
                                    <a:xfrm>
                                      <a:off x="3068" y="4554"/>
                                      <a:ext cx="8" cy="192"/>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wpg:grpSp>
                              <wpg:grpSp>
                                <wpg:cNvPr id="1700379783" name="Group 1023"/>
                                <wpg:cNvGrpSpPr>
                                  <a:grpSpLocks/>
                                </wpg:cNvGrpSpPr>
                                <wpg:grpSpPr bwMode="auto">
                                  <a:xfrm>
                                    <a:off x="1484" y="4305"/>
                                    <a:ext cx="1592" cy="652"/>
                                    <a:chOff x="1484" y="4305"/>
                                    <a:chExt cx="1592" cy="652"/>
                                  </a:xfrm>
                                </wpg:grpSpPr>
                                <wps:wsp>
                                  <wps:cNvPr id="1892490875" name="Oval 1024"/>
                                  <wps:cNvSpPr>
                                    <a:spLocks noChangeArrowheads="1"/>
                                  </wps:cNvSpPr>
                                  <wps:spPr bwMode="auto">
                                    <a:xfrm>
                                      <a:off x="1484" y="4305"/>
                                      <a:ext cx="1584" cy="45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00257393" name="Arc 1025"/>
                                  <wps:cNvSpPr>
                                    <a:spLocks/>
                                  </wps:cNvSpPr>
                                  <wps:spPr bwMode="auto">
                                    <a:xfrm flipV="1">
                                      <a:off x="1485" y="4660"/>
                                      <a:ext cx="1588" cy="297"/>
                                    </a:xfrm>
                                    <a:custGeom>
                                      <a:avLst/>
                                      <a:gdLst>
                                        <a:gd name="G0" fmla="+- 20745 0 0"/>
                                        <a:gd name="G1" fmla="+- 21600 0 0"/>
                                        <a:gd name="G2" fmla="+- 21600 0 0"/>
                                        <a:gd name="T0" fmla="*/ 0 w 41130"/>
                                        <a:gd name="T1" fmla="*/ 15583 h 21600"/>
                                        <a:gd name="T2" fmla="*/ 41130 w 41130"/>
                                        <a:gd name="T3" fmla="*/ 14457 h 21600"/>
                                        <a:gd name="T4" fmla="*/ 20745 w 41130"/>
                                        <a:gd name="T5" fmla="*/ 21600 h 21600"/>
                                      </a:gdLst>
                                      <a:ahLst/>
                                      <a:cxnLst>
                                        <a:cxn ang="0">
                                          <a:pos x="T0" y="T1"/>
                                        </a:cxn>
                                        <a:cxn ang="0">
                                          <a:pos x="T2" y="T3"/>
                                        </a:cxn>
                                        <a:cxn ang="0">
                                          <a:pos x="T4" y="T5"/>
                                        </a:cxn>
                                      </a:cxnLst>
                                      <a:rect l="0" t="0" r="r" b="b"/>
                                      <a:pathLst>
                                        <a:path w="41130" h="21600" fill="none" extrusionOk="0">
                                          <a:moveTo>
                                            <a:pt x="0" y="0"/>
                                          </a:moveTo>
                                          <a:cubicBezTo>
                                            <a:pt x="11929" y="0"/>
                                            <a:pt x="21600" y="9670"/>
                                            <a:pt x="21600" y="21600"/>
                                          </a:cubicBezTo>
                                        </a:path>
                                        <a:path w="41130" h="21600" stroke="0" extrusionOk="0">
                                          <a:moveTo>
                                            <a:pt x="0"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69842647" name="Line 1026"/>
                                  <wps:cNvCnPr>
                                    <a:cxnSpLocks noChangeShapeType="1"/>
                                  </wps:cNvCnPr>
                                  <wps:spPr bwMode="auto">
                                    <a:xfrm>
                                      <a:off x="1486" y="4563"/>
                                      <a:ext cx="8" cy="19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31023460" name="Line 1027"/>
                                  <wps:cNvCnPr>
                                    <a:cxnSpLocks noChangeShapeType="1"/>
                                  </wps:cNvCnPr>
                                  <wps:spPr bwMode="auto">
                                    <a:xfrm>
                                      <a:off x="3068" y="4554"/>
                                      <a:ext cx="8" cy="19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g:cNvPr id="1568750031" name="Group 1028"/>
                              <wpg:cNvGrpSpPr>
                                <a:grpSpLocks/>
                              </wpg:cNvGrpSpPr>
                              <wpg:grpSpPr bwMode="auto">
                                <a:xfrm>
                                  <a:off x="4922" y="5481"/>
                                  <a:ext cx="189" cy="318"/>
                                  <a:chOff x="2778" y="2502"/>
                                  <a:chExt cx="117" cy="189"/>
                                </a:xfrm>
                              </wpg:grpSpPr>
                              <wps:wsp>
                                <wps:cNvPr id="611222135" name="Freeform 1029"/>
                                <wps:cNvSpPr>
                                  <a:spLocks/>
                                </wps:cNvSpPr>
                                <wps:spPr bwMode="auto">
                                  <a:xfrm>
                                    <a:off x="2778" y="2502"/>
                                    <a:ext cx="117" cy="188"/>
                                  </a:xfrm>
                                  <a:custGeom>
                                    <a:avLst/>
                                    <a:gdLst>
                                      <a:gd name="T0" fmla="*/ 62 w 480"/>
                                      <a:gd name="T1" fmla="*/ 99 h 768"/>
                                      <a:gd name="T2" fmla="*/ 78 w 480"/>
                                      <a:gd name="T3" fmla="*/ 57 h 768"/>
                                      <a:gd name="T4" fmla="*/ 120 w 480"/>
                                      <a:gd name="T5" fmla="*/ 24 h 768"/>
                                      <a:gd name="T6" fmla="*/ 174 w 480"/>
                                      <a:gd name="T7" fmla="*/ 6 h 768"/>
                                      <a:gd name="T8" fmla="*/ 242 w 480"/>
                                      <a:gd name="T9" fmla="*/ 0 h 768"/>
                                      <a:gd name="T10" fmla="*/ 302 w 480"/>
                                      <a:gd name="T11" fmla="*/ 9 h 768"/>
                                      <a:gd name="T12" fmla="*/ 362 w 480"/>
                                      <a:gd name="T13" fmla="*/ 21 h 768"/>
                                      <a:gd name="T14" fmla="*/ 408 w 480"/>
                                      <a:gd name="T15" fmla="*/ 57 h 768"/>
                                      <a:gd name="T16" fmla="*/ 428 w 480"/>
                                      <a:gd name="T17" fmla="*/ 108 h 768"/>
                                      <a:gd name="T18" fmla="*/ 480 w 480"/>
                                      <a:gd name="T19" fmla="*/ 636 h 768"/>
                                      <a:gd name="T20" fmla="*/ 432 w 480"/>
                                      <a:gd name="T21" fmla="*/ 693 h 768"/>
                                      <a:gd name="T22" fmla="*/ 384 w 480"/>
                                      <a:gd name="T23" fmla="*/ 726 h 768"/>
                                      <a:gd name="T24" fmla="*/ 326 w 480"/>
                                      <a:gd name="T25" fmla="*/ 750 h 768"/>
                                      <a:gd name="T26" fmla="*/ 252 w 480"/>
                                      <a:gd name="T27" fmla="*/ 768 h 768"/>
                                      <a:gd name="T28" fmla="*/ 144 w 480"/>
                                      <a:gd name="T29" fmla="*/ 756 h 768"/>
                                      <a:gd name="T30" fmla="*/ 78 w 480"/>
                                      <a:gd name="T31" fmla="*/ 720 h 768"/>
                                      <a:gd name="T32" fmla="*/ 26 w 480"/>
                                      <a:gd name="T33" fmla="*/ 669 h 768"/>
                                      <a:gd name="T34" fmla="*/ 0 w 480"/>
                                      <a:gd name="T35" fmla="*/ 651 h 768"/>
                                      <a:gd name="T36" fmla="*/ 62 w 480"/>
                                      <a:gd name="T37" fmla="*/ 99 h 7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480" h="768">
                                        <a:moveTo>
                                          <a:pt x="62" y="99"/>
                                        </a:moveTo>
                                        <a:lnTo>
                                          <a:pt x="78" y="57"/>
                                        </a:lnTo>
                                        <a:lnTo>
                                          <a:pt x="120" y="24"/>
                                        </a:lnTo>
                                        <a:lnTo>
                                          <a:pt x="174" y="6"/>
                                        </a:lnTo>
                                        <a:lnTo>
                                          <a:pt x="242" y="0"/>
                                        </a:lnTo>
                                        <a:lnTo>
                                          <a:pt x="302" y="9"/>
                                        </a:lnTo>
                                        <a:lnTo>
                                          <a:pt x="362" y="21"/>
                                        </a:lnTo>
                                        <a:lnTo>
                                          <a:pt x="408" y="57"/>
                                        </a:lnTo>
                                        <a:lnTo>
                                          <a:pt x="428" y="108"/>
                                        </a:lnTo>
                                        <a:lnTo>
                                          <a:pt x="480" y="636"/>
                                        </a:lnTo>
                                        <a:lnTo>
                                          <a:pt x="432" y="693"/>
                                        </a:lnTo>
                                        <a:lnTo>
                                          <a:pt x="384" y="726"/>
                                        </a:lnTo>
                                        <a:lnTo>
                                          <a:pt x="326" y="750"/>
                                        </a:lnTo>
                                        <a:lnTo>
                                          <a:pt x="252" y="768"/>
                                        </a:lnTo>
                                        <a:lnTo>
                                          <a:pt x="144" y="756"/>
                                        </a:lnTo>
                                        <a:lnTo>
                                          <a:pt x="78" y="720"/>
                                        </a:lnTo>
                                        <a:lnTo>
                                          <a:pt x="26" y="669"/>
                                        </a:lnTo>
                                        <a:lnTo>
                                          <a:pt x="0" y="651"/>
                                        </a:lnTo>
                                        <a:lnTo>
                                          <a:pt x="62"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457666848" name="Group 1030"/>
                                <wpg:cNvGrpSpPr>
                                  <a:grpSpLocks/>
                                </wpg:cNvGrpSpPr>
                                <wpg:grpSpPr bwMode="auto">
                                  <a:xfrm>
                                    <a:off x="2778" y="2504"/>
                                    <a:ext cx="116" cy="187"/>
                                    <a:chOff x="2778" y="2504"/>
                                    <a:chExt cx="116" cy="187"/>
                                  </a:xfrm>
                                </wpg:grpSpPr>
                                <wps:wsp>
                                  <wps:cNvPr id="1836796544" name="Line 1031"/>
                                  <wps:cNvCnPr>
                                    <a:cxnSpLocks noChangeShapeType="1"/>
                                  </wps:cNvCnPr>
                                  <wps:spPr bwMode="auto">
                                    <a:xfrm>
                                      <a:off x="2837" y="2560"/>
                                      <a:ext cx="0" cy="123"/>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55460000" name="Oval 1032"/>
                                  <wps:cNvSpPr>
                                    <a:spLocks noChangeArrowheads="1"/>
                                  </wps:cNvSpPr>
                                  <wps:spPr bwMode="auto">
                                    <a:xfrm>
                                      <a:off x="2793" y="2504"/>
                                      <a:ext cx="86" cy="4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9137503" name="Arc 1033"/>
                                  <wps:cNvSpPr>
                                    <a:spLocks/>
                                  </wps:cNvSpPr>
                                  <wps:spPr bwMode="auto">
                                    <a:xfrm flipV="1">
                                      <a:off x="2779" y="2634"/>
                                      <a:ext cx="113" cy="57"/>
                                    </a:xfrm>
                                    <a:custGeom>
                                      <a:avLst/>
                                      <a:gdLst>
                                        <a:gd name="G0" fmla="+- 18897 0 0"/>
                                        <a:gd name="G1" fmla="+- 21600 0 0"/>
                                        <a:gd name="G2" fmla="+- 21600 0 0"/>
                                        <a:gd name="T0" fmla="*/ 0 w 38205"/>
                                        <a:gd name="T1" fmla="*/ 11137 h 21600"/>
                                        <a:gd name="T2" fmla="*/ 38205 w 38205"/>
                                        <a:gd name="T3" fmla="*/ 11918 h 21600"/>
                                        <a:gd name="T4" fmla="*/ 18897 w 38205"/>
                                        <a:gd name="T5" fmla="*/ 21600 h 21600"/>
                                      </a:gdLst>
                                      <a:ahLst/>
                                      <a:cxnLst>
                                        <a:cxn ang="0">
                                          <a:pos x="T0" y="T1"/>
                                        </a:cxn>
                                        <a:cxn ang="0">
                                          <a:pos x="T2" y="T3"/>
                                        </a:cxn>
                                        <a:cxn ang="0">
                                          <a:pos x="T4" y="T5"/>
                                        </a:cxn>
                                      </a:cxnLst>
                                      <a:rect l="0" t="0" r="r" b="b"/>
                                      <a:pathLst>
                                        <a:path w="38205" h="21600" fill="none" extrusionOk="0">
                                          <a:moveTo>
                                            <a:pt x="0" y="0"/>
                                          </a:moveTo>
                                          <a:cubicBezTo>
                                            <a:pt x="11929" y="0"/>
                                            <a:pt x="21600" y="9670"/>
                                            <a:pt x="21600" y="21600"/>
                                          </a:cubicBezTo>
                                        </a:path>
                                        <a:path w="38205" h="21600" stroke="0" extrusionOk="0">
                                          <a:moveTo>
                                            <a:pt x="0"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71482003" name="Line 1034"/>
                                  <wps:cNvCnPr>
                                    <a:cxnSpLocks noChangeShapeType="1"/>
                                  </wps:cNvCnPr>
                                  <wps:spPr bwMode="auto">
                                    <a:xfrm flipH="1">
                                      <a:off x="2778" y="2530"/>
                                      <a:ext cx="13" cy="1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9063121" name="Line 1035"/>
                                  <wps:cNvCnPr>
                                    <a:cxnSpLocks noChangeShapeType="1"/>
                                  </wps:cNvCnPr>
                                  <wps:spPr bwMode="auto">
                                    <a:xfrm>
                                      <a:off x="2881" y="2530"/>
                                      <a:ext cx="13" cy="1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93709577" name="Line 1036"/>
                                  <wps:cNvCnPr>
                                    <a:cxnSpLocks noChangeShapeType="1"/>
                                  </wps:cNvCnPr>
                                  <wps:spPr bwMode="auto">
                                    <a:xfrm flipH="1">
                                      <a:off x="2805" y="2554"/>
                                      <a:ext cx="7" cy="128"/>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999212811" name="Line 1037"/>
                                  <wps:cNvCnPr>
                                    <a:cxnSpLocks noChangeShapeType="1"/>
                                  </wps:cNvCnPr>
                                  <wps:spPr bwMode="auto">
                                    <a:xfrm>
                                      <a:off x="2859" y="2549"/>
                                      <a:ext cx="10" cy="127"/>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g:grpSp>
                            </wpg:grpSp>
                          </wpg:grpSp>
                          <wpg:grpSp>
                            <wpg:cNvPr id="473599326" name="Group 1038"/>
                            <wpg:cNvGrpSpPr>
                              <a:grpSpLocks/>
                            </wpg:cNvGrpSpPr>
                            <wpg:grpSpPr bwMode="auto">
                              <a:xfrm>
                                <a:off x="4279" y="14557"/>
                                <a:ext cx="76" cy="92"/>
                                <a:chOff x="4868" y="5481"/>
                                <a:chExt cx="288" cy="358"/>
                              </a:xfrm>
                            </wpg:grpSpPr>
                            <wpg:grpSp>
                              <wpg:cNvPr id="1752764840" name="Group 1039"/>
                              <wpg:cNvGrpSpPr>
                                <a:grpSpLocks/>
                              </wpg:cNvGrpSpPr>
                              <wpg:grpSpPr bwMode="auto">
                                <a:xfrm>
                                  <a:off x="4868" y="5721"/>
                                  <a:ext cx="288" cy="118"/>
                                  <a:chOff x="1484" y="4302"/>
                                  <a:chExt cx="1594" cy="655"/>
                                </a:xfrm>
                              </wpg:grpSpPr>
                              <wpg:grpSp>
                                <wpg:cNvPr id="1308946935" name="Group 1040"/>
                                <wpg:cNvGrpSpPr>
                                  <a:grpSpLocks/>
                                </wpg:cNvGrpSpPr>
                                <wpg:grpSpPr bwMode="auto">
                                  <a:xfrm>
                                    <a:off x="1486" y="4302"/>
                                    <a:ext cx="1592" cy="652"/>
                                    <a:chOff x="1484" y="4305"/>
                                    <a:chExt cx="1592" cy="652"/>
                                  </a:xfrm>
                                </wpg:grpSpPr>
                                <wps:wsp>
                                  <wps:cNvPr id="978621351" name="Oval 1041"/>
                                  <wps:cNvSpPr>
                                    <a:spLocks noChangeArrowheads="1"/>
                                  </wps:cNvSpPr>
                                  <wps:spPr bwMode="auto">
                                    <a:xfrm>
                                      <a:off x="1484" y="4305"/>
                                      <a:ext cx="1584" cy="450"/>
                                    </a:xfrm>
                                    <a:prstGeom prst="ellipse">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85075486" name="Arc 1042"/>
                                  <wps:cNvSpPr>
                                    <a:spLocks/>
                                  </wps:cNvSpPr>
                                  <wps:spPr bwMode="auto">
                                    <a:xfrm flipV="1">
                                      <a:off x="1485" y="4660"/>
                                      <a:ext cx="1588" cy="297"/>
                                    </a:xfrm>
                                    <a:custGeom>
                                      <a:avLst/>
                                      <a:gdLst>
                                        <a:gd name="G0" fmla="+- 20745 0 0"/>
                                        <a:gd name="G1" fmla="+- 21600 0 0"/>
                                        <a:gd name="G2" fmla="+- 21600 0 0"/>
                                        <a:gd name="T0" fmla="*/ 0 w 41130"/>
                                        <a:gd name="T1" fmla="*/ 15583 h 21600"/>
                                        <a:gd name="T2" fmla="*/ 41130 w 41130"/>
                                        <a:gd name="T3" fmla="*/ 14457 h 21600"/>
                                        <a:gd name="T4" fmla="*/ 20745 w 41130"/>
                                        <a:gd name="T5" fmla="*/ 21600 h 21600"/>
                                      </a:gdLst>
                                      <a:ahLst/>
                                      <a:cxnLst>
                                        <a:cxn ang="0">
                                          <a:pos x="T0" y="T1"/>
                                        </a:cxn>
                                        <a:cxn ang="0">
                                          <a:pos x="T2" y="T3"/>
                                        </a:cxn>
                                        <a:cxn ang="0">
                                          <a:pos x="T4" y="T5"/>
                                        </a:cxn>
                                      </a:cxnLst>
                                      <a:rect l="0" t="0" r="r" b="b"/>
                                      <a:pathLst>
                                        <a:path w="41130" h="21600" fill="none" extrusionOk="0">
                                          <a:moveTo>
                                            <a:pt x="0" y="0"/>
                                          </a:moveTo>
                                          <a:cubicBezTo>
                                            <a:pt x="11929" y="0"/>
                                            <a:pt x="21600" y="9670"/>
                                            <a:pt x="21600" y="21600"/>
                                          </a:cubicBezTo>
                                        </a:path>
                                        <a:path w="41130" h="21600" stroke="0" extrusionOk="0">
                                          <a:moveTo>
                                            <a:pt x="0" y="0"/>
                                          </a:moveTo>
                                          <a:cubicBezTo>
                                            <a:pt x="11929" y="0"/>
                                            <a:pt x="21600" y="9670"/>
                                            <a:pt x="21600" y="21600"/>
                                          </a:cubicBezTo>
                                          <a:lnTo>
                                            <a:pt x="0" y="21600"/>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17950302" name="Line 1043"/>
                                  <wps:cNvCnPr>
                                    <a:cxnSpLocks noChangeShapeType="1"/>
                                  </wps:cNvCnPr>
                                  <wps:spPr bwMode="auto">
                                    <a:xfrm>
                                      <a:off x="1486" y="4563"/>
                                      <a:ext cx="8" cy="192"/>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wps:wsp>
                                  <wps:cNvPr id="2066873373" name="Line 1044"/>
                                  <wps:cNvCnPr>
                                    <a:cxnSpLocks noChangeShapeType="1"/>
                                  </wps:cNvCnPr>
                                  <wps:spPr bwMode="auto">
                                    <a:xfrm>
                                      <a:off x="3068" y="4554"/>
                                      <a:ext cx="8" cy="192"/>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wpg:grpSp>
                              <wpg:grpSp>
                                <wpg:cNvPr id="79307585" name="Group 1045"/>
                                <wpg:cNvGrpSpPr>
                                  <a:grpSpLocks/>
                                </wpg:cNvGrpSpPr>
                                <wpg:grpSpPr bwMode="auto">
                                  <a:xfrm>
                                    <a:off x="1484" y="4305"/>
                                    <a:ext cx="1592" cy="652"/>
                                    <a:chOff x="1484" y="4305"/>
                                    <a:chExt cx="1592" cy="652"/>
                                  </a:xfrm>
                                </wpg:grpSpPr>
                                <wps:wsp>
                                  <wps:cNvPr id="2042147607" name="Oval 1046"/>
                                  <wps:cNvSpPr>
                                    <a:spLocks noChangeArrowheads="1"/>
                                  </wps:cNvSpPr>
                                  <wps:spPr bwMode="auto">
                                    <a:xfrm>
                                      <a:off x="1484" y="4305"/>
                                      <a:ext cx="1584" cy="45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412240351" name="Arc 1047"/>
                                  <wps:cNvSpPr>
                                    <a:spLocks/>
                                  </wps:cNvSpPr>
                                  <wps:spPr bwMode="auto">
                                    <a:xfrm flipV="1">
                                      <a:off x="1485" y="4660"/>
                                      <a:ext cx="1588" cy="297"/>
                                    </a:xfrm>
                                    <a:custGeom>
                                      <a:avLst/>
                                      <a:gdLst>
                                        <a:gd name="G0" fmla="+- 20745 0 0"/>
                                        <a:gd name="G1" fmla="+- 21600 0 0"/>
                                        <a:gd name="G2" fmla="+- 21600 0 0"/>
                                        <a:gd name="T0" fmla="*/ 0 w 41130"/>
                                        <a:gd name="T1" fmla="*/ 15583 h 21600"/>
                                        <a:gd name="T2" fmla="*/ 41130 w 41130"/>
                                        <a:gd name="T3" fmla="*/ 14457 h 21600"/>
                                        <a:gd name="T4" fmla="*/ 20745 w 41130"/>
                                        <a:gd name="T5" fmla="*/ 21600 h 21600"/>
                                      </a:gdLst>
                                      <a:ahLst/>
                                      <a:cxnLst>
                                        <a:cxn ang="0">
                                          <a:pos x="T0" y="T1"/>
                                        </a:cxn>
                                        <a:cxn ang="0">
                                          <a:pos x="T2" y="T3"/>
                                        </a:cxn>
                                        <a:cxn ang="0">
                                          <a:pos x="T4" y="T5"/>
                                        </a:cxn>
                                      </a:cxnLst>
                                      <a:rect l="0" t="0" r="r" b="b"/>
                                      <a:pathLst>
                                        <a:path w="41130" h="21600" fill="none" extrusionOk="0">
                                          <a:moveTo>
                                            <a:pt x="0" y="0"/>
                                          </a:moveTo>
                                          <a:cubicBezTo>
                                            <a:pt x="11929" y="0"/>
                                            <a:pt x="21600" y="9670"/>
                                            <a:pt x="21600" y="21600"/>
                                          </a:cubicBezTo>
                                        </a:path>
                                        <a:path w="41130" h="21600" stroke="0" extrusionOk="0">
                                          <a:moveTo>
                                            <a:pt x="0"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4805650" name="Line 1048"/>
                                  <wps:cNvCnPr>
                                    <a:cxnSpLocks noChangeShapeType="1"/>
                                  </wps:cNvCnPr>
                                  <wps:spPr bwMode="auto">
                                    <a:xfrm>
                                      <a:off x="1486" y="4563"/>
                                      <a:ext cx="8" cy="19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30727691" name="Line 1049"/>
                                  <wps:cNvCnPr>
                                    <a:cxnSpLocks noChangeShapeType="1"/>
                                  </wps:cNvCnPr>
                                  <wps:spPr bwMode="auto">
                                    <a:xfrm>
                                      <a:off x="3068" y="4554"/>
                                      <a:ext cx="8" cy="19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g:cNvPr id="1693101473" name="Group 1050"/>
                              <wpg:cNvGrpSpPr>
                                <a:grpSpLocks/>
                              </wpg:cNvGrpSpPr>
                              <wpg:grpSpPr bwMode="auto">
                                <a:xfrm>
                                  <a:off x="4922" y="5481"/>
                                  <a:ext cx="189" cy="318"/>
                                  <a:chOff x="2778" y="2502"/>
                                  <a:chExt cx="117" cy="189"/>
                                </a:xfrm>
                              </wpg:grpSpPr>
                              <wps:wsp>
                                <wps:cNvPr id="1955679520" name="Freeform 1051"/>
                                <wps:cNvSpPr>
                                  <a:spLocks/>
                                </wps:cNvSpPr>
                                <wps:spPr bwMode="auto">
                                  <a:xfrm>
                                    <a:off x="2778" y="2502"/>
                                    <a:ext cx="117" cy="188"/>
                                  </a:xfrm>
                                  <a:custGeom>
                                    <a:avLst/>
                                    <a:gdLst>
                                      <a:gd name="T0" fmla="*/ 62 w 480"/>
                                      <a:gd name="T1" fmla="*/ 99 h 768"/>
                                      <a:gd name="T2" fmla="*/ 78 w 480"/>
                                      <a:gd name="T3" fmla="*/ 57 h 768"/>
                                      <a:gd name="T4" fmla="*/ 120 w 480"/>
                                      <a:gd name="T5" fmla="*/ 24 h 768"/>
                                      <a:gd name="T6" fmla="*/ 174 w 480"/>
                                      <a:gd name="T7" fmla="*/ 6 h 768"/>
                                      <a:gd name="T8" fmla="*/ 242 w 480"/>
                                      <a:gd name="T9" fmla="*/ 0 h 768"/>
                                      <a:gd name="T10" fmla="*/ 302 w 480"/>
                                      <a:gd name="T11" fmla="*/ 9 h 768"/>
                                      <a:gd name="T12" fmla="*/ 362 w 480"/>
                                      <a:gd name="T13" fmla="*/ 21 h 768"/>
                                      <a:gd name="T14" fmla="*/ 408 w 480"/>
                                      <a:gd name="T15" fmla="*/ 57 h 768"/>
                                      <a:gd name="T16" fmla="*/ 428 w 480"/>
                                      <a:gd name="T17" fmla="*/ 108 h 768"/>
                                      <a:gd name="T18" fmla="*/ 480 w 480"/>
                                      <a:gd name="T19" fmla="*/ 636 h 768"/>
                                      <a:gd name="T20" fmla="*/ 432 w 480"/>
                                      <a:gd name="T21" fmla="*/ 693 h 768"/>
                                      <a:gd name="T22" fmla="*/ 384 w 480"/>
                                      <a:gd name="T23" fmla="*/ 726 h 768"/>
                                      <a:gd name="T24" fmla="*/ 326 w 480"/>
                                      <a:gd name="T25" fmla="*/ 750 h 768"/>
                                      <a:gd name="T26" fmla="*/ 252 w 480"/>
                                      <a:gd name="T27" fmla="*/ 768 h 768"/>
                                      <a:gd name="T28" fmla="*/ 144 w 480"/>
                                      <a:gd name="T29" fmla="*/ 756 h 768"/>
                                      <a:gd name="T30" fmla="*/ 78 w 480"/>
                                      <a:gd name="T31" fmla="*/ 720 h 768"/>
                                      <a:gd name="T32" fmla="*/ 26 w 480"/>
                                      <a:gd name="T33" fmla="*/ 669 h 768"/>
                                      <a:gd name="T34" fmla="*/ 0 w 480"/>
                                      <a:gd name="T35" fmla="*/ 651 h 768"/>
                                      <a:gd name="T36" fmla="*/ 62 w 480"/>
                                      <a:gd name="T37" fmla="*/ 99 h 7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480" h="768">
                                        <a:moveTo>
                                          <a:pt x="62" y="99"/>
                                        </a:moveTo>
                                        <a:lnTo>
                                          <a:pt x="78" y="57"/>
                                        </a:lnTo>
                                        <a:lnTo>
                                          <a:pt x="120" y="24"/>
                                        </a:lnTo>
                                        <a:lnTo>
                                          <a:pt x="174" y="6"/>
                                        </a:lnTo>
                                        <a:lnTo>
                                          <a:pt x="242" y="0"/>
                                        </a:lnTo>
                                        <a:lnTo>
                                          <a:pt x="302" y="9"/>
                                        </a:lnTo>
                                        <a:lnTo>
                                          <a:pt x="362" y="21"/>
                                        </a:lnTo>
                                        <a:lnTo>
                                          <a:pt x="408" y="57"/>
                                        </a:lnTo>
                                        <a:lnTo>
                                          <a:pt x="428" y="108"/>
                                        </a:lnTo>
                                        <a:lnTo>
                                          <a:pt x="480" y="636"/>
                                        </a:lnTo>
                                        <a:lnTo>
                                          <a:pt x="432" y="693"/>
                                        </a:lnTo>
                                        <a:lnTo>
                                          <a:pt x="384" y="726"/>
                                        </a:lnTo>
                                        <a:lnTo>
                                          <a:pt x="326" y="750"/>
                                        </a:lnTo>
                                        <a:lnTo>
                                          <a:pt x="252" y="768"/>
                                        </a:lnTo>
                                        <a:lnTo>
                                          <a:pt x="144" y="756"/>
                                        </a:lnTo>
                                        <a:lnTo>
                                          <a:pt x="78" y="720"/>
                                        </a:lnTo>
                                        <a:lnTo>
                                          <a:pt x="26" y="669"/>
                                        </a:lnTo>
                                        <a:lnTo>
                                          <a:pt x="0" y="651"/>
                                        </a:lnTo>
                                        <a:lnTo>
                                          <a:pt x="62"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119166991" name="Group 1052"/>
                                <wpg:cNvGrpSpPr>
                                  <a:grpSpLocks/>
                                </wpg:cNvGrpSpPr>
                                <wpg:grpSpPr bwMode="auto">
                                  <a:xfrm>
                                    <a:off x="2778" y="2504"/>
                                    <a:ext cx="116" cy="187"/>
                                    <a:chOff x="2778" y="2504"/>
                                    <a:chExt cx="116" cy="187"/>
                                  </a:xfrm>
                                </wpg:grpSpPr>
                                <wps:wsp>
                                  <wps:cNvPr id="411546702" name="Line 1053"/>
                                  <wps:cNvCnPr>
                                    <a:cxnSpLocks noChangeShapeType="1"/>
                                  </wps:cNvCnPr>
                                  <wps:spPr bwMode="auto">
                                    <a:xfrm>
                                      <a:off x="2837" y="2560"/>
                                      <a:ext cx="0" cy="123"/>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459974497" name="Oval 1054"/>
                                  <wps:cNvSpPr>
                                    <a:spLocks noChangeArrowheads="1"/>
                                  </wps:cNvSpPr>
                                  <wps:spPr bwMode="auto">
                                    <a:xfrm>
                                      <a:off x="2793" y="2504"/>
                                      <a:ext cx="86" cy="4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383737429" name="Arc 1055"/>
                                  <wps:cNvSpPr>
                                    <a:spLocks/>
                                  </wps:cNvSpPr>
                                  <wps:spPr bwMode="auto">
                                    <a:xfrm flipV="1">
                                      <a:off x="2779" y="2634"/>
                                      <a:ext cx="113" cy="57"/>
                                    </a:xfrm>
                                    <a:custGeom>
                                      <a:avLst/>
                                      <a:gdLst>
                                        <a:gd name="G0" fmla="+- 18897 0 0"/>
                                        <a:gd name="G1" fmla="+- 21600 0 0"/>
                                        <a:gd name="G2" fmla="+- 21600 0 0"/>
                                        <a:gd name="T0" fmla="*/ 0 w 38205"/>
                                        <a:gd name="T1" fmla="*/ 11137 h 21600"/>
                                        <a:gd name="T2" fmla="*/ 38205 w 38205"/>
                                        <a:gd name="T3" fmla="*/ 11918 h 21600"/>
                                        <a:gd name="T4" fmla="*/ 18897 w 38205"/>
                                        <a:gd name="T5" fmla="*/ 21600 h 21600"/>
                                      </a:gdLst>
                                      <a:ahLst/>
                                      <a:cxnLst>
                                        <a:cxn ang="0">
                                          <a:pos x="T0" y="T1"/>
                                        </a:cxn>
                                        <a:cxn ang="0">
                                          <a:pos x="T2" y="T3"/>
                                        </a:cxn>
                                        <a:cxn ang="0">
                                          <a:pos x="T4" y="T5"/>
                                        </a:cxn>
                                      </a:cxnLst>
                                      <a:rect l="0" t="0" r="r" b="b"/>
                                      <a:pathLst>
                                        <a:path w="38205" h="21600" fill="none" extrusionOk="0">
                                          <a:moveTo>
                                            <a:pt x="0" y="0"/>
                                          </a:moveTo>
                                          <a:cubicBezTo>
                                            <a:pt x="11929" y="0"/>
                                            <a:pt x="21600" y="9670"/>
                                            <a:pt x="21600" y="21600"/>
                                          </a:cubicBezTo>
                                        </a:path>
                                        <a:path w="38205" h="21600" stroke="0" extrusionOk="0">
                                          <a:moveTo>
                                            <a:pt x="0"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89650700" name="Line 1056"/>
                                  <wps:cNvCnPr>
                                    <a:cxnSpLocks noChangeShapeType="1"/>
                                  </wps:cNvCnPr>
                                  <wps:spPr bwMode="auto">
                                    <a:xfrm flipH="1">
                                      <a:off x="2778" y="2530"/>
                                      <a:ext cx="13" cy="1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60902542" name="Line 1057"/>
                                  <wps:cNvCnPr>
                                    <a:cxnSpLocks noChangeShapeType="1"/>
                                  </wps:cNvCnPr>
                                  <wps:spPr bwMode="auto">
                                    <a:xfrm>
                                      <a:off x="2881" y="2530"/>
                                      <a:ext cx="13" cy="1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28250105" name="Line 1058"/>
                                  <wps:cNvCnPr>
                                    <a:cxnSpLocks noChangeShapeType="1"/>
                                  </wps:cNvCnPr>
                                  <wps:spPr bwMode="auto">
                                    <a:xfrm flipH="1">
                                      <a:off x="2805" y="2554"/>
                                      <a:ext cx="7" cy="128"/>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296486529" name="Line 1059"/>
                                  <wps:cNvCnPr>
                                    <a:cxnSpLocks noChangeShapeType="1"/>
                                  </wps:cNvCnPr>
                                  <wps:spPr bwMode="auto">
                                    <a:xfrm>
                                      <a:off x="2859" y="2549"/>
                                      <a:ext cx="10" cy="127"/>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g:grpSp>
                            </wpg:grpSp>
                          </wpg:grpSp>
                          <wps:wsp>
                            <wps:cNvPr id="1653731933" name="Oval 1060"/>
                            <wps:cNvSpPr>
                              <a:spLocks noChangeArrowheads="1"/>
                            </wps:cNvSpPr>
                            <wps:spPr bwMode="auto">
                              <a:xfrm>
                                <a:off x="4406" y="14532"/>
                                <a:ext cx="12" cy="14"/>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238114259" name="Freeform 1061"/>
                            <wps:cNvSpPr>
                              <a:spLocks/>
                            </wps:cNvSpPr>
                            <wps:spPr bwMode="auto">
                              <a:xfrm>
                                <a:off x="4348" y="14479"/>
                                <a:ext cx="109" cy="190"/>
                              </a:xfrm>
                              <a:custGeom>
                                <a:avLst/>
                                <a:gdLst>
                                  <a:gd name="T0" fmla="*/ 110 w 440"/>
                                  <a:gd name="T1" fmla="*/ 69 h 765"/>
                                  <a:gd name="T2" fmla="*/ 108 w 440"/>
                                  <a:gd name="T3" fmla="*/ 609 h 765"/>
                                  <a:gd name="T4" fmla="*/ 0 w 440"/>
                                  <a:gd name="T5" fmla="*/ 720 h 765"/>
                                  <a:gd name="T6" fmla="*/ 36 w 440"/>
                                  <a:gd name="T7" fmla="*/ 765 h 765"/>
                                  <a:gd name="T8" fmla="*/ 158 w 440"/>
                                  <a:gd name="T9" fmla="*/ 765 h 765"/>
                                  <a:gd name="T10" fmla="*/ 216 w 440"/>
                                  <a:gd name="T11" fmla="*/ 750 h 765"/>
                                  <a:gd name="T12" fmla="*/ 440 w 440"/>
                                  <a:gd name="T13" fmla="*/ 513 h 765"/>
                                  <a:gd name="T14" fmla="*/ 432 w 440"/>
                                  <a:gd name="T15" fmla="*/ 480 h 765"/>
                                  <a:gd name="T16" fmla="*/ 348 w 440"/>
                                  <a:gd name="T17" fmla="*/ 480 h 765"/>
                                  <a:gd name="T18" fmla="*/ 348 w 440"/>
                                  <a:gd name="T19" fmla="*/ 60 h 765"/>
                                  <a:gd name="T20" fmla="*/ 314 w 440"/>
                                  <a:gd name="T21" fmla="*/ 27 h 765"/>
                                  <a:gd name="T22" fmla="*/ 144 w 440"/>
                                  <a:gd name="T23" fmla="*/ 0 h 765"/>
                                  <a:gd name="T24" fmla="*/ 116 w 440"/>
                                  <a:gd name="T25" fmla="*/ 27 h 765"/>
                                  <a:gd name="T26" fmla="*/ 110 w 440"/>
                                  <a:gd name="T27" fmla="*/ 69 h 7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440" h="765">
                                    <a:moveTo>
                                      <a:pt x="110" y="69"/>
                                    </a:moveTo>
                                    <a:lnTo>
                                      <a:pt x="108" y="609"/>
                                    </a:lnTo>
                                    <a:lnTo>
                                      <a:pt x="0" y="720"/>
                                    </a:lnTo>
                                    <a:lnTo>
                                      <a:pt x="36" y="765"/>
                                    </a:lnTo>
                                    <a:lnTo>
                                      <a:pt x="158" y="765"/>
                                    </a:lnTo>
                                    <a:lnTo>
                                      <a:pt x="216" y="750"/>
                                    </a:lnTo>
                                    <a:lnTo>
                                      <a:pt x="440" y="513"/>
                                    </a:lnTo>
                                    <a:lnTo>
                                      <a:pt x="432" y="480"/>
                                    </a:lnTo>
                                    <a:lnTo>
                                      <a:pt x="348" y="480"/>
                                    </a:lnTo>
                                    <a:lnTo>
                                      <a:pt x="348" y="60"/>
                                    </a:lnTo>
                                    <a:lnTo>
                                      <a:pt x="314" y="27"/>
                                    </a:lnTo>
                                    <a:lnTo>
                                      <a:pt x="144" y="0"/>
                                    </a:lnTo>
                                    <a:lnTo>
                                      <a:pt x="116" y="27"/>
                                    </a:lnTo>
                                    <a:lnTo>
                                      <a:pt x="110" y="69"/>
                                    </a:lnTo>
                                    <a:close/>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65726436" name="Line 1062"/>
                            <wps:cNvCnPr>
                              <a:cxnSpLocks noChangeShapeType="1"/>
                            </wps:cNvCnPr>
                            <wps:spPr bwMode="auto">
                              <a:xfrm>
                                <a:off x="4376" y="14629"/>
                                <a:ext cx="57"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44135473" name="Line 1063"/>
                            <wps:cNvCnPr>
                              <a:cxnSpLocks noChangeShapeType="1"/>
                            </wps:cNvCnPr>
                            <wps:spPr bwMode="auto">
                              <a:xfrm>
                                <a:off x="4433" y="14594"/>
                                <a:ext cx="0" cy="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57615288" name="Freeform 1064"/>
                            <wps:cNvSpPr>
                              <a:spLocks/>
                            </wps:cNvSpPr>
                            <wps:spPr bwMode="auto">
                              <a:xfrm>
                                <a:off x="4547" y="14479"/>
                                <a:ext cx="109" cy="189"/>
                              </a:xfrm>
                              <a:custGeom>
                                <a:avLst/>
                                <a:gdLst>
                                  <a:gd name="T0" fmla="*/ 110 w 440"/>
                                  <a:gd name="T1" fmla="*/ 69 h 765"/>
                                  <a:gd name="T2" fmla="*/ 108 w 440"/>
                                  <a:gd name="T3" fmla="*/ 609 h 765"/>
                                  <a:gd name="T4" fmla="*/ 0 w 440"/>
                                  <a:gd name="T5" fmla="*/ 720 h 765"/>
                                  <a:gd name="T6" fmla="*/ 36 w 440"/>
                                  <a:gd name="T7" fmla="*/ 765 h 765"/>
                                  <a:gd name="T8" fmla="*/ 158 w 440"/>
                                  <a:gd name="T9" fmla="*/ 765 h 765"/>
                                  <a:gd name="T10" fmla="*/ 216 w 440"/>
                                  <a:gd name="T11" fmla="*/ 750 h 765"/>
                                  <a:gd name="T12" fmla="*/ 440 w 440"/>
                                  <a:gd name="T13" fmla="*/ 513 h 765"/>
                                  <a:gd name="T14" fmla="*/ 432 w 440"/>
                                  <a:gd name="T15" fmla="*/ 480 h 765"/>
                                  <a:gd name="T16" fmla="*/ 348 w 440"/>
                                  <a:gd name="T17" fmla="*/ 480 h 765"/>
                                  <a:gd name="T18" fmla="*/ 348 w 440"/>
                                  <a:gd name="T19" fmla="*/ 60 h 765"/>
                                  <a:gd name="T20" fmla="*/ 314 w 440"/>
                                  <a:gd name="T21" fmla="*/ 27 h 765"/>
                                  <a:gd name="T22" fmla="*/ 144 w 440"/>
                                  <a:gd name="T23" fmla="*/ 0 h 765"/>
                                  <a:gd name="T24" fmla="*/ 116 w 440"/>
                                  <a:gd name="T25" fmla="*/ 27 h 765"/>
                                  <a:gd name="T26" fmla="*/ 110 w 440"/>
                                  <a:gd name="T27" fmla="*/ 69 h 7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440" h="765">
                                    <a:moveTo>
                                      <a:pt x="110" y="69"/>
                                    </a:moveTo>
                                    <a:lnTo>
                                      <a:pt x="108" y="609"/>
                                    </a:lnTo>
                                    <a:lnTo>
                                      <a:pt x="0" y="720"/>
                                    </a:lnTo>
                                    <a:lnTo>
                                      <a:pt x="36" y="765"/>
                                    </a:lnTo>
                                    <a:lnTo>
                                      <a:pt x="158" y="765"/>
                                    </a:lnTo>
                                    <a:lnTo>
                                      <a:pt x="216" y="750"/>
                                    </a:lnTo>
                                    <a:lnTo>
                                      <a:pt x="440" y="513"/>
                                    </a:lnTo>
                                    <a:lnTo>
                                      <a:pt x="432" y="480"/>
                                    </a:lnTo>
                                    <a:lnTo>
                                      <a:pt x="348" y="480"/>
                                    </a:lnTo>
                                    <a:lnTo>
                                      <a:pt x="348" y="60"/>
                                    </a:lnTo>
                                    <a:lnTo>
                                      <a:pt x="314" y="27"/>
                                    </a:lnTo>
                                    <a:lnTo>
                                      <a:pt x="144" y="0"/>
                                    </a:lnTo>
                                    <a:lnTo>
                                      <a:pt x="116" y="27"/>
                                    </a:lnTo>
                                    <a:lnTo>
                                      <a:pt x="110" y="69"/>
                                    </a:lnTo>
                                    <a:close/>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851014043" name="Rectangle 1065"/>
                            <wps:cNvSpPr>
                              <a:spLocks noChangeArrowheads="1"/>
                            </wps:cNvSpPr>
                            <wps:spPr bwMode="auto">
                              <a:xfrm>
                                <a:off x="4565" y="14471"/>
                                <a:ext cx="78" cy="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1926679" name="Line 1066"/>
                            <wps:cNvCnPr>
                              <a:cxnSpLocks noChangeShapeType="1"/>
                            </wps:cNvCnPr>
                            <wps:spPr bwMode="auto">
                              <a:xfrm>
                                <a:off x="4633" y="14595"/>
                                <a:ext cx="0" cy="3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70687948" name="Line 1067"/>
                            <wps:cNvCnPr>
                              <a:cxnSpLocks noChangeShapeType="1"/>
                            </wps:cNvCnPr>
                            <wps:spPr bwMode="auto">
                              <a:xfrm>
                                <a:off x="4578" y="14626"/>
                                <a:ext cx="5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69417479" name="Line 1068"/>
                            <wps:cNvCnPr>
                              <a:cxnSpLocks noChangeShapeType="1"/>
                            </wps:cNvCnPr>
                            <wps:spPr bwMode="auto">
                              <a:xfrm>
                                <a:off x="4637" y="14494"/>
                                <a:ext cx="0" cy="13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25372412" name="Rectangle 1069"/>
                            <wps:cNvSpPr>
                              <a:spLocks noChangeArrowheads="1"/>
                            </wps:cNvSpPr>
                            <wps:spPr bwMode="auto">
                              <a:xfrm rot="-1505015">
                                <a:off x="4373" y="14443"/>
                                <a:ext cx="256" cy="3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4432745" name="Line 1070"/>
                            <wps:cNvCnPr>
                              <a:cxnSpLocks noChangeShapeType="1"/>
                            </wps:cNvCnPr>
                            <wps:spPr bwMode="auto">
                              <a:xfrm>
                                <a:off x="4576" y="14502"/>
                                <a:ext cx="56"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4102741" name="Line 1071"/>
                            <wps:cNvCnPr>
                              <a:cxnSpLocks noChangeShapeType="1"/>
                            </wps:cNvCnPr>
                            <wps:spPr bwMode="auto">
                              <a:xfrm>
                                <a:off x="4575" y="14495"/>
                                <a:ext cx="6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69191432" name="Line 1072"/>
                            <wps:cNvCnPr>
                              <a:cxnSpLocks noChangeShapeType="1"/>
                            </wps:cNvCnPr>
                            <wps:spPr bwMode="auto">
                              <a:xfrm flipH="1">
                                <a:off x="4573" y="14496"/>
                                <a:ext cx="2"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28157744" name="AutoShape 1073"/>
                            <wps:cNvSpPr>
                              <a:spLocks noChangeArrowheads="1"/>
                            </wps:cNvSpPr>
                            <wps:spPr bwMode="auto">
                              <a:xfrm>
                                <a:off x="4374" y="14479"/>
                                <a:ext cx="58" cy="151"/>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785203634" name="Oval 1074"/>
                            <wps:cNvSpPr>
                              <a:spLocks noChangeArrowheads="1"/>
                            </wps:cNvSpPr>
                            <wps:spPr bwMode="auto">
                              <a:xfrm>
                                <a:off x="4398" y="14499"/>
                                <a:ext cx="13" cy="13"/>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275629481" name="Line 1075"/>
                            <wps:cNvCnPr>
                              <a:cxnSpLocks noChangeShapeType="1"/>
                            </wps:cNvCnPr>
                            <wps:spPr bwMode="auto">
                              <a:xfrm flipV="1">
                                <a:off x="4618" y="14354"/>
                                <a:ext cx="64" cy="34"/>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357739519" name="Line 1076"/>
                            <wps:cNvCnPr>
                              <a:cxnSpLocks noChangeShapeType="1"/>
                            </wps:cNvCnPr>
                            <wps:spPr bwMode="auto">
                              <a:xfrm flipV="1">
                                <a:off x="4616" y="14364"/>
                                <a:ext cx="63" cy="3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303603856" name="Line 1077"/>
                            <wps:cNvCnPr>
                              <a:cxnSpLocks noChangeShapeType="1"/>
                            </wps:cNvCnPr>
                            <wps:spPr bwMode="auto">
                              <a:xfrm flipV="1">
                                <a:off x="4618" y="14373"/>
                                <a:ext cx="64" cy="33"/>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088423562" name="Line 1078"/>
                            <wps:cNvCnPr>
                              <a:cxnSpLocks noChangeShapeType="1"/>
                            </wps:cNvCnPr>
                            <wps:spPr bwMode="auto">
                              <a:xfrm flipV="1">
                                <a:off x="4623" y="14378"/>
                                <a:ext cx="63" cy="34"/>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597737863" name="Line 1079"/>
                            <wps:cNvCnPr>
                              <a:cxnSpLocks noChangeShapeType="1"/>
                            </wps:cNvCnPr>
                            <wps:spPr bwMode="auto">
                              <a:xfrm flipV="1">
                                <a:off x="4627" y="14384"/>
                                <a:ext cx="63" cy="3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g:grpSp>
                        <wps:wsp>
                          <wps:cNvPr id="1743014577" name="Text Box 1080"/>
                          <wps:cNvSpPr txBox="1">
                            <a:spLocks noChangeArrowheads="1"/>
                          </wps:cNvSpPr>
                          <wps:spPr bwMode="auto">
                            <a:xfrm>
                              <a:off x="5122" y="3426"/>
                              <a:ext cx="206" cy="2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D52F1E" w14:textId="77777777" w:rsidR="00127D70" w:rsidRDefault="00127D70" w:rsidP="00127D70">
                                <w:pPr>
                                  <w:rPr>
                                    <w:sz w:val="18"/>
                                    <w:szCs w:val="18"/>
                                    <w:vertAlign w:val="subscript"/>
                                  </w:rPr>
                                </w:pPr>
                                <w:r>
                                  <w:rPr>
                                    <w:rFonts w:hint="eastAsia"/>
                                    <w:iCs/>
                                    <w:sz w:val="18"/>
                                    <w:szCs w:val="18"/>
                                  </w:rPr>
                                  <w:t>S</w:t>
                                </w:r>
                              </w:p>
                            </w:txbxContent>
                          </wps:txbx>
                          <wps:bodyPr rot="0" vert="horz" wrap="square" lIns="0" tIns="0" rIns="0" bIns="0" anchor="t" anchorCtr="0" upright="1">
                            <a:noAutofit/>
                          </wps:bodyPr>
                        </wps:wsp>
                      </wpg:grpSp>
                      <wps:wsp>
                        <wps:cNvPr id="280032067" name="Text Box 1081"/>
                        <wps:cNvSpPr txBox="1">
                          <a:spLocks noChangeArrowheads="1"/>
                        </wps:cNvSpPr>
                        <wps:spPr bwMode="auto">
                          <a:xfrm>
                            <a:off x="5361" y="4590"/>
                            <a:ext cx="541" cy="283"/>
                          </a:xfrm>
                          <a:prstGeom prst="rect">
                            <a:avLst/>
                          </a:prstGeom>
                          <a:noFill/>
                          <a:ln>
                            <a:noFill/>
                          </a:ln>
                          <a:extLst>
                            <a:ext uri="{909E8E84-426E-40DD-AFC4-6F175D3DCCD1}">
                              <a14:hiddenFill xmlns:a14="http://schemas.microsoft.com/office/drawing/2010/main">
                                <a:solidFill>
                                  <a:srgbClr val="3333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3EDBF5" w14:textId="77777777" w:rsidR="00127D70" w:rsidRDefault="00127D70" w:rsidP="00127D70">
                              <w:pPr>
                                <w:rPr>
                                  <w:sz w:val="18"/>
                                  <w:szCs w:val="18"/>
                                </w:rPr>
                              </w:pPr>
                              <w:r>
                                <w:rPr>
                                  <w:rFonts w:hint="eastAsia"/>
                                  <w:sz w:val="18"/>
                                  <w:szCs w:val="18"/>
                                </w:rPr>
                                <w:t>图</w:t>
                              </w:r>
                              <w:r>
                                <w:rPr>
                                  <w:sz w:val="18"/>
                                  <w:szCs w:val="18"/>
                                </w:rPr>
                                <w:t>2</w:t>
                              </w:r>
                              <w:r>
                                <w:rPr>
                                  <w:rFonts w:hint="eastAsia"/>
                                  <w:sz w:val="18"/>
                                  <w:szCs w:val="18"/>
                                </w:rPr>
                                <w:t>0</w:t>
                              </w:r>
                            </w:p>
                          </w:txbxContent>
                        </wps:txbx>
                        <wps:bodyPr rot="0" vert="horz" wrap="square" lIns="0" tIns="0" rIns="0" bIns="0" anchor="t" anchorCtr="0" upright="1">
                          <a:noAutofit/>
                        </wps:bodyPr>
                      </wps:wsp>
                      <wpg:grpSp>
                        <wpg:cNvPr id="207081029" name="Group 1082"/>
                        <wpg:cNvGrpSpPr>
                          <a:grpSpLocks/>
                        </wpg:cNvGrpSpPr>
                        <wpg:grpSpPr bwMode="auto">
                          <a:xfrm>
                            <a:off x="6099" y="2536"/>
                            <a:ext cx="1043" cy="1038"/>
                            <a:chOff x="3325" y="3190"/>
                            <a:chExt cx="1043" cy="1038"/>
                          </a:xfrm>
                        </wpg:grpSpPr>
                        <wps:wsp>
                          <wps:cNvPr id="153403984" name="Text Box 1083"/>
                          <wps:cNvSpPr txBox="1">
                            <a:spLocks noChangeArrowheads="1"/>
                          </wps:cNvSpPr>
                          <wps:spPr bwMode="auto">
                            <a:xfrm>
                              <a:off x="3779" y="3945"/>
                              <a:ext cx="218" cy="283"/>
                            </a:xfrm>
                            <a:prstGeom prst="rect">
                              <a:avLst/>
                            </a:prstGeom>
                            <a:noFill/>
                            <a:ln>
                              <a:noFill/>
                            </a:ln>
                            <a:extLst>
                              <a:ext uri="{909E8E84-426E-40DD-AFC4-6F175D3DCCD1}">
                                <a14:hiddenFill xmlns:a14="http://schemas.microsoft.com/office/drawing/2010/main">
                                  <a:solidFill>
                                    <a:srgbClr val="3333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90D9FF" w14:textId="77777777" w:rsidR="00127D70" w:rsidRDefault="00127D70" w:rsidP="00127D70">
                                <w:pPr>
                                  <w:rPr>
                                    <w:iCs/>
                                    <w:sz w:val="18"/>
                                    <w:szCs w:val="18"/>
                                    <w:vertAlign w:val="subscript"/>
                                  </w:rPr>
                                </w:pPr>
                                <w:r>
                                  <w:rPr>
                                    <w:rFonts w:hint="eastAsia"/>
                                    <w:i/>
                                    <w:sz w:val="18"/>
                                    <w:szCs w:val="18"/>
                                  </w:rPr>
                                  <w:t>R</w:t>
                                </w:r>
                                <w:r>
                                  <w:rPr>
                                    <w:iCs/>
                                    <w:sz w:val="18"/>
                                    <w:szCs w:val="18"/>
                                    <w:vertAlign w:val="subscript"/>
                                  </w:rPr>
                                  <w:t>P</w:t>
                                </w:r>
                              </w:p>
                            </w:txbxContent>
                          </wps:txbx>
                          <wps:bodyPr rot="0" vert="horz" wrap="square" lIns="0" tIns="0" rIns="0" bIns="0" anchor="t" anchorCtr="0" upright="1">
                            <a:noAutofit/>
                          </wps:bodyPr>
                        </wps:wsp>
                        <wps:wsp>
                          <wps:cNvPr id="270168506" name="Text Box 1084"/>
                          <wps:cNvSpPr txBox="1">
                            <a:spLocks noChangeArrowheads="1"/>
                          </wps:cNvSpPr>
                          <wps:spPr bwMode="auto">
                            <a:xfrm>
                              <a:off x="3760" y="3190"/>
                              <a:ext cx="171" cy="283"/>
                            </a:xfrm>
                            <a:prstGeom prst="rect">
                              <a:avLst/>
                            </a:prstGeom>
                            <a:noFill/>
                            <a:ln>
                              <a:noFill/>
                            </a:ln>
                            <a:extLst>
                              <a:ext uri="{909E8E84-426E-40DD-AFC4-6F175D3DCCD1}">
                                <a14:hiddenFill xmlns:a14="http://schemas.microsoft.com/office/drawing/2010/main">
                                  <a:solidFill>
                                    <a:srgbClr val="3333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62184D" w14:textId="77777777" w:rsidR="00127D70" w:rsidRDefault="00127D70" w:rsidP="00127D70">
                                <w:pPr>
                                  <w:rPr>
                                    <w:sz w:val="18"/>
                                    <w:szCs w:val="18"/>
                                  </w:rPr>
                                </w:pPr>
                                <w:r>
                                  <w:rPr>
                                    <w:rFonts w:hint="eastAsia"/>
                                    <w:sz w:val="18"/>
                                    <w:szCs w:val="18"/>
                                  </w:rPr>
                                  <w:t>P</w:t>
                                </w:r>
                              </w:p>
                            </w:txbxContent>
                          </wps:txbx>
                          <wps:bodyPr rot="0" vert="horz" wrap="square" lIns="0" tIns="0" rIns="0" bIns="0" anchor="t" anchorCtr="0" upright="1">
                            <a:noAutofit/>
                          </wps:bodyPr>
                        </wps:wsp>
                        <wps:wsp>
                          <wps:cNvPr id="1428686628" name="Text Box 1085"/>
                          <wps:cNvSpPr txBox="1">
                            <a:spLocks noChangeArrowheads="1"/>
                          </wps:cNvSpPr>
                          <wps:spPr bwMode="auto">
                            <a:xfrm>
                              <a:off x="4042" y="3814"/>
                              <a:ext cx="171" cy="283"/>
                            </a:xfrm>
                            <a:prstGeom prst="rect">
                              <a:avLst/>
                            </a:prstGeom>
                            <a:noFill/>
                            <a:ln>
                              <a:noFill/>
                            </a:ln>
                            <a:extLst>
                              <a:ext uri="{909E8E84-426E-40DD-AFC4-6F175D3DCCD1}">
                                <a14:hiddenFill xmlns:a14="http://schemas.microsoft.com/office/drawing/2010/main">
                                  <a:solidFill>
                                    <a:srgbClr val="3333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04D678" w14:textId="77777777" w:rsidR="00127D70" w:rsidRDefault="00127D70" w:rsidP="00127D70">
                                <w:pPr>
                                  <w:rPr>
                                    <w:sz w:val="18"/>
                                    <w:szCs w:val="18"/>
                                  </w:rPr>
                                </w:pPr>
                              </w:p>
                            </w:txbxContent>
                          </wps:txbx>
                          <wps:bodyPr rot="0" vert="horz" wrap="square" lIns="0" tIns="0" rIns="0" bIns="0" anchor="t" anchorCtr="0" upright="1">
                            <a:noAutofit/>
                          </wps:bodyPr>
                        </wps:wsp>
                        <wps:wsp>
                          <wps:cNvPr id="596504639" name="Text Box 1086"/>
                          <wps:cNvSpPr txBox="1">
                            <a:spLocks noChangeArrowheads="1"/>
                          </wps:cNvSpPr>
                          <wps:spPr bwMode="auto">
                            <a:xfrm>
                              <a:off x="3554" y="3802"/>
                              <a:ext cx="171" cy="283"/>
                            </a:xfrm>
                            <a:prstGeom prst="rect">
                              <a:avLst/>
                            </a:prstGeom>
                            <a:noFill/>
                            <a:ln>
                              <a:noFill/>
                            </a:ln>
                            <a:extLst>
                              <a:ext uri="{909E8E84-426E-40DD-AFC4-6F175D3DCCD1}">
                                <a14:hiddenFill xmlns:a14="http://schemas.microsoft.com/office/drawing/2010/main">
                                  <a:solidFill>
                                    <a:srgbClr val="3333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B37247" w14:textId="77777777" w:rsidR="00127D70" w:rsidRDefault="00127D70" w:rsidP="00127D70">
                                <w:pPr>
                                  <w:rPr>
                                    <w:sz w:val="18"/>
                                    <w:szCs w:val="18"/>
                                  </w:rPr>
                                </w:pPr>
                              </w:p>
                            </w:txbxContent>
                          </wps:txbx>
                          <wps:bodyPr rot="0" vert="horz" wrap="square" lIns="0" tIns="0" rIns="0" bIns="0" anchor="t" anchorCtr="0" upright="1">
                            <a:noAutofit/>
                          </wps:bodyPr>
                        </wps:wsp>
                        <wps:wsp>
                          <wps:cNvPr id="1501744208" name="AutoShape 1087"/>
                          <wps:cNvSpPr>
                            <a:spLocks noChangeAspect="1" noChangeArrowheads="1"/>
                          </wps:cNvSpPr>
                          <wps:spPr bwMode="auto">
                            <a:xfrm rot="5400000">
                              <a:off x="3335" y="3464"/>
                              <a:ext cx="68" cy="89"/>
                            </a:xfrm>
                            <a:prstGeom prst="can">
                              <a:avLst>
                                <a:gd name="adj" fmla="val 32721"/>
                              </a:avLst>
                            </a:prstGeom>
                            <a:solidFill>
                              <a:srgbClr val="333333"/>
                            </a:solidFill>
                            <a:ln w="9525">
                              <a:solidFill>
                                <a:srgbClr val="000000"/>
                              </a:solidFill>
                              <a:round/>
                              <a:headEnd/>
                              <a:tailEnd/>
                            </a:ln>
                          </wps:spPr>
                          <wps:bodyPr rot="0" vert="horz" wrap="square" lIns="91440" tIns="45720" rIns="91440" bIns="45720" anchor="t" anchorCtr="0" upright="1">
                            <a:noAutofit/>
                          </wps:bodyPr>
                        </wps:wsp>
                        <wps:wsp>
                          <wps:cNvPr id="1092273778" name="Line 1088"/>
                          <wps:cNvCnPr>
                            <a:cxnSpLocks noChangeAspect="1" noChangeShapeType="1"/>
                          </wps:cNvCnPr>
                          <wps:spPr bwMode="auto">
                            <a:xfrm rot="5400000">
                              <a:off x="3358" y="3489"/>
                              <a:ext cx="0" cy="56"/>
                            </a:xfrm>
                            <a:prstGeom prst="line">
                              <a:avLst/>
                            </a:prstGeom>
                            <a:noFill/>
                            <a:ln w="9525">
                              <a:solidFill>
                                <a:srgbClr val="FFFFFF"/>
                              </a:solidFill>
                              <a:round/>
                              <a:headEnd/>
                              <a:tailEnd/>
                            </a:ln>
                            <a:extLst>
                              <a:ext uri="{909E8E84-426E-40DD-AFC4-6F175D3DCCD1}">
                                <a14:hiddenFill xmlns:a14="http://schemas.microsoft.com/office/drawing/2010/main">
                                  <a:noFill/>
                                </a14:hiddenFill>
                              </a:ext>
                            </a:extLst>
                          </wps:spPr>
                          <wps:bodyPr/>
                        </wps:wsp>
                        <wps:wsp>
                          <wps:cNvPr id="2041662434" name="Line 1089"/>
                          <wps:cNvCnPr>
                            <a:cxnSpLocks noChangeAspect="1" noChangeShapeType="1"/>
                          </wps:cNvCnPr>
                          <wps:spPr bwMode="auto">
                            <a:xfrm rot="5400000">
                              <a:off x="3362" y="3465"/>
                              <a:ext cx="0" cy="55"/>
                            </a:xfrm>
                            <a:prstGeom prst="line">
                              <a:avLst/>
                            </a:prstGeom>
                            <a:noFill/>
                            <a:ln w="9525">
                              <a:solidFill>
                                <a:srgbClr val="FFFFFF"/>
                              </a:solidFill>
                              <a:round/>
                              <a:headEnd/>
                              <a:tailEnd/>
                            </a:ln>
                            <a:extLst>
                              <a:ext uri="{909E8E84-426E-40DD-AFC4-6F175D3DCCD1}">
                                <a14:hiddenFill xmlns:a14="http://schemas.microsoft.com/office/drawing/2010/main">
                                  <a:noFill/>
                                </a14:hiddenFill>
                              </a:ext>
                            </a:extLst>
                          </wps:spPr>
                          <wps:bodyPr/>
                        </wps:wsp>
                        <wps:wsp>
                          <wps:cNvPr id="1790997012" name="Oval 1090"/>
                          <wps:cNvSpPr>
                            <a:spLocks noChangeAspect="1" noChangeArrowheads="1"/>
                          </wps:cNvSpPr>
                          <wps:spPr bwMode="auto">
                            <a:xfrm>
                              <a:off x="3392" y="3458"/>
                              <a:ext cx="72" cy="23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590101429" name="Oval 1091"/>
                          <wps:cNvSpPr>
                            <a:spLocks noChangeAspect="1" noChangeArrowheads="1"/>
                          </wps:cNvSpPr>
                          <wps:spPr bwMode="auto">
                            <a:xfrm>
                              <a:off x="3371" y="3521"/>
                              <a:ext cx="137" cy="346"/>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03946241" name="AutoShape 1092"/>
                          <wps:cNvSpPr>
                            <a:spLocks noChangeArrowheads="1"/>
                          </wps:cNvSpPr>
                          <wps:spPr bwMode="auto">
                            <a:xfrm>
                              <a:off x="3426" y="3490"/>
                              <a:ext cx="811" cy="36"/>
                            </a:xfrm>
                            <a:prstGeom prst="roundRect">
                              <a:avLst>
                                <a:gd name="adj" fmla="val 50000"/>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761406552" name="AutoShape 1093"/>
                          <wps:cNvSpPr>
                            <a:spLocks noChangeAspect="1" noChangeArrowheads="1"/>
                          </wps:cNvSpPr>
                          <wps:spPr bwMode="auto">
                            <a:xfrm flipH="1">
                              <a:off x="3440" y="3791"/>
                              <a:ext cx="64" cy="168"/>
                            </a:xfrm>
                            <a:prstGeom prst="parallelogram">
                              <a:avLst>
                                <a:gd name="adj" fmla="val 40514"/>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792511997" name="AutoShape 1094"/>
                          <wps:cNvSpPr>
                            <a:spLocks noChangeAspect="1" noChangeArrowheads="1"/>
                          </wps:cNvSpPr>
                          <wps:spPr bwMode="auto">
                            <a:xfrm>
                              <a:off x="3354" y="3829"/>
                              <a:ext cx="103" cy="169"/>
                            </a:xfrm>
                            <a:prstGeom prst="parallelogram">
                              <a:avLst>
                                <a:gd name="adj" fmla="val 40514"/>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78363046" name="Line 1095"/>
                          <wps:cNvCnPr>
                            <a:cxnSpLocks noChangeAspect="1" noChangeShapeType="1"/>
                          </wps:cNvCnPr>
                          <wps:spPr bwMode="auto">
                            <a:xfrm>
                              <a:off x="3365" y="3967"/>
                              <a:ext cx="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67714588" name="Oval 1096"/>
                          <wps:cNvSpPr>
                            <a:spLocks noChangeAspect="1" noChangeArrowheads="1"/>
                          </wps:cNvSpPr>
                          <wps:spPr bwMode="auto">
                            <a:xfrm>
                              <a:off x="3405" y="3570"/>
                              <a:ext cx="92" cy="243"/>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989146900" name="Oval 1097"/>
                          <wps:cNvSpPr>
                            <a:spLocks noChangeAspect="1" noChangeArrowheads="1"/>
                          </wps:cNvSpPr>
                          <wps:spPr bwMode="auto">
                            <a:xfrm>
                              <a:off x="3424" y="3609"/>
                              <a:ext cx="61" cy="167"/>
                            </a:xfrm>
                            <a:prstGeom prst="ellipse">
                              <a:avLst/>
                            </a:prstGeom>
                            <a:solidFill>
                              <a:srgbClr val="C0C0C0"/>
                            </a:solidFill>
                            <a:ln w="9525">
                              <a:solidFill>
                                <a:srgbClr val="000000"/>
                              </a:solidFill>
                              <a:round/>
                              <a:headEnd/>
                              <a:tailEnd/>
                            </a:ln>
                          </wps:spPr>
                          <wps:bodyPr rot="0" vert="horz" wrap="square" lIns="91440" tIns="45720" rIns="91440" bIns="45720" anchor="t" anchorCtr="0" upright="1">
                            <a:noAutofit/>
                          </wps:bodyPr>
                        </wps:wsp>
                        <wps:wsp>
                          <wps:cNvPr id="1905942819" name="Line 1098"/>
                          <wps:cNvCnPr>
                            <a:cxnSpLocks noChangeAspect="1" noChangeShapeType="1"/>
                          </wps:cNvCnPr>
                          <wps:spPr bwMode="auto">
                            <a:xfrm flipV="1">
                              <a:off x="3440" y="3649"/>
                              <a:ext cx="22" cy="1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76281585" name="Line 1099"/>
                          <wps:cNvCnPr>
                            <a:cxnSpLocks noChangeAspect="1" noChangeShapeType="1"/>
                          </wps:cNvCnPr>
                          <wps:spPr bwMode="auto">
                            <a:xfrm flipV="1">
                              <a:off x="3452" y="3698"/>
                              <a:ext cx="22" cy="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49670403" name="Line 1100"/>
                          <wps:cNvCnPr>
                            <a:cxnSpLocks noChangeAspect="1" noChangeShapeType="1"/>
                          </wps:cNvCnPr>
                          <wps:spPr bwMode="auto">
                            <a:xfrm flipV="1">
                              <a:off x="3446" y="3738"/>
                              <a:ext cx="20" cy="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43777553" name="AutoShape 1101"/>
                          <wps:cNvSpPr>
                            <a:spLocks noChangeAspect="1" noChangeArrowheads="1"/>
                          </wps:cNvSpPr>
                          <wps:spPr bwMode="auto">
                            <a:xfrm rot="5400000">
                              <a:off x="3366" y="3604"/>
                              <a:ext cx="237" cy="181"/>
                            </a:xfrm>
                            <a:prstGeom prst="can">
                              <a:avLst>
                                <a:gd name="adj" fmla="val 50000"/>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19775563" name="AutoShape 1102"/>
                          <wps:cNvSpPr>
                            <a:spLocks noChangeAspect="1" noChangeArrowheads="1"/>
                          </wps:cNvSpPr>
                          <wps:spPr bwMode="auto">
                            <a:xfrm rot="5400000">
                              <a:off x="3410" y="3651"/>
                              <a:ext cx="237" cy="86"/>
                            </a:xfrm>
                            <a:prstGeom prst="can">
                              <a:avLst>
                                <a:gd name="adj" fmla="val 50000"/>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23075054" name="Line 1103"/>
                          <wps:cNvCnPr>
                            <a:cxnSpLocks noChangeAspect="1" noChangeShapeType="1"/>
                          </wps:cNvCnPr>
                          <wps:spPr bwMode="auto">
                            <a:xfrm flipH="1">
                              <a:off x="3405" y="3698"/>
                              <a:ext cx="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14503178" name="Line 1104"/>
                          <wps:cNvCnPr>
                            <a:cxnSpLocks noChangeAspect="1" noChangeShapeType="1"/>
                          </wps:cNvCnPr>
                          <wps:spPr bwMode="auto">
                            <a:xfrm flipH="1">
                              <a:off x="3405" y="3646"/>
                              <a:ext cx="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76588538" name="Line 1105"/>
                          <wps:cNvCnPr>
                            <a:cxnSpLocks noChangeAspect="1" noChangeShapeType="1"/>
                          </wps:cNvCnPr>
                          <wps:spPr bwMode="auto">
                            <a:xfrm flipH="1">
                              <a:off x="3405" y="3752"/>
                              <a:ext cx="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5376712" name="Line 1106"/>
                          <wps:cNvCnPr>
                            <a:cxnSpLocks noChangeAspect="1" noChangeShapeType="1"/>
                          </wps:cNvCnPr>
                          <wps:spPr bwMode="auto">
                            <a:xfrm flipH="1">
                              <a:off x="3410" y="3791"/>
                              <a:ext cx="8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06235313" name="Oval 1107"/>
                          <wps:cNvSpPr>
                            <a:spLocks noChangeAspect="1" noChangeArrowheads="1"/>
                          </wps:cNvSpPr>
                          <wps:spPr bwMode="auto">
                            <a:xfrm flipH="1">
                              <a:off x="3407" y="3526"/>
                              <a:ext cx="23" cy="46"/>
                            </a:xfrm>
                            <a:prstGeom prst="ellipse">
                              <a:avLst/>
                            </a:prstGeom>
                            <a:solidFill>
                              <a:srgbClr val="FFFFFF"/>
                            </a:solidFill>
                            <a:ln w="9525">
                              <a:solidFill>
                                <a:srgbClr val="FFFFFF"/>
                              </a:solidFill>
                              <a:round/>
                              <a:headEnd/>
                              <a:tailEnd/>
                            </a:ln>
                          </wps:spPr>
                          <wps:bodyPr rot="0" vert="horz" wrap="square" lIns="91440" tIns="45720" rIns="91440" bIns="45720" anchor="t" anchorCtr="0" upright="1">
                            <a:noAutofit/>
                          </wps:bodyPr>
                        </wps:wsp>
                        <wps:wsp>
                          <wps:cNvPr id="106126400" name="Line 1108"/>
                          <wps:cNvCnPr>
                            <a:cxnSpLocks noChangeAspect="1" noChangeShapeType="1"/>
                          </wps:cNvCnPr>
                          <wps:spPr bwMode="auto">
                            <a:xfrm flipH="1">
                              <a:off x="3418" y="3823"/>
                              <a:ext cx="11" cy="54"/>
                            </a:xfrm>
                            <a:prstGeom prst="line">
                              <a:avLst/>
                            </a:prstGeom>
                            <a:noFill/>
                            <a:ln w="28575">
                              <a:solidFill>
                                <a:srgbClr val="FFFFFF"/>
                              </a:solidFill>
                              <a:round/>
                              <a:headEnd/>
                              <a:tailEnd/>
                            </a:ln>
                            <a:extLst>
                              <a:ext uri="{909E8E84-426E-40DD-AFC4-6F175D3DCCD1}">
                                <a14:hiddenFill xmlns:a14="http://schemas.microsoft.com/office/drawing/2010/main">
                                  <a:noFill/>
                                </a14:hiddenFill>
                              </a:ext>
                            </a:extLst>
                          </wps:spPr>
                          <wps:bodyPr/>
                        </wps:wsp>
                        <wps:wsp>
                          <wps:cNvPr id="773828007" name="Line 1109"/>
                          <wps:cNvCnPr>
                            <a:cxnSpLocks noChangeAspect="1" noChangeShapeType="1"/>
                          </wps:cNvCnPr>
                          <wps:spPr bwMode="auto">
                            <a:xfrm>
                              <a:off x="3447" y="3829"/>
                              <a:ext cx="8" cy="30"/>
                            </a:xfrm>
                            <a:prstGeom prst="line">
                              <a:avLst/>
                            </a:prstGeom>
                            <a:noFill/>
                            <a:ln w="28575">
                              <a:solidFill>
                                <a:srgbClr val="FFFFFF"/>
                              </a:solidFill>
                              <a:round/>
                              <a:headEnd/>
                              <a:tailEnd/>
                            </a:ln>
                            <a:extLst>
                              <a:ext uri="{909E8E84-426E-40DD-AFC4-6F175D3DCCD1}">
                                <a14:hiddenFill xmlns:a14="http://schemas.microsoft.com/office/drawing/2010/main">
                                  <a:noFill/>
                                </a14:hiddenFill>
                              </a:ext>
                            </a:extLst>
                          </wps:spPr>
                          <wps:bodyPr/>
                        </wps:wsp>
                        <wps:wsp>
                          <wps:cNvPr id="431295787" name="Line 1110"/>
                          <wps:cNvCnPr>
                            <a:cxnSpLocks noChangeAspect="1" noChangeShapeType="1"/>
                          </wps:cNvCnPr>
                          <wps:spPr bwMode="auto">
                            <a:xfrm>
                              <a:off x="3847" y="3649"/>
                              <a:ext cx="201" cy="0"/>
                            </a:xfrm>
                            <a:prstGeom prst="line">
                              <a:avLst/>
                            </a:prstGeom>
                            <a:noFill/>
                            <a:ln w="9525">
                              <a:solidFill>
                                <a:srgbClr val="FFFFFF"/>
                              </a:solidFill>
                              <a:round/>
                              <a:headEnd/>
                              <a:tailEnd/>
                            </a:ln>
                            <a:extLst>
                              <a:ext uri="{909E8E84-426E-40DD-AFC4-6F175D3DCCD1}">
                                <a14:hiddenFill xmlns:a14="http://schemas.microsoft.com/office/drawing/2010/main">
                                  <a:noFill/>
                                </a14:hiddenFill>
                              </a:ext>
                            </a:extLst>
                          </wps:spPr>
                          <wps:bodyPr/>
                        </wps:wsp>
                        <wps:wsp>
                          <wps:cNvPr id="1609186877" name="AutoShape 1111"/>
                          <wps:cNvSpPr>
                            <a:spLocks noChangeAspect="1" noChangeArrowheads="1"/>
                          </wps:cNvSpPr>
                          <wps:spPr bwMode="auto">
                            <a:xfrm rot="5400000">
                              <a:off x="3706" y="3379"/>
                              <a:ext cx="237" cy="631"/>
                            </a:xfrm>
                            <a:prstGeom prst="can">
                              <a:avLst>
                                <a:gd name="adj" fmla="val 34168"/>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532916539" name="AutoShape 1112"/>
                          <wps:cNvSpPr>
                            <a:spLocks noChangeAspect="1" noChangeArrowheads="1"/>
                          </wps:cNvSpPr>
                          <wps:spPr bwMode="auto">
                            <a:xfrm rot="5400000">
                              <a:off x="4016" y="3651"/>
                              <a:ext cx="236" cy="87"/>
                            </a:xfrm>
                            <a:prstGeom prst="can">
                              <a:avLst>
                                <a:gd name="adj" fmla="val 50000"/>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grpSp>
                          <wpg:cNvPr id="1893798842" name="Group 1113"/>
                          <wpg:cNvGrpSpPr>
                            <a:grpSpLocks noChangeAspect="1"/>
                          </wpg:cNvGrpSpPr>
                          <wpg:grpSpPr bwMode="auto">
                            <a:xfrm>
                              <a:off x="4131" y="3639"/>
                              <a:ext cx="88" cy="143"/>
                              <a:chOff x="2310" y="11955"/>
                              <a:chExt cx="225" cy="285"/>
                            </a:xfrm>
                          </wpg:grpSpPr>
                          <wps:wsp>
                            <wps:cNvPr id="297198236" name="Line 1114"/>
                            <wps:cNvCnPr>
                              <a:cxnSpLocks noChangeAspect="1" noChangeShapeType="1"/>
                            </wps:cNvCnPr>
                            <wps:spPr bwMode="auto">
                              <a:xfrm flipH="1">
                                <a:off x="2310" y="12060"/>
                                <a:ext cx="2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53790479" name="Line 1115"/>
                            <wps:cNvCnPr>
                              <a:cxnSpLocks noChangeAspect="1" noChangeShapeType="1"/>
                            </wps:cNvCnPr>
                            <wps:spPr bwMode="auto">
                              <a:xfrm flipH="1">
                                <a:off x="2310" y="11955"/>
                                <a:ext cx="2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64485522" name="Line 1116"/>
                            <wps:cNvCnPr>
                              <a:cxnSpLocks noChangeAspect="1" noChangeShapeType="1"/>
                            </wps:cNvCnPr>
                            <wps:spPr bwMode="auto">
                              <a:xfrm flipH="1">
                                <a:off x="2310" y="12165"/>
                                <a:ext cx="2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50883890" name="Line 1117"/>
                            <wps:cNvCnPr>
                              <a:cxnSpLocks noChangeAspect="1" noChangeShapeType="1"/>
                            </wps:cNvCnPr>
                            <wps:spPr bwMode="auto">
                              <a:xfrm flipH="1">
                                <a:off x="2325" y="12240"/>
                                <a:ext cx="2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057959437" name="Line 1118"/>
                          <wps:cNvCnPr>
                            <a:cxnSpLocks noChangeAspect="1" noChangeShapeType="1"/>
                          </wps:cNvCnPr>
                          <wps:spPr bwMode="auto">
                            <a:xfrm>
                              <a:off x="4247" y="3515"/>
                              <a:ext cx="5" cy="45"/>
                            </a:xfrm>
                            <a:prstGeom prst="line">
                              <a:avLst/>
                            </a:prstGeom>
                            <a:noFill/>
                            <a:ln w="19050">
                              <a:solidFill>
                                <a:srgbClr val="FFFFFF"/>
                              </a:solidFill>
                              <a:round/>
                              <a:headEnd/>
                              <a:tailEnd/>
                            </a:ln>
                            <a:extLst>
                              <a:ext uri="{909E8E84-426E-40DD-AFC4-6F175D3DCCD1}">
                                <a14:hiddenFill xmlns:a14="http://schemas.microsoft.com/office/drawing/2010/main">
                                  <a:noFill/>
                                </a14:hiddenFill>
                              </a:ext>
                            </a:extLst>
                          </wps:spPr>
                          <wps:bodyPr/>
                        </wps:wsp>
                        <wps:wsp>
                          <wps:cNvPr id="804727633" name="Line 1119"/>
                          <wps:cNvCnPr>
                            <a:cxnSpLocks noChangeAspect="1" noChangeShapeType="1"/>
                          </wps:cNvCnPr>
                          <wps:spPr bwMode="auto">
                            <a:xfrm>
                              <a:off x="4246" y="3525"/>
                              <a:ext cx="0" cy="65"/>
                            </a:xfrm>
                            <a:prstGeom prst="line">
                              <a:avLst/>
                            </a:prstGeom>
                            <a:noFill/>
                            <a:ln w="19050">
                              <a:solidFill>
                                <a:srgbClr val="FFFFFF"/>
                              </a:solidFill>
                              <a:round/>
                              <a:headEnd/>
                              <a:tailEnd/>
                            </a:ln>
                            <a:extLst>
                              <a:ext uri="{909E8E84-426E-40DD-AFC4-6F175D3DCCD1}">
                                <a14:hiddenFill xmlns:a14="http://schemas.microsoft.com/office/drawing/2010/main">
                                  <a:noFill/>
                                </a14:hiddenFill>
                              </a:ext>
                            </a:extLst>
                          </wps:spPr>
                          <wps:bodyPr/>
                        </wps:wsp>
                        <wps:wsp>
                          <wps:cNvPr id="66963034" name="AutoShape 1120"/>
                          <wps:cNvSpPr>
                            <a:spLocks noChangeAspect="1" noChangeArrowheads="1"/>
                          </wps:cNvSpPr>
                          <wps:spPr bwMode="auto">
                            <a:xfrm rot="5400000">
                              <a:off x="4081" y="3627"/>
                              <a:ext cx="237" cy="135"/>
                            </a:xfrm>
                            <a:prstGeom prst="can">
                              <a:avLst>
                                <a:gd name="adj" fmla="val 50000"/>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975508058" name="Line 1121"/>
                          <wps:cNvCnPr>
                            <a:cxnSpLocks noChangeAspect="1" noChangeShapeType="1"/>
                          </wps:cNvCnPr>
                          <wps:spPr bwMode="auto">
                            <a:xfrm>
                              <a:off x="4142" y="3630"/>
                              <a:ext cx="5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52910657" name="Line 1122"/>
                          <wps:cNvCnPr>
                            <a:cxnSpLocks noChangeAspect="1" noChangeShapeType="1"/>
                          </wps:cNvCnPr>
                          <wps:spPr bwMode="auto">
                            <a:xfrm>
                              <a:off x="4142" y="3669"/>
                              <a:ext cx="5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36800349" name="Line 1123"/>
                          <wps:cNvCnPr>
                            <a:cxnSpLocks noChangeAspect="1" noChangeShapeType="1"/>
                          </wps:cNvCnPr>
                          <wps:spPr bwMode="auto">
                            <a:xfrm>
                              <a:off x="4142" y="3726"/>
                              <a:ext cx="5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07555634" name="Line 1124"/>
                          <wps:cNvCnPr>
                            <a:cxnSpLocks noChangeAspect="1" noChangeShapeType="1"/>
                          </wps:cNvCnPr>
                          <wps:spPr bwMode="auto">
                            <a:xfrm>
                              <a:off x="4147" y="3765"/>
                              <a:ext cx="5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55466476" name="AutoShape 1125"/>
                          <wps:cNvSpPr>
                            <a:spLocks noChangeAspect="1" noChangeArrowheads="1"/>
                          </wps:cNvSpPr>
                          <wps:spPr bwMode="auto">
                            <a:xfrm>
                              <a:off x="3478" y="3630"/>
                              <a:ext cx="54" cy="141"/>
                            </a:xfrm>
                            <a:prstGeom prst="can">
                              <a:avLst>
                                <a:gd name="adj" fmla="val 65278"/>
                              </a:avLst>
                            </a:prstGeom>
                            <a:solidFill>
                              <a:srgbClr val="5F5F5F"/>
                            </a:solidFill>
                            <a:ln w="9525">
                              <a:solidFill>
                                <a:srgbClr val="000000"/>
                              </a:solidFill>
                              <a:round/>
                              <a:headEnd/>
                              <a:tailEnd/>
                            </a:ln>
                          </wps:spPr>
                          <wps:bodyPr rot="0" vert="horz" wrap="square" lIns="91440" tIns="45720" rIns="91440" bIns="45720" anchor="t" anchorCtr="0" upright="1">
                            <a:noAutofit/>
                          </wps:bodyPr>
                        </wps:wsp>
                        <wps:wsp>
                          <wps:cNvPr id="1936715549" name="AutoShape 1126"/>
                          <wps:cNvSpPr>
                            <a:spLocks noChangeAspect="1"/>
                          </wps:cNvSpPr>
                          <wps:spPr bwMode="auto">
                            <a:xfrm>
                              <a:off x="3533" y="3577"/>
                              <a:ext cx="40" cy="239"/>
                            </a:xfrm>
                            <a:prstGeom prst="leftBracket">
                              <a:avLst>
                                <a:gd name="adj" fmla="val 29875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3999953" name="AutoShape 1127"/>
                          <wps:cNvSpPr>
                            <a:spLocks noChangeAspect="1"/>
                          </wps:cNvSpPr>
                          <wps:spPr bwMode="auto">
                            <a:xfrm>
                              <a:off x="3554" y="3574"/>
                              <a:ext cx="40" cy="239"/>
                            </a:xfrm>
                            <a:prstGeom prst="leftBracket">
                              <a:avLst>
                                <a:gd name="adj" fmla="val 29875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4923400" name="Line 1128"/>
                          <wps:cNvCnPr>
                            <a:cxnSpLocks noChangeAspect="1" noChangeShapeType="1"/>
                          </wps:cNvCnPr>
                          <wps:spPr bwMode="auto">
                            <a:xfrm>
                              <a:off x="3834" y="3644"/>
                              <a:ext cx="204" cy="0"/>
                            </a:xfrm>
                            <a:prstGeom prst="line">
                              <a:avLst/>
                            </a:prstGeom>
                            <a:noFill/>
                            <a:ln w="9525">
                              <a:solidFill>
                                <a:srgbClr val="FFFFFF"/>
                              </a:solidFill>
                              <a:round/>
                              <a:headEnd/>
                              <a:tailEnd/>
                            </a:ln>
                            <a:extLst>
                              <a:ext uri="{909E8E84-426E-40DD-AFC4-6F175D3DCCD1}">
                                <a14:hiddenFill xmlns:a14="http://schemas.microsoft.com/office/drawing/2010/main">
                                  <a:noFill/>
                                </a14:hiddenFill>
                              </a:ext>
                            </a:extLst>
                          </wps:spPr>
                          <wps:bodyPr/>
                        </wps:wsp>
                        <wps:wsp>
                          <wps:cNvPr id="504481521" name="Line 1129"/>
                          <wps:cNvCnPr>
                            <a:cxnSpLocks noChangeAspect="1" noChangeShapeType="1"/>
                          </wps:cNvCnPr>
                          <wps:spPr bwMode="auto">
                            <a:xfrm>
                              <a:off x="3572" y="3644"/>
                              <a:ext cx="203" cy="0"/>
                            </a:xfrm>
                            <a:prstGeom prst="line">
                              <a:avLst/>
                            </a:prstGeom>
                            <a:noFill/>
                            <a:ln w="9525">
                              <a:solidFill>
                                <a:srgbClr val="FFFFFF"/>
                              </a:solidFill>
                              <a:round/>
                              <a:headEnd/>
                              <a:tailEnd/>
                            </a:ln>
                            <a:extLst>
                              <a:ext uri="{909E8E84-426E-40DD-AFC4-6F175D3DCCD1}">
                                <a14:hiddenFill xmlns:a14="http://schemas.microsoft.com/office/drawing/2010/main">
                                  <a:noFill/>
                                </a14:hiddenFill>
                              </a:ext>
                            </a:extLst>
                          </wps:spPr>
                          <wps:bodyPr/>
                        </wps:wsp>
                        <wpg:grpSp>
                          <wpg:cNvPr id="769311158" name="Group 1130"/>
                          <wpg:cNvGrpSpPr>
                            <a:grpSpLocks noChangeAspect="1"/>
                          </wpg:cNvGrpSpPr>
                          <wpg:grpSpPr bwMode="auto">
                            <a:xfrm>
                              <a:off x="3577" y="3574"/>
                              <a:ext cx="62" cy="239"/>
                              <a:chOff x="5715" y="12225"/>
                              <a:chExt cx="174" cy="525"/>
                            </a:xfrm>
                          </wpg:grpSpPr>
                          <wps:wsp>
                            <wps:cNvPr id="1661116700" name="AutoShape 1131"/>
                            <wps:cNvSpPr>
                              <a:spLocks noChangeAspect="1"/>
                            </wps:cNvSpPr>
                            <wps:spPr bwMode="auto">
                              <a:xfrm>
                                <a:off x="5715" y="12225"/>
                                <a:ext cx="114" cy="525"/>
                              </a:xfrm>
                              <a:prstGeom prst="leftBracket">
                                <a:avLst>
                                  <a:gd name="adj" fmla="val 23026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00346181" name="AutoShape 1132"/>
                            <wps:cNvSpPr>
                              <a:spLocks noChangeAspect="1"/>
                            </wps:cNvSpPr>
                            <wps:spPr bwMode="auto">
                              <a:xfrm>
                                <a:off x="5775" y="12225"/>
                                <a:ext cx="114" cy="525"/>
                              </a:xfrm>
                              <a:prstGeom prst="leftBracket">
                                <a:avLst>
                                  <a:gd name="adj" fmla="val 23026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60841051" name="Group 1133"/>
                          <wpg:cNvGrpSpPr>
                            <a:grpSpLocks noChangeAspect="1"/>
                          </wpg:cNvGrpSpPr>
                          <wpg:grpSpPr bwMode="auto">
                            <a:xfrm>
                              <a:off x="3620" y="3574"/>
                              <a:ext cx="63" cy="239"/>
                              <a:chOff x="5715" y="12225"/>
                              <a:chExt cx="174" cy="525"/>
                            </a:xfrm>
                          </wpg:grpSpPr>
                          <wps:wsp>
                            <wps:cNvPr id="1279060658" name="AutoShape 1134"/>
                            <wps:cNvSpPr>
                              <a:spLocks noChangeAspect="1"/>
                            </wps:cNvSpPr>
                            <wps:spPr bwMode="auto">
                              <a:xfrm>
                                <a:off x="5715" y="12225"/>
                                <a:ext cx="114" cy="525"/>
                              </a:xfrm>
                              <a:prstGeom prst="leftBracket">
                                <a:avLst>
                                  <a:gd name="adj" fmla="val 23026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61077136" name="AutoShape 1135"/>
                            <wps:cNvSpPr>
                              <a:spLocks noChangeAspect="1"/>
                            </wps:cNvSpPr>
                            <wps:spPr bwMode="auto">
                              <a:xfrm>
                                <a:off x="5775" y="12225"/>
                                <a:ext cx="114" cy="525"/>
                              </a:xfrm>
                              <a:prstGeom prst="leftBracket">
                                <a:avLst>
                                  <a:gd name="adj" fmla="val 23026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86980087" name="Group 1136"/>
                          <wpg:cNvGrpSpPr>
                            <a:grpSpLocks noChangeAspect="1"/>
                          </wpg:cNvGrpSpPr>
                          <wpg:grpSpPr bwMode="auto">
                            <a:xfrm>
                              <a:off x="3663" y="3574"/>
                              <a:ext cx="61" cy="239"/>
                              <a:chOff x="5715" y="12225"/>
                              <a:chExt cx="174" cy="525"/>
                            </a:xfrm>
                          </wpg:grpSpPr>
                          <wps:wsp>
                            <wps:cNvPr id="96534038" name="AutoShape 1137"/>
                            <wps:cNvSpPr>
                              <a:spLocks noChangeAspect="1"/>
                            </wps:cNvSpPr>
                            <wps:spPr bwMode="auto">
                              <a:xfrm>
                                <a:off x="5715" y="12225"/>
                                <a:ext cx="114" cy="525"/>
                              </a:xfrm>
                              <a:prstGeom prst="leftBracket">
                                <a:avLst>
                                  <a:gd name="adj" fmla="val 23026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13912289" name="AutoShape 1138"/>
                            <wps:cNvSpPr>
                              <a:spLocks noChangeAspect="1"/>
                            </wps:cNvSpPr>
                            <wps:spPr bwMode="auto">
                              <a:xfrm>
                                <a:off x="5775" y="12225"/>
                                <a:ext cx="114" cy="525"/>
                              </a:xfrm>
                              <a:prstGeom prst="leftBracket">
                                <a:avLst>
                                  <a:gd name="adj" fmla="val 23026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030066750" name="Group 1139"/>
                          <wpg:cNvGrpSpPr>
                            <a:grpSpLocks noChangeAspect="1"/>
                          </wpg:cNvGrpSpPr>
                          <wpg:grpSpPr bwMode="auto">
                            <a:xfrm>
                              <a:off x="3706" y="3574"/>
                              <a:ext cx="61" cy="239"/>
                              <a:chOff x="5715" y="12225"/>
                              <a:chExt cx="174" cy="525"/>
                            </a:xfrm>
                          </wpg:grpSpPr>
                          <wps:wsp>
                            <wps:cNvPr id="904307080" name="AutoShape 1140"/>
                            <wps:cNvSpPr>
                              <a:spLocks noChangeAspect="1"/>
                            </wps:cNvSpPr>
                            <wps:spPr bwMode="auto">
                              <a:xfrm>
                                <a:off x="5715" y="12225"/>
                                <a:ext cx="114" cy="525"/>
                              </a:xfrm>
                              <a:prstGeom prst="leftBracket">
                                <a:avLst>
                                  <a:gd name="adj" fmla="val 23026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0958251" name="AutoShape 1141"/>
                            <wps:cNvSpPr>
                              <a:spLocks noChangeAspect="1"/>
                            </wps:cNvSpPr>
                            <wps:spPr bwMode="auto">
                              <a:xfrm>
                                <a:off x="5775" y="12225"/>
                                <a:ext cx="114" cy="525"/>
                              </a:xfrm>
                              <a:prstGeom prst="leftBracket">
                                <a:avLst>
                                  <a:gd name="adj" fmla="val 23026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878148682" name="Group 1142"/>
                          <wpg:cNvGrpSpPr>
                            <a:grpSpLocks noChangeAspect="1"/>
                          </wpg:cNvGrpSpPr>
                          <wpg:grpSpPr bwMode="auto">
                            <a:xfrm>
                              <a:off x="3747" y="3574"/>
                              <a:ext cx="64" cy="239"/>
                              <a:chOff x="5715" y="12225"/>
                              <a:chExt cx="174" cy="525"/>
                            </a:xfrm>
                          </wpg:grpSpPr>
                          <wps:wsp>
                            <wps:cNvPr id="1585594786" name="AutoShape 1143"/>
                            <wps:cNvSpPr>
                              <a:spLocks noChangeAspect="1"/>
                            </wps:cNvSpPr>
                            <wps:spPr bwMode="auto">
                              <a:xfrm>
                                <a:off x="5715" y="12225"/>
                                <a:ext cx="114" cy="525"/>
                              </a:xfrm>
                              <a:prstGeom prst="leftBracket">
                                <a:avLst>
                                  <a:gd name="adj" fmla="val 23026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70413068" name="AutoShape 1144"/>
                            <wps:cNvSpPr>
                              <a:spLocks noChangeAspect="1"/>
                            </wps:cNvSpPr>
                            <wps:spPr bwMode="auto">
                              <a:xfrm>
                                <a:off x="5775" y="12225"/>
                                <a:ext cx="114" cy="525"/>
                              </a:xfrm>
                              <a:prstGeom prst="leftBracket">
                                <a:avLst>
                                  <a:gd name="adj" fmla="val 23026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761926948" name="Group 1145"/>
                          <wpg:cNvGrpSpPr>
                            <a:grpSpLocks noChangeAspect="1"/>
                          </wpg:cNvGrpSpPr>
                          <wpg:grpSpPr bwMode="auto">
                            <a:xfrm>
                              <a:off x="3790" y="3574"/>
                              <a:ext cx="63" cy="239"/>
                              <a:chOff x="5715" y="12225"/>
                              <a:chExt cx="174" cy="525"/>
                            </a:xfrm>
                          </wpg:grpSpPr>
                          <wps:wsp>
                            <wps:cNvPr id="2141973692" name="AutoShape 1146"/>
                            <wps:cNvSpPr>
                              <a:spLocks noChangeAspect="1"/>
                            </wps:cNvSpPr>
                            <wps:spPr bwMode="auto">
                              <a:xfrm>
                                <a:off x="5715" y="12225"/>
                                <a:ext cx="114" cy="525"/>
                              </a:xfrm>
                              <a:prstGeom prst="leftBracket">
                                <a:avLst>
                                  <a:gd name="adj" fmla="val 23026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15342999" name="AutoShape 1147"/>
                            <wps:cNvSpPr>
                              <a:spLocks noChangeAspect="1"/>
                            </wps:cNvSpPr>
                            <wps:spPr bwMode="auto">
                              <a:xfrm>
                                <a:off x="5775" y="12225"/>
                                <a:ext cx="114" cy="525"/>
                              </a:xfrm>
                              <a:prstGeom prst="leftBracket">
                                <a:avLst>
                                  <a:gd name="adj" fmla="val 23026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074260400" name="Group 1148"/>
                          <wpg:cNvGrpSpPr>
                            <a:grpSpLocks noChangeAspect="1"/>
                          </wpg:cNvGrpSpPr>
                          <wpg:grpSpPr bwMode="auto">
                            <a:xfrm>
                              <a:off x="3813" y="3574"/>
                              <a:ext cx="62" cy="239"/>
                              <a:chOff x="5715" y="12225"/>
                              <a:chExt cx="174" cy="525"/>
                            </a:xfrm>
                          </wpg:grpSpPr>
                          <wps:wsp>
                            <wps:cNvPr id="689888233" name="AutoShape 1149"/>
                            <wps:cNvSpPr>
                              <a:spLocks noChangeAspect="1"/>
                            </wps:cNvSpPr>
                            <wps:spPr bwMode="auto">
                              <a:xfrm>
                                <a:off x="5715" y="12225"/>
                                <a:ext cx="114" cy="525"/>
                              </a:xfrm>
                              <a:prstGeom prst="leftBracket">
                                <a:avLst>
                                  <a:gd name="adj" fmla="val 23026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09805903" name="AutoShape 1150"/>
                            <wps:cNvSpPr>
                              <a:spLocks noChangeAspect="1"/>
                            </wps:cNvSpPr>
                            <wps:spPr bwMode="auto">
                              <a:xfrm>
                                <a:off x="5775" y="12225"/>
                                <a:ext cx="114" cy="525"/>
                              </a:xfrm>
                              <a:prstGeom prst="leftBracket">
                                <a:avLst>
                                  <a:gd name="adj" fmla="val 23026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03134708" name="Group 1151"/>
                          <wpg:cNvGrpSpPr>
                            <a:grpSpLocks noChangeAspect="1"/>
                          </wpg:cNvGrpSpPr>
                          <wpg:grpSpPr bwMode="auto">
                            <a:xfrm>
                              <a:off x="3856" y="3574"/>
                              <a:ext cx="63" cy="239"/>
                              <a:chOff x="5715" y="12225"/>
                              <a:chExt cx="174" cy="525"/>
                            </a:xfrm>
                          </wpg:grpSpPr>
                          <wps:wsp>
                            <wps:cNvPr id="983405189" name="AutoShape 1152"/>
                            <wps:cNvSpPr>
                              <a:spLocks noChangeAspect="1"/>
                            </wps:cNvSpPr>
                            <wps:spPr bwMode="auto">
                              <a:xfrm>
                                <a:off x="5715" y="12225"/>
                                <a:ext cx="114" cy="525"/>
                              </a:xfrm>
                              <a:prstGeom prst="leftBracket">
                                <a:avLst>
                                  <a:gd name="adj" fmla="val 23026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2039271" name="AutoShape 1153"/>
                            <wps:cNvSpPr>
                              <a:spLocks noChangeAspect="1"/>
                            </wps:cNvSpPr>
                            <wps:spPr bwMode="auto">
                              <a:xfrm>
                                <a:off x="5775" y="12225"/>
                                <a:ext cx="114" cy="525"/>
                              </a:xfrm>
                              <a:prstGeom prst="leftBracket">
                                <a:avLst>
                                  <a:gd name="adj" fmla="val 23026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95825127" name="Group 1154"/>
                          <wpg:cNvGrpSpPr>
                            <a:grpSpLocks noChangeAspect="1"/>
                          </wpg:cNvGrpSpPr>
                          <wpg:grpSpPr bwMode="auto">
                            <a:xfrm>
                              <a:off x="3900" y="3574"/>
                              <a:ext cx="61" cy="239"/>
                              <a:chOff x="5715" y="12225"/>
                              <a:chExt cx="174" cy="525"/>
                            </a:xfrm>
                          </wpg:grpSpPr>
                          <wps:wsp>
                            <wps:cNvPr id="349983819" name="AutoShape 1155"/>
                            <wps:cNvSpPr>
                              <a:spLocks noChangeAspect="1"/>
                            </wps:cNvSpPr>
                            <wps:spPr bwMode="auto">
                              <a:xfrm>
                                <a:off x="5715" y="12225"/>
                                <a:ext cx="114" cy="525"/>
                              </a:xfrm>
                              <a:prstGeom prst="leftBracket">
                                <a:avLst>
                                  <a:gd name="adj" fmla="val 23026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00565211" name="AutoShape 1156"/>
                            <wps:cNvSpPr>
                              <a:spLocks noChangeAspect="1"/>
                            </wps:cNvSpPr>
                            <wps:spPr bwMode="auto">
                              <a:xfrm>
                                <a:off x="5775" y="12225"/>
                                <a:ext cx="114" cy="525"/>
                              </a:xfrm>
                              <a:prstGeom prst="leftBracket">
                                <a:avLst>
                                  <a:gd name="adj" fmla="val 23026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27801638" name="Group 1157"/>
                          <wpg:cNvGrpSpPr>
                            <a:grpSpLocks noChangeAspect="1"/>
                          </wpg:cNvGrpSpPr>
                          <wpg:grpSpPr bwMode="auto">
                            <a:xfrm>
                              <a:off x="3942" y="3574"/>
                              <a:ext cx="63" cy="239"/>
                              <a:chOff x="5715" y="12225"/>
                              <a:chExt cx="174" cy="525"/>
                            </a:xfrm>
                          </wpg:grpSpPr>
                          <wps:wsp>
                            <wps:cNvPr id="942014618" name="AutoShape 1158"/>
                            <wps:cNvSpPr>
                              <a:spLocks noChangeAspect="1"/>
                            </wps:cNvSpPr>
                            <wps:spPr bwMode="auto">
                              <a:xfrm>
                                <a:off x="5715" y="12225"/>
                                <a:ext cx="114" cy="525"/>
                              </a:xfrm>
                              <a:prstGeom prst="leftBracket">
                                <a:avLst>
                                  <a:gd name="adj" fmla="val 23026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58263003" name="AutoShape 1159"/>
                            <wps:cNvSpPr>
                              <a:spLocks noChangeAspect="1"/>
                            </wps:cNvSpPr>
                            <wps:spPr bwMode="auto">
                              <a:xfrm>
                                <a:off x="5775" y="12225"/>
                                <a:ext cx="114" cy="525"/>
                              </a:xfrm>
                              <a:prstGeom prst="leftBracket">
                                <a:avLst>
                                  <a:gd name="adj" fmla="val 23026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95909671" name="Group 1160"/>
                          <wpg:cNvGrpSpPr>
                            <a:grpSpLocks noChangeAspect="1"/>
                          </wpg:cNvGrpSpPr>
                          <wpg:grpSpPr bwMode="auto">
                            <a:xfrm>
                              <a:off x="3982" y="3574"/>
                              <a:ext cx="63" cy="239"/>
                              <a:chOff x="5715" y="12225"/>
                              <a:chExt cx="174" cy="525"/>
                            </a:xfrm>
                          </wpg:grpSpPr>
                          <wps:wsp>
                            <wps:cNvPr id="36792877" name="AutoShape 1161"/>
                            <wps:cNvSpPr>
                              <a:spLocks noChangeAspect="1"/>
                            </wps:cNvSpPr>
                            <wps:spPr bwMode="auto">
                              <a:xfrm>
                                <a:off x="5715" y="12225"/>
                                <a:ext cx="114" cy="525"/>
                              </a:xfrm>
                              <a:prstGeom prst="leftBracket">
                                <a:avLst>
                                  <a:gd name="adj" fmla="val 23026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28532626" name="AutoShape 1162"/>
                            <wps:cNvSpPr>
                              <a:spLocks noChangeAspect="1"/>
                            </wps:cNvSpPr>
                            <wps:spPr bwMode="auto">
                              <a:xfrm>
                                <a:off x="5775" y="12225"/>
                                <a:ext cx="114" cy="525"/>
                              </a:xfrm>
                              <a:prstGeom prst="leftBracket">
                                <a:avLst>
                                  <a:gd name="adj" fmla="val 23026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981649739" name="AutoShape 1163"/>
                          <wps:cNvSpPr>
                            <a:spLocks noChangeAspect="1"/>
                          </wps:cNvSpPr>
                          <wps:spPr bwMode="auto">
                            <a:xfrm>
                              <a:off x="4022" y="3574"/>
                              <a:ext cx="42" cy="239"/>
                            </a:xfrm>
                            <a:prstGeom prst="leftBracket">
                              <a:avLst>
                                <a:gd name="adj" fmla="val 28452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94370694" name="AutoShape 1164"/>
                          <wps:cNvSpPr>
                            <a:spLocks noChangeAspect="1"/>
                          </wps:cNvSpPr>
                          <wps:spPr bwMode="auto">
                            <a:xfrm>
                              <a:off x="4040" y="3574"/>
                              <a:ext cx="42" cy="239"/>
                            </a:xfrm>
                            <a:prstGeom prst="leftBracket">
                              <a:avLst>
                                <a:gd name="adj" fmla="val 28452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04375871" name="Line 1165"/>
                          <wps:cNvCnPr>
                            <a:cxnSpLocks noChangeAspect="1" noChangeShapeType="1"/>
                          </wps:cNvCnPr>
                          <wps:spPr bwMode="auto">
                            <a:xfrm flipH="1">
                              <a:off x="4234" y="3526"/>
                              <a:ext cx="4" cy="55"/>
                            </a:xfrm>
                            <a:prstGeom prst="line">
                              <a:avLst/>
                            </a:prstGeom>
                            <a:noFill/>
                            <a:ln w="9525">
                              <a:solidFill>
                                <a:srgbClr val="FFFFFF"/>
                              </a:solidFill>
                              <a:round/>
                              <a:headEnd/>
                              <a:tailEnd/>
                            </a:ln>
                            <a:extLst>
                              <a:ext uri="{909E8E84-426E-40DD-AFC4-6F175D3DCCD1}">
                                <a14:hiddenFill xmlns:a14="http://schemas.microsoft.com/office/drawing/2010/main">
                                  <a:noFill/>
                                </a14:hiddenFill>
                              </a:ext>
                            </a:extLst>
                          </wps:spPr>
                          <wps:bodyPr/>
                        </wps:wsp>
                        <wpg:grpSp>
                          <wpg:cNvPr id="705658603" name="Group 1166"/>
                          <wpg:cNvGrpSpPr>
                            <a:grpSpLocks noChangeAspect="1"/>
                          </wpg:cNvGrpSpPr>
                          <wpg:grpSpPr bwMode="auto">
                            <a:xfrm>
                              <a:off x="4196" y="3790"/>
                              <a:ext cx="150" cy="208"/>
                              <a:chOff x="4230" y="12780"/>
                              <a:chExt cx="390" cy="405"/>
                            </a:xfrm>
                          </wpg:grpSpPr>
                          <wps:wsp>
                            <wps:cNvPr id="1155975516" name="AutoShape 1167"/>
                            <wps:cNvSpPr>
                              <a:spLocks noChangeAspect="1" noChangeArrowheads="1"/>
                            </wps:cNvSpPr>
                            <wps:spPr bwMode="auto">
                              <a:xfrm flipH="1">
                                <a:off x="4455" y="12780"/>
                                <a:ext cx="165" cy="330"/>
                              </a:xfrm>
                              <a:prstGeom prst="parallelogram">
                                <a:avLst>
                                  <a:gd name="adj" fmla="val 40514"/>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785015889" name="AutoShape 1168"/>
                            <wps:cNvSpPr>
                              <a:spLocks noChangeAspect="1" noChangeArrowheads="1"/>
                            </wps:cNvSpPr>
                            <wps:spPr bwMode="auto">
                              <a:xfrm>
                                <a:off x="4230" y="12855"/>
                                <a:ext cx="270" cy="330"/>
                              </a:xfrm>
                              <a:prstGeom prst="parallelogram">
                                <a:avLst>
                                  <a:gd name="adj" fmla="val 40514"/>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538502750" name="Line 1169"/>
                            <wps:cNvCnPr>
                              <a:cxnSpLocks noChangeAspect="1" noChangeShapeType="1"/>
                            </wps:cNvCnPr>
                            <wps:spPr bwMode="auto">
                              <a:xfrm>
                                <a:off x="4260" y="13125"/>
                                <a:ext cx="1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928494319" name="Line 1170"/>
                          <wps:cNvCnPr>
                            <a:cxnSpLocks noChangeAspect="1" noChangeShapeType="1"/>
                          </wps:cNvCnPr>
                          <wps:spPr bwMode="auto">
                            <a:xfrm flipV="1">
                              <a:off x="4260" y="3651"/>
                              <a:ext cx="21" cy="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99378972" name="Line 1171"/>
                          <wps:cNvCnPr>
                            <a:cxnSpLocks noChangeAspect="1" noChangeShapeType="1"/>
                          </wps:cNvCnPr>
                          <wps:spPr bwMode="auto">
                            <a:xfrm flipH="1">
                              <a:off x="4258" y="3847"/>
                              <a:ext cx="6" cy="31"/>
                            </a:xfrm>
                            <a:prstGeom prst="line">
                              <a:avLst/>
                            </a:prstGeom>
                            <a:noFill/>
                            <a:ln w="28575">
                              <a:solidFill>
                                <a:srgbClr val="FFFFFF"/>
                              </a:solidFill>
                              <a:round/>
                              <a:headEnd/>
                              <a:tailEnd/>
                            </a:ln>
                            <a:extLst>
                              <a:ext uri="{909E8E84-426E-40DD-AFC4-6F175D3DCCD1}">
                                <a14:hiddenFill xmlns:a14="http://schemas.microsoft.com/office/drawing/2010/main">
                                  <a:noFill/>
                                </a14:hiddenFill>
                              </a:ext>
                            </a:extLst>
                          </wps:spPr>
                          <wps:bodyPr/>
                        </wps:wsp>
                        <wps:wsp>
                          <wps:cNvPr id="1727700927" name="Line 1172"/>
                          <wps:cNvCnPr>
                            <a:cxnSpLocks noChangeAspect="1" noChangeShapeType="1"/>
                          </wps:cNvCnPr>
                          <wps:spPr bwMode="auto">
                            <a:xfrm>
                              <a:off x="4291" y="3837"/>
                              <a:ext cx="8" cy="36"/>
                            </a:xfrm>
                            <a:prstGeom prst="line">
                              <a:avLst/>
                            </a:prstGeom>
                            <a:noFill/>
                            <a:ln w="28575">
                              <a:solidFill>
                                <a:srgbClr val="FFFFFF"/>
                              </a:solidFill>
                              <a:round/>
                              <a:headEnd/>
                              <a:tailEnd/>
                            </a:ln>
                            <a:extLst>
                              <a:ext uri="{909E8E84-426E-40DD-AFC4-6F175D3DCCD1}">
                                <a14:hiddenFill xmlns:a14="http://schemas.microsoft.com/office/drawing/2010/main">
                                  <a:noFill/>
                                </a14:hiddenFill>
                              </a:ext>
                            </a:extLst>
                          </wps:spPr>
                          <wps:bodyPr/>
                        </wps:wsp>
                        <wps:wsp>
                          <wps:cNvPr id="603164376" name="Oval 1173"/>
                          <wps:cNvSpPr>
                            <a:spLocks noChangeAspect="1" noChangeArrowheads="1"/>
                          </wps:cNvSpPr>
                          <wps:spPr bwMode="auto">
                            <a:xfrm>
                              <a:off x="4251" y="3463"/>
                              <a:ext cx="32" cy="61"/>
                            </a:xfrm>
                            <a:prstGeom prst="ellipse">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77062056" name="Oval 1174"/>
                          <wps:cNvSpPr>
                            <a:spLocks noChangeAspect="1" noChangeArrowheads="1"/>
                          </wps:cNvSpPr>
                          <wps:spPr bwMode="auto">
                            <a:xfrm>
                              <a:off x="4226" y="3448"/>
                              <a:ext cx="68" cy="24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45082183" name="Oval 1175"/>
                          <wps:cNvSpPr>
                            <a:spLocks noChangeAspect="1" noChangeArrowheads="1"/>
                          </wps:cNvSpPr>
                          <wps:spPr bwMode="auto">
                            <a:xfrm>
                              <a:off x="4203" y="3521"/>
                              <a:ext cx="136" cy="346"/>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grpSp>
                          <wpg:cNvPr id="1988204768" name="Group 1176"/>
                          <wpg:cNvGrpSpPr>
                            <a:grpSpLocks noChangeAspect="1"/>
                          </wpg:cNvGrpSpPr>
                          <wpg:grpSpPr bwMode="auto">
                            <a:xfrm>
                              <a:off x="4231" y="3570"/>
                              <a:ext cx="91" cy="243"/>
                              <a:chOff x="5272" y="11123"/>
                              <a:chExt cx="222" cy="503"/>
                            </a:xfrm>
                          </wpg:grpSpPr>
                          <wps:wsp>
                            <wps:cNvPr id="207295106" name="Oval 1177"/>
                            <wps:cNvSpPr>
                              <a:spLocks noChangeAspect="1" noChangeArrowheads="1"/>
                            </wps:cNvSpPr>
                            <wps:spPr bwMode="auto">
                              <a:xfrm>
                                <a:off x="5272" y="11123"/>
                                <a:ext cx="222" cy="503"/>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25391144" name="Oval 1178"/>
                            <wps:cNvSpPr>
                              <a:spLocks noChangeAspect="1" noChangeArrowheads="1"/>
                            </wps:cNvSpPr>
                            <wps:spPr bwMode="auto">
                              <a:xfrm>
                                <a:off x="5312" y="11202"/>
                                <a:ext cx="154" cy="347"/>
                              </a:xfrm>
                              <a:prstGeom prst="ellipse">
                                <a:avLst/>
                              </a:prstGeom>
                              <a:solidFill>
                                <a:srgbClr val="C0C0C0"/>
                              </a:solidFill>
                              <a:ln w="9525">
                                <a:solidFill>
                                  <a:srgbClr val="000000"/>
                                </a:solidFill>
                                <a:round/>
                                <a:headEnd/>
                                <a:tailEnd/>
                              </a:ln>
                            </wps:spPr>
                            <wps:bodyPr rot="0" vert="horz" wrap="square" lIns="91440" tIns="45720" rIns="91440" bIns="45720" anchor="t" anchorCtr="0" upright="1">
                              <a:noAutofit/>
                            </wps:bodyPr>
                          </wps:wsp>
                          <wps:wsp>
                            <wps:cNvPr id="1982118373" name="Line 1179"/>
                            <wps:cNvCnPr>
                              <a:cxnSpLocks noChangeAspect="1" noChangeShapeType="1"/>
                            </wps:cNvCnPr>
                            <wps:spPr bwMode="auto">
                              <a:xfrm flipV="1">
                                <a:off x="5383" y="11344"/>
                                <a:ext cx="54" cy="1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55120933" name="Line 1180"/>
                            <wps:cNvCnPr>
                              <a:cxnSpLocks noChangeAspect="1" noChangeShapeType="1"/>
                            </wps:cNvCnPr>
                            <wps:spPr bwMode="auto">
                              <a:xfrm flipV="1">
                                <a:off x="5385" y="11439"/>
                                <a:ext cx="54" cy="1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222708634" name="Oval 1181"/>
                          <wps:cNvSpPr>
                            <a:spLocks noChangeAspect="1" noChangeArrowheads="1"/>
                          </wps:cNvSpPr>
                          <wps:spPr bwMode="auto">
                            <a:xfrm>
                              <a:off x="4260" y="3480"/>
                              <a:ext cx="29" cy="64"/>
                            </a:xfrm>
                            <a:prstGeom prst="ellipse">
                              <a:avLst/>
                            </a:prstGeom>
                            <a:solidFill>
                              <a:srgbClr val="C0C0C0"/>
                            </a:solidFill>
                            <a:ln w="9525">
                              <a:solidFill>
                                <a:srgbClr val="000000"/>
                              </a:solidFill>
                              <a:round/>
                              <a:headEnd/>
                              <a:tailEnd/>
                            </a:ln>
                          </wps:spPr>
                          <wps:bodyPr rot="0" vert="horz" wrap="square" lIns="91440" tIns="45720" rIns="91440" bIns="45720" anchor="t" anchorCtr="0" upright="1">
                            <a:noAutofit/>
                          </wps:bodyPr>
                        </wps:wsp>
                        <wps:wsp>
                          <wps:cNvPr id="1741974215" name="AutoShape 1182"/>
                          <wps:cNvSpPr>
                            <a:spLocks noChangeAspect="1" noChangeArrowheads="1"/>
                          </wps:cNvSpPr>
                          <wps:spPr bwMode="auto">
                            <a:xfrm rot="5400000">
                              <a:off x="4269" y="3485"/>
                              <a:ext cx="26" cy="49"/>
                            </a:xfrm>
                            <a:prstGeom prst="can">
                              <a:avLst>
                                <a:gd name="adj" fmla="val 47115"/>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grpSp>
                          <wpg:cNvPr id="1319131984" name="Group 1183"/>
                          <wpg:cNvGrpSpPr>
                            <a:grpSpLocks noChangeAspect="1"/>
                          </wpg:cNvGrpSpPr>
                          <wpg:grpSpPr bwMode="auto">
                            <a:xfrm rot="5400000">
                              <a:off x="4278" y="3461"/>
                              <a:ext cx="78" cy="101"/>
                              <a:chOff x="4059" y="11863"/>
                              <a:chExt cx="138" cy="282"/>
                            </a:xfrm>
                          </wpg:grpSpPr>
                          <wps:wsp>
                            <wps:cNvPr id="2080975976" name="AutoShape 1184"/>
                            <wps:cNvSpPr>
                              <a:spLocks noChangeAspect="1" noChangeArrowheads="1"/>
                            </wps:cNvSpPr>
                            <wps:spPr bwMode="auto">
                              <a:xfrm>
                                <a:off x="4059" y="11863"/>
                                <a:ext cx="138" cy="282"/>
                              </a:xfrm>
                              <a:prstGeom prst="can">
                                <a:avLst>
                                  <a:gd name="adj" fmla="val 51087"/>
                                </a:avLst>
                              </a:prstGeom>
                              <a:solidFill>
                                <a:srgbClr val="333333"/>
                              </a:solidFill>
                              <a:ln w="9525">
                                <a:solidFill>
                                  <a:srgbClr val="000000"/>
                                </a:solidFill>
                                <a:round/>
                                <a:headEnd/>
                                <a:tailEnd/>
                              </a:ln>
                            </wps:spPr>
                            <wps:bodyPr rot="0" vert="horz" wrap="square" lIns="91440" tIns="45720" rIns="91440" bIns="45720" anchor="t" anchorCtr="0" upright="1">
                              <a:noAutofit/>
                            </wps:bodyPr>
                          </wps:wsp>
                          <wps:wsp>
                            <wps:cNvPr id="439882310" name="Line 1185"/>
                            <wps:cNvCnPr>
                              <a:cxnSpLocks noChangeAspect="1" noChangeShapeType="1"/>
                            </wps:cNvCnPr>
                            <wps:spPr bwMode="auto">
                              <a:xfrm>
                                <a:off x="4145" y="11955"/>
                                <a:ext cx="0" cy="178"/>
                              </a:xfrm>
                              <a:prstGeom prst="line">
                                <a:avLst/>
                              </a:prstGeom>
                              <a:noFill/>
                              <a:ln w="9525">
                                <a:solidFill>
                                  <a:srgbClr val="FFFFFF"/>
                                </a:solidFill>
                                <a:round/>
                                <a:headEnd/>
                                <a:tailEnd/>
                              </a:ln>
                              <a:extLst>
                                <a:ext uri="{909E8E84-426E-40DD-AFC4-6F175D3DCCD1}">
                                  <a14:hiddenFill xmlns:a14="http://schemas.microsoft.com/office/drawing/2010/main">
                                    <a:noFill/>
                                  </a14:hiddenFill>
                                </a:ext>
                              </a:extLst>
                            </wps:spPr>
                            <wps:bodyPr/>
                          </wps:wsp>
                          <wps:wsp>
                            <wps:cNvPr id="661651858" name="Line 1186"/>
                            <wps:cNvCnPr>
                              <a:cxnSpLocks noChangeAspect="1" noChangeShapeType="1"/>
                            </wps:cNvCnPr>
                            <wps:spPr bwMode="auto">
                              <a:xfrm>
                                <a:off x="4097" y="11940"/>
                                <a:ext cx="0" cy="177"/>
                              </a:xfrm>
                              <a:prstGeom prst="line">
                                <a:avLst/>
                              </a:prstGeom>
                              <a:noFill/>
                              <a:ln w="9525">
                                <a:solidFill>
                                  <a:srgbClr val="FFFFFF"/>
                                </a:solidFill>
                                <a:round/>
                                <a:headEnd/>
                                <a:tailEnd/>
                              </a:ln>
                              <a:extLst>
                                <a:ext uri="{909E8E84-426E-40DD-AFC4-6F175D3DCCD1}">
                                  <a14:hiddenFill xmlns:a14="http://schemas.microsoft.com/office/drawing/2010/main">
                                    <a:noFill/>
                                  </a14:hiddenFill>
                                </a:ext>
                              </a:extLst>
                            </wps:spPr>
                            <wps:bodyPr/>
                          </wps:wsp>
                        </wpg:grpSp>
                        <wps:wsp>
                          <wps:cNvPr id="2145286934" name="Line 1187"/>
                          <wps:cNvCnPr>
                            <a:cxnSpLocks noChangeAspect="1" noChangeShapeType="1"/>
                          </wps:cNvCnPr>
                          <wps:spPr bwMode="auto">
                            <a:xfrm flipH="1">
                              <a:off x="4234" y="3514"/>
                              <a:ext cx="9" cy="75"/>
                            </a:xfrm>
                            <a:prstGeom prst="line">
                              <a:avLst/>
                            </a:prstGeom>
                            <a:noFill/>
                            <a:ln w="9525">
                              <a:solidFill>
                                <a:srgbClr val="FFFFFF"/>
                              </a:solidFill>
                              <a:round/>
                              <a:headEnd/>
                              <a:tailEnd/>
                            </a:ln>
                            <a:extLst>
                              <a:ext uri="{909E8E84-426E-40DD-AFC4-6F175D3DCCD1}">
                                <a14:hiddenFill xmlns:a14="http://schemas.microsoft.com/office/drawing/2010/main">
                                  <a:noFill/>
                                </a14:hiddenFill>
                              </a:ext>
                            </a:extLst>
                          </wps:spPr>
                          <wps:bodyPr/>
                        </wps:wsp>
                        <wps:wsp>
                          <wps:cNvPr id="1141253107" name="Line 1188"/>
                          <wps:cNvCnPr>
                            <a:cxnSpLocks noChangeAspect="1" noChangeShapeType="1"/>
                          </wps:cNvCnPr>
                          <wps:spPr bwMode="auto">
                            <a:xfrm>
                              <a:off x="3526" y="3620"/>
                              <a:ext cx="526" cy="5"/>
                            </a:xfrm>
                            <a:prstGeom prst="line">
                              <a:avLst/>
                            </a:prstGeom>
                            <a:noFill/>
                            <a:ln w="9525">
                              <a:solidFill>
                                <a:srgbClr val="FFFFFF"/>
                              </a:solidFill>
                              <a:round/>
                              <a:headEnd/>
                              <a:tailEnd/>
                            </a:ln>
                            <a:extLst>
                              <a:ext uri="{909E8E84-426E-40DD-AFC4-6F175D3DCCD1}">
                                <a14:hiddenFill xmlns:a14="http://schemas.microsoft.com/office/drawing/2010/main">
                                  <a:noFill/>
                                </a14:hiddenFill>
                              </a:ext>
                            </a:extLst>
                          </wps:spPr>
                          <wps:bodyPr/>
                        </wps:wsp>
                        <wpg:grpSp>
                          <wpg:cNvPr id="1885422468" name="Group 1189"/>
                          <wpg:cNvGrpSpPr>
                            <a:grpSpLocks noChangeAspect="1"/>
                          </wpg:cNvGrpSpPr>
                          <wpg:grpSpPr bwMode="auto">
                            <a:xfrm>
                              <a:off x="3752" y="3396"/>
                              <a:ext cx="153" cy="270"/>
                              <a:chOff x="9545" y="2319"/>
                              <a:chExt cx="142" cy="252"/>
                            </a:xfrm>
                          </wpg:grpSpPr>
                          <wps:wsp>
                            <wps:cNvPr id="736686184" name="AutoShape 1190"/>
                            <wps:cNvSpPr>
                              <a:spLocks noChangeAspect="1" noChangeArrowheads="1"/>
                            </wps:cNvSpPr>
                            <wps:spPr bwMode="auto">
                              <a:xfrm>
                                <a:off x="9557" y="2350"/>
                                <a:ext cx="32" cy="108"/>
                              </a:xfrm>
                              <a:prstGeom prst="roundRect">
                                <a:avLst>
                                  <a:gd name="adj" fmla="val 50000"/>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855303468" name="Oval 1191"/>
                            <wps:cNvSpPr>
                              <a:spLocks noChangeAspect="1" noChangeArrowheads="1"/>
                            </wps:cNvSpPr>
                            <wps:spPr bwMode="auto">
                              <a:xfrm>
                                <a:off x="9572" y="2405"/>
                                <a:ext cx="27" cy="33"/>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678291660" name="AutoShape 1192"/>
                            <wps:cNvSpPr>
                              <a:spLocks noChangeAspect="1" noChangeArrowheads="1"/>
                            </wps:cNvSpPr>
                            <wps:spPr bwMode="auto">
                              <a:xfrm>
                                <a:off x="9575" y="2320"/>
                                <a:ext cx="68" cy="251"/>
                              </a:xfrm>
                              <a:prstGeom prst="parallelogram">
                                <a:avLst>
                                  <a:gd name="adj"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10532905" name="AutoShape 1193"/>
                            <wps:cNvSpPr>
                              <a:spLocks noChangeAspect="1" noChangeArrowheads="1"/>
                            </wps:cNvSpPr>
                            <wps:spPr bwMode="auto">
                              <a:xfrm>
                                <a:off x="9593" y="2359"/>
                                <a:ext cx="27" cy="142"/>
                              </a:xfrm>
                              <a:prstGeom prst="parallelogram">
                                <a:avLst>
                                  <a:gd name="adj"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08996531" name="Line 1194"/>
                            <wps:cNvCnPr>
                              <a:cxnSpLocks noChangeAspect="1" noChangeShapeType="1"/>
                            </wps:cNvCnPr>
                            <wps:spPr bwMode="auto">
                              <a:xfrm>
                                <a:off x="9561" y="2333"/>
                                <a:ext cx="0" cy="35"/>
                              </a:xfrm>
                              <a:prstGeom prst="line">
                                <a:avLst/>
                              </a:prstGeom>
                              <a:noFill/>
                              <a:ln w="19050">
                                <a:solidFill>
                                  <a:srgbClr val="FFFFFF"/>
                                </a:solidFill>
                                <a:round/>
                                <a:headEnd/>
                                <a:tailEnd/>
                              </a:ln>
                              <a:extLst>
                                <a:ext uri="{909E8E84-426E-40DD-AFC4-6F175D3DCCD1}">
                                  <a14:hiddenFill xmlns:a14="http://schemas.microsoft.com/office/drawing/2010/main">
                                    <a:noFill/>
                                  </a14:hiddenFill>
                                </a:ext>
                              </a:extLst>
                            </wps:spPr>
                            <wps:bodyPr/>
                          </wps:wsp>
                          <wps:wsp>
                            <wps:cNvPr id="1488098028" name="Line 1195"/>
                            <wps:cNvCnPr>
                              <a:cxnSpLocks noChangeAspect="1" noChangeShapeType="1"/>
                            </wps:cNvCnPr>
                            <wps:spPr bwMode="auto">
                              <a:xfrm flipH="1">
                                <a:off x="9625" y="2345"/>
                                <a:ext cx="5" cy="22"/>
                              </a:xfrm>
                              <a:prstGeom prst="line">
                                <a:avLst/>
                              </a:prstGeom>
                              <a:noFill/>
                              <a:ln w="19050">
                                <a:solidFill>
                                  <a:srgbClr val="FFFFFF"/>
                                </a:solidFill>
                                <a:round/>
                                <a:headEnd/>
                                <a:tailEnd/>
                              </a:ln>
                              <a:extLst>
                                <a:ext uri="{909E8E84-426E-40DD-AFC4-6F175D3DCCD1}">
                                  <a14:hiddenFill xmlns:a14="http://schemas.microsoft.com/office/drawing/2010/main">
                                    <a:noFill/>
                                  </a14:hiddenFill>
                                </a:ext>
                              </a:extLst>
                            </wps:spPr>
                            <wps:bodyPr/>
                          </wps:wsp>
                          <wps:wsp>
                            <wps:cNvPr id="1912206798" name="Oval 1196"/>
                            <wps:cNvSpPr>
                              <a:spLocks noChangeAspect="1" noChangeArrowheads="1"/>
                            </wps:cNvSpPr>
                            <wps:spPr bwMode="auto">
                              <a:xfrm>
                                <a:off x="9592" y="2528"/>
                                <a:ext cx="19" cy="23"/>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10996557" name="AutoShape 1197"/>
                            <wps:cNvSpPr>
                              <a:spLocks noChangeAspect="1" noChangeArrowheads="1"/>
                            </wps:cNvSpPr>
                            <wps:spPr bwMode="auto">
                              <a:xfrm>
                                <a:off x="9625" y="2350"/>
                                <a:ext cx="31" cy="108"/>
                              </a:xfrm>
                              <a:prstGeom prst="roundRect">
                                <a:avLst>
                                  <a:gd name="adj" fmla="val 50000"/>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83599568" name="AutoShape 1198"/>
                            <wps:cNvSpPr>
                              <a:spLocks noChangeAspect="1" noChangeArrowheads="1"/>
                            </wps:cNvSpPr>
                            <wps:spPr bwMode="auto">
                              <a:xfrm>
                                <a:off x="9545" y="2319"/>
                                <a:ext cx="142" cy="79"/>
                              </a:xfrm>
                              <a:prstGeom prst="can">
                                <a:avLst>
                                  <a:gd name="adj" fmla="val 50000"/>
                                </a:avLst>
                              </a:prstGeom>
                              <a:solidFill>
                                <a:srgbClr val="333333"/>
                              </a:solidFill>
                              <a:ln w="19050">
                                <a:solidFill>
                                  <a:srgbClr val="000000"/>
                                </a:solidFill>
                                <a:round/>
                                <a:headEnd/>
                                <a:tailEnd/>
                              </a:ln>
                            </wps:spPr>
                            <wps:bodyPr rot="0" vert="horz" wrap="square" lIns="91440" tIns="45720" rIns="91440" bIns="45720" anchor="t" anchorCtr="0" upright="1">
                              <a:noAutofit/>
                            </wps:bodyPr>
                          </wps:wsp>
                        </wpg:grpSp>
                        <wps:wsp>
                          <wps:cNvPr id="1576135752" name="AutoShape 1199"/>
                          <wps:cNvSpPr>
                            <a:spLocks noChangeAspect="1" noChangeArrowheads="1"/>
                          </wps:cNvSpPr>
                          <wps:spPr bwMode="auto">
                            <a:xfrm>
                              <a:off x="4073" y="3630"/>
                              <a:ext cx="52" cy="142"/>
                            </a:xfrm>
                            <a:prstGeom prst="can">
                              <a:avLst>
                                <a:gd name="adj" fmla="val 68269"/>
                              </a:avLst>
                            </a:prstGeom>
                            <a:solidFill>
                              <a:srgbClr val="5F5F5F"/>
                            </a:solidFill>
                            <a:ln w="9525">
                              <a:solidFill>
                                <a:srgbClr val="000000"/>
                              </a:solidFill>
                              <a:round/>
                              <a:headEnd/>
                              <a:tailEnd/>
                            </a:ln>
                          </wps:spPr>
                          <wps:bodyPr rot="0" vert="horz" wrap="square" lIns="91440" tIns="45720" rIns="91440" bIns="45720" anchor="t" anchorCtr="0" upright="1">
                            <a:noAutofit/>
                          </wps:bodyPr>
                        </wps:wsp>
                      </wpg:grpSp>
                      <wpg:grpSp>
                        <wpg:cNvPr id="867662396" name="Group 1200"/>
                        <wpg:cNvGrpSpPr>
                          <a:grpSpLocks/>
                        </wpg:cNvGrpSpPr>
                        <wpg:grpSpPr bwMode="auto">
                          <a:xfrm>
                            <a:off x="5015" y="1833"/>
                            <a:ext cx="821" cy="1264"/>
                            <a:chOff x="3879" y="13102"/>
                            <a:chExt cx="680" cy="1045"/>
                          </a:xfrm>
                        </wpg:grpSpPr>
                        <wps:wsp>
                          <wps:cNvPr id="445593167" name="Line 1201"/>
                          <wps:cNvCnPr>
                            <a:cxnSpLocks noChangeShapeType="1"/>
                          </wps:cNvCnPr>
                          <wps:spPr bwMode="auto">
                            <a:xfrm>
                              <a:off x="3993" y="13524"/>
                              <a:ext cx="43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93870248" name="Line 1202"/>
                          <wps:cNvCnPr>
                            <a:cxnSpLocks noChangeShapeType="1"/>
                          </wps:cNvCnPr>
                          <wps:spPr bwMode="auto">
                            <a:xfrm flipV="1">
                              <a:off x="4059" y="13106"/>
                              <a:ext cx="443" cy="2"/>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033288283" name="Line 1203"/>
                          <wps:cNvCnPr>
                            <a:cxnSpLocks noChangeShapeType="1"/>
                          </wps:cNvCnPr>
                          <wps:spPr bwMode="auto">
                            <a:xfrm flipH="1">
                              <a:off x="3993" y="13106"/>
                              <a:ext cx="70" cy="312"/>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305299718" name="Line 1204"/>
                          <wps:cNvCnPr>
                            <a:cxnSpLocks noChangeShapeType="1"/>
                          </wps:cNvCnPr>
                          <wps:spPr bwMode="auto">
                            <a:xfrm flipH="1">
                              <a:off x="4425" y="13106"/>
                              <a:ext cx="77" cy="319"/>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39497806" name="Line 1205"/>
                          <wps:cNvCnPr>
                            <a:cxnSpLocks noChangeShapeType="1"/>
                          </wps:cNvCnPr>
                          <wps:spPr bwMode="auto">
                            <a:xfrm>
                              <a:off x="4013" y="13367"/>
                              <a:ext cx="4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73821853" name="Line 1206"/>
                          <wps:cNvCnPr>
                            <a:cxnSpLocks noChangeShapeType="1"/>
                          </wps:cNvCnPr>
                          <wps:spPr bwMode="auto">
                            <a:xfrm>
                              <a:off x="4000" y="13411"/>
                              <a:ext cx="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11276893" name="Line 1207"/>
                          <wps:cNvCnPr>
                            <a:cxnSpLocks noChangeShapeType="1"/>
                          </wps:cNvCnPr>
                          <wps:spPr bwMode="auto">
                            <a:xfrm>
                              <a:off x="4000" y="13391"/>
                              <a:ext cx="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28606909" name="Line 1208"/>
                          <wps:cNvCnPr>
                            <a:cxnSpLocks noChangeShapeType="1"/>
                          </wps:cNvCnPr>
                          <wps:spPr bwMode="auto">
                            <a:xfrm>
                              <a:off x="3993" y="13412"/>
                              <a:ext cx="0" cy="107"/>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961420181" name="Line 1209"/>
                          <wps:cNvCnPr>
                            <a:cxnSpLocks noChangeShapeType="1"/>
                          </wps:cNvCnPr>
                          <wps:spPr bwMode="auto">
                            <a:xfrm>
                              <a:off x="4425" y="13432"/>
                              <a:ext cx="0" cy="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31374503" name="Line 1210"/>
                          <wps:cNvCnPr>
                            <a:cxnSpLocks noChangeShapeType="1"/>
                          </wps:cNvCnPr>
                          <wps:spPr bwMode="auto">
                            <a:xfrm>
                              <a:off x="4026" y="13425"/>
                              <a:ext cx="0" cy="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67007667" name="Line 1211"/>
                          <wps:cNvCnPr>
                            <a:cxnSpLocks noChangeShapeType="1"/>
                          </wps:cNvCnPr>
                          <wps:spPr bwMode="auto">
                            <a:xfrm>
                              <a:off x="4072" y="13425"/>
                              <a:ext cx="0" cy="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39027454" name="Line 1212"/>
                          <wps:cNvCnPr>
                            <a:cxnSpLocks noChangeShapeType="1"/>
                          </wps:cNvCnPr>
                          <wps:spPr bwMode="auto">
                            <a:xfrm>
                              <a:off x="4090" y="13425"/>
                              <a:ext cx="0" cy="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95712565" name="Line 1213"/>
                          <wps:cNvCnPr>
                            <a:cxnSpLocks noChangeShapeType="1"/>
                          </wps:cNvCnPr>
                          <wps:spPr bwMode="auto">
                            <a:xfrm>
                              <a:off x="4142" y="13432"/>
                              <a:ext cx="0" cy="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41028131" name="Line 1214"/>
                          <wps:cNvCnPr>
                            <a:cxnSpLocks noChangeShapeType="1"/>
                          </wps:cNvCnPr>
                          <wps:spPr bwMode="auto">
                            <a:xfrm>
                              <a:off x="4314" y="13432"/>
                              <a:ext cx="0" cy="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96435825" name="Line 1215"/>
                          <wps:cNvCnPr>
                            <a:cxnSpLocks noChangeShapeType="1"/>
                          </wps:cNvCnPr>
                          <wps:spPr bwMode="auto">
                            <a:xfrm>
                              <a:off x="4353" y="13432"/>
                              <a:ext cx="0" cy="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92776944" name="Line 1216"/>
                          <wps:cNvCnPr>
                            <a:cxnSpLocks noChangeShapeType="1"/>
                          </wps:cNvCnPr>
                          <wps:spPr bwMode="auto">
                            <a:xfrm>
                              <a:off x="4379" y="13432"/>
                              <a:ext cx="0" cy="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2463963" name="Line 1217"/>
                          <wps:cNvCnPr>
                            <a:cxnSpLocks noChangeShapeType="1"/>
                          </wps:cNvCnPr>
                          <wps:spPr bwMode="auto">
                            <a:xfrm flipH="1">
                              <a:off x="4411" y="13517"/>
                              <a:ext cx="14" cy="7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74851076" name="Line 1218"/>
                          <wps:cNvCnPr>
                            <a:cxnSpLocks noChangeShapeType="1"/>
                          </wps:cNvCnPr>
                          <wps:spPr bwMode="auto">
                            <a:xfrm flipH="1">
                              <a:off x="3885" y="13540"/>
                              <a:ext cx="102" cy="133"/>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32287041" name="Line 1219"/>
                          <wps:cNvCnPr>
                            <a:cxnSpLocks noChangeShapeType="1"/>
                          </wps:cNvCnPr>
                          <wps:spPr bwMode="auto">
                            <a:xfrm flipH="1">
                              <a:off x="4327" y="13553"/>
                              <a:ext cx="89" cy="1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92819423" name="Line 1220"/>
                          <wps:cNvCnPr>
                            <a:cxnSpLocks noChangeShapeType="1"/>
                          </wps:cNvCnPr>
                          <wps:spPr bwMode="auto">
                            <a:xfrm>
                              <a:off x="3884" y="13673"/>
                              <a:ext cx="44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3301090" name="Line 1221"/>
                          <wps:cNvCnPr>
                            <a:cxnSpLocks noChangeShapeType="1"/>
                          </wps:cNvCnPr>
                          <wps:spPr bwMode="auto">
                            <a:xfrm>
                              <a:off x="3973" y="13594"/>
                              <a:ext cx="0" cy="1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42295737" name="Oval 1222"/>
                          <wps:cNvSpPr>
                            <a:spLocks noChangeArrowheads="1"/>
                          </wps:cNvSpPr>
                          <wps:spPr bwMode="auto">
                            <a:xfrm>
                              <a:off x="3973" y="13597"/>
                              <a:ext cx="69" cy="26"/>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14073875" name="Line 1223"/>
                          <wps:cNvCnPr>
                            <a:cxnSpLocks noChangeShapeType="1"/>
                          </wps:cNvCnPr>
                          <wps:spPr bwMode="auto">
                            <a:xfrm>
                              <a:off x="4042" y="13594"/>
                              <a:ext cx="0" cy="1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61494482" name="Oval 1224"/>
                          <wps:cNvSpPr>
                            <a:spLocks noChangeArrowheads="1"/>
                          </wps:cNvSpPr>
                          <wps:spPr bwMode="auto">
                            <a:xfrm>
                              <a:off x="3973" y="13586"/>
                              <a:ext cx="69" cy="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058317650" name="Line 1225"/>
                          <wps:cNvCnPr>
                            <a:cxnSpLocks noChangeShapeType="1"/>
                          </wps:cNvCnPr>
                          <wps:spPr bwMode="auto">
                            <a:xfrm>
                              <a:off x="4269" y="13594"/>
                              <a:ext cx="0" cy="1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47097076" name="Oval 1226"/>
                          <wps:cNvSpPr>
                            <a:spLocks noChangeArrowheads="1"/>
                          </wps:cNvSpPr>
                          <wps:spPr bwMode="auto">
                            <a:xfrm>
                              <a:off x="4269" y="13598"/>
                              <a:ext cx="78" cy="26"/>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88292924" name="Line 1227"/>
                          <wps:cNvCnPr>
                            <a:cxnSpLocks noChangeShapeType="1"/>
                          </wps:cNvCnPr>
                          <wps:spPr bwMode="auto">
                            <a:xfrm>
                              <a:off x="4347" y="13594"/>
                              <a:ext cx="0" cy="1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45139452" name="Oval 1228"/>
                          <wps:cNvSpPr>
                            <a:spLocks noChangeArrowheads="1"/>
                          </wps:cNvSpPr>
                          <wps:spPr bwMode="auto">
                            <a:xfrm>
                              <a:off x="4269" y="13588"/>
                              <a:ext cx="78" cy="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00986193" name="Line 1229"/>
                          <wps:cNvCnPr>
                            <a:cxnSpLocks noChangeShapeType="1"/>
                          </wps:cNvCnPr>
                          <wps:spPr bwMode="auto">
                            <a:xfrm>
                              <a:off x="3974" y="13559"/>
                              <a:ext cx="44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42321967" name="Line 1230"/>
                          <wps:cNvCnPr>
                            <a:cxnSpLocks noChangeShapeType="1"/>
                          </wps:cNvCnPr>
                          <wps:spPr bwMode="auto">
                            <a:xfrm>
                              <a:off x="3884" y="13673"/>
                              <a:ext cx="0" cy="5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19206019" name="Line 1231"/>
                          <wps:cNvCnPr>
                            <a:cxnSpLocks noChangeShapeType="1"/>
                          </wps:cNvCnPr>
                          <wps:spPr bwMode="auto">
                            <a:xfrm>
                              <a:off x="4327" y="13673"/>
                              <a:ext cx="0" cy="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61759094" name="Line 1232"/>
                          <wps:cNvCnPr>
                            <a:cxnSpLocks noChangeShapeType="1"/>
                          </wps:cNvCnPr>
                          <wps:spPr bwMode="auto">
                            <a:xfrm flipV="1">
                              <a:off x="3879" y="13723"/>
                              <a:ext cx="451"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75600582" name="Line 1233"/>
                          <wps:cNvCnPr>
                            <a:cxnSpLocks noChangeShapeType="1"/>
                          </wps:cNvCnPr>
                          <wps:spPr bwMode="auto">
                            <a:xfrm>
                              <a:off x="4497" y="13102"/>
                              <a:ext cx="59" cy="6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961062615" name="Line 1234"/>
                          <wps:cNvCnPr>
                            <a:cxnSpLocks noChangeShapeType="1"/>
                          </wps:cNvCnPr>
                          <wps:spPr bwMode="auto">
                            <a:xfrm>
                              <a:off x="4552" y="13162"/>
                              <a:ext cx="0" cy="377"/>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33939086" name="Line 1235"/>
                          <wps:cNvCnPr>
                            <a:cxnSpLocks noChangeShapeType="1"/>
                          </wps:cNvCnPr>
                          <wps:spPr bwMode="auto">
                            <a:xfrm flipV="1">
                              <a:off x="4327" y="13530"/>
                              <a:ext cx="232" cy="193"/>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28489585" name="Line 1236"/>
                          <wps:cNvCnPr>
                            <a:cxnSpLocks noChangeShapeType="1"/>
                          </wps:cNvCnPr>
                          <wps:spPr bwMode="auto">
                            <a:xfrm>
                              <a:off x="4521" y="13133"/>
                              <a:ext cx="6" cy="4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80255955" name="Line 1237"/>
                          <wps:cNvCnPr>
                            <a:cxnSpLocks noChangeShapeType="1"/>
                          </wps:cNvCnPr>
                          <wps:spPr bwMode="auto">
                            <a:xfrm>
                              <a:off x="4496" y="13154"/>
                              <a:ext cx="0" cy="43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87759437" name="Line 1238"/>
                          <wps:cNvCnPr>
                            <a:cxnSpLocks noChangeShapeType="1"/>
                          </wps:cNvCnPr>
                          <wps:spPr bwMode="auto">
                            <a:xfrm>
                              <a:off x="4462" y="13318"/>
                              <a:ext cx="0" cy="29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910867" name="Line 1239"/>
                          <wps:cNvCnPr>
                            <a:cxnSpLocks noChangeShapeType="1"/>
                          </wps:cNvCnPr>
                          <wps:spPr bwMode="auto">
                            <a:xfrm>
                              <a:off x="4425" y="13517"/>
                              <a:ext cx="0" cy="12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41218585" name="Line 1240"/>
                          <wps:cNvCnPr>
                            <a:cxnSpLocks noChangeShapeType="1"/>
                          </wps:cNvCnPr>
                          <wps:spPr bwMode="auto">
                            <a:xfrm>
                              <a:off x="4408" y="13572"/>
                              <a:ext cx="0" cy="8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66301085" name="Line 1241"/>
                          <wps:cNvCnPr>
                            <a:cxnSpLocks noChangeShapeType="1"/>
                          </wps:cNvCnPr>
                          <wps:spPr bwMode="auto">
                            <a:xfrm>
                              <a:off x="4386" y="13601"/>
                              <a:ext cx="0" cy="7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39978930" name="Line 1242"/>
                          <wps:cNvCnPr>
                            <a:cxnSpLocks noChangeShapeType="1"/>
                          </wps:cNvCnPr>
                          <wps:spPr bwMode="auto">
                            <a:xfrm>
                              <a:off x="4366" y="13638"/>
                              <a:ext cx="0" cy="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42401057" name="Line 1243"/>
                          <wps:cNvCnPr>
                            <a:cxnSpLocks noChangeShapeType="1"/>
                          </wps:cNvCnPr>
                          <wps:spPr bwMode="auto">
                            <a:xfrm>
                              <a:off x="3923" y="13673"/>
                              <a:ext cx="0" cy="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2917538" name="Line 1244"/>
                          <wps:cNvCnPr>
                            <a:cxnSpLocks noChangeShapeType="1"/>
                          </wps:cNvCnPr>
                          <wps:spPr bwMode="auto">
                            <a:xfrm>
                              <a:off x="3962" y="13673"/>
                              <a:ext cx="0" cy="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0612214" name="Line 1245"/>
                          <wps:cNvCnPr>
                            <a:cxnSpLocks noChangeShapeType="1"/>
                          </wps:cNvCnPr>
                          <wps:spPr bwMode="auto">
                            <a:xfrm>
                              <a:off x="3993" y="13673"/>
                              <a:ext cx="0" cy="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20567644" name="Line 1246"/>
                          <wps:cNvCnPr>
                            <a:cxnSpLocks noChangeShapeType="1"/>
                          </wps:cNvCnPr>
                          <wps:spPr bwMode="auto">
                            <a:xfrm>
                              <a:off x="4039" y="13673"/>
                              <a:ext cx="0" cy="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62665831" name="Line 1247"/>
                          <wps:cNvCnPr>
                            <a:cxnSpLocks noChangeShapeType="1"/>
                          </wps:cNvCnPr>
                          <wps:spPr bwMode="auto">
                            <a:xfrm>
                              <a:off x="4077" y="13673"/>
                              <a:ext cx="0" cy="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77417345" name="Line 1248"/>
                          <wps:cNvCnPr>
                            <a:cxnSpLocks noChangeShapeType="1"/>
                          </wps:cNvCnPr>
                          <wps:spPr bwMode="auto">
                            <a:xfrm>
                              <a:off x="4116" y="13673"/>
                              <a:ext cx="0" cy="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23098837" name="Line 1249"/>
                          <wps:cNvCnPr>
                            <a:cxnSpLocks noChangeShapeType="1"/>
                          </wps:cNvCnPr>
                          <wps:spPr bwMode="auto">
                            <a:xfrm>
                              <a:off x="4167" y="13673"/>
                              <a:ext cx="0" cy="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8556773" name="Line 1250"/>
                          <wps:cNvCnPr>
                            <a:cxnSpLocks noChangeShapeType="1"/>
                          </wps:cNvCnPr>
                          <wps:spPr bwMode="auto">
                            <a:xfrm>
                              <a:off x="4205" y="13673"/>
                              <a:ext cx="0" cy="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05044723" name="Line 1251"/>
                          <wps:cNvCnPr>
                            <a:cxnSpLocks noChangeShapeType="1"/>
                          </wps:cNvCnPr>
                          <wps:spPr bwMode="auto">
                            <a:xfrm>
                              <a:off x="4205" y="13673"/>
                              <a:ext cx="0" cy="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56659079" name="Line 1252"/>
                          <wps:cNvCnPr>
                            <a:cxnSpLocks noChangeShapeType="1"/>
                          </wps:cNvCnPr>
                          <wps:spPr bwMode="auto">
                            <a:xfrm>
                              <a:off x="4205" y="13673"/>
                              <a:ext cx="0" cy="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02835253" name="Line 1253"/>
                          <wps:cNvCnPr>
                            <a:cxnSpLocks noChangeShapeType="1"/>
                          </wps:cNvCnPr>
                          <wps:spPr bwMode="auto">
                            <a:xfrm>
                              <a:off x="4232" y="13673"/>
                              <a:ext cx="0" cy="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0987461" name="Line 1254"/>
                          <wps:cNvCnPr>
                            <a:cxnSpLocks noChangeShapeType="1"/>
                          </wps:cNvCnPr>
                          <wps:spPr bwMode="auto">
                            <a:xfrm>
                              <a:off x="4257" y="13673"/>
                              <a:ext cx="0" cy="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92899567" name="Line 1255"/>
                          <wps:cNvCnPr>
                            <a:cxnSpLocks noChangeShapeType="1"/>
                          </wps:cNvCnPr>
                          <wps:spPr bwMode="auto">
                            <a:xfrm>
                              <a:off x="4289" y="13673"/>
                              <a:ext cx="0" cy="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14350710" name="Line 1256"/>
                          <wps:cNvCnPr>
                            <a:cxnSpLocks noChangeShapeType="1"/>
                          </wps:cNvCnPr>
                          <wps:spPr bwMode="auto">
                            <a:xfrm>
                              <a:off x="3963" y="13650"/>
                              <a:ext cx="5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65109306" name="AutoShape 1257"/>
                          <wps:cNvSpPr>
                            <a:spLocks noChangeArrowheads="1"/>
                          </wps:cNvSpPr>
                          <wps:spPr bwMode="auto">
                            <a:xfrm>
                              <a:off x="4136" y="13435"/>
                              <a:ext cx="158" cy="76"/>
                            </a:xfrm>
                            <a:prstGeom prst="parallelogram">
                              <a:avLst>
                                <a:gd name="adj" fmla="val 4581"/>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896845992" name="Line 1258"/>
                          <wps:cNvCnPr>
                            <a:cxnSpLocks noChangeShapeType="1"/>
                          </wps:cNvCnPr>
                          <wps:spPr bwMode="auto">
                            <a:xfrm>
                              <a:off x="4123" y="13590"/>
                              <a:ext cx="0" cy="1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56946017" name="Oval 1259"/>
                          <wps:cNvSpPr>
                            <a:spLocks noChangeArrowheads="1"/>
                          </wps:cNvSpPr>
                          <wps:spPr bwMode="auto">
                            <a:xfrm>
                              <a:off x="4123" y="13595"/>
                              <a:ext cx="70" cy="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091436848" name="Line 1260"/>
                          <wps:cNvCnPr>
                            <a:cxnSpLocks noChangeShapeType="1"/>
                          </wps:cNvCnPr>
                          <wps:spPr bwMode="auto">
                            <a:xfrm>
                              <a:off x="4193" y="13590"/>
                              <a:ext cx="0" cy="1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8045158" name="Oval 1261"/>
                          <wps:cNvSpPr>
                            <a:spLocks noChangeArrowheads="1"/>
                          </wps:cNvSpPr>
                          <wps:spPr bwMode="auto">
                            <a:xfrm>
                              <a:off x="4121" y="13585"/>
                              <a:ext cx="70" cy="24"/>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29885088" name="Oval 1262"/>
                          <wps:cNvSpPr>
                            <a:spLocks noChangeArrowheads="1"/>
                          </wps:cNvSpPr>
                          <wps:spPr bwMode="auto">
                            <a:xfrm>
                              <a:off x="4179" y="13445"/>
                              <a:ext cx="62" cy="53"/>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418372937" name="Line 1263"/>
                          <wps:cNvCnPr>
                            <a:cxnSpLocks noChangeShapeType="1"/>
                          </wps:cNvCnPr>
                          <wps:spPr bwMode="auto">
                            <a:xfrm>
                              <a:off x="4190" y="13472"/>
                              <a:ext cx="4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91254782" name="WordArt 1264"/>
                          <wps:cNvSpPr txBox="1">
                            <a:spLocks noChangeArrowheads="1" noChangeShapeType="1" noTextEdit="1"/>
                          </wps:cNvSpPr>
                          <wps:spPr bwMode="auto">
                            <a:xfrm>
                              <a:off x="4238" y="13629"/>
                              <a:ext cx="239" cy="518"/>
                            </a:xfrm>
                            <a:prstGeom prst="rect">
                              <a:avLst/>
                            </a:prstGeom>
                          </wps:spPr>
                          <wps:txbx>
                            <w:txbxContent>
                              <w:p w14:paraId="734FDD29" w14:textId="77777777" w:rsidR="00127D70" w:rsidRDefault="00127D70" w:rsidP="00127D70">
                                <w:pPr>
                                  <w:jc w:val="center"/>
                                  <w:rPr>
                                    <w:rFonts w:cs="Times New Roman"/>
                                    <w:color w:val="000000"/>
                                    <w:kern w:val="0"/>
                                    <w:sz w:val="24"/>
                                    <w14:textOutline w14:w="0" w14:cap="flat" w14:cmpd="sng" w14:algn="ctr">
                                      <w14:solidFill>
                                        <w14:srgbClr w14:val="000000"/>
                                      </w14:solidFill>
                                      <w14:prstDash w14:val="solid"/>
                                      <w14:round/>
                                    </w14:textOutline>
                                  </w:rPr>
                                </w:pPr>
                                <w:r>
                                  <w:rPr>
                                    <w:rFonts w:cs="Times New Roman"/>
                                    <w:color w:val="000000"/>
                                    <w14:textOutline w14:w="0" w14:cap="flat" w14:cmpd="sng" w14:algn="ctr">
                                      <w14:solidFill>
                                        <w14:srgbClr w14:val="000000"/>
                                      </w14:solidFill>
                                      <w14:prstDash w14:val="solid"/>
                                      <w14:round/>
                                    </w14:textOutline>
                                  </w:rPr>
                                  <w:t>15</w:t>
                                </w:r>
                              </w:p>
                            </w:txbxContent>
                          </wps:txbx>
                          <wps:bodyPr wrap="square" numCol="1" fromWordArt="1">
                            <a:prstTxWarp prst="textPlain">
                              <a:avLst>
                                <a:gd name="adj" fmla="val 40667"/>
                              </a:avLst>
                            </a:prstTxWarp>
                            <a:spAutoFit/>
                          </wps:bodyPr>
                        </wps:wsp>
                        <wps:wsp>
                          <wps:cNvPr id="1372297381" name="WordArt 1265"/>
                          <wps:cNvSpPr txBox="1">
                            <a:spLocks noChangeArrowheads="1" noChangeShapeType="1" noTextEdit="1"/>
                          </wps:cNvSpPr>
                          <wps:spPr bwMode="auto">
                            <a:xfrm>
                              <a:off x="4106" y="13625"/>
                              <a:ext cx="239" cy="318"/>
                            </a:xfrm>
                            <a:prstGeom prst="rect">
                              <a:avLst/>
                            </a:prstGeom>
                          </wps:spPr>
                          <wps:txbx>
                            <w:txbxContent>
                              <w:p w14:paraId="3D07202F" w14:textId="77777777" w:rsidR="00127D70" w:rsidRDefault="00127D70" w:rsidP="00127D70">
                                <w:pPr>
                                  <w:jc w:val="center"/>
                                  <w:rPr>
                                    <w:rFonts w:cs="Times New Roman"/>
                                    <w:color w:val="000000"/>
                                    <w:kern w:val="0"/>
                                    <w:sz w:val="24"/>
                                    <w14:textOutline w14:w="0" w14:cap="flat" w14:cmpd="sng" w14:algn="ctr">
                                      <w14:solidFill>
                                        <w14:srgbClr w14:val="000000"/>
                                      </w14:solidFill>
                                      <w14:prstDash w14:val="solid"/>
                                      <w14:round/>
                                    </w14:textOutline>
                                  </w:rPr>
                                </w:pPr>
                                <w:r>
                                  <w:rPr>
                                    <w:rFonts w:cs="Times New Roman"/>
                                    <w:color w:val="000000"/>
                                    <w14:textOutline w14:w="0" w14:cap="flat" w14:cmpd="sng" w14:algn="ctr">
                                      <w14:solidFill>
                                        <w14:srgbClr w14:val="000000"/>
                                      </w14:solidFill>
                                      <w14:prstDash w14:val="solid"/>
                                      <w14:round/>
                                    </w14:textOutline>
                                  </w:rPr>
                                  <w:t>3</w:t>
                                </w:r>
                              </w:p>
                            </w:txbxContent>
                          </wps:txbx>
                          <wps:bodyPr wrap="square" numCol="1" fromWordArt="1">
                            <a:prstTxWarp prst="textPlain">
                              <a:avLst>
                                <a:gd name="adj" fmla="val 30898"/>
                              </a:avLst>
                            </a:prstTxWarp>
                            <a:spAutoFit/>
                          </wps:bodyPr>
                        </wps:wsp>
                        <wps:wsp>
                          <wps:cNvPr id="1685669738" name="AutoShape 1266"/>
                          <wps:cNvSpPr>
                            <a:spLocks noChangeArrowheads="1"/>
                          </wps:cNvSpPr>
                          <wps:spPr bwMode="auto">
                            <a:xfrm>
                              <a:off x="4028" y="13126"/>
                              <a:ext cx="444" cy="219"/>
                            </a:xfrm>
                            <a:prstGeom prst="parallelogram">
                              <a:avLst>
                                <a:gd name="adj" fmla="val 20706"/>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06676695" name="WordArt 1267"/>
                          <wps:cNvSpPr txBox="1">
                            <a:spLocks noChangeArrowheads="1" noChangeShapeType="1" noTextEdit="1"/>
                          </wps:cNvSpPr>
                          <wps:spPr bwMode="auto">
                            <a:xfrm>
                              <a:off x="4185" y="13272"/>
                              <a:ext cx="239" cy="804"/>
                            </a:xfrm>
                            <a:prstGeom prst="rect">
                              <a:avLst/>
                            </a:prstGeom>
                          </wps:spPr>
                          <wps:txbx>
                            <w:txbxContent>
                              <w:p w14:paraId="19BB95A3" w14:textId="77777777" w:rsidR="00127D70" w:rsidRDefault="00127D70" w:rsidP="00127D70">
                                <w:pPr>
                                  <w:jc w:val="center"/>
                                  <w:rPr>
                                    <w:rFonts w:cs="Times New Roman"/>
                                    <w:color w:val="000000"/>
                                    <w:kern w:val="0"/>
                                    <w:sz w:val="72"/>
                                    <w:szCs w:val="72"/>
                                    <w14:textOutline w14:w="3175" w14:cap="flat" w14:cmpd="sng" w14:algn="ctr">
                                      <w14:solidFill>
                                        <w14:srgbClr w14:val="000000"/>
                                      </w14:solidFill>
                                      <w14:prstDash w14:val="solid"/>
                                      <w14:round/>
                                    </w14:textOutline>
                                  </w:rPr>
                                </w:pPr>
                                <w:r>
                                  <w:rPr>
                                    <w:rFonts w:cs="Times New Roman"/>
                                    <w:color w:val="000000"/>
                                    <w:sz w:val="72"/>
                                    <w:szCs w:val="72"/>
                                    <w14:textOutline w14:w="3175" w14:cap="flat" w14:cmpd="sng" w14:algn="ctr">
                                      <w14:solidFill>
                                        <w14:srgbClr w14:val="000000"/>
                                      </w14:solidFill>
                                      <w14:prstDash w14:val="solid"/>
                                      <w14:round/>
                                    </w14:textOutline>
                                  </w:rPr>
                                  <w:t>V</w:t>
                                </w:r>
                              </w:p>
                            </w:txbxContent>
                          </wps:txbx>
                          <wps:bodyPr wrap="square" numCol="1" fromWordArt="1">
                            <a:prstTxWarp prst="textPlain">
                              <a:avLst>
                                <a:gd name="adj" fmla="val 38755"/>
                              </a:avLst>
                            </a:prstTxWarp>
                            <a:spAutoFit/>
                          </wps:bodyPr>
                        </wps:wsp>
                        <wps:wsp>
                          <wps:cNvPr id="299808441" name="Line 1268"/>
                          <wps:cNvCnPr>
                            <a:cxnSpLocks noChangeShapeType="1"/>
                          </wps:cNvCnPr>
                          <wps:spPr bwMode="auto">
                            <a:xfrm flipH="1">
                              <a:off x="3972" y="13513"/>
                              <a:ext cx="21" cy="4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59574449" name="Line 1269"/>
                          <wps:cNvCnPr>
                            <a:cxnSpLocks noChangeShapeType="1"/>
                          </wps:cNvCnPr>
                          <wps:spPr bwMode="auto">
                            <a:xfrm>
                              <a:off x="4106" y="13230"/>
                              <a:ext cx="101" cy="11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995545356" name="Group 1270"/>
                          <wpg:cNvGrpSpPr>
                            <a:grpSpLocks/>
                          </wpg:cNvGrpSpPr>
                          <wpg:grpSpPr bwMode="auto">
                            <a:xfrm>
                              <a:off x="4057" y="13151"/>
                              <a:ext cx="415" cy="839"/>
                              <a:chOff x="2456" y="3956"/>
                              <a:chExt cx="3099" cy="6179"/>
                            </a:xfrm>
                          </wpg:grpSpPr>
                          <wps:wsp>
                            <wps:cNvPr id="1566504553" name="WordArt 1271"/>
                            <wps:cNvSpPr txBox="1">
                              <a:spLocks noChangeArrowheads="1" noChangeShapeType="1" noTextEdit="1"/>
                            </wps:cNvSpPr>
                            <wps:spPr bwMode="auto">
                              <a:xfrm>
                                <a:off x="2456" y="3956"/>
                                <a:ext cx="3099" cy="2136"/>
                              </a:xfrm>
                              <a:prstGeom prst="rect">
                                <a:avLst/>
                              </a:prstGeom>
                            </wps:spPr>
                            <wps:txbx>
                              <w:txbxContent>
                                <w:p w14:paraId="0AA8B1DC" w14:textId="77777777" w:rsidR="00127D70" w:rsidRDefault="00127D70" w:rsidP="00127D70">
                                  <w:pPr>
                                    <w:jc w:val="center"/>
                                    <w:rPr>
                                      <w:rFonts w:cs="Times New Roman"/>
                                      <w:color w:val="000000"/>
                                      <w:kern w:val="0"/>
                                      <w:sz w:val="18"/>
                                      <w:szCs w:val="18"/>
                                      <w14:textOutline w14:w="3175" w14:cap="flat" w14:cmpd="sng" w14:algn="ctr">
                                        <w14:solidFill>
                                          <w14:srgbClr w14:val="000000"/>
                                        </w14:solidFill>
                                        <w14:prstDash w14:val="solid"/>
                                        <w14:round/>
                                      </w14:textOutline>
                                    </w:rPr>
                                  </w:pPr>
                                  <w:r>
                                    <w:rPr>
                                      <w:rFonts w:cs="Times New Roman"/>
                                      <w:color w:val="000000"/>
                                      <w:sz w:val="18"/>
                                      <w:szCs w:val="18"/>
                                      <w14:textOutline w14:w="3175" w14:cap="flat" w14:cmpd="sng" w14:algn="ctr">
                                        <w14:solidFill>
                                          <w14:srgbClr w14:val="000000"/>
                                        </w14:solidFill>
                                        <w14:prstDash w14:val="solid"/>
                                        <w14:round/>
                                      </w14:textOutline>
                                    </w:rPr>
                                    <w:t>0            5           10          15</w:t>
                                  </w:r>
                                </w:p>
                              </w:txbxContent>
                            </wps:txbx>
                            <wps:bodyPr spcFirstLastPara="1" wrap="square" numCol="1" fromWordArt="1">
                              <a:prstTxWarp prst="textArchUp">
                                <a:avLst>
                                  <a:gd name="adj" fmla="val 11561068"/>
                                </a:avLst>
                              </a:prstTxWarp>
                              <a:spAutoFit/>
                            </wps:bodyPr>
                          </wps:wsp>
                          <wps:wsp>
                            <wps:cNvPr id="2043329134" name="WordArt 1272"/>
                            <wps:cNvSpPr txBox="1">
                              <a:spLocks noChangeArrowheads="1" noChangeShapeType="1" noTextEdit="1"/>
                            </wps:cNvSpPr>
                            <wps:spPr bwMode="auto">
                              <a:xfrm>
                                <a:off x="2789" y="4463"/>
                                <a:ext cx="2338" cy="2344"/>
                              </a:xfrm>
                              <a:prstGeom prst="rect">
                                <a:avLst/>
                              </a:prstGeom>
                            </wps:spPr>
                            <wps:txbx>
                              <w:txbxContent>
                                <w:p w14:paraId="27AFA9EB" w14:textId="77777777" w:rsidR="00127D70" w:rsidRDefault="00127D70" w:rsidP="00127D70">
                                  <w:pPr>
                                    <w:jc w:val="center"/>
                                    <w:rPr>
                                      <w:rFonts w:cs="Times New Roman"/>
                                      <w:color w:val="000000"/>
                                      <w:kern w:val="0"/>
                                      <w:sz w:val="24"/>
                                      <w14:textOutline w14:w="3175" w14:cap="flat" w14:cmpd="sng" w14:algn="ctr">
                                        <w14:solidFill>
                                          <w14:srgbClr w14:val="000000"/>
                                        </w14:solidFill>
                                        <w14:prstDash w14:val="solid"/>
                                        <w14:round/>
                                      </w14:textOutline>
                                    </w:rPr>
                                  </w:pPr>
                                  <w:r>
                                    <w:rPr>
                                      <w:rFonts w:cs="Times New Roman"/>
                                      <w:color w:val="000000"/>
                                      <w14:textOutline w14:w="3175" w14:cap="flat" w14:cmpd="sng" w14:algn="ctr">
                                        <w14:solidFill>
                                          <w14:srgbClr w14:val="000000"/>
                                        </w14:solidFill>
                                        <w14:prstDash w14:val="solid"/>
                                        <w14:round/>
                                      </w14:textOutline>
                                    </w:rPr>
                                    <w:t>0         1         2         3</w:t>
                                  </w:r>
                                </w:p>
                              </w:txbxContent>
                            </wps:txbx>
                            <wps:bodyPr spcFirstLastPara="1" wrap="square" numCol="1" fromWordArt="1">
                              <a:prstTxWarp prst="textArchUp">
                                <a:avLst>
                                  <a:gd name="adj" fmla="val 12060387"/>
                                </a:avLst>
                              </a:prstTxWarp>
                              <a:spAutoFit/>
                            </wps:bodyPr>
                          </wps:wsp>
                          <wps:wsp>
                            <wps:cNvPr id="307113020" name="WordArt 1273"/>
                            <wps:cNvSpPr txBox="1">
                              <a:spLocks noChangeArrowheads="1" noChangeShapeType="1" noTextEdit="1"/>
                            </wps:cNvSpPr>
                            <wps:spPr bwMode="auto">
                              <a:xfrm>
                                <a:off x="2692" y="4215"/>
                                <a:ext cx="2548" cy="5920"/>
                              </a:xfrm>
                              <a:prstGeom prst="rect">
                                <a:avLst/>
                              </a:prstGeom>
                            </wps:spPr>
                            <wps:txbx>
                              <w:txbxContent>
                                <w:p w14:paraId="157838FD" w14:textId="77777777" w:rsidR="00127D70" w:rsidRDefault="00127D70" w:rsidP="00127D70">
                                  <w:pPr>
                                    <w:jc w:val="center"/>
                                    <w:rPr>
                                      <w:outline/>
                                      <w:color w:val="000000"/>
                                      <w:kern w:val="0"/>
                                      <w:sz w:val="72"/>
                                      <w:szCs w:val="72"/>
                                      <w14:textOutline w14:w="3175" w14:cap="flat" w14:cmpd="sng" w14:algn="ctr">
                                        <w14:solidFill>
                                          <w14:srgbClr w14:val="000000"/>
                                        </w14:solidFill>
                                        <w14:prstDash w14:val="solid"/>
                                        <w14:round/>
                                      </w14:textOutline>
                                      <w14:textFill>
                                        <w14:solidFill>
                                          <w14:srgbClr w14:val="FFFFFF"/>
                                        </w14:solidFill>
                                      </w14:textFill>
                                    </w:rPr>
                                  </w:pPr>
                                  <w:r>
                                    <w:rPr>
                                      <w:rFonts w:hint="eastAsia"/>
                                      <w:outline/>
                                      <w:color w:val="000000"/>
                                      <w:sz w:val="72"/>
                                      <w:szCs w:val="72"/>
                                      <w14:textOutline w14:w="3175" w14:cap="flat" w14:cmpd="sng" w14:algn="ctr">
                                        <w14:solidFill>
                                          <w14:srgbClr w14:val="000000"/>
                                        </w14:solidFill>
                                        <w14:prstDash w14:val="solid"/>
                                        <w14:round/>
                                      </w14:textOutline>
                                      <w14:textFill>
                                        <w14:solidFill>
                                          <w14:srgbClr w14:val="FFFFFF"/>
                                        </w14:solidFill>
                                      </w14:textFill>
                                    </w:rPr>
                                    <w:t>|||||||||||||||||||||||||||||||</w:t>
                                  </w:r>
                                </w:p>
                              </w:txbxContent>
                            </wps:txbx>
                            <wps:bodyPr spcFirstLastPara="1" wrap="square" numCol="1" fromWordArt="1">
                              <a:prstTxWarp prst="textArchUp">
                                <a:avLst>
                                  <a:gd name="adj" fmla="val 12004882"/>
                                </a:avLst>
                              </a:prstTxWarp>
                              <a:spAutoFit/>
                            </wps:bodyPr>
                          </wps:wsp>
                          <wps:wsp>
                            <wps:cNvPr id="804499803" name="Line 1274"/>
                            <wps:cNvCnPr>
                              <a:cxnSpLocks noChangeShapeType="1"/>
                            </wps:cNvCnPr>
                            <wps:spPr bwMode="auto">
                              <a:xfrm>
                                <a:off x="3961" y="4029"/>
                                <a:ext cx="0" cy="12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034579412" name="Line 1275"/>
                            <wps:cNvCnPr>
                              <a:cxnSpLocks noChangeShapeType="1"/>
                            </wps:cNvCnPr>
                            <wps:spPr bwMode="auto">
                              <a:xfrm flipV="1">
                                <a:off x="4358" y="4088"/>
                                <a:ext cx="31" cy="12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985553568" name="Line 1276"/>
                            <wps:cNvCnPr>
                              <a:cxnSpLocks noChangeShapeType="1"/>
                            </wps:cNvCnPr>
                            <wps:spPr bwMode="auto">
                              <a:xfrm flipV="1">
                                <a:off x="4733" y="4256"/>
                                <a:ext cx="53" cy="102"/>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320969713" name="Line 1277"/>
                            <wps:cNvCnPr>
                              <a:cxnSpLocks noChangeShapeType="1"/>
                            </wps:cNvCnPr>
                            <wps:spPr bwMode="auto">
                              <a:xfrm flipV="1">
                                <a:off x="5024" y="4464"/>
                                <a:ext cx="158" cy="158"/>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728090214" name="Line 1278"/>
                            <wps:cNvCnPr>
                              <a:cxnSpLocks noChangeShapeType="1"/>
                            </wps:cNvCnPr>
                            <wps:spPr bwMode="auto">
                              <a:xfrm flipH="1" flipV="1">
                                <a:off x="3139" y="4252"/>
                                <a:ext cx="53" cy="102"/>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348142055" name="Line 1279"/>
                            <wps:cNvCnPr>
                              <a:cxnSpLocks noChangeShapeType="1"/>
                            </wps:cNvCnPr>
                            <wps:spPr bwMode="auto">
                              <a:xfrm flipH="1" flipV="1">
                                <a:off x="2751" y="4460"/>
                                <a:ext cx="158" cy="158"/>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665677035" name="Line 1280"/>
                            <wps:cNvCnPr>
                              <a:cxnSpLocks noChangeShapeType="1"/>
                            </wps:cNvCnPr>
                            <wps:spPr bwMode="auto">
                              <a:xfrm flipH="1" flipV="1">
                                <a:off x="3538" y="4091"/>
                                <a:ext cx="48" cy="218"/>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g:grpSp>
                        <wps:wsp>
                          <wps:cNvPr id="252854469" name="Arc 1281"/>
                          <wps:cNvSpPr>
                            <a:spLocks/>
                          </wps:cNvSpPr>
                          <wps:spPr bwMode="auto">
                            <a:xfrm rot="-2752491">
                              <a:off x="4152" y="13155"/>
                              <a:ext cx="216" cy="218"/>
                            </a:xfrm>
                            <a:custGeom>
                              <a:avLst/>
                              <a:gdLst>
                                <a:gd name="G0" fmla="+- 0 0 0"/>
                                <a:gd name="G1" fmla="+- 21478 0 0"/>
                                <a:gd name="G2" fmla="+- 21600 0 0"/>
                                <a:gd name="T0" fmla="*/ 2294 w 21478"/>
                                <a:gd name="T1" fmla="*/ 0 h 21478"/>
                                <a:gd name="T2" fmla="*/ 21478 w 21478"/>
                                <a:gd name="T3" fmla="*/ 19186 h 21478"/>
                                <a:gd name="T4" fmla="*/ 0 w 21478"/>
                                <a:gd name="T5" fmla="*/ 21478 h 21478"/>
                              </a:gdLst>
                              <a:ahLst/>
                              <a:cxnLst>
                                <a:cxn ang="0">
                                  <a:pos x="T0" y="T1"/>
                                </a:cxn>
                                <a:cxn ang="0">
                                  <a:pos x="T2" y="T3"/>
                                </a:cxn>
                                <a:cxn ang="0">
                                  <a:pos x="T4" y="T5"/>
                                </a:cxn>
                              </a:cxnLst>
                              <a:rect l="0" t="0" r="r" b="b"/>
                              <a:pathLst>
                                <a:path w="21478" h="21478" fill="none" extrusionOk="0">
                                  <a:moveTo>
                                    <a:pt x="0" y="0"/>
                                  </a:moveTo>
                                  <a:cubicBezTo>
                                    <a:pt x="11929" y="0"/>
                                    <a:pt x="21600" y="9670"/>
                                    <a:pt x="21600" y="21600"/>
                                  </a:cubicBezTo>
                                </a:path>
                                <a:path w="21478" h="21478" stroke="0" extrusionOk="0">
                                  <a:moveTo>
                                    <a:pt x="0" y="0"/>
                                  </a:moveTo>
                                  <a:cubicBezTo>
                                    <a:pt x="11929" y="0"/>
                                    <a:pt x="21600" y="9670"/>
                                    <a:pt x="21600" y="21600"/>
                                  </a:cubicBezTo>
                                  <a:lnTo>
                                    <a:pt x="0" y="21600"/>
                                  </a:lnTo>
                                  <a:close/>
                                </a:path>
                              </a:pathLst>
                            </a:cu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3456983" name="Arc 1282"/>
                          <wps:cNvSpPr>
                            <a:spLocks/>
                          </wps:cNvSpPr>
                          <wps:spPr bwMode="auto">
                            <a:xfrm rot="-2752491">
                              <a:off x="4140" y="13124"/>
                              <a:ext cx="241" cy="245"/>
                            </a:xfrm>
                            <a:custGeom>
                              <a:avLst/>
                              <a:gdLst>
                                <a:gd name="G0" fmla="+- 0 0 0"/>
                                <a:gd name="G1" fmla="+- 21478 0 0"/>
                                <a:gd name="G2" fmla="+- 21600 0 0"/>
                                <a:gd name="T0" fmla="*/ 2294 w 21478"/>
                                <a:gd name="T1" fmla="*/ 0 h 21478"/>
                                <a:gd name="T2" fmla="*/ 21478 w 21478"/>
                                <a:gd name="T3" fmla="*/ 19186 h 21478"/>
                                <a:gd name="T4" fmla="*/ 0 w 21478"/>
                                <a:gd name="T5" fmla="*/ 21478 h 21478"/>
                              </a:gdLst>
                              <a:ahLst/>
                              <a:cxnLst>
                                <a:cxn ang="0">
                                  <a:pos x="T0" y="T1"/>
                                </a:cxn>
                                <a:cxn ang="0">
                                  <a:pos x="T2" y="T3"/>
                                </a:cxn>
                                <a:cxn ang="0">
                                  <a:pos x="T4" y="T5"/>
                                </a:cxn>
                              </a:cxnLst>
                              <a:rect l="0" t="0" r="r" b="b"/>
                              <a:pathLst>
                                <a:path w="21478" h="21478" fill="none" extrusionOk="0">
                                  <a:moveTo>
                                    <a:pt x="0" y="0"/>
                                  </a:moveTo>
                                  <a:cubicBezTo>
                                    <a:pt x="11929" y="0"/>
                                    <a:pt x="21600" y="9670"/>
                                    <a:pt x="21600" y="21600"/>
                                  </a:cubicBezTo>
                                </a:path>
                                <a:path w="21478" h="21478" stroke="0" extrusionOk="0">
                                  <a:moveTo>
                                    <a:pt x="0" y="0"/>
                                  </a:moveTo>
                                  <a:cubicBezTo>
                                    <a:pt x="11929" y="0"/>
                                    <a:pt x="21600" y="9670"/>
                                    <a:pt x="21600" y="21600"/>
                                  </a:cubicBezTo>
                                  <a:lnTo>
                                    <a:pt x="0" y="21600"/>
                                  </a:lnTo>
                                  <a:close/>
                                </a:path>
                              </a:pathLst>
                            </a:cu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14043851" name="Line 1283"/>
                          <wps:cNvCnPr>
                            <a:cxnSpLocks noChangeShapeType="1"/>
                          </wps:cNvCnPr>
                          <wps:spPr bwMode="auto">
                            <a:xfrm>
                              <a:off x="4111" y="13425"/>
                              <a:ext cx="0" cy="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59011033" name="Line 1284"/>
                          <wps:cNvCnPr>
                            <a:cxnSpLocks noChangeShapeType="1"/>
                          </wps:cNvCnPr>
                          <wps:spPr bwMode="auto">
                            <a:xfrm>
                              <a:off x="4423" y="13412"/>
                              <a:ext cx="0" cy="113"/>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6048245" name="Freeform 1285"/>
                          <wps:cNvSpPr>
                            <a:spLocks/>
                          </wps:cNvSpPr>
                          <wps:spPr bwMode="auto">
                            <a:xfrm>
                              <a:off x="3978" y="13502"/>
                              <a:ext cx="59" cy="103"/>
                            </a:xfrm>
                            <a:custGeom>
                              <a:avLst/>
                              <a:gdLst>
                                <a:gd name="T0" fmla="*/ 62 w 480"/>
                                <a:gd name="T1" fmla="*/ 99 h 768"/>
                                <a:gd name="T2" fmla="*/ 78 w 480"/>
                                <a:gd name="T3" fmla="*/ 57 h 768"/>
                                <a:gd name="T4" fmla="*/ 120 w 480"/>
                                <a:gd name="T5" fmla="*/ 24 h 768"/>
                                <a:gd name="T6" fmla="*/ 174 w 480"/>
                                <a:gd name="T7" fmla="*/ 6 h 768"/>
                                <a:gd name="T8" fmla="*/ 242 w 480"/>
                                <a:gd name="T9" fmla="*/ 0 h 768"/>
                                <a:gd name="T10" fmla="*/ 302 w 480"/>
                                <a:gd name="T11" fmla="*/ 9 h 768"/>
                                <a:gd name="T12" fmla="*/ 362 w 480"/>
                                <a:gd name="T13" fmla="*/ 21 h 768"/>
                                <a:gd name="T14" fmla="*/ 408 w 480"/>
                                <a:gd name="T15" fmla="*/ 57 h 768"/>
                                <a:gd name="T16" fmla="*/ 428 w 480"/>
                                <a:gd name="T17" fmla="*/ 108 h 768"/>
                                <a:gd name="T18" fmla="*/ 480 w 480"/>
                                <a:gd name="T19" fmla="*/ 636 h 768"/>
                                <a:gd name="T20" fmla="*/ 432 w 480"/>
                                <a:gd name="T21" fmla="*/ 693 h 768"/>
                                <a:gd name="T22" fmla="*/ 384 w 480"/>
                                <a:gd name="T23" fmla="*/ 726 h 768"/>
                                <a:gd name="T24" fmla="*/ 326 w 480"/>
                                <a:gd name="T25" fmla="*/ 750 h 768"/>
                                <a:gd name="T26" fmla="*/ 252 w 480"/>
                                <a:gd name="T27" fmla="*/ 768 h 768"/>
                                <a:gd name="T28" fmla="*/ 144 w 480"/>
                                <a:gd name="T29" fmla="*/ 756 h 768"/>
                                <a:gd name="T30" fmla="*/ 78 w 480"/>
                                <a:gd name="T31" fmla="*/ 720 h 768"/>
                                <a:gd name="T32" fmla="*/ 26 w 480"/>
                                <a:gd name="T33" fmla="*/ 669 h 768"/>
                                <a:gd name="T34" fmla="*/ 0 w 480"/>
                                <a:gd name="T35" fmla="*/ 651 h 768"/>
                                <a:gd name="T36" fmla="*/ 62 w 480"/>
                                <a:gd name="T37" fmla="*/ 99 h 7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480" h="768">
                                  <a:moveTo>
                                    <a:pt x="62" y="99"/>
                                  </a:moveTo>
                                  <a:lnTo>
                                    <a:pt x="78" y="57"/>
                                  </a:lnTo>
                                  <a:lnTo>
                                    <a:pt x="120" y="24"/>
                                  </a:lnTo>
                                  <a:lnTo>
                                    <a:pt x="174" y="6"/>
                                  </a:lnTo>
                                  <a:lnTo>
                                    <a:pt x="242" y="0"/>
                                  </a:lnTo>
                                  <a:lnTo>
                                    <a:pt x="302" y="9"/>
                                  </a:lnTo>
                                  <a:lnTo>
                                    <a:pt x="362" y="21"/>
                                  </a:lnTo>
                                  <a:lnTo>
                                    <a:pt x="408" y="57"/>
                                  </a:lnTo>
                                  <a:lnTo>
                                    <a:pt x="428" y="108"/>
                                  </a:lnTo>
                                  <a:lnTo>
                                    <a:pt x="480" y="636"/>
                                  </a:lnTo>
                                  <a:lnTo>
                                    <a:pt x="432" y="693"/>
                                  </a:lnTo>
                                  <a:lnTo>
                                    <a:pt x="384" y="726"/>
                                  </a:lnTo>
                                  <a:lnTo>
                                    <a:pt x="326" y="750"/>
                                  </a:lnTo>
                                  <a:lnTo>
                                    <a:pt x="252" y="768"/>
                                  </a:lnTo>
                                  <a:lnTo>
                                    <a:pt x="144" y="756"/>
                                  </a:lnTo>
                                  <a:lnTo>
                                    <a:pt x="78" y="720"/>
                                  </a:lnTo>
                                  <a:lnTo>
                                    <a:pt x="26" y="669"/>
                                  </a:lnTo>
                                  <a:lnTo>
                                    <a:pt x="0" y="651"/>
                                  </a:lnTo>
                                  <a:lnTo>
                                    <a:pt x="62"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053543185" name="Group 1286"/>
                          <wpg:cNvGrpSpPr>
                            <a:grpSpLocks/>
                          </wpg:cNvGrpSpPr>
                          <wpg:grpSpPr bwMode="auto">
                            <a:xfrm>
                              <a:off x="3978" y="13504"/>
                              <a:ext cx="59" cy="102"/>
                              <a:chOff x="2778" y="2504"/>
                              <a:chExt cx="116" cy="187"/>
                            </a:xfrm>
                          </wpg:grpSpPr>
                          <wps:wsp>
                            <wps:cNvPr id="1913260828" name="Line 1287"/>
                            <wps:cNvCnPr>
                              <a:cxnSpLocks noChangeShapeType="1"/>
                            </wps:cNvCnPr>
                            <wps:spPr bwMode="auto">
                              <a:xfrm>
                                <a:off x="2837" y="2560"/>
                                <a:ext cx="0" cy="123"/>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052615511" name="Oval 1288"/>
                            <wps:cNvSpPr>
                              <a:spLocks noChangeArrowheads="1"/>
                            </wps:cNvSpPr>
                            <wps:spPr bwMode="auto">
                              <a:xfrm>
                                <a:off x="2793" y="2504"/>
                                <a:ext cx="86" cy="4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420684419" name="Arc 1289"/>
                            <wps:cNvSpPr>
                              <a:spLocks/>
                            </wps:cNvSpPr>
                            <wps:spPr bwMode="auto">
                              <a:xfrm flipV="1">
                                <a:off x="2779" y="2634"/>
                                <a:ext cx="113" cy="57"/>
                              </a:xfrm>
                              <a:custGeom>
                                <a:avLst/>
                                <a:gdLst>
                                  <a:gd name="G0" fmla="+- 18897 0 0"/>
                                  <a:gd name="G1" fmla="+- 21600 0 0"/>
                                  <a:gd name="G2" fmla="+- 21600 0 0"/>
                                  <a:gd name="T0" fmla="*/ 0 w 38205"/>
                                  <a:gd name="T1" fmla="*/ 11137 h 21600"/>
                                  <a:gd name="T2" fmla="*/ 38205 w 38205"/>
                                  <a:gd name="T3" fmla="*/ 11918 h 21600"/>
                                  <a:gd name="T4" fmla="*/ 18897 w 38205"/>
                                  <a:gd name="T5" fmla="*/ 21600 h 21600"/>
                                </a:gdLst>
                                <a:ahLst/>
                                <a:cxnLst>
                                  <a:cxn ang="0">
                                    <a:pos x="T0" y="T1"/>
                                  </a:cxn>
                                  <a:cxn ang="0">
                                    <a:pos x="T2" y="T3"/>
                                  </a:cxn>
                                  <a:cxn ang="0">
                                    <a:pos x="T4" y="T5"/>
                                  </a:cxn>
                                </a:cxnLst>
                                <a:rect l="0" t="0" r="r" b="b"/>
                                <a:pathLst>
                                  <a:path w="38205" h="21600" fill="none" extrusionOk="0">
                                    <a:moveTo>
                                      <a:pt x="0" y="0"/>
                                    </a:moveTo>
                                    <a:cubicBezTo>
                                      <a:pt x="11929" y="0"/>
                                      <a:pt x="21600" y="9670"/>
                                      <a:pt x="21600" y="21600"/>
                                    </a:cubicBezTo>
                                  </a:path>
                                  <a:path w="38205" h="21600" stroke="0" extrusionOk="0">
                                    <a:moveTo>
                                      <a:pt x="0"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53983218" name="Line 1290"/>
                            <wps:cNvCnPr>
                              <a:cxnSpLocks noChangeShapeType="1"/>
                            </wps:cNvCnPr>
                            <wps:spPr bwMode="auto">
                              <a:xfrm flipH="1">
                                <a:off x="2778" y="2530"/>
                                <a:ext cx="13" cy="1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12217201" name="Line 1291"/>
                            <wps:cNvCnPr>
                              <a:cxnSpLocks noChangeShapeType="1"/>
                            </wps:cNvCnPr>
                            <wps:spPr bwMode="auto">
                              <a:xfrm>
                                <a:off x="2881" y="2530"/>
                                <a:ext cx="13" cy="1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73422787" name="Line 1292"/>
                            <wps:cNvCnPr>
                              <a:cxnSpLocks noChangeShapeType="1"/>
                            </wps:cNvCnPr>
                            <wps:spPr bwMode="auto">
                              <a:xfrm flipH="1">
                                <a:off x="2805" y="2554"/>
                                <a:ext cx="7" cy="128"/>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899638171" name="Line 1293"/>
                            <wps:cNvCnPr>
                              <a:cxnSpLocks noChangeShapeType="1"/>
                            </wps:cNvCnPr>
                            <wps:spPr bwMode="auto">
                              <a:xfrm>
                                <a:off x="2859" y="2549"/>
                                <a:ext cx="10" cy="127"/>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g:grpSp>
                        <wps:wsp>
                          <wps:cNvPr id="54867035" name="Freeform 1294"/>
                          <wps:cNvSpPr>
                            <a:spLocks/>
                          </wps:cNvSpPr>
                          <wps:spPr bwMode="auto">
                            <a:xfrm>
                              <a:off x="4126" y="13501"/>
                              <a:ext cx="59" cy="103"/>
                            </a:xfrm>
                            <a:custGeom>
                              <a:avLst/>
                              <a:gdLst>
                                <a:gd name="T0" fmla="*/ 62 w 480"/>
                                <a:gd name="T1" fmla="*/ 99 h 768"/>
                                <a:gd name="T2" fmla="*/ 78 w 480"/>
                                <a:gd name="T3" fmla="*/ 57 h 768"/>
                                <a:gd name="T4" fmla="*/ 120 w 480"/>
                                <a:gd name="T5" fmla="*/ 24 h 768"/>
                                <a:gd name="T6" fmla="*/ 174 w 480"/>
                                <a:gd name="T7" fmla="*/ 6 h 768"/>
                                <a:gd name="T8" fmla="*/ 242 w 480"/>
                                <a:gd name="T9" fmla="*/ 0 h 768"/>
                                <a:gd name="T10" fmla="*/ 302 w 480"/>
                                <a:gd name="T11" fmla="*/ 9 h 768"/>
                                <a:gd name="T12" fmla="*/ 362 w 480"/>
                                <a:gd name="T13" fmla="*/ 21 h 768"/>
                                <a:gd name="T14" fmla="*/ 408 w 480"/>
                                <a:gd name="T15" fmla="*/ 57 h 768"/>
                                <a:gd name="T16" fmla="*/ 428 w 480"/>
                                <a:gd name="T17" fmla="*/ 108 h 768"/>
                                <a:gd name="T18" fmla="*/ 480 w 480"/>
                                <a:gd name="T19" fmla="*/ 636 h 768"/>
                                <a:gd name="T20" fmla="*/ 432 w 480"/>
                                <a:gd name="T21" fmla="*/ 693 h 768"/>
                                <a:gd name="T22" fmla="*/ 384 w 480"/>
                                <a:gd name="T23" fmla="*/ 726 h 768"/>
                                <a:gd name="T24" fmla="*/ 326 w 480"/>
                                <a:gd name="T25" fmla="*/ 750 h 768"/>
                                <a:gd name="T26" fmla="*/ 252 w 480"/>
                                <a:gd name="T27" fmla="*/ 768 h 768"/>
                                <a:gd name="T28" fmla="*/ 144 w 480"/>
                                <a:gd name="T29" fmla="*/ 756 h 768"/>
                                <a:gd name="T30" fmla="*/ 78 w 480"/>
                                <a:gd name="T31" fmla="*/ 720 h 768"/>
                                <a:gd name="T32" fmla="*/ 26 w 480"/>
                                <a:gd name="T33" fmla="*/ 669 h 768"/>
                                <a:gd name="T34" fmla="*/ 0 w 480"/>
                                <a:gd name="T35" fmla="*/ 651 h 768"/>
                                <a:gd name="T36" fmla="*/ 62 w 480"/>
                                <a:gd name="T37" fmla="*/ 99 h 7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480" h="768">
                                  <a:moveTo>
                                    <a:pt x="62" y="99"/>
                                  </a:moveTo>
                                  <a:lnTo>
                                    <a:pt x="78" y="57"/>
                                  </a:lnTo>
                                  <a:lnTo>
                                    <a:pt x="120" y="24"/>
                                  </a:lnTo>
                                  <a:lnTo>
                                    <a:pt x="174" y="6"/>
                                  </a:lnTo>
                                  <a:lnTo>
                                    <a:pt x="242" y="0"/>
                                  </a:lnTo>
                                  <a:lnTo>
                                    <a:pt x="302" y="9"/>
                                  </a:lnTo>
                                  <a:lnTo>
                                    <a:pt x="362" y="21"/>
                                  </a:lnTo>
                                  <a:lnTo>
                                    <a:pt x="408" y="57"/>
                                  </a:lnTo>
                                  <a:lnTo>
                                    <a:pt x="428" y="108"/>
                                  </a:lnTo>
                                  <a:lnTo>
                                    <a:pt x="480" y="636"/>
                                  </a:lnTo>
                                  <a:lnTo>
                                    <a:pt x="432" y="693"/>
                                  </a:lnTo>
                                  <a:lnTo>
                                    <a:pt x="384" y="726"/>
                                  </a:lnTo>
                                  <a:lnTo>
                                    <a:pt x="326" y="750"/>
                                  </a:lnTo>
                                  <a:lnTo>
                                    <a:pt x="252" y="768"/>
                                  </a:lnTo>
                                  <a:lnTo>
                                    <a:pt x="144" y="756"/>
                                  </a:lnTo>
                                  <a:lnTo>
                                    <a:pt x="78" y="720"/>
                                  </a:lnTo>
                                  <a:lnTo>
                                    <a:pt x="26" y="669"/>
                                  </a:lnTo>
                                  <a:lnTo>
                                    <a:pt x="0" y="651"/>
                                  </a:lnTo>
                                  <a:lnTo>
                                    <a:pt x="62"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124536852" name="Group 1295"/>
                          <wpg:cNvGrpSpPr>
                            <a:grpSpLocks/>
                          </wpg:cNvGrpSpPr>
                          <wpg:grpSpPr bwMode="auto">
                            <a:xfrm>
                              <a:off x="4126" y="13502"/>
                              <a:ext cx="59" cy="102"/>
                              <a:chOff x="2778" y="2504"/>
                              <a:chExt cx="116" cy="187"/>
                            </a:xfrm>
                          </wpg:grpSpPr>
                          <wps:wsp>
                            <wps:cNvPr id="2131360358" name="Line 1296"/>
                            <wps:cNvCnPr>
                              <a:cxnSpLocks noChangeShapeType="1"/>
                            </wps:cNvCnPr>
                            <wps:spPr bwMode="auto">
                              <a:xfrm>
                                <a:off x="2837" y="2560"/>
                                <a:ext cx="0" cy="123"/>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465708290" name="Oval 1297"/>
                            <wps:cNvSpPr>
                              <a:spLocks noChangeArrowheads="1"/>
                            </wps:cNvSpPr>
                            <wps:spPr bwMode="auto">
                              <a:xfrm>
                                <a:off x="2793" y="2504"/>
                                <a:ext cx="86" cy="4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9613105" name="Arc 1298"/>
                            <wps:cNvSpPr>
                              <a:spLocks/>
                            </wps:cNvSpPr>
                            <wps:spPr bwMode="auto">
                              <a:xfrm flipV="1">
                                <a:off x="2779" y="2634"/>
                                <a:ext cx="113" cy="57"/>
                              </a:xfrm>
                              <a:custGeom>
                                <a:avLst/>
                                <a:gdLst>
                                  <a:gd name="G0" fmla="+- 18897 0 0"/>
                                  <a:gd name="G1" fmla="+- 21600 0 0"/>
                                  <a:gd name="G2" fmla="+- 21600 0 0"/>
                                  <a:gd name="T0" fmla="*/ 0 w 38205"/>
                                  <a:gd name="T1" fmla="*/ 11137 h 21600"/>
                                  <a:gd name="T2" fmla="*/ 38205 w 38205"/>
                                  <a:gd name="T3" fmla="*/ 11918 h 21600"/>
                                  <a:gd name="T4" fmla="*/ 18897 w 38205"/>
                                  <a:gd name="T5" fmla="*/ 21600 h 21600"/>
                                </a:gdLst>
                                <a:ahLst/>
                                <a:cxnLst>
                                  <a:cxn ang="0">
                                    <a:pos x="T0" y="T1"/>
                                  </a:cxn>
                                  <a:cxn ang="0">
                                    <a:pos x="T2" y="T3"/>
                                  </a:cxn>
                                  <a:cxn ang="0">
                                    <a:pos x="T4" y="T5"/>
                                  </a:cxn>
                                </a:cxnLst>
                                <a:rect l="0" t="0" r="r" b="b"/>
                                <a:pathLst>
                                  <a:path w="38205" h="21600" fill="none" extrusionOk="0">
                                    <a:moveTo>
                                      <a:pt x="0" y="0"/>
                                    </a:moveTo>
                                    <a:cubicBezTo>
                                      <a:pt x="11929" y="0"/>
                                      <a:pt x="21600" y="9670"/>
                                      <a:pt x="21600" y="21600"/>
                                    </a:cubicBezTo>
                                  </a:path>
                                  <a:path w="38205" h="21600" stroke="0" extrusionOk="0">
                                    <a:moveTo>
                                      <a:pt x="0"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2678647" name="Line 1299"/>
                            <wps:cNvCnPr>
                              <a:cxnSpLocks noChangeShapeType="1"/>
                            </wps:cNvCnPr>
                            <wps:spPr bwMode="auto">
                              <a:xfrm flipH="1">
                                <a:off x="2778" y="2530"/>
                                <a:ext cx="13" cy="1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82358531" name="Line 1300"/>
                            <wps:cNvCnPr>
                              <a:cxnSpLocks noChangeShapeType="1"/>
                            </wps:cNvCnPr>
                            <wps:spPr bwMode="auto">
                              <a:xfrm>
                                <a:off x="2881" y="2530"/>
                                <a:ext cx="13" cy="1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23669049" name="Line 1301"/>
                            <wps:cNvCnPr>
                              <a:cxnSpLocks noChangeShapeType="1"/>
                            </wps:cNvCnPr>
                            <wps:spPr bwMode="auto">
                              <a:xfrm flipH="1">
                                <a:off x="2805" y="2554"/>
                                <a:ext cx="7" cy="128"/>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633940747" name="Line 1302"/>
                            <wps:cNvCnPr>
                              <a:cxnSpLocks noChangeShapeType="1"/>
                            </wps:cNvCnPr>
                            <wps:spPr bwMode="auto">
                              <a:xfrm>
                                <a:off x="2859" y="2549"/>
                                <a:ext cx="10" cy="127"/>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g:grpSp>
                        <wpg:grpSp>
                          <wpg:cNvPr id="1020924299" name="Group 1303"/>
                          <wpg:cNvGrpSpPr>
                            <a:grpSpLocks/>
                          </wpg:cNvGrpSpPr>
                          <wpg:grpSpPr bwMode="auto">
                            <a:xfrm>
                              <a:off x="4277" y="13505"/>
                              <a:ext cx="59" cy="103"/>
                              <a:chOff x="7595" y="2106"/>
                              <a:chExt cx="91" cy="152"/>
                            </a:xfrm>
                          </wpg:grpSpPr>
                          <wps:wsp>
                            <wps:cNvPr id="1582247258" name="Freeform 1304"/>
                            <wps:cNvSpPr>
                              <a:spLocks/>
                            </wps:cNvSpPr>
                            <wps:spPr bwMode="auto">
                              <a:xfrm>
                                <a:off x="7595" y="2106"/>
                                <a:ext cx="91" cy="151"/>
                              </a:xfrm>
                              <a:custGeom>
                                <a:avLst/>
                                <a:gdLst>
                                  <a:gd name="T0" fmla="*/ 62 w 480"/>
                                  <a:gd name="T1" fmla="*/ 99 h 768"/>
                                  <a:gd name="T2" fmla="*/ 78 w 480"/>
                                  <a:gd name="T3" fmla="*/ 57 h 768"/>
                                  <a:gd name="T4" fmla="*/ 120 w 480"/>
                                  <a:gd name="T5" fmla="*/ 24 h 768"/>
                                  <a:gd name="T6" fmla="*/ 174 w 480"/>
                                  <a:gd name="T7" fmla="*/ 6 h 768"/>
                                  <a:gd name="T8" fmla="*/ 242 w 480"/>
                                  <a:gd name="T9" fmla="*/ 0 h 768"/>
                                  <a:gd name="T10" fmla="*/ 302 w 480"/>
                                  <a:gd name="T11" fmla="*/ 9 h 768"/>
                                  <a:gd name="T12" fmla="*/ 362 w 480"/>
                                  <a:gd name="T13" fmla="*/ 21 h 768"/>
                                  <a:gd name="T14" fmla="*/ 408 w 480"/>
                                  <a:gd name="T15" fmla="*/ 57 h 768"/>
                                  <a:gd name="T16" fmla="*/ 428 w 480"/>
                                  <a:gd name="T17" fmla="*/ 108 h 768"/>
                                  <a:gd name="T18" fmla="*/ 480 w 480"/>
                                  <a:gd name="T19" fmla="*/ 636 h 768"/>
                                  <a:gd name="T20" fmla="*/ 432 w 480"/>
                                  <a:gd name="T21" fmla="*/ 693 h 768"/>
                                  <a:gd name="T22" fmla="*/ 384 w 480"/>
                                  <a:gd name="T23" fmla="*/ 726 h 768"/>
                                  <a:gd name="T24" fmla="*/ 326 w 480"/>
                                  <a:gd name="T25" fmla="*/ 750 h 768"/>
                                  <a:gd name="T26" fmla="*/ 252 w 480"/>
                                  <a:gd name="T27" fmla="*/ 768 h 768"/>
                                  <a:gd name="T28" fmla="*/ 144 w 480"/>
                                  <a:gd name="T29" fmla="*/ 756 h 768"/>
                                  <a:gd name="T30" fmla="*/ 78 w 480"/>
                                  <a:gd name="T31" fmla="*/ 720 h 768"/>
                                  <a:gd name="T32" fmla="*/ 26 w 480"/>
                                  <a:gd name="T33" fmla="*/ 669 h 768"/>
                                  <a:gd name="T34" fmla="*/ 0 w 480"/>
                                  <a:gd name="T35" fmla="*/ 651 h 768"/>
                                  <a:gd name="T36" fmla="*/ 62 w 480"/>
                                  <a:gd name="T37" fmla="*/ 99 h 7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480" h="768">
                                    <a:moveTo>
                                      <a:pt x="62" y="99"/>
                                    </a:moveTo>
                                    <a:lnTo>
                                      <a:pt x="78" y="57"/>
                                    </a:lnTo>
                                    <a:lnTo>
                                      <a:pt x="120" y="24"/>
                                    </a:lnTo>
                                    <a:lnTo>
                                      <a:pt x="174" y="6"/>
                                    </a:lnTo>
                                    <a:lnTo>
                                      <a:pt x="242" y="0"/>
                                    </a:lnTo>
                                    <a:lnTo>
                                      <a:pt x="302" y="9"/>
                                    </a:lnTo>
                                    <a:lnTo>
                                      <a:pt x="362" y="21"/>
                                    </a:lnTo>
                                    <a:lnTo>
                                      <a:pt x="408" y="57"/>
                                    </a:lnTo>
                                    <a:lnTo>
                                      <a:pt x="428" y="108"/>
                                    </a:lnTo>
                                    <a:lnTo>
                                      <a:pt x="480" y="636"/>
                                    </a:lnTo>
                                    <a:lnTo>
                                      <a:pt x="432" y="693"/>
                                    </a:lnTo>
                                    <a:lnTo>
                                      <a:pt x="384" y="726"/>
                                    </a:lnTo>
                                    <a:lnTo>
                                      <a:pt x="326" y="750"/>
                                    </a:lnTo>
                                    <a:lnTo>
                                      <a:pt x="252" y="768"/>
                                    </a:lnTo>
                                    <a:lnTo>
                                      <a:pt x="144" y="756"/>
                                    </a:lnTo>
                                    <a:lnTo>
                                      <a:pt x="78" y="720"/>
                                    </a:lnTo>
                                    <a:lnTo>
                                      <a:pt x="26" y="669"/>
                                    </a:lnTo>
                                    <a:lnTo>
                                      <a:pt x="0" y="651"/>
                                    </a:lnTo>
                                    <a:lnTo>
                                      <a:pt x="62"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322427970" name="Group 1305"/>
                            <wpg:cNvGrpSpPr>
                              <a:grpSpLocks/>
                            </wpg:cNvGrpSpPr>
                            <wpg:grpSpPr bwMode="auto">
                              <a:xfrm>
                                <a:off x="7595" y="2108"/>
                                <a:ext cx="90" cy="150"/>
                                <a:chOff x="2778" y="2504"/>
                                <a:chExt cx="116" cy="187"/>
                              </a:xfrm>
                            </wpg:grpSpPr>
                            <wps:wsp>
                              <wps:cNvPr id="846232761" name="Line 1306"/>
                              <wps:cNvCnPr>
                                <a:cxnSpLocks noChangeShapeType="1"/>
                              </wps:cNvCnPr>
                              <wps:spPr bwMode="auto">
                                <a:xfrm>
                                  <a:off x="2837" y="2560"/>
                                  <a:ext cx="0" cy="123"/>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739490279" name="Oval 1307"/>
                              <wps:cNvSpPr>
                                <a:spLocks noChangeArrowheads="1"/>
                              </wps:cNvSpPr>
                              <wps:spPr bwMode="auto">
                                <a:xfrm>
                                  <a:off x="2793" y="2504"/>
                                  <a:ext cx="86" cy="4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542316780" name="Arc 1308"/>
                              <wps:cNvSpPr>
                                <a:spLocks/>
                              </wps:cNvSpPr>
                              <wps:spPr bwMode="auto">
                                <a:xfrm flipV="1">
                                  <a:off x="2779" y="2634"/>
                                  <a:ext cx="113" cy="57"/>
                                </a:xfrm>
                                <a:custGeom>
                                  <a:avLst/>
                                  <a:gdLst>
                                    <a:gd name="G0" fmla="+- 18897 0 0"/>
                                    <a:gd name="G1" fmla="+- 21600 0 0"/>
                                    <a:gd name="G2" fmla="+- 21600 0 0"/>
                                    <a:gd name="T0" fmla="*/ 0 w 38205"/>
                                    <a:gd name="T1" fmla="*/ 11137 h 21600"/>
                                    <a:gd name="T2" fmla="*/ 38205 w 38205"/>
                                    <a:gd name="T3" fmla="*/ 11918 h 21600"/>
                                    <a:gd name="T4" fmla="*/ 18897 w 38205"/>
                                    <a:gd name="T5" fmla="*/ 21600 h 21600"/>
                                  </a:gdLst>
                                  <a:ahLst/>
                                  <a:cxnLst>
                                    <a:cxn ang="0">
                                      <a:pos x="T0" y="T1"/>
                                    </a:cxn>
                                    <a:cxn ang="0">
                                      <a:pos x="T2" y="T3"/>
                                    </a:cxn>
                                    <a:cxn ang="0">
                                      <a:pos x="T4" y="T5"/>
                                    </a:cxn>
                                  </a:cxnLst>
                                  <a:rect l="0" t="0" r="r" b="b"/>
                                  <a:pathLst>
                                    <a:path w="38205" h="21600" fill="none" extrusionOk="0">
                                      <a:moveTo>
                                        <a:pt x="0" y="0"/>
                                      </a:moveTo>
                                      <a:cubicBezTo>
                                        <a:pt x="11929" y="0"/>
                                        <a:pt x="21600" y="9670"/>
                                        <a:pt x="21600" y="21600"/>
                                      </a:cubicBezTo>
                                    </a:path>
                                    <a:path w="38205" h="21600" stroke="0" extrusionOk="0">
                                      <a:moveTo>
                                        <a:pt x="0"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94762394" name="Line 1309"/>
                              <wps:cNvCnPr>
                                <a:cxnSpLocks noChangeShapeType="1"/>
                              </wps:cNvCnPr>
                              <wps:spPr bwMode="auto">
                                <a:xfrm flipH="1">
                                  <a:off x="2778" y="2530"/>
                                  <a:ext cx="13" cy="1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32584447" name="Line 1310"/>
                              <wps:cNvCnPr>
                                <a:cxnSpLocks noChangeShapeType="1"/>
                              </wps:cNvCnPr>
                              <wps:spPr bwMode="auto">
                                <a:xfrm>
                                  <a:off x="2881" y="2530"/>
                                  <a:ext cx="13" cy="1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80305797" name="Line 1311"/>
                              <wps:cNvCnPr>
                                <a:cxnSpLocks noChangeShapeType="1"/>
                              </wps:cNvCnPr>
                              <wps:spPr bwMode="auto">
                                <a:xfrm flipH="1">
                                  <a:off x="2805" y="2554"/>
                                  <a:ext cx="7" cy="128"/>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883006735" name="Line 1312"/>
                              <wps:cNvCnPr>
                                <a:cxnSpLocks noChangeShapeType="1"/>
                              </wps:cNvCnPr>
                              <wps:spPr bwMode="auto">
                                <a:xfrm>
                                  <a:off x="2859" y="2549"/>
                                  <a:ext cx="10" cy="127"/>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g:grpSp>
                        </wpg:grpSp>
                      </wpg:grpSp>
                      <wpg:grpSp>
                        <wpg:cNvPr id="1570431572" name="Group 1313"/>
                        <wpg:cNvGrpSpPr>
                          <a:grpSpLocks/>
                        </wpg:cNvGrpSpPr>
                        <wpg:grpSpPr bwMode="auto">
                          <a:xfrm>
                            <a:off x="3849" y="3072"/>
                            <a:ext cx="820" cy="1527"/>
                            <a:chOff x="4967" y="13798"/>
                            <a:chExt cx="679" cy="1264"/>
                          </a:xfrm>
                        </wpg:grpSpPr>
                        <wps:wsp>
                          <wps:cNvPr id="2048600437" name="Line 1314"/>
                          <wps:cNvCnPr>
                            <a:cxnSpLocks noChangeAspect="1" noChangeShapeType="1"/>
                          </wps:cNvCnPr>
                          <wps:spPr bwMode="auto">
                            <a:xfrm>
                              <a:off x="5082" y="14231"/>
                              <a:ext cx="42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99076019" name="Line 1315"/>
                          <wps:cNvCnPr>
                            <a:cxnSpLocks noChangeAspect="1" noChangeShapeType="1"/>
                          </wps:cNvCnPr>
                          <wps:spPr bwMode="auto">
                            <a:xfrm>
                              <a:off x="5149" y="13798"/>
                              <a:ext cx="439"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93907870" name="Line 1316"/>
                          <wps:cNvCnPr>
                            <a:cxnSpLocks noChangeAspect="1" noChangeShapeType="1"/>
                          </wps:cNvCnPr>
                          <wps:spPr bwMode="auto">
                            <a:xfrm flipH="1">
                              <a:off x="5079" y="13798"/>
                              <a:ext cx="70" cy="33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06839947" name="Line 1317"/>
                          <wps:cNvCnPr>
                            <a:cxnSpLocks noChangeAspect="1" noChangeShapeType="1"/>
                          </wps:cNvCnPr>
                          <wps:spPr bwMode="auto">
                            <a:xfrm flipH="1">
                              <a:off x="5511" y="13798"/>
                              <a:ext cx="77" cy="3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01507640" name="Line 1318"/>
                          <wps:cNvCnPr>
                            <a:cxnSpLocks noChangeAspect="1" noChangeShapeType="1"/>
                          </wps:cNvCnPr>
                          <wps:spPr bwMode="auto">
                            <a:xfrm>
                              <a:off x="5100" y="14069"/>
                              <a:ext cx="42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16184842" name="Line 1319"/>
                          <wps:cNvCnPr>
                            <a:cxnSpLocks noChangeAspect="1" noChangeShapeType="1"/>
                          </wps:cNvCnPr>
                          <wps:spPr bwMode="auto">
                            <a:xfrm>
                              <a:off x="5088" y="14114"/>
                              <a:ext cx="42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16168244" name="Line 1320"/>
                          <wps:cNvCnPr>
                            <a:cxnSpLocks noChangeAspect="1" noChangeShapeType="1"/>
                          </wps:cNvCnPr>
                          <wps:spPr bwMode="auto">
                            <a:xfrm>
                              <a:off x="5082" y="14128"/>
                              <a:ext cx="42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1807772" name="Line 1321"/>
                          <wps:cNvCnPr>
                            <a:cxnSpLocks noChangeAspect="1" noChangeShapeType="1"/>
                          </wps:cNvCnPr>
                          <wps:spPr bwMode="auto">
                            <a:xfrm>
                              <a:off x="5082" y="14128"/>
                              <a:ext cx="0" cy="89"/>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61344858" name="Line 1322"/>
                          <wps:cNvCnPr>
                            <a:cxnSpLocks noChangeAspect="1" noChangeShapeType="1"/>
                          </wps:cNvCnPr>
                          <wps:spPr bwMode="auto">
                            <a:xfrm>
                              <a:off x="5511" y="14135"/>
                              <a:ext cx="0" cy="8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69101232" name="Line 1323"/>
                          <wps:cNvCnPr>
                            <a:cxnSpLocks noChangeAspect="1" noChangeShapeType="1"/>
                          </wps:cNvCnPr>
                          <wps:spPr bwMode="auto">
                            <a:xfrm>
                              <a:off x="5113" y="14128"/>
                              <a:ext cx="0" cy="8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6191750" name="Line 1324"/>
                          <wps:cNvCnPr>
                            <a:cxnSpLocks noChangeAspect="1" noChangeShapeType="1"/>
                          </wps:cNvCnPr>
                          <wps:spPr bwMode="auto">
                            <a:xfrm>
                              <a:off x="5145" y="14128"/>
                              <a:ext cx="0" cy="8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86855584" name="Line 1325"/>
                          <wps:cNvCnPr>
                            <a:cxnSpLocks noChangeAspect="1" noChangeShapeType="1"/>
                          </wps:cNvCnPr>
                          <wps:spPr bwMode="auto">
                            <a:xfrm>
                              <a:off x="5178" y="14128"/>
                              <a:ext cx="0" cy="8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97504359" name="Line 1326"/>
                          <wps:cNvCnPr>
                            <a:cxnSpLocks noChangeAspect="1" noChangeShapeType="1"/>
                          </wps:cNvCnPr>
                          <wps:spPr bwMode="auto">
                            <a:xfrm>
                              <a:off x="5217" y="14128"/>
                              <a:ext cx="0" cy="8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74612504" name="Line 1327"/>
                          <wps:cNvCnPr>
                            <a:cxnSpLocks noChangeAspect="1" noChangeShapeType="1"/>
                          </wps:cNvCnPr>
                          <wps:spPr bwMode="auto">
                            <a:xfrm>
                              <a:off x="5403" y="14135"/>
                              <a:ext cx="0" cy="8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56327846" name="Line 1328"/>
                          <wps:cNvCnPr>
                            <a:cxnSpLocks noChangeAspect="1" noChangeShapeType="1"/>
                          </wps:cNvCnPr>
                          <wps:spPr bwMode="auto">
                            <a:xfrm>
                              <a:off x="5440" y="14135"/>
                              <a:ext cx="0" cy="8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56978085" name="Line 1329"/>
                          <wps:cNvCnPr>
                            <a:cxnSpLocks noChangeAspect="1" noChangeShapeType="1"/>
                          </wps:cNvCnPr>
                          <wps:spPr bwMode="auto">
                            <a:xfrm>
                              <a:off x="5486" y="14135"/>
                              <a:ext cx="0" cy="8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44291555" name="Line 1330"/>
                          <wps:cNvCnPr>
                            <a:cxnSpLocks noChangeAspect="1" noChangeShapeType="1"/>
                          </wps:cNvCnPr>
                          <wps:spPr bwMode="auto">
                            <a:xfrm flipH="1">
                              <a:off x="5057" y="14210"/>
                              <a:ext cx="25" cy="73"/>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52710272" name="Line 1331"/>
                          <wps:cNvCnPr>
                            <a:cxnSpLocks noChangeAspect="1" noChangeShapeType="1"/>
                          </wps:cNvCnPr>
                          <wps:spPr bwMode="auto">
                            <a:xfrm>
                              <a:off x="5494" y="14265"/>
                              <a:ext cx="0" cy="9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39006780" name="Line 1332"/>
                          <wps:cNvCnPr>
                            <a:cxnSpLocks noChangeAspect="1" noChangeShapeType="1"/>
                          </wps:cNvCnPr>
                          <wps:spPr bwMode="auto">
                            <a:xfrm flipH="1">
                              <a:off x="4967" y="14283"/>
                              <a:ext cx="92" cy="103"/>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67576018" name="Line 1333"/>
                          <wps:cNvCnPr>
                            <a:cxnSpLocks noChangeAspect="1" noChangeShapeType="1"/>
                          </wps:cNvCnPr>
                          <wps:spPr bwMode="auto">
                            <a:xfrm flipH="1">
                              <a:off x="5415" y="14242"/>
                              <a:ext cx="92" cy="14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02228828" name="Line 1334"/>
                          <wps:cNvCnPr>
                            <a:cxnSpLocks noChangeAspect="1" noChangeShapeType="1"/>
                          </wps:cNvCnPr>
                          <wps:spPr bwMode="auto">
                            <a:xfrm>
                              <a:off x="4973" y="14386"/>
                              <a:ext cx="44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359098468" name="Group 1335"/>
                          <wpg:cNvGrpSpPr>
                            <a:grpSpLocks noChangeAspect="1"/>
                          </wpg:cNvGrpSpPr>
                          <wpg:grpSpPr bwMode="auto">
                            <a:xfrm>
                              <a:off x="5357" y="14305"/>
                              <a:ext cx="77" cy="30"/>
                              <a:chOff x="4994" y="3894"/>
                              <a:chExt cx="260" cy="140"/>
                            </a:xfrm>
                          </wpg:grpSpPr>
                          <wps:wsp>
                            <wps:cNvPr id="1494846066" name="Line 1336"/>
                            <wps:cNvCnPr>
                              <a:cxnSpLocks noChangeAspect="1" noChangeShapeType="1"/>
                            </wps:cNvCnPr>
                            <wps:spPr bwMode="auto">
                              <a:xfrm>
                                <a:off x="4994" y="3894"/>
                                <a:ext cx="0" cy="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42436483" name="Oval 1337"/>
                            <wps:cNvSpPr>
                              <a:spLocks noChangeAspect="1" noChangeArrowheads="1"/>
                            </wps:cNvSpPr>
                            <wps:spPr bwMode="auto">
                              <a:xfrm>
                                <a:off x="4994" y="3914"/>
                                <a:ext cx="260" cy="12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83501999" name="Line 1338"/>
                            <wps:cNvCnPr>
                              <a:cxnSpLocks noChangeAspect="1" noChangeShapeType="1"/>
                            </wps:cNvCnPr>
                            <wps:spPr bwMode="auto">
                              <a:xfrm>
                                <a:off x="5254" y="3894"/>
                                <a:ext cx="0" cy="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326766303" name="Oval 1339"/>
                          <wps:cNvSpPr>
                            <a:spLocks noChangeAspect="1" noChangeArrowheads="1"/>
                          </wps:cNvSpPr>
                          <wps:spPr bwMode="auto">
                            <a:xfrm>
                              <a:off x="5357" y="14296"/>
                              <a:ext cx="77" cy="26"/>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781616708" name="Line 1340"/>
                          <wps:cNvCnPr>
                            <a:cxnSpLocks noChangeAspect="1" noChangeShapeType="1"/>
                          </wps:cNvCnPr>
                          <wps:spPr bwMode="auto">
                            <a:xfrm flipV="1">
                              <a:off x="5063" y="14267"/>
                              <a:ext cx="427"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34499040" name="Line 1341"/>
                          <wps:cNvCnPr>
                            <a:cxnSpLocks noChangeAspect="1" noChangeShapeType="1"/>
                          </wps:cNvCnPr>
                          <wps:spPr bwMode="auto">
                            <a:xfrm>
                              <a:off x="4971" y="14386"/>
                              <a:ext cx="0" cy="57"/>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03362405" name="Line 1342"/>
                          <wps:cNvCnPr>
                            <a:cxnSpLocks noChangeAspect="1" noChangeShapeType="1"/>
                          </wps:cNvCnPr>
                          <wps:spPr bwMode="auto">
                            <a:xfrm>
                              <a:off x="5415" y="14386"/>
                              <a:ext cx="0" cy="5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7104808" name="Line 1343"/>
                          <wps:cNvCnPr>
                            <a:cxnSpLocks noChangeAspect="1" noChangeShapeType="1"/>
                          </wps:cNvCnPr>
                          <wps:spPr bwMode="auto">
                            <a:xfrm>
                              <a:off x="4973" y="14438"/>
                              <a:ext cx="442"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444549518" name="Line 1344"/>
                          <wps:cNvCnPr>
                            <a:cxnSpLocks noChangeAspect="1" noChangeShapeType="1"/>
                          </wps:cNvCnPr>
                          <wps:spPr bwMode="auto">
                            <a:xfrm>
                              <a:off x="5587" y="13802"/>
                              <a:ext cx="55" cy="54"/>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662292526" name="Line 1345"/>
                          <wps:cNvCnPr>
                            <a:cxnSpLocks noChangeAspect="1" noChangeShapeType="1"/>
                          </wps:cNvCnPr>
                          <wps:spPr bwMode="auto">
                            <a:xfrm>
                              <a:off x="5640" y="13851"/>
                              <a:ext cx="0" cy="39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031438818" name="Line 1346"/>
                          <wps:cNvCnPr>
                            <a:cxnSpLocks noChangeAspect="1" noChangeShapeType="1"/>
                          </wps:cNvCnPr>
                          <wps:spPr bwMode="auto">
                            <a:xfrm flipV="1">
                              <a:off x="5415" y="14238"/>
                              <a:ext cx="231" cy="2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6499320" name="Line 1347"/>
                          <wps:cNvCnPr>
                            <a:cxnSpLocks noChangeAspect="1" noChangeShapeType="1"/>
                          </wps:cNvCnPr>
                          <wps:spPr bwMode="auto">
                            <a:xfrm>
                              <a:off x="5607" y="13826"/>
                              <a:ext cx="7" cy="4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5926511" name="Line 1348"/>
                          <wps:cNvCnPr>
                            <a:cxnSpLocks noChangeAspect="1" noChangeShapeType="1"/>
                          </wps:cNvCnPr>
                          <wps:spPr bwMode="auto">
                            <a:xfrm>
                              <a:off x="5578" y="13854"/>
                              <a:ext cx="0" cy="4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14995542" name="Line 1349"/>
                          <wps:cNvCnPr>
                            <a:cxnSpLocks noChangeAspect="1" noChangeShapeType="1"/>
                          </wps:cNvCnPr>
                          <wps:spPr bwMode="auto">
                            <a:xfrm flipH="1">
                              <a:off x="5541" y="14004"/>
                              <a:ext cx="1" cy="31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12338179" name="Line 1350"/>
                          <wps:cNvCnPr>
                            <a:cxnSpLocks noChangeAspect="1" noChangeShapeType="1"/>
                          </wps:cNvCnPr>
                          <wps:spPr bwMode="auto">
                            <a:xfrm>
                              <a:off x="5511" y="14224"/>
                              <a:ext cx="0" cy="1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72803964" name="Line 1351"/>
                          <wps:cNvCnPr>
                            <a:cxnSpLocks noChangeAspect="1" noChangeShapeType="1"/>
                          </wps:cNvCnPr>
                          <wps:spPr bwMode="auto">
                            <a:xfrm>
                              <a:off x="5474" y="14299"/>
                              <a:ext cx="0" cy="8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7212936" name="Line 1352"/>
                          <wps:cNvCnPr>
                            <a:cxnSpLocks noChangeAspect="1" noChangeShapeType="1"/>
                          </wps:cNvCnPr>
                          <wps:spPr bwMode="auto">
                            <a:xfrm flipH="1">
                              <a:off x="5452" y="14333"/>
                              <a:ext cx="0" cy="7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3813234" name="Line 1353"/>
                          <wps:cNvCnPr>
                            <a:cxnSpLocks noChangeAspect="1" noChangeShapeType="1"/>
                          </wps:cNvCnPr>
                          <wps:spPr bwMode="auto">
                            <a:xfrm>
                              <a:off x="4985" y="14386"/>
                              <a:ext cx="0" cy="5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02500024" name="Line 1354"/>
                          <wps:cNvCnPr>
                            <a:cxnSpLocks noChangeAspect="1" noChangeShapeType="1"/>
                          </wps:cNvCnPr>
                          <wps:spPr bwMode="auto">
                            <a:xfrm>
                              <a:off x="5040" y="14386"/>
                              <a:ext cx="0" cy="5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30865702" name="Line 1355"/>
                          <wps:cNvCnPr>
                            <a:cxnSpLocks noChangeAspect="1" noChangeShapeType="1"/>
                          </wps:cNvCnPr>
                          <wps:spPr bwMode="auto">
                            <a:xfrm>
                              <a:off x="5082" y="14386"/>
                              <a:ext cx="0" cy="5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00087330" name="Line 1356"/>
                          <wps:cNvCnPr>
                            <a:cxnSpLocks noChangeAspect="1" noChangeShapeType="1"/>
                          </wps:cNvCnPr>
                          <wps:spPr bwMode="auto">
                            <a:xfrm>
                              <a:off x="5082" y="14386"/>
                              <a:ext cx="0" cy="5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0730337" name="Line 1357"/>
                          <wps:cNvCnPr>
                            <a:cxnSpLocks noChangeAspect="1" noChangeShapeType="1"/>
                          </wps:cNvCnPr>
                          <wps:spPr bwMode="auto">
                            <a:xfrm>
                              <a:off x="5138" y="14386"/>
                              <a:ext cx="0" cy="5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72807765" name="Line 1358"/>
                          <wps:cNvCnPr>
                            <a:cxnSpLocks noChangeAspect="1" noChangeShapeType="1"/>
                          </wps:cNvCnPr>
                          <wps:spPr bwMode="auto">
                            <a:xfrm>
                              <a:off x="5178" y="14386"/>
                              <a:ext cx="0" cy="5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57953898" name="Line 1359"/>
                          <wps:cNvCnPr>
                            <a:cxnSpLocks noChangeAspect="1" noChangeShapeType="1"/>
                          </wps:cNvCnPr>
                          <wps:spPr bwMode="auto">
                            <a:xfrm>
                              <a:off x="5217" y="14386"/>
                              <a:ext cx="0" cy="5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12314524" name="Line 1360"/>
                          <wps:cNvCnPr>
                            <a:cxnSpLocks noChangeAspect="1" noChangeShapeType="1"/>
                          </wps:cNvCnPr>
                          <wps:spPr bwMode="auto">
                            <a:xfrm>
                              <a:off x="5254" y="14386"/>
                              <a:ext cx="0" cy="5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01001228" name="Line 1361"/>
                          <wps:cNvCnPr>
                            <a:cxnSpLocks noChangeAspect="1" noChangeShapeType="1"/>
                          </wps:cNvCnPr>
                          <wps:spPr bwMode="auto">
                            <a:xfrm>
                              <a:off x="5306" y="14386"/>
                              <a:ext cx="0" cy="5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87745976" name="Line 1362"/>
                          <wps:cNvCnPr>
                            <a:cxnSpLocks noChangeAspect="1" noChangeShapeType="1"/>
                          </wps:cNvCnPr>
                          <wps:spPr bwMode="auto">
                            <a:xfrm>
                              <a:off x="5344" y="14386"/>
                              <a:ext cx="0" cy="5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28001272" name="Line 1363"/>
                          <wps:cNvCnPr>
                            <a:cxnSpLocks noChangeAspect="1" noChangeShapeType="1"/>
                          </wps:cNvCnPr>
                          <wps:spPr bwMode="auto">
                            <a:xfrm>
                              <a:off x="5389" y="14386"/>
                              <a:ext cx="0" cy="5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400031765" name="Group 1364"/>
                          <wpg:cNvGrpSpPr>
                            <a:grpSpLocks noChangeAspect="1"/>
                          </wpg:cNvGrpSpPr>
                          <wpg:grpSpPr bwMode="auto">
                            <a:xfrm>
                              <a:off x="5064" y="14305"/>
                              <a:ext cx="70" cy="30"/>
                              <a:chOff x="4994" y="3894"/>
                              <a:chExt cx="260" cy="140"/>
                            </a:xfrm>
                          </wpg:grpSpPr>
                          <wps:wsp>
                            <wps:cNvPr id="1528734356" name="Line 1365"/>
                            <wps:cNvCnPr>
                              <a:cxnSpLocks noChangeAspect="1" noChangeShapeType="1"/>
                            </wps:cNvCnPr>
                            <wps:spPr bwMode="auto">
                              <a:xfrm>
                                <a:off x="4994" y="3894"/>
                                <a:ext cx="0" cy="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6868217" name="Oval 1366"/>
                            <wps:cNvSpPr>
                              <a:spLocks noChangeAspect="1" noChangeArrowheads="1"/>
                            </wps:cNvSpPr>
                            <wps:spPr bwMode="auto">
                              <a:xfrm>
                                <a:off x="4994" y="3914"/>
                                <a:ext cx="260" cy="12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20727799" name="Line 1367"/>
                            <wps:cNvCnPr>
                              <a:cxnSpLocks noChangeAspect="1" noChangeShapeType="1"/>
                            </wps:cNvCnPr>
                            <wps:spPr bwMode="auto">
                              <a:xfrm>
                                <a:off x="5254" y="3894"/>
                                <a:ext cx="0" cy="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419199020" name="Oval 1368"/>
                          <wps:cNvSpPr>
                            <a:spLocks noChangeAspect="1" noChangeArrowheads="1"/>
                          </wps:cNvSpPr>
                          <wps:spPr bwMode="auto">
                            <a:xfrm>
                              <a:off x="5064" y="14297"/>
                              <a:ext cx="70" cy="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503060094" name="Line 1369"/>
                          <wps:cNvCnPr>
                            <a:cxnSpLocks noChangeAspect="1" noChangeShapeType="1"/>
                          </wps:cNvCnPr>
                          <wps:spPr bwMode="auto">
                            <a:xfrm>
                              <a:off x="5051" y="14362"/>
                              <a:ext cx="5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7174662" name="AutoShape 1370"/>
                          <wps:cNvSpPr>
                            <a:spLocks noChangeAspect="1" noChangeArrowheads="1"/>
                          </wps:cNvSpPr>
                          <wps:spPr bwMode="auto">
                            <a:xfrm>
                              <a:off x="5246" y="14149"/>
                              <a:ext cx="125" cy="63"/>
                            </a:xfrm>
                            <a:prstGeom prst="parallelogram">
                              <a:avLst>
                                <a:gd name="adj" fmla="val 22046"/>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1537617734" name="Group 1371"/>
                          <wpg:cNvGrpSpPr>
                            <a:grpSpLocks noChangeAspect="1"/>
                          </wpg:cNvGrpSpPr>
                          <wpg:grpSpPr bwMode="auto">
                            <a:xfrm>
                              <a:off x="5209" y="14305"/>
                              <a:ext cx="71" cy="30"/>
                              <a:chOff x="4994" y="3894"/>
                              <a:chExt cx="260" cy="140"/>
                            </a:xfrm>
                          </wpg:grpSpPr>
                          <wps:wsp>
                            <wps:cNvPr id="567795301" name="Line 1372"/>
                            <wps:cNvCnPr>
                              <a:cxnSpLocks noChangeAspect="1" noChangeShapeType="1"/>
                            </wps:cNvCnPr>
                            <wps:spPr bwMode="auto">
                              <a:xfrm>
                                <a:off x="4994" y="3894"/>
                                <a:ext cx="0" cy="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97465859" name="Oval 1373"/>
                            <wps:cNvSpPr>
                              <a:spLocks noChangeAspect="1" noChangeArrowheads="1"/>
                            </wps:cNvSpPr>
                            <wps:spPr bwMode="auto">
                              <a:xfrm>
                                <a:off x="4994" y="3914"/>
                                <a:ext cx="260" cy="12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774739612" name="Line 1374"/>
                            <wps:cNvCnPr>
                              <a:cxnSpLocks noChangeAspect="1" noChangeShapeType="1"/>
                            </wps:cNvCnPr>
                            <wps:spPr bwMode="auto">
                              <a:xfrm>
                                <a:off x="5254" y="3894"/>
                                <a:ext cx="0" cy="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648722426" name="Oval 1375"/>
                          <wps:cNvSpPr>
                            <a:spLocks noChangeAspect="1" noChangeArrowheads="1"/>
                          </wps:cNvSpPr>
                          <wps:spPr bwMode="auto">
                            <a:xfrm>
                              <a:off x="5208" y="14296"/>
                              <a:ext cx="72" cy="26"/>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grpSp>
                          <wpg:cNvPr id="159137852" name="Group 1376"/>
                          <wpg:cNvGrpSpPr>
                            <a:grpSpLocks noChangeAspect="1"/>
                          </wpg:cNvGrpSpPr>
                          <wpg:grpSpPr bwMode="auto">
                            <a:xfrm>
                              <a:off x="5284" y="14161"/>
                              <a:ext cx="47" cy="45"/>
                              <a:chOff x="5640" y="3344"/>
                              <a:chExt cx="180" cy="150"/>
                            </a:xfrm>
                          </wpg:grpSpPr>
                          <wps:wsp>
                            <wps:cNvPr id="1067218865" name="Oval 1377"/>
                            <wps:cNvSpPr>
                              <a:spLocks noChangeAspect="1" noChangeArrowheads="1"/>
                            </wps:cNvSpPr>
                            <wps:spPr bwMode="auto">
                              <a:xfrm>
                                <a:off x="5640" y="3344"/>
                                <a:ext cx="180" cy="15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613498632" name="Line 1378"/>
                            <wps:cNvCnPr>
                              <a:cxnSpLocks noChangeAspect="1" noChangeShapeType="1"/>
                            </wps:cNvCnPr>
                            <wps:spPr bwMode="auto">
                              <a:xfrm>
                                <a:off x="5670" y="3420"/>
                                <a:ext cx="13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132785423" name="WordArt 1379"/>
                          <wps:cNvSpPr txBox="1">
                            <a:spLocks noChangeAspect="1" noChangeArrowheads="1" noChangeShapeType="1" noTextEdit="1"/>
                          </wps:cNvSpPr>
                          <wps:spPr bwMode="auto">
                            <a:xfrm>
                              <a:off x="5183" y="14343"/>
                              <a:ext cx="238" cy="719"/>
                            </a:xfrm>
                            <a:prstGeom prst="rect">
                              <a:avLst/>
                            </a:prstGeom>
                          </wps:spPr>
                          <wps:txbx>
                            <w:txbxContent>
                              <w:p w14:paraId="53F4B627" w14:textId="77777777" w:rsidR="00127D70" w:rsidRDefault="00127D70" w:rsidP="00127D70">
                                <w:pPr>
                                  <w:jc w:val="center"/>
                                  <w:rPr>
                                    <w:rFonts w:cs="Times New Roman"/>
                                    <w:color w:val="000000"/>
                                    <w:kern w:val="0"/>
                                    <w:sz w:val="24"/>
                                    <w14:textOutline w14:w="0" w14:cap="flat" w14:cmpd="sng" w14:algn="ctr">
                                      <w14:solidFill>
                                        <w14:srgbClr w14:val="000000"/>
                                      </w14:solidFill>
                                      <w14:prstDash w14:val="solid"/>
                                      <w14:round/>
                                    </w14:textOutline>
                                  </w:rPr>
                                </w:pPr>
                                <w:r>
                                  <w:rPr>
                                    <w:rFonts w:cs="Times New Roman"/>
                                    <w:color w:val="000000"/>
                                    <w14:textOutline w14:w="0" w14:cap="flat" w14:cmpd="sng" w14:algn="ctr">
                                      <w14:solidFill>
                                        <w14:srgbClr w14:val="000000"/>
                                      </w14:solidFill>
                                      <w14:prstDash w14:val="solid"/>
                                      <w14:round/>
                                    </w14:textOutline>
                                  </w:rPr>
                                  <w:t>0.6</w:t>
                                </w:r>
                              </w:p>
                            </w:txbxContent>
                          </wps:txbx>
                          <wps:bodyPr wrap="square" numCol="1" fromWordArt="1">
                            <a:prstTxWarp prst="textPlain">
                              <a:avLst>
                                <a:gd name="adj" fmla="val 40667"/>
                              </a:avLst>
                            </a:prstTxWarp>
                            <a:spAutoFit/>
                          </wps:bodyPr>
                        </wps:wsp>
                        <wps:wsp>
                          <wps:cNvPr id="142031396" name="WordArt 1380"/>
                          <wps:cNvSpPr txBox="1">
                            <a:spLocks noChangeAspect="1" noChangeArrowheads="1" noChangeShapeType="1" noTextEdit="1"/>
                          </wps:cNvSpPr>
                          <wps:spPr bwMode="auto">
                            <a:xfrm>
                              <a:off x="5336" y="14343"/>
                              <a:ext cx="238" cy="319"/>
                            </a:xfrm>
                            <a:prstGeom prst="rect">
                              <a:avLst/>
                            </a:prstGeom>
                          </wps:spPr>
                          <wps:txbx>
                            <w:txbxContent>
                              <w:p w14:paraId="60E54149" w14:textId="77777777" w:rsidR="00127D70" w:rsidRDefault="00127D70" w:rsidP="00127D70">
                                <w:pPr>
                                  <w:jc w:val="center"/>
                                  <w:rPr>
                                    <w:rFonts w:cs="Times New Roman"/>
                                    <w:color w:val="000000"/>
                                    <w:kern w:val="0"/>
                                    <w:sz w:val="24"/>
                                    <w14:textOutline w14:w="0" w14:cap="flat" w14:cmpd="sng" w14:algn="ctr">
                                      <w14:solidFill>
                                        <w14:srgbClr w14:val="000000"/>
                                      </w14:solidFill>
                                      <w14:prstDash w14:val="solid"/>
                                      <w14:round/>
                                    </w14:textOutline>
                                  </w:rPr>
                                </w:pPr>
                                <w:r>
                                  <w:rPr>
                                    <w:rFonts w:cs="Times New Roman"/>
                                    <w:color w:val="000000"/>
                                    <w14:textOutline w14:w="0" w14:cap="flat" w14:cmpd="sng" w14:algn="ctr">
                                      <w14:solidFill>
                                        <w14:srgbClr w14:val="000000"/>
                                      </w14:solidFill>
                                      <w14:prstDash w14:val="solid"/>
                                      <w14:round/>
                                    </w14:textOutline>
                                  </w:rPr>
                                  <w:t>3</w:t>
                                </w:r>
                              </w:p>
                            </w:txbxContent>
                          </wps:txbx>
                          <wps:bodyPr wrap="square" numCol="1" fromWordArt="1">
                            <a:prstTxWarp prst="textPlain">
                              <a:avLst>
                                <a:gd name="adj" fmla="val 30898"/>
                              </a:avLst>
                            </a:prstTxWarp>
                            <a:spAutoFit/>
                          </wps:bodyPr>
                        </wps:wsp>
                        <wps:wsp>
                          <wps:cNvPr id="1410063804" name="AutoShape 1381"/>
                          <wps:cNvSpPr>
                            <a:spLocks noChangeAspect="1" noChangeArrowheads="1"/>
                          </wps:cNvSpPr>
                          <wps:spPr bwMode="auto">
                            <a:xfrm>
                              <a:off x="5115" y="13826"/>
                              <a:ext cx="448" cy="226"/>
                            </a:xfrm>
                            <a:prstGeom prst="parallelogram">
                              <a:avLst>
                                <a:gd name="adj" fmla="val 20245"/>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89603560" name="WordArt 1382"/>
                          <wps:cNvSpPr txBox="1">
                            <a:spLocks noChangeAspect="1" noChangeArrowheads="1" noChangeShapeType="1" noTextEdit="1"/>
                          </wps:cNvSpPr>
                          <wps:spPr bwMode="auto">
                            <a:xfrm>
                              <a:off x="5285" y="13958"/>
                              <a:ext cx="238" cy="805"/>
                            </a:xfrm>
                            <a:prstGeom prst="rect">
                              <a:avLst/>
                            </a:prstGeom>
                          </wps:spPr>
                          <wps:txbx>
                            <w:txbxContent>
                              <w:p w14:paraId="5B0B3629" w14:textId="77777777" w:rsidR="00127D70" w:rsidRDefault="00127D70" w:rsidP="00127D70">
                                <w:pPr>
                                  <w:jc w:val="center"/>
                                  <w:rPr>
                                    <w:rFonts w:cs="Times New Roman"/>
                                    <w:color w:val="000000"/>
                                    <w:kern w:val="0"/>
                                    <w:sz w:val="72"/>
                                    <w:szCs w:val="72"/>
                                    <w14:textOutline w14:w="3175" w14:cap="flat" w14:cmpd="sng" w14:algn="ctr">
                                      <w14:solidFill>
                                        <w14:srgbClr w14:val="000000"/>
                                      </w14:solidFill>
                                      <w14:prstDash w14:val="solid"/>
                                      <w14:round/>
                                    </w14:textOutline>
                                  </w:rPr>
                                </w:pPr>
                                <w:r>
                                  <w:rPr>
                                    <w:rFonts w:cs="Times New Roman"/>
                                    <w:color w:val="000000"/>
                                    <w:sz w:val="72"/>
                                    <w:szCs w:val="72"/>
                                    <w14:textOutline w14:w="3175" w14:cap="flat" w14:cmpd="sng" w14:algn="ctr">
                                      <w14:solidFill>
                                        <w14:srgbClr w14:val="000000"/>
                                      </w14:solidFill>
                                      <w14:prstDash w14:val="solid"/>
                                      <w14:round/>
                                    </w14:textOutline>
                                  </w:rPr>
                                  <w:t>A</w:t>
                                </w:r>
                              </w:p>
                            </w:txbxContent>
                          </wps:txbx>
                          <wps:bodyPr wrap="square" numCol="1" fromWordArt="1">
                            <a:prstTxWarp prst="textPlain">
                              <a:avLst>
                                <a:gd name="adj" fmla="val 44287"/>
                              </a:avLst>
                            </a:prstTxWarp>
                            <a:spAutoFit/>
                          </wps:bodyPr>
                        </wps:wsp>
                        <wps:wsp>
                          <wps:cNvPr id="678905964" name="Line 1383"/>
                          <wps:cNvCnPr>
                            <a:cxnSpLocks noChangeAspect="1" noChangeShapeType="1"/>
                          </wps:cNvCnPr>
                          <wps:spPr bwMode="auto">
                            <a:xfrm>
                              <a:off x="5088" y="14093"/>
                              <a:ext cx="42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09700726" name="Line 1384"/>
                          <wps:cNvCnPr>
                            <a:cxnSpLocks noChangeAspect="1" noChangeShapeType="1"/>
                          </wps:cNvCnPr>
                          <wps:spPr bwMode="auto">
                            <a:xfrm>
                              <a:off x="5185" y="13929"/>
                              <a:ext cx="121" cy="12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493481513" name="Group 1385"/>
                          <wpg:cNvGrpSpPr>
                            <a:grpSpLocks noChangeAspect="1"/>
                          </wpg:cNvGrpSpPr>
                          <wpg:grpSpPr bwMode="auto">
                            <a:xfrm>
                              <a:off x="5129" y="13823"/>
                              <a:ext cx="439" cy="870"/>
                              <a:chOff x="7189" y="5023"/>
                              <a:chExt cx="2707" cy="5277"/>
                            </a:xfrm>
                          </wpg:grpSpPr>
                          <wps:wsp>
                            <wps:cNvPr id="636574398" name="Arc 1386"/>
                            <wps:cNvSpPr>
                              <a:spLocks noChangeAspect="1"/>
                            </wps:cNvSpPr>
                            <wps:spPr bwMode="auto">
                              <a:xfrm rot="-2752491">
                                <a:off x="7866" y="5202"/>
                                <a:ext cx="1375" cy="1411"/>
                              </a:xfrm>
                              <a:custGeom>
                                <a:avLst/>
                                <a:gdLst>
                                  <a:gd name="G0" fmla="+- 0 0 0"/>
                                  <a:gd name="G1" fmla="+- 21478 0 0"/>
                                  <a:gd name="G2" fmla="+- 21600 0 0"/>
                                  <a:gd name="T0" fmla="*/ 2294 w 21478"/>
                                  <a:gd name="T1" fmla="*/ 0 h 21478"/>
                                  <a:gd name="T2" fmla="*/ 21478 w 21478"/>
                                  <a:gd name="T3" fmla="*/ 19186 h 21478"/>
                                  <a:gd name="T4" fmla="*/ 0 w 21478"/>
                                  <a:gd name="T5" fmla="*/ 21478 h 21478"/>
                                </a:gdLst>
                                <a:ahLst/>
                                <a:cxnLst>
                                  <a:cxn ang="0">
                                    <a:pos x="T0" y="T1"/>
                                  </a:cxn>
                                  <a:cxn ang="0">
                                    <a:pos x="T2" y="T3"/>
                                  </a:cxn>
                                  <a:cxn ang="0">
                                    <a:pos x="T4" y="T5"/>
                                  </a:cxn>
                                </a:cxnLst>
                                <a:rect l="0" t="0" r="r" b="b"/>
                                <a:pathLst>
                                  <a:path w="21478" h="21478" fill="none" extrusionOk="0">
                                    <a:moveTo>
                                      <a:pt x="0" y="0"/>
                                    </a:moveTo>
                                    <a:cubicBezTo>
                                      <a:pt x="11929" y="0"/>
                                      <a:pt x="21600" y="9670"/>
                                      <a:pt x="21600" y="21600"/>
                                    </a:cubicBezTo>
                                  </a:path>
                                  <a:path w="21478" h="21478" stroke="0" extrusionOk="0">
                                    <a:moveTo>
                                      <a:pt x="0" y="0"/>
                                    </a:moveTo>
                                    <a:cubicBezTo>
                                      <a:pt x="11929" y="0"/>
                                      <a:pt x="21600" y="9670"/>
                                      <a:pt x="21600" y="21600"/>
                                    </a:cubicBezTo>
                                    <a:lnTo>
                                      <a:pt x="0" y="21600"/>
                                    </a:lnTo>
                                    <a:close/>
                                  </a:path>
                                </a:pathLst>
                              </a:cu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00713076" name="Arc 1387"/>
                            <wps:cNvSpPr>
                              <a:spLocks noChangeAspect="1"/>
                            </wps:cNvSpPr>
                            <wps:spPr bwMode="auto">
                              <a:xfrm rot="-2752491">
                                <a:off x="7782" y="5002"/>
                                <a:ext cx="1546" cy="1588"/>
                              </a:xfrm>
                              <a:custGeom>
                                <a:avLst/>
                                <a:gdLst>
                                  <a:gd name="G0" fmla="+- 0 0 0"/>
                                  <a:gd name="G1" fmla="+- 21478 0 0"/>
                                  <a:gd name="G2" fmla="+- 21600 0 0"/>
                                  <a:gd name="T0" fmla="*/ 2294 w 21478"/>
                                  <a:gd name="T1" fmla="*/ 0 h 21478"/>
                                  <a:gd name="T2" fmla="*/ 21478 w 21478"/>
                                  <a:gd name="T3" fmla="*/ 19186 h 21478"/>
                                  <a:gd name="T4" fmla="*/ 0 w 21478"/>
                                  <a:gd name="T5" fmla="*/ 21478 h 21478"/>
                                </a:gdLst>
                                <a:ahLst/>
                                <a:cxnLst>
                                  <a:cxn ang="0">
                                    <a:pos x="T0" y="T1"/>
                                  </a:cxn>
                                  <a:cxn ang="0">
                                    <a:pos x="T2" y="T3"/>
                                  </a:cxn>
                                  <a:cxn ang="0">
                                    <a:pos x="T4" y="T5"/>
                                  </a:cxn>
                                </a:cxnLst>
                                <a:rect l="0" t="0" r="r" b="b"/>
                                <a:pathLst>
                                  <a:path w="21478" h="21478" fill="none" extrusionOk="0">
                                    <a:moveTo>
                                      <a:pt x="0" y="0"/>
                                    </a:moveTo>
                                    <a:cubicBezTo>
                                      <a:pt x="11929" y="0"/>
                                      <a:pt x="21600" y="9670"/>
                                      <a:pt x="21600" y="21600"/>
                                    </a:cubicBezTo>
                                  </a:path>
                                  <a:path w="21478" h="21478" stroke="0" extrusionOk="0">
                                    <a:moveTo>
                                      <a:pt x="0" y="0"/>
                                    </a:moveTo>
                                    <a:cubicBezTo>
                                      <a:pt x="11929" y="0"/>
                                      <a:pt x="21600" y="9670"/>
                                      <a:pt x="21600" y="21600"/>
                                    </a:cubicBezTo>
                                    <a:lnTo>
                                      <a:pt x="0" y="21600"/>
                                    </a:lnTo>
                                    <a:close/>
                                  </a:path>
                                </a:pathLst>
                              </a:cu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740806553" name="Group 1388"/>
                            <wpg:cNvGrpSpPr>
                              <a:grpSpLocks noChangeAspect="1"/>
                            </wpg:cNvGrpSpPr>
                            <wpg:grpSpPr bwMode="auto">
                              <a:xfrm>
                                <a:off x="7189" y="5173"/>
                                <a:ext cx="2707" cy="5127"/>
                                <a:chOff x="7189" y="5173"/>
                                <a:chExt cx="2707" cy="5127"/>
                              </a:xfrm>
                            </wpg:grpSpPr>
                            <wps:wsp>
                              <wps:cNvPr id="531193456" name="WordArt 1389"/>
                              <wps:cNvSpPr txBox="1">
                                <a:spLocks noChangeAspect="1" noChangeArrowheads="1" noChangeShapeType="1" noTextEdit="1"/>
                              </wps:cNvSpPr>
                              <wps:spPr bwMode="auto">
                                <a:xfrm>
                                  <a:off x="7559" y="5646"/>
                                  <a:ext cx="2027" cy="1932"/>
                                </a:xfrm>
                                <a:prstGeom prst="rect">
                                  <a:avLst/>
                                </a:prstGeom>
                              </wps:spPr>
                              <wps:txbx>
                                <w:txbxContent>
                                  <w:p w14:paraId="413471B0" w14:textId="77777777" w:rsidR="00127D70" w:rsidRDefault="00127D70" w:rsidP="00127D70">
                                    <w:pPr>
                                      <w:jc w:val="center"/>
                                      <w:rPr>
                                        <w:rFonts w:cs="Times New Roman"/>
                                        <w:color w:val="000000"/>
                                        <w:kern w:val="0"/>
                                        <w:sz w:val="24"/>
                                        <w14:textOutline w14:w="3175" w14:cap="flat" w14:cmpd="sng" w14:algn="ctr">
                                          <w14:solidFill>
                                            <w14:srgbClr w14:val="000000"/>
                                          </w14:solidFill>
                                          <w14:prstDash w14:val="solid"/>
                                          <w14:round/>
                                        </w14:textOutline>
                                      </w:rPr>
                                    </w:pPr>
                                    <w:r>
                                      <w:rPr>
                                        <w:rFonts w:cs="Times New Roman"/>
                                        <w:color w:val="000000"/>
                                        <w14:textOutline w14:w="3175" w14:cap="flat" w14:cmpd="sng" w14:algn="ctr">
                                          <w14:solidFill>
                                            <w14:srgbClr w14:val="000000"/>
                                          </w14:solidFill>
                                          <w14:prstDash w14:val="solid"/>
                                          <w14:round/>
                                        </w14:textOutline>
                                      </w:rPr>
                                      <w:t>0        0.2        0.4        0.6</w:t>
                                    </w:r>
                                  </w:p>
                                </w:txbxContent>
                              </wps:txbx>
                              <wps:bodyPr spcFirstLastPara="1" wrap="square" numCol="1" fromWordArt="1">
                                <a:prstTxWarp prst="textArchUp">
                                  <a:avLst>
                                    <a:gd name="adj" fmla="val 12060828"/>
                                  </a:avLst>
                                </a:prstTxWarp>
                                <a:spAutoFit/>
                              </wps:bodyPr>
                            </wps:wsp>
                            <wps:wsp>
                              <wps:cNvPr id="1743875549" name="WordArt 1390"/>
                              <wps:cNvSpPr txBox="1">
                                <a:spLocks noChangeAspect="1" noChangeArrowheads="1" noChangeShapeType="1" noTextEdit="1"/>
                              </wps:cNvSpPr>
                              <wps:spPr bwMode="auto">
                                <a:xfrm>
                                  <a:off x="7445" y="5417"/>
                                  <a:ext cx="2201" cy="4883"/>
                                </a:xfrm>
                                <a:prstGeom prst="rect">
                                  <a:avLst/>
                                </a:prstGeom>
                              </wps:spPr>
                              <wps:txbx>
                                <w:txbxContent>
                                  <w:p w14:paraId="59BBFB02" w14:textId="77777777" w:rsidR="00127D70" w:rsidRDefault="00127D70" w:rsidP="00127D70">
                                    <w:pPr>
                                      <w:jc w:val="center"/>
                                      <w:rPr>
                                        <w:outline/>
                                        <w:color w:val="000000"/>
                                        <w:kern w:val="0"/>
                                        <w:sz w:val="72"/>
                                        <w:szCs w:val="72"/>
                                        <w14:textOutline w14:w="3175" w14:cap="flat" w14:cmpd="sng" w14:algn="ctr">
                                          <w14:solidFill>
                                            <w14:srgbClr w14:val="000000"/>
                                          </w14:solidFill>
                                          <w14:prstDash w14:val="solid"/>
                                          <w14:round/>
                                        </w14:textOutline>
                                        <w14:textFill>
                                          <w14:solidFill>
                                            <w14:srgbClr w14:val="FFFFFF"/>
                                          </w14:solidFill>
                                        </w14:textFill>
                                      </w:rPr>
                                    </w:pPr>
                                    <w:r>
                                      <w:rPr>
                                        <w:rFonts w:hint="eastAsia"/>
                                        <w:outline/>
                                        <w:color w:val="000000"/>
                                        <w:sz w:val="72"/>
                                        <w:szCs w:val="72"/>
                                        <w14:textOutline w14:w="3175" w14:cap="flat" w14:cmpd="sng" w14:algn="ctr">
                                          <w14:solidFill>
                                            <w14:srgbClr w14:val="000000"/>
                                          </w14:solidFill>
                                          <w14:prstDash w14:val="solid"/>
                                          <w14:round/>
                                        </w14:textOutline>
                                        <w14:textFill>
                                          <w14:solidFill>
                                            <w14:srgbClr w14:val="FFFFFF"/>
                                          </w14:solidFill>
                                        </w14:textFill>
                                      </w:rPr>
                                      <w:t>|||||||||||||||||||||||||||||||</w:t>
                                    </w:r>
                                  </w:p>
                                </w:txbxContent>
                              </wps:txbx>
                              <wps:bodyPr spcFirstLastPara="1" wrap="square" numCol="1" fromWordArt="1">
                                <a:prstTxWarp prst="textArchUp">
                                  <a:avLst>
                                    <a:gd name="adj" fmla="val 12005247"/>
                                  </a:avLst>
                                </a:prstTxWarp>
                                <a:spAutoFit/>
                              </wps:bodyPr>
                            </wps:wsp>
                            <wps:wsp>
                              <wps:cNvPr id="1522568194" name="Line 1391"/>
                              <wps:cNvCnPr>
                                <a:cxnSpLocks noChangeAspect="1" noChangeShapeType="1"/>
                              </wps:cNvCnPr>
                              <wps:spPr bwMode="auto">
                                <a:xfrm>
                                  <a:off x="8542" y="5256"/>
                                  <a:ext cx="0" cy="104"/>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50703931" name="Line 1392"/>
                              <wps:cNvCnPr>
                                <a:cxnSpLocks noChangeAspect="1" noChangeShapeType="1"/>
                              </wps:cNvCnPr>
                              <wps:spPr bwMode="auto">
                                <a:xfrm flipV="1">
                                  <a:off x="8885" y="5307"/>
                                  <a:ext cx="27" cy="104"/>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903818939" name="Line 1393"/>
                              <wps:cNvCnPr>
                                <a:cxnSpLocks noChangeAspect="1" noChangeShapeType="1"/>
                              </wps:cNvCnPr>
                              <wps:spPr bwMode="auto">
                                <a:xfrm flipV="1">
                                  <a:off x="9209" y="5452"/>
                                  <a:ext cx="46" cy="89"/>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768774151" name="Line 1394"/>
                              <wps:cNvCnPr>
                                <a:cxnSpLocks noChangeAspect="1" noChangeShapeType="1"/>
                              </wps:cNvCnPr>
                              <wps:spPr bwMode="auto">
                                <a:xfrm flipV="1">
                                  <a:off x="9461" y="5632"/>
                                  <a:ext cx="137" cy="137"/>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72401567" name="Line 1395"/>
                              <wps:cNvCnPr>
                                <a:cxnSpLocks noChangeAspect="1" noChangeShapeType="1"/>
                              </wps:cNvCnPr>
                              <wps:spPr bwMode="auto">
                                <a:xfrm flipH="1" flipV="1">
                                  <a:off x="7831" y="5449"/>
                                  <a:ext cx="46" cy="88"/>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627956907" name="Line 1396"/>
                              <wps:cNvCnPr>
                                <a:cxnSpLocks noChangeAspect="1" noChangeShapeType="1"/>
                              </wps:cNvCnPr>
                              <wps:spPr bwMode="auto">
                                <a:xfrm flipH="1" flipV="1">
                                  <a:off x="7496" y="5629"/>
                                  <a:ext cx="137" cy="136"/>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323201189" name="Line 1397"/>
                              <wps:cNvCnPr>
                                <a:cxnSpLocks noChangeAspect="1" noChangeShapeType="1"/>
                              </wps:cNvCnPr>
                              <wps:spPr bwMode="auto">
                                <a:xfrm flipH="1" flipV="1">
                                  <a:off x="8176" y="5310"/>
                                  <a:ext cx="42" cy="188"/>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071343177" name="WordArt 1398"/>
                              <wps:cNvSpPr txBox="1">
                                <a:spLocks noChangeAspect="1" noChangeArrowheads="1" noChangeShapeType="1" noTextEdit="1"/>
                              </wps:cNvSpPr>
                              <wps:spPr bwMode="auto">
                                <a:xfrm>
                                  <a:off x="7189" y="5173"/>
                                  <a:ext cx="2707" cy="1742"/>
                                </a:xfrm>
                                <a:prstGeom prst="rect">
                                  <a:avLst/>
                                </a:prstGeom>
                              </wps:spPr>
                              <wps:txbx>
                                <w:txbxContent>
                                  <w:p w14:paraId="7C93A06C" w14:textId="77777777" w:rsidR="00127D70" w:rsidRDefault="00127D70" w:rsidP="00127D70">
                                    <w:pPr>
                                      <w:jc w:val="center"/>
                                      <w:rPr>
                                        <w:rFonts w:cs="Times New Roman"/>
                                        <w:color w:val="000000"/>
                                        <w:kern w:val="0"/>
                                        <w:sz w:val="18"/>
                                        <w:szCs w:val="18"/>
                                        <w14:textOutline w14:w="3175" w14:cap="flat" w14:cmpd="sng" w14:algn="ctr">
                                          <w14:solidFill>
                                            <w14:srgbClr w14:val="000000"/>
                                          </w14:solidFill>
                                          <w14:prstDash w14:val="solid"/>
                                          <w14:round/>
                                        </w14:textOutline>
                                      </w:rPr>
                                    </w:pPr>
                                    <w:r>
                                      <w:rPr>
                                        <w:rFonts w:cs="Times New Roman"/>
                                        <w:color w:val="000000"/>
                                        <w:sz w:val="18"/>
                                        <w:szCs w:val="18"/>
                                        <w14:textOutline w14:w="3175" w14:cap="flat" w14:cmpd="sng" w14:algn="ctr">
                                          <w14:solidFill>
                                            <w14:srgbClr w14:val="000000"/>
                                          </w14:solidFill>
                                          <w14:prstDash w14:val="solid"/>
                                          <w14:round/>
                                        </w14:textOutline>
                                      </w:rPr>
                                      <w:t>0               1               2               3</w:t>
                                    </w:r>
                                  </w:p>
                                </w:txbxContent>
                              </wps:txbx>
                              <wps:bodyPr spcFirstLastPara="1" wrap="square" numCol="1" fromWordArt="1">
                                <a:prstTxWarp prst="textArchUp">
                                  <a:avLst>
                                    <a:gd name="adj" fmla="val 12074646"/>
                                  </a:avLst>
                                </a:prstTxWarp>
                                <a:spAutoFit/>
                              </wps:bodyPr>
                            </wps:wsp>
                          </wpg:grpSp>
                        </wpg:grpSp>
                        <wpg:grpSp>
                          <wpg:cNvPr id="2017405009" name="Group 1399"/>
                          <wpg:cNvGrpSpPr>
                            <a:grpSpLocks noChangeAspect="1"/>
                          </wpg:cNvGrpSpPr>
                          <wpg:grpSpPr bwMode="auto">
                            <a:xfrm>
                              <a:off x="5073" y="14235"/>
                              <a:ext cx="50" cy="82"/>
                              <a:chOff x="2082" y="2502"/>
                              <a:chExt cx="117" cy="189"/>
                            </a:xfrm>
                          </wpg:grpSpPr>
                          <wps:wsp>
                            <wps:cNvPr id="1217915318" name="Freeform 1400"/>
                            <wps:cNvSpPr>
                              <a:spLocks noChangeAspect="1"/>
                            </wps:cNvSpPr>
                            <wps:spPr bwMode="auto">
                              <a:xfrm>
                                <a:off x="2082" y="2502"/>
                                <a:ext cx="117" cy="188"/>
                              </a:xfrm>
                              <a:custGeom>
                                <a:avLst/>
                                <a:gdLst>
                                  <a:gd name="T0" fmla="*/ 62 w 480"/>
                                  <a:gd name="T1" fmla="*/ 99 h 768"/>
                                  <a:gd name="T2" fmla="*/ 78 w 480"/>
                                  <a:gd name="T3" fmla="*/ 57 h 768"/>
                                  <a:gd name="T4" fmla="*/ 120 w 480"/>
                                  <a:gd name="T5" fmla="*/ 24 h 768"/>
                                  <a:gd name="T6" fmla="*/ 174 w 480"/>
                                  <a:gd name="T7" fmla="*/ 6 h 768"/>
                                  <a:gd name="T8" fmla="*/ 242 w 480"/>
                                  <a:gd name="T9" fmla="*/ 0 h 768"/>
                                  <a:gd name="T10" fmla="*/ 302 w 480"/>
                                  <a:gd name="T11" fmla="*/ 9 h 768"/>
                                  <a:gd name="T12" fmla="*/ 362 w 480"/>
                                  <a:gd name="T13" fmla="*/ 21 h 768"/>
                                  <a:gd name="T14" fmla="*/ 408 w 480"/>
                                  <a:gd name="T15" fmla="*/ 57 h 768"/>
                                  <a:gd name="T16" fmla="*/ 428 w 480"/>
                                  <a:gd name="T17" fmla="*/ 108 h 768"/>
                                  <a:gd name="T18" fmla="*/ 480 w 480"/>
                                  <a:gd name="T19" fmla="*/ 636 h 768"/>
                                  <a:gd name="T20" fmla="*/ 432 w 480"/>
                                  <a:gd name="T21" fmla="*/ 693 h 768"/>
                                  <a:gd name="T22" fmla="*/ 384 w 480"/>
                                  <a:gd name="T23" fmla="*/ 726 h 768"/>
                                  <a:gd name="T24" fmla="*/ 326 w 480"/>
                                  <a:gd name="T25" fmla="*/ 750 h 768"/>
                                  <a:gd name="T26" fmla="*/ 252 w 480"/>
                                  <a:gd name="T27" fmla="*/ 768 h 768"/>
                                  <a:gd name="T28" fmla="*/ 144 w 480"/>
                                  <a:gd name="T29" fmla="*/ 756 h 768"/>
                                  <a:gd name="T30" fmla="*/ 78 w 480"/>
                                  <a:gd name="T31" fmla="*/ 720 h 768"/>
                                  <a:gd name="T32" fmla="*/ 26 w 480"/>
                                  <a:gd name="T33" fmla="*/ 669 h 768"/>
                                  <a:gd name="T34" fmla="*/ 0 w 480"/>
                                  <a:gd name="T35" fmla="*/ 651 h 768"/>
                                  <a:gd name="T36" fmla="*/ 62 w 480"/>
                                  <a:gd name="T37" fmla="*/ 99 h 7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480" h="768">
                                    <a:moveTo>
                                      <a:pt x="62" y="99"/>
                                    </a:moveTo>
                                    <a:lnTo>
                                      <a:pt x="78" y="57"/>
                                    </a:lnTo>
                                    <a:lnTo>
                                      <a:pt x="120" y="24"/>
                                    </a:lnTo>
                                    <a:lnTo>
                                      <a:pt x="174" y="6"/>
                                    </a:lnTo>
                                    <a:lnTo>
                                      <a:pt x="242" y="0"/>
                                    </a:lnTo>
                                    <a:lnTo>
                                      <a:pt x="302" y="9"/>
                                    </a:lnTo>
                                    <a:lnTo>
                                      <a:pt x="362" y="21"/>
                                    </a:lnTo>
                                    <a:lnTo>
                                      <a:pt x="408" y="57"/>
                                    </a:lnTo>
                                    <a:lnTo>
                                      <a:pt x="428" y="108"/>
                                    </a:lnTo>
                                    <a:lnTo>
                                      <a:pt x="480" y="636"/>
                                    </a:lnTo>
                                    <a:lnTo>
                                      <a:pt x="432" y="693"/>
                                    </a:lnTo>
                                    <a:lnTo>
                                      <a:pt x="384" y="726"/>
                                    </a:lnTo>
                                    <a:lnTo>
                                      <a:pt x="326" y="750"/>
                                    </a:lnTo>
                                    <a:lnTo>
                                      <a:pt x="252" y="768"/>
                                    </a:lnTo>
                                    <a:lnTo>
                                      <a:pt x="144" y="756"/>
                                    </a:lnTo>
                                    <a:lnTo>
                                      <a:pt x="78" y="720"/>
                                    </a:lnTo>
                                    <a:lnTo>
                                      <a:pt x="26" y="669"/>
                                    </a:lnTo>
                                    <a:lnTo>
                                      <a:pt x="0" y="651"/>
                                    </a:lnTo>
                                    <a:lnTo>
                                      <a:pt x="62"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940630860" name="Group 1401"/>
                            <wpg:cNvGrpSpPr>
                              <a:grpSpLocks noChangeAspect="1"/>
                            </wpg:cNvGrpSpPr>
                            <wpg:grpSpPr bwMode="auto">
                              <a:xfrm>
                                <a:off x="2082" y="2504"/>
                                <a:ext cx="116" cy="187"/>
                                <a:chOff x="2082" y="2504"/>
                                <a:chExt cx="116" cy="187"/>
                              </a:xfrm>
                            </wpg:grpSpPr>
                            <wps:wsp>
                              <wps:cNvPr id="1284825733" name="Line 1402"/>
                              <wps:cNvCnPr>
                                <a:cxnSpLocks noChangeAspect="1" noChangeShapeType="1"/>
                              </wps:cNvCnPr>
                              <wps:spPr bwMode="auto">
                                <a:xfrm>
                                  <a:off x="2141" y="2560"/>
                                  <a:ext cx="0" cy="123"/>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505217705" name="Oval 1403"/>
                              <wps:cNvSpPr>
                                <a:spLocks noChangeAspect="1" noChangeArrowheads="1"/>
                              </wps:cNvSpPr>
                              <wps:spPr bwMode="auto">
                                <a:xfrm>
                                  <a:off x="2097" y="2504"/>
                                  <a:ext cx="86" cy="4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097630821" name="Arc 1404"/>
                              <wps:cNvSpPr>
                                <a:spLocks noChangeAspect="1"/>
                              </wps:cNvSpPr>
                              <wps:spPr bwMode="auto">
                                <a:xfrm flipV="1">
                                  <a:off x="2083" y="2634"/>
                                  <a:ext cx="113" cy="57"/>
                                </a:xfrm>
                                <a:custGeom>
                                  <a:avLst/>
                                  <a:gdLst>
                                    <a:gd name="G0" fmla="+- 18897 0 0"/>
                                    <a:gd name="G1" fmla="+- 21600 0 0"/>
                                    <a:gd name="G2" fmla="+- 21600 0 0"/>
                                    <a:gd name="T0" fmla="*/ 0 w 38205"/>
                                    <a:gd name="T1" fmla="*/ 11137 h 21600"/>
                                    <a:gd name="T2" fmla="*/ 38205 w 38205"/>
                                    <a:gd name="T3" fmla="*/ 11918 h 21600"/>
                                    <a:gd name="T4" fmla="*/ 18897 w 38205"/>
                                    <a:gd name="T5" fmla="*/ 21600 h 21600"/>
                                  </a:gdLst>
                                  <a:ahLst/>
                                  <a:cxnLst>
                                    <a:cxn ang="0">
                                      <a:pos x="T0" y="T1"/>
                                    </a:cxn>
                                    <a:cxn ang="0">
                                      <a:pos x="T2" y="T3"/>
                                    </a:cxn>
                                    <a:cxn ang="0">
                                      <a:pos x="T4" y="T5"/>
                                    </a:cxn>
                                  </a:cxnLst>
                                  <a:rect l="0" t="0" r="r" b="b"/>
                                  <a:pathLst>
                                    <a:path w="38205" h="21600" fill="none" extrusionOk="0">
                                      <a:moveTo>
                                        <a:pt x="0" y="0"/>
                                      </a:moveTo>
                                      <a:cubicBezTo>
                                        <a:pt x="11929" y="0"/>
                                        <a:pt x="21600" y="9670"/>
                                        <a:pt x="21600" y="21600"/>
                                      </a:cubicBezTo>
                                    </a:path>
                                    <a:path w="38205" h="21600" stroke="0" extrusionOk="0">
                                      <a:moveTo>
                                        <a:pt x="0"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14246877" name="Line 1405"/>
                              <wps:cNvCnPr>
                                <a:cxnSpLocks noChangeAspect="1" noChangeShapeType="1"/>
                              </wps:cNvCnPr>
                              <wps:spPr bwMode="auto">
                                <a:xfrm flipH="1">
                                  <a:off x="2082" y="2530"/>
                                  <a:ext cx="13" cy="1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96955904" name="Line 1406"/>
                              <wps:cNvCnPr>
                                <a:cxnSpLocks noChangeAspect="1" noChangeShapeType="1"/>
                              </wps:cNvCnPr>
                              <wps:spPr bwMode="auto">
                                <a:xfrm>
                                  <a:off x="2185" y="2530"/>
                                  <a:ext cx="13" cy="1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83699727" name="Line 1407"/>
                              <wps:cNvCnPr>
                                <a:cxnSpLocks noChangeAspect="1" noChangeShapeType="1"/>
                              </wps:cNvCnPr>
                              <wps:spPr bwMode="auto">
                                <a:xfrm flipH="1">
                                  <a:off x="2109" y="2554"/>
                                  <a:ext cx="7" cy="128"/>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594891231" name="Line 1408"/>
                              <wps:cNvCnPr>
                                <a:cxnSpLocks noChangeAspect="1" noChangeShapeType="1"/>
                              </wps:cNvCnPr>
                              <wps:spPr bwMode="auto">
                                <a:xfrm>
                                  <a:off x="2163" y="2549"/>
                                  <a:ext cx="10" cy="127"/>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g:grpSp>
                        </wpg:grpSp>
                        <wpg:grpSp>
                          <wpg:cNvPr id="569225923" name="Group 1409"/>
                          <wpg:cNvGrpSpPr>
                            <a:grpSpLocks noChangeAspect="1"/>
                          </wpg:cNvGrpSpPr>
                          <wpg:grpSpPr bwMode="auto">
                            <a:xfrm>
                              <a:off x="5218" y="14235"/>
                              <a:ext cx="51" cy="82"/>
                              <a:chOff x="2422" y="2502"/>
                              <a:chExt cx="117" cy="189"/>
                            </a:xfrm>
                          </wpg:grpSpPr>
                          <wps:wsp>
                            <wps:cNvPr id="774249975" name="Freeform 1410"/>
                            <wps:cNvSpPr>
                              <a:spLocks noChangeAspect="1"/>
                            </wps:cNvSpPr>
                            <wps:spPr bwMode="auto">
                              <a:xfrm>
                                <a:off x="2422" y="2502"/>
                                <a:ext cx="117" cy="188"/>
                              </a:xfrm>
                              <a:custGeom>
                                <a:avLst/>
                                <a:gdLst>
                                  <a:gd name="T0" fmla="*/ 62 w 480"/>
                                  <a:gd name="T1" fmla="*/ 99 h 768"/>
                                  <a:gd name="T2" fmla="*/ 78 w 480"/>
                                  <a:gd name="T3" fmla="*/ 57 h 768"/>
                                  <a:gd name="T4" fmla="*/ 120 w 480"/>
                                  <a:gd name="T5" fmla="*/ 24 h 768"/>
                                  <a:gd name="T6" fmla="*/ 174 w 480"/>
                                  <a:gd name="T7" fmla="*/ 6 h 768"/>
                                  <a:gd name="T8" fmla="*/ 242 w 480"/>
                                  <a:gd name="T9" fmla="*/ 0 h 768"/>
                                  <a:gd name="T10" fmla="*/ 302 w 480"/>
                                  <a:gd name="T11" fmla="*/ 9 h 768"/>
                                  <a:gd name="T12" fmla="*/ 362 w 480"/>
                                  <a:gd name="T13" fmla="*/ 21 h 768"/>
                                  <a:gd name="T14" fmla="*/ 408 w 480"/>
                                  <a:gd name="T15" fmla="*/ 57 h 768"/>
                                  <a:gd name="T16" fmla="*/ 428 w 480"/>
                                  <a:gd name="T17" fmla="*/ 108 h 768"/>
                                  <a:gd name="T18" fmla="*/ 480 w 480"/>
                                  <a:gd name="T19" fmla="*/ 636 h 768"/>
                                  <a:gd name="T20" fmla="*/ 432 w 480"/>
                                  <a:gd name="T21" fmla="*/ 693 h 768"/>
                                  <a:gd name="T22" fmla="*/ 384 w 480"/>
                                  <a:gd name="T23" fmla="*/ 726 h 768"/>
                                  <a:gd name="T24" fmla="*/ 326 w 480"/>
                                  <a:gd name="T25" fmla="*/ 750 h 768"/>
                                  <a:gd name="T26" fmla="*/ 252 w 480"/>
                                  <a:gd name="T27" fmla="*/ 768 h 768"/>
                                  <a:gd name="T28" fmla="*/ 144 w 480"/>
                                  <a:gd name="T29" fmla="*/ 756 h 768"/>
                                  <a:gd name="T30" fmla="*/ 78 w 480"/>
                                  <a:gd name="T31" fmla="*/ 720 h 768"/>
                                  <a:gd name="T32" fmla="*/ 26 w 480"/>
                                  <a:gd name="T33" fmla="*/ 669 h 768"/>
                                  <a:gd name="T34" fmla="*/ 0 w 480"/>
                                  <a:gd name="T35" fmla="*/ 651 h 768"/>
                                  <a:gd name="T36" fmla="*/ 62 w 480"/>
                                  <a:gd name="T37" fmla="*/ 99 h 7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480" h="768">
                                    <a:moveTo>
                                      <a:pt x="62" y="99"/>
                                    </a:moveTo>
                                    <a:lnTo>
                                      <a:pt x="78" y="57"/>
                                    </a:lnTo>
                                    <a:lnTo>
                                      <a:pt x="120" y="24"/>
                                    </a:lnTo>
                                    <a:lnTo>
                                      <a:pt x="174" y="6"/>
                                    </a:lnTo>
                                    <a:lnTo>
                                      <a:pt x="242" y="0"/>
                                    </a:lnTo>
                                    <a:lnTo>
                                      <a:pt x="302" y="9"/>
                                    </a:lnTo>
                                    <a:lnTo>
                                      <a:pt x="362" y="21"/>
                                    </a:lnTo>
                                    <a:lnTo>
                                      <a:pt x="408" y="57"/>
                                    </a:lnTo>
                                    <a:lnTo>
                                      <a:pt x="428" y="108"/>
                                    </a:lnTo>
                                    <a:lnTo>
                                      <a:pt x="480" y="636"/>
                                    </a:lnTo>
                                    <a:lnTo>
                                      <a:pt x="432" y="693"/>
                                    </a:lnTo>
                                    <a:lnTo>
                                      <a:pt x="384" y="726"/>
                                    </a:lnTo>
                                    <a:lnTo>
                                      <a:pt x="326" y="750"/>
                                    </a:lnTo>
                                    <a:lnTo>
                                      <a:pt x="252" y="768"/>
                                    </a:lnTo>
                                    <a:lnTo>
                                      <a:pt x="144" y="756"/>
                                    </a:lnTo>
                                    <a:lnTo>
                                      <a:pt x="78" y="720"/>
                                    </a:lnTo>
                                    <a:lnTo>
                                      <a:pt x="26" y="669"/>
                                    </a:lnTo>
                                    <a:lnTo>
                                      <a:pt x="0" y="651"/>
                                    </a:lnTo>
                                    <a:lnTo>
                                      <a:pt x="62"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565878272" name="Group 1411"/>
                            <wpg:cNvGrpSpPr>
                              <a:grpSpLocks noChangeAspect="1"/>
                            </wpg:cNvGrpSpPr>
                            <wpg:grpSpPr bwMode="auto">
                              <a:xfrm>
                                <a:off x="2422" y="2504"/>
                                <a:ext cx="116" cy="187"/>
                                <a:chOff x="2422" y="2504"/>
                                <a:chExt cx="116" cy="187"/>
                              </a:xfrm>
                            </wpg:grpSpPr>
                            <wps:wsp>
                              <wps:cNvPr id="284636476" name="Line 1412"/>
                              <wps:cNvCnPr>
                                <a:cxnSpLocks noChangeAspect="1" noChangeShapeType="1"/>
                              </wps:cNvCnPr>
                              <wps:spPr bwMode="auto">
                                <a:xfrm>
                                  <a:off x="2481" y="2560"/>
                                  <a:ext cx="0" cy="123"/>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550546462" name="Oval 1413"/>
                              <wps:cNvSpPr>
                                <a:spLocks noChangeAspect="1" noChangeArrowheads="1"/>
                              </wps:cNvSpPr>
                              <wps:spPr bwMode="auto">
                                <a:xfrm>
                                  <a:off x="2437" y="2504"/>
                                  <a:ext cx="86" cy="4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717979562" name="Arc 1414"/>
                              <wps:cNvSpPr>
                                <a:spLocks noChangeAspect="1"/>
                              </wps:cNvSpPr>
                              <wps:spPr bwMode="auto">
                                <a:xfrm flipV="1">
                                  <a:off x="2423" y="2634"/>
                                  <a:ext cx="113" cy="57"/>
                                </a:xfrm>
                                <a:custGeom>
                                  <a:avLst/>
                                  <a:gdLst>
                                    <a:gd name="G0" fmla="+- 18897 0 0"/>
                                    <a:gd name="G1" fmla="+- 21600 0 0"/>
                                    <a:gd name="G2" fmla="+- 21600 0 0"/>
                                    <a:gd name="T0" fmla="*/ 0 w 38205"/>
                                    <a:gd name="T1" fmla="*/ 11137 h 21600"/>
                                    <a:gd name="T2" fmla="*/ 38205 w 38205"/>
                                    <a:gd name="T3" fmla="*/ 11918 h 21600"/>
                                    <a:gd name="T4" fmla="*/ 18897 w 38205"/>
                                    <a:gd name="T5" fmla="*/ 21600 h 21600"/>
                                  </a:gdLst>
                                  <a:ahLst/>
                                  <a:cxnLst>
                                    <a:cxn ang="0">
                                      <a:pos x="T0" y="T1"/>
                                    </a:cxn>
                                    <a:cxn ang="0">
                                      <a:pos x="T2" y="T3"/>
                                    </a:cxn>
                                    <a:cxn ang="0">
                                      <a:pos x="T4" y="T5"/>
                                    </a:cxn>
                                  </a:cxnLst>
                                  <a:rect l="0" t="0" r="r" b="b"/>
                                  <a:pathLst>
                                    <a:path w="38205" h="21600" fill="none" extrusionOk="0">
                                      <a:moveTo>
                                        <a:pt x="0" y="0"/>
                                      </a:moveTo>
                                      <a:cubicBezTo>
                                        <a:pt x="11929" y="0"/>
                                        <a:pt x="21600" y="9670"/>
                                        <a:pt x="21600" y="21600"/>
                                      </a:cubicBezTo>
                                    </a:path>
                                    <a:path w="38205" h="21600" stroke="0" extrusionOk="0">
                                      <a:moveTo>
                                        <a:pt x="0"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80371278" name="Line 1415"/>
                              <wps:cNvCnPr>
                                <a:cxnSpLocks noChangeAspect="1" noChangeShapeType="1"/>
                              </wps:cNvCnPr>
                              <wps:spPr bwMode="auto">
                                <a:xfrm flipH="1">
                                  <a:off x="2422" y="2530"/>
                                  <a:ext cx="13" cy="1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41296901" name="Line 1416"/>
                              <wps:cNvCnPr>
                                <a:cxnSpLocks noChangeAspect="1" noChangeShapeType="1"/>
                              </wps:cNvCnPr>
                              <wps:spPr bwMode="auto">
                                <a:xfrm>
                                  <a:off x="2525" y="2530"/>
                                  <a:ext cx="13" cy="1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59160346" name="Line 1417"/>
                              <wps:cNvCnPr>
                                <a:cxnSpLocks noChangeAspect="1" noChangeShapeType="1"/>
                              </wps:cNvCnPr>
                              <wps:spPr bwMode="auto">
                                <a:xfrm flipH="1">
                                  <a:off x="2449" y="2554"/>
                                  <a:ext cx="7" cy="128"/>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209593112" name="Line 1418"/>
                              <wps:cNvCnPr>
                                <a:cxnSpLocks noChangeAspect="1" noChangeShapeType="1"/>
                              </wps:cNvCnPr>
                              <wps:spPr bwMode="auto">
                                <a:xfrm>
                                  <a:off x="2503" y="2549"/>
                                  <a:ext cx="10" cy="127"/>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g:grpSp>
                        </wpg:grpSp>
                        <wpg:grpSp>
                          <wpg:cNvPr id="450996069" name="Group 1419"/>
                          <wpg:cNvGrpSpPr>
                            <a:grpSpLocks noChangeAspect="1"/>
                          </wpg:cNvGrpSpPr>
                          <wpg:grpSpPr bwMode="auto">
                            <a:xfrm>
                              <a:off x="5371" y="14235"/>
                              <a:ext cx="50" cy="82"/>
                              <a:chOff x="2778" y="2502"/>
                              <a:chExt cx="117" cy="189"/>
                            </a:xfrm>
                          </wpg:grpSpPr>
                          <wps:wsp>
                            <wps:cNvPr id="1049098765" name="Freeform 1420"/>
                            <wps:cNvSpPr>
                              <a:spLocks noChangeAspect="1"/>
                            </wps:cNvSpPr>
                            <wps:spPr bwMode="auto">
                              <a:xfrm>
                                <a:off x="2778" y="2502"/>
                                <a:ext cx="117" cy="188"/>
                              </a:xfrm>
                              <a:custGeom>
                                <a:avLst/>
                                <a:gdLst>
                                  <a:gd name="T0" fmla="*/ 62 w 480"/>
                                  <a:gd name="T1" fmla="*/ 99 h 768"/>
                                  <a:gd name="T2" fmla="*/ 78 w 480"/>
                                  <a:gd name="T3" fmla="*/ 57 h 768"/>
                                  <a:gd name="T4" fmla="*/ 120 w 480"/>
                                  <a:gd name="T5" fmla="*/ 24 h 768"/>
                                  <a:gd name="T6" fmla="*/ 174 w 480"/>
                                  <a:gd name="T7" fmla="*/ 6 h 768"/>
                                  <a:gd name="T8" fmla="*/ 242 w 480"/>
                                  <a:gd name="T9" fmla="*/ 0 h 768"/>
                                  <a:gd name="T10" fmla="*/ 302 w 480"/>
                                  <a:gd name="T11" fmla="*/ 9 h 768"/>
                                  <a:gd name="T12" fmla="*/ 362 w 480"/>
                                  <a:gd name="T13" fmla="*/ 21 h 768"/>
                                  <a:gd name="T14" fmla="*/ 408 w 480"/>
                                  <a:gd name="T15" fmla="*/ 57 h 768"/>
                                  <a:gd name="T16" fmla="*/ 428 w 480"/>
                                  <a:gd name="T17" fmla="*/ 108 h 768"/>
                                  <a:gd name="T18" fmla="*/ 480 w 480"/>
                                  <a:gd name="T19" fmla="*/ 636 h 768"/>
                                  <a:gd name="T20" fmla="*/ 432 w 480"/>
                                  <a:gd name="T21" fmla="*/ 693 h 768"/>
                                  <a:gd name="T22" fmla="*/ 384 w 480"/>
                                  <a:gd name="T23" fmla="*/ 726 h 768"/>
                                  <a:gd name="T24" fmla="*/ 326 w 480"/>
                                  <a:gd name="T25" fmla="*/ 750 h 768"/>
                                  <a:gd name="T26" fmla="*/ 252 w 480"/>
                                  <a:gd name="T27" fmla="*/ 768 h 768"/>
                                  <a:gd name="T28" fmla="*/ 144 w 480"/>
                                  <a:gd name="T29" fmla="*/ 756 h 768"/>
                                  <a:gd name="T30" fmla="*/ 78 w 480"/>
                                  <a:gd name="T31" fmla="*/ 720 h 768"/>
                                  <a:gd name="T32" fmla="*/ 26 w 480"/>
                                  <a:gd name="T33" fmla="*/ 669 h 768"/>
                                  <a:gd name="T34" fmla="*/ 0 w 480"/>
                                  <a:gd name="T35" fmla="*/ 651 h 768"/>
                                  <a:gd name="T36" fmla="*/ 62 w 480"/>
                                  <a:gd name="T37" fmla="*/ 99 h 7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480" h="768">
                                    <a:moveTo>
                                      <a:pt x="62" y="99"/>
                                    </a:moveTo>
                                    <a:lnTo>
                                      <a:pt x="78" y="57"/>
                                    </a:lnTo>
                                    <a:lnTo>
                                      <a:pt x="120" y="24"/>
                                    </a:lnTo>
                                    <a:lnTo>
                                      <a:pt x="174" y="6"/>
                                    </a:lnTo>
                                    <a:lnTo>
                                      <a:pt x="242" y="0"/>
                                    </a:lnTo>
                                    <a:lnTo>
                                      <a:pt x="302" y="9"/>
                                    </a:lnTo>
                                    <a:lnTo>
                                      <a:pt x="362" y="21"/>
                                    </a:lnTo>
                                    <a:lnTo>
                                      <a:pt x="408" y="57"/>
                                    </a:lnTo>
                                    <a:lnTo>
                                      <a:pt x="428" y="108"/>
                                    </a:lnTo>
                                    <a:lnTo>
                                      <a:pt x="480" y="636"/>
                                    </a:lnTo>
                                    <a:lnTo>
                                      <a:pt x="432" y="693"/>
                                    </a:lnTo>
                                    <a:lnTo>
                                      <a:pt x="384" y="726"/>
                                    </a:lnTo>
                                    <a:lnTo>
                                      <a:pt x="326" y="750"/>
                                    </a:lnTo>
                                    <a:lnTo>
                                      <a:pt x="252" y="768"/>
                                    </a:lnTo>
                                    <a:lnTo>
                                      <a:pt x="144" y="756"/>
                                    </a:lnTo>
                                    <a:lnTo>
                                      <a:pt x="78" y="720"/>
                                    </a:lnTo>
                                    <a:lnTo>
                                      <a:pt x="26" y="669"/>
                                    </a:lnTo>
                                    <a:lnTo>
                                      <a:pt x="0" y="651"/>
                                    </a:lnTo>
                                    <a:lnTo>
                                      <a:pt x="62"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431058612" name="Group 1421"/>
                            <wpg:cNvGrpSpPr>
                              <a:grpSpLocks noChangeAspect="1"/>
                            </wpg:cNvGrpSpPr>
                            <wpg:grpSpPr bwMode="auto">
                              <a:xfrm>
                                <a:off x="2778" y="2504"/>
                                <a:ext cx="116" cy="187"/>
                                <a:chOff x="2778" y="2504"/>
                                <a:chExt cx="116" cy="187"/>
                              </a:xfrm>
                            </wpg:grpSpPr>
                            <wps:wsp>
                              <wps:cNvPr id="1331305951" name="Line 1422"/>
                              <wps:cNvCnPr>
                                <a:cxnSpLocks noChangeAspect="1" noChangeShapeType="1"/>
                              </wps:cNvCnPr>
                              <wps:spPr bwMode="auto">
                                <a:xfrm>
                                  <a:off x="2837" y="2560"/>
                                  <a:ext cx="0" cy="123"/>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663831661" name="Oval 1423"/>
                              <wps:cNvSpPr>
                                <a:spLocks noChangeAspect="1" noChangeArrowheads="1"/>
                              </wps:cNvSpPr>
                              <wps:spPr bwMode="auto">
                                <a:xfrm>
                                  <a:off x="2793" y="2504"/>
                                  <a:ext cx="86" cy="4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71080655" name="Arc 1424"/>
                              <wps:cNvSpPr>
                                <a:spLocks noChangeAspect="1"/>
                              </wps:cNvSpPr>
                              <wps:spPr bwMode="auto">
                                <a:xfrm flipV="1">
                                  <a:off x="2779" y="2634"/>
                                  <a:ext cx="113" cy="57"/>
                                </a:xfrm>
                                <a:custGeom>
                                  <a:avLst/>
                                  <a:gdLst>
                                    <a:gd name="G0" fmla="+- 18897 0 0"/>
                                    <a:gd name="G1" fmla="+- 21600 0 0"/>
                                    <a:gd name="G2" fmla="+- 21600 0 0"/>
                                    <a:gd name="T0" fmla="*/ 0 w 38205"/>
                                    <a:gd name="T1" fmla="*/ 11137 h 21600"/>
                                    <a:gd name="T2" fmla="*/ 38205 w 38205"/>
                                    <a:gd name="T3" fmla="*/ 11918 h 21600"/>
                                    <a:gd name="T4" fmla="*/ 18897 w 38205"/>
                                    <a:gd name="T5" fmla="*/ 21600 h 21600"/>
                                  </a:gdLst>
                                  <a:ahLst/>
                                  <a:cxnLst>
                                    <a:cxn ang="0">
                                      <a:pos x="T0" y="T1"/>
                                    </a:cxn>
                                    <a:cxn ang="0">
                                      <a:pos x="T2" y="T3"/>
                                    </a:cxn>
                                    <a:cxn ang="0">
                                      <a:pos x="T4" y="T5"/>
                                    </a:cxn>
                                  </a:cxnLst>
                                  <a:rect l="0" t="0" r="r" b="b"/>
                                  <a:pathLst>
                                    <a:path w="38205" h="21600" fill="none" extrusionOk="0">
                                      <a:moveTo>
                                        <a:pt x="0" y="0"/>
                                      </a:moveTo>
                                      <a:cubicBezTo>
                                        <a:pt x="11929" y="0"/>
                                        <a:pt x="21600" y="9670"/>
                                        <a:pt x="21600" y="21600"/>
                                      </a:cubicBezTo>
                                    </a:path>
                                    <a:path w="38205" h="21600" stroke="0" extrusionOk="0">
                                      <a:moveTo>
                                        <a:pt x="0"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6875827" name="Line 1425"/>
                              <wps:cNvCnPr>
                                <a:cxnSpLocks noChangeAspect="1" noChangeShapeType="1"/>
                              </wps:cNvCnPr>
                              <wps:spPr bwMode="auto">
                                <a:xfrm flipH="1">
                                  <a:off x="2778" y="2530"/>
                                  <a:ext cx="13" cy="1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3157947" name="Line 1426"/>
                              <wps:cNvCnPr>
                                <a:cxnSpLocks noChangeAspect="1" noChangeShapeType="1"/>
                              </wps:cNvCnPr>
                              <wps:spPr bwMode="auto">
                                <a:xfrm>
                                  <a:off x="2881" y="2530"/>
                                  <a:ext cx="13" cy="1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53025880" name="Line 1427"/>
                              <wps:cNvCnPr>
                                <a:cxnSpLocks noChangeAspect="1" noChangeShapeType="1"/>
                              </wps:cNvCnPr>
                              <wps:spPr bwMode="auto">
                                <a:xfrm flipH="1">
                                  <a:off x="2805" y="2554"/>
                                  <a:ext cx="7" cy="128"/>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807286632" name="Line 1428"/>
                              <wps:cNvCnPr>
                                <a:cxnSpLocks noChangeAspect="1" noChangeShapeType="1"/>
                              </wps:cNvCnPr>
                              <wps:spPr bwMode="auto">
                                <a:xfrm>
                                  <a:off x="2859" y="2549"/>
                                  <a:ext cx="10" cy="127"/>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g:grpSp>
                        </wpg:grpSp>
                      </wpg:grpSp>
                      <wpg:grpSp>
                        <wpg:cNvPr id="1804303325" name="Group 1429"/>
                        <wpg:cNvGrpSpPr>
                          <a:grpSpLocks noChangeAspect="1"/>
                        </wpg:cNvGrpSpPr>
                        <wpg:grpSpPr bwMode="auto">
                          <a:xfrm>
                            <a:off x="4674" y="4007"/>
                            <a:ext cx="1265" cy="499"/>
                            <a:chOff x="7920" y="9327"/>
                            <a:chExt cx="1440" cy="569"/>
                          </a:xfrm>
                        </wpg:grpSpPr>
                        <wpg:grpSp>
                          <wpg:cNvPr id="447887844" name="Group 1430"/>
                          <wpg:cNvGrpSpPr>
                            <a:grpSpLocks noChangeAspect="1"/>
                          </wpg:cNvGrpSpPr>
                          <wpg:grpSpPr bwMode="auto">
                            <a:xfrm>
                              <a:off x="7920" y="9396"/>
                              <a:ext cx="1440" cy="500"/>
                              <a:chOff x="8100" y="7836"/>
                              <a:chExt cx="1440" cy="500"/>
                            </a:xfrm>
                          </wpg:grpSpPr>
                          <pic:pic xmlns:pic="http://schemas.openxmlformats.org/drawingml/2006/picture">
                            <pic:nvPicPr>
                              <pic:cNvPr id="327160526" name="Picture 1431"/>
                              <pic:cNvPicPr>
                                <a:picLocks noChangeAspect="1" noChangeArrowheads="1"/>
                              </pic:cNvPicPr>
                            </pic:nvPicPr>
                            <pic:blipFill>
                              <a:blip r:embed="rId37" cstate="print">
                                <a:lum bright="4000"/>
                                <a:grayscl/>
                                <a:extLst>
                                  <a:ext uri="{28A0092B-C50C-407E-A947-70E740481C1C}">
                                    <a14:useLocalDpi xmlns:a14="http://schemas.microsoft.com/office/drawing/2010/main" val="0"/>
                                  </a:ext>
                                </a:extLst>
                              </a:blip>
                              <a:srcRect/>
                              <a:stretch>
                                <a:fillRect/>
                              </a:stretch>
                            </pic:blipFill>
                            <pic:spPr bwMode="auto">
                              <a:xfrm>
                                <a:off x="8100" y="7836"/>
                                <a:ext cx="1440" cy="500"/>
                              </a:xfrm>
                              <a:prstGeom prst="rect">
                                <a:avLst/>
                              </a:prstGeom>
                              <a:noFill/>
                              <a:extLst>
                                <a:ext uri="{909E8E84-426E-40DD-AFC4-6F175D3DCCD1}">
                                  <a14:hiddenFill xmlns:a14="http://schemas.microsoft.com/office/drawing/2010/main">
                                    <a:solidFill>
                                      <a:srgbClr val="FFFFFF"/>
                                    </a:solidFill>
                                  </a14:hiddenFill>
                                </a:ext>
                              </a:extLst>
                            </pic:spPr>
                          </pic:pic>
                          <wpg:grpSp>
                            <wpg:cNvPr id="1374360914" name="Group 1432"/>
                            <wpg:cNvGrpSpPr>
                              <a:grpSpLocks noChangeAspect="1"/>
                            </wpg:cNvGrpSpPr>
                            <wpg:grpSpPr bwMode="auto">
                              <a:xfrm rot="5400000">
                                <a:off x="8914" y="7876"/>
                                <a:ext cx="227" cy="433"/>
                                <a:chOff x="8259" y="4616"/>
                                <a:chExt cx="1036" cy="1898"/>
                              </a:xfrm>
                            </wpg:grpSpPr>
                            <wps:wsp>
                              <wps:cNvPr id="1711876358" name="AutoShape 1433"/>
                              <wps:cNvSpPr>
                                <a:spLocks noChangeAspect="1" noChangeArrowheads="1"/>
                              </wps:cNvSpPr>
                              <wps:spPr bwMode="auto">
                                <a:xfrm>
                                  <a:off x="8259" y="5331"/>
                                  <a:ext cx="1036" cy="1183"/>
                                </a:xfrm>
                                <a:prstGeom prst="can">
                                  <a:avLst>
                                    <a:gd name="adj" fmla="val 46987"/>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281475340" name="AutoShape 1434"/>
                              <wps:cNvSpPr>
                                <a:spLocks noChangeAspect="1" noChangeArrowheads="1"/>
                              </wps:cNvSpPr>
                              <wps:spPr bwMode="auto">
                                <a:xfrm>
                                  <a:off x="8259" y="4616"/>
                                  <a:ext cx="1036" cy="1183"/>
                                </a:xfrm>
                                <a:prstGeom prst="can">
                                  <a:avLst>
                                    <a:gd name="adj" fmla="val 46987"/>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19846093" name="Oval 1435"/>
                              <wps:cNvSpPr>
                                <a:spLocks noChangeAspect="1" noChangeArrowheads="1"/>
                              </wps:cNvSpPr>
                              <wps:spPr bwMode="auto">
                                <a:xfrm>
                                  <a:off x="8403" y="4682"/>
                                  <a:ext cx="763" cy="299"/>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grpSp>
                              <wpg:cNvPr id="988853733" name="Group 1436"/>
                              <wpg:cNvGrpSpPr>
                                <a:grpSpLocks noChangeAspect="1"/>
                              </wpg:cNvGrpSpPr>
                              <wpg:grpSpPr bwMode="auto">
                                <a:xfrm>
                                  <a:off x="8648" y="4664"/>
                                  <a:ext cx="231" cy="191"/>
                                  <a:chOff x="8648" y="4664"/>
                                  <a:chExt cx="231" cy="191"/>
                                </a:xfrm>
                              </wpg:grpSpPr>
                              <wps:wsp>
                                <wps:cNvPr id="375668458" name="Oval 1437"/>
                                <wps:cNvSpPr>
                                  <a:spLocks noChangeAspect="1" noChangeArrowheads="1"/>
                                </wps:cNvSpPr>
                                <wps:spPr bwMode="auto">
                                  <a:xfrm>
                                    <a:off x="8648" y="4743"/>
                                    <a:ext cx="231" cy="112"/>
                                  </a:xfrm>
                                  <a:prstGeom prst="ellipse">
                                    <a:avLst/>
                                  </a:prstGeom>
                                  <a:solidFill>
                                    <a:srgbClr val="C0C0C0"/>
                                  </a:solidFill>
                                  <a:ln w="9525">
                                    <a:solidFill>
                                      <a:srgbClr val="000000"/>
                                    </a:solidFill>
                                    <a:round/>
                                    <a:headEnd/>
                                    <a:tailEnd/>
                                  </a:ln>
                                </wps:spPr>
                                <wps:bodyPr rot="0" vert="horz" wrap="square" lIns="91440" tIns="45720" rIns="91440" bIns="45720" anchor="t" anchorCtr="0" upright="1">
                                  <a:noAutofit/>
                                </wps:bodyPr>
                              </wps:wsp>
                              <wps:wsp>
                                <wps:cNvPr id="245402129" name="Rectangle 1438"/>
                                <wps:cNvSpPr>
                                  <a:spLocks noChangeAspect="1" noChangeArrowheads="1"/>
                                </wps:cNvSpPr>
                                <wps:spPr bwMode="auto">
                                  <a:xfrm>
                                    <a:off x="8648" y="4738"/>
                                    <a:ext cx="231" cy="49"/>
                                  </a:xfrm>
                                  <a:prstGeom prst="rect">
                                    <a:avLst/>
                                  </a:prstGeom>
                                  <a:solidFill>
                                    <a:srgbClr val="C0C0C0"/>
                                  </a:solidFill>
                                  <a:ln w="9525">
                                    <a:solidFill>
                                      <a:srgbClr val="FFFFFF"/>
                                    </a:solidFill>
                                    <a:miter lim="800000"/>
                                    <a:headEnd/>
                                    <a:tailEnd/>
                                  </a:ln>
                                </wps:spPr>
                                <wps:bodyPr rot="0" vert="horz" wrap="square" lIns="91440" tIns="45720" rIns="91440" bIns="45720" anchor="t" anchorCtr="0" upright="1">
                                  <a:noAutofit/>
                                </wps:bodyPr>
                              </wps:wsp>
                              <wps:wsp>
                                <wps:cNvPr id="1644216170" name="Oval 1439"/>
                                <wps:cNvSpPr>
                                  <a:spLocks noChangeAspect="1" noChangeArrowheads="1"/>
                                </wps:cNvSpPr>
                                <wps:spPr bwMode="auto">
                                  <a:xfrm>
                                    <a:off x="8648" y="4664"/>
                                    <a:ext cx="231" cy="112"/>
                                  </a:xfrm>
                                  <a:prstGeom prst="ellipse">
                                    <a:avLst/>
                                  </a:prstGeom>
                                  <a:solidFill>
                                    <a:srgbClr val="C0C0C0"/>
                                  </a:solidFill>
                                  <a:ln w="9525">
                                    <a:solidFill>
                                      <a:srgbClr val="000000"/>
                                    </a:solidFill>
                                    <a:round/>
                                    <a:headEnd/>
                                    <a:tailEnd/>
                                  </a:ln>
                                </wps:spPr>
                                <wps:bodyPr rot="0" vert="horz" wrap="square" lIns="91440" tIns="45720" rIns="91440" bIns="45720" anchor="t" anchorCtr="0" upright="1">
                                  <a:noAutofit/>
                                </wps:bodyPr>
                              </wps:wsp>
                              <wps:wsp>
                                <wps:cNvPr id="1902999588" name="Line 1440"/>
                                <wps:cNvCnPr>
                                  <a:cxnSpLocks noChangeAspect="1" noChangeShapeType="1"/>
                                </wps:cNvCnPr>
                                <wps:spPr bwMode="auto">
                                  <a:xfrm>
                                    <a:off x="8879" y="4732"/>
                                    <a:ext cx="0" cy="7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86045117" name="Line 1441"/>
                                <wps:cNvCnPr>
                                  <a:cxnSpLocks noChangeAspect="1" noChangeShapeType="1"/>
                                </wps:cNvCnPr>
                                <wps:spPr bwMode="auto">
                                  <a:xfrm>
                                    <a:off x="8648" y="4719"/>
                                    <a:ext cx="0" cy="7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569440088" name="Line 1442"/>
                              <wps:cNvCnPr>
                                <a:cxnSpLocks noChangeAspect="1" noChangeShapeType="1"/>
                              </wps:cNvCnPr>
                              <wps:spPr bwMode="auto">
                                <a:xfrm>
                                  <a:off x="8418" y="5694"/>
                                  <a:ext cx="0" cy="712"/>
                                </a:xfrm>
                                <a:prstGeom prst="line">
                                  <a:avLst/>
                                </a:prstGeom>
                                <a:noFill/>
                                <a:ln w="19050">
                                  <a:solidFill>
                                    <a:srgbClr val="FFFFFF"/>
                                  </a:solidFill>
                                  <a:round/>
                                  <a:headEnd/>
                                  <a:tailEnd/>
                                </a:ln>
                                <a:extLst>
                                  <a:ext uri="{909E8E84-426E-40DD-AFC4-6F175D3DCCD1}">
                                    <a14:hiddenFill xmlns:a14="http://schemas.microsoft.com/office/drawing/2010/main">
                                      <a:noFill/>
                                    </a14:hiddenFill>
                                  </a:ext>
                                </a:extLst>
                              </wps:spPr>
                              <wps:bodyPr/>
                            </wps:wsp>
                            <wps:wsp>
                              <wps:cNvPr id="418339320" name="Line 1443"/>
                              <wps:cNvCnPr>
                                <a:cxnSpLocks noChangeAspect="1" noChangeShapeType="1"/>
                              </wps:cNvCnPr>
                              <wps:spPr bwMode="auto">
                                <a:xfrm>
                                  <a:off x="8891" y="5787"/>
                                  <a:ext cx="0" cy="715"/>
                                </a:xfrm>
                                <a:prstGeom prst="line">
                                  <a:avLst/>
                                </a:prstGeom>
                                <a:noFill/>
                                <a:ln w="19050">
                                  <a:solidFill>
                                    <a:srgbClr val="FFFFFF"/>
                                  </a:solidFill>
                                  <a:round/>
                                  <a:headEnd/>
                                  <a:tailEnd/>
                                </a:ln>
                                <a:extLst>
                                  <a:ext uri="{909E8E84-426E-40DD-AFC4-6F175D3DCCD1}">
                                    <a14:hiddenFill xmlns:a14="http://schemas.microsoft.com/office/drawing/2010/main">
                                      <a:noFill/>
                                    </a14:hiddenFill>
                                  </a:ext>
                                </a:extLst>
                              </wps:spPr>
                              <wps:bodyPr/>
                            </wps:wsp>
                            <wps:wsp>
                              <wps:cNvPr id="568113134" name="Line 1444"/>
                              <wps:cNvCnPr>
                                <a:cxnSpLocks noChangeAspect="1" noChangeShapeType="1"/>
                              </wps:cNvCnPr>
                              <wps:spPr bwMode="auto">
                                <a:xfrm>
                                  <a:off x="8519" y="5077"/>
                                  <a:ext cx="0" cy="68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2235708" name="Line 1445"/>
                              <wps:cNvCnPr>
                                <a:cxnSpLocks noChangeAspect="1" noChangeShapeType="1"/>
                              </wps:cNvCnPr>
                              <wps:spPr bwMode="auto">
                                <a:xfrm>
                                  <a:off x="9049" y="5077"/>
                                  <a:ext cx="0" cy="68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242984371" name="Group 1446"/>
                            <wpg:cNvGrpSpPr>
                              <a:grpSpLocks noChangeAspect="1"/>
                            </wpg:cNvGrpSpPr>
                            <wpg:grpSpPr bwMode="auto">
                              <a:xfrm rot="5400000">
                                <a:off x="8495" y="7875"/>
                                <a:ext cx="227" cy="442"/>
                                <a:chOff x="8259" y="4616"/>
                                <a:chExt cx="1036" cy="1898"/>
                              </a:xfrm>
                            </wpg:grpSpPr>
                            <wps:wsp>
                              <wps:cNvPr id="204347676" name="AutoShape 1447"/>
                              <wps:cNvSpPr>
                                <a:spLocks noChangeAspect="1" noChangeArrowheads="1"/>
                              </wps:cNvSpPr>
                              <wps:spPr bwMode="auto">
                                <a:xfrm>
                                  <a:off x="8259" y="5331"/>
                                  <a:ext cx="1036" cy="1183"/>
                                </a:xfrm>
                                <a:prstGeom prst="can">
                                  <a:avLst>
                                    <a:gd name="adj" fmla="val 46987"/>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998871956" name="AutoShape 1448"/>
                              <wps:cNvSpPr>
                                <a:spLocks noChangeAspect="1" noChangeArrowheads="1"/>
                              </wps:cNvSpPr>
                              <wps:spPr bwMode="auto">
                                <a:xfrm>
                                  <a:off x="8259" y="4616"/>
                                  <a:ext cx="1036" cy="1183"/>
                                </a:xfrm>
                                <a:prstGeom prst="can">
                                  <a:avLst>
                                    <a:gd name="adj" fmla="val 46987"/>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060081380" name="Oval 1449"/>
                              <wps:cNvSpPr>
                                <a:spLocks noChangeAspect="1" noChangeArrowheads="1"/>
                              </wps:cNvSpPr>
                              <wps:spPr bwMode="auto">
                                <a:xfrm>
                                  <a:off x="8403" y="4682"/>
                                  <a:ext cx="763" cy="299"/>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grpSp>
                              <wpg:cNvPr id="226345473" name="Group 1450"/>
                              <wpg:cNvGrpSpPr>
                                <a:grpSpLocks noChangeAspect="1"/>
                              </wpg:cNvGrpSpPr>
                              <wpg:grpSpPr bwMode="auto">
                                <a:xfrm>
                                  <a:off x="8648" y="4664"/>
                                  <a:ext cx="231" cy="191"/>
                                  <a:chOff x="8648" y="4664"/>
                                  <a:chExt cx="231" cy="191"/>
                                </a:xfrm>
                              </wpg:grpSpPr>
                              <wps:wsp>
                                <wps:cNvPr id="444589939" name="Oval 1451"/>
                                <wps:cNvSpPr>
                                  <a:spLocks noChangeAspect="1" noChangeArrowheads="1"/>
                                </wps:cNvSpPr>
                                <wps:spPr bwMode="auto">
                                  <a:xfrm>
                                    <a:off x="8648" y="4743"/>
                                    <a:ext cx="231" cy="112"/>
                                  </a:xfrm>
                                  <a:prstGeom prst="ellipse">
                                    <a:avLst/>
                                  </a:prstGeom>
                                  <a:solidFill>
                                    <a:srgbClr val="C0C0C0"/>
                                  </a:solidFill>
                                  <a:ln w="9525">
                                    <a:solidFill>
                                      <a:srgbClr val="000000"/>
                                    </a:solidFill>
                                    <a:round/>
                                    <a:headEnd/>
                                    <a:tailEnd/>
                                  </a:ln>
                                </wps:spPr>
                                <wps:bodyPr rot="0" vert="horz" wrap="square" lIns="91440" tIns="45720" rIns="91440" bIns="45720" anchor="t" anchorCtr="0" upright="1">
                                  <a:noAutofit/>
                                </wps:bodyPr>
                              </wps:wsp>
                              <wps:wsp>
                                <wps:cNvPr id="1533498243" name="Rectangle 1452"/>
                                <wps:cNvSpPr>
                                  <a:spLocks noChangeAspect="1" noChangeArrowheads="1"/>
                                </wps:cNvSpPr>
                                <wps:spPr bwMode="auto">
                                  <a:xfrm>
                                    <a:off x="8648" y="4738"/>
                                    <a:ext cx="231" cy="49"/>
                                  </a:xfrm>
                                  <a:prstGeom prst="rect">
                                    <a:avLst/>
                                  </a:prstGeom>
                                  <a:solidFill>
                                    <a:srgbClr val="C0C0C0"/>
                                  </a:solidFill>
                                  <a:ln w="9525">
                                    <a:solidFill>
                                      <a:srgbClr val="FFFFFF"/>
                                    </a:solidFill>
                                    <a:miter lim="800000"/>
                                    <a:headEnd/>
                                    <a:tailEnd/>
                                  </a:ln>
                                </wps:spPr>
                                <wps:bodyPr rot="0" vert="horz" wrap="square" lIns="91440" tIns="45720" rIns="91440" bIns="45720" anchor="t" anchorCtr="0" upright="1">
                                  <a:noAutofit/>
                                </wps:bodyPr>
                              </wps:wsp>
                              <wps:wsp>
                                <wps:cNvPr id="1933978453" name="Oval 1453"/>
                                <wps:cNvSpPr>
                                  <a:spLocks noChangeAspect="1" noChangeArrowheads="1"/>
                                </wps:cNvSpPr>
                                <wps:spPr bwMode="auto">
                                  <a:xfrm>
                                    <a:off x="8648" y="4664"/>
                                    <a:ext cx="231" cy="112"/>
                                  </a:xfrm>
                                  <a:prstGeom prst="ellipse">
                                    <a:avLst/>
                                  </a:prstGeom>
                                  <a:solidFill>
                                    <a:srgbClr val="C0C0C0"/>
                                  </a:solidFill>
                                  <a:ln w="9525">
                                    <a:solidFill>
                                      <a:srgbClr val="000000"/>
                                    </a:solidFill>
                                    <a:round/>
                                    <a:headEnd/>
                                    <a:tailEnd/>
                                  </a:ln>
                                </wps:spPr>
                                <wps:bodyPr rot="0" vert="horz" wrap="square" lIns="91440" tIns="45720" rIns="91440" bIns="45720" anchor="t" anchorCtr="0" upright="1">
                                  <a:noAutofit/>
                                </wps:bodyPr>
                              </wps:wsp>
                              <wps:wsp>
                                <wps:cNvPr id="1610760277" name="Line 1454"/>
                                <wps:cNvCnPr>
                                  <a:cxnSpLocks noChangeAspect="1" noChangeShapeType="1"/>
                                </wps:cNvCnPr>
                                <wps:spPr bwMode="auto">
                                  <a:xfrm>
                                    <a:off x="8879" y="4732"/>
                                    <a:ext cx="0" cy="7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23806534" name="Line 1455"/>
                                <wps:cNvCnPr>
                                  <a:cxnSpLocks noChangeAspect="1" noChangeShapeType="1"/>
                                </wps:cNvCnPr>
                                <wps:spPr bwMode="auto">
                                  <a:xfrm>
                                    <a:off x="8648" y="4719"/>
                                    <a:ext cx="0" cy="7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269419662" name="Line 1456"/>
                              <wps:cNvCnPr>
                                <a:cxnSpLocks noChangeAspect="1" noChangeShapeType="1"/>
                              </wps:cNvCnPr>
                              <wps:spPr bwMode="auto">
                                <a:xfrm>
                                  <a:off x="8418" y="5694"/>
                                  <a:ext cx="0" cy="712"/>
                                </a:xfrm>
                                <a:prstGeom prst="line">
                                  <a:avLst/>
                                </a:prstGeom>
                                <a:noFill/>
                                <a:ln w="19050">
                                  <a:solidFill>
                                    <a:srgbClr val="FFFFFF"/>
                                  </a:solidFill>
                                  <a:round/>
                                  <a:headEnd/>
                                  <a:tailEnd/>
                                </a:ln>
                                <a:extLst>
                                  <a:ext uri="{909E8E84-426E-40DD-AFC4-6F175D3DCCD1}">
                                    <a14:hiddenFill xmlns:a14="http://schemas.microsoft.com/office/drawing/2010/main">
                                      <a:noFill/>
                                    </a14:hiddenFill>
                                  </a:ext>
                                </a:extLst>
                              </wps:spPr>
                              <wps:bodyPr/>
                            </wps:wsp>
                            <wps:wsp>
                              <wps:cNvPr id="1839640118" name="Line 1457"/>
                              <wps:cNvCnPr>
                                <a:cxnSpLocks noChangeAspect="1" noChangeShapeType="1"/>
                              </wps:cNvCnPr>
                              <wps:spPr bwMode="auto">
                                <a:xfrm>
                                  <a:off x="8891" y="5787"/>
                                  <a:ext cx="0" cy="715"/>
                                </a:xfrm>
                                <a:prstGeom prst="line">
                                  <a:avLst/>
                                </a:prstGeom>
                                <a:noFill/>
                                <a:ln w="19050">
                                  <a:solidFill>
                                    <a:srgbClr val="FFFFFF"/>
                                  </a:solidFill>
                                  <a:round/>
                                  <a:headEnd/>
                                  <a:tailEnd/>
                                </a:ln>
                                <a:extLst>
                                  <a:ext uri="{909E8E84-426E-40DD-AFC4-6F175D3DCCD1}">
                                    <a14:hiddenFill xmlns:a14="http://schemas.microsoft.com/office/drawing/2010/main">
                                      <a:noFill/>
                                    </a14:hiddenFill>
                                  </a:ext>
                                </a:extLst>
                              </wps:spPr>
                              <wps:bodyPr/>
                            </wps:wsp>
                            <wps:wsp>
                              <wps:cNvPr id="661602870" name="Line 1458"/>
                              <wps:cNvCnPr>
                                <a:cxnSpLocks noChangeAspect="1" noChangeShapeType="1"/>
                              </wps:cNvCnPr>
                              <wps:spPr bwMode="auto">
                                <a:xfrm>
                                  <a:off x="8519" y="5077"/>
                                  <a:ext cx="0" cy="68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3918414" name="Line 1459"/>
                              <wps:cNvCnPr>
                                <a:cxnSpLocks noChangeAspect="1" noChangeShapeType="1"/>
                              </wps:cNvCnPr>
                              <wps:spPr bwMode="auto">
                                <a:xfrm>
                                  <a:off x="9049" y="5077"/>
                                  <a:ext cx="0" cy="68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s:wsp>
                          <wps:cNvPr id="1443224017" name="Text Box 1460"/>
                          <wps:cNvSpPr txBox="1">
                            <a:spLocks noChangeAspect="1" noChangeArrowheads="1"/>
                          </wps:cNvSpPr>
                          <wps:spPr bwMode="auto">
                            <a:xfrm>
                              <a:off x="9090" y="9339"/>
                              <a:ext cx="210" cy="3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677045" w14:textId="77777777" w:rsidR="00127D70" w:rsidRDefault="00127D70" w:rsidP="00127D70">
                                <w:pPr>
                                  <w:rPr>
                                    <w:b/>
                                    <w:bCs/>
                                    <w:szCs w:val="21"/>
                                  </w:rPr>
                                </w:pPr>
                              </w:p>
                            </w:txbxContent>
                          </wps:txbx>
                          <wps:bodyPr rot="0" vert="horz" wrap="square" lIns="0" tIns="0" rIns="0" bIns="0" anchor="t" anchorCtr="0">
                            <a:noAutofit/>
                          </wps:bodyPr>
                        </wps:wsp>
                        <wps:wsp>
                          <wps:cNvPr id="971628333" name="Text Box 1461"/>
                          <wps:cNvSpPr txBox="1">
                            <a:spLocks noChangeAspect="1" noChangeArrowheads="1"/>
                          </wps:cNvSpPr>
                          <wps:spPr bwMode="auto">
                            <a:xfrm>
                              <a:off x="7935" y="9327"/>
                              <a:ext cx="261" cy="3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88EBAF" w14:textId="77777777" w:rsidR="00127D70" w:rsidRDefault="00127D70" w:rsidP="00127D70">
                                <w:pPr>
                                  <w:rPr>
                                    <w:b/>
                                    <w:bCs/>
                                  </w:rPr>
                                </w:pPr>
                              </w:p>
                            </w:txbxContent>
                          </wps:txbx>
                          <wps:bodyPr rot="0" vert="horz" wrap="square" lIns="0" tIns="0" rIns="0" bIns="0" anchor="t" anchorCtr="0">
                            <a:noAutofit/>
                          </wps:bodyPr>
                        </wps:wsp>
                      </wpg:grpSp>
                      <wps:wsp>
                        <wps:cNvPr id="1082377849" name="Freeform 1462"/>
                        <wps:cNvSpPr>
                          <a:spLocks/>
                        </wps:cNvSpPr>
                        <wps:spPr bwMode="auto">
                          <a:xfrm>
                            <a:off x="3744" y="3680"/>
                            <a:ext cx="1062" cy="725"/>
                          </a:xfrm>
                          <a:custGeom>
                            <a:avLst/>
                            <a:gdLst>
                              <a:gd name="T0" fmla="*/ 1062 w 1062"/>
                              <a:gd name="T1" fmla="*/ 680 h 725"/>
                              <a:gd name="T2" fmla="*/ 616 w 1062"/>
                              <a:gd name="T3" fmla="*/ 697 h 725"/>
                              <a:gd name="T4" fmla="*/ 170 w 1062"/>
                              <a:gd name="T5" fmla="*/ 514 h 725"/>
                              <a:gd name="T6" fmla="*/ 16 w 1062"/>
                              <a:gd name="T7" fmla="*/ 103 h 725"/>
                              <a:gd name="T8" fmla="*/ 267 w 1062"/>
                              <a:gd name="T9" fmla="*/ 0 h 725"/>
                            </a:gdLst>
                            <a:ahLst/>
                            <a:cxnLst>
                              <a:cxn ang="0">
                                <a:pos x="T0" y="T1"/>
                              </a:cxn>
                              <a:cxn ang="0">
                                <a:pos x="T2" y="T3"/>
                              </a:cxn>
                              <a:cxn ang="0">
                                <a:pos x="T4" y="T5"/>
                              </a:cxn>
                              <a:cxn ang="0">
                                <a:pos x="T6" y="T7"/>
                              </a:cxn>
                              <a:cxn ang="0">
                                <a:pos x="T8" y="T9"/>
                              </a:cxn>
                            </a:cxnLst>
                            <a:rect l="0" t="0" r="r" b="b"/>
                            <a:pathLst>
                              <a:path w="1062" h="725">
                                <a:moveTo>
                                  <a:pt x="1062" y="680"/>
                                </a:moveTo>
                                <a:cubicBezTo>
                                  <a:pt x="988" y="683"/>
                                  <a:pt x="765" y="725"/>
                                  <a:pt x="616" y="697"/>
                                </a:cubicBezTo>
                                <a:cubicBezTo>
                                  <a:pt x="467" y="669"/>
                                  <a:pt x="270" y="613"/>
                                  <a:pt x="170" y="514"/>
                                </a:cubicBezTo>
                                <a:cubicBezTo>
                                  <a:pt x="70" y="415"/>
                                  <a:pt x="0" y="189"/>
                                  <a:pt x="16" y="103"/>
                                </a:cubicBezTo>
                                <a:cubicBezTo>
                                  <a:pt x="32" y="17"/>
                                  <a:pt x="215" y="22"/>
                                  <a:pt x="267" y="0"/>
                                </a:cubicBezTo>
                              </a:path>
                            </a:pathLst>
                          </a:custGeom>
                          <a:noFill/>
                          <a:ln w="9525">
                            <a:solidFill>
                              <a:srgbClr val="000000"/>
                            </a:solidFill>
                            <a:round/>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wps:wsp>
                        <wps:cNvPr id="1759881449" name="Freeform 1463"/>
                        <wps:cNvSpPr>
                          <a:spLocks/>
                        </wps:cNvSpPr>
                        <wps:spPr bwMode="auto">
                          <a:xfrm>
                            <a:off x="4200" y="3193"/>
                            <a:ext cx="997" cy="741"/>
                          </a:xfrm>
                          <a:custGeom>
                            <a:avLst/>
                            <a:gdLst>
                              <a:gd name="T0" fmla="*/ 0 w 997"/>
                              <a:gd name="T1" fmla="*/ 509 h 741"/>
                              <a:gd name="T2" fmla="*/ 202 w 997"/>
                              <a:gd name="T3" fmla="*/ 733 h 741"/>
                              <a:gd name="T4" fmla="*/ 526 w 997"/>
                              <a:gd name="T5" fmla="*/ 559 h 741"/>
                              <a:gd name="T6" fmla="*/ 692 w 997"/>
                              <a:gd name="T7" fmla="*/ 103 h 741"/>
                              <a:gd name="T8" fmla="*/ 997 w 997"/>
                              <a:gd name="T9" fmla="*/ 0 h 741"/>
                            </a:gdLst>
                            <a:ahLst/>
                            <a:cxnLst>
                              <a:cxn ang="0">
                                <a:pos x="T0" y="T1"/>
                              </a:cxn>
                              <a:cxn ang="0">
                                <a:pos x="T2" y="T3"/>
                              </a:cxn>
                              <a:cxn ang="0">
                                <a:pos x="T4" y="T5"/>
                              </a:cxn>
                              <a:cxn ang="0">
                                <a:pos x="T6" y="T7"/>
                              </a:cxn>
                              <a:cxn ang="0">
                                <a:pos x="T8" y="T9"/>
                              </a:cxn>
                            </a:cxnLst>
                            <a:rect l="0" t="0" r="r" b="b"/>
                            <a:pathLst>
                              <a:path w="997" h="741">
                                <a:moveTo>
                                  <a:pt x="0" y="509"/>
                                </a:moveTo>
                                <a:cubicBezTo>
                                  <a:pt x="34" y="546"/>
                                  <a:pt x="114" y="725"/>
                                  <a:pt x="202" y="733"/>
                                </a:cubicBezTo>
                                <a:cubicBezTo>
                                  <a:pt x="290" y="741"/>
                                  <a:pt x="444" y="664"/>
                                  <a:pt x="526" y="559"/>
                                </a:cubicBezTo>
                                <a:cubicBezTo>
                                  <a:pt x="608" y="454"/>
                                  <a:pt x="614" y="196"/>
                                  <a:pt x="692" y="103"/>
                                </a:cubicBezTo>
                                <a:cubicBezTo>
                                  <a:pt x="770" y="10"/>
                                  <a:pt x="934" y="21"/>
                                  <a:pt x="997" y="0"/>
                                </a:cubicBezTo>
                              </a:path>
                            </a:pathLst>
                          </a:custGeom>
                          <a:noFill/>
                          <a:ln w="9525">
                            <a:solidFill>
                              <a:srgbClr val="000000"/>
                            </a:solidFill>
                            <a:round/>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wps:wsp>
                        <wps:cNvPr id="1707193156" name="Freeform 1464"/>
                        <wps:cNvSpPr>
                          <a:spLocks/>
                        </wps:cNvSpPr>
                        <wps:spPr bwMode="auto">
                          <a:xfrm>
                            <a:off x="4921" y="2435"/>
                            <a:ext cx="290" cy="766"/>
                          </a:xfrm>
                          <a:custGeom>
                            <a:avLst/>
                            <a:gdLst>
                              <a:gd name="T0" fmla="*/ 240 w 290"/>
                              <a:gd name="T1" fmla="*/ 0 h 766"/>
                              <a:gd name="T2" fmla="*/ 20 w 290"/>
                              <a:gd name="T3" fmla="*/ 132 h 766"/>
                              <a:gd name="T4" fmla="*/ 119 w 290"/>
                              <a:gd name="T5" fmla="*/ 654 h 766"/>
                              <a:gd name="T6" fmla="*/ 290 w 290"/>
                              <a:gd name="T7" fmla="*/ 766 h 766"/>
                            </a:gdLst>
                            <a:ahLst/>
                            <a:cxnLst>
                              <a:cxn ang="0">
                                <a:pos x="T0" y="T1"/>
                              </a:cxn>
                              <a:cxn ang="0">
                                <a:pos x="T2" y="T3"/>
                              </a:cxn>
                              <a:cxn ang="0">
                                <a:pos x="T4" y="T5"/>
                              </a:cxn>
                              <a:cxn ang="0">
                                <a:pos x="T6" y="T7"/>
                              </a:cxn>
                            </a:cxnLst>
                            <a:rect l="0" t="0" r="r" b="b"/>
                            <a:pathLst>
                              <a:path w="290" h="766">
                                <a:moveTo>
                                  <a:pt x="240" y="0"/>
                                </a:moveTo>
                                <a:cubicBezTo>
                                  <a:pt x="203" y="22"/>
                                  <a:pt x="40" y="23"/>
                                  <a:pt x="20" y="132"/>
                                </a:cubicBezTo>
                                <a:cubicBezTo>
                                  <a:pt x="0" y="241"/>
                                  <a:pt x="74" y="548"/>
                                  <a:pt x="119" y="654"/>
                                </a:cubicBezTo>
                                <a:cubicBezTo>
                                  <a:pt x="164" y="760"/>
                                  <a:pt x="254" y="743"/>
                                  <a:pt x="290" y="766"/>
                                </a:cubicBezTo>
                              </a:path>
                            </a:pathLst>
                          </a:custGeom>
                          <a:noFill/>
                          <a:ln w="9525">
                            <a:solidFill>
                              <a:srgbClr val="000000"/>
                            </a:solidFill>
                            <a:round/>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wps:wsp>
                        <wps:cNvPr id="36844255" name="Freeform 1465"/>
                        <wps:cNvSpPr>
                          <a:spLocks/>
                        </wps:cNvSpPr>
                        <wps:spPr bwMode="auto">
                          <a:xfrm>
                            <a:off x="5368" y="2436"/>
                            <a:ext cx="340" cy="777"/>
                          </a:xfrm>
                          <a:custGeom>
                            <a:avLst/>
                            <a:gdLst>
                              <a:gd name="T0" fmla="*/ 0 w 340"/>
                              <a:gd name="T1" fmla="*/ 0 h 777"/>
                              <a:gd name="T2" fmla="*/ 173 w 340"/>
                              <a:gd name="T3" fmla="*/ 220 h 777"/>
                              <a:gd name="T4" fmla="*/ 335 w 340"/>
                              <a:gd name="T5" fmla="*/ 501 h 777"/>
                              <a:gd name="T6" fmla="*/ 144 w 340"/>
                              <a:gd name="T7" fmla="*/ 777 h 777"/>
                            </a:gdLst>
                            <a:ahLst/>
                            <a:cxnLst>
                              <a:cxn ang="0">
                                <a:pos x="T0" y="T1"/>
                              </a:cxn>
                              <a:cxn ang="0">
                                <a:pos x="T2" y="T3"/>
                              </a:cxn>
                              <a:cxn ang="0">
                                <a:pos x="T4" y="T5"/>
                              </a:cxn>
                              <a:cxn ang="0">
                                <a:pos x="T6" y="T7"/>
                              </a:cxn>
                            </a:cxnLst>
                            <a:rect l="0" t="0" r="r" b="b"/>
                            <a:pathLst>
                              <a:path w="340" h="777">
                                <a:moveTo>
                                  <a:pt x="0" y="0"/>
                                </a:moveTo>
                                <a:cubicBezTo>
                                  <a:pt x="29" y="37"/>
                                  <a:pt x="117" y="137"/>
                                  <a:pt x="173" y="220"/>
                                </a:cubicBezTo>
                                <a:cubicBezTo>
                                  <a:pt x="229" y="303"/>
                                  <a:pt x="340" y="408"/>
                                  <a:pt x="335" y="501"/>
                                </a:cubicBezTo>
                                <a:cubicBezTo>
                                  <a:pt x="330" y="594"/>
                                  <a:pt x="184" y="720"/>
                                  <a:pt x="144" y="777"/>
                                </a:cubicBezTo>
                              </a:path>
                            </a:pathLst>
                          </a:custGeom>
                          <a:noFill/>
                          <a:ln w="9525">
                            <a:solidFill>
                              <a:srgbClr val="000000"/>
                            </a:solidFill>
                            <a:round/>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wps:wsp>
                        <wps:cNvPr id="584803189" name="Freeform 1466"/>
                        <wps:cNvSpPr>
                          <a:spLocks/>
                        </wps:cNvSpPr>
                        <wps:spPr bwMode="auto">
                          <a:xfrm>
                            <a:off x="5504" y="3100"/>
                            <a:ext cx="764" cy="227"/>
                          </a:xfrm>
                          <a:custGeom>
                            <a:avLst/>
                            <a:gdLst>
                              <a:gd name="T0" fmla="*/ 0 w 764"/>
                              <a:gd name="T1" fmla="*/ 116 h 227"/>
                              <a:gd name="T2" fmla="*/ 332 w 764"/>
                              <a:gd name="T3" fmla="*/ 216 h 227"/>
                              <a:gd name="T4" fmla="*/ 600 w 764"/>
                              <a:gd name="T5" fmla="*/ 48 h 227"/>
                              <a:gd name="T6" fmla="*/ 764 w 764"/>
                              <a:gd name="T7" fmla="*/ 0 h 227"/>
                            </a:gdLst>
                            <a:ahLst/>
                            <a:cxnLst>
                              <a:cxn ang="0">
                                <a:pos x="T0" y="T1"/>
                              </a:cxn>
                              <a:cxn ang="0">
                                <a:pos x="T2" y="T3"/>
                              </a:cxn>
                              <a:cxn ang="0">
                                <a:pos x="T4" y="T5"/>
                              </a:cxn>
                              <a:cxn ang="0">
                                <a:pos x="T6" y="T7"/>
                              </a:cxn>
                            </a:cxnLst>
                            <a:rect l="0" t="0" r="r" b="b"/>
                            <a:pathLst>
                              <a:path w="764" h="227">
                                <a:moveTo>
                                  <a:pt x="0" y="116"/>
                                </a:moveTo>
                                <a:cubicBezTo>
                                  <a:pt x="116" y="169"/>
                                  <a:pt x="232" y="227"/>
                                  <a:pt x="332" y="216"/>
                                </a:cubicBezTo>
                                <a:cubicBezTo>
                                  <a:pt x="432" y="205"/>
                                  <a:pt x="528" y="84"/>
                                  <a:pt x="600" y="48"/>
                                </a:cubicBezTo>
                                <a:cubicBezTo>
                                  <a:pt x="672" y="12"/>
                                  <a:pt x="730" y="10"/>
                                  <a:pt x="764" y="0"/>
                                </a:cubicBezTo>
                              </a:path>
                            </a:pathLst>
                          </a:custGeom>
                          <a:noFill/>
                          <a:ln w="9525">
                            <a:solidFill>
                              <a:srgbClr val="000000"/>
                            </a:solidFill>
                            <a:round/>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wps:wsp>
                        <wps:cNvPr id="127088491" name="Freeform 1467"/>
                        <wps:cNvSpPr>
                          <a:spLocks/>
                        </wps:cNvSpPr>
                        <wps:spPr bwMode="auto">
                          <a:xfrm>
                            <a:off x="6839" y="2708"/>
                            <a:ext cx="604" cy="1574"/>
                          </a:xfrm>
                          <a:custGeom>
                            <a:avLst/>
                            <a:gdLst>
                              <a:gd name="T0" fmla="*/ 189 w 604"/>
                              <a:gd name="T1" fmla="*/ 152 h 1574"/>
                              <a:gd name="T2" fmla="*/ 315 w 604"/>
                              <a:gd name="T3" fmla="*/ 1 h 1574"/>
                              <a:gd name="T4" fmla="*/ 521 w 604"/>
                              <a:gd name="T5" fmla="*/ 161 h 1574"/>
                              <a:gd name="T6" fmla="*/ 567 w 604"/>
                              <a:gd name="T7" fmla="*/ 938 h 1574"/>
                              <a:gd name="T8" fmla="*/ 298 w 604"/>
                              <a:gd name="T9" fmla="*/ 1469 h 1574"/>
                              <a:gd name="T10" fmla="*/ 0 w 604"/>
                              <a:gd name="T11" fmla="*/ 1566 h 1574"/>
                            </a:gdLst>
                            <a:ahLst/>
                            <a:cxnLst>
                              <a:cxn ang="0">
                                <a:pos x="T0" y="T1"/>
                              </a:cxn>
                              <a:cxn ang="0">
                                <a:pos x="T2" y="T3"/>
                              </a:cxn>
                              <a:cxn ang="0">
                                <a:pos x="T4" y="T5"/>
                              </a:cxn>
                              <a:cxn ang="0">
                                <a:pos x="T6" y="T7"/>
                              </a:cxn>
                              <a:cxn ang="0">
                                <a:pos x="T8" y="T9"/>
                              </a:cxn>
                              <a:cxn ang="0">
                                <a:pos x="T10" y="T11"/>
                              </a:cxn>
                            </a:cxnLst>
                            <a:rect l="0" t="0" r="r" b="b"/>
                            <a:pathLst>
                              <a:path w="604" h="1574">
                                <a:moveTo>
                                  <a:pt x="189" y="152"/>
                                </a:moveTo>
                                <a:cubicBezTo>
                                  <a:pt x="210" y="127"/>
                                  <a:pt x="260" y="0"/>
                                  <a:pt x="315" y="1"/>
                                </a:cubicBezTo>
                                <a:cubicBezTo>
                                  <a:pt x="370" y="2"/>
                                  <a:pt x="479" y="5"/>
                                  <a:pt x="521" y="161"/>
                                </a:cubicBezTo>
                                <a:cubicBezTo>
                                  <a:pt x="563" y="317"/>
                                  <a:pt x="604" y="720"/>
                                  <a:pt x="567" y="938"/>
                                </a:cubicBezTo>
                                <a:cubicBezTo>
                                  <a:pt x="530" y="1156"/>
                                  <a:pt x="393" y="1364"/>
                                  <a:pt x="298" y="1469"/>
                                </a:cubicBezTo>
                                <a:cubicBezTo>
                                  <a:pt x="203" y="1574"/>
                                  <a:pt x="62" y="1546"/>
                                  <a:pt x="0" y="1566"/>
                                </a:cubicBezTo>
                              </a:path>
                            </a:pathLst>
                          </a:custGeom>
                          <a:noFill/>
                          <a:ln w="9525">
                            <a:solidFill>
                              <a:srgbClr val="000000"/>
                            </a:solidFill>
                            <a:round/>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wps:wsp>
                        <wps:cNvPr id="1364439015" name="Freeform 1468"/>
                        <wps:cNvSpPr>
                          <a:spLocks/>
                        </wps:cNvSpPr>
                        <wps:spPr bwMode="auto">
                          <a:xfrm>
                            <a:off x="5836" y="4255"/>
                            <a:ext cx="532" cy="133"/>
                          </a:xfrm>
                          <a:custGeom>
                            <a:avLst/>
                            <a:gdLst>
                              <a:gd name="T0" fmla="*/ 0 w 532"/>
                              <a:gd name="T1" fmla="*/ 112 h 133"/>
                              <a:gd name="T2" fmla="*/ 50 w 532"/>
                              <a:gd name="T3" fmla="*/ 116 h 133"/>
                              <a:gd name="T4" fmla="*/ 204 w 532"/>
                              <a:gd name="T5" fmla="*/ 116 h 133"/>
                              <a:gd name="T6" fmla="*/ 356 w 532"/>
                              <a:gd name="T7" fmla="*/ 14 h 133"/>
                              <a:gd name="T8" fmla="*/ 532 w 532"/>
                              <a:gd name="T9" fmla="*/ 31 h 133"/>
                            </a:gdLst>
                            <a:ahLst/>
                            <a:cxnLst>
                              <a:cxn ang="0">
                                <a:pos x="T0" y="T1"/>
                              </a:cxn>
                              <a:cxn ang="0">
                                <a:pos x="T2" y="T3"/>
                              </a:cxn>
                              <a:cxn ang="0">
                                <a:pos x="T4" y="T5"/>
                              </a:cxn>
                              <a:cxn ang="0">
                                <a:pos x="T6" y="T7"/>
                              </a:cxn>
                              <a:cxn ang="0">
                                <a:pos x="T8" y="T9"/>
                              </a:cxn>
                            </a:cxnLst>
                            <a:rect l="0" t="0" r="r" b="b"/>
                            <a:pathLst>
                              <a:path w="532" h="133">
                                <a:moveTo>
                                  <a:pt x="0" y="112"/>
                                </a:moveTo>
                                <a:cubicBezTo>
                                  <a:pt x="8" y="113"/>
                                  <a:pt x="16" y="115"/>
                                  <a:pt x="50" y="116"/>
                                </a:cubicBezTo>
                                <a:cubicBezTo>
                                  <a:pt x="84" y="117"/>
                                  <a:pt x="153" y="133"/>
                                  <a:pt x="204" y="116"/>
                                </a:cubicBezTo>
                                <a:cubicBezTo>
                                  <a:pt x="255" y="99"/>
                                  <a:pt x="302" y="28"/>
                                  <a:pt x="356" y="14"/>
                                </a:cubicBezTo>
                                <a:cubicBezTo>
                                  <a:pt x="410" y="0"/>
                                  <a:pt x="471" y="15"/>
                                  <a:pt x="532" y="31"/>
                                </a:cubicBezTo>
                              </a:path>
                            </a:pathLst>
                          </a:custGeom>
                          <a:noFill/>
                          <a:ln w="9525">
                            <a:solidFill>
                              <a:srgbClr val="000000"/>
                            </a:solidFill>
                            <a:round/>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0CA3A2D" id="Group 980" o:spid="_x0000_s1531" style="position:absolute;left:0;text-align:left;margin-left:699.05pt;margin-top:152.7pt;width:184.95pt;height:152pt;z-index:251661824;mso-position-horizontal-relative:text;mso-position-vertical-relative:text" coordorigin="3744,1833" coordsize="3699,30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">
                <v:group id="Group 981" o:spid="_x0000_s1532" style="position:absolute;left:5071;top:2797;width:571;height:529" coordorigin="5071,2797" coordsize="571,52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B3eyjLyQAA&#10;AOMAAAAPAAAAAAAAAAAAAAAAAKoCAABkcnMvZG93bnJldi54bWxQSwUGAAAAAAQABAD6AAAAoAMA&#10;AAAA&#10;">
                  <v:shape id="Text Box 982" o:spid="_x0000_s1533" type="#_x0000_t202" style="position:absolute;left:5304;top:2797;width:171;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9AS8cA&#10;AADjAAAADwAAAGRycy9kb3ducmV2LnhtbERPT2vCMBS/D/wO4Q12m0k92FKNIgOZhxW26sXbo3m2&#10;xealJJl2+/TLYLDj+/1/6+1kB3EjH3rHGrK5AkHcONNzq+F03D8XIEJENjg4Jg1fFGC7mT2ssTTu&#10;zh90q2MrUgiHEjV0MY6llKHpyGKYu5E4cRfnLcZ0+lYaj/cUbge5UGopLfacGjoc6aWj5lp/Wg35&#10;20FVdvHK7bGq8P07O/t6Omv99DjtViAiTfFf/Oc+mDRfZXmR56pYwu9PCQC5+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FPQEvHAAAA4wAAAA8AAAAAAAAAAAAAAAAAmAIAAGRy&#10;cy9kb3ducmV2LnhtbFBLBQYAAAAABAAEAPUAAACMAwAAAAA=&#10;" filled="f" fillcolor="#330" stroked="f">
                    <v:textbox inset="0,0,0,0">
                      <w:txbxContent>
                        <w:p w14:paraId="3026CCA8" w14:textId="77777777" w:rsidR="00127D70" w:rsidRDefault="00127D70" w:rsidP="00127D70">
                          <w:pPr>
                            <w:rPr>
                              <w:sz w:val="18"/>
                              <w:szCs w:val="18"/>
                            </w:rPr>
                          </w:pPr>
                          <w:r>
                            <w:rPr>
                              <w:rFonts w:hint="eastAsia"/>
                              <w:sz w:val="18"/>
                              <w:szCs w:val="18"/>
                            </w:rPr>
                            <w:t>L</w:t>
                          </w:r>
                        </w:p>
                      </w:txbxContent>
                    </v:textbox>
                  </v:shape>
                  <v:shape id="AutoShape 26826" o:spid="_x0000_s1534" type="#_x0000_t16" style="position:absolute;left:5071;top:3165;width:571;height: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ev78gA&#10;AADjAAAADwAAAGRycy9kb3ducmV2LnhtbERPzWrCQBC+C77DMoXedGO0TYiuIkJAihRrPehtyI5J&#10;aHY2ZLcmfXu3UOhxvv9ZbQbTiDt1rrasYDaNQBAXVtdcKjh/5pMUhPPIGhvLpOCHHGzW49EKM217&#10;/qD7yZcihLDLUEHlfZtJ6YqKDLqpbYkDd7OdQR/OrpS6wz6Em0bGUfQqDdYcGipsaVdR8XX6NgqO&#10;fZ60L9S8v132eXq4LVx8PTqlnp+G7RKEp8H/i//cex3mx4tklqZJPIffnwIAcv0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MF6/vyAAAAOMAAAAPAAAAAAAAAAAAAAAAAJgCAABk&#10;cnMvZG93bnJldi54bWxQSwUGAAAAAAQABAD1AAAAjQMAAAAA&#10;" adj="16646">
                    <o:lock v:ext="edit" aspectratio="t"/>
                  </v:shape>
                  <v:line id="Line 26827" o:spid="_x0000_s1535" style="position:absolute;visibility:visible;mso-wrap-style:square" from="5189,3202" to="5189,32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EzSYl3MAAAA4gAAAA8A&#10;AAAAAAAAAAAAAAAAoQIAAGRycy9kb3ducmV2LnhtbFBLBQYAAAAABAAEAPkAAACaAwAAAAA=&#10;"/>
                  <v:shape id="AutoShape 26829" o:spid="_x0000_s1536" type="#_x0000_t22" style="position:absolute;left:5278;top:3158;width:156;height: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H4B5MwA&#10;AADiAAAADwAAAGRycy9kb3ducmV2LnhtbESP3UoDMRSE7wXfIRzBm2KzbkuUtWmpQmmxorb6AIfN&#10;2R+7OVk26Xb79o0geDnMzDfMbDHYRvTU+dqxhvtxAoI4d6bmUsP31+ruEYQPyAYbx6ThTB4W8+ur&#10;GWbGnXhH/T6UIkLYZ6ihCqHNpPR5RRb92LXE0StcZzFE2ZXSdHiKcNvINEmUtFhzXKiwpZeK8sP+&#10;aDUU25/CHovRzvbPr8nn+8f6Ta0mWt/eDMsnEIGG8B/+a2+MBjVJVarUwxR+L8U7IOcX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0H4B5MwAAADiAAAADwAAAAAAAAAAAAAAAACY&#10;AgAAZHJzL2Rvd25yZXYueG1sUEsFBgAAAAAEAAQA9QAAAJEDAAAAAA==&#10;" adj="10800">
                    <o:lock v:ext="edit" aspectratio="t"/>
                  </v:shape>
                  <v:line id="Line 26830" o:spid="_x0000_s1537" style="position:absolute;visibility:visible;mso-wrap-style:square" from="5477,3202" to="5477,32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C8XAzDygAAAOMAAAAPAAAA&#10;AAAAAAAAAAAAAKECAABkcnMvZG93bnJldi54bWxQSwUGAAAAAAQABAD5AAAAmAMAAAAA&#10;"/>
                  <v:line id="Line 26831" o:spid="_x0000_s1538" style="position:absolute;visibility:visible;mso-wrap-style:square" from="5529,3202" to="5529,32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BlxDqfJAAAA4wAAAA8AAAAA&#10;AAAAAAAAAAAAoQIAAGRycy9kb3ducmV2LnhtbFBLBQYAAAAABAAEAPkAAACXAwAAAAA=&#10;"/>
                  <v:group id="Group 26832" o:spid="_x0000_s1539" style="position:absolute;left:5477;top:3136;width:55;height:97" coordsize="896,88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A+lgVfyQAA&#10;AOIAAAAPAAAAAAAAAAAAAAAAAKoCAABkcnMvZG93bnJldi54bWxQSwUGAAAAAAQABAD6AAAAoAMA&#10;AAAA&#10;">
                    <o:lock v:ext="edit" aspectratio="t"/>
                    <v:shape id="AutoShape 26833" o:spid="_x0000_s1540" type="#_x0000_t22" style="position:absolute;left:124;width:679;height:7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a7CMsA&#10;AADiAAAADwAAAGRycy9kb3ducmV2LnhtbESPT0/CQBTE7yZ+h80z8WJgW8ViKwsxRsB4s3Dh9tJ9&#10;/YPdt013peXbsyQmHicz85vMYjWaVpyod41lBfE0AkFcWN1wpWC/W09eQDiPrLG1TArO5GC1vL1Z&#10;YKbtwN90yn0lAoRdhgpq77tMSlfUZNBNbUccvNL2Bn2QfSV1j0OAm1Y+RlEiDTYcFmrs6L2m4if/&#10;NQrS4eNcHWaHTZx8HR/oCct8eyyVur8b315BeBr9f/iv/akVzJM0eY5mcQrXS+EOyOUF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MtrsIywAAAOIAAAAPAAAAAAAAAAAAAAAAAJgC&#10;AABkcnMvZG93bnJldi54bWxQSwUGAAAAAAQABAD1AAAAkAMAAAAA&#10;" fillcolor="silver">
                      <o:lock v:ext="edit" aspectratio="t"/>
                    </v:shape>
                    <v:line id="Line 26834" o:spid="_x0000_s1541" style="position:absolute;visibility:visible;mso-wrap-style:square" from="436,195" to="436,6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Di7DxDygAAAOMAAAAPAAAA&#10;AAAAAAAAAAAAAKECAABkcnMvZG93bnJldi54bWxQSwUGAAAAAAQABAD5AAAAmAMAAAAA&#10;"/>
                    <v:shape id="AutoShape 26835" o:spid="_x0000_s1542" type="#_x0000_t22" style="position:absolute;top:644;width:896;height: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" fillcolor="silver">
                      <o:lock v:ext="edit" aspectratio="t"/>
                    </v:shape>
                  </v:group>
                  <v:group id="Group 26836" o:spid="_x0000_s1543" style="position:absolute;left:5182;top:3136;width:55;height:97" coordsize="896,88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BSyg+KyQAA&#10;AOMAAAAPAAAAAAAAAAAAAAAAAKoCAABkcnMvZG93bnJldi54bWxQSwUGAAAAAAQABAD6AAAAoAMA&#10;AAAA&#10;">
                    <o:lock v:ext="edit" aspectratio="t"/>
                    <v:shape id="AutoShape 26837" o:spid="_x0000_s1544" type="#_x0000_t22" style="position:absolute;left:124;width:679;height:7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Xe2MkA&#10;AADjAAAADwAAAGRycy9kb3ducmV2LnhtbERPS0/CQBC+m/gfNmPixcC2WHlUFmKIiPFm4cJt0p0+&#10;sDvbdBda/j1rYuJxvvcs14NpxIU6V1tWEI8jEMS51TWXCg777WgOwnlkjY1lUnAlB+vV/d0SU217&#10;/qZL5ksRQtilqKDyvk2ldHlFBt3YtsSBK2xn0IezK6XusA/hppGTKJpKgzWHhgpb2lSU/2Rno2DR&#10;v1/LY3L8iKdfpyd6xiLbnQqlHh+Gt1cQngb/L/5zf+owfxEncTKZzV/g96cAgFzd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drXe2MkAAADjAAAADwAAAAAAAAAAAAAAAACYAgAA&#10;ZHJzL2Rvd25yZXYueG1sUEsFBgAAAAAEAAQA9QAAAI4DAAAAAA==&#10;" fillcolor="silver">
                      <o:lock v:ext="edit" aspectratio="t"/>
                    </v:shape>
                    <v:line id="Line 26838" o:spid="_x0000_s1545" style="position:absolute;visibility:visible;mso-wrap-style:square" from="436,195" to="436,6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BVHsjDygAAAOMAAAAPAAAA&#10;AAAAAAAAAAAAAKECAABkcnMvZG93bnJldi54bWxQSwUGAAAAAAQABAD5AAAAmAMAAAAA&#10;"/>
                    <v:shape id="AutoShape 26839" o:spid="_x0000_s1546" type="#_x0000_t22" style="position:absolute;top:644;width:896;height: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4NJMsA&#10;AADiAAAADwAAAGRycy9kb3ducmV2LnhtbESPT2vCQBTE74V+h+UVvEjdRNuQpq5SxFbprWkv3h7Z&#10;lz82+zZkVxO/vVsQehxm5jfMcj2aVpypd41lBfEsAkFcWN1wpeDn+/0xBeE8ssbWMim4kIP16v5u&#10;iZm2A3/ROfeVCBB2GSqove8yKV1Rk0E3sx1x8ErbG/RB9pXUPQ4Bblo5j6JEGmw4LNTY0aam4jc/&#10;GQUvw/ZSHZ4OH3HyeZzSAst8dyyVmjyMb68gPI3+P3xr77WC53Sexkm6SODvUrgDcnUF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Mfg0kywAAAOIAAAAPAAAAAAAAAAAAAAAAAJgC&#10;AABkcnMvZG93bnJldi54bWxQSwUGAAAAAAQABAD1AAAAkAMAAAAA&#10;" fillcolor="silver">
                      <o:lock v:ext="edit" aspectratio="t"/>
                    </v:shape>
                  </v:group>
                  <v:group id="Group 26840" o:spid="_x0000_s1547" style="position:absolute;left:5270;top:3003;width:177;height:169" coordsize="220,2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Ann4o7IAAAA&#10;4wAAAA8AAAAAAAAAAAAAAAAAqgIAAGRycy9kb3ducmV2LnhtbFBLBQYAAAAABAAEAPoAAACfAwAA&#10;AAA=&#10;">
                    <v:group id="Group 26841" o:spid="_x0000_s1548" style="position:absolute;left:67;top:65;width:85;height:143" coordsize="85,1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IYThePL&#10;AAAA4gAAAA8AAAAAAAAAAAAAAAAAqgIAAGRycy9kb3ducmV2LnhtbFBLBQYAAAAABAAEAPoAAACi&#10;AwAAAAA=&#10;">
                      <o:lock v:ext="edit" aspectratio="t"/>
                      <v:line id="Line 26842" o:spid="_x0000_s1549" style="position:absolute;visibility:visible;mso-wrap-style:square" from="0,22" to="24,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D5U4fSygAAAOMAAAAPAAAA&#10;AAAAAAAAAAAAAKECAABkcnMvZG93bnJldi54bWxQSwUGAAAAAAQABAD5AAAAmAMAAAAA&#10;"/>
                      <v:line id="Line 26843" o:spid="_x0000_s1550" style="position:absolute;visibility:visible;mso-wrap-style:square" from="24,52" to="31,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Dy4Q9bygAAAOMAAAAPAAAA&#10;AAAAAAAAAAAAAKECAABkcnMvZG93bnJldi54bWxQSwUGAAAAAAQABAD5AAAAmAMAAAAA&#10;"/>
                      <v:line id="Line 26844" o:spid="_x0000_s1551" style="position:absolute;flip:x;visibility:visible;mso-wrap-style:square" from="52,55" to="59,1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HIm1n7MAAAA4gAAAA8A&#10;AAAAAAAAAAAAAAAAoQIAAGRycy9kb3ducmV2LnhtbFBLBQYAAAAABAAEAPkAAACaAwAAAAA=&#10;"/>
                      <v:line id="Line 26845" o:spid="_x0000_s1552" style="position:absolute;flip:x;visibility:visible;mso-wrap-style:square" from="59,22" to="82,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NFDOmvMAAAA4gAAAA8A&#10;AAAAAAAAAAAAAAAAoQIAAGRycy9kb3ducmV2LnhtbFBLBQYAAAAABAAEAPkAAACaAwAAAAA=&#10;"/>
                      <v:line id="Line 26846" o:spid="_x0000_s1553" style="position:absolute;flip:y;visibility:visible;mso-wrap-style:square" from="0,7" to="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BN5dUvzQAAAOMAAAAP&#10;AAAAAAAAAAAAAAAAAKECAABkcnMvZG93bnJldi54bWxQSwUGAAAAAAQABAD5AAAAmwMAAAAA&#10;"/>
                      <v:line id="Line 26847" o:spid="_x0000_s1554" style="position:absolute;visibility:visible;mso-wrap-style:square" from="20,7" to="33,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c0WFcgAAADiAAAADwAAAGRycy9kb3ducmV2LnhtbERPTUvDQBC9C/6HZQRvdmPFpMRuS1GE&#10;1oO0VdDjNDsm0exs2F2T+O+dg+Dx8b6X68l1aqAQW88GrmcZKOLK25ZrA68vj1cLUDEhW+w8k4Ef&#10;irBenZ8tsbR+5AMNx1QrCeFYooEmpb7UOlYNOYwz3xML9+GDwyQw1NoGHCXcdXqeZbl22LI0NNjT&#10;fUPV1/HbGXi+2efDZve0nd52+al6OJzeP8dgzOXFtLkDlWhK/+I/99bK/CIvitvFXDbLJcGgV7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Wc0WFcgAAADiAAAADwAAAAAA&#10;AAAAAAAAAAChAgAAZHJzL2Rvd25yZXYueG1sUEsFBgAAAAAEAAQA+QAAAJYDAAAAAA==&#10;"/>
                      <v:line id="Line 26848" o:spid="_x0000_s1555" style="position:absolute;flip:y;visibility:visible;mso-wrap-style:square" from="33,0" to="41,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HzP4YzMAAAA4gAAAA8A&#10;AAAAAAAAAAAAAAAAoQIAAGRycy9kb3ducmV2LnhtbFBLBQYAAAAABAAEAPkAAACaAwAAAAA=&#10;"/>
                      <v:line id="Line 26849" o:spid="_x0000_s1556" style="position:absolute;visibility:visible;mso-wrap-style:square" from="41,0" to="52,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DDQtiSygAAAOMAAAAPAAAA&#10;AAAAAAAAAAAAAKECAABkcnMvZG93bnJldi54bWxQSwUGAAAAAAQABAD5AAAAmAMAAAAA&#10;"/>
                      <v:line id="Line 26850" o:spid="_x0000_s1557" style="position:absolute;flip:y;visibility:visible;mso-wrap-style:square" from="52,5" to="68,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LQpOckAAADiAAAADwAAAGRycy9kb3ducmV2LnhtbERPz2vCMBS+D/wfwhN2GTNVitbOKDIY&#10;7OBlblR2ezZvTWnzUpNMu/9+OQx2/Ph+b3aj7cWVfGgdK5jPMhDEtdMtNwo+3l8eCxAhImvsHZOC&#10;Hwqw207uNlhqd+M3uh5jI1IIhxIVmBiHUspQG7IYZm4gTtyX8xZjgr6R2uMthdteLrJsKS22nBoM&#10;DvRsqO6O31aBLA4PF78/513VnU5rU9XV8HlQ6n467p9ARBrjv/jP/aoVLPI8Xy1XRdqcLqU7ILe/&#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IS0KTnJAAAA4gAAAA8AAAAA&#10;AAAAAAAAAAAAoQIAAGRycy9kb3ducmV2LnhtbFBLBQYAAAAABAAEAPkAAACXAwAAAAA=&#10;"/>
                      <v:line id="Line 26851" o:spid="_x0000_s1558" style="position:absolute;visibility:visible;mso-wrap-style:square" from="65,5" to="85,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BGA4MeygAAAOMAAAAPAAAA&#10;AAAAAAAAAAAAAKECAABkcnMvZG93bnJldi54bWxQSwUGAAAAAAQABAD5AAAAmAMAAAAA&#10;"/>
                      <v:line id="Line 26852" o:spid="_x0000_s1559" style="position:absolute;visibility:visible;mso-wrap-style:square" from="30,100" to="30,1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"/>
                      <v:line id="Line 26853" o:spid="_x0000_s1560" style="position:absolute;visibility:visible;mso-wrap-style:square" from="52,100" to="52,1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HTBpEXJAAAA4wAAAA8AAAAA&#10;AAAAAAAAAAAAoQIAAGRycy9kb3ducmV2LnhtbFBLBQYAAAAABAAEAPkAAACXAwAAAAA=&#10;"/>
                    </v:group>
                    <v:shape id="Arc 26854" o:spid="_x0000_s1561" style="position:absolute;width:220;height:214;visibility:visible;mso-wrap-style:square;v-text-anchor:top" coordsize="43200,413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FXZMUA&#10;AADhAAAADwAAAGRycy9kb3ducmV2LnhtbERPz0vDMBS+C/4P4Qm7ubQTpNRlY8iGO7q6S2+P5tkG&#10;k5cuybbOv94IgseP7/dyPTkrLhSi8aygnBcgiDuvDfcKjh+7xwpETMgarWdScKMI69X93RJr7a98&#10;oEuTepFDONaoYEhprKWM3UAO49yPxJn79MFhyjD0Uge85nBn5aIonqVDw7lhwJFeB+q+mrNT0G3f&#10;t9+b3akxhzdztHtqQ2tbpWYP0+YFRKIp/Yv/3Hud51dPi7KoSvh9lCHI1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YVdkxQAAAOEAAAAPAAAAAAAAAAAAAAAAAJgCAABkcnMv&#10;ZG93bnJldi54bWxQSwUGAAAAAAQABAD1AAAAigMAAAAA&#10;" path="m11925,40912nfc4615,37250,,29775,,21600,,9670,9670,,21600,,33529,,43200,9670,43200,21600v,8515,-5004,16236,-12776,19715em11925,40912nsc4615,37250,,29775,,21600,,9670,9670,,21600,,33529,,43200,9670,43200,21600v,8515,-5004,16236,-12776,19715l21600,21600,11925,40912xe" filled="f">
                      <v:path arrowok="t" o:connecttype="custom" o:connectlocs="61,212;0,112;110,0;220,112;155,214;61,212;0,112;110,0;220,112;155,214;110,112;61,212" o:connectangles="0,0,0,0,0,0,0,0,0,0,0,0"/>
                    </v:shape>
                  </v:group>
                  <v:oval id="Oval 26855" o:spid="_x0000_s1562" style="position:absolute;left:5315;top:3150;width:80;height: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eEFskA&#10;AADiAAAADwAAAGRycy9kb3ducmV2LnhtbERPTU/CQBC9m/AfNkPiTbYYC01hIWoieBCFwgFvk+7Y&#10;NnRnm+5Cq7+eNTHx+PK+58ve1OJCrassKxiPIhDEudUVFwoO+5e7BITzyBpry6TgmxwsF4ObOaba&#10;dryjS+YLEULYpaig9L5JpXR5SQbdyDbEgfuyrUEfYFtI3WIXwk0t76NoIg1WHBpKbOi5pPyUnY2C&#10;z5+HTm/r9WqDT6eP6Kjf37KElLod9o8zEJ56/y/+c7/qMH86mY6TOI7h91LAIBdX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NIeEFskAAADiAAAADwAAAAAAAAAAAAAAAACYAgAA&#10;ZHJzL2Rvd25yZXYueG1sUEsFBgAAAAAEAAQA9QAAAI4DAAAAAA==&#10;" fillcolor="silver"/>
                </v:group>
                <v:group id="Group 1012" o:spid="_x0000_s1563" style="position:absolute;left:6255;top:3751;width:701;height:633" coordorigin="4846,3426" coordsize="718,6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BB1klGyQAA&#10;AOMAAAAPAAAAAAAAAAAAAAAAAKoCAABkcnMvZG93bnJldi54bWxQSwUGAAAAAAQABAD6AAAAoAMA&#10;AAAA&#10;">
                  <v:group id="Group 1013" o:spid="_x0000_s1564" style="position:absolute;left:4846;top:3612;width:718;height:463" coordorigin="4229,14347" coordsize="580,3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Dtb/EDyQAA&#10;AOMAAAAPAAAAAAAAAAAAAAAAAKoCAABkcnMvZG93bnJldi54bWxQSwUGAAAAAAQABAD6AAAAoAMA&#10;AAAA&#10;">
                    <v:shape id="Freeform 1014" o:spid="_x0000_s1565" style="position:absolute;left:4606;top:14347;width:88;height:79;visibility:visible;mso-wrap-style:square;v-text-anchor:top" coordsize="326,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ZZy8sA&#10;AADiAAAADwAAAGRycy9kb3ducmV2LnhtbESPT2vCQBTE74V+h+UVequ7phI1ukopLdRexPgHj4/s&#10;Mwlm34bsVuO37xYKHoeZ+Q0zX/a2ERfqfO1Yw3CgQBAXztRcathtP18mIHxANtg4Jg038rBcPD7M&#10;MTPuyhu65KEUEcI+Qw1VCG0mpS8qsugHriWO3sl1FkOUXSlNh9cIt41MlEqlxZrjQoUtvVdUnPMf&#10;q8EnOGpO6/3huK9X/vwxvh3Ud67181P/NgMRqA/38H/7y2hIh9PXVCXpGP4uxTsgF7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eplnLywAAAOIAAAAPAAAAAAAAAAAAAAAAAJgC&#10;AABkcnMvZG93bnJldi54bWxQSwUGAAAAAAQABAD1AAAAkAMAAAAA&#10;" path="m48,99l266,r60,138l98,243,,213,48,99xe">
                      <v:path arrowok="t" o:connecttype="custom" o:connectlocs="13,32;72,0;88,45;26,79;0,69;13,32" o:connectangles="0,0,0,0,0,0"/>
                    </v:shape>
                    <v:shape id="AutoShape 1015" o:spid="_x0000_s1566" type="#_x0000_t16" style="position:absolute;left:4229;top:14574;width:580;height:1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HXpMcA&#10;AADiAAAADwAAAGRycy9kb3ducmV2LnhtbERPTWsCMRS8C/0P4Qm9aaKwIlujLFJLDz3Y1Utvj81z&#10;d3Xzsiaprv++KRQ6t2G+mNVmsJ24kQ+tYw2zqQJBXDnTcq3heNhNliBCRDbYOSYNDwqwWT+NVpgb&#10;d+dPupWxFqmEQ44amhj7XMpQNWQxTF1PnLST8xZjor6WxuM9ldtOzpVaSIstp4UGe9o2VF3Kb6vB&#10;7/cfxfH1cVVfs7ez8qXcFjup9fN4KF5ARBriv/kv/W40ZJlaZosE+L2U7oBc/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cB16THAAAA4gAAAA8AAAAAAAAAAAAAAAAAmAIAAGRy&#10;cy9kb3ducmV2LnhtbFBLBQYAAAAABAAEAPUAAACMAwAAAAA=&#10;" adj="16447"/>
                    <v:group id="Group 1016" o:spid="_x0000_s1567" style="position:absolute;left:4666;top:14547;width:72;height:92" coordorigin="4868,5481" coordsize="288,3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CJGWHzL&#10;AAAA4gAAAA8AAAAAAAAAAAAAAAAAqgIAAGRycy9kb3ducmV2LnhtbFBLBQYAAAAABAAEAPoAAACi&#10;AwAAAAA=&#10;">
                      <v:group id="Group 1017" o:spid="_x0000_s1568" style="position:absolute;left:4868;top:5721;width:288;height:118" coordorigin="1484,4302" coordsize="1594,6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PbrxNHL&#10;AAAA4gAAAA8AAAAAAAAAAAAAAAAAqgIAAGRycy9kb3ducmV2LnhtbFBLBQYAAAAABAAEAPoAAACi&#10;AwAAAAA=&#10;">
                        <v:group id="Group 1018" o:spid="_x0000_s1569" style="position:absolute;left:1486;top:4302;width:1592;height:652" coordorigin="1484,4305" coordsize="1592,6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MoW8j7IAAAA&#10;4wAAAA8AAAAAAAAAAAAAAAAAqgIAAGRycy9kb3ducmV2LnhtbFBLBQYAAAAABAAEAPoAAACfAwAA&#10;AAA=&#10;">
                          <v:oval id="Oval 1019" o:spid="_x0000_s1570" style="position:absolute;left:1484;top:4305;width:1584;height:4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knnsgA&#10;AADjAAAADwAAAGRycy9kb3ducmV2LnhtbERPy2rDMBC8B/IPYgO9hERuTRLjRgmlD+g1aeh5a21t&#10;UWtlJNWR/74qFMqcdmdnZmd/TLYXI/lgHCu4XRcgiBunDbcKLm8vqwpEiMgae8ekYKIAx8N8tsda&#10;uyufaDzHVmQTDjUq6GIcailD05HFsHYDceY+nbcY8+hbqT1es7nt5V1RbKVFwzmhw4EeO2q+zt9W&#10;wXjx78lPxuyGqUwfT+WzXWKh1M0iPdyDiJTi//Gf+lXn96uMTVVWW/jtlBcgD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rqSeeyAAAAOMAAAAPAAAAAAAAAAAAAAAAAJgCAABk&#10;cnMvZG93bnJldi54bWxQSwUGAAAAAAQABAD1AAAAjQMAAAAA&#10;" stroked="f"/>
                          <v:shape id="Arc 1020" o:spid="_x0000_s1571" style="position:absolute;left:1485;top:4660;width:1588;height:297;flip:y;visibility:visible;mso-wrap-style:square;v-text-anchor:top" coordsize="4113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WddMkA&#10;AADjAAAADwAAAGRycy9kb3ducmV2LnhtbERPzWrCQBC+F/oOywi9SN3UNkaiq5RAaXuRNOp9yI5J&#10;MDubZrca394VCh7n+5/lejCtOFHvGssKXiYRCOLS6oYrBbvtx/MchPPIGlvLpOBCDtarx4clptqe&#10;+YdOha9ECGGXooLa+y6V0pU1GXQT2xEH7mB7gz6cfSV1j+cQblo5jaKZNNhwaKixo6ym8lj8GQVb&#10;Oc7z/TFLfvMxtZvddxFfPjOlnkbD+wKEp8Hfxf/uLx3mz6ZJEr++zWO4/RQAkKsr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bjWddMkAAADjAAAADwAAAAAAAAAAAAAAAACYAgAA&#10;ZHJzL2Rvd25yZXYueG1sUEsFBgAAAAAEAAQA9QAAAI4DAAAAAA==&#10;" path="m,nfc11929,,21600,9670,21600,21600em,nsc11929,,21600,9670,21600,21600l,21600,,xe" filled="f" stroked="f">
                            <v:path arrowok="t" o:extrusionok="f" o:connecttype="custom" o:connectlocs="0,214;1588,199;801,297" o:connectangles="0,0,0"/>
                          </v:shape>
                          <v:line id="Line 1021" o:spid="_x0000_s1572" style="position:absolute;visibility:visible;mso-wrap-style:square" from="1486,4563" to="1494,47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p7aLsQAAADjAAAADwAAAGRycy9kb3ducmV2LnhtbERPX0vDMBB/F/wO4QTfXLphpa3LhgiC&#10;b2Lt3o/m1tQll5Jka/ftjSD4eL//t90vzooLhTh6VrBeFSCIe69HHhR0X28PFYiYkDVaz6TgShH2&#10;u9ubLTbaz/xJlzYNIodwbFCBSWlqpIy9IYdx5SfizB19cJjyGQapA8453Fm5KYon6XDk3GBwoldD&#10;/ak9OwWzpYMJdau1/airw/Xcuc13p9T93fLyDCLRkv7Ff+53nefXZVGXj1VVwu9PGQC5+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ntouxAAAAOMAAAAPAAAAAAAAAAAA&#10;AAAAAKECAABkcnMvZG93bnJldi54bWxQSwUGAAAAAAQABAD5AAAAkgMAAAAA&#10;" stroked="f"/>
                          <v:line id="Line 1022" o:spid="_x0000_s1573" style="position:absolute;visibility:visible;mso-wrap-style:square" from="3068,4554" to="3076,47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ej9McUAAADjAAAADwAAAGRycy9kb3ducmV2LnhtbERPT2vCMBS/D/YdwhvsNtN2bLbVKCIM&#10;dhur9R6aZ1NNXkoSbf32y2Cw4/v9f+vtbA27oQ+DIwH5IgOG1Dk1UC+gPXy8lMBClKSkcYQC7hhg&#10;u3l8WMtauYm+8dbEnqUQCrUUoGMca85Dp9HKsHAjUuJOzlsZ0+l7rrycUrg1vMiyd27lQKlByxH3&#10;GrtLc7UCJoNH7atGKfNVlcf7tbXFuRXi+WnerYBFnOO/+M/9qdL8cplXxVv+uoTfnxIAfPM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ej9McUAAADjAAAADwAAAAAAAAAA&#10;AAAAAAChAgAAZHJzL2Rvd25yZXYueG1sUEsFBgAAAAAEAAQA+QAAAJMDAAAAAA==&#10;" stroked="f"/>
                        </v:group>
                        <v:group id="Group 1023" o:spid="_x0000_s1574" style="position:absolute;left:1484;top:4305;width:1592;height:652" coordorigin="1484,4305" coordsize="1592,6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B3NBP8yQAA&#10;AOMAAAAPAAAAAAAAAAAAAAAAAKoCAABkcnMvZG93bnJldi54bWxQSwUGAAAAAAQABAD6AAAAoAMA&#10;AAAA&#10;">
                          <v:oval id="Oval 1024" o:spid="_x0000_s1575" style="position:absolute;left:1484;top:4305;width:1584;height:4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VWtsMgA&#10;AADjAAAADwAAAGRycy9kb3ducmV2LnhtbERPzUrDQBC+C77DMoI3u2ljahq7LcUi1IMHY3sfstMk&#10;NDsbsmMa394VBI/z/c96O7lOjTSE1rOB+SwBRVx523Jt4Pj5+pCDCoJssfNMBr4pwHZze7PGwvor&#10;f9BYSq1iCIcCDTQifaF1qBpyGGa+J47c2Q8OJZ5Dre2A1xjuOr1IkqV22HJsaLCnl4aqS/nlDOzr&#10;XbkcdSpZet4fJLuc3t/SuTH3d9PuGZTQJP/iP/fBxvn5avG4SvKnDH5/igDozQ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xVa2wyAAAAOMAAAAPAAAAAAAAAAAAAAAAAJgCAABk&#10;cnMvZG93bnJldi54bWxQSwUGAAAAAAQABAD1AAAAjQMAAAAA&#10;"/>
                          <v:shape id="Arc 1025" o:spid="_x0000_s1576" style="position:absolute;left:1485;top:4660;width:1588;height:297;flip:y;visibility:visible;mso-wrap-style:square;v-text-anchor:top" coordsize="4113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fesckA&#10;AADiAAAADwAAAGRycy9kb3ducmV2LnhtbESPT0sDMRTE70K/Q3gFbzZp13+7Ni3tguJJsAr2+Ni8&#10;bhY3L0sSt+u3N4LgcZiZ3zDr7eR6MVKInWcNy4UCQdx403Gr4f3t8eoeREzIBnvPpOGbImw3s4s1&#10;Vsaf+ZXGQ2pFhnCsUINNaaikjI0lh3HhB+LsnXxwmLIMrTQBzxnuerlS6lY67DgvWByottR8Hr6c&#10;huPLGGQd8WT3H2X5VO+9LeJR68v5tHsAkWhK/+G/9rPRcK3U6uauKAv4vZTvgNz8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JbfesckAAADiAAAADwAAAAAAAAAAAAAAAACYAgAA&#10;ZHJzL2Rvd25yZXYueG1sUEsFBgAAAAAEAAQA9QAAAI4DAAAAAA==&#10;" path="m,nfc11929,,21600,9670,21600,21600em,nsc11929,,21600,9670,21600,21600l,21600,,xe" filled="f">
                            <v:path arrowok="t" o:extrusionok="f" o:connecttype="custom" o:connectlocs="0,214;1588,199;801,297" o:connectangles="0,0,0"/>
                          </v:shape>
                          <v:line id="Line 1026" o:spid="_x0000_s1577" style="position:absolute;visibility:visible;mso-wrap-style:square" from="1486,4563" to="1494,47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NxOuBTJAAAA4wAAAA8AAAAA&#10;AAAAAAAAAAAAoQIAAGRycy9kb3ducmV2LnhtbFBLBQYAAAAABAAEAPkAAACXAwAAAAA=&#10;"/>
                          <v:line id="Line 1027" o:spid="_x0000_s1578" style="position:absolute;visibility:visible;mso-wrap-style:square" from="3068,4554" to="3076,47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B1+fQ7MAAAA4wAAAA8A&#10;AAAAAAAAAAAAAAAAoQIAAGRycy9kb3ducmV2LnhtbFBLBQYAAAAABAAEAPkAAACaAwAAAAA=&#10;"/>
                        </v:group>
                      </v:group>
                      <v:group id="Group 1028" o:spid="_x0000_s1579" style="position:absolute;left:4922;top:5481;width:189;height:318" coordorigin="2778,2502" coordsize="117,18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Nt5tVDIAAAA&#10;4wAAAA8AAAAAAAAAAAAAAAAAqgIAAGRycy9kb3ducmV2LnhtbFBLBQYAAAAABAAEAPoAAACfAwAA&#10;AAA=&#10;">
                        <v:shape id="Freeform 1029" o:spid="_x0000_s1580" style="position:absolute;left:2778;top:2502;width:117;height:188;visibility:visible;mso-wrap-style:square;v-text-anchor:top" coordsize="480,7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4XeBMwA&#10;AADiAAAADwAAAGRycy9kb3ducmV2LnhtbESPT0vDQBTE74LfYXmCFzGbRGxLzLaEiiB4sVH65/bI&#10;vibB7NuQ3TTx27uC4HGYmd8w+WY2nbjQ4FrLCpIoBkFcWd1yreDz4+V+BcJ5ZI2dZVLwTQ426+ur&#10;HDNtJ97RpfS1CBB2GSpovO8zKV3VkEEX2Z44eGc7GPRBDrXUA04BbjqZxvFCGmw5LDTY07ah6qsc&#10;jYLn97upGJdc1sV2fxzPh+Vpr9+Uur2ZiycQnmb/H/5rv2oFiyRJ0zR5eITfS+EOyPUP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44XeBMwAAADiAAAADwAAAAAAAAAAAAAAAACY&#10;AgAAZHJzL2Rvd25yZXYueG1sUEsFBgAAAAAEAAQA9QAAAJEDAAAAAA==&#10;" path="m62,99l78,57,120,24,174,6,242,r60,9l362,21r46,36l428,108r52,528l432,693r-48,33l326,750r-74,18l144,756,78,720,26,669,,651,62,99xe" stroked="f">
                          <v:path arrowok="t" o:connecttype="custom" o:connectlocs="15,24;19,14;29,6;42,1;59,0;74,2;88,5;99,14;104,26;117,156;105,170;94,178;79,184;61,188;35,185;19,176;6,164;0,159;15,24" o:connectangles="0,0,0,0,0,0,0,0,0,0,0,0,0,0,0,0,0,0,0"/>
                        </v:shape>
                        <v:group id="Group 1030" o:spid="_x0000_s1581" style="position:absolute;left:2778;top:2504;width:116;height:187" coordorigin="2778,2504" coordsize="116,1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">
                          <v:line id="Line 1031" o:spid="_x0000_s1582" style="position:absolute;visibility:visible;mso-wrap-style:square" from="2837,2560" to="2837,26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rOeeckAAADjAAAADwAAAGRycy9kb3ducmV2LnhtbERPT0vDMBS/C36H8ARvLnWr3azLxhAF&#10;8TDo5kFvj+atKWteuiR29dsbQdjx/f6/5Xq0nRjIh9axgvtJBoK4drrlRsHH/vVuASJEZI2dY1Lw&#10;QwHWq+urJZbanbmiYRcbkUI4lKjAxNiXUobakMUwcT1x4g7OW4zp9I3UHs8p3HZymmWFtNhyajDY&#10;07Oh+rj7tgr8Vwyf1Wn2PuTNy2l79GZPh0qp25tx8wQi0hgv4n/3m07zF7Ni/lg85Dn8/ZQAkKtf&#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IqznnnJAAAA4wAAAA8AAAAA&#10;AAAAAAAAAAAAoQIAAGRycy9kb3ducmV2LnhtbFBLBQYAAAAABAAEAPkAAACXAwAAAAA=&#10;" strokeweight=".25pt"/>
                          <v:oval id="Oval 1032" o:spid="_x0000_s1583" style="position:absolute;left:2793;top:2504;width:86;height: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U2p8UA&#10;AADhAAAADwAAAGRycy9kb3ducmV2LnhtbERPTWvCQBC9F/oflin0VjeaJpTUVUQp6KGHRr0P2TEJ&#10;ZmdDdhrTf+8WCn23x/viLdeT69RIQ2g9G5jPElDElbct1wZOx4+XN1BBkC12nsnADwVYrx4fllhY&#10;f+MvGkupVSzhUKCBRqQvtA5VQw7DzPfEUbv4waFEOtTaDniL5a7TiyTJtcOW40KDPW0bqq7ltzOw&#10;qzdlPupUsvSy20t2PX8e0rkxz0/T5h2U0CT/5r/03hrIstc8iYDfR/EN6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FTanxQAAAOEAAAAPAAAAAAAAAAAAAAAAAJgCAABkcnMv&#10;ZG93bnJldi54bWxQSwUGAAAAAAQABAD1AAAAigMAAAAA&#10;"/>
                          <v:shape id="Arc 1033" o:spid="_x0000_s1584" style="position:absolute;left:2779;top:2634;width:113;height:57;flip:y;visibility:visible;mso-wrap-style:square;v-text-anchor:top" coordsize="38205,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2QhHcsA&#10;AADhAAAADwAAAGRycy9kb3ducmV2LnhtbESPQWvCQBSE7wX/w/KEXopujDSa6CqlIBR6qVaxx9fs&#10;M0nNvg3ZbUz/vSsIPQ4z8w2zXPemFh21rrKsYDKOQBDnVldcKNh/bkZzEM4ja6wtk4I/crBeDR6W&#10;mGl74S11O1+IAGGXoYLS+yaT0uUlGXRj2xAH72Rbgz7ItpC6xUuAm1rGUZRIgxWHhRIbei0pP+9+&#10;jQIb+2T+c06OT3Habb4+3g/fLj0o9TjsXxYgPPX+P3xvv2kFcTqZzp6jKdwehTcgV1c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rZCEdywAAAOEAAAAPAAAAAAAAAAAAAAAAAJgC&#10;AABkcnMvZG93bnJldi54bWxQSwUGAAAAAAQABAD1AAAAkAMAAAAA&#10;" path="m,nfc11929,,21600,9670,21600,21600em,nsc11929,,21600,9670,21600,21600l,21600,,xe" filled="f">
                            <v:path arrowok="t" o:extrusionok="f" o:connecttype="custom" o:connectlocs="0,29;113,31;56,57" o:connectangles="0,0,0"/>
                          </v:shape>
                          <v:line id="Line 1034" o:spid="_x0000_s1585" style="position:absolute;flip:x;visibility:visible;mso-wrap-style:square" from="2778,2530" to="2791,26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BJAh2OzQAAAOMAAAAP&#10;AAAAAAAAAAAAAAAAAKECAABkcnMvZG93bnJldi54bWxQSwUGAAAAAAQABAD5AAAAmwMAAAAA&#10;"/>
                          <v:line id="Line 1035" o:spid="_x0000_s1586" style="position:absolute;visibility:visible;mso-wrap-style:square" from="2881,2530" to="2894,26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G3IlmnMAAAA4gAAAA8A&#10;AAAAAAAAAAAAAAAAoQIAAGRycy9kb3ducmV2LnhtbFBLBQYAAAAABAAEAPkAAACaAwAAAAA=&#10;"/>
                          <v:line id="Line 1036" o:spid="_x0000_s1587" style="position:absolute;flip:x;visibility:visible;mso-wrap-style:square" from="2805,2554" to="2812,26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ac041csAAADjAAAADwAA&#10;AAAAAAAAAAAAAAChAgAAZHJzL2Rvd25yZXYueG1sUEsFBgAAAAAEAAQA+QAAAJkDAAAAAA==&#10;" strokeweight=".25pt"/>
                          <v:line id="Line 1037" o:spid="_x0000_s1588" style="position:absolute;visibility:visible;mso-wrap-style:square" from="2859,2549" to="2869,26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JUkqMgAAADjAAAADwAAAGRycy9kb3ducmV2LnhtbERPT0vDMBS/C36H8ARvLm0VWeuyMYaC&#10;eBC67TBvj+atKWteuiR29dsbQdjx/f6/xWqyvRjJh86xgnyWgSBunO64VbDfvT3MQYSIrLF3TAp+&#10;KMBqeXuzwEq7C9c0bmMrUgiHChWYGIdKytAYshhmbiBO3NF5izGdvpXa4yWF214WWfYsLXacGgwO&#10;tDHUnLbfVoH/iuFQnx8/xqf29fx58mZHx1qp+7tp/QIi0hSv4n/3u07zy7Is8mKe5/D3UwJALn8B&#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KJUkqMgAAADjAAAADwAAAAAA&#10;AAAAAAAAAAChAgAAZHJzL2Rvd25yZXYueG1sUEsFBgAAAAAEAAQA+QAAAJYDAAAAAA==&#10;" strokeweight=".25pt"/>
                        </v:group>
                      </v:group>
                    </v:group>
                    <v:group id="Group 1038" o:spid="_x0000_s1589" style="position:absolute;left:4279;top:14557;width:76;height:92" coordorigin="4868,5481" coordsize="288,3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">
                      <v:group id="Group 1039" o:spid="_x0000_s1590" style="position:absolute;left:4868;top:5721;width:288;height:118" coordorigin="1484,4302" coordsize="1594,6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">
                        <v:group id="Group 1040" o:spid="_x0000_s1591" style="position:absolute;left:1486;top:4302;width:1592;height:652" coordorigin="1484,4305" coordsize="1592,6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NeWrCnIAAAA&#10;4wAAAA8AAAAAAAAAAAAAAAAAqgIAAGRycy9kb3ducmV2LnhtbFBLBQYAAAAABAAEAPoAAACfAwAA&#10;AAA=&#10;">
                          <v:oval id="Oval 1041" o:spid="_x0000_s1592" style="position:absolute;left:1484;top:4305;width:1584;height:4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9GLskA&#10;AADiAAAADwAAAGRycy9kb3ducmV2LnhtbESPzWrDMBCE74W8g9hAL6WRHdMkdaOE0B/otWnoeWtt&#10;bVFrZSTFkd++KhR6HGbmG2a7T7YXI/lgHCsoFwUI4sZpw62C0/vL7QZEiMgae8ekYKIA+93saou1&#10;dhd+o/EYW5EhHGpU0MU41FKGpiOLYeEG4ux9OW8xZulbqT1eMtz2clkUK2nRcF7ocKDHjprv49kq&#10;GE/+I/nJmPUwVenzqXq2N1godT1PhwcQkVL8D/+1X7WC+/VmtSyruxJ+L+U7IHc/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JZ9GLskAAADiAAAADwAAAAAAAAAAAAAAAACYAgAA&#10;ZHJzL2Rvd25yZXYueG1sUEsFBgAAAAAEAAQA9QAAAI4DAAAAAA==&#10;" stroked="f"/>
                          <v:shape id="Arc 1042" o:spid="_x0000_s1593" style="position:absolute;left:1485;top:4660;width:1588;height:297;flip:y;visibility:visible;mso-wrap-style:square;v-text-anchor:top" coordsize="4113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oK/sgA&#10;AADjAAAADwAAAGRycy9kb3ducmV2LnhtbERPzWrCQBC+F/oOyxR6Ed20NDFEVymB0vZSYtT7kB2T&#10;YHY2zW41vn1XEDzO9z/L9Wg6caLBtZYVvMwiEMSV1S3XCnbbj2kKwnlkjZ1lUnAhB+vV48MSM23P&#10;vKFT6WsRQthlqKDxvs+kdFVDBt3M9sSBO9jBoA/nUEs94DmEm06+RlEiDbYcGhrsKW+oOpZ/RsFW&#10;Topif8znv8WEup/ddxlfPnOlnp/G9wUIT6O/i2/uLx3mJ2kczeO3NIHrTwEAufoH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zGgr+yAAAAOMAAAAPAAAAAAAAAAAAAAAAAJgCAABk&#10;cnMvZG93bnJldi54bWxQSwUGAAAAAAQABAD1AAAAjQMAAAAA&#10;" path="m,nfc11929,,21600,9670,21600,21600em,nsc11929,,21600,9670,21600,21600l,21600,,xe" filled="f" stroked="f">
                            <v:path arrowok="t" o:extrusionok="f" o:connecttype="custom" o:connectlocs="0,214;1588,199;801,297" o:connectangles="0,0,0"/>
                          </v:shape>
                          <v:line id="Line 1043" o:spid="_x0000_s1594" style="position:absolute;visibility:visible;mso-wrap-style:square" from="1486,4563" to="1494,47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P1DzcQAAADjAAAADwAAAGRycy9kb3ducmV2LnhtbERPX0vDMBB/F/wO4QTfXLKKutZlQwTB&#10;N7F270dzNtXkUpJs7b69EQQf7/f/tvvFO3GimMbAGtYrBYK4D2bkQUP38XKzAZEyskEXmDScKcF+&#10;d3mxxcaEmd/p1OZBlBBODWqwOU+NlKm35DGtwkRcuM8QPeZyxkGaiHMJ905WSt1LjyOXBosTPVvq&#10;v9uj1zA7OthYt8a4t3pzOB87X311Wl9fLU+PIDIt+V/85341ZX69fqjv1K2q4PenAoDc/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U/UPNxAAAAOMAAAAPAAAAAAAAAAAA&#10;AAAAAKECAABkcnMvZG93bnJldi54bWxQSwUGAAAAAAQABAD5AAAAkgMAAAAA&#10;" stroked="f"/>
                          <v:line id="Line 1044" o:spid="_x0000_s1595" style="position:absolute;visibility:visible;mso-wrap-style:square" from="3068,4554" to="3076,47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2EgHMgAAADjAAAADwAAAGRycy9kb3ducmV2LnhtbESPzWrDMBCE74W+g9hCb41cGxzHjRJC&#10;oNBbqOPcF2tjudWPkZTYefsqUMhxmJlvmPV2NppdyYfBWQHviwwY2c7JwfYC2uPnWwUsRLQStbMk&#10;4EYBtpvnpzXW0k32m65N7FmC2FCjABXjWHMeOkUGw8KNZJN3dt5gTNL3XHqcEtxonmdZyQ0ONi0o&#10;HGmvqPttLkbApOmk/KqRUh9W1el2aU3+0wrx+jLvPoBFmuMj/N/+kgLyrCyrZVEsC7h/Sn+Ab/4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h2EgHMgAAADjAAAADwAAAAAA&#10;AAAAAAAAAAChAgAAZHJzL2Rvd25yZXYueG1sUEsFBgAAAAAEAAQA+QAAAJYDAAAAAA==&#10;" stroked="f"/>
                        </v:group>
                        <v:group id="Group 1045" o:spid="_x0000_s1596" style="position:absolute;left:1484;top:4305;width:1592;height:652" coordorigin="1484,4305" coordsize="1592,6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">
                          <v:oval id="Oval 1046" o:spid="_x0000_s1597" style="position:absolute;left:1484;top:4305;width:1584;height:4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"/>
                          <v:shape id="Arc 1047" o:spid="_x0000_s1598" style="position:absolute;left:1485;top:4660;width:1588;height:297;flip:y;visibility:visible;mso-wrap-style:square;v-text-anchor:top" coordsize="4113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XyLMcA&#10;AADjAAAADwAAAGRycy9kb3ducmV2LnhtbERPX2vCMBB/H/gdwg32NtNWJ7MaRQsbexqoA308mrMp&#10;ay4lyWr37ZfBYI/3+3/r7Wg7MZAPrWMF+TQDQVw73XKj4OP08vgMIkRkjZ1jUvBNAbabyd0aS+1u&#10;fKDhGBuRQjiUqMDE2JdShtqQxTB1PXHirs5bjOn0jdQebyncdrLIsoW02HJqMNhTZaj+PH5ZBZf3&#10;wcsq4NXsz8vla7V3ZhYuSj3cj7sViEhj/Bf/ud90mj/Pi2KezZ5y+P0pASA3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6V8izHAAAA4wAAAA8AAAAAAAAAAAAAAAAAmAIAAGRy&#10;cy9kb3ducmV2LnhtbFBLBQYAAAAABAAEAPUAAACMAwAAAAA=&#10;" path="m,nfc11929,,21600,9670,21600,21600em,nsc11929,,21600,9670,21600,21600l,21600,,xe" filled="f">
                            <v:path arrowok="t" o:extrusionok="f" o:connecttype="custom" o:connectlocs="0,214;1588,199;801,297" o:connectangles="0,0,0"/>
                          </v:shape>
                          <v:line id="Line 1048" o:spid="_x0000_s1599" style="position:absolute;visibility:visible;mso-wrap-style:square" from="1486,4563" to="1494,47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ebjF8ssAAADiAAAADwAA&#10;AAAAAAAAAAAAAAChAgAAZHJzL2Rvd25yZXYueG1sUEsFBgAAAAAEAAQA+QAAAJkDAAAAAA==&#10;"/>
                          <v:line id="Line 1049" o:spid="_x0000_s1600" style="position:absolute;visibility:visible;mso-wrap-style:square" from="3068,4554" to="3076,47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Hpnl1jJAAAA4wAAAA8AAAAA&#10;AAAAAAAAAAAAoQIAAGRycy9kb3ducmV2LnhtbFBLBQYAAAAABAAEAPkAAACXAwAAAAA=&#10;"/>
                        </v:group>
                      </v:group>
                      <v:group id="Group 1050" o:spid="_x0000_s1601" style="position:absolute;left:4922;top:5481;width:189;height:318" coordorigin="2778,2502" coordsize="117,18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BVG+wQyQAA&#10;AOMAAAAPAAAAAAAAAAAAAAAAAKoCAABkcnMvZG93bnJldi54bWxQSwUGAAAAAAQABAD6AAAAoAMA&#10;AAAA&#10;">
                        <v:shape id="Freeform 1051" o:spid="_x0000_s1602" style="position:absolute;left:2778;top:2502;width:117;height:188;visibility:visible;mso-wrap-style:square;v-text-anchor:top" coordsize="480,7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" path="m62,99l78,57,120,24,174,6,242,r60,9l362,21r46,36l428,108r52,528l432,693r-48,33l326,750r-74,18l144,756,78,720,26,669,,651,62,99xe" stroked="f">
                          <v:path arrowok="t" o:connecttype="custom" o:connectlocs="15,24;19,14;29,6;42,1;59,0;74,2;88,5;99,14;104,26;117,156;105,170;94,178;79,184;61,188;35,185;19,176;6,164;0,159;15,24" o:connectangles="0,0,0,0,0,0,0,0,0,0,0,0,0,0,0,0,0,0,0"/>
                        </v:shape>
                        <v:group id="Group 1052" o:spid="_x0000_s1603" style="position:absolute;left:2778;top:2504;width:116;height:187" coordorigin="2778,2504" coordsize="116,1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KVjJfjL&#10;AAAA4wAAAA8AAAAAAAAAAAAAAAAAqgIAAGRycy9kb3ducmV2LnhtbFBLBQYAAAAABAAEAPoAAACi&#10;AwAAAAA=&#10;">
                          <v:line id="Line 1053" o:spid="_x0000_s1604" style="position:absolute;visibility:visible;mso-wrap-style:square" from="2837,2560" to="2837,26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8tJkcMsAAADiAAAADwAA&#10;AAAAAAAAAAAAAAChAgAAZHJzL2Rvd25yZXYueG1sUEsFBgAAAAAEAAQA+QAAAJkDAAAAAA==&#10;" strokeweight=".25pt"/>
                          <v:oval id="Oval 1054" o:spid="_x0000_s1605" style="position:absolute;left:2793;top:2504;width:86;height: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khh8oA&#10;AADiAAAADwAAAGRycy9kb3ducmV2LnhtbESPQUvDQBSE74L/YXmCN7upSVoTuy3FItSDB6PeH9nX&#10;JDT7NmSfafz3riB4HGbmG2azm12vJhpD59nAcpGAIq697bgx8PH+fPcAKgiyxd4zGfimALvt9dUG&#10;S+sv/EZTJY2KEA4lGmhFhlLrULfkMCz8QBy9kx8dSpRjo+2Ilwh3vb5PkpV22HFcaHGgp5bqc/Xl&#10;DByafbWadCp5ejocJT9/vr6kS2Nub+b9IyihWf7Df+2jNZDlRbHOsmINv5fiHdDbH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DTJIYfKAAAA4gAAAA8AAAAAAAAAAAAAAAAAmAIA&#10;AGRycy9kb3ducmV2LnhtbFBLBQYAAAAABAAEAPUAAACPAwAAAAA=&#10;"/>
                          <v:shape id="Arc 1055" o:spid="_x0000_s1606" style="position:absolute;left:2779;top:2634;width:113;height:57;flip:y;visibility:visible;mso-wrap-style:square;v-text-anchor:top" coordsize="38205,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PieTsoA&#10;AADjAAAADwAAAGRycy9kb3ducmV2LnhtbERPzUrDQBC+C77DMoIXsRsTSZO02yJCQejFthY9TrNj&#10;EpudDdk1Td/eFQo9zvc/8+VoWjFQ7xrLCp4mEQji0uqGKwUfu9VjBsJ5ZI2tZVJwJgfLxe3NHAtt&#10;T7yhYesrEULYFaig9r4rpHRlTQbdxHbEgfu2vUEfzr6SusdTCDetjKMolQYbDg01dvRaU3nc/hoF&#10;NvZp9nNMPx/ifFh9va/3B5fvlbq/G19mIDyN/iq+uN90mJ9kyTSZPsc5/P8UAJCLP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PD4nk7KAAAA4wAAAA8AAAAAAAAAAAAAAAAAmAIA&#10;AGRycy9kb3ducmV2LnhtbFBLBQYAAAAABAAEAPUAAACPAwAAAAA=&#10;" path="m,nfc11929,,21600,9670,21600,21600em,nsc11929,,21600,9670,21600,21600l,21600,,xe" filled="f">
                            <v:path arrowok="t" o:extrusionok="f" o:connecttype="custom" o:connectlocs="0,29;113,31;56,57" o:connectangles="0,0,0"/>
                          </v:shape>
                          <v:line id="Line 1056" o:spid="_x0000_s1607" style="position:absolute;flip:x;visibility:visible;mso-wrap-style:square" from="2778,2530" to="2791,26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C1NFA1ygAAAOIAAAAPAAAA&#10;AAAAAAAAAAAAAKECAABkcnMvZG93bnJldi54bWxQSwUGAAAAAAQABAD5AAAAmAMAAAAA&#10;"/>
                          <v:line id="Line 1057" o:spid="_x0000_s1608" style="position:absolute;visibility:visible;mso-wrap-style:square" from="2881,2530" to="2894,26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PTOR/TJAAAA4wAAAA8AAAAA&#10;AAAAAAAAAAAAoQIAAGRycy9kb3ducmV2LnhtbFBLBQYAAAAABAAEAPkAAACXAwAAAAA=&#10;"/>
                          <v:line id="Line 1058" o:spid="_x0000_s1609" style="position:absolute;flip:x;visibility:visible;mso-wrap-style:square" from="2805,2554" to="2812,26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LDCom/JAAAA4wAAAA8AAAAA&#10;AAAAAAAAAAAAoQIAAGRycy9kb3ducmV2LnhtbFBLBQYAAAAABAAEAPkAAACXAwAAAAA=&#10;" strokeweight=".25pt"/>
                          <v:line id="Line 1059" o:spid="_x0000_s1610" style="position:absolute;visibility:visible;mso-wrap-style:square" from="2859,2549" to="2869,26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hwmkMkAAADjAAAADwAAAGRycy9kb3ducmV2LnhtbERPT0vDMBS/C/sO4Q28udQ6y1aXjTEU&#10;xIPQzYPeHs1bU9a8dEns6rc3wsDj+/1/q81oOzGQD61jBfezDARx7XTLjYKPw8vdAkSIyBo7x6Tg&#10;hwJs1pObFZbaXbiiYR8bkUI4lKjAxNiXUobakMUwcz1x4o7OW4zp9I3UHi8p3HYyz7JCWmw5NRjs&#10;aWeoPu2/rQL/FcNndX54G+bN8/n95M2BjpVSt9Nx+wQi0hj/xVf3q07z82UxXxSP+RL+fkoAyPUv&#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OYcJpDJAAAA4wAAAA8AAAAA&#10;AAAAAAAAAAAAoQIAAGRycy9kb3ducmV2LnhtbFBLBQYAAAAABAAEAPkAAACXAwAAAAA=&#10;" strokeweight=".25pt"/>
                        </v:group>
                      </v:group>
                    </v:group>
                    <v:oval id="Oval 1060" o:spid="_x0000_s1611" style="position:absolute;left:4406;top:14532;width:12;height: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yXCsYA&#10;AADjAAAADwAAAGRycy9kb3ducmV2LnhtbERPzUrDQBC+C77DMoI3u4lLosZuS7EI9eDBqPchO01C&#10;s7MhO6bx7V1B8Djf/6y3ix/UTFPsA1vIVxko4ia4nlsLH+/PN/egoiA7HAKThW+KsN1cXqyxcuHM&#10;bzTX0qoUwrFCC53IWGkdm448xlUYiRN3DJNHSefUajfhOYX7Qd9mWak99pwaOhzpqaPmVH95C/t2&#10;V5ezNlKY4/4gxenz9cXk1l5fLbtHUEKL/Iv/3AeX5peFuTP5gzHw+1MCQG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KyXCsYAAADjAAAADwAAAAAAAAAAAAAAAACYAgAAZHJz&#10;L2Rvd25yZXYueG1sUEsFBgAAAAAEAAQA9QAAAIsDAAAAAA==&#10;"/>
                    <v:shape id="Freeform 1061" o:spid="_x0000_s1612" style="position:absolute;left:4348;top:14479;width:109;height:190;visibility:visible;mso-wrap-style:square;v-text-anchor:top" coordsize="440,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7ERO8gA&#10;AADjAAAADwAAAGRycy9kb3ducmV2LnhtbERPX0vDMBB/F/Ydwg18EZc2Op112VBB3EsfVv0AR3Nr&#10;is2lNHHL/PRGEHy83/9bb5MbxJGm0HvWUC4KEMStNz13Gj7eX69XIEJENjh4Jg1nCrDdzC7WWBl/&#10;4j0dm9iJHMKhQg02xrGSMrSWHIaFH4kzd/CTw5jPqZNmwlMOd4NURXEnHfacGyyO9GKp/Wy+nIb0&#10;3dzX51B36urQ1+kt2loNz1pfztPTI4hIKf6L/9w7k+erm1VZ3qrlA/z+lAGQmx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vsRE7yAAAAOMAAAAPAAAAAAAAAAAAAAAAAJgCAABk&#10;cnMvZG93bnJldi54bWxQSwUGAAAAAAQABAD1AAAAjQMAAAAA&#10;" path="m110,69r-2,540l,720r36,45l158,765r58,-15l440,513r-8,-33l348,480r,-420l314,27,144,,116,27r-6,42xe">
                      <v:path arrowok="t" o:connecttype="custom" o:connectlocs="27,17;27,151;0,179;9,190;39,190;54,186;109,127;107,119;86,119;86,15;78,7;36,0;29,7;27,17" o:connectangles="0,0,0,0,0,0,0,0,0,0,0,0,0,0"/>
                    </v:shape>
                    <v:line id="Line 1062" o:spid="_x0000_s1613" style="position:absolute;visibility:visible;mso-wrap-style:square" from="4376,14629" to="4433,146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rwEXcgAAADiAAAADwAAAGRycy9kb3ducmV2LnhtbERPXUvDMBR9F/Yfwh345tJtGkddNoYi&#10;bD6ImwN9vGuubWdzU5LY1n9vBMHHw/lergfbiI58qB1rmE4yEMSFMzWXGo6vj1cLECEiG2wck4Zv&#10;CrBejS6WmBvX8566QyxFCuGQo4YqxjaXMhQVWQwT1xIn7sN5izFBX0rjsU/htpGzLFPSYs2pocKW&#10;7isqPg9fVsPz/EV1m93TdnjbqVPxsD+9n3uv9eV42NyBiDTEf/Gfe2vSfHVzO1PXcwW/lxIGufoB&#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urwEXcgAAADiAAAADwAAAAAA&#10;AAAAAAAAAAChAgAAZHJzL2Rvd25yZXYueG1sUEsFBgAAAAAEAAQA+QAAAJYDAAAAAA==&#10;"/>
                    <v:line id="Line 1063" o:spid="_x0000_s1614" style="position:absolute;visibility:visible;mso-wrap-style:square" from="4433,14594" to="4433,146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BeeHY0zQAAAOMAAAAP&#10;AAAAAAAAAAAAAAAAAKECAABkcnMvZG93bnJldi54bWxQSwUGAAAAAAQABAD5AAAAmwMAAAAA&#10;"/>
                    <v:shape id="Freeform 1064" o:spid="_x0000_s1615" style="position:absolute;left:4547;top:14479;width:109;height:189;visibility:visible;mso-wrap-style:square;v-text-anchor:top" coordsize="440,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AIAMcA&#10;AADiAAAADwAAAGRycy9kb3ducmV2LnhtbERPS2rDMBDdB3oHMYFuQiPHECe4lkNbKO3Gizo5wGBN&#10;LBNrZCw1UXr6alHo8vH+1SHaUVxp9oNjBZt1BoK4c3rgXsHp+P60B+EDssbRMSm4k4dD/bCosNTu&#10;xl90bUMvUgj7EhWYEKZSSt8ZsujXbiJO3NnNFkOCcy/1jLcUbkeZZ1khLQ6cGgxO9Gaou7TfVkH8&#10;aXfN3Td9vjoPTfwIpsnHV6Uel/HlGUSgGP7Ff+5PraDY7orNNt+nzelSugOy/g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ZgCADHAAAA4gAAAA8AAAAAAAAAAAAAAAAAmAIAAGRy&#10;cy9kb3ducmV2LnhtbFBLBQYAAAAABAAEAPUAAACMAwAAAAA=&#10;" path="m110,69r-2,540l,720r36,45l158,765r58,-15l440,513r-8,-33l348,480r,-420l314,27,144,,116,27r-6,42xe">
                      <v:path arrowok="t" o:connecttype="custom" o:connectlocs="27,17;27,150;0,178;9,189;39,189;54,185;109,127;107,119;86,119;86,15;78,7;36,0;29,7;27,17" o:connectangles="0,0,0,0,0,0,0,0,0,0,0,0,0,0"/>
                    </v:shape>
                    <v:rect id="Rectangle 1065" o:spid="_x0000_s1616" style="position:absolute;left:4565;top:14471;width:78;height: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ZAsjcoA&#10;AADiAAAADwAAAGRycy9kb3ducmV2LnhtbESPT2vCQBTE74V+h+UVvNXd1Bg0ZpUiCIXaQ1Xw+si+&#10;/KHZt2l21fTbd4VCj8PM/IYpNqPtxJUG3zrWkEwVCOLSmZZrDafj7nkBwgdkg51j0vBDHjbrx4cC&#10;c+Nu/EnXQ6hFhLDPUUMTQp9L6cuGLPqp64mjV7nBYohyqKUZ8BbhtpMvSmXSYstxocGetg2VX4eL&#10;1YBZar4/qtn++H7JcFmPajc/K60nT+PrCkSgMfyH/9pvRsNinqgkVekM7pfiHZDrX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OmQLI3KAAAA4gAAAA8AAAAAAAAAAAAAAAAAmAIA&#10;AGRycy9kb3ducmV2LnhtbFBLBQYAAAAABAAEAPUAAACPAwAAAAA=&#10;" stroked="f"/>
                    <v:line id="Line 1066" o:spid="_x0000_s1617" style="position:absolute;visibility:visible;mso-wrap-style:square" from="4633,14595" to="4633,146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J1/KYbMAAAA4gAAAA8A&#10;AAAAAAAAAAAAAAAAoQIAAGRycy9kb3ducmV2LnhtbFBLBQYAAAAABAAEAPkAAACaAwAAAAA=&#10;"/>
                    <v:line id="Line 1067" o:spid="_x0000_s1618" style="position:absolute;visibility:visible;mso-wrap-style:square" from="4578,14626" to="4632,146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C2EkRrJAAAA4gAAAA8AAAAA&#10;AAAAAAAAAAAAoQIAAGRycy9kb3ducmV2LnhtbFBLBQYAAAAABAAEAPkAAACXAwAAAAA=&#10;"/>
                    <v:line id="Line 1068" o:spid="_x0000_s1619" style="position:absolute;visibility:visible;mso-wrap-style:square" from="4637,14494" to="4637,146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AKdRNkygAAAOMAAAAPAAAA&#10;AAAAAAAAAAAAAKECAABkcnMvZG93bnJldi54bWxQSwUGAAAAAAQABAD5AAAAmAMAAAAA&#10;"/>
                    <v:rect id="Rectangle 1069" o:spid="_x0000_s1620" style="position:absolute;left:4373;top:14443;width:256;height:38;rotation:-1643878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2K1Q8gA&#10;AADjAAAADwAAAGRycy9kb3ducmV2LnhtbERPO2vDMBDeC/kP4gJdSiPbzQs3SgiBQMfWydDxsC6W&#10;qXVyJDlx/31VKHS8732b3Wg7cSMfWscK8lkGgrh2uuVGwfl0fF6DCBFZY+eYFHxTgN128rDBUrs7&#10;f9Ctio1IIRxKVGBi7EspQ23IYpi5njhxF+ctxnT6RmqP9xRuO1lk2VJabDk1GOzpYKj+qgarYDit&#10;9t3ncV0NF2/y8Vxdn/L3pVKP03H/CiLSGP/Ff+43nebPi8XLqpjnBfz+lACQ2x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zYrVDyAAAAOMAAAAPAAAAAAAAAAAAAAAAAJgCAABk&#10;cnMvZG93bnJldi54bWxQSwUGAAAAAAQABAD1AAAAjQMAAAAA&#10;"/>
                    <v:line id="Line 1070" o:spid="_x0000_s1621" style="position:absolute;visibility:visible;mso-wrap-style:square" from="4576,14502" to="4632,145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DwuBojygAAAOEAAAAPAAAA&#10;AAAAAAAAAAAAAKECAABkcnMvZG93bnJldi54bWxQSwUGAAAAAAQABAD5AAAAmAMAAAAA&#10;" strokeweight="1pt"/>
                    <v:line id="Line 1071" o:spid="_x0000_s1622" style="position:absolute;visibility:visible;mso-wrap-style:square" from="4575,14495" to="4637,144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LrWzkTMAAAA4QAAAA8A&#10;AAAAAAAAAAAAAAAAoQIAAGRycy9kb3ducmV2LnhtbFBLBQYAAAAABAAEAPkAAACaAwAAAAA=&#10;"/>
                    <v:line id="Line 1072" o:spid="_x0000_s1623" style="position:absolute;flip:x;visibility:visible;mso-wrap-style:square" from="4573,14496" to="4575,144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E/iGPDJAAAA4wAAAA8AAAAA&#10;AAAAAAAAAAAAoQIAAGRycy9kb3ducmV2LnhtbFBLBQYAAAAABAAEAPkAAACXAwAAAAA=&#10;"/>
                    <v:roundrect id="AutoShape 1073" o:spid="_x0000_s1624" style="position:absolute;left:4374;top:14479;width:58;height:151;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h63scA&#10;AADjAAAADwAAAGRycy9kb3ducmV2LnhtbERPT0/CMBS/m/AdmkfiTVoIE5gUQkg03ozTg8fn+tgW&#10;19fRdmP66a2JCcf3+/+2+9G2YiAfGsca5jMFgrh0puFKw/vb490aRIjIBlvHpOGbAux3k5st5sZd&#10;+JWGIlYihXDIUUMdY5dLGcqaLIaZ64gTd3LeYkynr6TxeEnhtpULpe6lxYZTQ40dHWsqv4reaiiN&#10;6pX/GF42n1ksfob+zPLprPXtdDw8gIg0xqv43/1s0vxssZ5nq9VyCX8/JQDk7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nYet7HAAAA4wAAAA8AAAAAAAAAAAAAAAAAmAIAAGRy&#10;cy9kb3ducmV2LnhtbFBLBQYAAAAABAAEAPUAAACMAwAAAAA=&#10;"/>
                    <v:oval id="Oval 1074" o:spid="_x0000_s1625" style="position:absolute;left:4398;top:14499;width:13;height: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9LAccA&#10;AADjAAAADwAAAGRycy9kb3ducmV2LnhtbERPzUrDQBC+C77DMoI3u2nXxBK7LcUi1IMHo96H7DQJ&#10;zc6G7JjGt3cFweN8/7PZzb5XE42xC2xhuchAEdfBddxY+Hh/vluDioLssA9MFr4pwm57fbXB0oUL&#10;v9FUSaNSCMcSLbQiQ6l1rFvyGBdhIE7cKYweJZ1jo92IlxTue73KskJ77Dg1tDjQU0v1ufryFg7N&#10;viombSQ3p8NR8vPn64tZWnt7M+8fQQnN8i/+cx9dmv+wzleZKcw9/P6UANDb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oPSwHHAAAA4wAAAA8AAAAAAAAAAAAAAAAAmAIAAGRy&#10;cy9kb3ducmV2LnhtbFBLBQYAAAAABAAEAPUAAACMAwAAAAA=&#10;"/>
                    <v:line id="Line 1075" o:spid="_x0000_s1626" style="position:absolute;flip:y;visibility:visible;mso-wrap-style:square" from="4618,14354" to="4682,143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B1brPQygAAAOMAAAAPAAAA&#10;AAAAAAAAAAAAAKECAABkcnMvZG93bnJldi54bWxQSwUGAAAAAAQABAD5AAAAmAMAAAAA&#10;" strokeweight=".25pt"/>
                    <v:line id="Line 1076" o:spid="_x0000_s1627" style="position:absolute;flip:y;visibility:visible;mso-wrap-style:square" from="4616,14364" to="4679,143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8//s8csAAADjAAAADwAA&#10;AAAAAAAAAAAAAAChAgAAZHJzL2Rvd25yZXYueG1sUEsFBgAAAAAEAAQA+QAAAJkDAAAAAA==&#10;" strokeweight=".25pt"/>
                    <v:line id="Line 1077" o:spid="_x0000_s1628" style="position:absolute;flip:y;visibility:visible;mso-wrap-style:square" from="4618,14373" to="4682,144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BUIngIygAAAOMAAAAPAAAA&#10;AAAAAAAAAAAAAKECAABkcnMvZG93bnJldi54bWxQSwUGAAAAAAQABAD5AAAAmAMAAAAA&#10;" strokeweight=".25pt"/>
                    <v:line id="Line 1078" o:spid="_x0000_s1629" style="position:absolute;flip:y;visibility:visible;mso-wrap-style:square" from="4623,14378" to="4686,144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DuTDQnJAAAA4wAAAA8AAAAA&#10;AAAAAAAAAAAAoQIAAGRycy9kb3ducmV2LnhtbFBLBQYAAAAABAAEAPkAAACXAwAAAAA=&#10;" strokeweight=".25pt"/>
                    <v:line id="Line 1079" o:spid="_x0000_s1630" style="position:absolute;flip:y;visibility:visible;mso-wrap-style:square" from="4627,14384" to="4690,144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BvXKPUygAAAOIAAAAPAAAA&#10;AAAAAAAAAAAAAKECAABkcnMvZG93bnJldi54bWxQSwUGAAAAAAQABAD5AAAAmAMAAAAA&#10;" strokeweight=".25pt"/>
                  </v:group>
                  <v:shape id="Text Box 1080" o:spid="_x0000_s1631" type="#_x0000_t202" style="position:absolute;left:5122;top:3426;width:206;height:2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fFinskA&#10;AADjAAAADwAAAGRycy9kb3ducmV2LnhtbERPX0vDMBB/F/wO4QTfXLI5V1eXjSEKgiB29WGPZ3Nr&#10;w5pL18StfvtlIPh4v/+3WA2uFUfqg/WsYTxSIIgrbyzXGr7K17tHECEiG2w9k4ZfCrBaXl8tMDf+&#10;xAUdN7EWKYRDjhqaGLtcylA15DCMfEecuJ3vHcZ09rU0PZ5SuGvlRKmZdGg5NTTY0XND1X7z4zSs&#10;t1y82MPH92exK2xZzhW/z/Za394M6ycQkYb4L/5zv5k0P5veq/H0Icvg8lMCQC7P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7fFinskAAADjAAAADwAAAAAAAAAAAAAAAACYAgAA&#10;ZHJzL2Rvd25yZXYueG1sUEsFBgAAAAAEAAQA9QAAAI4DAAAAAA==&#10;" filled="f" stroked="f">
                    <v:textbox inset="0,0,0,0">
                      <w:txbxContent>
                        <w:p w14:paraId="42D52F1E" w14:textId="77777777" w:rsidR="00127D70" w:rsidRDefault="00127D70" w:rsidP="00127D70">
                          <w:pPr>
                            <w:rPr>
                              <w:sz w:val="18"/>
                              <w:szCs w:val="18"/>
                              <w:vertAlign w:val="subscript"/>
                            </w:rPr>
                          </w:pPr>
                          <w:r>
                            <w:rPr>
                              <w:rFonts w:hint="eastAsia"/>
                              <w:iCs/>
                              <w:sz w:val="18"/>
                              <w:szCs w:val="18"/>
                            </w:rPr>
                            <w:t>S</w:t>
                          </w:r>
                        </w:p>
                      </w:txbxContent>
                    </v:textbox>
                  </v:shape>
                </v:group>
                <v:shape id="Text Box 1081" o:spid="_x0000_s1632" type="#_x0000_t202" style="position:absolute;left:5361;top:4590;width:541;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3tqKMoA&#10;AADiAAAADwAAAGRycy9kb3ducmV2LnhtbESPQWvCQBSE74X+h+UVequ7pqASXaUUSj0YsIkXb4/s&#10;Mwlm34bdrab++m5B6HGYmW+Y1Wa0vbiQD51jDdOJAkFcO9Nxo+FQfbwsQISIbLB3TBp+KMBm/fiw&#10;wty4K3/RpYyNSBAOOWpoYxxyKUPdksUwcQNx8k7OW4xJ+kYaj9cEt73MlJpJix2nhRYHem+pPpff&#10;VsN8t1WFzT65qYoC97fp0ZfjUevnp/FtCSLSGP/D9/bWaMgWSr1majaHv0vpDsj1L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I97aijKAAAA4gAAAA8AAAAAAAAAAAAAAAAAmAIA&#10;AGRycy9kb3ducmV2LnhtbFBLBQYAAAAABAAEAPUAAACPAwAAAAA=&#10;" filled="f" fillcolor="#330" stroked="f">
                  <v:textbox inset="0,0,0,0">
                    <w:txbxContent>
                      <w:p w14:paraId="723EDBF5" w14:textId="77777777" w:rsidR="00127D70" w:rsidRDefault="00127D70" w:rsidP="00127D70">
                        <w:pPr>
                          <w:rPr>
                            <w:sz w:val="18"/>
                            <w:szCs w:val="18"/>
                          </w:rPr>
                        </w:pPr>
                        <w:r>
                          <w:rPr>
                            <w:rFonts w:hint="eastAsia"/>
                            <w:sz w:val="18"/>
                            <w:szCs w:val="18"/>
                          </w:rPr>
                          <w:t>图</w:t>
                        </w:r>
                        <w:r>
                          <w:rPr>
                            <w:sz w:val="18"/>
                            <w:szCs w:val="18"/>
                          </w:rPr>
                          <w:t>2</w:t>
                        </w:r>
                        <w:r>
                          <w:rPr>
                            <w:rFonts w:hint="eastAsia"/>
                            <w:sz w:val="18"/>
                            <w:szCs w:val="18"/>
                          </w:rPr>
                          <w:t>0</w:t>
                        </w:r>
                      </w:p>
                    </w:txbxContent>
                  </v:textbox>
                </v:shape>
                <v:group id="Group 1082" o:spid="_x0000_s1633" style="position:absolute;left:6099;top:2536;width:1043;height:1038" coordorigin="3325,3190" coordsize="1043,103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JosdlTL&#10;AAAA4gAAAA8AAAAAAAAAAAAAAAAAqgIAAGRycy9kb3ducmV2LnhtbFBLBQYAAAAABAAEAPoAAACi&#10;AwAAAAA=&#10;">
                  <v:shape id="Text Box 1083" o:spid="_x0000_s1634" type="#_x0000_t202" style="position:absolute;left:3779;top:3945;width:218;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J7mscA&#10;AADiAAAADwAAAGRycy9kb3ducmV2LnhtbERPy2oCMRTdF/oP4Ra608RndTRKKZS66IAd3bi7TK4z&#10;Qyc3Q5LqtF/fFIQuD+e93va2FRfyoXGsYTRUIIhLZxquNBwPr4MFiBCRDbaOScM3Bdhu7u/WmBl3&#10;5Q+6FLESKYRDhhrqGLtMylDWZDEMXUecuLPzFmOCvpLG4zWF21aOlZpLiw2nhho7eqmp/Cy+rIan&#10;953K7fiNq0Oe4/5ndPJFf9L68aF/XoGI1Md/8c29M2n+bDJVk+ViCn+XEga5+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0Se5rHAAAA4gAAAA8AAAAAAAAAAAAAAAAAmAIAAGRy&#10;cy9kb3ducmV2LnhtbFBLBQYAAAAABAAEAPUAAACMAwAAAAA=&#10;" filled="f" fillcolor="#330" stroked="f">
                    <v:textbox inset="0,0,0,0">
                      <w:txbxContent>
                        <w:p w14:paraId="5C90D9FF" w14:textId="77777777" w:rsidR="00127D70" w:rsidRDefault="00127D70" w:rsidP="00127D70">
                          <w:pPr>
                            <w:rPr>
                              <w:iCs/>
                              <w:sz w:val="18"/>
                              <w:szCs w:val="18"/>
                              <w:vertAlign w:val="subscript"/>
                            </w:rPr>
                          </w:pPr>
                          <w:r>
                            <w:rPr>
                              <w:rFonts w:hint="eastAsia"/>
                              <w:i/>
                              <w:sz w:val="18"/>
                              <w:szCs w:val="18"/>
                            </w:rPr>
                            <w:t>R</w:t>
                          </w:r>
                          <w:r>
                            <w:rPr>
                              <w:iCs/>
                              <w:sz w:val="18"/>
                              <w:szCs w:val="18"/>
                              <w:vertAlign w:val="subscript"/>
                            </w:rPr>
                            <w:t>P</w:t>
                          </w:r>
                        </w:p>
                      </w:txbxContent>
                    </v:textbox>
                  </v:shape>
                  <v:shape id="Text Box 1084" o:spid="_x0000_s1635" type="#_x0000_t202" style="position:absolute;left:3760;top:3190;width:171;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XvmTsoA&#10;AADiAAAADwAAAGRycy9kb3ducmV2LnhtbESPwWrDMBBE74X+g9hAb41kQ5zgRgmhUJJDDa3TS26L&#10;tbFNrJWR1MTt11eFQo/DzLxh1tvJDuJKPvSONWRzBYK4cabnVsPH8eVxBSJEZIODY9LwRQG2m/u7&#10;NZbG3fidrnVsRYJwKFFDF+NYShmajiyGuRuJk3d23mJM0rfSeLwluB1krlQhLfacFjoc6bmj5lJ/&#10;Wg3L14OqbL7n9lhV+PadnXw9nbR+mE27JxCRpvgf/msfjIZ8qbJitVAF/F5Kd0Bufg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N175k7KAAAA4gAAAA8AAAAAAAAAAAAAAAAAmAIA&#10;AGRycy9kb3ducmV2LnhtbFBLBQYAAAAABAAEAPUAAACPAwAAAAA=&#10;" filled="f" fillcolor="#330" stroked="f">
                    <v:textbox inset="0,0,0,0">
                      <w:txbxContent>
                        <w:p w14:paraId="1A62184D" w14:textId="77777777" w:rsidR="00127D70" w:rsidRDefault="00127D70" w:rsidP="00127D70">
                          <w:pPr>
                            <w:rPr>
                              <w:sz w:val="18"/>
                              <w:szCs w:val="18"/>
                            </w:rPr>
                          </w:pPr>
                          <w:r>
                            <w:rPr>
                              <w:rFonts w:hint="eastAsia"/>
                              <w:sz w:val="18"/>
                              <w:szCs w:val="18"/>
                            </w:rPr>
                            <w:t>P</w:t>
                          </w:r>
                        </w:p>
                      </w:txbxContent>
                    </v:textbox>
                  </v:shape>
                  <v:shape id="Text Box 1085" o:spid="_x0000_s1636" type="#_x0000_t202" style="position:absolute;left:4042;top:3814;width:171;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wdDcsA&#10;AADjAAAADwAAAGRycy9kb3ducmV2LnhtbESPQUvDQBCF70L/wzIFb3bTIDHEbkspiD0Y0NRLb0N2&#10;TILZ2bC7ttFf7xwEjzPvzXvfbHazG9WFQhw8G1ivMlDErbcDdwbeT093JaiYkC2OnsnAN0XYbRc3&#10;G6ysv/IbXZrUKQnhWKGBPqWp0jq2PTmMKz8Ri/bhg8MkY+i0DXiVcDfqPMsK7XBgaehxokNP7Wfz&#10;5Qw8vByz2uXP3J3qGl9/1ufQzGdjbpfz/hFUojn9m/+uj1bw7/OyKIsiF2j5SRagt7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zPB0NywAAAOMAAAAPAAAAAAAAAAAAAAAAAJgC&#10;AABkcnMvZG93bnJldi54bWxQSwUGAAAAAAQABAD1AAAAkAMAAAAA&#10;" filled="f" fillcolor="#330" stroked="f">
                    <v:textbox inset="0,0,0,0">
                      <w:txbxContent>
                        <w:p w14:paraId="1604D678" w14:textId="77777777" w:rsidR="00127D70" w:rsidRDefault="00127D70" w:rsidP="00127D70">
                          <w:pPr>
                            <w:rPr>
                              <w:sz w:val="18"/>
                              <w:szCs w:val="18"/>
                            </w:rPr>
                          </w:pPr>
                        </w:p>
                      </w:txbxContent>
                    </v:textbox>
                  </v:shape>
                  <v:shape id="Text Box 1086" o:spid="_x0000_s1637" type="#_x0000_t202" style="position:absolute;left:3554;top:3802;width:171;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bw48sA&#10;AADiAAAADwAAAGRycy9kb3ducmV2LnhtbESPQUsDMRSE74L/IbyCN5u02rVdmxYRxB66oNteents&#10;nrtLNy9LEtvVX98IBY/DzHzDLNeD7cSJfGgda5iMFQjiypmWaw373dv9HESIyAY7x6ThhwKsV7c3&#10;S8yNO/MnncpYiwThkKOGJsY+lzJUDVkMY9cTJ+/LeYsxSV9L4/Gc4LaTU6UyabHltNBgT68NVcfy&#10;22p42m5UYafvXO+KAj9+JwdfDget70bDyzOISEP8D1/bG6Nhtshm6jF7WMDfpXQH5OoC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2RvDjywAAAOIAAAAPAAAAAAAAAAAAAAAAAJgC&#10;AABkcnMvZG93bnJldi54bWxQSwUGAAAAAAQABAD1AAAAkAMAAAAA&#10;" filled="f" fillcolor="#330" stroked="f">
                    <v:textbox inset="0,0,0,0">
                      <w:txbxContent>
                        <w:p w14:paraId="0CB37247" w14:textId="77777777" w:rsidR="00127D70" w:rsidRDefault="00127D70" w:rsidP="00127D70">
                          <w:pPr>
                            <w:rPr>
                              <w:sz w:val="18"/>
                              <w:szCs w:val="18"/>
                            </w:rPr>
                          </w:pPr>
                        </w:p>
                      </w:txbxContent>
                    </v:textbox>
                  </v:shape>
                  <v:shape id="AutoShape 1087" o:spid="_x0000_s1638" type="#_x0000_t22" style="position:absolute;left:3335;top:3464;width:68;height:89;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" fillcolor="#333">
                    <o:lock v:ext="edit" aspectratio="t"/>
                  </v:shape>
                  <v:line id="Line 1088" o:spid="_x0000_s1639" style="position:absolute;rotation:90;visibility:visible;mso-wrap-style:square" from="3358,3489" to="3358,35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BZSAqCygAAAOMAAAAPAAAA&#10;AAAAAAAAAAAAAKECAABkcnMvZG93bnJldi54bWxQSwUGAAAAAAQABAD5AAAAmAMAAAAA&#10;" strokecolor="white">
                    <o:lock v:ext="edit" aspectratio="t"/>
                  </v:line>
                  <v:line id="Line 1089" o:spid="_x0000_s1640" style="position:absolute;rotation:90;visibility:visible;mso-wrap-style:square" from="3362,3465" to="3362,35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nejw+csAAADjAAAADwAA&#10;AAAAAAAAAAAAAAChAgAAZHJzL2Rvd25yZXYueG1sUEsFBgAAAAAEAAQA+QAAAJkDAAAAAA==&#10;" strokecolor="white">
                    <o:lock v:ext="edit" aspectratio="t"/>
                  </v:line>
                  <v:oval id="Oval 1090" o:spid="_x0000_s1641" style="position:absolute;left:3392;top:3458;width:72;height:2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8p9p8cA&#10;AADjAAAADwAAAGRycy9kb3ducmV2LnhtbERPzWrCQBC+F3yHZQq91d0Y1CZ1FVEKeujBaO9DdkyC&#10;2dmQ3cb07bsFocf5/me1GW0rBup941hDMlUgiEtnGq40XM4fr28gfEA22DomDT/kYbOePK0wN+7O&#10;JxqKUIkYwj5HDXUIXS6lL2uy6KeuI47c1fUWQzz7Spoe7zHctnKm1EJabDg21NjRrqbyVnxbDftq&#10;WywGmYZ5et0fwvz29XlME61fnsftO4hAY/gXP9wHE+cvM5VlS5XM4O+nCIBc/w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KfafHAAAA4wAAAA8AAAAAAAAAAAAAAAAAmAIAAGRy&#10;cy9kb3ducmV2LnhtbFBLBQYAAAAABAAEAPUAAACMAwAAAAA=&#10;">
                    <o:lock v:ext="edit" aspectratio="t"/>
                  </v:oval>
                  <v:oval id="Oval 1091" o:spid="_x0000_s1642" style="position:absolute;left:3371;top:3521;width:137;height:3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m7WoccA&#10;AADjAAAADwAAAGRycy9kb3ducmV2LnhtbERPzUrDQBC+C77DMoI3u5vGFBu7LcUi1IMHo96H7DQJ&#10;zc6G7JjGt3cFweN8/7PZzb5XE42xC2whWxhQxHVwHTcWPt6f7x5ARUF22AcmC98UYbe9vtpg6cKF&#10;32iqpFEphGOJFlqRodQ61i15jIswECfuFEaPks6x0W7ESwr3vV4as9IeO04NLQ701FJ9rr68hUOz&#10;r1aTzqXIT4ejFOfP15c8s/b2Zt4/ghKa5V/85z66NL9Ym8xk98s1/P6UANDb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pu1qHHAAAA4wAAAA8AAAAAAAAAAAAAAAAAmAIAAGRy&#10;cy9kb3ducmV2LnhtbFBLBQYAAAAABAAEAPUAAACMAwAAAAA=&#10;">
                    <o:lock v:ext="edit" aspectratio="t"/>
                  </v:oval>
                  <v:roundrect id="AutoShape 1092" o:spid="_x0000_s1643" style="position:absolute;left:3426;top:3490;width:811;height:36;visibility:visible;mso-wrap-style:square;v-text-anchor:top" arcsize=".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q/bcUA&#10;AADiAAAADwAAAGRycy9kb3ducmV2LnhtbERPy4rCMBTdC/5DuII7TX0g2jGKCOIsHPExH3Bprk2x&#10;uSlNtB2/fjIw4PJw3st1a0vxpNoXjhWMhgkI4szpgnMF39fdYA7CB2SNpWNS8EMe1qtuZ4mpdg2f&#10;6XkJuYgh7FNUYEKoUil9ZsiiH7qKOHI3V1sMEda51DU2MdyWcpwkM2mx4NhgsKKtoex+eVgF+5ef&#10;NyG7n/a0W2xLkz/84euoVL/Xbj5ABGrDW/zv/tRxfjJZTGfj6Qj+LkUMcv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Gr9txQAAAOIAAAAPAAAAAAAAAAAAAAAAAJgCAABkcnMv&#10;ZG93bnJldi54bWxQSwUGAAAAAAQABAD1AAAAigMAAAAA&#10;"/>
                  <v:shape id="AutoShape 1093" o:spid="_x0000_s1644" type="#_x0000_t7" style="position:absolute;left:3440;top:3791;width:64;height:168;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Q0rssA&#10;AADiAAAADwAAAGRycy9kb3ducmV2LnhtbESPT2vCQBTE74V+h+UJvZS6MdRUY1aRSkFKDq168PjI&#10;vvzB7NuQ3Zr47buFgsdhZn7DZJvRtOJKvWssK5hNIxDEhdUNVwpOx4+XBQjnkTW2lknBjRxs1o8P&#10;GabaDvxN14OvRICwS1FB7X2XSumKmgy6qe2Ig1fa3qAPsq+k7nEIcNPKOIoSabDhsFBjR+81FZfD&#10;j1EQL/XtXOxctd195Z/PvnRDvs+VepqM2xUIT6O/h//be63gLZm9Rsl8HsPfpXAH5PoX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hBDSuywAAAOIAAAAPAAAAAAAAAAAAAAAAAJgC&#10;AABkcnMvZG93bnJldi54bWxQSwUGAAAAAAQABAD1AAAAkAMAAAAA&#10;" adj="8751">
                    <o:lock v:ext="edit" aspectratio="t"/>
                  </v:shape>
                  <v:shape id="AutoShape 1094" o:spid="_x0000_s1645" type="#_x0000_t7" style="position:absolute;left:3354;top:3829;width:103;height:1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SiSckA&#10;AADjAAAADwAAAGRycy9kb3ducmV2LnhtbERPzWrCQBC+F3yHZYReim4itJroKiJYSg+l/jzAmB2T&#10;aHZ2yW416dN3C4Ue5/ufxaozjbhR62vLCtJxAoK4sLrmUsHxsB3NQPiArLGxTAp68rBaDh4WmGt7&#10;5x3d9qEUMYR9jgqqEFwupS8qMujH1hFH7mxbgyGebSl1i/cYbho5SZIXabDm2FCho01FxXX/ZRS4&#10;Y3j/7M9dVpw+3FPtLq/95tso9Tjs1nMQgbrwL/5zv+k4f5pNntM0y6bw+1MEQC5/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HxSiSckAAADjAAAADwAAAAAAAAAAAAAAAACYAgAA&#10;ZHJzL2Rvd25yZXYueG1sUEsFBgAAAAAEAAQA9QAAAI4DAAAAAA==&#10;" adj="8751">
                    <o:lock v:ext="edit" aspectratio="t"/>
                  </v:shape>
                  <v:line id="Line 1095" o:spid="_x0000_s1646" style="position:absolute;visibility:visible;mso-wrap-style:square" from="3365,3967" to="3410,39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JZ/pqLMAAAA4gAAAA8A&#10;AAAAAAAAAAAAAAAAoQIAAGRycy9kb3ducmV2LnhtbFBLBQYAAAAABAAEAPkAAACaAwAAAAA=&#10;">
                    <o:lock v:ext="edit" aspectratio="t"/>
                  </v:line>
                  <v:oval id="Oval 1096" o:spid="_x0000_s1647" style="position:absolute;left:3405;top:3570;width:92;height: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">
                    <o:lock v:ext="edit" aspectratio="t"/>
                  </v:oval>
                  <v:oval id="Oval 1097" o:spid="_x0000_s1648" style="position:absolute;left:3424;top:3609;width:61;height:1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TYocsA&#10;AADiAAAADwAAAGRycy9kb3ducmV2LnhtbESPzU7CQBSF9ya+w+SasJMZDCFtYSBqArhQhMICdzed&#10;a9vQudN0Rlp9emdh4vLk/OVbrAbbiCt1vnasYTJWIIgLZ2ouNZyO6/sEhA/IBhvHpOGbPKyWtzcL&#10;zIzr+UDXPJQijrDPUEMVQptJ6YuKLPqxa4mj9+k6iyHKrpSmwz6O20Y+KDWTFmuODxW29FxRccm/&#10;rIaPn2lv9s1284ZPl3d1NrvXPCGtR3fD4xxEoCH8h//aL0ZDmqST6SxVESIiRRyQy1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lRNihywAAAOIAAAAPAAAAAAAAAAAAAAAAAJgC&#10;AABkcnMvZG93bnJldi54bWxQSwUGAAAAAAQABAD1AAAAkAMAAAAA&#10;" fillcolor="silver">
                    <o:lock v:ext="edit" aspectratio="t"/>
                  </v:oval>
                  <v:line id="Line 1098" o:spid="_x0000_s1649" style="position:absolute;flip:y;visibility:visible;mso-wrap-style:square" from="3440,3649" to="3462,36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HSanUzJAAAA4wAAAA8AAAAA&#10;AAAAAAAAAAAAoQIAAGRycy9kb3ducmV2LnhtbFBLBQYAAAAABAAEAPkAAACXAwAAAAA=&#10;">
                    <o:lock v:ext="edit" aspectratio="t"/>
                  </v:line>
                  <v:line id="Line 1099" o:spid="_x0000_s1650" style="position:absolute;flip:y;visibility:visible;mso-wrap-style:square" from="3452,3698" to="3474,37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B2gE5HygAAAOMAAAAPAAAA&#10;AAAAAAAAAAAAAKECAABkcnMvZG93bnJldi54bWxQSwUGAAAAAAQABAD5AAAAmAMAAAAA&#10;">
                    <o:lock v:ext="edit" aspectratio="t"/>
                  </v:line>
                  <v:line id="Line 1100" o:spid="_x0000_s1651" style="position:absolute;flip:y;visibility:visible;mso-wrap-style:square" from="3446,3738" to="3466,37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PQXNmDMAAAA4wAAAA8A&#10;AAAAAAAAAAAAAAAAoQIAAGRycy9kb3ducmV2LnhtbFBLBQYAAAAABAAEAPkAAACaAwAAAAA=&#10;">
                    <o:lock v:ext="edit" aspectratio="t"/>
                  </v:line>
                  <v:shape id="AutoShape 1101" o:spid="_x0000_s1652" type="#_x0000_t22" style="position:absolute;left:3366;top:3604;width:237;height:181;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FGRscsA&#10;AADiAAAADwAAAGRycy9kb3ducmV2LnhtbESP0U7CQBRE3038h8018U22glhTWQghGJT2BeQDLt1r&#10;29i92+yutPL1LgmJj5OZOZOZLQbTihM531hW8DhKQBCXVjdcKTh8vj28gPABWWNrmRT8kofF/PZm&#10;hpm2Pe/otA+ViBD2GSqoQ+gyKX1Zk0E/sh1x9L6sMxiidJXUDvsIN60cJ8mzNNhwXKixo1VN5ff+&#10;xyiw663Tu+Icxpt+83Eshlwv81yp+7th+Qoi0BD+w9f2u1aQPk3SNJ1OJ3C5FO+AnP8B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cUZGxywAAAOIAAAAPAAAAAAAAAAAAAAAAAJgC&#10;AABkcnMvZG93bnJldi54bWxQSwUGAAAAAAQABAD1AAAAkAMAAAAA&#10;" adj="10800">
                    <o:lock v:ext="edit" aspectratio="t"/>
                  </v:shape>
                  <v:shape id="AutoShape 1102" o:spid="_x0000_s1653" type="#_x0000_t22" style="position:absolute;left:3410;top:3651;width:237;height:86;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y8/xssA&#10;AADiAAAADwAAAGRycy9kb3ducmV2LnhtbESPzW7CMBCE75X6DtZW4lYcQEBJMQhVINqGCz8PsMTb&#10;JGq8jmxDUp6+RqrU42hmvtHMl52pxZWcrywrGPQTEMS51RUXCk7HzfMLCB+QNdaWScEPeVguHh/m&#10;mGrb8p6uh1CICGGfooIyhCaV0uclGfR92xBH78s6gyFKV0jtsI1wU8thkkykwYrjQokNvZWUfx8u&#10;RoFdfzq9393CcNtuP867LtOrLFOq99StXkEE6sJ/+K/9rhWMBrPpdDyejOB+Kd4BufgF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vLz/GywAAAOIAAAAPAAAAAAAAAAAAAAAAAJgC&#10;AABkcnMvZG93bnJldi54bWxQSwUGAAAAAAQABAD1AAAAkAMAAAAA&#10;" adj="10800">
                    <o:lock v:ext="edit" aspectratio="t"/>
                  </v:shape>
                  <v:line id="Line 1103" o:spid="_x0000_s1654" style="position:absolute;flip:x;visibility:visible;mso-wrap-style:square" from="3405,3698" to="3485,36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DxEImXMAAAA4gAAAA8A&#10;AAAAAAAAAAAAAAAAoQIAAGRycy9kb3ducmV2LnhtbFBLBQYAAAAABAAEAPkAAACaAwAAAAA=&#10;">
                    <o:lock v:ext="edit" aspectratio="t"/>
                  </v:line>
                  <v:line id="Line 1104" o:spid="_x0000_s1655" style="position:absolute;flip:x;visibility:visible;mso-wrap-style:square" from="3405,3646" to="3485,3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CsObivzQAAAOMAAAAP&#10;AAAAAAAAAAAAAAAAAKECAABkcnMvZG93bnJldi54bWxQSwUGAAAAAAQABAD5AAAAmwMAAAAA&#10;">
                    <o:lock v:ext="edit" aspectratio="t"/>
                  </v:line>
                  <v:line id="Line 1105" o:spid="_x0000_s1656" style="position:absolute;flip:x;visibility:visible;mso-wrap-style:square" from="3405,3752" to="3485,37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BZbq8NzQAAAOMAAAAP&#10;AAAAAAAAAAAAAAAAAKECAABkcnMvZG93bnJldi54bWxQSwUGAAAAAAQABAD5AAAAmwMAAAAA&#10;">
                    <o:lock v:ext="edit" aspectratio="t"/>
                  </v:line>
                  <v:line id="Line 1106" o:spid="_x0000_s1657" style="position:absolute;flip:x;visibility:visible;mso-wrap-style:square" from="3410,3791" to="3493,37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AqgYrIzQAAAOIAAAAP&#10;AAAAAAAAAAAAAAAAAKECAABkcnMvZG93bnJldi54bWxQSwUGAAAAAAQABAD5AAAAmwMAAAAA&#10;">
                    <o:lock v:ext="edit" aspectratio="t"/>
                  </v:line>
                  <v:oval id="Oval 1107" o:spid="_x0000_s1658" style="position:absolute;left:3407;top:3526;width:23;height:46;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V8JscA&#10;AADjAAAADwAAAGRycy9kb3ducmV2LnhtbERPyW7CMBC9I/UfrKnUG9iQElUpBnVRJW4sLZyn8ZAE&#10;4nEUm5D+PUZC6nHePrNFb2vRUesrxxrGIwWCOHem4kLDz/fX8AWED8gGa8ek4Y88LOYPgxlmxl14&#10;Q902FCKGsM9QQxlCk0np85Is+pFriCN3cK3FEM+2kKbFSwy3tZwolUqLFceGEhv6KCk/bc9Wg0rf&#10;u1X4/N31eMxP5/V+eTxUz1o/PfZvryAC9eFffHcvTZyfqHSSTJNxArefIgByfg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HVfCbHAAAA4wAAAA8AAAAAAAAAAAAAAAAAmAIAAGRy&#10;cy9kb3ducmV2LnhtbFBLBQYAAAAABAAEAPUAAACMAwAAAAA=&#10;" strokecolor="white">
                    <o:lock v:ext="edit" aspectratio="t"/>
                  </v:oval>
                  <v:line id="Line 1108" o:spid="_x0000_s1659" style="position:absolute;flip:x;visibility:visible;mso-wrap-style:square" from="3418,3823" to="3429,38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gq7+sUAAADiAAAADwAAAGRycy9kb3ducmV2LnhtbERPS2vCQBC+F/oflhF6KXVXqUGiq7TS&#10;Qj36gh6H7JgEs7Mhu5r033cOgseP771cD75RN+piHdjCZGxAERfB1VxaOB6+3+agYkJ22AQmC38U&#10;Yb16flpi7kLPO7rtU6kkhGOOFqqU2lzrWFTkMY5DSyzcOXQek8Cu1K7DXsJ9o6fGZNpjzdJQYUub&#10;iorL/uot6MP8d/bFr5/1cbah5noqtwP21r6Mho8FqERDeojv7h8n8002mWbvRk7IJcGgV/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gq7+sUAAADiAAAADwAAAAAAAAAA&#10;AAAAAAChAgAAZHJzL2Rvd25yZXYueG1sUEsFBgAAAAAEAAQA+QAAAJMDAAAAAA==&#10;" strokecolor="white" strokeweight="2.25pt">
                    <o:lock v:ext="edit" aspectratio="t"/>
                  </v:line>
                  <v:line id="Line 1109" o:spid="_x0000_s1660" style="position:absolute;visibility:visible;mso-wrap-style:square" from="3447,3829" to="3455,38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QUBAcsAAADiAAAADwAA&#10;AAAAAAAAAAAAAAChAgAAZHJzL2Rvd25yZXYueG1sUEsFBgAAAAAEAAQA+QAAAJkDAAAAAA==&#10;" strokecolor="white" strokeweight="2.25pt">
                    <o:lock v:ext="edit" aspectratio="t"/>
                  </v:line>
                  <v:line id="Line 1110" o:spid="_x0000_s1661" style="position:absolute;visibility:visible;mso-wrap-style:square" from="3847,3649" to="4048,36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P2viicsAAADiAAAADwAA&#10;AAAAAAAAAAAAAAChAgAAZHJzL2Rvd25yZXYueG1sUEsFBgAAAAAEAAQA+QAAAJkDAAAAAA==&#10;" strokecolor="white">
                    <o:lock v:ext="edit" aspectratio="t"/>
                  </v:line>
                  <v:shape id="AutoShape 1111" o:spid="_x0000_s1662" type="#_x0000_t22" style="position:absolute;left:3706;top:3379;width:237;height:631;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IM+skA&#10;AADjAAAADwAAAGRycy9kb3ducmV2LnhtbERPX0vDMBB/F/wO4QRfZEvnoO3qsmEFcSAidoO9Hs2t&#10;LWsuoYlbt09vBMHH+/2/5Xo0vTjR4DvLCmbTBARxbXXHjYLd9nWSg/ABWWNvmRRcyMN6dXuzxELb&#10;M3/RqQqNiCHsC1TQhuAKKX3dkkE/tY44cgc7GAzxHBqpBzzHcNPLxyRJpcGOY0OLjl5aqo/Vt1Hw&#10;nn0cKvd5dNu6LHNz9fPyYf+m1P3d+PwEItAY/sV/7o2O89NkMcvTPMvg96cIgFz9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onIM+skAAADjAAAADwAAAAAAAAAAAAAAAACYAgAA&#10;ZHJzL2Rvd25yZXYueG1sUEsFBgAAAAAEAAQA9QAAAI4DAAAAAA==&#10;" adj="2772">
                    <o:lock v:ext="edit" aspectratio="t"/>
                  </v:shape>
                  <v:shape id="AutoShape 1112" o:spid="_x0000_s1663" type="#_x0000_t22" style="position:absolute;left:4016;top:3651;width:236;height:87;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GevP8sA&#10;AADiAAAADwAAAGRycy9kb3ducmV2LnhtbESP3WrCQBSE7wu+w3KE3tWNEaVGV5HSom288ecBjtnT&#10;JDR7NuyuJu3TdwtCL4eZ+YZZrnvTiBs5X1tWMB4lIIgLq2suFZxPb0/PIHxA1thYJgXf5GG9Gjws&#10;MdO24wPdjqEUEcI+QwVVCG0mpS8qMuhHtiWO3qd1BkOUrpTaYRfhppFpksykwZrjQoUtvVRUfB2v&#10;RoF9/XD6sP8J6bbbvl/2fa43ea7U47DfLEAE6sN/+N7eaQXTSTofz6aTOfxdindArn4B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cZ68/ywAAAOIAAAAPAAAAAAAAAAAAAAAAAJgC&#10;AABkcnMvZG93bnJldi54bWxQSwUGAAAAAAQABAD1AAAAkAMAAAAA&#10;" adj="10800">
                    <o:lock v:ext="edit" aspectratio="t"/>
                  </v:shape>
                  <v:group id="Group 1113" o:spid="_x0000_s1664" style="position:absolute;left:4131;top:3639;width:88;height:143" coordorigin="2310,11955" coordsize="225,2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AHT7MJyQAA&#10;AOMAAAAPAAAAAAAAAAAAAAAAAKoCAABkcnMvZG93bnJldi54bWxQSwUGAAAAAAQABAD6AAAAoAMA&#10;AAAA&#10;">
                    <o:lock v:ext="edit" aspectratio="t"/>
                    <v:line id="Line 1114" o:spid="_x0000_s1665" style="position:absolute;flip:x;visibility:visible;mso-wrap-style:square" from="2310,12060" to="2520,120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Fv5gFfMAAAA4gAAAA8A&#10;AAAAAAAAAAAAAAAAoQIAAGRycy9kb3ducmV2LnhtbFBLBQYAAAAABAAEAPkAAACaAwAAAAA=&#10;">
                      <o:lock v:ext="edit" aspectratio="t"/>
                    </v:line>
                    <v:line id="Line 1115" o:spid="_x0000_s1666" style="position:absolute;flip:x;visibility:visible;mso-wrap-style:square" from="2310,11955" to="2520,119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NpbpsnMAAAA4gAAAA8A&#10;AAAAAAAAAAAAAAAAoQIAAGRycy9kb3ducmV2LnhtbFBLBQYAAAAABAAEAPkAAACaAwAAAAA=&#10;">
                      <o:lock v:ext="edit" aspectratio="t"/>
                    </v:line>
                    <v:line id="Line 1116" o:spid="_x0000_s1667" style="position:absolute;flip:x;visibility:visible;mso-wrap-style:square" from="2310,12165" to="2520,12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OZ93ckAAADjAAAADwAAAGRycy9kb3ducmV2LnhtbERPT0vDMBS/C36H8AQv4lJLN2q3bAxB&#10;8LCLm3R4e2ueTWnzUpO41W9vBMHj+/1/q81kB3EmHzrHCh5mGQjixumOWwVvh+f7EkSIyBoHx6Tg&#10;mwJs1tdXK6y0u/ArnfexFSmEQ4UKTIxjJWVoDFkMMzcSJ+7DeYsxnb6V2uMlhdtB5lm2kBY7Tg0G&#10;R3oy1PT7L6tAlru7T789FX3dH4+Ppm7q8X2n1O3NtF2CiDTFf/Gf+0Wn+cWiKMr5PM/h96cEgFz/&#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HDmfd3JAAAA4wAAAA8AAAAA&#10;AAAAAAAAAAAAoQIAAGRycy9kb3ducmV2LnhtbFBLBQYAAAAABAAEAPkAAACXAwAAAAA=&#10;">
                      <o:lock v:ext="edit" aspectratio="t"/>
                    </v:line>
                    <v:line id="Line 1117" o:spid="_x0000_s1668" style="position:absolute;flip:x;visibility:visible;mso-wrap-style:square" from="2325,12240" to="2535,122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AEiuNVzQAAAOMAAAAP&#10;AAAAAAAAAAAAAAAAAKECAABkcnMvZG93bnJldi54bWxQSwUGAAAAAAQABAD5AAAAmwMAAAAA&#10;">
                      <o:lock v:ext="edit" aspectratio="t"/>
                    </v:line>
                  </v:group>
                  <v:line id="Line 1118" o:spid="_x0000_s1669" style="position:absolute;visibility:visible;mso-wrap-style:square" from="4247,3515" to="4252,35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50nT8sAAADjAAAADwAA&#10;AAAAAAAAAAAAAAChAgAAZHJzL2Rvd25yZXYueG1sUEsFBgAAAAAEAAQA+QAAAJkDAAAAAA==&#10;" strokecolor="white" strokeweight="1.5pt">
                    <o:lock v:ext="edit" aspectratio="t"/>
                  </v:line>
                  <v:line id="Line 1119" o:spid="_x0000_s1670" style="position:absolute;visibility:visible;mso-wrap-style:square" from="4246,3525" to="4246,35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blsLMcAAADiAAAADwAAAGRycy9kb3ducmV2LnhtbESPT4vCMBTE7wt+h/AEL4smq6JSjbII&#10;yoIn/x28PZpnW2xeahO1++2NIHgcZuY3zGzR2FLcqfaFYw0/PQWCOHWm4EzDYb/qTkD4gGywdEwa&#10;/snDYt76mmFi3IO3dN+FTEQI+wQ15CFUiZQ+zcmi77mKOHpnV1sMUdaZNDU+ItyWsq/USFosOC7k&#10;WNEyp/Syu1kN5rT6XquTvbpmWB2zTYRubNC6025+pyACNeETfrf/jIaJGo7749FgAK9L8Q7I+RM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huWwsxwAAAOIAAAAPAAAAAAAA&#10;AAAAAAAAAKECAABkcnMvZG93bnJldi54bWxQSwUGAAAAAAQABAD5AAAAlQMAAAAA&#10;" strokecolor="white" strokeweight="1.5pt">
                    <o:lock v:ext="edit" aspectratio="t"/>
                  </v:line>
                  <v:shape id="AutoShape 1120" o:spid="_x0000_s1671" type="#_x0000_t22" style="position:absolute;left:4081;top:3627;width:237;height:135;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W1qsoA&#10;AADhAAAADwAAAGRycy9kb3ducmV2LnhtbESP3WrCQBSE7wt9h+UIvasbtYQ2uoqUFmvjjT8PcMye&#10;JqHZs2F3a6JP3xUEL4eZ+YaZLXrTiBM5X1tWMBomIIgLq2suFRz2n8+vIHxA1thYJgVn8rCYPz7M&#10;MNO24y2ddqEUEcI+QwVVCG0mpS8qMuiHtiWO3o91BkOUrpTaYRfhppHjJEmlwZrjQoUtvVdU/O7+&#10;jAL78e30dnMJ41W3Wh83fa6Xea7U06BfTkEE6sM9fGt/aQVp+pZOkskLXB/FNyDn/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G4VtarKAAAA4QAAAA8AAAAAAAAAAAAAAAAAmAIA&#10;AGRycy9kb3ducmV2LnhtbFBLBQYAAAAABAAEAPUAAACPAwAAAAA=&#10;" adj="10800">
                    <o:lock v:ext="edit" aspectratio="t"/>
                  </v:shape>
                  <v:line id="Line 1121" o:spid="_x0000_s1672" style="position:absolute;visibility:visible;mso-wrap-style:square" from="4142,3630" to="4196,36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cSq+ckAAADiAAAADwAAAGRycy9kb3ducmV2LnhtbERPz0vDMBS+C/sfwhO8uUSlddZlYyjC&#10;5mFsU9DjW/NsO5uXksS2/vfmIOz48f2eL0fbip58aBxruJkqEMSlMw1XGt7fXq5nIEJENtg6Jg2/&#10;FGC5mFzMsTBu4D31h1iJFMKhQA11jF0hZShrshimriNO3JfzFmOCvpLG45DCbStvlcqlxYZTQ40d&#10;PdVUfh9+rIbt3S7vV5vX9fixyY/l8/74eRq81leX4+oRRKQxnsX/7rXR8HCfZWqmsrQ5XUp3QC7+&#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FnEqvnJAAAA4gAAAA8AAAAA&#10;AAAAAAAAAAAAoQIAAGRycy9kb3ducmV2LnhtbFBLBQYAAAAABAAEAPkAAACXAwAAAAA=&#10;">
                    <o:lock v:ext="edit" aspectratio="t"/>
                  </v:line>
                  <v:line id="Line 1122" o:spid="_x0000_s1673" style="position:absolute;visibility:visible;mso-wrap-style:square" from="4142,3669" to="4196,36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ADLjuMygAAAOMAAAAPAAAA&#10;AAAAAAAAAAAAAKECAABkcnMvZG93bnJldi54bWxQSwUGAAAAAAQABAD5AAAAmAMAAAAA&#10;">
                    <o:lock v:ext="edit" aspectratio="t"/>
                  </v:line>
                  <v:line id="Line 1123" o:spid="_x0000_s1674" style="position:absolute;visibility:visible;mso-wrap-style:square" from="4142,3726" to="4196,37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C0cD6jJAAAA4wAAAA8AAAAA&#10;AAAAAAAAAAAAoQIAAGRycy9kb3ducmV2LnhtbFBLBQYAAAAABAAEAPkAAACXAwAAAAA=&#10;">
                    <o:lock v:ext="edit" aspectratio="t"/>
                  </v:line>
                  <v:line id="Line 1124" o:spid="_x0000_s1675" style="position:absolute;visibility:visible;mso-wrap-style:square" from="4147,3765" to="4200,37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GFSOm3MAAAA4gAAAA8A&#10;AAAAAAAAAAAAAAAAoQIAAGRycy9kb3ducmV2LnhtbFBLBQYAAAAABAAEAPkAAACaAwAAAAA=&#10;">
                    <o:lock v:ext="edit" aspectratio="t"/>
                  </v:line>
                  <v:shape id="AutoShape 1125" o:spid="_x0000_s1676" type="#_x0000_t22" style="position:absolute;left:3478;top:3630;width:54;height:1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ZCWsgA&#10;AADjAAAADwAAAGRycy9kb3ducmV2LnhtbERPS0/CQBC+m/AfNmPixcBWhQKFhRCjEW48D9yG7tht&#10;6M423ZXWf++amHic7z3zZWcrcaPGl44VPA0SEMS50yUXCo6H9/4EhA/IGivHpOCbPCwXvbs5Ztq1&#10;vKPbPhQihrDPUIEJoc6k9Lkhi37gauLIfbrGYohnU0jdYBvDbSWfkySVFkuODQZrejWUX/dfVgGX&#10;l+K8mT6+bfPVh/Yns6mwrZV6uO9WMxCBuvAv/nOvdZz/MhoN03Q4TuH3pwiAXPw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21kJayAAAAOMAAAAPAAAAAAAAAAAAAAAAAJgCAABk&#10;cnMvZG93bnJldi54bWxQSwUGAAAAAAQABAD1AAAAjQMAAAAA&#10;" fillcolor="#5f5f5f">
                    <o:lock v:ext="edit" aspectratio="t"/>
                  </v:shape>
                  <v:shape id="AutoShape 1126" o:spid="_x0000_s1677" type="#_x0000_t85" style="position:absolute;left:3533;top:3577;width:40;height:2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" adj="10800">
                    <o:lock v:ext="edit" aspectratio="t"/>
                  </v:shape>
                  <v:shape id="AutoShape 1127" o:spid="_x0000_s1678" type="#_x0000_t85" style="position:absolute;left:3554;top:3574;width:40;height:2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2tMkA&#10;AADiAAAADwAAAGRycy9kb3ducmV2LnhtbERPXWvCMBR9F/wP4Qq+abqV6dYZZVMcQ1Cwc3SPl+au&#10;LWtuShO1+/dGEDxvh/PFmS06U4sTta6yrOBhHIEgzq2uuFBw+FqPnkE4j6yxtkwK/snBYt7vzTDR&#10;9sx7OqW+EKGEXYIKSu+bREqXl2TQjW1DHLRf2xr0gbaF1C2eQ7mp5WMUTaTBisNCiQ0tS8r/0qNR&#10;sP353k+mNv3I3rMtbVbr3fGQ7ZQaDrq3VxCeOn8339KfWkE8jV8CnmK4Xgp3QM4v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Mp2tMkAAADiAAAADwAAAAAAAAAAAAAAAACYAgAA&#10;ZHJzL2Rvd25yZXYueG1sUEsFBgAAAAAEAAQA9QAAAI4DAAAAAA==&#10;" adj="10800">
                    <o:lock v:ext="edit" aspectratio="t"/>
                  </v:shape>
                  <v:line id="Line 1128" o:spid="_x0000_s1679" style="position:absolute;visibility:visible;mso-wrap-style:square" from="3834,3644" to="4038,36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CdYDRPJAAAA4gAAAA8AAAAA&#10;AAAAAAAAAAAAoQIAAGRycy9kb3ducmV2LnhtbFBLBQYAAAAABAAEAPkAAACXAwAAAAA=&#10;" strokecolor="white">
                    <o:lock v:ext="edit" aspectratio="t"/>
                  </v:line>
                  <v:line id="Line 1129" o:spid="_x0000_s1680" style="position:absolute;visibility:visible;mso-wrap-style:square" from="3572,3644" to="3775,36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Cm8wUcygAAAOIAAAAPAAAA&#10;AAAAAAAAAAAAAKECAABkcnMvZG93bnJldi54bWxQSwUGAAAAAAQABAD5AAAAmAMAAAAA&#10;" strokecolor="white">
                    <o:lock v:ext="edit" aspectratio="t"/>
                  </v:line>
                  <v:group id="Group 1130" o:spid="_x0000_s1681" style="position:absolute;left:3577;top:3574;width:62;height:239" coordorigin="5715,12225" coordsize="174,5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AQbNQ7IAAAA&#10;4gAAAA8AAAAAAAAAAAAAAAAAqgIAAGRycy9kb3ducmV2LnhtbFBLBQYAAAAABAAEAPoAAACfAwAA&#10;AAA=&#10;">
                    <o:lock v:ext="edit" aspectratio="t"/>
                    <v:shape id="AutoShape 1131" o:spid="_x0000_s1682" type="#_x0000_t85" style="position:absolute;left:5715;top:12225;width:114;height:5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" adj="10800">
                      <o:lock v:ext="edit" aspectratio="t"/>
                    </v:shape>
                    <v:shape id="AutoShape 1132" o:spid="_x0000_s1683" type="#_x0000_t85" style="position:absolute;left:5775;top:12225;width:114;height:5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Ix4ckA&#10;AADjAAAADwAAAGRycy9kb3ducmV2LnhtbERP3WvCMBB/H/g/hBP2NpNuo5NqlH3gGIKCndI9Hs2t&#10;LWsupYna/fdGGOzxft83Xw62FSfqfeNYQzJRIIhLZxquNOw/V3dTED4gG2wdk4Zf8rBcjG7mmBl3&#10;5h2d8lCJGMI+Qw11CF0mpS9rsugnriOO3LfrLYZ49pU0PZ5juG3lvVKptNhwbKixo9eayp/8aDVs&#10;vg679Mnl78VLsaH122p73BdbrW/Hw/MMRKAh/Iv/3B8mzk+VenhMk2kC158iAHJx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YhIx4ckAAADjAAAADwAAAAAAAAAAAAAAAACYAgAA&#10;ZHJzL2Rvd25yZXYueG1sUEsFBgAAAAAEAAQA9QAAAI4DAAAAAA==&#10;" adj="10800">
                      <o:lock v:ext="edit" aspectratio="t"/>
                    </v:shape>
                  </v:group>
                  <v:group id="Group 1133" o:spid="_x0000_s1684" style="position:absolute;left:3620;top:3574;width:63;height:239" coordorigin="5715,12225" coordsize="174,5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GVauyDL&#10;AAAA4gAAAA8AAAAAAAAAAAAAAAAAqgIAAGRycy9kb3ducmV2LnhtbFBLBQYAAAAABAAEAPoAAACi&#10;AwAAAAA=&#10;">
                    <o:lock v:ext="edit" aspectratio="t"/>
                    <v:shape id="AutoShape 1134" o:spid="_x0000_s1685" type="#_x0000_t85" style="position:absolute;left:5715;top:12225;width:114;height:5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" adj="10800">
                      <o:lock v:ext="edit" aspectratio="t"/>
                    </v:shape>
                    <v:shape id="AutoShape 1135" o:spid="_x0000_s1686" type="#_x0000_t85" style="position:absolute;left:5775;top:12225;width:114;height:5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" adj="10800">
                      <o:lock v:ext="edit" aspectratio="t"/>
                    </v:shape>
                  </v:group>
                  <v:group id="Group 1136" o:spid="_x0000_s1687" style="position:absolute;left:3663;top:3574;width:61;height:239" coordorigin="5715,12225" coordsize="174,5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FcN9bbIAAAA&#10;4wAAAA8AAAAAAAAAAAAAAAAAqgIAAGRycy9kb3ducmV2LnhtbFBLBQYAAAAABAAEAPoAAACfAwAA&#10;AAA=&#10;">
                    <o:lock v:ext="edit" aspectratio="t"/>
                    <v:shape id="AutoShape 1137" o:spid="_x0000_s1688" type="#_x0000_t85" style="position:absolute;left:5715;top:12225;width:114;height:5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GS4MgA&#10;AADhAAAADwAAAGRycy9kb3ducmV2LnhtbERPTWvCQBC9F/wPywi91Y3apm3qKmqxiKBgakmPQ3ZM&#10;gtnZkF01/ffuQejx8b4ns87U4kKtqywrGA4iEMS51RUXCg7fq6c3EM4ja6wtk4I/cjCb9h4mmGh7&#10;5T1dUl+IEMIuQQWl900ipctLMugGtiEO3NG2Bn2AbSF1i9cQbmo5iqJYGqw4NJTY0LKk/JSejYLt&#10;788+frXpV7bItrT5XO3Oh2yn1GO/m3+A8NT5f/HdvdYK3uOX8XM0DpPDo/AG5PQG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ekZLgyAAAAOEAAAAPAAAAAAAAAAAAAAAAAJgCAABk&#10;cnMvZG93bnJldi54bWxQSwUGAAAAAAQABAD1AAAAjQMAAAAA&#10;" adj="10800">
                      <o:lock v:ext="edit" aspectratio="t"/>
                    </v:shape>
                    <v:shape id="AutoShape 1138" o:spid="_x0000_s1689" type="#_x0000_t85" style="position:absolute;left:5775;top:12225;width:114;height:5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11hcoA&#10;AADjAAAADwAAAGRycy9kb3ducmV2LnhtbERPS2vCQBC+F/oflin0VjdJwUfqKj5QRFAwtaTHITtN&#10;QrOzIbtq+u+7QqHH+d4znfemEVfqXG1ZQTyIQBAXVtdcKji/b17GIJxH1thYJgU/5GA+e3yYYqrt&#10;jU90zXwpQgi7FBVU3replK6oyKAb2JY4cF+2M+jD2ZVSd3gL4aaRSRQNpcGaQ0OFLa0qKr6zi1Fw&#10;+Pw4DUc22+bL/ED79eZ4OedHpZ6f+sUbCE+9/xf/uXc6zI/j10mcJOMJ3H8KAMjZL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MLddYXKAAAA4wAAAA8AAAAAAAAAAAAAAAAAmAIA&#10;AGRycy9kb3ducmV2LnhtbFBLBQYAAAAABAAEAPUAAACPAwAAAAA=&#10;" adj="10800">
                      <o:lock v:ext="edit" aspectratio="t"/>
                    </v:shape>
                  </v:group>
                  <v:group id="Group 1139" o:spid="_x0000_s1690" style="position:absolute;left:3706;top:3574;width:61;height:239" coordorigin="5715,12225" coordsize="174,5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Kgt11zL&#10;AAAA4wAAAA8AAAAAAAAAAAAAAAAAqgIAAGRycy9kb3ducmV2LnhtbFBLBQYAAAAABAAEAPoAAACi&#10;AwAAAAA=&#10;">
                    <o:lock v:ext="edit" aspectratio="t"/>
                    <v:shape id="AutoShape 1140" o:spid="_x0000_s1691" type="#_x0000_t85" style="position:absolute;left:5715;top:12225;width:114;height:5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" adj="10800">
                      <o:lock v:ext="edit" aspectratio="t"/>
                    </v:shape>
                    <v:shape id="AutoShape 1141" o:spid="_x0000_s1692" type="#_x0000_t85" style="position:absolute;left:5775;top:12225;width:114;height:5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oTlswA&#10;AADiAAAADwAAAGRycy9kb3ducmV2LnhtbESP3WrCQBSE7wt9h+UUelc3Sv2LrmJbLEVQMCrx8pA9&#10;JsHs2ZBdNX37bkHwcpiZb5jpvDWVuFLjSssKup0IBHFmdcm5gv1u+TYC4TyyxsoyKfglB/PZ89MU&#10;Y21vvKVr4nMRIOxiVFB4X8dSuqwgg65ja+LgnWxj0AfZ5FI3eAtwU8leFA2kwZLDQoE1fRaUnZOL&#10;UbA+HraDoU2+0490Tauv5eayTzdKvb60iwkIT61/hO/tH63gfRyN+6Nevwv/l8IdkLM/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zQoTlswAAADiAAAADwAAAAAAAAAAAAAAAACY&#10;AgAAZHJzL2Rvd25yZXYueG1sUEsFBgAAAAAEAAQA9QAAAJEDAAAAAA==&#10;" adj="10800">
                      <o:lock v:ext="edit" aspectratio="t"/>
                    </v:shape>
                  </v:group>
                  <v:group id="Group 1142" o:spid="_x0000_s1693" style="position:absolute;left:3747;top:3574;width:64;height:239" coordorigin="5715,12225" coordsize="174,5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NUzRp/IAAAA&#10;4wAAAA8AAAAAAAAAAAAAAAAAqgIAAGRycy9kb3ducmV2LnhtbFBLBQYAAAAABAAEAPoAAACfAwAA&#10;AAA=&#10;">
                    <o:lock v:ext="edit" aspectratio="t"/>
                    <v:shape id="AutoShape 1143" o:spid="_x0000_s1694" type="#_x0000_t85" style="position:absolute;left:5715;top:12225;width:114;height:5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VhKcoA&#10;AADjAAAADwAAAGRycy9kb3ducmV2LnhtbERPX2vCMBB/H+w7hBvsbaaOtdbOKG7DMQQFO6V7PJqz&#10;LTaX0kTtvv0yGOzxfv9vthhMKy7Uu8aygvEoAkFcWt1wpWD/uXpIQTiPrLG1TAq+ycFifnszw0zb&#10;K+/okvtKhBB2GSqove8yKV1Zk0E3sh1x4I62N+jD2VdS93gN4aaVj1GUSIMNh4YaO3qtqTzlZ6Ng&#10;83XYJRObvxcvxYbWb6vteV9slbq/G5bPIDwN/l/85/7QYX6cxvH0aZIm8PtTAEDOf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DPFYSnKAAAA4wAAAA8AAAAAAAAAAAAAAAAAmAIA&#10;AGRycy9kb3ducmV2LnhtbFBLBQYAAAAABAAEAPUAAACPAwAAAAA=&#10;" adj="10800">
                      <o:lock v:ext="edit" aspectratio="t"/>
                    </v:shape>
                    <v:shape id="AutoShape 1144" o:spid="_x0000_s1695" type="#_x0000_t85" style="position:absolute;left:5775;top:12225;width:114;height:5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" adj="10800">
                      <o:lock v:ext="edit" aspectratio="t"/>
                    </v:shape>
                  </v:group>
                  <v:group id="Group 1145" o:spid="_x0000_s1696" style="position:absolute;left:3790;top:3574;width:63;height:239" coordorigin="5715,12225" coordsize="174,5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">
                    <o:lock v:ext="edit" aspectratio="t"/>
                    <v:shape id="AutoShape 1146" o:spid="_x0000_s1697" type="#_x0000_t85" style="position:absolute;left:5715;top:12225;width:114;height:5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" adj="10800">
                      <o:lock v:ext="edit" aspectratio="t"/>
                    </v:shape>
                    <v:shape id="AutoShape 1147" o:spid="_x0000_s1698" type="#_x0000_t85" style="position:absolute;left:5775;top:12225;width:114;height:5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" adj="10800">
                      <o:lock v:ext="edit" aspectratio="t"/>
                    </v:shape>
                  </v:group>
                  <v:group id="Group 1148" o:spid="_x0000_s1699" style="position:absolute;left:3813;top:3574;width:62;height:239" coordorigin="5715,12225" coordsize="174,5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">
                    <o:lock v:ext="edit" aspectratio="t"/>
                    <v:shape id="AutoShape 1149" o:spid="_x0000_s1700" type="#_x0000_t85" style="position:absolute;left:5715;top:12225;width:114;height:5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" adj="10800">
                      <o:lock v:ext="edit" aspectratio="t"/>
                    </v:shape>
                    <v:shape id="AutoShape 1150" o:spid="_x0000_s1701" type="#_x0000_t85" style="position:absolute;left:5775;top:12225;width:114;height:5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C43MwA&#10;AADiAAAADwAAAGRycy9kb3ducmV2LnhtbESPQWvCQBSE74X+h+UVequ7KtqYukpVLKWgYGpJj4/s&#10;MwnNvg3ZVdN/3y0Uehxm5htmvuxtIy7U+dqxhuFAgSAunKm51HB83z4kIHxANtg4Jg3f5GG5uL2Z&#10;Y2rclQ90yUIpIoR9ihqqENpUSl9UZNEPXEscvZPrLIYou1KaDq8Rbhs5UmoqLdYcFypsaV1R8ZWd&#10;rYbd58dh+uiyl3yV7+hts92fj/le6/u7/vkJRKA+/If/2q9GQ6JmiZrM1Bh+L8U7IBc/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LsC43MwAAADiAAAADwAAAAAAAAAAAAAAAACY&#10;AgAAZHJzL2Rvd25yZXYueG1sUEsFBgAAAAAEAAQA9QAAAJEDAAAAAA==&#10;" adj="10800">
                      <o:lock v:ext="edit" aspectratio="t"/>
                    </v:shape>
                  </v:group>
                  <v:group id="Group 1151" o:spid="_x0000_s1702" style="position:absolute;left:3856;top:3574;width:63;height:239" coordorigin="5715,12225" coordsize="174,5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J5QVM7IAAAA&#10;4gAAAA8AAAAAAAAAAAAAAAAAqgIAAGRycy9kb3ducmV2LnhtbFBLBQYAAAAABAAEAPoAAACfAwAA&#10;AAA=&#10;">
                    <o:lock v:ext="edit" aspectratio="t"/>
                    <v:shape id="AutoShape 1152" o:spid="_x0000_s1703" type="#_x0000_t85" style="position:absolute;left:5715;top:12225;width:114;height:5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" adj="10800">
                      <o:lock v:ext="edit" aspectratio="t"/>
                    </v:shape>
                    <v:shape id="AutoShape 1153" o:spid="_x0000_s1704" type="#_x0000_t85" style="position:absolute;left:5775;top:12225;width:114;height:5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GK8sA&#10;AADiAAAADwAAAGRycy9kb3ducmV2LnhtbESPQWvCQBSE74X+h+UVvNWNEdRGV7EVpRQUTJX0+Mi+&#10;JsHs25DdaPrvu0Khx2FmvmEWq97U4kqtqywrGA0jEMS51RUXCk6f2+cZCOeRNdaWScEPOVgtHx8W&#10;mGh74yNdU1+IAGGXoILS+yaR0uUlGXRD2xAH79u2Bn2QbSF1i7cAN7WMo2giDVYcFkps6K2k/JJ2&#10;RsH+63ycTG26y16zPX1stofulB2UGjz16zkIT73/D/+137WCeBZH45d4OoL7pXAH5PIX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Z/4YrywAAAOIAAAAPAAAAAAAAAAAAAAAAAJgC&#10;AABkcnMvZG93bnJldi54bWxQSwUGAAAAAAQABAD1AAAAkAMAAAAA&#10;" adj="10800">
                      <o:lock v:ext="edit" aspectratio="t"/>
                    </v:shape>
                  </v:group>
                  <v:group id="Group 1154" o:spid="_x0000_s1705" style="position:absolute;left:3900;top:3574;width:61;height:239" coordorigin="5715,12225" coordsize="174,5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FVunabIAAAA&#10;4wAAAA8AAAAAAAAAAAAAAAAAqgIAAGRycy9kb3ducmV2LnhtbFBLBQYAAAAABAAEAPoAAACfAwAA&#10;AAA=&#10;">
                    <o:lock v:ext="edit" aspectratio="t"/>
                    <v:shape id="AutoShape 1155" o:spid="_x0000_s1706" type="#_x0000_t85" style="position:absolute;left:5715;top:12225;width:114;height:5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AZDe8wA&#10;AADiAAAADwAAAGRycy9kb3ducmV2LnhtbESPQWvCQBSE74X+h+UJvdWNtdgkukq1WEpBwajE4yP7&#10;TEKzb0N21fTfdwuFHoeZ+YaZLXrTiCt1rrasYDSMQBAXVtdcKjjs148xCOeRNTaWScE3OVjM7+9m&#10;mGp74x1dM1+KAGGXooLK+zaV0hUVGXRD2xIH72w7gz7IrpS6w1uAm0Y+RdFEGqw5LFTY0qqi4iu7&#10;GAWb03E3ebHZe77MN/T5tt5eDvlWqYdB/zoF4an3/+G/9odWMH5OkngcjxL4vRTugJz/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2AZDe8wAAADiAAAADwAAAAAAAAAAAAAAAACY&#10;AgAAZHJzL2Rvd25yZXYueG1sUEsFBgAAAAAEAAQA9QAAAJEDAAAAAA==&#10;" adj="10800">
                      <o:lock v:ext="edit" aspectratio="t"/>
                    </v:shape>
                    <v:shape id="AutoShape 1156" o:spid="_x0000_s1707" type="#_x0000_t85" style="position:absolute;left:5775;top:12225;width:114;height:5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" adj="10800">
                      <o:lock v:ext="edit" aspectratio="t"/>
                    </v:shape>
                  </v:group>
                  <v:group id="Group 1157" o:spid="_x0000_s1708" style="position:absolute;left:3942;top:3574;width:63;height:239" coordorigin="5715,12225" coordsize="174,5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fS6IMcAAADi&#10;AAAADwAAAAAAAAAAAAAAAACqAgAAZHJzL2Rvd25yZXYueG1sUEsFBgAAAAAEAAQA+gAAAJ4DAAAA&#10;AA==&#10;">
                    <o:lock v:ext="edit" aspectratio="t"/>
                    <v:shape id="AutoShape 1158" o:spid="_x0000_s1709" type="#_x0000_t85" style="position:absolute;left:5715;top:12225;width:114;height:5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lzpsgA&#10;AADiAAAADwAAAGRycy9kb3ducmV2LnhtbERPTWvCQBC9F/wPywje6iYiaRtdxVYUKSiYKulxyE6T&#10;YHY2ZFdN/333IPT4eN/zZW8acaPO1ZYVxOMIBHFhdc2lgtPX5vkVhPPIGhvLpOCXHCwXg6c5ptre&#10;+Ui3zJcihLBLUUHlfZtK6YqKDLqxbYkD92M7gz7ArpS6w3sIN42cRFEiDdYcGips6aOi4pJdjYL9&#10;9/mYvNhsm7/ne/pcbw7XU35QajTsVzMQnnr/L364d1rB23QSxdMkDpvDpXAH5OIP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SXOmyAAAAOIAAAAPAAAAAAAAAAAAAAAAAJgCAABk&#10;cnMvZG93bnJldi54bWxQSwUGAAAAAAQABAD1AAAAjQMAAAAA&#10;" adj="10800">
                      <o:lock v:ext="edit" aspectratio="t"/>
                    </v:shape>
                    <v:shape id="AutoShape 1159" o:spid="_x0000_s1710" type="#_x0000_t85" style="position:absolute;left:5775;top:12225;width:114;height:5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" adj="10800">
                      <o:lock v:ext="edit" aspectratio="t"/>
                    </v:shape>
                  </v:group>
                  <v:group id="Group 1160" o:spid="_x0000_s1711" style="position:absolute;left:3982;top:3574;width:63;height:239" coordorigin="5715,12225" coordsize="174,5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OSu1hHIAAAA&#10;4wAAAA8AAAAAAAAAAAAAAAAAqgIAAGRycy9kb3ducmV2LnhtbFBLBQYAAAAABAAEAPoAAACfAwAA&#10;AAA=&#10;">
                    <o:lock v:ext="edit" aspectratio="t"/>
                    <v:shape id="AutoShape 1161" o:spid="_x0000_s1712" type="#_x0000_t85" style="position:absolute;left:5715;top:12225;width:114;height:5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GHssA&#10;AADhAAAADwAAAGRycy9kb3ducmV2LnhtbESPQWvCQBSE70L/w/IKvelGhcRGV2krllJQMCrx+Mg+&#10;k9Ds25BdNf333UKhx2FmvmEWq9404kadqy0rGI8iEMSF1TWXCo6HzXAGwnlkjY1lUvBNDlbLh8EC&#10;U23vvKdb5ksRIOxSVFB536ZSuqIig25kW+LgXWxn0AfZlVJ3eA9w08hJFMXSYM1hocKW3ioqvrKr&#10;UbA9n/ZxYrP3/DXf0ud6s7se851ST4/9yxyEp97/h//aH1rBNE6eJ7Mkgd9H4Q3I5Q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in4YeywAAAOEAAAAPAAAAAAAAAAAAAAAAAJgC&#10;AABkcnMvZG93bnJldi54bWxQSwUGAAAAAAQABAD1AAAAkAMAAAAA&#10;" adj="10800">
                      <o:lock v:ext="edit" aspectratio="t"/>
                    </v:shape>
                    <v:shape id="AutoShape 1162" o:spid="_x0000_s1713" type="#_x0000_t85" style="position:absolute;left:5775;top:12225;width:114;height:5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" adj="10800">
                      <o:lock v:ext="edit" aspectratio="t"/>
                    </v:shape>
                  </v:group>
                  <v:shape id="AutoShape 1163" o:spid="_x0000_s1714" type="#_x0000_t85" style="position:absolute;left:4022;top:3574;width:42;height:2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" adj="10800">
                    <o:lock v:ext="edit" aspectratio="t"/>
                  </v:shape>
                  <v:shape id="AutoShape 1164" o:spid="_x0000_s1715" type="#_x0000_t85" style="position:absolute;left:4040;top:3574;width:42;height:2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d3esoA&#10;AADjAAAADwAAAGRycy9kb3ducmV2LnhtbERPX2vCMBB/F/Ydwg32ZtNt0s7OKG7DMQQFO0f3eDS3&#10;tthcShO1+/aLIOzxfv9vthhMK07Uu8aygvsoBkFcWt1wpWD/uRo/gXAeWWNrmRT8koPF/GY0w0zb&#10;M+/olPtKhBB2GSqove8yKV1Zk0EX2Y44cD+2N+jD2VdS93gO4aaVD3GcSIMNh4YaO3qtqTzkR6Ng&#10;8/21S1KbvxcvxYbWb6vtcV9slbq7HZbPIDwN/l98dX/oMD+dTh7TOJlO4PJTAEDO/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KoHd3rKAAAA4wAAAA8AAAAAAAAAAAAAAAAAmAIA&#10;AGRycy9kb3ducmV2LnhtbFBLBQYAAAAABAAEAPUAAACPAwAAAAA=&#10;" adj="10800">
                    <o:lock v:ext="edit" aspectratio="t"/>
                  </v:shape>
                  <v:line id="Line 1165" o:spid="_x0000_s1716" style="position:absolute;flip:x;visibility:visible;mso-wrap-style:square" from="4234,3526" to="4238,35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G1izCHMAAAA4gAAAA8A&#10;AAAAAAAAAAAAAAAAoQIAAGRycy9kb3ducmV2LnhtbFBLBQYAAAAABAAEAPkAAACaAwAAAAA=&#10;" strokecolor="white">
                    <o:lock v:ext="edit" aspectratio="t"/>
                  </v:line>
                  <v:group id="Group 1166" o:spid="_x0000_s1717" style="position:absolute;left:4196;top:3790;width:150;height:208" coordorigin="4230,12780" coordsize="390,4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KRjjdDL&#10;AAAA4gAAAA8AAAAAAAAAAAAAAAAAqgIAAGRycy9kb3ducmV2LnhtbFBLBQYAAAAABAAEAPoAAACi&#10;AwAAAAA=&#10;">
                    <o:lock v:ext="edit" aspectratio="t"/>
                    <v:shape id="AutoShape 1167" o:spid="_x0000_s1718" type="#_x0000_t7" style="position:absolute;left:4455;top:12780;width:165;height:330;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lKNMgA&#10;AADjAAAADwAAAGRycy9kb3ducmV2LnhtbERPzWrCQBC+C77DMoVeRDcRojW6iigFKTmo9eBxyI5J&#10;aHY2ZLcmvn23IHic739Wm97U4k6tqywriCcRCOLc6ooLBZfvz/EHCOeRNdaWScGDHGzWw8EKU207&#10;PtH97AsRQtilqKD0vkmldHlJBt3ENsSBu9nWoA9nW0jdYhfCTS2nUTSTBisODSU2tCsp/zn/GgXT&#10;hX5c870rtvtj9jXyN9dlh0yp97d+uwThqfcv8dN90GF+nCSLeZLEM/j/KQAg13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NOUo0yAAAAOMAAAAPAAAAAAAAAAAAAAAAAJgCAABk&#10;cnMvZG93bnJldi54bWxQSwUGAAAAAAQABAD1AAAAjQMAAAAA&#10;" adj="8751">
                      <o:lock v:ext="edit" aspectratio="t"/>
                    </v:shape>
                    <v:shape id="AutoShape 1168" o:spid="_x0000_s1719" type="#_x0000_t7" style="position:absolute;left:4230;top:12855;width:27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wUqMgA&#10;AADjAAAADwAAAGRycy9kb3ducmV2LnhtbERPX2vCMBB/H/gdwgm+yEwV3Go1igiK7GFszg9wa862&#10;2lxCE7Xdp18Gwh7v9/8Wq9bU4kaNrywrGI8SEMS51RUXCo5f2+cUhA/IGmvLpKAjD6tl72mBmbZ3&#10;/qTbIRQihrDPUEEZgsuk9HlJBv3IOuLInWxjMMSzKaRu8B7DTS0nSfIiDVYcG0p0tCkpvxyuRoE7&#10;hreP7tTO8u93N6zceddtfoxSg367noMI1IZ/8cO913H+azpNxtM0ncHfTxEAufw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h/BSoyAAAAOMAAAAPAAAAAAAAAAAAAAAAAJgCAABk&#10;cnMvZG93bnJldi54bWxQSwUGAAAAAAQABAD1AAAAjQMAAAAA&#10;" adj="8751">
                      <o:lock v:ext="edit" aspectratio="t"/>
                    </v:shape>
                    <v:line id="Line 1169" o:spid="_x0000_s1720" style="position:absolute;visibility:visible;mso-wrap-style:square" from="4260,13125" to="4380,131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CkBkeYzQAAAOMAAAAP&#10;AAAAAAAAAAAAAAAAAKECAABkcnMvZG93bnJldi54bWxQSwUGAAAAAAQABAD5AAAAmwMAAAAA&#10;">
                      <o:lock v:ext="edit" aspectratio="t"/>
                    </v:line>
                  </v:group>
                  <v:line id="Line 1170" o:spid="_x0000_s1721" style="position:absolute;flip:y;visibility:visible;mso-wrap-style:square" from="4260,3651" to="4281,36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l20vckAAADjAAAADwAAAGRycy9kb3ducmV2LnhtbERPT0vDMBS/C36H8AQv4tLNIm23bAxB&#10;8LCLm3R4e2ueTWnzUpO41W9vBMHj+/1/q81kB3EmHzrHCuazDARx43THrYK3w/N9ASJEZI2DY1Lw&#10;TQE26+urFVbaXfiVzvvYihTCoUIFJsaxkjI0hiyGmRuJE/fhvMWYTt9K7fGSwu0gF1n2KC12nBoM&#10;jvRkqOn3X1aBLHZ3n357yvu6Px5LUzf1+L5T6vZm2i5BRJriv/jP/aLT/HJR5GX+MC/h96cEgFz/&#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DpdtL3JAAAA4wAAAA8AAAAA&#10;AAAAAAAAAAAAoQIAAGRycy9kb3ducmV2LnhtbFBLBQYAAAAABAAEAPkAAACXAwAAAAA=&#10;">
                    <o:lock v:ext="edit" aspectratio="t"/>
                  </v:line>
                  <v:line id="Line 1171" o:spid="_x0000_s1722" style="position:absolute;flip:x;visibility:visible;mso-wrap-style:square" from="4258,3847" to="4264,38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RHzqccAAADjAAAADwAAAGRycy9kb3ducmV2LnhtbERPzWrCQBC+C32HZQQvUjdVrEnqKq1Y&#10;0KPRQo9DdpoEs7Mhu5r49l1B8Djf/yzXvanFlVpXWVbwNolAEOdWV1woOB2/X2MQziNrrC2Tghs5&#10;WK9eBktMte34QNfMFyKEsEtRQel9k0rp8pIMuoltiAP3Z1uDPpxtIXWLXQg3tZxG0bs0WHFoKLGh&#10;TUn5ObsYBfIY/863PP6qTvMN1ZefYt9jp9Ro2H9+gPDU+6f44d7pMD9KktkiThZTuP8UAJCr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BEfOpxwAAAOMAAAAPAAAAAAAA&#10;AAAAAAAAAKECAABkcnMvZG93bnJldi54bWxQSwUGAAAAAAQABAD5AAAAlQMAAAAA&#10;" strokecolor="white" strokeweight="2.25pt">
                    <o:lock v:ext="edit" aspectratio="t"/>
                  </v:line>
                  <v:line id="Line 1172" o:spid="_x0000_s1723" style="position:absolute;visibility:visible;mso-wrap-style:square" from="4291,3837" to="4299,38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ySn0ckAAADjAAAADwAAAGRycy9kb3ducmV2LnhtbERP3UvDMBB/H/g/hBN82xJLWV1dNrQi&#10;jImK8+P5aM622Fy6Jnbdf78MBB/v933L9WhbMVDvG8carmcKBHHpTMOVho/3x+kNCB+QDbaOScOR&#10;PKxXF5Ml5sYd+I2GXahEDGGfo4Y6hC6X0pc1WfQz1xFH7tv1FkM8+0qaHg8x3LYyUWouLTYcG2rs&#10;qKip/Nn9Wg1PX/vGfqbpw7N53e4Hmxb3i5dC66vL8e4WRKAx/Iv/3BsT52dJlim1SDI4/xQBkKsT&#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Ockp9HJAAAA4wAAAA8AAAAA&#10;AAAAAAAAAAAAoQIAAGRycy9kb3ducmV2LnhtbFBLBQYAAAAABAAEAPkAAACXAwAAAAA=&#10;" strokecolor="white" strokeweight="2.25pt">
                    <o:lock v:ext="edit" aspectratio="t"/>
                  </v:line>
                  <v:oval id="Oval 1173" o:spid="_x0000_s1724" style="position:absolute;left:4251;top:3463;width:32;height: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JKJMoA&#10;AADiAAAADwAAAGRycy9kb3ducmV2LnhtbESPQWsCMRSE7wX/Q3hCL0UTu2UrW6NIadGra/H82Lxu&#10;Vjcv6ybVrb++KRR6HGa+GWaxGlwrLtSHxrOG2VSBIK68abjW8LF/n8xBhIhssPVMGr4pwGo5ultg&#10;YfyVd3QpYy1SCYcCNdgYu0LKUFlyGKa+I07ep+8dxiT7Wpoer6nctfJRqVw6bDgtWOzo1VJ1Kr+c&#10;hvy431jVHt4Ot4dj3Ga7c3nbnLW+Hw/rFxCRhvgf/qO3JnEqm+VP2XMOv5fSHZDLH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IpCSiTKAAAA4gAAAA8AAAAAAAAAAAAAAAAAmAIA&#10;AGRycy9kb3ducmV2LnhtbFBLBQYAAAAABAAEAPUAAACPAwAAAAA=&#10;" strokeweight="1.5pt">
                    <o:lock v:ext="edit" aspectratio="t"/>
                  </v:oval>
                  <v:oval id="Oval 1174" o:spid="_x0000_s1725" style="position:absolute;left:4226;top:3448;width:68;height:2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fjK/8gA&#10;AADhAAAADwAAAGRycy9kb3ducmV2LnhtbESPQUvDQBSE74L/YXmCN7vbhqQSuy3FItSDB1O9P7Kv&#10;SWj2bcg+0/jvXUHwOMzMN8xmN/teTTTGLrCF5cKAIq6D67ix8HF6eXgEFQXZYR+YLHxThN329maD&#10;pQtXfqepkkYlCMcSLbQiQ6l1rFvyGBdhIE7eOYweJcmx0W7Ea4L7Xq+MKbTHjtNCiwM9t1Rfqi9v&#10;4dDsq2LSmeTZ+XCU/PL59potrb2/m/dPoIRm+Q//tY/OwnptipXJC/h9lN6A3v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t+Mr/yAAAAOEAAAAPAAAAAAAAAAAAAAAAAJgCAABk&#10;cnMvZG93bnJldi54bWxQSwUGAAAAAAQABAD1AAAAjQMAAAAA&#10;">
                    <o:lock v:ext="edit" aspectratio="t"/>
                  </v:oval>
                  <v:oval id="Oval 1175" o:spid="_x0000_s1726" style="position:absolute;left:4203;top:3521;width:136;height:3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aMX8kA&#10;AADiAAAADwAAAGRycy9kb3ducmV2LnhtbESPT0vDQBTE74LfYXmCN7v5Y0qI3ZZiEerBg6neH9nX&#10;JDT7NmSfafz2riB4HGbmN8xmt7hBzTSF3rOBdJWAIm687bk18HF6eShBBUG2OHgmA98UYLe9vdlg&#10;Zf2V32mupVURwqFCA53IWGkdmo4chpUfiaN39pNDiXJqtZ3wGuFu0FmSrLXDnuNChyM9d9Rc6i9n&#10;4NDu6/Wscyny8+EoxeXz7TVPjbm/W/ZPoIQW+Q//tY/WQPZYJGWWljn8Xop3QG9/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MRaMX8kAAADiAAAADwAAAAAAAAAAAAAAAACYAgAA&#10;ZHJzL2Rvd25yZXYueG1sUEsFBgAAAAAEAAQA9QAAAI4DAAAAAA==&#10;">
                    <o:lock v:ext="edit" aspectratio="t"/>
                  </v:oval>
                  <v:group id="Group 1176" o:spid="_x0000_s1727" style="position:absolute;left:4231;top:3570;width:91;height:243" coordorigin="5272,11123" coordsize="222,5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">
                    <o:lock v:ext="edit" aspectratio="t"/>
                    <v:oval id="Oval 1177" o:spid="_x0000_s1728" style="position:absolute;left:5272;top:11123;width:222;height:5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rFkMkA&#10;AADiAAAADwAAAGRycy9kb3ducmV2LnhtbESPQUvDQBSE70L/w/IEb3Y3CUk1dltKi1APHprqfcm+&#10;JqHZtyH7TOO/dwXB4zAz3zDr7ex6MeEYOk8akqUCgVR721Gj4eP8+vgEIrAha3pPqOEbA2w3i7u1&#10;Ka2/0QmnihsRIRRKo6FlHkopQ92iM2HpB6ToXfzoDEc5NtKO5hbhrpepUoV0pqO40JoB9y3W1+rL&#10;aTg0u6qYZMZ5djkcOb9+vr9lidYP9/PuBQTjzP/hv/bRakjVKn3OE1XA76V4B+TmB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YdrFkMkAAADiAAAADwAAAAAAAAAAAAAAAACYAgAA&#10;ZHJzL2Rvd25yZXYueG1sUEsFBgAAAAAEAAQA9QAAAI4DAAAAAA==&#10;">
                      <o:lock v:ext="edit" aspectratio="t"/>
                    </v:oval>
                    <v:oval id="Oval 1178" o:spid="_x0000_s1729" style="position:absolute;left:5312;top:11202;width:154;height:3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" fillcolor="silver">
                      <o:lock v:ext="edit" aspectratio="t"/>
                    </v:oval>
                    <v:line id="Line 1179" o:spid="_x0000_s1730" style="position:absolute;flip:y;visibility:visible;mso-wrap-style:square" from="5383,11344" to="5437,113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Babr5aygAAAOMAAAAPAAAA&#10;AAAAAAAAAAAAAKECAABkcnMvZG93bnJldi54bWxQSwUGAAAAAAQABAD5AAAAmAMAAAAA&#10;">
                      <o:lock v:ext="edit" aspectratio="t"/>
                    </v:line>
                    <v:line id="Line 1180" o:spid="_x0000_s1731" style="position:absolute;flip:y;visibility:visible;mso-wrap-style:square" from="5385,11439" to="5439,11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B5PHR4ygAAAOMAAAAPAAAA&#10;AAAAAAAAAAAAAKECAABkcnMvZG93bnJldi54bWxQSwUGAAAAAAQABAD5AAAAmAMAAAAA&#10;">
                      <o:lock v:ext="edit" aspectratio="t"/>
                    </v:line>
                  </v:group>
                  <v:oval id="Oval 1181" o:spid="_x0000_s1732" style="position:absolute;left:4260;top:3480;width:29;height: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" fillcolor="silver">
                    <o:lock v:ext="edit" aspectratio="t"/>
                  </v:oval>
                  <v:shape id="AutoShape 1182" o:spid="_x0000_s1733" type="#_x0000_t22" style="position:absolute;left:4269;top:3485;width:26;height:49;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hohscA&#10;AADjAAAADwAAAGRycy9kb3ducmV2LnhtbERPyWrDMBC9F/IPYgK9NbJNmsWNEkKh1BR6yHLJbbCm&#10;tok1EpKcuH9fFQo9zttnsxtNL27kQ2dZQT7LQBDXVnfcKDif3p5WIEJE1thbJgXfFGC3nTxssNT2&#10;zge6HWMjUgiHEhW0MbpSylC3ZDDMrCNO3Jf1BmM6fSO1x3sKN70ssmwhDXacGlp09NpSfT0ORsFA&#10;+0u/cJ/mww3Xs38PVWGxUupxOu5fQEQa47/4z13pNH85z9fLeZE/w+9PCQC5/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KoaIbHAAAA4wAAAA8AAAAAAAAAAAAAAAAAmAIAAGRy&#10;cy9kb3ducmV2LnhtbFBLBQYAAAAABAAEAPUAAACMAwAAAAA=&#10;">
                    <o:lock v:ext="edit" aspectratio="t"/>
                  </v:shape>
                  <v:group id="Group 1183" o:spid="_x0000_s1734" style="position:absolute;left:4278;top:3461;width:78;height:101;rotation:90" coordorigin="4059,11863" coordsize="138,28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">
                    <o:lock v:ext="edit" aspectratio="t"/>
                    <v:shape id="AutoShape 1184" o:spid="_x0000_s1735" type="#_x0000_t22" style="position:absolute;left:4059;top:11863;width:138;height:2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" fillcolor="#333">
                      <o:lock v:ext="edit" aspectratio="t"/>
                    </v:shape>
                    <v:line id="Line 1185" o:spid="_x0000_s1736" style="position:absolute;visibility:visible;mso-wrap-style:square" from="4145,11955" to="4145,121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J3oV3PJAAAA4gAAAA8AAAAA&#10;AAAAAAAAAAAAoQIAAGRycy9kb3ducmV2LnhtbFBLBQYAAAAABAAEAPkAAACXAwAAAAA=&#10;" strokecolor="white">
                      <o:lock v:ext="edit" aspectratio="t"/>
                    </v:line>
                    <v:line id="Line 1186" o:spid="_x0000_s1737" style="position:absolute;visibility:visible;mso-wrap-style:square" from="4097,11940" to="4097,121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ErcQMcAAADiAAAADwAAAGRycy9kb3ducmV2LnhtbERPz2vCMBS+C/sfwht407SCVTqjSEGQ&#10;eXHqxdsjeWu7NS+1yWrdX78cBh4/vt+rzWAb0VPna8cK0mkCglg7U3Op4HLeTZYgfEA22DgmBQ/y&#10;sFm/jFaYG3fnD+pPoRQxhH2OCqoQ2lxKryuy6KeuJY7cp+sshgi7UpoO7zHcNnKWJJm0WHNsqLCl&#10;oiL9ffqxCt6Pw7YoUTd8lL+Ffnwtrv3toNT4ddi+gQg0hKf43703CrIszebpch43x0vxDsj1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UStxAxwAAAOIAAAAPAAAAAAAA&#10;AAAAAAAAAKECAABkcnMvZG93bnJldi54bWxQSwUGAAAAAAQABAD5AAAAlQMAAAAA&#10;" strokecolor="white">
                      <o:lock v:ext="edit" aspectratio="t"/>
                    </v:line>
                  </v:group>
                  <v:line id="Line 1187" o:spid="_x0000_s1738" style="position:absolute;flip:x;visibility:visible;mso-wrap-style:square" from="4234,3514" to="4243,35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Doq2KjzQAAAOMAAAAP&#10;AAAAAAAAAAAAAAAAAKECAABkcnMvZG93bnJldi54bWxQSwUGAAAAAAQABAD5AAAAmwMAAAAA&#10;" strokecolor="white">
                    <o:lock v:ext="edit" aspectratio="t"/>
                  </v:line>
                  <v:line id="Line 1188" o:spid="_x0000_s1739" style="position:absolute;visibility:visible;mso-wrap-style:square" from="3526,3620" to="4052,36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pd+P8gAAADjAAAADwAAAGRycy9kb3ducmV2LnhtbERPS2vCQBC+F/oflin0VjexPkrqKhIQ&#10;il7U9tLbsDtN0mZnY3Ybo7/eFQSP871ntuhtLTpqfeVYQTpIQBBrZyouFHx9rl7eQPiAbLB2TApO&#10;5GExf3yYYWbckXfU7UMhYgj7DBWUITSZlF6XZNEPXEMcuR/XWgzxbAtpWjzGcFvLYZJMpMWKY0OJ&#10;DeUl6b/9v1Ww3vbLvEBd81aec336nX53h41Sz0/98h1EoD7cxTf3h4nz01E6HL+myRSuP0UA5PwC&#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epd+P8gAAADjAAAADwAAAAAA&#10;AAAAAAAAAAChAgAAZHJzL2Rvd25yZXYueG1sUEsFBgAAAAAEAAQA+QAAAJYDAAAAAA==&#10;" strokecolor="white">
                    <o:lock v:ext="edit" aspectratio="t"/>
                  </v:line>
                  <v:group id="Group 1189" o:spid="_x0000_s1740" style="position:absolute;left:3752;top:3396;width:153;height:270" coordorigin="9545,2319" coordsize="142,2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">
                    <o:lock v:ext="edit" aspectratio="t"/>
                    <v:roundrect id="AutoShape 1190" o:spid="_x0000_s1741" style="position:absolute;left:9557;top:2350;width:32;height:108;visibility:visible;mso-wrap-style:square;v-text-anchor:top" arcsize=".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voscoA&#10;AADiAAAADwAAAGRycy9kb3ducmV2LnhtbESP0WrCQBRE3wX/YblC33SjLWlMXUUEsQ9WWusHXLK3&#10;2WD2bsiuJu3XuwXBx2FmzjCLVW9rcaXWV44VTCcJCOLC6YpLBafv7TgD4QOyxtoxKfglD6vlcLDA&#10;XLuOv+h6DKWIEPY5KjAhNLmUvjBk0U9cQxy9H9daDFG2pdQtdhFuazlLklRarDguGGxoY6g4Hy9W&#10;we7PZ10ozp872s43tSkvfv9xUOpp1K/fQATqwyN8b79rBa/PaZql0+wF/i/FOyCXN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CBr6LHKAAAA4gAAAA8AAAAAAAAAAAAAAAAAmAIA&#10;AGRycy9kb3ducmV2LnhtbFBLBQYAAAAABAAEAPUAAACPAwAAAAA=&#10;">
                      <o:lock v:ext="edit" aspectratio="t"/>
                    </v:roundrect>
                    <v:oval id="Oval 1191" o:spid="_x0000_s1742" style="position:absolute;left:9572;top:2405;width:27;height: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">
                      <o:lock v:ext="edit" aspectratio="t"/>
                    </v:oval>
                    <v:shape id="AutoShape 1192" o:spid="_x0000_s1743" type="#_x0000_t7" style="position:absolute;left:9575;top:2320;width:68;height:2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v5sgA&#10;AADiAAAADwAAAGRycy9kb3ducmV2LnhtbESP32qDMBTG7wd7h3AGu5tRV7SzpmUbCKM3o60PcDBn&#10;Kk1OxGStffvlorDLj+8fv3q3WCMuNPvRsYIsSUEQd06P3CtoT83LGoQPyBqNY1JwIw+77eNDjZV2&#10;Vz7Q5Rh6EUfYV6hgCGGqpPTdQBZ94ibi6P242WKIcu6lnvEax62ReZoW0uLI8WHAiT4H6s7HX6tg&#10;5W9Zu/9uPvxrm5Vll5t9Y4xSz0/L+wZEoCX8h+/tL62gKNf5W1YUESIiRRyQ2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97O/myAAAAOIAAAAPAAAAAAAAAAAAAAAAAJgCAABk&#10;cnMvZG93bnJldi54bWxQSwUGAAAAAAQABAD1AAAAjQMAAAAA&#10;">
                      <o:lock v:ext="edit" aspectratio="t"/>
                    </v:shape>
                    <v:shape id="AutoShape 1193" o:spid="_x0000_s1744" type="#_x0000_t7" style="position:absolute;left:9593;top:2359;width:27;height:1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8iDckA&#10;AADiAAAADwAAAGRycy9kb3ducmV2LnhtbESPzWrDMBCE74W+g9hCbo1kp/lzooQ2YCi5lCZ+gMXa&#10;2KbSylhq4rx9VSj0OMx8M8x2PzorrjSEzrOGbKpAENfedNxoqM7l8wpEiMgGrWfScKcA+93jwxYL&#10;42/8SddTbEQq4VCghjbGvpAy1C05DFPfEyfv4geHMcmhkWbAWyp3VuZKLaTDjtNCiz0dWqq/Tt9O&#10;w0u4Z9Xxo3wLsypbLuvcHktrtZ48ja8bEJHG+B/+o99N4jI1n+VrNYffS+kOyN0P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S48iDckAAADiAAAADwAAAAAAAAAAAAAAAACYAgAA&#10;ZHJzL2Rvd25yZXYueG1sUEsFBgAAAAAEAAQA9QAAAI4DAAAAAA==&#10;">
                      <o:lock v:ext="edit" aspectratio="t"/>
                    </v:shape>
                    <v:line id="Line 1194" o:spid="_x0000_s1745" style="position:absolute;visibility:visible;mso-wrap-style:square" from="9561,2333" to="9561,23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zgzG8kAAADiAAAADwAAAGRycy9kb3ducmV2LnhtbESPzYvCMBTE7wv+D+EJexFN3I+i1Sgi&#10;KIKn9ePg7dE822LzUpuo3f/eLAh7HGbmN8x03tpK3KnxpWMNw4ECQZw5U3Ku4bBf9UcgfEA2WDkm&#10;Db/kYT7rvE0xNe7BP3TfhVxECPsUNRQh1KmUPivIoh+4mjh6Z9dYDFE2uTQNPiLcVvJDqURaLDku&#10;FFjTsqDssrtZDea06q3VyV5d+1Uf822Ebm3Q+r3bLiYgArXhP/xqb4yGRI3G4+T7cwh/l+IdkLMn&#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As4MxvJAAAA4gAAAA8AAAAA&#10;AAAAAAAAAAAAoQIAAGRycy9kb3ducmV2LnhtbFBLBQYAAAAABAAEAPkAAACXAwAAAAA=&#10;" strokecolor="white" strokeweight="1.5pt">
                      <o:lock v:ext="edit" aspectratio="t"/>
                    </v:line>
                    <v:line id="Line 1195" o:spid="_x0000_s1746" style="position:absolute;flip:x;visibility:visible;mso-wrap-style:square" from="9625,2345" to="9630,23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1jvv/ssAAADjAAAADwAA&#10;AAAAAAAAAAAAAAChAgAAZHJzL2Rvd25yZXYueG1sUEsFBgAAAAAEAAQA+QAAAJkDAAAAAA==&#10;" strokecolor="white" strokeweight="1.5pt">
                      <o:lock v:ext="edit" aspectratio="t"/>
                    </v:line>
                    <v:oval id="Oval 1196" o:spid="_x0000_s1747" style="position:absolute;left:9592;top:2528;width:19;height: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cDtssA&#10;AADjAAAADwAAAGRycy9kb3ducmV2LnhtbESPzU7DQAyE70i8w8pI3OjmRw007baqqJDKgUMDvVtZ&#10;N4ma9UZZk4a3Zw9IHO0Zz3ze7GbXq4nG0Hk2kC4SUMS1tx03Br4+355eQAVBtth7JgM/FGC3vb/b&#10;YGn9jU80VdKoGMKhRAOtyFBqHeqWHIaFH4ijdvGjQ4nj2Gg74i2Gu15nSVJohx3HhhYHem2pvlbf&#10;zsCh2VfFpHNZ5pfDUZbX88d7nhrz+DDv16CEZvk3/10fbcRfpVmWFM+rCB1/igvQ21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pwO2ywAAAOMAAAAPAAAAAAAAAAAAAAAAAJgC&#10;AABkcnMvZG93bnJldi54bWxQSwUGAAAAAAQABAD1AAAAkAMAAAAA&#10;">
                      <o:lock v:ext="edit" aspectratio="t"/>
                    </v:oval>
                    <v:roundrect id="AutoShape 1197" o:spid="_x0000_s1748" style="position:absolute;left:9625;top:2350;width:31;height:108;visibility:visible;mso-wrap-style:square;v-text-anchor:top" arcsize=".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">
                      <o:lock v:ext="edit" aspectratio="t"/>
                    </v:roundrect>
                    <v:shape id="AutoShape 1198" o:spid="_x0000_s1749" type="#_x0000_t22" style="position:absolute;left:9545;top:2319;width:142;height: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rXTMcA&#10;AADiAAAADwAAAGRycy9kb3ducmV2LnhtbERPz2vCMBS+C/sfwhvspqkdurYaRQRhlwnTgXh7JM+2&#10;2rzUJtPuvzeHgceP7/d82dtG3KjztWMF41ECglg7U3Op4Ge/GWYgfEA22DgmBX/kYbl4GcyxMO7O&#10;33TbhVLEEPYFKqhCaAspva7Ioh+5ljhyJ9dZDBF2pTQd3mO4bWSaJFNpsebYUGFL64r0ZfdrFeiv&#10;dOxO/NH2h805P1yNPq63mVJvr/1qBiJQH57if/enUZBm75M8n0zj5ngp3gG5e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kq10zHAAAA4gAAAA8AAAAAAAAAAAAAAAAAmAIAAGRy&#10;cy9kb3ducmV2LnhtbFBLBQYAAAAABAAEAPUAAACMAwAAAAA=&#10;" adj="10800" fillcolor="#333" strokeweight="1.5pt">
                      <o:lock v:ext="edit" aspectratio="t"/>
                    </v:shape>
                  </v:group>
                  <v:shape id="AutoShape 1199" o:spid="_x0000_s1750" type="#_x0000_t22" style="position:absolute;left:4073;top:3630;width:52;height:1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DiwMgA&#10;AADjAAAADwAAAGRycy9kb3ducmV2LnhtbERPS2vCQBC+F/oflil4KbpRiY/oKlIU661Ve+htzI7Z&#10;0OxsyK4m/ffdQqHH+d6zXHe2EndqfOlYwXCQgCDOnS65UHA+7fozED4ga6wck4Jv8rBePT4sMdOu&#10;5Xe6H0MhYgj7DBWYEOpMSp8bsugHriaO3NU1FkM8m0LqBtsYbis5SpKJtFhybDBY04uh/Ot4swq4&#10;vBSfh/nz9i3f7LX/MIcK21qp3lO3WYAI1IV/8Z/7Vcf56XQyHKfTdAS/P0UA5OoH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8YOLAyAAAAOMAAAAPAAAAAAAAAAAAAAAAAJgCAABk&#10;cnMvZG93bnJldi54bWxQSwUGAAAAAAQABAD1AAAAjQMAAAAA&#10;" fillcolor="#5f5f5f">
                    <o:lock v:ext="edit" aspectratio="t"/>
                  </v:shape>
                </v:group>
                <v:group id="Group 1200" o:spid="_x0000_s1751" style="position:absolute;left:5015;top:1833;width:821;height:1264" coordorigin="3879,13102" coordsize="680,10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GSpSOHL&#10;AAAA4gAAAA8AAAAAAAAAAAAAAAAAqgIAAGRycy9kb3ducmV2LnhtbFBLBQYAAAAABAAEAPoAAACi&#10;AwAAAAA=&#10;">
                  <v:line id="Line 1201" o:spid="_x0000_s1752" style="position:absolute;visibility:visible;mso-wrap-style:square" from="3993,13524" to="4425,135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C0/nO9zQAAAOIAAAAP&#10;AAAAAAAAAAAAAAAAAKECAABkcnMvZG93bnJldi54bWxQSwUGAAAAAAQABAD5AAAAmwMAAAAA&#10;"/>
                  <v:line id="Line 1202" o:spid="_x0000_s1753" style="position:absolute;flip:y;visibility:visible;mso-wrap-style:square" from="4059,13106" to="4502,131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ugvPVMsAAADjAAAADwAA&#10;AAAAAAAAAAAAAAChAgAAZHJzL2Rvd25yZXYueG1sUEsFBgAAAAAEAAQA+QAAAJkDAAAAAA==&#10;" strokeweight="1.5pt"/>
                  <v:line id="Line 1203" o:spid="_x0000_s1754" style="position:absolute;flip:x;visibility:visible;mso-wrap-style:square" from="3993,13106" to="4063,134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ULa1McAAADjAAAADwAAAGRycy9kb3ducmV2LnhtbERPX2vCMBB/H+w7hBv4NtO1IKUzyhgI&#10;intwWvD1aK5NWXMpSWa7b78MhD3e7/+tt7MdxI186B0reFlmIIgbp3vuFNSX3XMJIkRkjYNjUvBD&#10;Ababx4c1VtpN/Em3c+xECuFQoQIT41hJGRpDFsPSjcSJa523GNPpO6k9TincDjLPspW02HNqMDjS&#10;u6Hm6/xtFcjDcTr5XV63Xbsf3fVgPlbTrNTiaX57BRFpjv/iu3uv0/ysKPKyzMsC/n5KAMjN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ZQtrUxwAAAOMAAAAPAAAAAAAA&#10;AAAAAAAAAKECAABkcnMvZG93bnJldi54bWxQSwUGAAAAAAQABAD5AAAAlQMAAAAA&#10;" strokeweight="1.5pt"/>
                  <v:line id="Line 1204" o:spid="_x0000_s1755" style="position:absolute;flip:x;visibility:visible;mso-wrap-style:square" from="4425,13106" to="4502,134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NrR+SnMAAAA4wAAAA8A&#10;AAAAAAAAAAAAAAAAoQIAAGRycy9kb3ducmV2LnhtbFBLBQYAAAAABAAEAPkAAACaAwAAAAA=&#10;" strokeweight="1pt"/>
                  <v:line id="Line 1205" o:spid="_x0000_s1756" style="position:absolute;visibility:visible;mso-wrap-style:square" from="4013,13367" to="4443,133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BWacm6ygAAAOMAAAAPAAAA&#10;AAAAAAAAAAAAAKECAABkcnMvZG93bnJldi54bWxQSwUGAAAAAAQABAD5AAAAmAMAAAAA&#10;"/>
                  <v:line id="Line 1206" o:spid="_x0000_s1757" style="position:absolute;visibility:visible;mso-wrap-style:square" from="4000,13411" to="4425,134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DsvziGygAAAOMAAAAPAAAA&#10;AAAAAAAAAAAAAKECAABkcnMvZG93bnJldi54bWxQSwUGAAAAAAQABAD5AAAAmAMAAAAA&#10;"/>
                  <v:line id="Line 1207" o:spid="_x0000_s1758" style="position:absolute;visibility:visible;mso-wrap-style:square" from="4000,13391" to="4425,133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KPMT57MAAAA4gAAAA8A&#10;AAAAAAAAAAAAAAAAoQIAAGRycy9kb3ducmV2LnhtbFBLBQYAAAAABAAEAPkAAACaAwAAAAA=&#10;"/>
                  <v:line id="Line 1208" o:spid="_x0000_s1759" style="position:absolute;visibility:visible;mso-wrap-style:square" from="3993,13412" to="3993,135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Bj+cZaygAAAOIAAAAPAAAA&#10;AAAAAAAAAAAAAKECAABkcnMvZG93bnJldi54bWxQSwUGAAAAAAQABAD5AAAAmAMAAAAA&#10;" strokeweight="1.5pt"/>
                  <v:line id="Line 1209" o:spid="_x0000_s1760" style="position:absolute;visibility:visible;mso-wrap-style:square" from="4425,13432" to="4425,135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DkK5a3MAAAA4gAAAA8A&#10;AAAAAAAAAAAAAAAAoQIAAGRycy9kb3ducmV2LnhtbFBLBQYAAAAABAAEAPkAAACaAwAAAAA=&#10;"/>
                  <v:line id="Line 1210" o:spid="_x0000_s1761" style="position:absolute;visibility:visible;mso-wrap-style:square" from="4026,13425" to="4026,135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BK6K4nMAAAA4gAAAA8A&#10;AAAAAAAAAAAAAAAAoQIAAGRycy9kb3ducmV2LnhtbFBLBQYAAAAABAAEAPkAAACaAwAAAAA=&#10;"/>
                  <v:line id="Line 1211" o:spid="_x0000_s1762" style="position:absolute;visibility:visible;mso-wrap-style:square" from="4072,13425" to="4072,135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Dcg0HZygAAAOIAAAAPAAAA&#10;AAAAAAAAAAAAAKECAABkcnMvZG93bnJldi54bWxQSwUGAAAAAAQABAD5AAAAmAMAAAAA&#10;"/>
                  <v:line id="Line 1212" o:spid="_x0000_s1763" style="position:absolute;visibility:visible;mso-wrap-style:square" from="4090,13425" to="4090,135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CyRS3kzQAAAOIAAAAP&#10;AAAAAAAAAAAAAAAAAKECAABkcnMvZG93bnJldi54bWxQSwUGAAAAAAQABAD5AAAAmwMAAAAA&#10;"/>
                  <v:line id="Line 1213" o:spid="_x0000_s1764" style="position:absolute;visibility:visible;mso-wrap-style:square" from="4142,13432" to="4142,135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BYN83NygAAAOMAAAAPAAAA&#10;AAAAAAAAAAAAAKECAABkcnMvZG93bnJldi54bWxQSwUGAAAAAAQABAD5AAAAmAMAAAAA&#10;"/>
                  <v:line id="Line 1214" o:spid="_x0000_s1765" style="position:absolute;visibility:visible;mso-wrap-style:square" from="4314,13432" to="4314,135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Cpk2nnJAAAA4wAAAA8AAAAA&#10;AAAAAAAAAAAAoQIAAGRycy9kb3ducmV2LnhtbFBLBQYAAAAABAAEAPkAAACXAwAAAAA=&#10;"/>
                  <v:line id="Line 1215" o:spid="_x0000_s1766" style="position:absolute;visibility:visible;mso-wrap-style:square" from="4353,13432" to="4353,135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BTat5RygAAAOMAAAAPAAAA&#10;AAAAAAAAAAAAAKECAABkcnMvZG93bnJldi54bWxQSwUGAAAAAAQABAD5AAAAmAMAAAAA&#10;"/>
                  <v:line id="Line 1216" o:spid="_x0000_s1767" style="position:absolute;visibility:visible;mso-wrap-style:square" from="4379,13432" to="4379,135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CjDhT7MAAAA4gAAAA8A&#10;AAAAAAAAAAAAAAAAoQIAAGRycy9kb3ducmV2LnhtbFBLBQYAAAAABAAEAPkAAACaAwAAAAA=&#10;"/>
                  <v:line id="Line 1217" o:spid="_x0000_s1768" style="position:absolute;flip:x;visibility:visible;mso-wrap-style:square" from="4411,13517" to="4425,135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IxcA0nMAAAA4gAAAA8A&#10;AAAAAAAAAAAAAAAAoQIAAGRycy9kb3ducmV2LnhtbFBLBQYAAAAABAAEAPkAAACaAwAAAAA=&#10;"/>
                  <v:line id="Line 1218" o:spid="_x0000_s1769" style="position:absolute;flip:x;visibility:visible;mso-wrap-style:square" from="3885,13540" to="3987,136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E1ysLMsAAADiAAAADwAA&#10;AAAAAAAAAAAAAAChAgAAZHJzL2Rvd25yZXYueG1sUEsFBgAAAAAEAAQA+QAAAJkDAAAAAA==&#10;" strokeweight="1pt"/>
                  <v:line id="Line 1219" o:spid="_x0000_s1770" style="position:absolute;flip:x;visibility:visible;mso-wrap-style:square" from="4327,13553" to="4416,136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DqhkI/MAAAA4gAAAA8A&#10;AAAAAAAAAAAAAAAAoQIAAGRycy9kb3ducmV2LnhtbFBLBQYAAAAABAAEAPkAAACaAwAAAAA=&#10;"/>
                  <v:line id="Line 1220" o:spid="_x0000_s1771" style="position:absolute;visibility:visible;mso-wrap-style:square" from="3884,13673" to="4328,136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Msn/vnMAAAA4gAAAA8A&#10;AAAAAAAAAAAAAAAAoQIAAGRycy9kb3ducmV2LnhtbFBLBQYAAAAABAAEAPkAAACaAwAAAAA=&#10;"/>
                  <v:line id="Line 1221" o:spid="_x0000_s1772" style="position:absolute;visibility:visible;mso-wrap-style:square" from="3973,13594" to="3973,136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ApMWVOygAAAOIAAAAPAAAA&#10;AAAAAAAAAAAAAKECAABkcnMvZG93bnJldi54bWxQSwUGAAAAAAQABAD5AAAAmAMAAAAA&#10;"/>
                  <v:oval id="Oval 1222" o:spid="_x0000_s1773" style="position:absolute;left:3973;top:13597;width:69;height: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8FccA&#10;AADjAAAADwAAAGRycy9kb3ducmV2LnhtbERPzUrDQBC+C77DMoI3u2liGo3dlmIR6qEHo96H7DQJ&#10;zc6G7JjGt3cFweN8/7Pezq5XE42h82xguUhAEdfedtwY+Hh/uXsAFQTZYu+ZDHxTgO3m+mqNpfUX&#10;fqOpkkbFEA4lGmhFhlLrULfkMCz8QBy5kx8dSjzHRtsRLzHc9TpNkpV22HFsaHGg55bqc/XlDOyb&#10;XbWadCZ5dtofJD9/Hl+zpTG3N/PuCZTQLP/iP/fBxvnFfZo+5kVWwO9PEQC9+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P8vBXHAAAA4wAAAA8AAAAAAAAAAAAAAAAAmAIAAGRy&#10;cy9kb3ducmV2LnhtbFBLBQYAAAAABAAEAPUAAACMAwAAAAA=&#10;"/>
                  <v:line id="Line 1223" o:spid="_x0000_s1774" style="position:absolute;visibility:visible;mso-wrap-style:square" from="4042,13594" to="4042,136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BH+l+jzQAAAOIAAAAP&#10;AAAAAAAAAAAAAAAAAKECAABkcnMvZG93bnJldi54bWxQSwUGAAAAAAQABAD5AAAAmwMAAAAA&#10;"/>
                  <v:oval id="Oval 1224" o:spid="_x0000_s1775" style="position:absolute;left:3973;top:13586;width:69;height: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3bAvccA&#10;AADjAAAADwAAAGRycy9kb3ducmV2LnhtbERPS2vCQBC+F/wPyxR6q5uXQVNXEaVgDz0Y9T5kxySY&#10;nQ3ZbUz/fbdQ6HG+96y3k+nESINrLSuI5xEI4srqlmsFl/P76xKE88gaO8uk4JscbDezpzUW2j74&#10;RGPpaxFC2BWooPG+L6R0VUMG3dz2xIG72cGgD+dQSz3gI4SbTiZRlEuDLYeGBnvaN1Tdyy+j4FDv&#10;ynyUqV+kt8PRL+7Xz480Vurledq9gfA0+X/xn/uow/wkj7NVli0T+P0pACA3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d2wL3HAAAA4wAAAA8AAAAAAAAAAAAAAAAAmAIAAGRy&#10;cy9kb3ducmV2LnhtbFBLBQYAAAAABAAEAPUAAACMAwAAAAA=&#10;"/>
                  <v:line id="Line 1225" o:spid="_x0000_s1776" style="position:absolute;visibility:visible;mso-wrap-style:square" from="4269,13594" to="4269,136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Lybb8ssAAADjAAAADwAA&#10;AAAAAAAAAAAAAAChAgAAZHJzL2Rvd25yZXYueG1sUEsFBgAAAAAEAAQA+QAAAJkDAAAAAA==&#10;"/>
                  <v:oval id="Oval 1226" o:spid="_x0000_s1777" style="position:absolute;left:4269;top:13598;width:78;height: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0bjecgA&#10;AADjAAAADwAAAGRycy9kb3ducmV2LnhtbERPzU7CQBC+m/gOmzHxJrtQ20JhIURiggcPVrlvukPb&#10;0J1tukOpb++amHic7382u8l1YsQhtJ40zGcKBFLlbUu1hq/P16cliMCGrOk8oYZvDLDb3t9tTGH9&#10;jT5wLLkWMYRCYTQ0zH0hZagadCbMfI8UubMfnOF4DrW0g7nFcNfJhVKZdKal2NCYHl8arC7l1Wk4&#10;1PsyG2XCaXI+HDm9nN7fkrnWjw/Tfg2CceJ/8Z/7aOP89DlXq1zlGfz+FAGQ2x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XRuN5yAAAAOMAAAAPAAAAAAAAAAAAAAAAAJgCAABk&#10;cnMvZG93bnJldi54bWxQSwUGAAAAAAQABAD1AAAAjQMAAAAA&#10;"/>
                  <v:line id="Line 1227" o:spid="_x0000_s1778" style="position:absolute;visibility:visible;mso-wrap-style:square" from="4347,13594" to="4347,136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DLIAazygAAAOIAAAAPAAAA&#10;AAAAAAAAAAAAAKECAABkcnMvZG93bnJldi54bWxQSwUGAAAAAAQABAD5AAAAmAMAAAAA&#10;"/>
                  <v:oval id="Oval 1228" o:spid="_x0000_s1779" style="position:absolute;left:4269;top:13588;width:78;height: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Uts8cA&#10;AADjAAAADwAAAGRycy9kb3ducmV2LnhtbERPzUrDQBC+C32HZQRvdpOmKRq7LaWlUA8ejHofstMk&#10;NDsbsmOavr0rCB7n+5/1dnKdGmkIrWcD6TwBRVx523Jt4PPj+PgEKgiyxc4zGbhRgO1mdrfGwvor&#10;v9NYSq1iCIcCDTQifaF1qBpyGOa+J47c2Q8OJZ5Dre2A1xjuOr1IkpV22HJsaLCnfUPVpfx2Bg71&#10;rlyNOpM8Ox9Okl++3l6z1JiH+2n3Akpokn/xn/tk4/xkmafZ8zJfwO9PEQC9+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6VLbPHAAAA4wAAAA8AAAAAAAAAAAAAAAAAmAIAAGRy&#10;cy9kb3ducmV2LnhtbFBLBQYAAAAABAAEAPUAAACMAwAAAAA=&#10;"/>
                  <v:line id="Line 1229" o:spid="_x0000_s1780" style="position:absolute;visibility:visible;mso-wrap-style:square" from="3974,13559" to="4418,135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ZaZDGMsAAADiAAAADwAA&#10;AAAAAAAAAAAAAAChAgAAZHJzL2Rvd25yZXYueG1sUEsFBgAAAAAEAAQA+QAAAJkDAAAAAA==&#10;"/>
                  <v:line id="Line 1230" o:spid="_x0000_s1781" style="position:absolute;visibility:visible;mso-wrap-style:square" from="3884,13673" to="3884,137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bjVLcgAAADjAAAADwAAAGRycy9kb3ducmV2LnhtbERPX0vDMBB/F/wO4QTfbLpOptZlQ4S5&#10;4duqDHw7mltb21xqkm7dt18Gwh7v9//my9F04kDON5YVTJIUBHFpdcOVgu+v1cMzCB+QNXaWScGJ&#10;PCwXtzdzzLU98pYORahEDGGfo4I6hD6X0pc1GfSJ7Ykjt7fOYIinq6R2eIzhppNZms6kwYZjQ409&#10;vddUtsVgFOyGgn9+25XrcPhYr/e7v9ZPP5W6vxvfXkEEGsNV/O/e6Dg/e8ym2eRl9gSXnyIAcnEG&#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wbjVLcgAAADjAAAADwAAAAAA&#10;AAAAAAAAAAChAgAAZHJzL2Rvd25yZXYueG1sUEsFBgAAAAAEAAQA+QAAAJYDAAAAAA==&#10;" strokeweight="1.5pt"/>
                  <v:line id="Line 1231" o:spid="_x0000_s1782" style="position:absolute;visibility:visible;mso-wrap-style:square" from="4327,13673" to="4327,137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LlUZ7nMAAAA4gAAAA8A&#10;AAAAAAAAAAAAAAAAoQIAAGRycy9kb3ducmV2LnhtbFBLBQYAAAAABAAEAPkAAACaAwAAAAA=&#10;"/>
                  <v:line id="Line 1232" o:spid="_x0000_s1783" style="position:absolute;flip:y;visibility:visible;mso-wrap-style:square" from="3879,13723" to="4330,137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YO/AscAAADjAAAADwAAAGRycy9kb3ducmV2LnhtbERPX2vCMBB/H+w7hBP2NlNlq7MaZQwE&#10;ZXtQJ/h6NNem2FxKktnu2y+CsMf7/b/lerCtuJIPjWMFk3EGgrh0uuFawel78/wGIkRkja1jUvBL&#10;Adarx4clFtr1fKDrMdYihXAoUIGJsSukDKUhi2HsOuLEVc5bjOn0tdQe+xRuWznNslxabDg1GOzo&#10;w1B5Of5YBXL32e/9Znqq6mrbufPOfOX9oNTTaHhfgIg0xH/x3b3Vaf4sn8xe59n8BW4/JQDk6g8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pg78CxwAAAOMAAAAPAAAAAAAA&#10;AAAAAAAAAKECAABkcnMvZG93bnJldi54bWxQSwUGAAAAAAQABAD5AAAAlQMAAAAA&#10;" strokeweight="1.5pt"/>
                  <v:line id="Line 1233" o:spid="_x0000_s1784" style="position:absolute;visibility:visible;mso-wrap-style:square" from="4497,13102" to="4556,131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DpwoGtygAAAOIAAAAPAAAA&#10;AAAAAAAAAAAAAKECAABkcnMvZG93bnJldi54bWxQSwUGAAAAAAQABAD5AAAAmAMAAAAA&#10;" strokeweight="1.5pt"/>
                  <v:line id="Line 1234" o:spid="_x0000_s1785" style="position:absolute;visibility:visible;mso-wrap-style:square" from="4552,13162" to="4552,135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amf0MgAAADjAAAADwAAAGRycy9kb3ducmV2LnhtbERPX2vCMBB/H+w7hBvsbaZ1rMxqlDFw&#10;Dt/WDcG3oznb2ubSJanWb2+EwR7v9/8Wq9F04kTON5YVpJMEBHFpdcOVgp/v9dMrCB+QNXaWScGF&#10;PKyW93cLzLU98xedilCJGMI+RwV1CH0upS9rMugntieO3ME6gyGerpLa4TmGm05OkySTBhuODTX2&#10;9F5T2RaDUbAbCt4f27XrcPjYbA6739Y/b5V6fBjf5iACjeFf/Of+1HH+LEuTbJqlL3D7KQIgl1c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Yamf0MgAAADjAAAADwAAAAAA&#10;AAAAAAAAAAChAgAAZHJzL2Rvd25yZXYueG1sUEsFBgAAAAAEAAQA+QAAAJYDAAAAAA==&#10;" strokeweight="1.5pt"/>
                  <v:line id="Line 1235" o:spid="_x0000_s1786" style="position:absolute;flip:y;visibility:visible;mso-wrap-style:square" from="4327,13530" to="4559,137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HmaiwLJAAAA4gAAAA8AAAAA&#10;AAAAAAAAAAAAoQIAAGRycy9kb3ducmV2LnhtbFBLBQYAAAAABAAEAPkAAACXAwAAAAA=&#10;" strokeweight="1.5pt"/>
                  <v:line id="Line 1236" o:spid="_x0000_s1787" style="position:absolute;visibility:visible;mso-wrap-style:square" from="4521,13133" to="4527,135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DB2eljMAAAA4gAAAA8A&#10;AAAAAAAAAAAAAAAAoQIAAGRycy9kb3ducmV2LnhtbFBLBQYAAAAABAAEAPkAAACaAwAAAAA=&#10;"/>
                  <v:line id="Line 1237" o:spid="_x0000_s1788" style="position:absolute;visibility:visible;mso-wrap-style:square" from="4496,13154" to="4496,135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AVhHTSygAAAOMAAAAPAAAA&#10;AAAAAAAAAAAAAKECAABkcnMvZG93bnJldi54bWxQSwUGAAAAAAQABAD5AAAAmAMAAAAA&#10;"/>
                  <v:line id="Line 1238" o:spid="_x0000_s1789" style="position:absolute;visibility:visible;mso-wrap-style:square" from="4462,13318" to="4462,136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BZEcg3ygAAAOMAAAAPAAAA&#10;AAAAAAAAAAAAAKECAABkcnMvZG93bnJldi54bWxQSwUGAAAAAAQABAD5AAAAmAMAAAAA&#10;"/>
                  <v:line id="Line 1239" o:spid="_x0000_s1790" style="position:absolute;visibility:visible;mso-wrap-style:square" from="4425,13517" to="4425,136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BusuekygAAAOAAAAAPAAAA&#10;AAAAAAAAAAAAAKECAABkcnMvZG93bnJldi54bWxQSwUGAAAAAAQABAD5AAAAmAMAAAAA&#10;"/>
                  <v:line id="Line 1240" o:spid="_x0000_s1791" style="position:absolute;visibility:visible;mso-wrap-style:square" from="4408,13572" to="4408,136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A3Wbv3JAAAA4wAAAA8AAAAA&#10;AAAAAAAAAAAAoQIAAGRycy9kb3ducmV2LnhtbFBLBQYAAAAABAAEAPkAAACXAwAAAAA=&#10;"/>
                  <v:line id="Line 1241" o:spid="_x0000_s1792" style="position:absolute;visibility:visible;mso-wrap-style:square" from="4386,13601" to="4386,136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lFgLzMsAAADiAAAADwAA&#10;AAAAAAAAAAAAAAChAgAAZHJzL2Rvd25yZXYueG1sUEsFBgAAAAAEAAQA+QAAAJkDAAAAAA==&#10;"/>
                  <v:line id="Line 1242" o:spid="_x0000_s1793" style="position:absolute;visibility:visible;mso-wrap-style:square" from="4366,13638" to="4366,136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Aq14UTzQAAAOMAAAAP&#10;AAAAAAAAAAAAAAAAAKECAABkcnMvZG93bnJldi54bWxQSwUGAAAAAAQABAD5AAAAmwMAAAAA&#10;"/>
                  <v:line id="Line 1243" o:spid="_x0000_s1794" style="position:absolute;visibility:visible;mso-wrap-style:square" from="3923,13673" to="3923,137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I8w9V3MAAAA4gAAAA8A&#10;AAAAAAAAAAAAAAAAoQIAAGRycy9kb3ducmV2LnhtbFBLBQYAAAAABAAEAPkAAACaAwAAAAA=&#10;"/>
                  <v:line id="Line 1244" o:spid="_x0000_s1795" style="position:absolute;visibility:visible;mso-wrap-style:square" from="3962,13673" to="3962,137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ASU8JfygAAAOIAAAAPAAAA&#10;AAAAAAAAAAAAAKECAABkcnMvZG93bnJldi54bWxQSwUGAAAAAAQABAD5AAAAmAMAAAAA&#10;"/>
                  <v:line id="Line 1245" o:spid="_x0000_s1796" style="position:absolute;visibility:visible;mso-wrap-style:square" from="3993,13673" to="3993,137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K9HGGDMAAAA4gAAAA8A&#10;AAAAAAAAAAAAAAAAoQIAAGRycy9kb3ducmV2LnhtbFBLBQYAAAAABAAEAPkAAACaAwAAAAA=&#10;"/>
                  <v:line id="Line 1246" o:spid="_x0000_s1797" style="position:absolute;visibility:visible;mso-wrap-style:square" from="4039,13673" to="4039,137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C++izNygAAAOMAAAAPAAAA&#10;AAAAAAAAAAAAAKECAABkcnMvZG93bnJldi54bWxQSwUGAAAAAAQABAD5AAAAmAMAAAAA&#10;"/>
                  <v:line id="Line 1247" o:spid="_x0000_s1798" style="position:absolute;visibility:visible;mso-wrap-style:square" from="4077,13673" to="4077,137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r97DMkAAADjAAAADwAAAGRycy9kb3ducmV2LnhtbERP3UvDMBB/F/wfwg18c2k3DKMuG0MR&#10;Nh/EfYA+3pqz7WwuJYlt/e+NIPh4v+9brkfbip58aBxryKcZCOLSmYYrDafj0+0CRIjIBlvHpOGb&#10;AqxX11dLLIwbeE/9IVYihXAoUEMdY1dIGcqaLIap64gT9+G8xZhOX0njcUjhtpWzLFPSYsOpocaO&#10;HmoqPw9fVsPL/FX1m93zdnzbqXP5uD+/Xwav9c1k3NyDiDTGf/Gfe2vS/FzNlLpbzHP4/SkBIFc/&#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Pa/ewzJAAAA4wAAAA8AAAAA&#10;AAAAAAAAAAAAoQIAAGRycy9kb3ducmV2LnhtbFBLBQYAAAAABAAEAPkAAACXAwAAAAA=&#10;"/>
                  <v:line id="Line 1248" o:spid="_x0000_s1799" style="position:absolute;visibility:visible;mso-wrap-style:square" from="4116,13673" to="4116,137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AFOBSRzQAAAOMAAAAP&#10;AAAAAAAAAAAAAAAAAKECAABkcnMvZG93bnJldi54bWxQSwUGAAAAAAQABAD5AAAAmwMAAAAA&#10;"/>
                  <v:line id="Line 1249" o:spid="_x0000_s1800" style="position:absolute;visibility:visible;mso-wrap-style:square" from="4167,13673" to="4167,137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CZ1XetygAAAOMAAAAPAAAA&#10;AAAAAAAAAAAAAKECAABkcnMvZG93bnJldi54bWxQSwUGAAAAAAQABAD5AAAAmAMAAAAA&#10;"/>
                  <v:line id="Line 1250" o:spid="_x0000_s1801" style="position:absolute;visibility:visible;mso-wrap-style:square" from="4205,13673" to="4205,137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6VHAMkAAADiAAAADwAAAGRycy9kb3ducmV2LnhtbERPXWvCMBR9H/gfwh3sbaabtEo1imwM&#10;dA9D3UAfr821rWtuSpK13b9fBoM9Hs73YjWYRnTkfG1ZwcM4AUFcWF1zqeDj/eV+BsIHZI2NZVLw&#10;TR5Wy9HNAnNte95TdwiliCHsc1RQhdDmUvqiIoN+bFviyF2sMxgidKXUDvsYbhr5mCSZNFhzbKiw&#10;paeKis/Dl1HwNtll3Xr7uhmO2+xcPO/Pp2vvlLq7HdZzEIGG8C/+c290nJ/O0jSbTifweylikMsf&#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BelRwDJAAAA4gAAAA8AAAAA&#10;AAAAAAAAAAAAoQIAAGRycy9kb3ducmV2LnhtbFBLBQYAAAAABAAEAPkAAACXAwAAAAA=&#10;"/>
                  <v:line id="Line 1251" o:spid="_x0000_s1802" style="position:absolute;visibility:visible;mso-wrap-style:square" from="4205,13673" to="4205,137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CRJdiHJAAAA4wAAAA8AAAAA&#10;AAAAAAAAAAAAoQIAAGRycy9kb3ducmV2LnhtbFBLBQYAAAAABAAEAPkAAACXAwAAAAA=&#10;"/>
                  <v:line id="Line 1252" o:spid="_x0000_s1803" style="position:absolute;visibility:visible;mso-wrap-style:square" from="4205,13673" to="4205,137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8ozWMkAAADjAAAADwAAAGRycy9kb3ducmV2LnhtbERPX0vDMBB/F/wO4QTfXKKy6OqyMRRh&#10;80HcHMzHW3O21eZSktjWb28Ewcf7/b/5cnSt6CnExrOBy4kCQVx623BlYP/6eHELIiZki61nMvBN&#10;EZaL05M5FtYPvKV+lyqRQzgWaKBOqSukjGVNDuPEd8SZe/fBYcpnqKQNOORw18orpbR02HBuqLGj&#10;+5rKz92XM/B8/aL71eZpPR42+lg+bI9vH0Mw5vxsXN2BSDSmf/Gfe23zfDXVejpTNzP4/SkDIBc/&#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FfKM1jJAAAA4wAAAA8AAAAA&#10;AAAAAAAAAAAAoQIAAGRycy9kb3ducmV2LnhtbFBLBQYAAAAABAAEAPkAAACXAwAAAAA=&#10;"/>
                  <v:line id="Line 1253" o:spid="_x0000_s1804" style="position:absolute;visibility:visible;mso-wrap-style:square" from="4232,13673" to="4232,137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JRGb7PMAAAA4gAAAA8A&#10;AAAAAAAAAAAAAAAAoQIAAGRycy9kb3ducmV2LnhtbFBLBQYAAAAABAAEAPkAAACaAwAAAAA=&#10;"/>
                  <v:line id="Line 1254" o:spid="_x0000_s1805" style="position:absolute;visibility:visible;mso-wrap-style:square" from="4257,13673" to="4257,137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Yi6n8kAAADiAAAADwAAAGRycy9kb3ducmV2LnhtbERPW0vDMBR+F/wP4Qi+uXRT6laXjaEI&#10;mw/DXWA+njXHtq45KUlsu39vBsIeP777dN6bWrTkfGVZwXCQgCDOra64ULDfvT+MQfiArLG2TArO&#10;5GE+u72ZYqZtxxtqt6EQMYR9hgrKEJpMSp+XZNAPbEMcuW/rDIYIXSG1wy6Gm1qOkiSVBiuODSU2&#10;9FpSftr+GgXrx8+0Xaw+lv1hlR7zt83x66dzSt3f9YsXEIH6cBX/u5c6zp8kk/HzUzqEy6WIQc7+&#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F2Iup/JAAAA4gAAAA8AAAAA&#10;AAAAAAAAAAAAoQIAAGRycy9kb3ducmV2LnhtbFBLBQYAAAAABAAEAPkAAACXAwAAAAA=&#10;"/>
                  <v:line id="Line 1255" o:spid="_x0000_s1806" style="position:absolute;visibility:visible;mso-wrap-style:square" from="4289,13673" to="4289,137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CBktrOygAAAOMAAAAPAAAA&#10;AAAAAAAAAAAAAKECAABkcnMvZG93bnJldi54bWxQSwUGAAAAAAQABAD5AAAAmAMAAAAA&#10;"/>
                  <v:line id="Line 1256" o:spid="_x0000_s1807" style="position:absolute;visibility:visible;mso-wrap-style:square" from="3963,13650" to="4015,136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3FLfX8sAAADiAAAADwAA&#10;AAAAAAAAAAAAAAChAgAAZHJzL2Rvd25yZXYueG1sUEsFBgAAAAAEAAQA+QAAAJkDAAAAAA==&#10;"/>
                  <v:shape id="AutoShape 1257" o:spid="_x0000_s1808" type="#_x0000_t7" style="position:absolute;left:4136;top:13435;width:158;height: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VyIswA&#10;AADiAAAADwAAAGRycy9kb3ducmV2LnhtbESPT2vCQBTE74V+h+UJXkrdTUuDRldpC7ZSL/67eHtk&#10;n0lq9m3IbmP89l2h0OMwM79hZove1qKj1leONSQjBYI4d6biQsNhv3wcg/AB2WDtmDRcycNifn83&#10;w8y4C2+p24VCRAj7DDWUITSZlD4vyaIfuYY4eifXWgxRtoU0LV4i3NbySalUWqw4LpTY0HtJ+Xn3&#10;YzU8JB/8dd5s1qdt8Y2rdfPZHd9Y6+Ggf52CCNSH//Bfe2U0jNOXRE2eVQq3S/EOyPkv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mWVyIswAAADiAAAADwAAAAAAAAAAAAAAAACY&#10;AgAAZHJzL2Rvd25yZXYueG1sUEsFBgAAAAAEAAQA9QAAAJEDAAAAAA==&#10;" adj="476"/>
                  <v:line id="Line 1258" o:spid="_x0000_s1809" style="position:absolute;visibility:visible;mso-wrap-style:square" from="4123,13590" to="4123,136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Cfm7qqygAAAOMAAAAPAAAA&#10;AAAAAAAAAAAAAKECAABkcnMvZG93bnJldi54bWxQSwUGAAAAAAQABAD5AAAAmAMAAAAA&#10;"/>
                  <v:oval id="Oval 1259" o:spid="_x0000_s1810" style="position:absolute;left:4123;top:13595;width:70;height: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mJYMkA&#10;AADiAAAADwAAAGRycy9kb3ducmV2LnhtbESPQUvDQBSE74L/YXmCN7uJMbHGbkuxCPXgwdjeH9nX&#10;JDT7NmSfafz3riB4HGbmG2a1mV2vJhpD59lAukhAEdfedtwYOHy+3i1BBUG22HsmA98UYLO+vlph&#10;af2FP2iqpFERwqFEA63IUGod6pYchoUfiKN38qNDiXJstB3xEuGu1/dJUmiHHceFFgd6aak+V1/O&#10;wK7ZVsWkM8mz024v+fn4/palxtzezNtnUEKz/If/2ntrYJkXTw9Fkj7C76V4B/T6B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ogmJYMkAAADiAAAADwAAAAAAAAAAAAAAAACYAgAA&#10;ZHJzL2Rvd25yZXYueG1sUEsFBgAAAAAEAAQA9QAAAI4DAAAAAA==&#10;"/>
                  <v:line id="Line 1260" o:spid="_x0000_s1811" style="position:absolute;visibility:visible;mso-wrap-style:square" from="4193,13590" to="4193,136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CeVtnkygAAAOMAAAAPAAAA&#10;AAAAAAAAAAAAAKECAABkcnMvZG93bnJldi54bWxQSwUGAAAAAAQABAD5AAAAmAMAAAAA&#10;"/>
                  <v:oval id="Oval 1261" o:spid="_x0000_s1812" style="position:absolute;left:4121;top:13585;width:70;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tenaMYA&#10;AADiAAAADwAAAGRycy9kb3ducmV2LnhtbERPTWvCQBC9F/wPywje6ibGiKSuIkrBHnpo2t6H7JgE&#10;s7MhO43x33cPhR4f73t3mFynRhpC69lAukxAEVfetlwb+Pp8fd6CCoJssfNMBh4U4LCfPe2wsP7O&#10;HzSWUqsYwqFAA41IX2gdqoYchqXviSN39YNDiXCotR3wHsNdp1dJstEOW44NDfZ0aqi6lT/OwLk+&#10;lptRZ5Jn1/NF8tv3+1uWGrOYT8cXUEKT/Iv/3BdrYJ1tk3We5nFzvBTvgN7/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tenaMYAAADiAAAADwAAAAAAAAAAAAAAAACYAgAAZHJz&#10;L2Rvd25yZXYueG1sUEsFBgAAAAAEAAQA9QAAAIsDAAAAAA==&#10;"/>
                  <v:oval id="Oval 1262" o:spid="_x0000_s1813" style="position:absolute;left:4179;top:13445;width:62;height: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GElT8YA&#10;AADiAAAADwAAAGRycy9kb3ducmV2LnhtbERPTWvCQBC9F/oflil4qxsTIjF1FakU7KGHpvU+ZMck&#10;mJ0N2WmM/757KPT4eN/b/ex6NdEYOs8GVssEFHHtbceNge+vt+cCVBBki71nMnCnAPvd48MWS+tv&#10;/ElTJY2KIRxKNNCKDKXWoW7JYVj6gThyFz86lAjHRtsRbzHc9TpNkrV22HFsaHGg15bqa/XjDByb&#10;Q7WedCZ5djmeJL+eP96zlTGLp/nwAkpoln/xn/tkDaTppijypIib46V4B/Tu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GElT8YAAADiAAAADwAAAAAAAAAAAAAAAACYAgAAZHJz&#10;L2Rvd25yZXYueG1sUEsFBgAAAAAEAAQA9QAAAIsDAAAAAA==&#10;"/>
                  <v:line id="Line 1263" o:spid="_x0000_s1814" style="position:absolute;visibility:visible;mso-wrap-style:square" from="4190,13472" to="4236,134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C8F7/MygAAAOMAAAAPAAAA&#10;AAAAAAAAAAAAAKECAABkcnMvZG93bnJldi54bWxQSwUGAAAAAAQABAD5AAAAmAMAAAAA&#10;"/>
                  <v:shape id="WordArt 1264" o:spid="_x0000_s1815" type="#_x0000_t202" style="position:absolute;left:4238;top:13629;width:239;height:5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uLi8gA&#10;AADiAAAADwAAAGRycy9kb3ducmV2LnhtbESPT0vDQBTE74LfYXmCN7tJsBrTbkvxD/TgpTXeH9nX&#10;bDD7NmSfTfrtXUHwOMzMb5j1dva9OtMYu8AG8kUGirgJtuPWQP3xdleCioJssQ9MBi4UYbu5vlpj&#10;ZcPEBzofpVUJwrFCA05kqLSOjSOPcREG4uSdwuhRkhxbbUecEtz3usiyB+2x47TgcKBnR83X8dsb&#10;ELG7/FK/+rj/nN9fJpc1S6yNub2ZdytQQrP8h//ae2ugfMqL5f1jWcDvpXQH9OYH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Fq4uLyAAAAOIAAAAPAAAAAAAAAAAAAAAAAJgCAABk&#10;cnMvZG93bnJldi54bWxQSwUGAAAAAAQABAD1AAAAjQMAAAAA&#10;" filled="f" stroked="f">
                    <o:lock v:ext="edit" shapetype="t"/>
                    <v:textbox style="mso-fit-shape-to-text:t">
                      <w:txbxContent>
                        <w:p w14:paraId="734FDD29" w14:textId="77777777" w:rsidR="00127D70" w:rsidRDefault="00127D70" w:rsidP="00127D70">
                          <w:pPr>
                            <w:jc w:val="center"/>
                            <w:rPr>
                              <w:rFonts w:cs="Times New Roman"/>
                              <w:color w:val="000000"/>
                              <w:kern w:val="0"/>
                              <w:sz w:val="24"/>
                              <w14:textOutline w14:w="0" w14:cap="flat" w14:cmpd="sng" w14:algn="ctr">
                                <w14:solidFill>
                                  <w14:srgbClr w14:val="000000"/>
                                </w14:solidFill>
                                <w14:prstDash w14:val="solid"/>
                                <w14:round/>
                              </w14:textOutline>
                            </w:rPr>
                          </w:pPr>
                          <w:r>
                            <w:rPr>
                              <w:rFonts w:cs="Times New Roman"/>
                              <w:color w:val="000000"/>
                              <w14:textOutline w14:w="0" w14:cap="flat" w14:cmpd="sng" w14:algn="ctr">
                                <w14:solidFill>
                                  <w14:srgbClr w14:val="000000"/>
                                </w14:solidFill>
                                <w14:prstDash w14:val="solid"/>
                                <w14:round/>
                              </w14:textOutline>
                            </w:rPr>
                            <w:t>15</w:t>
                          </w:r>
                        </w:p>
                      </w:txbxContent>
                    </v:textbox>
                  </v:shape>
                  <v:shape id="WordArt 1265" o:spid="_x0000_s1816" type="#_x0000_t202" style="position:absolute;left:4106;top:13625;width:239;height:3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j9M8YA&#10;AADjAAAADwAAAGRycy9kb3ducmV2LnhtbERPS0vDQBC+C/6HZQre7CYp2hq7LcUH9ODFGu9DdsyG&#10;ZmdDdmzSf+8KhR7ne896O/lOnWiIbWAD+TwDRVwH23JjoPp6v1+BioJssQtMBs4UYbu5vVljacPI&#10;n3Q6SKNSCMcSDTiRvtQ61o48xnnoiRP3EwaPks6h0XbAMYX7ThdZ9qg9tpwaHPb04qg+Hn69ARG7&#10;y8/Vm4/77+njdXRZ/YCVMXezafcMSmiSq/ji3ts0f7EsiqflYpXD/08JAL3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Kj9M8YAAADjAAAADwAAAAAAAAAAAAAAAACYAgAAZHJz&#10;L2Rvd25yZXYueG1sUEsFBgAAAAAEAAQA9QAAAIsDAAAAAA==&#10;" filled="f" stroked="f">
                    <o:lock v:ext="edit" shapetype="t"/>
                    <v:textbox style="mso-fit-shape-to-text:t">
                      <w:txbxContent>
                        <w:p w14:paraId="3D07202F" w14:textId="77777777" w:rsidR="00127D70" w:rsidRDefault="00127D70" w:rsidP="00127D70">
                          <w:pPr>
                            <w:jc w:val="center"/>
                            <w:rPr>
                              <w:rFonts w:cs="Times New Roman"/>
                              <w:color w:val="000000"/>
                              <w:kern w:val="0"/>
                              <w:sz w:val="24"/>
                              <w14:textOutline w14:w="0" w14:cap="flat" w14:cmpd="sng" w14:algn="ctr">
                                <w14:solidFill>
                                  <w14:srgbClr w14:val="000000"/>
                                </w14:solidFill>
                                <w14:prstDash w14:val="solid"/>
                                <w14:round/>
                              </w14:textOutline>
                            </w:rPr>
                          </w:pPr>
                          <w:r>
                            <w:rPr>
                              <w:rFonts w:cs="Times New Roman"/>
                              <w:color w:val="000000"/>
                              <w14:textOutline w14:w="0" w14:cap="flat" w14:cmpd="sng" w14:algn="ctr">
                                <w14:solidFill>
                                  <w14:srgbClr w14:val="000000"/>
                                </w14:solidFill>
                                <w14:prstDash w14:val="solid"/>
                                <w14:round/>
                              </w14:textOutline>
                            </w:rPr>
                            <w:t>3</w:t>
                          </w:r>
                        </w:p>
                      </w:txbxContent>
                    </v:textbox>
                  </v:shape>
                  <v:shape id="AutoShape 1266" o:spid="_x0000_s1817" type="#_x0000_t7" style="position:absolute;left:4028;top:13126;width:444;height:2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emqsswA&#10;AADjAAAADwAAAGRycy9kb3ducmV2LnhtbESPQU/DMAyF70j8h8hI3Fi6IdqtLJsQ2qTBYRIFdvYa&#10;k1ZrnKoJW/n3+IDE0X7P731erkffqTMNsQ1sYDrJQBHXwbbsDHy8b+/moGJCttgFJgM/FGG9ur5a&#10;YmnDhd/oXCWnJIRjiQaalPpS61g35DFOQk8s2lcYPCYZB6ftgBcJ952eZVmuPbYsDQ329NxQfaq+&#10;vYHq4NLms3h53VXb/fF0nG5cMcuMub0Znx5BJRrTv/nvemcFP58/5PmiuBdo+UkWoFe/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7emqsswAAADjAAAADwAAAAAAAAAAAAAAAACY&#10;AgAAZHJzL2Rvd25yZXYueG1sUEsFBgAAAAAEAAQA9QAAAJEDAAAAAA==&#10;" adj="2206" filled="f"/>
                  <v:shape id="WordArt 1267" o:spid="_x0000_s1818" type="#_x0000_t202" style="position:absolute;left:4185;top:13272;width:239;height:8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8KRsUA&#10;AADjAAAADwAAAGRycy9kb3ducmV2LnhtbERPT0vDMBS/C36H8ARvLtmgcdZlY0yFHby4dfdH89aU&#10;NUlpnmv37Y0geHy//2+1mXwnrjSkNgYD85kCQaGOtg2Nger48bQEkRiDxS4GMnCjBJv1/d0KSxvH&#10;8EXXAzcih4RUogHH3JdSptqRxzSLPYXMnePgkfM5NNIOOOZw38mFUlp6bENucNjTzlF9OXx7A8x2&#10;O79V7z7tT9Pn2+hUXWBlzOPDtH0FwTTxv/jPvbd5fqG0ftb6pYDfnzIAcv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7wpGxQAAAOMAAAAPAAAAAAAAAAAAAAAAAJgCAABkcnMv&#10;ZG93bnJldi54bWxQSwUGAAAAAAQABAD1AAAAigMAAAAA&#10;" filled="f" stroked="f">
                    <o:lock v:ext="edit" shapetype="t"/>
                    <v:textbox style="mso-fit-shape-to-text:t">
                      <w:txbxContent>
                        <w:p w14:paraId="19BB95A3" w14:textId="77777777" w:rsidR="00127D70" w:rsidRDefault="00127D70" w:rsidP="00127D70">
                          <w:pPr>
                            <w:jc w:val="center"/>
                            <w:rPr>
                              <w:rFonts w:cs="Times New Roman"/>
                              <w:color w:val="000000"/>
                              <w:kern w:val="0"/>
                              <w:sz w:val="72"/>
                              <w:szCs w:val="72"/>
                              <w14:textOutline w14:w="3175" w14:cap="flat" w14:cmpd="sng" w14:algn="ctr">
                                <w14:solidFill>
                                  <w14:srgbClr w14:val="000000"/>
                                </w14:solidFill>
                                <w14:prstDash w14:val="solid"/>
                                <w14:round/>
                              </w14:textOutline>
                            </w:rPr>
                          </w:pPr>
                          <w:r>
                            <w:rPr>
                              <w:rFonts w:cs="Times New Roman"/>
                              <w:color w:val="000000"/>
                              <w:sz w:val="72"/>
                              <w:szCs w:val="72"/>
                              <w14:textOutline w14:w="3175" w14:cap="flat" w14:cmpd="sng" w14:algn="ctr">
                                <w14:solidFill>
                                  <w14:srgbClr w14:val="000000"/>
                                </w14:solidFill>
                                <w14:prstDash w14:val="solid"/>
                                <w14:round/>
                              </w14:textOutline>
                            </w:rPr>
                            <w:t>V</w:t>
                          </w:r>
                        </w:p>
                      </w:txbxContent>
                    </v:textbox>
                  </v:shape>
                  <v:line id="Line 1268" o:spid="_x0000_s1819" style="position:absolute;flip:x;visibility:visible;mso-wrap-style:square" from="3972,13513" to="3993,135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sMVJA8sAAADiAAAADwAA&#10;AAAAAAAAAAAAAAChAgAAZHJzL2Rvd25yZXYueG1sUEsFBgAAAAAEAAQA+QAAAJkDAAAAAA==&#10;"/>
                  <v:line id="Line 1269" o:spid="_x0000_s1820" style="position:absolute;visibility:visible;mso-wrap-style:square" from="4106,13230" to="4207,133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CnNQqXMAAAA4gAAAA8A&#10;AAAAAAAAAAAAAAAAoQIAAGRycy9kb3ducmV2LnhtbFBLBQYAAAAABAAEAPkAAACaAwAAAAA=&#10;"/>
                  <v:group id="Group 1270" o:spid="_x0000_s1821" style="position:absolute;left:4057;top:13151;width:415;height:839" coordorigin="2456,3956" coordsize="3099,61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Gmn5RfL&#10;AAAA4gAAAA8AAAAAAAAAAAAAAAAAqgIAAGRycy9kb3ducmV2LnhtbFBLBQYAAAAABAAEAPoAAACi&#10;AwAAAAA=&#10;">
                    <v:shape id="WordArt 1271" o:spid="_x0000_s1822" type="#_x0000_t202" style="position:absolute;left:2456;top:3956;width:3099;height:21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V1MUA&#10;AADjAAAADwAAAGRycy9kb3ducmV2LnhtbERPT0vDMBS/C36H8AbeXDI1ZdRlY6iDHby4dfdH82zK&#10;mqQ0z7X79osgeHy//2+1mXwnLjSkNgYDi7kCQaGOtg2Ngeq4e1yCSIzBYhcDGbhSgs36/m6FpY1j&#10;+KLLgRuRQ0Iq0YBj7kspU+3IY5rHnkLmvuPgkfM5NNIOOOZw38knpQrpsQ25wWFPb47q8+HHG2C2&#10;28W1+vBpf5o+30enao2VMQ+zafsKgmnif/Gfe2/zfF0UWr1o/Qy/P2UA5Po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z9XUxQAAAOMAAAAPAAAAAAAAAAAAAAAAAJgCAABkcnMv&#10;ZG93bnJldi54bWxQSwUGAAAAAAQABAD1AAAAigMAAAAA&#10;" filled="f" stroked="f">
                      <o:lock v:ext="edit" shapetype="t"/>
                      <v:textbox style="mso-fit-shape-to-text:t">
                        <w:txbxContent>
                          <w:p w14:paraId="0AA8B1DC" w14:textId="77777777" w:rsidR="00127D70" w:rsidRDefault="00127D70" w:rsidP="00127D70">
                            <w:pPr>
                              <w:jc w:val="center"/>
                              <w:rPr>
                                <w:rFonts w:cs="Times New Roman"/>
                                <w:color w:val="000000"/>
                                <w:kern w:val="0"/>
                                <w:sz w:val="18"/>
                                <w:szCs w:val="18"/>
                                <w14:textOutline w14:w="3175" w14:cap="flat" w14:cmpd="sng" w14:algn="ctr">
                                  <w14:solidFill>
                                    <w14:srgbClr w14:val="000000"/>
                                  </w14:solidFill>
                                  <w14:prstDash w14:val="solid"/>
                                  <w14:round/>
                                </w14:textOutline>
                              </w:rPr>
                            </w:pPr>
                            <w:r>
                              <w:rPr>
                                <w:rFonts w:cs="Times New Roman"/>
                                <w:color w:val="000000"/>
                                <w:sz w:val="18"/>
                                <w:szCs w:val="18"/>
                                <w14:textOutline w14:w="3175" w14:cap="flat" w14:cmpd="sng" w14:algn="ctr">
                                  <w14:solidFill>
                                    <w14:srgbClr w14:val="000000"/>
                                  </w14:solidFill>
                                  <w14:prstDash w14:val="solid"/>
                                  <w14:round/>
                                </w14:textOutline>
                              </w:rPr>
                              <w:t>0            5           10          15</w:t>
                            </w:r>
                          </w:p>
                        </w:txbxContent>
                      </v:textbox>
                    </v:shape>
                    <v:shape id="WordArt 1272" o:spid="_x0000_s1823" type="#_x0000_t202" style="position:absolute;left:2789;top:4463;width:2338;height:23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NEBckA&#10;AADjAAAADwAAAGRycy9kb3ducmV2LnhtbESPzWrDMBCE74W8g9hAb41kOw2NGyWE/kAOvSRx74u1&#10;sUwtyVjb2Hn7qlDocZiZb5jNbnKduNIQ2+A1ZAsFgnwdTOsbDdX5/eEJRGT0BrvgScONIuy2s7sN&#10;liaM/kjXEzciQXwsUYNl7kspY23JYVyEnnzyLmFwyEkOjTQDjgnuOpkrtZIOW58WLPb0Yqn+On07&#10;Dcxmn92qNxcPn9PH62hV/YiV1vfzaf8Mgmni//Bf+2A05GpZFPk6K5bw+yn9Abn9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gKNEBckAAADjAAAADwAAAAAAAAAAAAAAAACYAgAA&#10;ZHJzL2Rvd25yZXYueG1sUEsFBgAAAAAEAAQA9QAAAI4DAAAAAA==&#10;" filled="f" stroked="f">
                      <o:lock v:ext="edit" shapetype="t"/>
                      <v:textbox style="mso-fit-shape-to-text:t">
                        <w:txbxContent>
                          <w:p w14:paraId="27AFA9EB" w14:textId="77777777" w:rsidR="00127D70" w:rsidRDefault="00127D70" w:rsidP="00127D70">
                            <w:pPr>
                              <w:jc w:val="center"/>
                              <w:rPr>
                                <w:rFonts w:cs="Times New Roman"/>
                                <w:color w:val="000000"/>
                                <w:kern w:val="0"/>
                                <w:sz w:val="24"/>
                                <w14:textOutline w14:w="3175" w14:cap="flat" w14:cmpd="sng" w14:algn="ctr">
                                  <w14:solidFill>
                                    <w14:srgbClr w14:val="000000"/>
                                  </w14:solidFill>
                                  <w14:prstDash w14:val="solid"/>
                                  <w14:round/>
                                </w14:textOutline>
                              </w:rPr>
                            </w:pPr>
                            <w:r>
                              <w:rPr>
                                <w:rFonts w:cs="Times New Roman"/>
                                <w:color w:val="000000"/>
                                <w14:textOutline w14:w="3175" w14:cap="flat" w14:cmpd="sng" w14:algn="ctr">
                                  <w14:solidFill>
                                    <w14:srgbClr w14:val="000000"/>
                                  </w14:solidFill>
                                  <w14:prstDash w14:val="solid"/>
                                  <w14:round/>
                                </w14:textOutline>
                              </w:rPr>
                              <w:t>0         1         2         3</w:t>
                            </w:r>
                          </w:p>
                        </w:txbxContent>
                      </v:textbox>
                    </v:shape>
                    <v:shape id="WordArt 1273" o:spid="_x0000_s1824" type="#_x0000_t202" style="position:absolute;left:2692;top:4215;width:2548;height:59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vFxsYA&#10;AADiAAAADwAAAGRycy9kb3ducmV2LnhtbESPy2rDMBBF94X8g5hCd43khD5wooSQtpBFNknd/WBN&#10;LFNrZKxp7Px9tSh0ebkvzno7hU5daUhtZAvF3IAirqNrubFQfX48voJKguywi0wWbpRgu5ndrbF0&#10;ceQTXc/SqDzCqUQLXqQvtU61p4BpHnvi7F3iEFCyHBrtBhzzeOj0wphnHbDl/OCxp72n+vv8EyyI&#10;uF1xq95DOnxNx7fRm/oJK2sf7qfdCpTQJP/hv/bBWVial6JYmkWGyEgZB/Tm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VvFxsYAAADiAAAADwAAAAAAAAAAAAAAAACYAgAAZHJz&#10;L2Rvd25yZXYueG1sUEsFBgAAAAAEAAQA9QAAAIsDAAAAAA==&#10;" filled="f" stroked="f">
                      <o:lock v:ext="edit" shapetype="t"/>
                      <v:textbox style="mso-fit-shape-to-text:t">
                        <w:txbxContent>
                          <w:p w14:paraId="157838FD" w14:textId="77777777" w:rsidR="00127D70" w:rsidRDefault="00127D70" w:rsidP="00127D70">
                            <w:pPr>
                              <w:jc w:val="center"/>
                              <w:rPr>
                                <w:outline/>
                                <w:color w:val="000000"/>
                                <w:kern w:val="0"/>
                                <w:sz w:val="72"/>
                                <w:szCs w:val="72"/>
                                <w14:textOutline w14:w="3175" w14:cap="flat" w14:cmpd="sng" w14:algn="ctr">
                                  <w14:solidFill>
                                    <w14:srgbClr w14:val="000000"/>
                                  </w14:solidFill>
                                  <w14:prstDash w14:val="solid"/>
                                  <w14:round/>
                                </w14:textOutline>
                                <w14:textFill>
                                  <w14:solidFill>
                                    <w14:srgbClr w14:val="FFFFFF"/>
                                  </w14:solidFill>
                                </w14:textFill>
                              </w:rPr>
                            </w:pPr>
                            <w:r>
                              <w:rPr>
                                <w:rFonts w:hint="eastAsia"/>
                                <w:outline/>
                                <w:color w:val="000000"/>
                                <w:sz w:val="72"/>
                                <w:szCs w:val="72"/>
                                <w14:textOutline w14:w="3175" w14:cap="flat" w14:cmpd="sng" w14:algn="ctr">
                                  <w14:solidFill>
                                    <w14:srgbClr w14:val="000000"/>
                                  </w14:solidFill>
                                  <w14:prstDash w14:val="solid"/>
                                  <w14:round/>
                                </w14:textOutline>
                                <w14:textFill>
                                  <w14:solidFill>
                                    <w14:srgbClr w14:val="FFFFFF"/>
                                  </w14:solidFill>
                                </w14:textFill>
                              </w:rPr>
                              <w:t>|||||||||||||||||||||||||||||||</w:t>
                            </w:r>
                          </w:p>
                        </w:txbxContent>
                      </v:textbox>
                    </v:shape>
                    <v:line id="Line 1274" o:spid="_x0000_s1825" style="position:absolute;visibility:visible;mso-wrap-style:square" from="3961,4029" to="3961,41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C4vB+HygAAAOIAAAAPAAAA&#10;AAAAAAAAAAAAAKECAABkcnMvZG93bnJldi54bWxQSwUGAAAAAAQABAD5AAAAmAMAAAAA&#10;" strokeweight=".25pt"/>
                    <v:line id="Line 1275" o:spid="_x0000_s1826" style="position:absolute;flip:y;visibility:visible;mso-wrap-style:square" from="4358,4088" to="4389,42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CTf5G+ygAAAOMAAAAPAAAA&#10;AAAAAAAAAAAAAKECAABkcnMvZG93bnJldi54bWxQSwUGAAAAAAQABAD5AAAAmAMAAAAA&#10;" strokeweight=".25pt"/>
                    <v:line id="Line 1276" o:spid="_x0000_s1827" style="position:absolute;flip:y;visibility:visible;mso-wrap-style:square" from="4733,4256" to="4786,43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ErCGh7JAAAA4gAAAA8AAAAA&#10;AAAAAAAAAAAAoQIAAGRycy9kb3ducmV2LnhtbFBLBQYAAAAABAAEAPkAAACXAwAAAAA=&#10;" strokeweight=".25pt"/>
                    <v:line id="Line 1277" o:spid="_x0000_s1828" style="position:absolute;flip:y;visibility:visible;mso-wrap-style:square" from="5024,4464" to="5182,46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Cp37DmygAAAOIAAAAPAAAA&#10;AAAAAAAAAAAAAKECAABkcnMvZG93bnJldi54bWxQSwUGAAAAAAQABAD5AAAAmAMAAAAA&#10;" strokeweight=".25pt"/>
                    <v:line id="Line 1278" o:spid="_x0000_s1829" style="position:absolute;flip:x y;visibility:visible;mso-wrap-style:square" from="3139,4252" to="3192,43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fq0CskAAADjAAAADwAAAGRycy9kb3ducmV2LnhtbERPX2vCMBB/H/gdwgl7GTOx6NTOKGOj&#10;4tNgzo3t7WjOtthcShNt/fZGGOzxfv9vue5tLc7U+sqxhvFIgSDOnam40LD/zB7nIHxANlg7Jg0X&#10;8rBeDe6WmBrX8Qedd6EQMYR9ihrKEJpUSp+XZNGPXEMcuYNrLYZ4toU0LXYx3NYyUepJWqw4NpTY&#10;0GtJ+XF3shqyTf+wKPazn3flqDO/8uv7bZppfT/sX55BBOrDv/jPvTVx/iyZq4VKxhO4/RQBkKsr&#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OH6tArJAAAA4wAAAA8AAAAA&#10;AAAAAAAAAAAAoQIAAGRycy9kb3ducmV2LnhtbFBLBQYAAAAABAAEAPkAAACXAwAAAAA=&#10;" strokeweight=".25pt"/>
                    <v:line id="Line 1279" o:spid="_x0000_s1830" style="position:absolute;flip:x y;visibility:visible;mso-wrap-style:square" from="2751,4460" to="2909,46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HOh+lnMAAAA4gAAAA8A&#10;AAAAAAAAAAAAAAAAoQIAAGRycy9kb3ducmV2LnhtbFBLBQYAAAAABAAEAPkAAACaAwAAAAA=&#10;" strokeweight=".25pt"/>
                    <v:line id="Line 1280" o:spid="_x0000_s1831" style="position:absolute;flip:x y;visibility:visible;mso-wrap-style:square" from="3538,4091" to="3586,43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nAwc8kAAADjAAAADwAAAGRycy9kb3ducmV2LnhtbERPX0vDMBB/H/gdwgm+DJc4aTvrsiGT&#10;yp4Gzjn07WjOtthcShPX+u2NMNjj/f7fcj3aVpyo941jDXczBYK4dKbhSsPhrbhdgPAB2WDrmDT8&#10;kof16mqyxNy4gV/ptA+ViCHsc9RQh9DlUvqyJot+5jriyH253mKIZ19J0+MQw20r50ql0mLDsaHG&#10;jjY1ld/7H6uheBmnD9Uh+9gpR4P5lO/H56TQ+uZ6fHoEEWgMF/HZvTVxfpomaZap+wT+f4oAyNUf&#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J5wMHPJAAAA4wAAAA8AAAAA&#10;AAAAAAAAAAAAoQIAAGRycy9kb3ducmV2LnhtbFBLBQYAAAAABAAEAPkAAACXAwAAAAA=&#10;" strokeweight=".25pt"/>
                  </v:group>
                  <v:shape id="Arc 1281" o:spid="_x0000_s1832" style="position:absolute;left:4152;top:13155;width:216;height:218;rotation:-3006454fd;visibility:visible;mso-wrap-style:square;v-text-anchor:top" coordsize="21478,214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EAeMoA&#10;AADiAAAADwAAAGRycy9kb3ducmV2LnhtbESPQUvDQBSE74L/YXmCN7sxtCWm3RYpCqIHY5WeX7Ov&#10;m9Dsbth9pum/7wpCj8PMfMMs16PtxEAhtt4peJxkIMjVXrfOKPj5fn0oQERGp7HzjhScKcJ6dXuz&#10;xFL7k/uiYctGJIiLJSpomPtSylg3ZDFOfE8ueQcfLHKSwUgd8JTgtpN5ls2lxdalhQZ72jRUH7e/&#10;VsFLYT9MPbxzXn1uQrU/VNzujFL3d+PzAgTTyNfwf/tNK8hneTGbTudP8Hcp3QG5ug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BIBAHjKAAAA4gAAAA8AAAAAAAAAAAAAAAAAmAIA&#10;AGRycy9kb3ducmV2LnhtbFBLBQYAAAAABAAEAPUAAACPAwAAAAA=&#10;" path="m,nfc11929,,21600,9670,21600,21600em,nsc11929,,21600,9670,21600,21600l,21600,,xe" filled="f" strokeweight=".25pt">
                    <v:path arrowok="t" o:extrusionok="f" o:connecttype="custom" o:connectlocs="23,0;216,195;0,218" o:connectangles="0,0,0"/>
                  </v:shape>
                  <v:shape id="Arc 1282" o:spid="_x0000_s1833" style="position:absolute;left:4140;top:13124;width:241;height:245;rotation:-3006454fd;visibility:visible;mso-wrap-style:square;v-text-anchor:top" coordsize="21478,214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" path="m,nfc11929,,21600,9670,21600,21600em,nsc11929,,21600,9670,21600,21600l,21600,,xe" filled="f" strokeweight=".25pt">
                    <v:path arrowok="t" o:extrusionok="f" o:connecttype="custom" o:connectlocs="26,0;241,219;0,245" o:connectangles="0,0,0"/>
                  </v:shape>
                  <v:line id="Line 1283" o:spid="_x0000_s1834" style="position:absolute;visibility:visible;mso-wrap-style:square" from="4111,13425" to="4111,135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L9g2L7MAAAA4gAAAA8A&#10;AAAAAAAAAAAAAAAAoQIAAGRycy9kb3ducmV2LnhtbFBLBQYAAAAABAAEAPkAAACaAwAAAAA=&#10;"/>
                  <v:line id="Line 1284" o:spid="_x0000_s1835" style="position:absolute;visibility:visible;mso-wrap-style:square" from="4423,13412" to="4423,135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DC3aSNygAAAOIAAAAPAAAA&#10;AAAAAAAAAAAAAKECAABkcnMvZG93bnJldi54bWxQSwUGAAAAAAQABAD5AAAAmAMAAAAA&#10;" strokeweight="1.5pt"/>
                  <v:shape id="Freeform 1285" o:spid="_x0000_s1836" style="position:absolute;left:3978;top:13502;width:59;height:103;visibility:visible;mso-wrap-style:square;v-text-anchor:top" coordsize="480,7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XYeMgA&#10;AADiAAAADwAAAGRycy9kb3ducmV2LnhtbERPy2rCQBTdF/oPwy10U3SiqJHUUYJSKHTTRvGxu2Su&#10;SWjmTshMTPr3nYLQ5eG8V5vB1OJGrassK5iMIxDEudUVFwoO+7fREoTzyBpry6Tghxxs1o8PK0y0&#10;7fmLbpkvRAhhl6CC0vsmkdLlJRl0Y9sQB+5qW4M+wLaQusU+hJtaTqNoIQ1WHBpKbGhbUv6ddUbB&#10;7vOlT7uYsyLdHs/d9RRfjvpDqeenIX0F4Wnw/+K7+12H+fEimi2nszn8XQoY5PoX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xhdh4yAAAAOIAAAAPAAAAAAAAAAAAAAAAAJgCAABk&#10;cnMvZG93bnJldi54bWxQSwUGAAAAAAQABAD1AAAAjQMAAAAA&#10;" path="m62,99l78,57,120,24,174,6,242,r60,9l362,21r46,36l428,108r52,528l432,693r-48,33l326,750r-74,18l144,756,78,720,26,669,,651,62,99xe" stroked="f">
                    <v:path arrowok="t" o:connecttype="custom" o:connectlocs="8,13;10,8;15,3;21,1;30,0;37,1;44,3;50,8;53,14;59,85;53,93;47,97;40,101;31,103;18,101;10,97;3,90;0,87;8,13" o:connectangles="0,0,0,0,0,0,0,0,0,0,0,0,0,0,0,0,0,0,0"/>
                  </v:shape>
                  <v:group id="Group 1286" o:spid="_x0000_s1837" style="position:absolute;left:3978;top:13504;width:59;height:102" coordorigin="2778,2504" coordsize="116,1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GXQSUzL&#10;AAAA4wAAAA8AAAAAAAAAAAAAAAAAqgIAAGRycy9kb3ducmV2LnhtbFBLBQYAAAAABAAEAPoAAACi&#10;AwAAAAA=&#10;">
                    <v:line id="Line 1287" o:spid="_x0000_s1838" style="position:absolute;visibility:visible;mso-wrap-style:square" from="2837,2560" to="2837,26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mVIcxssAAADjAAAADwAA&#10;AAAAAAAAAAAAAAChAgAAZHJzL2Rvd25yZXYueG1sUEsFBgAAAAAEAAQA+QAAAJkDAAAAAA==&#10;" strokeweight=".25pt"/>
                    <v:oval id="Oval 1288" o:spid="_x0000_s1839" style="position:absolute;left:2793;top:2504;width:86;height: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QQNskA&#10;AADjAAAADwAAAGRycy9kb3ducmV2LnhtbESPwWrDMBBE74X8g9hAb40sG5niRgmhoZAeeqjT3hdr&#10;Y5tYkrG2jvv3VaHQ4zAzb5jtfnGDmGmKffAG1CYDQb4JtvetgY/zy8MjiMjoLQ7Bk4FvirDfre62&#10;WNlw8+8019yKBPGxQgMd81hJGZuOHMZNGMkn7xImh5zk1Eo74S3B3SDzLCulw96nhQ5Heu6oudZf&#10;zsCxPdTlLAvWxeV4Yn39fHstlDH36+XwBIJp4f/wX/tkDeSZzkultVLw+yn9Abn7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PTQQNskAAADjAAAADwAAAAAAAAAAAAAAAACYAgAA&#10;ZHJzL2Rvd25yZXYueG1sUEsFBgAAAAAEAAQA9QAAAI4DAAAAAA==&#10;"/>
                    <v:shape id="Arc 1289" o:spid="_x0000_s1840" style="position:absolute;left:2779;top:2634;width:113;height:57;flip:y;visibility:visible;mso-wrap-style:square;v-text-anchor:top" coordsize="38205,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6DSckA&#10;AADjAAAADwAAAGRycy9kb3ducmV2LnhtbERPzWrCQBC+F/oOywi9lLoxhJBEVykFodBLtZV6HLNj&#10;Es3Ohuw2xrd3hUKP8/3PYjWaVgzUu8aygtk0AkFcWt1wpeD7a/2SgXAeWWNrmRRcycFq+fiwwELb&#10;C29o2PpKhBB2BSqove8KKV1Zk0E3tR1x4I62N+jD2VdS93gJ4aaVcRSl0mDDoaHGjt5qKs/bX6PA&#10;xj7NTuf05znOh/X+82N3cPlOqafJ+DoH4Wn0/+I/97sO85M4SrMkmeVw/ykAIJc3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PH6DSckAAADjAAAADwAAAAAAAAAAAAAAAACYAgAA&#10;ZHJzL2Rvd25yZXYueG1sUEsFBgAAAAAEAAQA9QAAAI4DAAAAAA==&#10;" path="m,nfc11929,,21600,9670,21600,21600em,nsc11929,,21600,9670,21600,21600l,21600,,xe" filled="f">
                      <v:path arrowok="t" o:extrusionok="f" o:connecttype="custom" o:connectlocs="0,29;113,31;56,57" o:connectangles="0,0,0"/>
                    </v:shape>
                    <v:line id="Line 1290" o:spid="_x0000_s1841" style="position:absolute;flip:x;visibility:visible;mso-wrap-style:square" from="2778,2530" to="2791,26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DnrlIZzQAAAOMAAAAP&#10;AAAAAAAAAAAAAAAAAKECAABkcnMvZG93bnJldi54bWxQSwUGAAAAAAQABAD5AAAAmwMAAAAA&#10;"/>
                    <v:line id="Line 1291" o:spid="_x0000_s1842" style="position:absolute;visibility:visible;mso-wrap-style:square" from="2881,2530" to="2894,26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BZx7IvJAAAA4wAAAA8AAAAA&#10;AAAAAAAAAAAAoQIAAGRycy9kb3ducmV2LnhtbFBLBQYAAAAABAAEAPkAAACXAwAAAAA=&#10;"/>
                    <v:line id="Line 1292" o:spid="_x0000_s1843" style="position:absolute;flip:x;visibility:visible;mso-wrap-style:square" from="2805,2554" to="2812,26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A4KfLoygAAAOMAAAAPAAAA&#10;AAAAAAAAAAAAAKECAABkcnMvZG93bnJldi54bWxQSwUGAAAAAAQABAD5AAAAmAMAAAAA&#10;" strokeweight=".25pt"/>
                    <v:line id="Line 1293" o:spid="_x0000_s1844" style="position:absolute;visibility:visible;mso-wrap-style:square" from="2859,2549" to="2869,26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fFXUMkAAADjAAAADwAAAGRycy9kb3ducmV2LnhtbERPT0vDMBS/C/sO4QneXFonW1eXjSEK&#10;4kHotoPeHs1bU9a8dEns6rc3grDj+/1/q81oOzGQD61jBfk0A0FcO91yo+Cwf70vQISIrLFzTAp+&#10;KMBmPblZYandhSsadrERKYRDiQpMjH0pZagNWQxT1xMn7ui8xZhO30jt8ZLCbScfsmwuLbacGgz2&#10;9GyoPu2+rQL/FcNndZ69D4/Ny/nj5M2ejpVSd7fj9glEpDFexf/uN53mF8vlfFbkixz+fkoAyPUv&#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EnxV1DJAAAA4wAAAA8AAAAA&#10;AAAAAAAAAAAAoQIAAGRycy9kb3ducmV2LnhtbFBLBQYAAAAABAAEAPkAAACXAwAAAAA=&#10;" strokeweight=".25pt"/>
                  </v:group>
                  <v:shape id="Freeform 1294" o:spid="_x0000_s1845" style="position:absolute;left:4126;top:13501;width:59;height:103;visibility:visible;mso-wrap-style:square;v-text-anchor:top" coordsize="480,7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2076MwA&#10;AADhAAAADwAAAGRycy9kb3ducmV2LnhtbESPT2vCQBTE74V+h+UVeim6aatGoqsES6HQS5uKf26P&#10;7DMJzb4N2Y2J394tCD0OM/MbZrkeTC3O1LrKsoLncQSCOLe64kLB9ud9NAfhPLLG2jIpuJCD9er+&#10;bomJtj1/0znzhQgQdgkqKL1vEildXpJBN7YNcfBOtjXog2wLqVvsA9zU8iWKZtJgxWGhxIY2JeW/&#10;WWcUvH099WkXc1akm92hO+3j405/KvX4MKQLEJ4G/x++tT+0gulkPouj1yn8PQpvQK6u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C2076MwAAADhAAAADwAAAAAAAAAAAAAAAACY&#10;AgAAZHJzL2Rvd25yZXYueG1sUEsFBgAAAAAEAAQA9QAAAJEDAAAAAA==&#10;" path="m62,99l78,57,120,24,174,6,242,r60,9l362,21r46,36l428,108r52,528l432,693r-48,33l326,750r-74,18l144,756,78,720,26,669,,651,62,99xe" stroked="f">
                    <v:path arrowok="t" o:connecttype="custom" o:connectlocs="8,13;10,8;15,3;21,1;30,0;37,1;44,3;50,8;53,14;59,85;53,93;47,97;40,101;31,103;18,101;10,97;3,90;0,87;8,13" o:connectangles="0,0,0,0,0,0,0,0,0,0,0,0,0,0,0,0,0,0,0"/>
                  </v:shape>
                  <v:group id="Group 1295" o:spid="_x0000_s1846" style="position:absolute;left:4126;top:13502;width:59;height:102" coordorigin="2778,2504" coordsize="116,1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ENaotHL&#10;AAAA4wAAAA8AAAAAAAAAAAAAAAAAqgIAAGRycy9kb3ducmV2LnhtbFBLBQYAAAAABAAEAPoAAACi&#10;AwAAAAA=&#10;">
                    <v:line id="Line 1296" o:spid="_x0000_s1847" style="position:absolute;visibility:visible;mso-wrap-style:square" from="2837,2560" to="2837,26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J1U5MgAAADjAAAADwAAAGRycy9kb3ducmV2LnhtbERPz2vCMBS+C/sfwhvspmntJqMzyhgb&#10;DA9C1YO7PZpnU2xeapLV+t8vB2HHj+/3cj3aTgzkQ+tYQT7LQBDXTrfcKDjsv6avIEJE1tg5JgU3&#10;CrBePUyWWGp35YqGXWxECuFQogITY19KGWpDFsPM9cSJOzlvMSboG6k9XlO47eQ8yxbSYsupwWBP&#10;H4bq8+7XKvA/MRyrS7EZnpvPy/bszZ5OlVJPj+P7G4hIY/wX393fWsE8L/JikRUvaXT6lP6AXP0B&#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TJ1U5MgAAADjAAAADwAAAAAA&#10;AAAAAAAAAAChAgAAZHJzL2Rvd25yZXYueG1sUEsFBgAAAAAEAAQA+QAAAJYDAAAAAA==&#10;" strokeweight=".25pt"/>
                    <v:oval id="Oval 1297" o:spid="_x0000_s1848" style="position:absolute;left:2793;top:2504;width:86;height: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38TckA&#10;AADiAAAADwAAAGRycy9kb3ducmV2LnhtbESPTU/CQBCG7yb+h82YeJMtlFasLIRASPDgwar3SXdo&#10;G7qzTXco9d+7BxOPb96vPOvt5Do10hBazwbmswQUceVty7WBr8/j0wpUEGSLnWcy8EMBtpv7uzUW&#10;1t/4g8ZSahVHOBRooBHpC61D1ZDDMPM9cfTOfnAoUQ61tgPe4rjr9CJJcu2w5fjQYE/7hqpLeXUG&#10;DvWuzEedSpaeDyfJLt/vb+ncmMeHafcKSmiS//Bf+2QNLPPsOVktXiJERIo4oDe/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qT38TckAAADiAAAADwAAAAAAAAAAAAAAAACYAgAA&#10;ZHJzL2Rvd25yZXYueG1sUEsFBgAAAAAEAAQA9QAAAI4DAAAAAA==&#10;"/>
                    <v:shape id="Arc 1298" o:spid="_x0000_s1849" style="position:absolute;left:2779;top:2634;width:113;height:57;flip:y;visibility:visible;mso-wrap-style:square;v-text-anchor:top" coordsize="38205,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kiW8sA&#10;AADhAAAADwAAAGRycy9kb3ducmV2LnhtbESPT0vDQBTE70K/w/IKXqTdJGpo0m6LCAXBi/1He3zN&#10;viax2bchu6bx27uC4HGYmd8wi9VgGtFT52rLCuJpBIK4sLrmUsF+t57MQDiPrLGxTAq+ycFqObpb&#10;YK7tjTfUb30pAoRdjgoq79tcSldUZNBNbUscvIvtDPogu1LqDm8BbhqZRFEqDdYcFips6bWi4rr9&#10;Mgps4tPZ5zU9PiRZvz59vB/OLjsodT8eXuYgPA3+P/zXftMKnrI0foyjZ/h9FN6AXP4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IeSJbywAAAOEAAAAPAAAAAAAAAAAAAAAAAJgC&#10;AABkcnMvZG93bnJldi54bWxQSwUGAAAAAAQABAD1AAAAkAMAAAAA&#10;" path="m,nfc11929,,21600,9670,21600,21600em,nsc11929,,21600,9670,21600,21600l,21600,,xe" filled="f">
                      <v:path arrowok="t" o:extrusionok="f" o:connecttype="custom" o:connectlocs="0,29;113,31;56,57" o:connectangles="0,0,0"/>
                    </v:shape>
                    <v:line id="Line 1299" o:spid="_x0000_s1850" style="position:absolute;flip:x;visibility:visible;mso-wrap-style:square" from="2778,2530" to="2791,26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N4d4sMsAAADiAAAADwAA&#10;AAAAAAAAAAAAAAChAgAAZHJzL2Rvd25yZXYueG1sUEsFBgAAAAAEAAQA+QAAAJkDAAAAAA==&#10;"/>
                    <v:line id="Line 1300" o:spid="_x0000_s1851" style="position:absolute;visibility:visible;mso-wrap-style:square" from="2881,2530" to="2894,26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BWIx4lygAAAOMAAAAPAAAA&#10;AAAAAAAAAAAAAKECAABkcnMvZG93bnJldi54bWxQSwUGAAAAAAQABAD5AAAAmAMAAAAA&#10;"/>
                    <v:line id="Line 1301" o:spid="_x0000_s1852" style="position:absolute;flip:x;visibility:visible;mso-wrap-style:square" from="2805,2554" to="2812,26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CzEOtzygAAAOIAAAAPAAAA&#10;AAAAAAAAAAAAAKECAABkcnMvZG93bnJldi54bWxQSwUGAAAAAAQABAD5AAAAmAMAAAAA&#10;" strokeweight=".25pt"/>
                    <v:line id="Line 1302" o:spid="_x0000_s1853" style="position:absolute;visibility:visible;mso-wrap-style:square" from="2859,2549" to="2869,26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KWgyJMsAAADiAAAADwAA&#10;AAAAAAAAAAAAAAChAgAAZHJzL2Rvd25yZXYueG1sUEsFBgAAAAAEAAQA+QAAAJkDAAAAAA==&#10;" strokeweight=".25pt"/>
                  </v:group>
                  <v:group id="Group 1303" o:spid="_x0000_s1854" style="position:absolute;left:4277;top:13505;width:59;height:103" coordorigin="7595,2106" coordsize="91,1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Dfu5puyQAA&#10;AOMAAAAPAAAAAAAAAAAAAAAAAKoCAABkcnMvZG93bnJldi54bWxQSwUGAAAAAAQABAD6AAAAoAMA&#10;AAAA&#10;">
                    <v:shape id="Freeform 1304" o:spid="_x0000_s1855" style="position:absolute;left:7595;top:2106;width:91;height:151;visibility:visible;mso-wrap-style:square;v-text-anchor:top" coordsize="480,7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" path="m62,99l78,57,120,24,174,6,242,r60,9l362,21r46,36l428,108r52,528l432,693r-48,33l326,750r-74,18l144,756,78,720,26,669,,651,62,99xe" stroked="f">
                      <v:path arrowok="t" o:connecttype="custom" o:connectlocs="12,19;15,11;23,5;33,1;46,0;57,2;69,4;77,11;81,21;91,125;82,136;73,143;62,147;48,151;27,149;15,142;5,132;0,128;12,19" o:connectangles="0,0,0,0,0,0,0,0,0,0,0,0,0,0,0,0,0,0,0"/>
                    </v:shape>
                    <v:group id="Group 1305" o:spid="_x0000_s1856" style="position:absolute;left:7595;top:2108;width:90;height:150" coordorigin="2778,2504" coordsize="116,1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">
                      <v:line id="Line 1306" o:spid="_x0000_s1857" style="position:absolute;visibility:visible;mso-wrap-style:square" from="2837,2560" to="2837,26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t4Sa/MsAAADiAAAADwAA&#10;AAAAAAAAAAAAAAChAgAAZHJzL2Rvd25yZXYueG1sUEsFBgAAAAAEAAQA+QAAAJkDAAAAAA==&#10;" strokeweight=".25pt"/>
                      <v:oval id="Oval 1307" o:spid="_x0000_s1858" style="position:absolute;left:2793;top:2504;width:86;height: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NrNm8gA&#10;AADjAAAADwAAAGRycy9kb3ducmV2LnhtbERPzU7CQBC+k/gOmzHxJluogK0shEhI8ODBqvdJd2gb&#10;urNNdyzl7V0TE47z/c96O7pWDdSHxrOB2TQBRVx623Bl4Ovz8PgMKgiyxdYzGbhSgO3mbrLG3PoL&#10;f9BQSKViCIccDdQiXa51KGtyGKa+I47cyfcOJZ59pW2PlxjuWj1PkqV22HBsqLGj15rKc/HjDOyr&#10;XbEcdCqL9LQ/yuL8/f6Wzox5uB93L6CERrmJ/91HG+ev0uwpS+arDP5+igDoz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Q2s2byAAAAOMAAAAPAAAAAAAAAAAAAAAAAJgCAABk&#10;cnMvZG93bnJldi54bWxQSwUGAAAAAAQABAD1AAAAjQMAAAAA&#10;"/>
                      <v:shape id="Arc 1308" o:spid="_x0000_s1859" style="position:absolute;left:2779;top:2634;width:113;height:57;flip:y;visibility:visible;mso-wrap-style:square;v-text-anchor:top" coordsize="38205,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" path="m,nfc11929,,21600,9670,21600,21600em,nsc11929,,21600,9670,21600,21600l,21600,,xe" filled="f">
                        <v:path arrowok="t" o:extrusionok="f" o:connecttype="custom" o:connectlocs="0,29;113,31;56,57" o:connectangles="0,0,0"/>
                      </v:shape>
                      <v:line id="Line 1309" o:spid="_x0000_s1860" style="position:absolute;flip:x;visibility:visible;mso-wrap-style:square" from="2778,2530" to="2791,26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JW++1XJAAAA4wAAAA8AAAAA&#10;AAAAAAAAAAAAoQIAAGRycy9kb3ducmV2LnhtbFBLBQYAAAAABAAEAPkAAACXAwAAAAA=&#10;"/>
                      <v:line id="Line 1310" o:spid="_x0000_s1861" style="position:absolute;visibility:visible;mso-wrap-style:square" from="2881,2530" to="2894,26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LpMOw3MAAAA4gAAAA8A&#10;AAAAAAAAAAAAAAAAoQIAAGRycy9kb3ducmV2LnhtbFBLBQYAAAAABAAEAPkAAACaAwAAAAA=&#10;"/>
                      <v:line id="Line 1311" o:spid="_x0000_s1862" style="position:absolute;flip:x;visibility:visible;mso-wrap-style:square" from="2805,2554" to="2812,26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EOuy2LJAAAA4gAAAA8AAAAA&#10;AAAAAAAAAAAAoQIAAGRycy9kb3ducmV2LnhtbFBLBQYAAAAABAAEAPkAAACXAwAAAAA=&#10;" strokeweight=".25pt"/>
                      <v:line id="Line 1312" o:spid="_x0000_s1863" style="position:absolute;visibility:visible;mso-wrap-style:square" from="2859,2549" to="2869,26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TrXCzcsAAADjAAAADwAA&#10;AAAAAAAAAAAAAAChAgAAZHJzL2Rvd25yZXYueG1sUEsFBgAAAAAEAAQA+QAAAJkDAAAAAA==&#10;" strokeweight=".25pt"/>
                    </v:group>
                  </v:group>
                </v:group>
                <v:group id="Group 1313" o:spid="_x0000_s1864" style="position:absolute;left:3849;top:3072;width:820;height:1527" coordorigin="4967,13798" coordsize="679,126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AxochrL&#10;AAAA4wAAAA8AAAAAAAAAAAAAAAAAqgIAAGRycy9kb3ducmV2LnhtbFBLBQYAAAAABAAEAPoAAACi&#10;AwAAAAA=&#10;">
                  <v:line id="Line 1314" o:spid="_x0000_s1865" style="position:absolute;visibility:visible;mso-wrap-style:square" from="5082,14231" to="5511,142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CPJu3RzQAAAOMAAAAP&#10;AAAAAAAAAAAAAAAAAKECAABkcnMvZG93bnJldi54bWxQSwUGAAAAAAQABAD5AAAAmwMAAAAA&#10;">
                    <o:lock v:ext="edit" aspectratio="t"/>
                  </v:line>
                  <v:line id="Line 1315" o:spid="_x0000_s1866" style="position:absolute;visibility:visible;mso-wrap-style:square" from="5149,13798" to="5588,137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D9gFjlygAAAOIAAAAPAAAA&#10;AAAAAAAAAAAAAKECAABkcnMvZG93bnJldi54bWxQSwUGAAAAAAQABAD5AAAAmAMAAAAA&#10;" strokeweight="1.5pt">
                    <o:lock v:ext="edit" aspectratio="t"/>
                  </v:line>
                  <v:line id="Line 1316" o:spid="_x0000_s1867" style="position:absolute;flip:x;visibility:visible;mso-wrap-style:square" from="5079,13798" to="5149,141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V8FMcAAADhAAAADwAAAGRycy9kb3ducmV2LnhtbESPy2oCMRSG9wXfIRzBXc1UwcvUKKUg&#10;KLqoF+j2MDkzGTo5GZLojG9vFkKXP/+Nb7XpbSPu5EPtWMHHOANBXDhdc6Xgetm+L0CEiKyxcUwK&#10;HhRgsx68rTDXruMT3c+xEmmEQ44KTIxtLmUoDFkMY9cSJ6903mJM0ldSe+zSuG3kJMtm0mLN6cFg&#10;S9+Gir/zzSqQ+0P347eTa1mVu9b97s1x1vVKjYb91yeISH38D7/aO61gOV1m88U8MSSiRANy/QQ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OdXwUxwAAAOEAAAAPAAAAAAAA&#10;AAAAAAAAAKECAABkcnMvZG93bnJldi54bWxQSwUGAAAAAAQABAD5AAAAlQMAAAAA&#10;" strokeweight="1.5pt">
                    <o:lock v:ext="edit" aspectratio="t"/>
                  </v:line>
                  <v:line id="Line 1317" o:spid="_x0000_s1868" style="position:absolute;flip:x;visibility:visible;mso-wrap-style:square" from="5511,13798" to="5588,141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OJ95obMAAAA4gAAAA8A&#10;AAAAAAAAAAAAAAAAoQIAAGRycy9kb3ducmV2LnhtbFBLBQYAAAAABAAEAPkAAACaAwAAAAA=&#10;">
                    <o:lock v:ext="edit" aspectratio="t"/>
                  </v:line>
                  <v:line id="Line 1318" o:spid="_x0000_s1869" style="position:absolute;visibility:visible;mso-wrap-style:square" from="5100,14069" to="5524,140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DB9eH+zQAAAOMAAAAP&#10;AAAAAAAAAAAAAAAAAKECAABkcnMvZG93bnJldi54bWxQSwUGAAAAAAQABAD5AAAAmwMAAAAA&#10;">
                    <o:lock v:ext="edit" aspectratio="t"/>
                  </v:line>
                  <v:line id="Line 1319" o:spid="_x0000_s1870" style="position:absolute;visibility:visible;mso-wrap-style:square" from="5088,14114" to="5511,141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DO+8h6ygAAAOMAAAAPAAAA&#10;AAAAAAAAAAAAAKECAABkcnMvZG93bnJldi54bWxQSwUGAAAAAAQABAD5AAAAmAMAAAAA&#10;">
                    <o:lock v:ext="edit" aspectratio="t"/>
                  </v:line>
                  <v:line id="Line 1320" o:spid="_x0000_s1871" style="position:absolute;visibility:visible;mso-wrap-style:square" from="5082,14128" to="5511,141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JYcjckAAADjAAAADwAAAGRycy9kb3ducmV2LnhtbERPX0vDMBB/F/wO4QTfXNpZwqjLxlCE&#10;zQdxU9geb83ZVptLSWJbv70RBB/v9/+W68l2YiAfWsca8lkGgrhypuVaw9vr480CRIjIBjvHpOGb&#10;AqxXlxdLLI0beU/DIdYihXAoUUMTY19KGaqGLIaZ64kT9+68xZhOX0vjcUzhtpPzLFPSYsupocGe&#10;7huqPg9fVsPz7YsaNrun7XTcqXP1sD+fPkav9fXVtLkDEWmK/+I/99ak+UWucrWYFwX8/pQAkKsf&#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DCWHI3JAAAA4wAAAA8AAAAA&#10;AAAAAAAAAAAAoQIAAGRycy9kb3ducmV2LnhtbFBLBQYAAAAABAAEAPkAAACXAwAAAAA=&#10;">
                    <o:lock v:ext="edit" aspectratio="t"/>
                  </v:line>
                  <v:line id="Line 1321" o:spid="_x0000_s1872" style="position:absolute;visibility:visible;mso-wrap-style:square" from="5082,14128" to="5082,142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m4xPsYAAADiAAAADwAAAGRycy9kb3ducmV2LnhtbERPXWvCMBR9H+w/hDvY20x1YEtnFBk4&#10;x96sIuzt0lzb2uamS1Lt/r0RBns8nO/FajSduJDzjWUF00kCgri0uuFKwWG/eclA+ICssbNMCn7J&#10;w2r5+LDAXNsr7+hShErEEPY5KqhD6HMpfVmTQT+xPXHkTtYZDBG6SmqH1xhuOjlLkrk02HBsqLGn&#10;95rKthiMguNQ8Pe53bgOh4/t9nT8af3rl1LPT+P6DUSgMfyL/9yfOs5Pp1mSpukM7pciBrm8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5uMT7GAAAA4gAAAA8AAAAAAAAA&#10;AAAAAAAAoQIAAGRycy9kb3ducmV2LnhtbFBLBQYAAAAABAAEAPkAAACUAwAAAAA=&#10;" strokeweight="1.5pt">
                    <o:lock v:ext="edit" aspectratio="t"/>
                  </v:line>
                  <v:line id="Line 1322" o:spid="_x0000_s1873" style="position:absolute;visibility:visible;mso-wrap-style:square" from="5511,14135" to="5511,142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BzkLkXJAAAA4gAAAA8AAAAA&#10;AAAAAAAAAAAAoQIAAGRycy9kb3ducmV2LnhtbFBLBQYAAAAABAAEAPkAAACXAwAAAAA=&#10;">
                    <o:lock v:ext="edit" aspectratio="t"/>
                  </v:line>
                  <v:line id="Line 1323" o:spid="_x0000_s1874" style="position:absolute;visibility:visible;mso-wrap-style:square" from="5113,14128" to="5113,142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PzFEPnMAAAA4gAAAA8A&#10;AAAAAAAAAAAAAAAAoQIAAGRycy9kb3ducmV2LnhtbFBLBQYAAAAABAAEAPkAAACaAwAAAAA=&#10;">
                    <o:lock v:ext="edit" aspectratio="t"/>
                  </v:line>
                  <v:line id="Line 1324" o:spid="_x0000_s1875" style="position:absolute;visibility:visible;mso-wrap-style:square" from="5145,14128" to="5145,142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ATXOYrygAAAOEAAAAPAAAA&#10;AAAAAAAAAAAAAKECAABkcnMvZG93bnJldi54bWxQSwUGAAAAAAQABAD5AAAAmAMAAAAA&#10;">
                    <o:lock v:ext="edit" aspectratio="t"/>
                  </v:line>
                  <v:line id="Line 1325" o:spid="_x0000_s1876" style="position:absolute;visibility:visible;mso-wrap-style:square" from="5178,14128" to="5178,142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A/F/G3ygAAAOMAAAAPAAAA&#10;AAAAAAAAAAAAAKECAABkcnMvZG93bnJldi54bWxQSwUGAAAAAAQABAD5AAAAmAMAAAAA&#10;">
                    <o:lock v:ext="edit" aspectratio="t"/>
                  </v:line>
                  <v:line id="Line 1326" o:spid="_x0000_s1877" style="position:absolute;visibility:visible;mso-wrap-style:square" from="5217,14128" to="5217,142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DfCFieygAAAOMAAAAPAAAA&#10;AAAAAAAAAAAAAKECAABkcnMvZG93bnJldi54bWxQSwUGAAAAAAQABAD5AAAAmAMAAAAA&#10;">
                    <o:lock v:ext="edit" aspectratio="t"/>
                  </v:line>
                  <v:line id="Line 1327" o:spid="_x0000_s1878" style="position:absolute;visibility:visible;mso-wrap-style:square" from="5403,14135" to="5403,142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AJu5HXMAAAA4gAAAA8A&#10;AAAAAAAAAAAAAAAAoQIAAGRycy9kb3ducmV2LnhtbFBLBQYAAAAABAAEAPkAAACaAwAAAAA=&#10;">
                    <o:lock v:ext="edit" aspectratio="t"/>
                  </v:line>
                  <v:line id="Line 1328" o:spid="_x0000_s1879" style="position:absolute;visibility:visible;mso-wrap-style:square" from="5440,14135" to="5440,142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N5d3orJAAAA4wAAAA8AAAAA&#10;AAAAAAAAAAAAoQIAAGRycy9kb3ducmV2LnhtbFBLBQYAAAAABAAEAPkAAACXAwAAAAA=&#10;">
                    <o:lock v:ext="edit" aspectratio="t"/>
                  </v:line>
                  <v:line id="Line 1329" o:spid="_x0000_s1880" style="position:absolute;visibility:visible;mso-wrap-style:square" from="5486,14135" to="5486,142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Ax6V5IygAAAOMAAAAPAAAA&#10;AAAAAAAAAAAAAKECAABkcnMvZG93bnJldi54bWxQSwUGAAAAAAQABAD5AAAAmAMAAAAA&#10;">
                    <o:lock v:ext="edit" aspectratio="t"/>
                  </v:line>
                  <v:line id="Line 1330" o:spid="_x0000_s1881" style="position:absolute;flip:x;visibility:visible;mso-wrap-style:square" from="5057,14210" to="5082,142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8HhJMcAAADjAAAADwAAAGRycy9kb3ducmV2LnhtbERPX0vDMBB/F/wO4QTfXLrSDq3LxhgM&#10;NvTBzYGvR3Ntis2lJHHtvv0iCD7e7/8t15PtxYV86BwrmM8yEMS10x23Cs6fu6dnECEia+wdk4Ir&#10;BViv7u+WWGk38pEup9iKFMKhQgUmxqGSMtSGLIaZG4gT1zhvMabTt1J7HFO47WWeZQtpsePUYHCg&#10;raH6+/RjFcjD2/jhd/m5aZv94L4O5n0xTko9PkybVxCRpvgv/nPvdZpfFEX+Mi/LEn5/SgDI1Q0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PweEkxwAAAOMAAAAPAAAAAAAA&#10;AAAAAAAAAKECAABkcnMvZG93bnJldi54bWxQSwUGAAAAAAQABAD5AAAAlQMAAAAA&#10;" strokeweight="1.5pt">
                    <o:lock v:ext="edit" aspectratio="t"/>
                  </v:line>
                  <v:line id="Line 1331" o:spid="_x0000_s1882" style="position:absolute;visibility:visible;mso-wrap-style:square" from="5494,14265" to="5494,143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OIHmoDMAAAA4gAAAA8A&#10;AAAAAAAAAAAAAAAAoQIAAGRycy9kb3ducmV2LnhtbFBLBQYAAAAABAAEAPkAAACaAwAAAAA=&#10;">
                    <o:lock v:ext="edit" aspectratio="t"/>
                  </v:line>
                  <v:line id="Line 1332" o:spid="_x0000_s1883" style="position:absolute;flip:x;visibility:visible;mso-wrap-style:square" from="4967,14283" to="5059,143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DlinqeygAAAOMAAAAPAAAA&#10;AAAAAAAAAAAAAKECAABkcnMvZG93bnJldi54bWxQSwUGAAAAAAQABAD5AAAAmAMAAAAA&#10;" strokeweight="1.5pt">
                    <o:lock v:ext="edit" aspectratio="t"/>
                  </v:line>
                  <v:line id="Line 1333" o:spid="_x0000_s1884" style="position:absolute;flip:x;visibility:visible;mso-wrap-style:square" from="5415,14242" to="5507,143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HwE5cLJAAAA4gAAAA8AAAAA&#10;AAAAAAAAAAAAoQIAAGRycy9kb3ducmV2LnhtbFBLBQYAAAAABAAEAPkAAACXAwAAAAA=&#10;">
                    <o:lock v:ext="edit" aspectratio="t"/>
                  </v:line>
                  <v:line id="Line 1334" o:spid="_x0000_s1885" style="position:absolute;visibility:visible;mso-wrap-style:square" from="4973,14386" to="5415,143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KqeJaHMAAAA4wAAAA8A&#10;AAAAAAAAAAAAAAAAoQIAAGRycy9kb3ducmV2LnhtbFBLBQYAAAAABAAEAPkAAACaAwAAAAA=&#10;">
                    <o:lock v:ext="edit" aspectratio="t"/>
                  </v:line>
                  <v:group id="Group 1335" o:spid="_x0000_s1886" style="position:absolute;left:5357;top:14305;width:77;height:30" coordorigin="4994,3894" coordsize="260,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">
                    <o:lock v:ext="edit" aspectratio="t"/>
                    <v:line id="Line 1336" o:spid="_x0000_s1887" style="position:absolute;visibility:visible;mso-wrap-style:square" from="4994,3894" to="4994,39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LYF58kAAADjAAAADwAAAGRycy9kb3ducmV2LnhtbERPX0vDMBB/F/Ydwg18c6lawqzLxlCE&#10;zQfZpqCPt+ZsuzWXksS2fnsjCD7e7/8tVqNtRU8+NI41XM8yEMSlMw1XGt5en67mIEJENtg6Jg3f&#10;FGC1nFwssDBu4D31h1iJFMKhQA11jF0hZShrshhmriNO3KfzFmM6fSWNxyGF21beZJmSFhtODTV2&#10;9FBTeT58WQ0vtzvVr7fPm/F9q47l4/74cRq81pfTcX0PItIY/8V/7o1J8/O7fJ6rTCn4/SkBIJc/&#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IS2BefJAAAA4wAAAA8AAAAA&#10;AAAAAAAAAAAAoQIAAGRycy9kb3ducmV2LnhtbFBLBQYAAAAABAAEAPkAAACXAwAAAAA=&#10;">
                      <o:lock v:ext="edit" aspectratio="t"/>
                    </v:line>
                    <v:oval id="Oval 1337" o:spid="_x0000_s1888" style="position:absolute;left:4994;top:3914;width:260;height:1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EFgcYA&#10;AADjAAAADwAAAGRycy9kb3ducmV2LnhtbERPzUrDQBC+C77DMoI3u2k3DSV2W4pFqAcPRr0P2WkS&#10;mp0N2TGNb+8Kgsf5/me7n32vJhpjF9jCcpGBIq6D67ix8PH+/LABFQXZYR+YLHxThP3u9maLpQtX&#10;fqOpkkalEI4lWmhFhlLrWLfkMS7CQJy4cxg9SjrHRrsRrync93qVZYX22HFqaHGgp5bqS/XlLRyb&#10;Q1VM2sjanI8nWV8+X1/M0tr7u/nwCEpoln/xn/vk0nyTr3JT5BsDvz8lAPTu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NEFgcYAAADjAAAADwAAAAAAAAAAAAAAAACYAgAAZHJz&#10;L2Rvd25yZXYueG1sUEsFBgAAAAAEAAQA9QAAAIsDAAAAAA==&#10;">
                      <o:lock v:ext="edit" aspectratio="t"/>
                    </v:oval>
                    <v:line id="Line 1338" o:spid="_x0000_s1889" style="position:absolute;visibility:visible;mso-wrap-style:square" from="5254,3894" to="5254,39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MFLMmssAAADhAAAADwAA&#10;AAAAAAAAAAAAAAChAgAAZHJzL2Rvd25yZXYueG1sUEsFBgAAAAAEAAQA+QAAAJkDAAAAAA==&#10;">
                      <o:lock v:ext="edit" aspectratio="t"/>
                    </v:line>
                  </v:group>
                  <v:oval id="Oval 1339" o:spid="_x0000_s1890" style="position:absolute;left:5357;top:14296;width:77;height: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J8AcYA&#10;AADjAAAADwAAAGRycy9kb3ducmV2LnhtbERPzUrDQBC+C77DMoI3u2mXrhK7LcUi1IMHo96H7DQJ&#10;zc6G7JjGt3cFweN8/7PZzaFXE42pi+xguShAEdfRd9w4+Hh/vnsAlQTZYx+ZHHxTgt32+mqDpY8X&#10;fqOpkkblEE4lOmhFhlLrVLcUMC3iQJy5UxwDSj7HRvsRLzk89HpVFFYH7Dg3tDjQU0v1ufoKDg7N&#10;vrKTNrI2p8NR1ufP1xezdO72Zt4/ghKa5V/85z76PN+s7L21pjDw+1MGQG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vJ8AcYAAADjAAAADwAAAAAAAAAAAAAAAACYAgAAZHJz&#10;L2Rvd25yZXYueG1sUEsFBgAAAAAEAAQA9QAAAIsDAAAAAA==&#10;">
                    <o:lock v:ext="edit" aspectratio="t"/>
                  </v:oval>
                  <v:line id="Line 1340" o:spid="_x0000_s1891" style="position:absolute;flip:y;visibility:visible;mso-wrap-style:square" from="5063,14267" to="5490,142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AssWxxzQAAAOMAAAAP&#10;AAAAAAAAAAAAAAAAAKECAABkcnMvZG93bnJldi54bWxQSwUGAAAAAAQABAD5AAAAmwMAAAAA&#10;">
                    <o:lock v:ext="edit" aspectratio="t"/>
                  </v:line>
                  <v:line id="Line 1341" o:spid="_x0000_s1892" style="position:absolute;visibility:visible;mso-wrap-style:square" from="4971,14386" to="4971,144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Lyrm4ssAAADjAAAADwAA&#10;AAAAAAAAAAAAAAChAgAAZHJzL2Rvd25yZXYueG1sUEsFBgAAAAAEAAQA+QAAAJkDAAAAAA==&#10;" strokeweight="1.5pt">
                    <o:lock v:ext="edit" aspectratio="t"/>
                  </v:line>
                  <v:line id="Line 1342" o:spid="_x0000_s1893" style="position:absolute;visibility:visible;mso-wrap-style:square" from="5415,14386" to="5415,144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qh3xyMsAAADiAAAADwAA&#10;AAAAAAAAAAAAAAChAgAAZHJzL2Rvd25yZXYueG1sUEsFBgAAAAAEAAQA+QAAAJkDAAAAAA==&#10;">
                    <o:lock v:ext="edit" aspectratio="t"/>
                  </v:line>
                  <v:line id="Line 1343" o:spid="_x0000_s1894" style="position:absolute;visibility:visible;mso-wrap-style:square" from="4973,14438" to="5415,144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iv/LscAAADiAAAADwAAAGRycy9kb3ducmV2LnhtbERPz2vCMBS+D/wfwhN2m4luTOmMIoI6&#10;dls3hN0ezbPt2rzUJNX635vDYMeP7/dyPdhWXMiH2rGG6USBIC6cqbnU8P21e1qACBHZYOuYNNwo&#10;wHo1elhiZtyVP+mSx1KkEA4Zaqhi7DIpQ1GRxTBxHXHiTs5bjAn6UhqP1xRuWzlT6lVarDk1VNjR&#10;tqKiyXur4djn/PPb7HyL/f5wOB3PTXj+0PpxPGzeQEQa4r/4z/1uNMzm86l6Wai0OV1Kd0Cu7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KK/8uxwAAAOIAAAAPAAAAAAAA&#10;AAAAAAAAAKECAABkcnMvZG93bnJldi54bWxQSwUGAAAAAAQABAD5AAAAlQMAAAAA&#10;" strokeweight="1.5pt">
                    <o:lock v:ext="edit" aspectratio="t"/>
                  </v:line>
                  <v:line id="Line 1344" o:spid="_x0000_s1895" style="position:absolute;visibility:visible;mso-wrap-style:square" from="5587,13802" to="5642,138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oO0ucsAAADjAAAADwAA&#10;AAAAAAAAAAAAAAChAgAAZHJzL2Rvd25yZXYueG1sUEsFBgAAAAAEAAQA+QAAAJkDAAAAAA==&#10;" strokeweight="1.5pt">
                    <o:lock v:ext="edit" aspectratio="t"/>
                  </v:line>
                  <v:line id="Line 1345" o:spid="_x0000_s1896" style="position:absolute;visibility:visible;mso-wrap-style:square" from="5640,13851" to="5640,142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mhlqscAAADjAAAADwAAAGRycy9kb3ducmV2LnhtbERPX0vDMBB/F/Ydwg18c6kRy6zLhghz&#10;4pudDHw7mltb21xqkm712xtB2OP9/t9qM9lenMiH1rGG20UGgrhypuVaw8d+e7MEESKywd4xafih&#10;AJv17GqFhXFnfqdTGWuRQjgUqKGJcSikDFVDFsPCDcSJOzpvMabT19J4PKdw20uVZbm02HJqaHCg&#10;54aqrhythsNY8udXt/U9ji+73fHw3YW7N62v59PTI4hIU7yI/92vJs3Pc6Ue1L3K4e+nBIBc/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6aGWqxwAAAOMAAAAPAAAAAAAA&#10;AAAAAAAAAKECAABkcnMvZG93bnJldi54bWxQSwUGAAAAAAQABAD5AAAAlQMAAAAA&#10;" strokeweight="1.5pt">
                    <o:lock v:ext="edit" aspectratio="t"/>
                  </v:line>
                  <v:line id="Line 1346" o:spid="_x0000_s1897" style="position:absolute;flip:y;visibility:visible;mso-wrap-style:square" from="5415,14238" to="5646,144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UPPc8cAAADjAAAADwAAAGRycy9kb3ducmV2LnhtbERPz2vCMBS+D/wfwhN2m2nrkNIZRQaC&#10;4g6bCrs+mtem2LyUJLPdf28Ogx0/vt/r7WR7cScfOscK8kUGgrh2uuNWwfWyfylBhIissXdMCn4p&#10;wHYze1pjpd3IX3Q/x1akEA4VKjAxDpWUoTZkMSzcQJy4xnmLMUHfSu1xTOG2l0WWraTFjlODwYHe&#10;DdW3849VII+n8dPvi2vTNofBfR/Nx2qclHqeT7s3EJGm+C/+cx+0giJb5q/LsszT6PQp/QG5e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xQ89zxwAAAOMAAAAPAAAAAAAA&#10;AAAAAAAAAKECAABkcnMvZG93bnJldi54bWxQSwUGAAAAAAQABAD5AAAAlQMAAAAA&#10;" strokeweight="1.5pt">
                    <o:lock v:ext="edit" aspectratio="t"/>
                  </v:line>
                  <v:line id="Line 1347" o:spid="_x0000_s1898" style="position:absolute;visibility:visible;mso-wrap-style:square" from="5607,13826" to="5614,142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BI/sLpygAAAOEAAAAPAAAA&#10;AAAAAAAAAAAAAKECAABkcnMvZG93bnJldi54bWxQSwUGAAAAAAQABAD5AAAAmAMAAAAA&#10;">
                    <o:lock v:ext="edit" aspectratio="t"/>
                  </v:line>
                  <v:line id="Line 1348" o:spid="_x0000_s1899" style="position:absolute;visibility:visible;mso-wrap-style:square" from="5578,13854" to="5578,143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Joi3XnMAAAA4gAAAA8A&#10;AAAAAAAAAAAAAAAAoQIAAGRycy9kb3ducmV2LnhtbFBLBQYAAAAABAAEAPkAAACaAwAAAAA=&#10;">
                    <o:lock v:ext="edit" aspectratio="t"/>
                  </v:line>
                  <v:line id="Line 1349" o:spid="_x0000_s1900" style="position:absolute;flip:x;visibility:visible;mso-wrap-style:square" from="5541,14004" to="5542,143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CO7F+7JAAAA4wAAAA8AAAAA&#10;AAAAAAAAAAAAoQIAAGRycy9kb3ducmV2LnhtbFBLBQYAAAAABAAEAPkAAACXAwAAAAA=&#10;">
                    <o:lock v:ext="edit" aspectratio="t"/>
                  </v:line>
                  <v:line id="Line 1350" o:spid="_x0000_s1901" style="position:absolute;visibility:visible;mso-wrap-style:square" from="5511,14224" to="5511,143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CQMhu9ygAAAOMAAAAPAAAA&#10;AAAAAAAAAAAAAKECAABkcnMvZG93bnJldi54bWxQSwUGAAAAAAQABAD5AAAAmAMAAAAA&#10;">
                    <o:lock v:ext="edit" aspectratio="t"/>
                  </v:line>
                  <v:line id="Line 1351" o:spid="_x0000_s1902" style="position:absolute;visibility:visible;mso-wrap-style:square" from="5474,14299" to="5474,143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JguP6fMAAAA4gAAAA8A&#10;AAAAAAAAAAAAAAAAoQIAAGRycy9kb3ducmV2LnhtbFBLBQYAAAAABAAEAPkAAACaAwAAAAA=&#10;">
                    <o:lock v:ext="edit" aspectratio="t"/>
                  </v:line>
                  <v:line id="Line 1352" o:spid="_x0000_s1903" style="position:absolute;flip:x;visibility:visible;mso-wrap-style:square" from="5452,14333" to="5452,14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P1tQ8vMAAAA4gAAAA8A&#10;AAAAAAAAAAAAAAAAoQIAAGRycy9kb3ducmV2LnhtbFBLBQYAAAAABAAEAPkAAACaAwAAAAA=&#10;">
                    <o:lock v:ext="edit" aspectratio="t"/>
                  </v:line>
                  <v:line id="Line 1353" o:spid="_x0000_s1904" style="position:absolute;visibility:visible;mso-wrap-style:square" from="4985,14386" to="4985,144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FQ6csTMAAAA4gAAAA8A&#10;AAAAAAAAAAAAAAAAoQIAAGRycy9kb3ducmV2LnhtbFBLBQYAAAAABAAEAPkAAACaAwAAAAA=&#10;">
                    <o:lock v:ext="edit" aspectratio="t"/>
                  </v:line>
                  <v:line id="Line 1354" o:spid="_x0000_s1905" style="position:absolute;visibility:visible;mso-wrap-style:square" from="5040,14386" to="5040,144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i4DNckAAADjAAAADwAAAGRycy9kb3ducmV2LnhtbERPX0vDMBB/F/Ydwgl7c4mdFqnLxlCE&#10;zQdxU9geb83ZdjaXksS2fnsjCD7e7/8tVqNtRU8+NI41XM8UCOLSmYYrDe9vT1d3IEJENtg6Jg3f&#10;FGC1nFwssDBu4B31+1iJFMKhQA11jF0hZShrshhmriNO3IfzFmM6fSWNxyGF21ZmSuXSYsOpocaO&#10;HmoqP/dfVsPL/DXv19vnzXjY5qfycXc6ngev9fRyXN+DiDTGf/Gfe2PS/Fxlt0qp7AZ+f0oAyOUP&#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D4uAzXJAAAA4wAAAA8AAAAA&#10;AAAAAAAAAAAAoQIAAGRycy9kb3ducmV2LnhtbFBLBQYAAAAABAAEAPkAAACXAwAAAAA=&#10;">
                    <o:lock v:ext="edit" aspectratio="t"/>
                  </v:line>
                  <v:line id="Line 1355" o:spid="_x0000_s1906" style="position:absolute;visibility:visible;mso-wrap-style:square" from="5082,14386" to="5082,144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AjfRp3ygAAAOMAAAAPAAAA&#10;AAAAAAAAAAAAAKECAABkcnMvZG93bnJldi54bWxQSwUGAAAAAAQABAD5AAAAmAMAAAAA&#10;">
                    <o:lock v:ext="edit" aspectratio="t"/>
                  </v:line>
                  <v:line id="Line 1356" o:spid="_x0000_s1907" style="position:absolute;visibility:visible;mso-wrap-style:square" from="5082,14386" to="5082,144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BF/pqOzQAAAOMAAAAP&#10;AAAAAAAAAAAAAAAAAKECAABkcnMvZG93bnJldi54bWxQSwUGAAAAAAQABAD5AAAAmwMAAAAA&#10;">
                    <o:lock v:ext="edit" aspectratio="t"/>
                  </v:line>
                  <v:line id="Line 1357" o:spid="_x0000_s1908" style="position:absolute;visibility:visible;mso-wrap-style:square" from="5138,14386" to="5138,144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dJ/+4ssAAADhAAAADwAA&#10;AAAAAAAAAAAAAAChAgAAZHJzL2Rvd25yZXYueG1sUEsFBgAAAAAEAAQA+QAAAJkDAAAAAA==&#10;">
                    <o:lock v:ext="edit" aspectratio="t"/>
                  </v:line>
                  <v:line id="Line 1358" o:spid="_x0000_s1909" style="position:absolute;visibility:visible;mso-wrap-style:square" from="5178,14386" to="5178,144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BRSfX3MAAAA4gAAAA8A&#10;AAAAAAAAAAAAAAAAoQIAAGRycy9kb3ducmV2LnhtbFBLBQYAAAAABAAEAPkAAACaAwAAAAA=&#10;">
                    <o:lock v:ext="edit" aspectratio="t"/>
                  </v:line>
                  <v:line id="Line 1359" o:spid="_x0000_s1910" style="position:absolute;visibility:visible;mso-wrap-style:square" from="5217,14386" to="5217,144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">
                    <o:lock v:ext="edit" aspectratio="t"/>
                  </v:line>
                  <v:line id="Line 1360" o:spid="_x0000_s1911" style="position:absolute;visibility:visible;mso-wrap-style:square" from="5254,14386" to="5254,144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CWyJr8ygAAAOMAAAAPAAAA&#10;AAAAAAAAAAAAAKECAABkcnMvZG93bnJldi54bWxQSwUGAAAAAAQABAD5AAAAmAMAAAAA&#10;">
                    <o:lock v:ext="edit" aspectratio="t"/>
                  </v:line>
                  <v:line id="Line 1361" o:spid="_x0000_s1912" style="position:absolute;visibility:visible;mso-wrap-style:square" from="5306,14386" to="5306,144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AudPl3MAAAA4wAAAA8A&#10;AAAAAAAAAAAAAAAAoQIAAGRycy9kb3ducmV2LnhtbFBLBQYAAAAABAAEAPkAAACaAwAAAAA=&#10;">
                    <o:lock v:ext="edit" aspectratio="t"/>
                  </v:line>
                  <v:line id="Line 1362" o:spid="_x0000_s1913" style="position:absolute;visibility:visible;mso-wrap-style:square" from="5344,14386" to="5344,144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As1vgHMAAAA4gAAAA8A&#10;AAAAAAAAAAAAAAAAoQIAAGRycy9kb3ducmV2LnhtbFBLBQYAAAAABAAEAPkAAACaAwAAAAA=&#10;">
                    <o:lock v:ext="edit" aspectratio="t"/>
                  </v:line>
                  <v:line id="Line 1363" o:spid="_x0000_s1914" style="position:absolute;visibility:visible;mso-wrap-style:square" from="5389,14386" to="5389,144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UPjFMkAAADjAAAADwAAAGRycy9kb3ducmV2LnhtbERPX0vDMBB/F/wO4QTfXLIKtXTLxlCE&#10;zQdxU3CPt+Zsq82lJLGt394IAx/v9/+W68l2YiAfWsca5jMFgrhypuVaw9vr400BIkRkg51j0vBD&#10;Adary4sllsaNvKfhEGuRQjiUqKGJsS+lDFVDFsPM9cSJ+3DeYkynr6XxOKZw28lMqVxabDk1NNjT&#10;fUPV1+Hbani+fcmHze5pO73v8lP1sD8dP0ev9fXVtFmAiDTFf/HZvTVpfpEVSs2zuwz+fkoAyNUv&#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B1D4xTJAAAA4wAAAA8AAAAA&#10;AAAAAAAAAAAAoQIAAGRycy9kb3ducmV2LnhtbFBLBQYAAAAABAAEAPkAAACXAwAAAAA=&#10;">
                    <o:lock v:ext="edit" aspectratio="t"/>
                  </v:line>
                  <v:group id="Group 1364" o:spid="_x0000_s1915" style="position:absolute;left:5064;top:14305;width:70;height:30" coordorigin="4994,3894" coordsize="260,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EEd3svL&#10;AAAA4gAAAA8AAAAAAAAAAAAAAAAAqgIAAGRycy9kb3ducmV2LnhtbFBLBQYAAAAABAAEAPoAAACi&#10;AwAAAAA=&#10;">
                    <o:lock v:ext="edit" aspectratio="t"/>
                    <v:line id="Line 1365" o:spid="_x0000_s1916" style="position:absolute;visibility:visible;mso-wrap-style:square" from="4994,3894" to="4994,39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DAXDpmygAAAOMAAAAPAAAA&#10;AAAAAAAAAAAAAKECAABkcnMvZG93bnJldi54bWxQSwUGAAAAAAQABAD5AAAAmAMAAAAA&#10;">
                      <o:lock v:ext="edit" aspectratio="t"/>
                    </v:line>
                    <v:oval id="Oval 1366" o:spid="_x0000_s1917" style="position:absolute;left:4994;top:3914;width:260;height:1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2It8kA&#10;AADiAAAADwAAAGRycy9kb3ducmV2LnhtbESPQUvDQBSE70L/w/IK3uwmDY0hdluKRagHD6Z6f2Rf&#10;k9Ds25B9pvHfu4LgcZiZb5jtfna9mmgMnWcD6SoBRVx723Fj4OP88lCACoJssfdMBr4pwH63uNti&#10;af2N32mqpFERwqFEA63IUGod6pYchpUfiKN38aNDiXJstB3xFuGu1+skybXDjuNCiwM9t1Rfqy9n&#10;4NgcqnzSmWyyy/Ekm+vn22uWGnO/nA9PoIRm+Q//tU/WQJbmRV6s00f4vRTvgN79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wK2It8kAAADiAAAADwAAAAAAAAAAAAAAAACYAgAA&#10;ZHJzL2Rvd25yZXYueG1sUEsFBgAAAAAEAAQA9QAAAI4DAAAAAA==&#10;">
                      <o:lock v:ext="edit" aspectratio="t"/>
                    </v:oval>
                    <v:line id="Line 1367" o:spid="_x0000_s1918" style="position:absolute;visibility:visible;mso-wrap-style:square" from="5254,3894" to="5254,39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BGabnLMAAAA4gAAAA8A&#10;AAAAAAAAAAAAAAAAoQIAAGRycy9kb3ducmV2LnhtbFBLBQYAAAAABAAEAPkAAACaAwAAAAA=&#10;">
                      <o:lock v:ext="edit" aspectratio="t"/>
                    </v:line>
                  </v:group>
                  <v:oval id="Oval 1368" o:spid="_x0000_s1919" style="position:absolute;left:5064;top:14297;width:70;height: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NYo3sgA&#10;AADiAAAADwAAAGRycy9kb3ducmV2LnhtbESPTWvCQBCG7wX/wzKF3uompkqTuoooBT30YNreh+yY&#10;BLOzITuN6b/vHoQeX94vnvV2cp0aaQitZwPpPAFFXHnbcm3g6/P9+RVUEGSLnWcy8EsBtpvZwxoL&#10;6298prGUWsURDgUaaET6QutQNeQwzH1PHL2LHxxKlEOt7YC3OO46vUiSlXbYcnxosKd9Q9W1/HEG&#10;DvWuXI06k2V2ORxlef3+OGWpMU+P0+4NlNAk/+F7+2gNvKR5mufJIkJEpIgDevMH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Y1ijeyAAAAOIAAAAPAAAAAAAAAAAAAAAAAJgCAABk&#10;cnMvZG93bnJldi54bWxQSwUGAAAAAAQABAD1AAAAjQMAAAAA&#10;">
                    <o:lock v:ext="edit" aspectratio="t"/>
                  </v:oval>
                  <v:line id="Line 1369" o:spid="_x0000_s1920" style="position:absolute;visibility:visible;mso-wrap-style:square" from="5051,14362" to="5103,143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Olz2JnMAAAA4gAAAA8A&#10;AAAAAAAAAAAAAAAAoQIAAGRycy9kb3ducmV2LnhtbFBLBQYAAAAABAAEAPkAAACaAwAAAAA=&#10;">
                    <o:lock v:ext="edit" aspectratio="t"/>
                  </v:line>
                  <v:shape id="AutoShape 1370" o:spid="_x0000_s1921" type="#_x0000_t7" style="position:absolute;left:5246;top:14149;width:125;height: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" adj="2400">
                    <o:lock v:ext="edit" aspectratio="t"/>
                  </v:shape>
                  <v:group id="Group 1371" o:spid="_x0000_s1922" style="position:absolute;left:5209;top:14305;width:71;height:30" coordorigin="4994,3894" coordsize="260,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AHBbityQAA&#10;AOMAAAAPAAAAAAAAAAAAAAAAAKoCAABkcnMvZG93bnJldi54bWxQSwUGAAAAAAQABAD6AAAAoAMA&#10;AAAA&#10;">
                    <o:lock v:ext="edit" aspectratio="t"/>
                    <v:line id="Line 1372" o:spid="_x0000_s1923" style="position:absolute;visibility:visible;mso-wrap-style:square" from="4994,3894" to="4994,39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CVSBPHMAAAA4gAAAA8A&#10;AAAAAAAAAAAAAAAAoQIAAGRycy9kb3ducmV2LnhtbFBLBQYAAAAABAAEAPkAAACaAwAAAAA=&#10;">
                      <o:lock v:ext="edit" aspectratio="t"/>
                    </v:line>
                    <v:oval id="Oval 1373" o:spid="_x0000_s1924" style="position:absolute;left:4994;top:3914;width:260;height:1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VsjMcA&#10;AADjAAAADwAAAGRycy9kb3ducmV2LnhtbERPzUrDQBC+C77DMoI3u6kxMY3dlmIR6qEHo96H7DQJ&#10;zc6G7JjGt3cFweN8/7Pezq5XE42h82xguUhAEdfedtwY+Hh/uStABUG22HsmA98UYLu5vlpjaf2F&#10;32iqpFExhEOJBlqRodQ61C05DAs/EEfu5EeHEs+x0XbESwx3vb5Pklw77Dg2tDjQc0v1ufpyBvbN&#10;rsonnUqWnvYHyc6fx9d0acztzbx7AiU0y7/4z32wcX6xenzIsyJbwe9PEQC9+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0VbIzHAAAA4wAAAA8AAAAAAAAAAAAAAAAAmAIAAGRy&#10;cy9kb3ducmV2LnhtbFBLBQYAAAAABAAEAPUAAACMAwAAAAA=&#10;">
                      <o:lock v:ext="edit" aspectratio="t"/>
                    </v:oval>
                    <v:line id="Line 1374" o:spid="_x0000_s1925" style="position:absolute;visibility:visible;mso-wrap-style:square" from="5254,3894" to="5254,39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EMPQ5nMAAAA4gAAAA8A&#10;AAAAAAAAAAAAAAAAoQIAAGRycy9kb3ducmV2LnhtbFBLBQYAAAAABAAEAPkAAACaAwAAAAA=&#10;">
                      <o:lock v:ext="edit" aspectratio="t"/>
                    </v:line>
                  </v:group>
                  <v:oval id="Oval 1375" o:spid="_x0000_s1926" style="position:absolute;left:5208;top:14296;width:72;height: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4u0EMoA&#10;AADiAAAADwAAAGRycy9kb3ducmV2LnhtbESPQUvDQBSE74L/YXmCN7tp0sYSuy3FIrQHD416f2Rf&#10;k9Ds25B9pvHfu0LB4zAz3zDr7eQ6NdIQWs8G5rMEFHHlbcu1gc+Pt6cVqCDIFjvPZOCHAmw393dr&#10;LKy/8onGUmoVIRwKNNCI9IXWoWrIYZj5njh6Zz84lCiHWtsBrxHuOp0mSa4dthwXGuzptaHqUn47&#10;A/t6V+ajzmSZnfcHWV6+3o/Z3JjHh2n3Akpokv/wrX2wBvLF6jlNF2kOf5fiHdCbX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L+LtBDKAAAA4gAAAA8AAAAAAAAAAAAAAAAAmAIA&#10;AGRycy9kb3ducmV2LnhtbFBLBQYAAAAABAAEAPUAAACPAwAAAAA=&#10;">
                    <o:lock v:ext="edit" aspectratio="t"/>
                  </v:oval>
                  <v:group id="Group 1376" o:spid="_x0000_s1927" style="position:absolute;left:5284;top:14161;width:47;height:45" coordorigin="5640,3344" coordsize="180,1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D3ZHHMcAAADi&#10;AAAADwAAAAAAAAAAAAAAAACqAgAAZHJzL2Rvd25yZXYueG1sUEsFBgAAAAAEAAQA+gAAAJ4DAAAA&#10;AA==&#10;">
                    <o:lock v:ext="edit" aspectratio="t"/>
                    <v:oval id="Oval 1377" o:spid="_x0000_s1928" style="position:absolute;left:5640;top:3344;width:180;height:1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0krTMYA&#10;AADjAAAADwAAAGRycy9kb3ducmV2LnhtbERPzUrDQBC+C77DMoI3u0lDYojdlmIR6sGDqd6H7DQJ&#10;zc6G7JjGt3cFweN8/7PZLW5QM02h92wgXSWgiBtve24NfJxeHkpQQZAtDp7JwDcF2G1vbzZYWX/l&#10;d5praVUM4VChgU5krLQOTUcOw8qPxJE7+8mhxHNqtZ3wGsPdoNdJUmiHPceGDkd67qi51F/OwKHd&#10;18WsM8mz8+Eo+eXz7TVLjbm/W/ZPoIQW+Rf/uY82zk+Kx3ValkUOvz9FAPT2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0krTMYAAADjAAAADwAAAAAAAAAAAAAAAACYAgAAZHJz&#10;L2Rvd25yZXYueG1sUEsFBgAAAAAEAAQA9QAAAIsDAAAAAA==&#10;">
                      <o:lock v:ext="edit" aspectratio="t"/>
                    </v:oval>
                    <v:line id="Line 1378" o:spid="_x0000_s1929" style="position:absolute;visibility:visible;mso-wrap-style:square" from="5670,3420" to="5804,34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Hm6WP7MAAAA4gAAAA8A&#10;AAAAAAAAAAAAAAAAoQIAAGRycy9kb3ducmV2LnhtbFBLBQYAAAAABAAEAPkAAACaAwAAAAA=&#10;">
                      <o:lock v:ext="edit" aspectratio="t"/>
                    </v:line>
                  </v:group>
                  <v:shape id="WordArt 1379" o:spid="_x0000_s1930" type="#_x0000_t202" style="position:absolute;left:5183;top:14343;width:238;height:7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02yUcYA&#10;AADjAAAADwAAAGRycy9kb3ducmV2LnhtbERPzUrDQBC+C32HZQre7Cap1RK7LaUq9ODFGu9DdswG&#10;s7MhO23St3cFweN8/7PZTb5TFxpiG9hAvshAEdfBttwYqD5e79agoiBb7AKTgStF2G1nNxssbRj5&#10;nS4naVQK4ViiASfSl1rH2pHHuAg9ceK+wuBR0jk02g44pnDf6SLLHrTHllODw54Ojurv09kbELH7&#10;/Fq9+Hj8nN6eR5fVK6yMuZ1P+ydQQpP8i//cR5vm58vicb26L5bw+1MCQG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02yUcYAAADjAAAADwAAAAAAAAAAAAAAAACYAgAAZHJz&#10;L2Rvd25yZXYueG1sUEsFBgAAAAAEAAQA9QAAAIsDAAAAAA==&#10;" filled="f" stroked="f">
                    <o:lock v:ext="edit" aspectratio="t" shapetype="t"/>
                    <v:textbox style="mso-fit-shape-to-text:t">
                      <w:txbxContent>
                        <w:p w14:paraId="53F4B627" w14:textId="77777777" w:rsidR="00127D70" w:rsidRDefault="00127D70" w:rsidP="00127D70">
                          <w:pPr>
                            <w:jc w:val="center"/>
                            <w:rPr>
                              <w:rFonts w:cs="Times New Roman"/>
                              <w:color w:val="000000"/>
                              <w:kern w:val="0"/>
                              <w:sz w:val="24"/>
                              <w14:textOutline w14:w="0" w14:cap="flat" w14:cmpd="sng" w14:algn="ctr">
                                <w14:solidFill>
                                  <w14:srgbClr w14:val="000000"/>
                                </w14:solidFill>
                                <w14:prstDash w14:val="solid"/>
                                <w14:round/>
                              </w14:textOutline>
                            </w:rPr>
                          </w:pPr>
                          <w:r>
                            <w:rPr>
                              <w:rFonts w:cs="Times New Roman"/>
                              <w:color w:val="000000"/>
                              <w14:textOutline w14:w="0" w14:cap="flat" w14:cmpd="sng" w14:algn="ctr">
                                <w14:solidFill>
                                  <w14:srgbClr w14:val="000000"/>
                                </w14:solidFill>
                                <w14:prstDash w14:val="solid"/>
                                <w14:round/>
                              </w14:textOutline>
                            </w:rPr>
                            <w:t>0.6</w:t>
                          </w:r>
                        </w:p>
                      </w:txbxContent>
                    </v:textbox>
                  </v:shape>
                  <v:shape id="WordArt 1380" o:spid="_x0000_s1931" type="#_x0000_t202" style="position:absolute;left:5336;top:14343;width:238;height:3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GM3cUA&#10;AADiAAAADwAAAGRycy9kb3ducmV2LnhtbERPS0vDQBC+C/6HZQRvdjetFk27LcUH9OClNd6H7DQb&#10;zM6G7Nik/94VBI8f33u9nUKnzjSkNrKFYmZAEdfRtdxYqD7e7h5BJUF22EUmCxdKsN1cX62xdHHk&#10;A52P0qgcwqlEC16kL7VOtaeAaRZ74syd4hBQMhwa7QYcc3jo9NyYpQ7Ycm7w2NOzp/rr+B0siLhd&#10;caleQ9p/Tu8vozf1A1bW3t5MuxUooUn+xX/uvcvz7+dmUSyelvB7KWPQm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IYzdxQAAAOIAAAAPAAAAAAAAAAAAAAAAAJgCAABkcnMv&#10;ZG93bnJldi54bWxQSwUGAAAAAAQABAD1AAAAigMAAAAA&#10;" filled="f" stroked="f">
                    <o:lock v:ext="edit" aspectratio="t" shapetype="t"/>
                    <v:textbox style="mso-fit-shape-to-text:t">
                      <w:txbxContent>
                        <w:p w14:paraId="60E54149" w14:textId="77777777" w:rsidR="00127D70" w:rsidRDefault="00127D70" w:rsidP="00127D70">
                          <w:pPr>
                            <w:jc w:val="center"/>
                            <w:rPr>
                              <w:rFonts w:cs="Times New Roman"/>
                              <w:color w:val="000000"/>
                              <w:kern w:val="0"/>
                              <w:sz w:val="24"/>
                              <w14:textOutline w14:w="0" w14:cap="flat" w14:cmpd="sng" w14:algn="ctr">
                                <w14:solidFill>
                                  <w14:srgbClr w14:val="000000"/>
                                </w14:solidFill>
                                <w14:prstDash w14:val="solid"/>
                                <w14:round/>
                              </w14:textOutline>
                            </w:rPr>
                          </w:pPr>
                          <w:r>
                            <w:rPr>
                              <w:rFonts w:cs="Times New Roman"/>
                              <w:color w:val="000000"/>
                              <w14:textOutline w14:w="0" w14:cap="flat" w14:cmpd="sng" w14:algn="ctr">
                                <w14:solidFill>
                                  <w14:srgbClr w14:val="000000"/>
                                </w14:solidFill>
                                <w14:prstDash w14:val="solid"/>
                                <w14:round/>
                              </w14:textOutline>
                            </w:rPr>
                            <w:t>3</w:t>
                          </w:r>
                        </w:p>
                      </w:txbxContent>
                    </v:textbox>
                  </v:shape>
                  <v:shape id="AutoShape 1381" o:spid="_x0000_s1932" type="#_x0000_t7" style="position:absolute;left:5115;top:13826;width:448;height: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" adj="2206" filled="f">
                    <o:lock v:ext="edit" aspectratio="t"/>
                  </v:shape>
                  <v:shape id="WordArt 1382" o:spid="_x0000_s1933" type="#_x0000_t202" style="position:absolute;left:5285;top:13958;width:238;height:8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x/0ckA&#10;AADjAAAADwAAAGRycy9kb3ducmV2LnhtbESPT0/DMAzF70j7DpEncWPJBqtGWTZN/JF24MIod6sx&#10;TbXGqRqzdt+eHJA42n5+7/22+yl06kJDaiNbWC4MKOI6upYbC9Xn290GVBJkh11ksnClBPvd7GaL&#10;pYsjf9DlJI3KJpxKtOBF+lLrVHsKmBaxJ8637zgElDwOjXYDjtk8dHplTKEDtpwTPPb07Kk+n36C&#10;BRF3WF6r15COX9P7y+hNvcbK2tv5dHgCJTTJv/jv++hy/YfNY2Hu10WmyEx5AXr3C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XKx/0ckAAADjAAAADwAAAAAAAAAAAAAAAACYAgAA&#10;ZHJzL2Rvd25yZXYueG1sUEsFBgAAAAAEAAQA9QAAAI4DAAAAAA==&#10;" filled="f" stroked="f">
                    <o:lock v:ext="edit" aspectratio="t" shapetype="t"/>
                    <v:textbox style="mso-fit-shape-to-text:t">
                      <w:txbxContent>
                        <w:p w14:paraId="5B0B3629" w14:textId="77777777" w:rsidR="00127D70" w:rsidRDefault="00127D70" w:rsidP="00127D70">
                          <w:pPr>
                            <w:jc w:val="center"/>
                            <w:rPr>
                              <w:rFonts w:cs="Times New Roman"/>
                              <w:color w:val="000000"/>
                              <w:kern w:val="0"/>
                              <w:sz w:val="72"/>
                              <w:szCs w:val="72"/>
                              <w14:textOutline w14:w="3175" w14:cap="flat" w14:cmpd="sng" w14:algn="ctr">
                                <w14:solidFill>
                                  <w14:srgbClr w14:val="000000"/>
                                </w14:solidFill>
                                <w14:prstDash w14:val="solid"/>
                                <w14:round/>
                              </w14:textOutline>
                            </w:rPr>
                          </w:pPr>
                          <w:r>
                            <w:rPr>
                              <w:rFonts w:cs="Times New Roman"/>
                              <w:color w:val="000000"/>
                              <w:sz w:val="72"/>
                              <w:szCs w:val="72"/>
                              <w14:textOutline w14:w="3175" w14:cap="flat" w14:cmpd="sng" w14:algn="ctr">
                                <w14:solidFill>
                                  <w14:srgbClr w14:val="000000"/>
                                </w14:solidFill>
                                <w14:prstDash w14:val="solid"/>
                                <w14:round/>
                              </w14:textOutline>
                            </w:rPr>
                            <w:t>A</w:t>
                          </w:r>
                        </w:p>
                      </w:txbxContent>
                    </v:textbox>
                  </v:shape>
                  <v:line id="Line 1383" o:spid="_x0000_s1934" style="position:absolute;visibility:visible;mso-wrap-style:square" from="5088,14093" to="5511,140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MG/HgnMAAAA4gAAAA8A&#10;AAAAAAAAAAAAAAAAoQIAAGRycy9kb3ducmV2LnhtbFBLBQYAAAAABAAEAPkAAACaAwAAAAA=&#10;">
                    <o:lock v:ext="edit" aspectratio="t"/>
                  </v:line>
                  <v:line id="Line 1384" o:spid="_x0000_s1935" style="position:absolute;visibility:visible;mso-wrap-style:square" from="5185,13929" to="5306,140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LjdRA/MAAAA4wAAAA8A&#10;AAAAAAAAAAAAAAAAoQIAAGRycy9kb3ducmV2LnhtbFBLBQYAAAAABAAEAPkAAACaAwAAAAA=&#10;">
                    <o:lock v:ext="edit" aspectratio="t"/>
                  </v:line>
                  <v:group id="Group 1385" o:spid="_x0000_s1936" style="position:absolute;left:5129;top:13823;width:439;height:870" coordorigin="7189,5023" coordsize="2707,52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Jk26KXL&#10;AAAA4gAAAA8AAAAAAAAAAAAAAAAAqgIAAGRycy9kb3ducmV2LnhtbFBLBQYAAAAABAAEAPoAAACi&#10;AwAAAAA=&#10;">
                    <o:lock v:ext="edit" aspectratio="t"/>
                    <v:shape id="Arc 1386" o:spid="_x0000_s1937" style="position:absolute;left:7866;top:5202;width:1375;height:1411;rotation:-3006454fd;visibility:visible;mso-wrap-style:square;v-text-anchor:top" coordsize="21478,214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Of7McA&#10;AADiAAAADwAAAGRycy9kb3ducmV2LnhtbERPTUvDQBC9C/6HZQRvdmOrscZuixQFsQdjFc9jdroJ&#10;ZmfD7pjGf+8eBI+P973aTL5XI8XUBTZwOStAETfBduwMvL89XixBJUG22AcmAz+UYLM+PVlhZcOR&#10;X2nci1M5hFOFBlqRodI6NS15TLMwEGfuEKJHyTA6bSMec7jv9bwoSu2x49zQ4kDblpqv/bc38LD0&#10;O9eMzzKvX7ax/jzU0n04Y87Ppvs7UEKT/Iv/3E/WQLkor2+uFrd5c76U74Be/w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WDn+zHAAAA4gAAAA8AAAAAAAAAAAAAAAAAmAIAAGRy&#10;cy9kb3ducmV2LnhtbFBLBQYAAAAABAAEAPUAAACMAwAAAAA=&#10;" path="m,nfc11929,,21600,9670,21600,21600em,nsc11929,,21600,9670,21600,21600l,21600,,xe" filled="f" strokeweight=".25pt">
                      <v:path arrowok="t" o:extrusionok="f" o:connecttype="custom" o:connectlocs="147,0;1375,1260;0,1411" o:connectangles="0,0,0"/>
                      <o:lock v:ext="edit" aspectratio="t"/>
                    </v:shape>
                    <v:shape id="Arc 1387" o:spid="_x0000_s1938" style="position:absolute;left:7782;top:5002;width:1546;height:1588;rotation:-3006454fd;visibility:visible;mso-wrap-style:square;v-text-anchor:top" coordsize="21478,214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5fNckA&#10;AADjAAAADwAAAGRycy9kb3ducmV2LnhtbERP0UoDMRB8F/yHsIJvNrFCW86mRYqC6INnFZ/XyzZ3&#10;eNkcyXo9/94IQl8GdmdnZme9nUKvRkq5i2zhemZAETfRdewtvL89XK1AZUF22EcmCz+UYbs5P1tj&#10;5eKRX2nci1fFhHOFFlqRodI6Ny0FzLM4EBfuEFNAKWPy2iU8FvPQ67kxCx2w45LQ4kC7lpqv/Xew&#10;cL8Kz74Zn2Rev+xS/Xmopfvw1l5eTHe3oIQmOR3/qx9def/GmGWB5QL+OpUF6M0v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HP5fNckAAADjAAAADwAAAAAAAAAAAAAAAACYAgAA&#10;ZHJzL2Rvd25yZXYueG1sUEsFBgAAAAAEAAQA9QAAAI4DAAAAAA==&#10;" path="m,nfc11929,,21600,9670,21600,21600em,nsc11929,,21600,9670,21600,21600l,21600,,xe" filled="f" strokeweight=".25pt">
                      <v:path arrowok="t" o:extrusionok="f" o:connecttype="custom" o:connectlocs="165,0;1546,1419;0,1588" o:connectangles="0,0,0"/>
                      <o:lock v:ext="edit" aspectratio="t"/>
                    </v:shape>
                    <v:group id="Group 1388" o:spid="_x0000_s1939" style="position:absolute;left:7189;top:5173;width:2707;height:5127" coordorigin="7189,5173" coordsize="2707,512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JykX2rL&#10;AAAA4gAAAA8AAAAAAAAAAAAAAAAAqgIAAGRycy9kb3ducmV2LnhtbFBLBQYAAAAABAAEAPoAAACi&#10;AwAAAAA=&#10;">
                      <o:lock v:ext="edit" aspectratio="t"/>
                      <v:shape id="WordArt 1389" o:spid="_x0000_s1940" type="#_x0000_t202" style="position:absolute;left:7559;top:5646;width:2027;height:19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89F8kA&#10;AADiAAAADwAAAGRycy9kb3ducmV2LnhtbESPzWrDMBCE74W8g9hCb43spA6pGyWE/kAOvSRx74u1&#10;tUytlbG2sfP2VaHQ4zAz3zCb3eQ7daEhtoEN5PMMFHEdbMuNger8dr8GFQXZYheYDFwpwm47u9lg&#10;acPIR7qcpFEJwrFEA06kL7WOtSOPcR564uR9hsGjJDk02g44Jrjv9CLLVtpjy2nBYU/Pjuqv07c3&#10;IGL3+bV69fHwMb2/jC6rC6yMubud9k+ghCb5D/+1D9ZAsczzx+VDsYLfS+kO6O0P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EE89F8kAAADiAAAADwAAAAAAAAAAAAAAAACYAgAA&#10;ZHJzL2Rvd25yZXYueG1sUEsFBgAAAAAEAAQA9QAAAI4DAAAAAA==&#10;" filled="f" stroked="f">
                        <o:lock v:ext="edit" aspectratio="t" shapetype="t"/>
                        <v:textbox style="mso-fit-shape-to-text:t">
                          <w:txbxContent>
                            <w:p w14:paraId="413471B0" w14:textId="77777777" w:rsidR="00127D70" w:rsidRDefault="00127D70" w:rsidP="00127D70">
                              <w:pPr>
                                <w:jc w:val="center"/>
                                <w:rPr>
                                  <w:rFonts w:cs="Times New Roman"/>
                                  <w:color w:val="000000"/>
                                  <w:kern w:val="0"/>
                                  <w:sz w:val="24"/>
                                  <w14:textOutline w14:w="3175" w14:cap="flat" w14:cmpd="sng" w14:algn="ctr">
                                    <w14:solidFill>
                                      <w14:srgbClr w14:val="000000"/>
                                    </w14:solidFill>
                                    <w14:prstDash w14:val="solid"/>
                                    <w14:round/>
                                  </w14:textOutline>
                                </w:rPr>
                              </w:pPr>
                              <w:r>
                                <w:rPr>
                                  <w:rFonts w:cs="Times New Roman"/>
                                  <w:color w:val="000000"/>
                                  <w14:textOutline w14:w="3175" w14:cap="flat" w14:cmpd="sng" w14:algn="ctr">
                                    <w14:solidFill>
                                      <w14:srgbClr w14:val="000000"/>
                                    </w14:solidFill>
                                    <w14:prstDash w14:val="solid"/>
                                    <w14:round/>
                                  </w14:textOutline>
                                </w:rPr>
                                <w:t>0        0.2        0.4        0.6</w:t>
                              </w:r>
                            </w:p>
                          </w:txbxContent>
                        </v:textbox>
                      </v:shape>
                      <v:shape id="WordArt 1390" o:spid="_x0000_s1941" type="#_x0000_t202" style="position:absolute;left:7445;top:5417;width:2201;height:48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9I78YA&#10;AADjAAAADwAAAGRycy9kb3ducmV2LnhtbERPS0/CQBC+m/gfNmPiTbYgBawshPhIOHAB633SHbuN&#10;3dmmO9Dy710TE4/zvWe9HX2rLtTHJrCB6SQDRVwF23BtoPx4f1iBioJssQ1MBq4UYbu5vVljYcPA&#10;R7qcpFYphGOBBpxIV2gdK0ce4yR0xIn7Cr1HSWdfa9vjkMJ9q2dZttAeG04NDjt6cVR9n87egIjd&#10;Ta/lm4/7z/HwOrisyrE05v5u3D2DEhrlX/zn3ts0fzl/XC3zfP4Evz8lAPTm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W9I78YAAADjAAAADwAAAAAAAAAAAAAAAACYAgAAZHJz&#10;L2Rvd25yZXYueG1sUEsFBgAAAAAEAAQA9QAAAIsDAAAAAA==&#10;" filled="f" stroked="f">
                        <o:lock v:ext="edit" aspectratio="t" shapetype="t"/>
                        <v:textbox style="mso-fit-shape-to-text:t">
                          <w:txbxContent>
                            <w:p w14:paraId="59BBFB02" w14:textId="77777777" w:rsidR="00127D70" w:rsidRDefault="00127D70" w:rsidP="00127D70">
                              <w:pPr>
                                <w:jc w:val="center"/>
                                <w:rPr>
                                  <w:outline/>
                                  <w:color w:val="000000"/>
                                  <w:kern w:val="0"/>
                                  <w:sz w:val="72"/>
                                  <w:szCs w:val="72"/>
                                  <w14:textOutline w14:w="3175" w14:cap="flat" w14:cmpd="sng" w14:algn="ctr">
                                    <w14:solidFill>
                                      <w14:srgbClr w14:val="000000"/>
                                    </w14:solidFill>
                                    <w14:prstDash w14:val="solid"/>
                                    <w14:round/>
                                  </w14:textOutline>
                                  <w14:textFill>
                                    <w14:solidFill>
                                      <w14:srgbClr w14:val="FFFFFF"/>
                                    </w14:solidFill>
                                  </w14:textFill>
                                </w:rPr>
                              </w:pPr>
                              <w:r>
                                <w:rPr>
                                  <w:rFonts w:hint="eastAsia"/>
                                  <w:outline/>
                                  <w:color w:val="000000"/>
                                  <w:sz w:val="72"/>
                                  <w:szCs w:val="72"/>
                                  <w14:textOutline w14:w="3175" w14:cap="flat" w14:cmpd="sng" w14:algn="ctr">
                                    <w14:solidFill>
                                      <w14:srgbClr w14:val="000000"/>
                                    </w14:solidFill>
                                    <w14:prstDash w14:val="solid"/>
                                    <w14:round/>
                                  </w14:textOutline>
                                  <w14:textFill>
                                    <w14:solidFill>
                                      <w14:srgbClr w14:val="FFFFFF"/>
                                    </w14:solidFill>
                                  </w14:textFill>
                                </w:rPr>
                                <w:t>|||||||||||||||||||||||||||||||</w:t>
                              </w:r>
                            </w:p>
                          </w:txbxContent>
                        </v:textbox>
                      </v:shape>
                      <v:line id="Line 1391" o:spid="_x0000_s1942" style="position:absolute;visibility:visible;mso-wrap-style:square" from="8542,5256" to="8542,53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OKg+skAAADjAAAADwAAAGRycy9kb3ducmV2LnhtbERPS2sCMRC+F/wPYQreatb1gW6NIqWF&#10;0kNhtYd6GzbjZnEzWZN03f77plDocb73bHaDbUVPPjSOFUwnGQjiyumGawUfx5eHFYgQkTW2jknB&#10;NwXYbUd3Gyy0u3FJ/SHWIoVwKFCBibErpAyVIYth4jrixJ2dtxjT6WupPd5SuG1lnmVLabHh1GCw&#10;oydD1eXwZRX4Uwyf5XX21s/r5+v7xZsjnUulxvfD/hFEpCH+i//crzrNX+T5Yrmarufw+1MCQG5/&#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JTioPrJAAAA4wAAAA8AAAAA&#10;AAAAAAAAAAAAoQIAAGRycy9kb3ducmV2LnhtbFBLBQYAAAAABAAEAPkAAACXAwAAAAA=&#10;" strokeweight=".25pt">
                        <o:lock v:ext="edit" aspectratio="t"/>
                      </v:line>
                      <v:line id="Line 1392" o:spid="_x0000_s1943" style="position:absolute;flip:y;visibility:visible;mso-wrap-style:square" from="8885,5307" to="8912,54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AB60u/JAAAA4QAAAA8AAAAA&#10;AAAAAAAAAAAAoQIAAGRycy9kb3ducmV2LnhtbFBLBQYAAAAABAAEAPkAAACXAwAAAAA=&#10;" strokeweight=".25pt">
                        <o:lock v:ext="edit" aspectratio="t"/>
                      </v:line>
                      <v:line id="Line 1393" o:spid="_x0000_s1944" style="position:absolute;flip:y;visibility:visible;mso-wrap-style:square" from="9209,5452" to="9255,55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BJ7KshygAAAOMAAAAPAAAA&#10;AAAAAAAAAAAAAKECAABkcnMvZG93bnJldi54bWxQSwUGAAAAAAQABAD5AAAAmAMAAAAA&#10;" strokeweight=".25pt">
                        <o:lock v:ext="edit" aspectratio="t"/>
                      </v:line>
                      <v:line id="Line 1394" o:spid="_x0000_s1945" style="position:absolute;flip:y;visibility:visible;mso-wrap-style:square" from="9461,5632" to="9598,57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CTmw4dygAAAOMAAAAPAAAA&#10;AAAAAAAAAAAAAKECAABkcnMvZG93bnJldi54bWxQSwUGAAAAAAQABAD5AAAAmAMAAAAA&#10;" strokeweight=".25pt">
                        <o:lock v:ext="edit" aspectratio="t"/>
                      </v:line>
                      <v:line id="Line 1395" o:spid="_x0000_s1946" style="position:absolute;flip:x y;visibility:visible;mso-wrap-style:square" from="7831,5449" to="7877,55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DGp1fNygAAAOEAAAAPAAAA&#10;AAAAAAAAAAAAAKECAABkcnMvZG93bnJldi54bWxQSwUGAAAAAAQABAD5AAAAmAMAAAAA&#10;" strokeweight=".25pt">
                        <o:lock v:ext="edit" aspectratio="t"/>
                      </v:line>
                      <v:line id="Line 1396" o:spid="_x0000_s1947" style="position:absolute;flip:x y;visibility:visible;mso-wrap-style:square" from="7496,5629" to="7633,57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NbymMgAAADjAAAADwAAAGRycy9kb3ducmV2LnhtbERPX0vDMBB/F/wO4QRfxCUO1tq6tIhS&#10;8UnY3Mb2djRnW2wupYlr/fZGEHy83/9bl7PtxZlG3znWcLdQIIhrZzpuNOzeq9t7ED4gG+wdk4Zv&#10;8lAWlxdrzI2beEPnbWhEDGGfo4Y2hCGX0tctWfQLNxBH7sONFkM8x0aaEacYbnu5VCqRFjuODS0O&#10;9NRS/bn9shqql/kma3bp8U05msxJ7g/Pq0rr66v58QFEoDn8i//crybOT5ZptkoylcLvTxEAWfw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sNbymMgAAADjAAAADwAAAAAA&#10;AAAAAAAAAAChAgAAZHJzL2Rvd25yZXYueG1sUEsFBgAAAAAEAAQA+QAAAJYDAAAAAA==&#10;" strokeweight=".25pt">
                        <o:lock v:ext="edit" aspectratio="t"/>
                      </v:line>
                      <v:line id="Line 1397" o:spid="_x0000_s1948" style="position:absolute;flip:x y;visibility:visible;mso-wrap-style:square" from="8176,5310" to="8218,54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lpbMkAAADjAAAADwAAAGRycy9kb3ducmV2LnhtbERPX2vCMBB/H+w7hBv4MjRpZVM7owyl&#10;Y0+DORV9O5pbW9ZcShNt9+2XwWCP9/t/y/VgG3GlzteONSQTBYK4cKbmUsP+Ix/PQfiAbLBxTBq+&#10;ycN6dXuzxMy4nt/puguliCHsM9RQhdBmUvqiIot+4lriyH26zmKIZ1dK02Efw20jU6UepcWaY0OF&#10;LW0qKr52F6shfxnuF+V+dnpTjnpzlofj9iHXenQ3PD+BCDSEf/Gf+9XE+dN0mqokmS/g96cIgFz9&#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PoJaWzJAAAA4wAAAA8AAAAA&#10;AAAAAAAAAAAAoQIAAGRycy9kb3ducmV2LnhtbFBLBQYAAAAABAAEAPkAAACXAwAAAAA=&#10;" strokeweight=".25pt">
                        <o:lock v:ext="edit" aspectratio="t"/>
                      </v:line>
                      <v:shape id="WordArt 1398" o:spid="_x0000_s1949" type="#_x0000_t202" style="position:absolute;left:7189;top:5173;width:2707;height:17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BhW8UA&#10;AADjAAAADwAAAGRycy9kb3ducmV2LnhtbERPS0/DMAy+I/EfIiNxY0kZ0KksmyYe0g5cGOVuNV5T&#10;0ThVY9bu3xMkJI7+3l5v59CrE42pi2yhWBhQxE10HbcW6o/XmxWoJMgO+8hk4UwJtpvLizVWLk78&#10;TqeDtCqHcKrQghcZKq1T4ylgWsSBOHPHOAaUfI6tdiNOOTz0+taYBx2w49zgcaAnT83X4TtYEHG7&#10;4ly/hLT/nN+eJ2+ae6ytvb6ad4+ghGb5F/+59y7PN2WxvFsWZQm/P2UA9O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YGFbxQAAAOMAAAAPAAAAAAAAAAAAAAAAAJgCAABkcnMv&#10;ZG93bnJldi54bWxQSwUGAAAAAAQABAD1AAAAigMAAAAA&#10;" filled="f" stroked="f">
                        <o:lock v:ext="edit" aspectratio="t" shapetype="t"/>
                        <v:textbox style="mso-fit-shape-to-text:t">
                          <w:txbxContent>
                            <w:p w14:paraId="7C93A06C" w14:textId="77777777" w:rsidR="00127D70" w:rsidRDefault="00127D70" w:rsidP="00127D70">
                              <w:pPr>
                                <w:jc w:val="center"/>
                                <w:rPr>
                                  <w:rFonts w:cs="Times New Roman"/>
                                  <w:color w:val="000000"/>
                                  <w:kern w:val="0"/>
                                  <w:sz w:val="18"/>
                                  <w:szCs w:val="18"/>
                                  <w14:textOutline w14:w="3175" w14:cap="flat" w14:cmpd="sng" w14:algn="ctr">
                                    <w14:solidFill>
                                      <w14:srgbClr w14:val="000000"/>
                                    </w14:solidFill>
                                    <w14:prstDash w14:val="solid"/>
                                    <w14:round/>
                                  </w14:textOutline>
                                </w:rPr>
                              </w:pPr>
                              <w:r>
                                <w:rPr>
                                  <w:rFonts w:cs="Times New Roman"/>
                                  <w:color w:val="000000"/>
                                  <w:sz w:val="18"/>
                                  <w:szCs w:val="18"/>
                                  <w14:textOutline w14:w="3175" w14:cap="flat" w14:cmpd="sng" w14:algn="ctr">
                                    <w14:solidFill>
                                      <w14:srgbClr w14:val="000000"/>
                                    </w14:solidFill>
                                    <w14:prstDash w14:val="solid"/>
                                    <w14:round/>
                                  </w14:textOutline>
                                </w:rPr>
                                <w:t>0               1               2               3</w:t>
                              </w:r>
                            </w:p>
                          </w:txbxContent>
                        </v:textbox>
                      </v:shape>
                    </v:group>
                  </v:group>
                  <v:group id="Group 1399" o:spid="_x0000_s1950" style="position:absolute;left:5073;top:14235;width:50;height:82" coordorigin="2082,2502" coordsize="117,18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C0m4h3L&#10;AAAA4wAAAA8AAAAAAAAAAAAAAAAAqgIAAGRycy9kb3ducmV2LnhtbFBLBQYAAAAABAAEAPoAAACi&#10;AwAAAAA=&#10;">
                    <o:lock v:ext="edit" aspectratio="t"/>
                    <v:shape id="Freeform 1400" o:spid="_x0000_s1951" style="position:absolute;left:2082;top:2502;width:117;height:188;visibility:visible;mso-wrap-style:square;v-text-anchor:top" coordsize="480,7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" path="m62,99l78,57,120,24,174,6,242,r60,9l362,21r46,36l428,108r52,528l432,693r-48,33l326,750r-74,18l144,756,78,720,26,669,,651,62,99xe" stroked="f">
                      <v:path arrowok="t" o:connecttype="custom" o:connectlocs="15,24;19,14;29,6;42,1;59,0;74,2;88,5;99,14;104,26;117,156;105,170;94,178;79,184;61,188;35,185;19,176;6,164;0,159;15,24" o:connectangles="0,0,0,0,0,0,0,0,0,0,0,0,0,0,0,0,0,0,0"/>
                      <o:lock v:ext="edit" aspectratio="t"/>
                    </v:shape>
                    <v:group id="Group 1401" o:spid="_x0000_s1952" style="position:absolute;left:2082;top:2504;width:116;height:187" coordorigin="2082,2504" coordsize="116,1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">
                      <o:lock v:ext="edit" aspectratio="t"/>
                      <v:line id="Line 1402" o:spid="_x0000_s1953" style="position:absolute;visibility:visible;mso-wrap-style:square" from="2141,2560" to="2141,26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LoJ5MgAAADjAAAADwAAAGRycy9kb3ducmV2LnhtbERPT0vDMBS/C/sO4Q28udR201KXDREF&#10;8SB086C3R/PWlDUvXRK7+u2NMPD4fv/fejvZXozkQ+dYwe0iA0HcON1xq+Bj/3JTgggRWWPvmBT8&#10;UIDtZna1xkq7M9c07mIrUgiHChWYGIdKytAYshgWbiBO3MF5izGdvpXa4zmF217mWXYnLXacGgwO&#10;9GSoOe6+rQL/FcNnfSrexmX7fHo/erOnQ63U9Xx6fAARaYr/4ov7Vaf5ebks89V9UcDfTwkAufkF&#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cLoJ5MgAAADjAAAADwAAAAAA&#10;AAAAAAAAAAChAgAAZHJzL2Rvd25yZXYueG1sUEsFBgAAAAAEAAQA+QAAAJYDAAAAAA==&#10;" strokeweight=".25pt">
                        <o:lock v:ext="edit" aspectratio="t"/>
                      </v:line>
                      <v:oval id="Oval 1403" o:spid="_x0000_s1954" style="position:absolute;left:2097;top:2504;width:86;height: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aCcIMkA&#10;AADiAAAADwAAAGRycy9kb3ducmV2LnhtbESPwWrDMBBE74X+g9hCb43kGCXFjRJCQiE99FAnuS/W&#10;xjaxVsZSHPfvq0Khx2Fm3jCrzeQ6MdIQWs8GspkCQVx523Jt4HR8f3kFESKyxc4zGfimAJv148MK&#10;C+vv/EVjGWuRIBwKNNDE2BdShqohh2Hme+LkXfzgMCY51NIOeE9w18m5UgvpsOW00GBPu4aqa3lz&#10;Bvb1tlyMMo86v+wPUV/Pnx95Zszz07R9AxFpiv/hv/bBGtBKz7PlUmn4vZTugFz/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6aCcIMkAAADiAAAADwAAAAAAAAAAAAAAAACYAgAA&#10;ZHJzL2Rvd25yZXYueG1sUEsFBgAAAAAEAAQA9QAAAI4DAAAAAA==&#10;">
                        <o:lock v:ext="edit" aspectratio="t"/>
                      </v:oval>
                      <v:shape id="Arc 1404" o:spid="_x0000_s1955" style="position:absolute;left:2083;top:2634;width:113;height:57;flip:y;visibility:visible;mso-wrap-style:square;v-text-anchor:top" coordsize="38205,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sEjDckA&#10;AADjAAAADwAAAGRycy9kb3ducmV2LnhtbERPX0vDMBB/F/wO4QRfxCXroLZ12RBhIOxlbg59PJuz&#10;rWsupYld9+2XwcDH+/2/+XK0rRio941jDdOJAkFcOtNwpeFjt3rMQPiAbLB1TBpO5GG5uL2ZY2Hc&#10;kd9p2IZKxBD2BWqoQ+gKKX1Zk0U/cR1x5H5cbzHEs6+k6fEYw20rE6VSabHh2FBjR681lYftn9Xg&#10;kpBmv4f08yHJh9XXZr3/9vle6/u78eUZRKAx/Iuv7jcT56v8KZ2pLJnC5acIgFyc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7sEjDckAAADjAAAADwAAAAAAAAAAAAAAAACYAgAA&#10;ZHJzL2Rvd25yZXYueG1sUEsFBgAAAAAEAAQA9QAAAI4DAAAAAA==&#10;" path="m,nfc11929,,21600,9670,21600,21600em,nsc11929,,21600,9670,21600,21600l,21600,,xe" filled="f">
                        <v:path arrowok="t" o:extrusionok="f" o:connecttype="custom" o:connectlocs="0,29;113,31;56,57" o:connectangles="0,0,0"/>
                        <o:lock v:ext="edit" aspectratio="t"/>
                      </v:shape>
                      <v:line id="Line 1405" o:spid="_x0000_s1956" style="position:absolute;flip:x;visibility:visible;mso-wrap-style:square" from="2082,2530" to="2095,26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NrXXrTJAAAA4wAAAA8AAAAA&#10;AAAAAAAAAAAAoQIAAGRycy9kb3ducmV2LnhtbFBLBQYAAAAABAAEAPkAAACXAwAAAAA=&#10;">
                        <o:lock v:ext="edit" aspectratio="t"/>
                      </v:line>
                      <v:line id="Line 1406" o:spid="_x0000_s1957" style="position:absolute;visibility:visible;mso-wrap-style:square" from="2185,2530" to="2198,26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BkHkOXygAAAOMAAAAPAAAA&#10;AAAAAAAAAAAAAKECAABkcnMvZG93bnJldi54bWxQSwUGAAAAAAQABAD5AAAAmAMAAAAA&#10;">
                        <o:lock v:ext="edit" aspectratio="t"/>
                      </v:line>
                      <v:line id="Line 1407" o:spid="_x0000_s1958" style="position:absolute;flip:x;visibility:visible;mso-wrap-style:square" from="2109,2554" to="2116,26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SxSr6ssAAADjAAAADwAA&#10;AAAAAAAAAAAAAAChAgAAZHJzL2Rvd25yZXYueG1sUEsFBgAAAAAEAAQA+QAAAJkDAAAAAA==&#10;" strokeweight=".25pt">
                        <o:lock v:ext="edit" aspectratio="t"/>
                      </v:line>
                      <v:line id="Line 1408" o:spid="_x0000_s1959" style="position:absolute;visibility:visible;mso-wrap-style:square" from="2163,2549" to="2173,26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JcikGrJAAAA4wAAAA8AAAAA&#10;AAAAAAAAAAAAoQIAAGRycy9kb3ducmV2LnhtbFBLBQYAAAAABAAEAPkAAACXAwAAAAA=&#10;" strokeweight=".25pt">
                        <o:lock v:ext="edit" aspectratio="t"/>
                      </v:line>
                    </v:group>
                  </v:group>
                  <v:group id="Group 1409" o:spid="_x0000_s1960" style="position:absolute;left:5218;top:14235;width:51;height:82" coordorigin="2422,2502" coordsize="117,18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">
                    <o:lock v:ext="edit" aspectratio="t"/>
                    <v:shape id="Freeform 1410" o:spid="_x0000_s1961" style="position:absolute;left:2422;top:2502;width:117;height:188;visibility:visible;mso-wrap-style:square;v-text-anchor:top" coordsize="480,7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28aZswA&#10;AADiAAAADwAAAGRycy9kb3ducmV2LnhtbESPT0vDQBTE74LfYXmCF7EbS+22sdsSKoLgRVPpn9sj&#10;+5oEs29DdtPEb+8KgsdhZn7DrDajbcSFOl871vAwSUAQF87UXGr43L3cL0D4gGywcUwavsnDZn19&#10;tcLUuIE/6JKHUkQI+xQ1VCG0qZS+qMiin7iWOHpn11kMUXalNB0OEW4bOU2SubRYc1yosKVtRcVX&#10;3lsNz+93Q9Yrzstsuz/254M67c2b1rc3Y/YEItAY/sN/7VejQanZdLZcqkf4vRTvgFz/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628aZswAAADiAAAADwAAAAAAAAAAAAAAAACY&#10;AgAAZHJzL2Rvd25yZXYueG1sUEsFBgAAAAAEAAQA9QAAAJEDAAAAAA==&#10;" path="m62,99l78,57,120,24,174,6,242,r60,9l362,21r46,36l428,108r52,528l432,693r-48,33l326,750r-74,18l144,756,78,720,26,669,,651,62,99xe" stroked="f">
                      <v:path arrowok="t" o:connecttype="custom" o:connectlocs="15,24;19,14;29,6;42,1;59,0;74,2;88,5;99,14;104,26;117,156;105,170;94,178;79,184;61,188;35,185;19,176;6,164;0,159;15,24" o:connectangles="0,0,0,0,0,0,0,0,0,0,0,0,0,0,0,0,0,0,0"/>
                      <o:lock v:ext="edit" aspectratio="t"/>
                    </v:shape>
                    <v:group id="Group 1411" o:spid="_x0000_s1962" style="position:absolute;left:2422;top:2504;width:116;height:187" coordorigin="2422,2504" coordsize="116,1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OIGYb7L&#10;AAAA4gAAAA8AAAAAAAAAAAAAAAAAqgIAAGRycy9kb3ducmV2LnhtbFBLBQYAAAAABAAEAPoAAACi&#10;AwAAAAA=&#10;">
                      <o:lock v:ext="edit" aspectratio="t"/>
                      <v:line id="Line 1412" o:spid="_x0000_s1963" style="position:absolute;visibility:visible;mso-wrap-style:square" from="2481,2560" to="2481,26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EAiJYssAAADiAAAADwAA&#10;AAAAAAAAAAAAAAChAgAAZHJzL2Rvd25yZXYueG1sUEsFBgAAAAAEAAQA+QAAAJkDAAAAAA==&#10;" strokeweight=".25pt">
                        <o:lock v:ext="edit" aspectratio="t"/>
                      </v:line>
                      <v:oval id="Oval 1413" o:spid="_x0000_s1964" style="position:absolute;left:2437;top:2504;width:86;height: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9QMzMYA&#10;AADjAAAADwAAAGRycy9kb3ducmV2LnhtbERPzUrDQBC+C77DMoI3u2nTDRK7LcUi1IMHU70P2WkS&#10;mp0N2TGNb+8Kgsf5/mezm32vJhpjF9jCcpGBIq6D67ix8HF6eXgEFQXZYR+YLHxThN329maDpQtX&#10;fqepkkalEI4lWmhFhlLrWLfkMS7CQJy4cxg9SjrHRrsRrync93qVZYX22HFqaHGg55bqS/XlLRya&#10;fVVMOheTnw9HMZfPt9d8ae393bx/AiU0y7/4z310ab4xmVkX62IFvz8lAPT2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9QMzMYAAADjAAAADwAAAAAAAAAAAAAAAACYAgAAZHJz&#10;L2Rvd25yZXYueG1sUEsFBgAAAAAEAAQA9QAAAIsDAAAAAA==&#10;">
                        <o:lock v:ext="edit" aspectratio="t"/>
                      </v:oval>
                      <v:shape id="Arc 1414" o:spid="_x0000_s1965" style="position:absolute;left:2423;top:2634;width:113;height:57;flip:y;visibility:visible;mso-wrap-style:square;v-text-anchor:top" coordsize="38205,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ASjAMsA&#10;AADiAAAADwAAAGRycy9kb3ducmV2LnhtbESPQWvCQBSE74X+h+UVvJS6MdDEpK5SCoLgRW1Fj6/Z&#10;1yQ1+zZk15j+e1cQehxm5htmthhMI3rqXG1ZwWQcgSAurK65VPD1uXyZgnAeWWNjmRT8kYPF/PFh&#10;hrm2F95Sv/OlCBB2OSqovG9zKV1RkUE3ti1x8H5sZ9AH2ZVSd3gJcNPIOIoSabDmsFBhSx8VFafd&#10;2SiwsU+mv6fk8Bxn/fK4We+/XbZXavQ0vL+B8DT4//C9vdIK0kmapdlrEsPtUrgDcn4F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UBKMAywAAAOIAAAAPAAAAAAAAAAAAAAAAAJgC&#10;AABkcnMvZG93bnJldi54bWxQSwUGAAAAAAQABAD1AAAAkAMAAAAA&#10;" path="m,nfc11929,,21600,9670,21600,21600em,nsc11929,,21600,9670,21600,21600l,21600,,xe" filled="f">
                        <v:path arrowok="t" o:extrusionok="f" o:connecttype="custom" o:connectlocs="0,29;113,31;56,57" o:connectangles="0,0,0"/>
                        <o:lock v:ext="edit" aspectratio="t"/>
                      </v:shape>
                      <v:line id="Line 1415" o:spid="_x0000_s1966" style="position:absolute;flip:x;visibility:visible;mso-wrap-style:square" from="2422,2530" to="2435,26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KuVTyfMAAAA4wAAAA8A&#10;AAAAAAAAAAAAAAAAoQIAAGRycy9kb3ducmV2LnhtbFBLBQYAAAAABAAEAPkAAACaAwAAAAA=&#10;">
                        <o:lock v:ext="edit" aspectratio="t"/>
                      </v:line>
                      <v:line id="Line 1416" o:spid="_x0000_s1967" style="position:absolute;visibility:visible;mso-wrap-style:square" from="2525,2530" to="2538,26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PX5gRPMAAAA4gAAAA8A&#10;AAAAAAAAAAAAAAAAoQIAAGRycy9kb3ducmV2LnhtbFBLBQYAAAAABAAEAPkAAACaAwAAAAA=&#10;">
                        <o:lock v:ext="edit" aspectratio="t"/>
                      </v:line>
                      <v:line id="Line 1417" o:spid="_x0000_s1968" style="position:absolute;flip:x;visibility:visible;mso-wrap-style:square" from="2449,2554" to="2456,26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CexL1qygAAAOIAAAAPAAAA&#10;AAAAAAAAAAAAAKECAABkcnMvZG93bnJldi54bWxQSwUGAAAAAAQABAD5AAAAmAMAAAAA&#10;" strokeweight=".25pt">
                        <o:lock v:ext="edit" aspectratio="t"/>
                      </v:line>
                      <v:line id="Line 1418" o:spid="_x0000_s1969" style="position:absolute;visibility:visible;mso-wrap-style:square" from="2503,2549" to="2513,26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Yand8gAAADjAAAADwAAAGRycy9kb3ducmV2LnhtbERPT0vDMBS/C/sO4Qm7ubSdiqvLxhAF&#10;8SB087DdHs1bU9a8dEnW1W9vBMHj+/1/y/VoOzGQD61jBfksA0FcO91yo+Br93b3BCJEZI2dY1Lw&#10;TQHWq8nNEkvtrlzRsI2NSCEcSlRgYuxLKUNtyGKYuZ44cUfnLcZ0+kZqj9cUbjtZZNmjtNhyajDY&#10;04uh+rS9WAX+EMO+Os8/hvvm9fx58mZHx0qp6e24eQYRaYz/4j/3u07zi2zxsJjneQG/PyUA5OoH&#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0Yand8gAAADjAAAADwAAAAAA&#10;AAAAAAAAAAChAgAAZHJzL2Rvd25yZXYueG1sUEsFBgAAAAAEAAQA+QAAAJYDAAAAAA==&#10;" strokeweight=".25pt">
                        <o:lock v:ext="edit" aspectratio="t"/>
                      </v:line>
                    </v:group>
                  </v:group>
                  <v:group id="Group 1419" o:spid="_x0000_s1970" style="position:absolute;left:5371;top:14235;width:50;height:82" coordorigin="2778,2502" coordsize="117,18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FFGl5vL&#10;AAAA4gAAAA8AAAAAAAAAAAAAAAAAqgIAAGRycy9kb3ducmV2LnhtbFBLBQYAAAAABAAEAPoAAACi&#10;AwAAAAA=&#10;">
                    <o:lock v:ext="edit" aspectratio="t"/>
                    <v:shape id="Freeform 1420" o:spid="_x0000_s1971" style="position:absolute;left:2778;top:2502;width:117;height:188;visibility:visible;mso-wrap-style:square;v-text-anchor:top" coordsize="480,7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o6xsMoA&#10;AADjAAAADwAAAGRycy9kb3ducmV2LnhtbERPX0vDMBB/F/wO4QRfxCUTXbe6bJSJIPjiOtnm29Hc&#10;2rLmUpp0rd/eCIKP9/t/y/VoG3GhzteONUwnCgRx4UzNpYbP3ev9HIQPyAYbx6ThmzysV9dXS0yN&#10;G3hLlzyUIoawT1FDFUKbSumLiiz6iWuJI3dyncUQz66UpsMhhttGPig1kxZrjg0VtrSpqDjnvdXw&#10;8nE3ZH3CeZlt9sf+dEi+9uZd69ubMXsGEWgM/+I/95uJ89XjQi3myewJfn+KAMjVD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O6OsbDKAAAA4wAAAA8AAAAAAAAAAAAAAAAAmAIA&#10;AGRycy9kb3ducmV2LnhtbFBLBQYAAAAABAAEAPUAAACPAwAAAAA=&#10;" path="m62,99l78,57,120,24,174,6,242,r60,9l362,21r46,36l428,108r52,528l432,693r-48,33l326,750r-74,18l144,756,78,720,26,669,,651,62,99xe" stroked="f">
                      <v:path arrowok="t" o:connecttype="custom" o:connectlocs="15,24;19,14;29,6;42,1;59,0;74,2;88,5;99,14;104,26;117,156;105,170;94,178;79,184;61,188;35,185;19,176;6,164;0,159;15,24" o:connectangles="0,0,0,0,0,0,0,0,0,0,0,0,0,0,0,0,0,0,0"/>
                      <o:lock v:ext="edit" aspectratio="t"/>
                    </v:shape>
                    <v:group id="Group 1421" o:spid="_x0000_s1972" style="position:absolute;left:2778;top:2504;width:116;height:187" coordorigin="2778,2504" coordsize="116,1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CNd3TbL&#10;AAAA4gAAAA8AAAAAAAAAAAAAAAAAqgIAAGRycy9kb3ducmV2LnhtbFBLBQYAAAAABAAEAPoAAACi&#10;AwAAAAA=&#10;">
                      <o:lock v:ext="edit" aspectratio="t"/>
                      <v:line id="Line 1422" o:spid="_x0000_s1973" style="position:absolute;visibility:visible;mso-wrap-style:square" from="2837,2560" to="2837,26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l4MesgAAADjAAAADwAAAGRycy9kb3ducmV2LnhtbERPT0vDMBS/C/sO4QneXFrrhqvLxhAF&#10;8SB028HdHs1bU9a8dEns6rc3grDj+/1/y/VoOzGQD61jBfk0A0FcO91yo2C/e7t/AhEissbOMSn4&#10;oQDr1eRmiaV2F65o2MZGpBAOJSowMfallKE2ZDFMXU+cuKPzFmM6fSO1x0sKt518yLK5tNhyajDY&#10;04uh+rT9tgr8IYav6lx8DI/N6/nz5M2OjpVSd7fj5hlEpDFexf/ud53mF0VeZLPFLIe/nxIAcvUL&#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Rl4MesgAAADjAAAADwAAAAAA&#10;AAAAAAAAAAChAgAAZHJzL2Rvd25yZXYueG1sUEsFBgAAAAAEAAQA+QAAAJYDAAAAAA==&#10;" strokeweight=".25pt">
                        <o:lock v:ext="edit" aspectratio="t"/>
                      </v:line>
                      <v:oval id="Oval 1423" o:spid="_x0000_s1974" style="position:absolute;left:2793;top:2504;width:86;height: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EPtcgA&#10;AADiAAAADwAAAGRycy9kb3ducmV2LnhtbESPQWvCQBSE7wX/w/IK3uomXVwkdRVRBHvowdjel+wz&#10;CWbfhuxrTP99t1DwOMzMN8x6O/lOjDjENpCBfJGBQKqCa6k28Hk5vqxARLbkbBcIDfxghO1m9rS2&#10;hQt3OuNYci0ShGJhDTTMfSFlrBr0Ni5Cj5S8axi85SSHWrrB3hPcd/I1y7T0tqW00Nge9w1Wt/Lb&#10;GzjUu1KPUvFSXQ8nXt6+Pt5Vbsz8edq9gWCc+BH+b5+cAa3VSuVa5/B3Kd0Bufk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pcQ+1yAAAAOIAAAAPAAAAAAAAAAAAAAAAAJgCAABk&#10;cnMvZG93bnJldi54bWxQSwUGAAAAAAQABAD1AAAAjQMAAAAA&#10;">
                        <o:lock v:ext="edit" aspectratio="t"/>
                      </v:oval>
                      <v:shape id="Arc 1424" o:spid="_x0000_s1975" style="position:absolute;left:2779;top:2634;width:113;height:57;flip:y;visibility:visible;mso-wrap-style:square;v-text-anchor:top" coordsize="38205,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" path="m,nfc11929,,21600,9670,21600,21600em,nsc11929,,21600,9670,21600,21600l,21600,,xe" filled="f">
                        <v:path arrowok="t" o:extrusionok="f" o:connecttype="custom" o:connectlocs="0,29;113,31;56,57" o:connectangles="0,0,0"/>
                        <o:lock v:ext="edit" aspectratio="t"/>
                      </v:shape>
                      <v:line id="Line 1425" o:spid="_x0000_s1976" style="position:absolute;flip:x;visibility:visible;mso-wrap-style:square" from="2778,2530" to="2791,26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DmtFLfMAAAA4gAAAA8A&#10;AAAAAAAAAAAAAAAAoQIAAGRycy9kb3ducmV2LnhtbFBLBQYAAAAABAAEAPkAAACaAwAAAAA=&#10;">
                        <o:lock v:ext="edit" aspectratio="t"/>
                      </v:line>
                      <v:line id="Line 1426" o:spid="_x0000_s1977" style="position:absolute;visibility:visible;mso-wrap-style:square" from="2881,2530" to="2894,26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Deo1pXJAAAA4gAAAA8AAAAA&#10;AAAAAAAAAAAAoQIAAGRycy9kb3ducmV2LnhtbFBLBQYAAAAABAAEAPkAAACXAwAAAAA=&#10;">
                        <o:lock v:ext="edit" aspectratio="t"/>
                      </v:line>
                      <v:line id="Line 1427" o:spid="_x0000_s1978" style="position:absolute;flip:x;visibility:visible;mso-wrap-style:square" from="2805,2554" to="2812,26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CNhJDPJAAAA4wAAAA8AAAAA&#10;AAAAAAAAAAAAoQIAAGRycy9kb3ducmV2LnhtbFBLBQYAAAAABAAEAPkAAACXAwAAAAA=&#10;" strokeweight=".25pt">
                        <o:lock v:ext="edit" aspectratio="t"/>
                      </v:line>
                      <v:line id="Line 1428" o:spid="_x0000_s1979" style="position:absolute;visibility:visible;mso-wrap-style:square" from="2859,2549" to="2869,26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D/8bndygAAAOIAAAAPAAAA&#10;AAAAAAAAAAAAAKECAABkcnMvZG93bnJldi54bWxQSwUGAAAAAAQABAD5AAAAmAMAAAAA&#10;" strokeweight=".25pt">
                        <o:lock v:ext="edit" aspectratio="t"/>
                      </v:line>
                    </v:group>
                  </v:group>
                </v:group>
                <v:group id="Group 1429" o:spid="_x0000_s1980" style="position:absolute;left:4674;top:4007;width:1265;height:499" coordorigin="7920,9327" coordsize="1440,5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O5aHN3IAAAA&#10;4wAAAA8AAAAAAAAAAAAAAAAAqgIAAGRycy9kb3ducmV2LnhtbFBLBQYAAAAABAAEAPoAAACfAwAA&#10;AAA=&#10;">
                  <o:lock v:ext="edit" aspectratio="t"/>
                  <v:group id="Group 1430" o:spid="_x0000_s1981" style="position:absolute;left:7920;top:9396;width:1440;height:500" coordorigin="8100,7836" coordsize="1440,5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MTnxPDL&#10;AAAA4gAAAA8AAAAAAAAAAAAAAAAAqgIAAGRycy9kb3ducmV2LnhtbFBLBQYAAAAABAAEAPoAAACi&#10;AwAAAAA=&#10;">
                    <o:lock v:ext="edit" aspectratio="t"/>
                    <v:shape id="Picture 1431" o:spid="_x0000_s1982" type="#_x0000_t75" style="position:absolute;left:8100;top:7836;width:1440;height:5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">
                      <v:imagedata r:id="rId38" o:title="" blacklevel="1311f" grayscale="t"/>
                    </v:shape>
                    <v:group id="Group 1432" o:spid="_x0000_s1983" style="position:absolute;left:8914;top:7876;width:227;height:433;rotation:90" coordorigin="8259,4616" coordsize="1036,189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FpOhXLIAAAA&#10;4wAAAA8AAAAAAAAAAAAAAAAAqgIAAGRycy9kb3ducmV2LnhtbFBLBQYAAAAABAAEAPoAAACfAwAA&#10;AAA=&#10;">
                      <o:lock v:ext="edit" aspectratio="t"/>
                      <v:shape id="AutoShape 1433" o:spid="_x0000_s1984" type="#_x0000_t22" style="position:absolute;left:8259;top:5331;width:1036;height:11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" adj="8888" fillcolor="black">
                        <o:lock v:ext="edit" aspectratio="t"/>
                      </v:shape>
                      <v:shape id="AutoShape 1434" o:spid="_x0000_s1985" type="#_x0000_t22" style="position:absolute;left:8259;top:4616;width:1036;height:11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" adj="8888">
                        <o:lock v:ext="edit" aspectratio="t"/>
                      </v:shape>
                      <v:oval id="Oval 1435" o:spid="_x0000_s1986" style="position:absolute;left:8403;top:4682;width:763;height:2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4LcsoA&#10;AADiAAAADwAAAGRycy9kb3ducmV2LnhtbESPQUvDQBSE74L/YXmCN7uJaUObdluKRagHD432/si+&#10;JqHZtyH7TOO/dwXB4zAz3zCb3eQ6NdIQWs8G0lkCirjytuXawOfH69MSVBBki51nMvBNAXbb+7sN&#10;Ftbf+ERjKbWKEA4FGmhE+kLrUDXkMMx8Txy9ix8cSpRDre2Atwh3nX5Oklw7bDkuNNjTS0PVtfxy&#10;Bg71vsxHnckiuxyOsrie39+y1JjHh2m/BiU0yX/4r320BubpajnPk1UGv5fiHdDbH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JK+C3LKAAAA4gAAAA8AAAAAAAAAAAAAAAAAmAIA&#10;AGRycy9kb3ducmV2LnhtbFBLBQYAAAAABAAEAPUAAACPAwAAAAA=&#10;">
                        <o:lock v:ext="edit" aspectratio="t"/>
                      </v:oval>
                      <v:group id="Group 1436" o:spid="_x0000_s1987" style="position:absolute;left:8648;top:4664;width:231;height:191" coordorigin="8648,4664" coordsize="231,19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H0paozL&#10;AAAA4gAAAA8AAAAAAAAAAAAAAAAAqgIAAGRycy9kb3ducmV2LnhtbFBLBQYAAAAABAAEAPoAAACi&#10;AwAAAAA=&#10;">
                        <o:lock v:ext="edit" aspectratio="t"/>
                        <v:oval id="Oval 1437" o:spid="_x0000_s1988" style="position:absolute;left:8648;top:4743;width:231;height:1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8zT8oA&#10;AADiAAAADwAAAGRycy9kb3ducmV2LnhtbERPy07CQBTdm/APk0vCTqYI1KYyECRRWPiA6kJ2N51L&#10;29C503RGWvx6Z2Hi8uS8F6ve1OJCrassK5iMIxDEudUVFwo+P55uExDOI2usLZOCKzlYLQc3C0y1&#10;7fhAl8wXIoSwS1FB6X2TSunykgy6sW2IA3eyrUEfYFtI3WIXwk0t76IolgYrDg0lNrQpKT9n30bB&#10;8WfW6X29fX7Fx/N79KXfXrKElBoN+/UDCE+9/xf/uXdawfR+HsfJbB42h0vhDsjlL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HT/M0/KAAAA4gAAAA8AAAAAAAAAAAAAAAAAmAIA&#10;AGRycy9kb3ducmV2LnhtbFBLBQYAAAAABAAEAPUAAACPAwAAAAA=&#10;" fillcolor="silver">
                          <o:lock v:ext="edit" aspectratio="t"/>
                        </v:oval>
                        <v:rect id="Rectangle 1438" o:spid="_x0000_s1989" style="position:absolute;left:8648;top:4738;width:231;height: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6CxoMwA&#10;AADiAAAADwAAAGRycy9kb3ducmV2LnhtbESPQWsCMRSE74X+h/AKvdXEoG1djWKFgrR6qAqlt8fm&#10;ubt287Js0nX996ZQ6HGYmW+Y2aJ3teioDZVnA8OBAkGce1txYeCwf314BhEissXaMxm4UIDF/PZm&#10;hpn1Z/6gbhcLkSAcMjRQxthkUoa8JIdh4Bvi5B196zAm2RbStnhOcFdLrdSjdFhxWiixoVVJ+ffu&#10;xxlYfr3tXzRvxqfT53ZbrFfvnVZPxtzf9cspiEh9/A//tdfWgB6NR0oP9QR+L6U7IOdX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E6CxoMwAAADiAAAADwAAAAAAAAAAAAAAAACY&#10;AgAAZHJzL2Rvd25yZXYueG1sUEsFBgAAAAAEAAQA9QAAAJEDAAAAAA==&#10;" fillcolor="silver" strokecolor="white">
                          <o:lock v:ext="edit" aspectratio="t"/>
                        </v:rect>
                        <v:oval id="Oval 1439" o:spid="_x0000_s1990" style="position:absolute;left:8648;top:4664;width:231;height:1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" fillcolor="silver">
                          <o:lock v:ext="edit" aspectratio="t"/>
                        </v:oval>
                        <v:line id="Line 1440" o:spid="_x0000_s1991" style="position:absolute;visibility:visible;mso-wrap-style:square" from="8879,4732" to="8879,48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DVqe8zMAAAA4wAAAA8A&#10;AAAAAAAAAAAAAAAAoQIAAGRycy9kb3ducmV2LnhtbFBLBQYAAAAABAAEAPkAAACaAwAAAAA=&#10;">
                          <o:lock v:ext="edit" aspectratio="t"/>
                        </v:line>
                        <v:line id="Line 1441" o:spid="_x0000_s1992" style="position:absolute;visibility:visible;mso-wrap-style:square" from="8648,4719" to="8648,47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DmAw2SygAAAOMAAAAPAAAA&#10;AAAAAAAAAAAAAKECAABkcnMvZG93bnJldi54bWxQSwUGAAAAAAQABAD5AAAAmAMAAAAA&#10;">
                          <o:lock v:ext="edit" aspectratio="t"/>
                        </v:line>
                      </v:group>
                      <v:line id="Line 1442" o:spid="_x0000_s1993" style="position:absolute;visibility:visible;mso-wrap-style:square" from="8418,5694" to="8418,64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NUW2QHJAAAA4gAAAA8AAAAA&#10;AAAAAAAAAAAAoQIAAGRycy9kb3ducmV2LnhtbFBLBQYAAAAABAAEAPkAAACXAwAAAAA=&#10;" strokecolor="white" strokeweight="1.5pt">
                        <o:lock v:ext="edit" aspectratio="t"/>
                      </v:line>
                      <v:line id="Line 1443" o:spid="_x0000_s1994" style="position:absolute;visibility:visible;mso-wrap-style:square" from="8891,5787" to="8891,65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7b5KskAAADiAAAADwAAAGRycy9kb3ducmV2LnhtbESPQWvCQBCF74L/YRmhF6kbjYimriIF&#10;S8FToz14G7JjEpqdjdmtpv/eOQg9Dm/e9/jW29416kZdqD0bmE4SUMSFtzWXBk7H/esSVIjIFhvP&#10;ZOCPAmw3w8EaM+vv/EW3PJZKIBwyNFDF2GZah6Iih2HiW2LJLr5zGOXsSm07vAvcNXqWJAvtsGZZ&#10;qLCl94qKn/zXGbDn/fgjObur7+ftd3kQ6MFFY15G/e4NVKQ+/j8/25/WwHy6TNNVOhMJURId0JsH&#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Gu2+SrJAAAA4gAAAA8AAAAA&#10;AAAAAAAAAAAAoQIAAGRycy9kb3ducmV2LnhtbFBLBQYAAAAABAAEAPkAAACXAwAAAAA=&#10;" strokecolor="white" strokeweight="1.5pt">
                        <o:lock v:ext="edit" aspectratio="t"/>
                      </v:line>
                      <v:line id="Line 1444" o:spid="_x0000_s1995" style="position:absolute;visibility:visible;mso-wrap-style:square" from="8519,5077" to="8519,57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IvVoTXMAAAA4gAAAA8A&#10;AAAAAAAAAAAAAAAAoQIAAGRycy9kb3ducmV2LnhtbFBLBQYAAAAABAAEAPkAAACaAwAAAAA=&#10;">
                        <o:lock v:ext="edit" aspectratio="t"/>
                      </v:line>
                      <v:line id="Line 1445" o:spid="_x0000_s1996" style="position:absolute;visibility:visible;mso-wrap-style:square" from="9049,5077" to="9049,57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8o4FsgAAADhAAAADwAAAGRycy9kb3ducmV2LnhtbERPz2vCMBS+D/wfwhN2m6kVu1GNIhsD&#10;3WGoG8zjs3m21ealJFnb/ffLYbDjx/d7uR5MIzpyvrasYDpJQBAXVtdcKvj8eH14AuEDssbGMin4&#10;IQ/r1ehuibm2PR+oO4ZSxBD2OSqoQmhzKX1RkUE/sS1x5C7WGQwRulJqh30MN41MkySTBmuODRW2&#10;9FxRcTt+GwXvs33WbXZv2+Frl52Ll8P5dO2dUvfjYbMAEWgI/+I/91YrmKfpbP6YxMnxUXwDcvUL&#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M8o4FsgAAADhAAAADwAAAAAA&#10;AAAAAAAAAAChAgAAZHJzL2Rvd25yZXYueG1sUEsFBgAAAAAEAAQA+QAAAJYDAAAAAA==&#10;">
                        <o:lock v:ext="edit" aspectratio="t"/>
                      </v:line>
                    </v:group>
                    <v:group id="Group 1446" o:spid="_x0000_s1997" style="position:absolute;left:8495;top:7875;width:227;height:442;rotation:90" coordorigin="8259,4616" coordsize="1036,189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">
                      <o:lock v:ext="edit" aspectratio="t"/>
                      <v:shape id="AutoShape 1447" o:spid="_x0000_s1998" type="#_x0000_t22" style="position:absolute;left:8259;top:5331;width:1036;height:11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" adj="8888" fillcolor="black">
                        <o:lock v:ext="edit" aspectratio="t"/>
                      </v:shape>
                      <v:shape id="AutoShape 1448" o:spid="_x0000_s1999" type="#_x0000_t22" style="position:absolute;left:8259;top:4616;width:1036;height:11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OtzlsgA&#10;AADjAAAADwAAAGRycy9kb3ducmV2LnhtbERPX0vDMBB/F/Ydwg18EZdWcLZ12dgmgvgirfp+NLe2&#10;rrmEJq7ttzeC4OP9/t9mN5leXGjwnWUF6SoBQVxb3XGj4OP9+TYD4QOyxt4yKZjJw267uNpgoe3I&#10;JV2q0IgYwr5ABW0IrpDS1y0Z9CvriCN3soPBEM+hkXrAMYabXt4lyVoa7Dg2tOjo2FJ9rr6NAndy&#10;b3P59FXWr9VhOs/7z5tqTJW6Xk77RxCBpvAv/nO/6Dg/z7PsIc3v1/D7UwRAbn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k63OWyAAAAOMAAAAPAAAAAAAAAAAAAAAAAJgCAABk&#10;cnMvZG93bnJldi54bWxQSwUGAAAAAAQABAD1AAAAjQMAAAAA&#10;" adj="8888">
                        <o:lock v:ext="edit" aspectratio="t"/>
                      </v:shape>
                      <v:oval id="Oval 1449" o:spid="_x0000_s2000" style="position:absolute;left:8403;top:4682;width:763;height:2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pN/8kA&#10;AADjAAAADwAAAGRycy9kb3ducmV2LnhtbESPQWvDMAyF74P+B6PCbqudhYaQ1S1lZdAddli23UWs&#10;JqGxHGIvzf79dBjsKOnpvfftDosf1ExT7ANbyDYGFHETXM+thc+Pl4cSVEzIDofAZOGHIhz2q7sd&#10;Vi7c+J3mOrVKTDhWaKFLaay0jk1HHuMmjMRyu4TJY5JxarWb8CbmftCPxhTaY8+S0OFIzx011/rb&#10;Wzi1x7qYdZ62+eV0Ttvr19trnll7v16OT6ASLelf/Pd9dlLfFMaUWV4KhTDJAvT+F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cIpN/8kAAADjAAAADwAAAAAAAAAAAAAAAACYAgAA&#10;ZHJzL2Rvd25yZXYueG1sUEsFBgAAAAAEAAQA9QAAAI4DAAAAAA==&#10;">
                        <o:lock v:ext="edit" aspectratio="t"/>
                      </v:oval>
                      <v:group id="Group 1450" o:spid="_x0000_s2001" style="position:absolute;left:8648;top:4664;width:231;height:191" coordorigin="8648,4664" coordsize="231,19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Myl4F/L&#10;AAAA4gAAAA8AAAAAAAAAAAAAAAAAqgIAAGRycy9kb3ducmV2LnhtbFBLBQYAAAAABAAEAPoAAACi&#10;AwAAAAA=&#10;">
                        <o:lock v:ext="edit" aspectratio="t"/>
                        <v:oval id="Oval 1451" o:spid="_x0000_s2002" style="position:absolute;left:8648;top:4743;width:231;height:1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wqpMwA&#10;AADiAAAADwAAAGRycy9kb3ducmV2LnhtbESPQUvDQBSE74L/YXmF3uymGkuSdltUsHrQqmkP9fbI&#10;PpPQ7NuQXZvUX98VBI/DzHzDLFaDacSROldbVjCdRCCIC6trLhXsto9XCQjnkTU2lknBiRyslpcX&#10;C8y07fmDjrkvRYCwy1BB5X2bSemKigy6iW2Jg/dlO4M+yK6UusM+wE0jr6NoJg3WHBYqbOmhouKQ&#10;fxsFnz9xr9+bp/Ur3h/eor3evOQJKTUeDXdzEJ4G/x/+az9rBXEc3yZpepPC76VwB+TyD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gfwqpMwAAADiAAAADwAAAAAAAAAAAAAAAACY&#10;AgAAZHJzL2Rvd25yZXYueG1sUEsFBgAAAAAEAAQA9QAAAJEDAAAAAA==&#10;" fillcolor="silver">
                          <o:lock v:ext="edit" aspectratio="t"/>
                        </v:oval>
                        <v:rect id="Rectangle 1452" o:spid="_x0000_s2003" style="position:absolute;left:8648;top:4738;width:231;height: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m9C8oA&#10;AADjAAAADwAAAGRycy9kb3ducmV2LnhtbERPzWrCQBC+C32HZQredNNEq6auYgVBaj1UBeltyE6T&#10;2OxsyK4xfXu3UOhxvv+ZLztTiZYaV1pW8DSMQBBnVpecKzgdN4MpCOeRNVaWScEPOVguHnpzTLW9&#10;8Qe1B5+LEMIuRQWF93UqpcsKMuiGtiYO3JdtDPpwNrnUDd5CuKlkHEXP0mDJoaHAmtYFZd+Hq1Gw&#10;+nw7vsb8Pr5czvt9vl3v2jiaKNV/7FYvIDx1/l/8597qMH+cJKPZNB4l8PtTAEAu7g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Ix5vQvKAAAA4wAAAA8AAAAAAAAAAAAAAAAAmAIA&#10;AGRycy9kb3ducmV2LnhtbFBLBQYAAAAABAAEAPUAAACPAwAAAAA=&#10;" fillcolor="silver" strokecolor="white">
                          <o:lock v:ext="edit" aspectratio="t"/>
                        </v:rect>
                        <v:oval id="Oval 1453" o:spid="_x0000_s2004" style="position:absolute;left:8648;top:4664;width:231;height:1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" fillcolor="silver">
                          <o:lock v:ext="edit" aspectratio="t"/>
                        </v:oval>
                        <v:line id="Line 1454" o:spid="_x0000_s2005" style="position:absolute;visibility:visible;mso-wrap-style:square" from="8879,4732" to="8879,48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JlH68gAAADjAAAADwAAAGRycy9kb3ducmV2LnhtbERPX0vDMBB/F/wO4QTfXLIJqdRlYyjC&#10;5oO4KejjrTnbanMpSWzrtzfCwMf7/b/lenKdGCjE1rOB+UyBIK68bbk28PrycHUDIiZki51nMvBD&#10;Edar87MlltaPvKfhkGqRQziWaKBJqS+ljFVDDuPM98SZ+/DBYcpnqKUNOOZw18mFUlo6bDk3NNjT&#10;XUPV1+HbGXi6ftbDZve4nd52+ljd74/vn2Mw5vJi2tyCSDSlf/HJvbV5vp6rQqtFUcDfTxkAufoF&#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iJlH68gAAADjAAAADwAAAAAA&#10;AAAAAAAAAAChAgAAZHJzL2Rvd25yZXYueG1sUEsFBgAAAAAEAAQA+QAAAJYDAAAAAA==&#10;">
                          <o:lock v:ext="edit" aspectratio="t"/>
                        </v:line>
                        <v:line id="Line 1455" o:spid="_x0000_s2006" style="position:absolute;visibility:visible;mso-wrap-style:square" from="8648,4719" to="8648,47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DCy3RfMAAAA4gAAAA8A&#10;AAAAAAAAAAAAAAAAoQIAAGRycy9kb3ducmV2LnhtbFBLBQYAAAAABAAEAPkAAACaAwAAAAA=&#10;">
                          <o:lock v:ext="edit" aspectratio="t"/>
                        </v:line>
                      </v:group>
                      <v:line id="Line 1456" o:spid="_x0000_s2007" style="position:absolute;visibility:visible;mso-wrap-style:square" from="8418,5694" to="8418,64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JD/ncgAAADjAAAADwAAAGRycy9kb3ducmV2LnhtbESPzarCMBCF94LvEEZwI5papGg1ilxQ&#10;BFf+LdwNzdgWm0lvE7W+vREu3OXMOeebM4tVayrxpMaVlhWMRxEI4szqknMF59NmOAXhPLLGyjIp&#10;eJOD1bLbWWCq7YsP9Dz6XAQIuxQVFN7XqZQuK8igG9maOGg32xj0YWxyqRt8BbipZBxFiTRYcrhQ&#10;YE0/BWX348Mo0NfNYBtdza9tJ/Ul3wfo3nil+r12PQfhqfX/5r/0Tof6cTKbjGdJEsP3p7AAufw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aJD/ncgAAADjAAAADwAAAAAA&#10;AAAAAAAAAAChAgAAZHJzL2Rvd25yZXYueG1sUEsFBgAAAAAEAAQA+QAAAJYDAAAAAA==&#10;" strokecolor="white" strokeweight="1.5pt">
                        <o:lock v:ext="edit" aspectratio="t"/>
                      </v:line>
                      <v:line id="Line 1457" o:spid="_x0000_s2008" style="position:absolute;visibility:visible;mso-wrap-style:square" from="8891,5787" to="8891,65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Cro/7eygAAAOMAAAAPAAAA&#10;AAAAAAAAAAAAAKECAABkcnMvZG93bnJldi54bWxQSwUGAAAAAAQABAD5AAAAmAMAAAAA&#10;" strokecolor="white" strokeweight="1.5pt">
                        <o:lock v:ext="edit" aspectratio="t"/>
                      </v:line>
                      <v:line id="Line 1458" o:spid="_x0000_s2009" style="position:absolute;visibility:visible;mso-wrap-style:square" from="8519,5077" to="8519,57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A3GOM4ygAAAOIAAAAPAAAA&#10;AAAAAAAAAAAAAKECAABkcnMvZG93bnJldi54bWxQSwUGAAAAAAQABAD5AAAAmAMAAAAA&#10;">
                        <o:lock v:ext="edit" aspectratio="t"/>
                      </v:line>
                      <v:line id="Line 1459" o:spid="_x0000_s2010" style="position:absolute;visibility:visible;mso-wrap-style:square" from="9049,5077" to="9049,57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ME0nYHMAAAA4gAAAA8A&#10;AAAAAAAAAAAAAAAAoQIAAGRycy9kb3ducmV2LnhtbFBLBQYAAAAABAAEAPkAAACaAwAAAAA=&#10;">
                        <o:lock v:ext="edit" aspectratio="t"/>
                      </v:line>
                    </v:group>
                  </v:group>
                  <v:shape id="Text Box 1460" o:spid="_x0000_s2011" type="#_x0000_t202" style="position:absolute;left:9090;top:9339;width:210;height:3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l56MgA&#10;AADjAAAADwAAAGRycy9kb3ducmV2LnhtbERPX0vDMBB/F/wO4QTfXLJaNq3LxhgKgiDr6oOPZ3Nr&#10;w5pL18StfnsjCHu83/9brEbXiRMNwXrWMJ0oEMS1N5YbDR/Vy90DiBCRDXaeScMPBVgtr68WWBh/&#10;5pJOu9iIFMKhQA1tjH0hZahbchgmvidO3N4PDmM6h0aaAc8p3HUyU2omHVpODS32tGmpPuy+nYb1&#10;J5fP9vj+tS33pa2qR8Vvs4PWtzfj+glEpDFexP/uV5Pm5/l9luVqOoe/nxIAcvkL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iKXnoyAAAAOMAAAAPAAAAAAAAAAAAAAAAAJgCAABk&#10;cnMvZG93bnJldi54bWxQSwUGAAAAAAQABAD1AAAAjQMAAAAA&#10;" filled="f" stroked="f">
                    <o:lock v:ext="edit" aspectratio="t"/>
                    <v:textbox inset="0,0,0,0">
                      <w:txbxContent>
                        <w:p w14:paraId="6D677045" w14:textId="77777777" w:rsidR="00127D70" w:rsidRDefault="00127D70" w:rsidP="00127D70">
                          <w:pPr>
                            <w:rPr>
                              <w:b/>
                              <w:bCs/>
                              <w:szCs w:val="21"/>
                            </w:rPr>
                          </w:pPr>
                        </w:p>
                      </w:txbxContent>
                    </v:textbox>
                  </v:shape>
                  <v:shape id="Text Box 1461" o:spid="_x0000_s2012" type="#_x0000_t202" style="position:absolute;left:7935;top:9327;width:261;height:3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5ApssA&#10;AADiAAAADwAAAGRycy9kb3ducmV2LnhtbESPQWvCQBSE74X+h+UVeqsbDaQaXUVKC4VCaYwHj8/s&#10;M1nMvk2zW43/3i0IHoeZ+YZZrAbbihP13jhWMB4lIIgrpw3XCrblx8sUhA/IGlvHpOBCHlbLx4cF&#10;5tqduaDTJtQiQtjnqKAJocul9FVDFv3IdcTRO7jeYoiyr6Xu8RzhtpWTJMmkRcNxocGO3hqqjps/&#10;q2C94+Ld/H7vf4pDYcpylvBXdlTq+WlYz0EEGsI9fGt/agWz13E2maZpCv+X4h2Qyys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lDkCmywAAAOIAAAAPAAAAAAAAAAAAAAAAAJgC&#10;AABkcnMvZG93bnJldi54bWxQSwUGAAAAAAQABAD1AAAAkAMAAAAA&#10;" filled="f" stroked="f">
                    <o:lock v:ext="edit" aspectratio="t"/>
                    <v:textbox inset="0,0,0,0">
                      <w:txbxContent>
                        <w:p w14:paraId="3888EBAF" w14:textId="77777777" w:rsidR="00127D70" w:rsidRDefault="00127D70" w:rsidP="00127D70">
                          <w:pPr>
                            <w:rPr>
                              <w:b/>
                              <w:bCs/>
                            </w:rPr>
                          </w:pPr>
                        </w:p>
                      </w:txbxContent>
                    </v:textbox>
                  </v:shape>
                </v:group>
                <v:shape id="Freeform 1462" o:spid="_x0000_s2013" style="position:absolute;left:3744;top:3680;width:1062;height:725;visibility:visible;mso-wrap-style:square;v-text-anchor:top" coordsize="1062,7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Cm28kA&#10;AADjAAAADwAAAGRycy9kb3ducmV2LnhtbERPX2vCMBB/F/wO4QTfNJkbWqtRxDmmj3ObsLezubXF&#10;5lKaTOs+vRkIe7zf/5svW1uJMzW+dKzhYahAEGfOlJxr+Hh/GSQgfEA2WDkmDVfysFx0O3NMjbvw&#10;G533IRcxhH2KGooQ6lRKnxVk0Q9dTRy5b9dYDPFscmkavMRwW8mRUmNpseTYUGBN64Ky0/7HakgO&#10;p9+v182Rnz+3u9X0sLlWY7XWut9rVzMQgdrwL767tybOV8nocTJJnqbw91MEQC5u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ScCm28kAAADjAAAADwAAAAAAAAAAAAAAAACYAgAA&#10;ZHJzL2Rvd25yZXYueG1sUEsFBgAAAAAEAAQA9QAAAI4DAAAAAA==&#10;" path="m1062,680v-74,3,-297,45,-446,17c467,669,270,613,170,514,70,415,,189,16,103,32,17,215,22,267,e" filled="f" fillcolor="black">
                  <v:path arrowok="t" o:connecttype="custom" o:connectlocs="1062,680;616,697;170,514;16,103;267,0" o:connectangles="0,0,0,0,0"/>
                </v:shape>
                <v:shape id="Freeform 1463" o:spid="_x0000_s2014" style="position:absolute;left:4200;top:3193;width:997;height:741;visibility:visible;mso-wrap-style:square;v-text-anchor:top" coordsize="997,7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" path="m,509v34,37,114,216,202,224c290,741,444,664,526,559,608,454,614,196,692,103,770,10,934,21,997,e" filled="f" fillcolor="black">
                  <v:path arrowok="t" o:connecttype="custom" o:connectlocs="0,509;202,733;526,559;692,103;997,0" o:connectangles="0,0,0,0,0"/>
                </v:shape>
                <v:shape id="Freeform 1464" o:spid="_x0000_s2015" style="position:absolute;left:4921;top:2435;width:290;height:766;visibility:visible;mso-wrap-style:square;v-text-anchor:top" coordsize="290,7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4ioeccA&#10;AADjAAAADwAAAGRycy9kb3ducmV2LnhtbERPS2vCQBC+F/wPywi91U0UH01dRQSp16gp9DbsTpPQ&#10;7GzIrjHtr3eFQo/zvWe9HWwjeup87VhBOklAEGtnai4VXM6HlxUIH5ANNo5JwQ952G5GT2vMjLtx&#10;Tv0plCKGsM9QQRVCm0npdUUW/cS1xJH7cp3FEM+ulKbDWwy3jZwmyUJarDk2VNjSviL9fbpaBbrl&#10;Il99fE7zwlx/38um6FkXSj2Ph90biEBD+Bf/uY8mzl8my/R1ls4X8PgpAiA3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eIqHnHAAAA4wAAAA8AAAAAAAAAAAAAAAAAmAIAAGRy&#10;cy9kb3ducmV2LnhtbFBLBQYAAAAABAAEAPUAAACMAwAAAAA=&#10;" path="m240,c203,22,40,23,20,132,,241,74,548,119,654v45,106,135,89,171,112e" filled="f" fillcolor="black">
                  <v:path arrowok="t" o:connecttype="custom" o:connectlocs="240,0;20,132;119,654;290,766" o:connectangles="0,0,0,0"/>
                </v:shape>
                <v:shape id="Freeform 1465" o:spid="_x0000_s2016" style="position:absolute;left:5368;top:2436;width:340;height:777;visibility:visible;mso-wrap-style:square;v-text-anchor:top" coordsize="340,7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np/rMsA&#10;AADhAAAADwAAAGRycy9kb3ducmV2LnhtbESPQWvCQBSE70L/w/IKvemmUYNEVxFBLC1UTBWvr9nX&#10;JDX7NmRXjf31bqHQ4zAz3zCzRWdqcaHWVZYVPA8iEMS51RUXCvYf6/4EhPPIGmvLpOBGDhbzh94M&#10;U22vvKNL5gsRIOxSVFB636RSurwkg25gG+LgfdnWoA+yLaRu8RrgppZxFCXSYMVhocSGViXlp+xs&#10;AiU5Hn7iW/b5vT2+7w7FZvV2fq2UenrsllMQnjr/H/5rv2gFw2QyGsXjMfw+Cm9Azu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ien+sywAAAOEAAAAPAAAAAAAAAAAAAAAAAJgC&#10;AABkcnMvZG93bnJldi54bWxQSwUGAAAAAAQABAD1AAAAkAMAAAAA&#10;" path="m,c29,37,117,137,173,220v56,83,167,188,162,281c330,594,184,720,144,777e" filled="f" fillcolor="black">
                  <v:path arrowok="t" o:connecttype="custom" o:connectlocs="0,0;173,220;335,501;144,777" o:connectangles="0,0,0,0"/>
                </v:shape>
                <v:shape id="Freeform 1466" o:spid="_x0000_s2017" style="position:absolute;left:5504;top:3100;width:764;height:227;visibility:visible;mso-wrap-style:square;v-text-anchor:top" coordsize="764,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8ZcsA&#10;AADiAAAADwAAAGRycy9kb3ducmV2LnhtbESPQU8CMRSE7yb+h+aZcJMWRV0WCjEmBDx4cOHC7WX7&#10;2F3dvm7aLiz8emti4nEyM99kFqvBtuJEPjSONUzGCgRx6UzDlYb9bn2fgQgR2WDrmDRcKMBqeXuz&#10;wNy4M3/SqYiVSBAOOWqoY+xyKUNZk8Uwdh1x8o7OW4xJ+koaj+cEt618UOpZWmw4LdTY0VtN5XfR&#10;Ww0fLzt1Nbzv1z58TXu7eQ/F9aD16G54nYOINMT/8F97azQ8ZdNMPU6yGfxeSndALn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jH/xlywAAAOIAAAAPAAAAAAAAAAAAAAAAAJgC&#10;AABkcnMvZG93bnJldi54bWxQSwUGAAAAAAQABAD1AAAAkAMAAAAA&#10;" path="m,116v116,53,232,111,332,100c432,205,528,84,600,48,672,12,730,10,764,e" filled="f" fillcolor="black">
                  <v:path arrowok="t" o:connecttype="custom" o:connectlocs="0,116;332,216;600,48;764,0" o:connectangles="0,0,0,0"/>
                </v:shape>
                <v:shape id="Freeform 1467" o:spid="_x0000_s2018" style="position:absolute;left:6839;top:2708;width:604;height:1574;visibility:visible;mso-wrap-style:square;v-text-anchor:top" coordsize="604,15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27wMYA&#10;AADiAAAADwAAAGRycy9kb3ducmV2LnhtbERPz0vDMBS+C/4P4QlexCUb4mpdNsZg4E3sdpi3Z/PW&#10;FpuXksSm+tcbQdjx4/u92ky2FyP50DnWMJ8pEMS1Mx03Go6H/X0BIkRkg71j0vBNATbr66sVlsYl&#10;fqOxio3IIRxK1NDGOJRShroli2HmBuLMnZ23GDP0jTQeUw63vVwo9SgtdpwbWhxo11L9WX1ZDeon&#10;pfru9VQ5rt7l6M8fh31aan17M22fQUSa4kX8734xef5iqYri4WkOf5cyBrn+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J27wMYAAADiAAAADwAAAAAAAAAAAAAAAACYAgAAZHJz&#10;L2Rvd25yZXYueG1sUEsFBgAAAAAEAAQA9QAAAIsDAAAAAA==&#10;" path="m189,152c210,127,260,,315,1v55,1,164,4,206,160c563,317,604,720,567,938v-37,218,-174,426,-269,531c203,1574,62,1546,,1566e" filled="f" fillcolor="black">
                  <v:path arrowok="t" o:connecttype="custom" o:connectlocs="189,152;315,1;521,161;567,938;298,1469;0,1566" o:connectangles="0,0,0,0,0,0"/>
                </v:shape>
                <v:shape id="Freeform 1468" o:spid="_x0000_s2019" style="position:absolute;left:5836;top:4255;width:532;height:133;visibility:visible;mso-wrap-style:square;v-text-anchor:top" coordsize="532,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VSgfsoA&#10;AADjAAAADwAAAGRycy9kb3ducmV2LnhtbERP20oDMRB9F/oPYQq+lG5Se1HXpkWEgtKH6tYPGDaz&#10;F91M1k3srn69KRR8nHOf9XawjThR52vHGmaJAkGcO1NzqeH9uJvegfAB2WDjmDT8kIftZnS1xtS4&#10;nt/olIVSxBD2KWqoQmhTKX1ekUWfuJY4coXrLIZ4dqU0HfYx3DbyRqmVtFhzbKiwpaeK8s/s22r4&#10;aj52r2wP7a+aZMt9f3t4oUmh9fV4eHwAEWgI/+KL+9nE+fPVYjG/V7MlnH+KAMjNH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O1UoH7KAAAA4wAAAA8AAAAAAAAAAAAAAAAAmAIA&#10;AGRycy9kb3ducmV2LnhtbFBLBQYAAAAABAAEAPUAAACPAwAAAAA=&#10;" path="m,112v8,1,16,3,50,4c84,117,153,133,204,116,255,99,302,28,356,14,410,,471,15,532,31e" filled="f" fillcolor="black">
                  <v:path arrowok="t" o:connecttype="custom" o:connectlocs="0,112;50,116;204,116;356,14;532,31" o:connectangles="0,0,0,0,0"/>
                </v:shape>
              </v:group>
            </w:pict>
          </mc:Fallback>
        </mc:AlternateContent>
      </w:r>
      <w:r w:rsidRPr="00127D70">
        <w:rPr>
          <w:rFonts w:cs="Times New Roman"/>
          <w:noProof/>
          <w:szCs w:val="21"/>
        </w:rPr>
        <mc:AlternateContent>
          <mc:Choice Requires="wpg">
            <w:drawing>
              <wp:anchor distT="0" distB="0" distL="114300" distR="114300" simplePos="0" relativeHeight="251660800" behindDoc="0" locked="0" layoutInCell="1" allowOverlap="1" wp14:anchorId="69269368" wp14:editId="4B51D5D9">
                <wp:simplePos x="0" y="0"/>
                <wp:positionH relativeFrom="column">
                  <wp:posOffset>8725535</wp:posOffset>
                </wp:positionH>
                <wp:positionV relativeFrom="paragraph">
                  <wp:posOffset>1786890</wp:posOffset>
                </wp:positionV>
                <wp:extent cx="2348865" cy="1930400"/>
                <wp:effectExtent l="0" t="0" r="13335" b="12700"/>
                <wp:wrapNone/>
                <wp:docPr id="411637592" name="Group 4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48865" cy="1930400"/>
                          <a:chOff x="3744" y="1833"/>
                          <a:chExt cx="3699" cy="3040"/>
                        </a:xfrm>
                      </wpg:grpSpPr>
                      <wpg:grpSp>
                        <wpg:cNvPr id="1836867274" name="Group 492"/>
                        <wpg:cNvGrpSpPr>
                          <a:grpSpLocks/>
                        </wpg:cNvGrpSpPr>
                        <wpg:grpSpPr bwMode="auto">
                          <a:xfrm>
                            <a:off x="5071" y="2797"/>
                            <a:ext cx="571" cy="529"/>
                            <a:chOff x="5071" y="2797"/>
                            <a:chExt cx="571" cy="529"/>
                          </a:xfrm>
                        </wpg:grpSpPr>
                        <wps:wsp>
                          <wps:cNvPr id="614015354" name="Text Box 493"/>
                          <wps:cNvSpPr txBox="1">
                            <a:spLocks noChangeArrowheads="1"/>
                          </wps:cNvSpPr>
                          <wps:spPr bwMode="auto">
                            <a:xfrm>
                              <a:off x="5304" y="2797"/>
                              <a:ext cx="171" cy="283"/>
                            </a:xfrm>
                            <a:prstGeom prst="rect">
                              <a:avLst/>
                            </a:prstGeom>
                            <a:noFill/>
                            <a:ln>
                              <a:noFill/>
                            </a:ln>
                            <a:extLst>
                              <a:ext uri="{909E8E84-426E-40DD-AFC4-6F175D3DCCD1}">
                                <a14:hiddenFill xmlns:a14="http://schemas.microsoft.com/office/drawing/2010/main">
                                  <a:solidFill>
                                    <a:srgbClr val="3333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B05A3F" w14:textId="77777777" w:rsidR="00127D70" w:rsidRDefault="00127D70" w:rsidP="00127D70">
                                <w:pPr>
                                  <w:rPr>
                                    <w:sz w:val="18"/>
                                    <w:szCs w:val="18"/>
                                  </w:rPr>
                                </w:pPr>
                                <w:r>
                                  <w:rPr>
                                    <w:rFonts w:hint="eastAsia"/>
                                    <w:sz w:val="18"/>
                                    <w:szCs w:val="18"/>
                                  </w:rPr>
                                  <w:t>L</w:t>
                                </w:r>
                              </w:p>
                            </w:txbxContent>
                          </wps:txbx>
                          <wps:bodyPr rot="0" vert="horz" wrap="square" lIns="0" tIns="0" rIns="0" bIns="0" anchor="t" anchorCtr="0" upright="1">
                            <a:noAutofit/>
                          </wps:bodyPr>
                        </wps:wsp>
                        <wps:wsp>
                          <wps:cNvPr id="1619926428" name="AutoShape 26826"/>
                          <wps:cNvSpPr>
                            <a:spLocks noChangeAspect="1" noChangeArrowheads="1"/>
                          </wps:cNvSpPr>
                          <wps:spPr bwMode="auto">
                            <a:xfrm>
                              <a:off x="5071" y="3165"/>
                              <a:ext cx="571" cy="161"/>
                            </a:xfrm>
                            <a:prstGeom prst="cube">
                              <a:avLst>
                                <a:gd name="adj" fmla="val 77065"/>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3121890" name="Line 26827"/>
                          <wps:cNvCnPr>
                            <a:cxnSpLocks noChangeShapeType="1"/>
                          </wps:cNvCnPr>
                          <wps:spPr bwMode="auto">
                            <a:xfrm>
                              <a:off x="5189" y="3202"/>
                              <a:ext cx="0" cy="1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76377101" name="AutoShape 26829"/>
                          <wps:cNvSpPr>
                            <a:spLocks noChangeAspect="1" noChangeArrowheads="1"/>
                          </wps:cNvSpPr>
                          <wps:spPr bwMode="auto">
                            <a:xfrm>
                              <a:off x="5278" y="3158"/>
                              <a:ext cx="156" cy="90"/>
                            </a:xfrm>
                            <a:prstGeom prst="can">
                              <a:avLst>
                                <a:gd name="adj" fmla="val 50000"/>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952211216" name="Line 26830"/>
                          <wps:cNvCnPr>
                            <a:cxnSpLocks noChangeShapeType="1"/>
                          </wps:cNvCnPr>
                          <wps:spPr bwMode="auto">
                            <a:xfrm>
                              <a:off x="5477" y="3202"/>
                              <a:ext cx="0" cy="1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96855890" name="Line 26831"/>
                          <wps:cNvCnPr>
                            <a:cxnSpLocks noChangeShapeType="1"/>
                          </wps:cNvCnPr>
                          <wps:spPr bwMode="auto">
                            <a:xfrm>
                              <a:off x="5529" y="3202"/>
                              <a:ext cx="0" cy="1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548108282" name="Group 26832"/>
                          <wpg:cNvGrpSpPr>
                            <a:grpSpLocks noChangeAspect="1"/>
                          </wpg:cNvGrpSpPr>
                          <wpg:grpSpPr bwMode="auto">
                            <a:xfrm>
                              <a:off x="5477" y="3136"/>
                              <a:ext cx="55" cy="97"/>
                              <a:chOff x="0" y="0"/>
                              <a:chExt cx="896" cy="888"/>
                            </a:xfrm>
                          </wpg:grpSpPr>
                          <wps:wsp>
                            <wps:cNvPr id="1646393375" name="AutoShape 26833"/>
                            <wps:cNvSpPr>
                              <a:spLocks noChangeAspect="1" noChangeArrowheads="1"/>
                            </wps:cNvSpPr>
                            <wps:spPr bwMode="auto">
                              <a:xfrm>
                                <a:off x="124" y="0"/>
                                <a:ext cx="679" cy="702"/>
                              </a:xfrm>
                              <a:prstGeom prst="can">
                                <a:avLst>
                                  <a:gd name="adj" fmla="val 25847"/>
                                </a:avLst>
                              </a:prstGeom>
                              <a:solidFill>
                                <a:srgbClr val="C0C0C0"/>
                              </a:solidFill>
                              <a:ln w="9525">
                                <a:solidFill>
                                  <a:srgbClr val="000000"/>
                                </a:solidFill>
                                <a:round/>
                                <a:headEnd/>
                                <a:tailEnd/>
                              </a:ln>
                            </wps:spPr>
                            <wps:bodyPr rot="0" vert="horz" wrap="square" lIns="91440" tIns="45720" rIns="91440" bIns="45720" anchor="t" anchorCtr="0" upright="1">
                              <a:noAutofit/>
                            </wps:bodyPr>
                          </wps:wsp>
                          <wps:wsp>
                            <wps:cNvPr id="1825097224" name="Line 26834"/>
                            <wps:cNvCnPr>
                              <a:cxnSpLocks noChangeShapeType="1"/>
                            </wps:cNvCnPr>
                            <wps:spPr bwMode="auto">
                              <a:xfrm>
                                <a:off x="436" y="195"/>
                                <a:ext cx="0" cy="4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89214870" name="AutoShape 26835"/>
                            <wps:cNvSpPr>
                              <a:spLocks noChangeAspect="1" noChangeArrowheads="1"/>
                            </wps:cNvSpPr>
                            <wps:spPr bwMode="auto">
                              <a:xfrm>
                                <a:off x="0" y="644"/>
                                <a:ext cx="896" cy="244"/>
                              </a:xfrm>
                              <a:prstGeom prst="can">
                                <a:avLst>
                                  <a:gd name="adj" fmla="val 25000"/>
                                </a:avLst>
                              </a:prstGeom>
                              <a:solidFill>
                                <a:srgbClr val="C0C0C0"/>
                              </a:solidFill>
                              <a:ln w="9525">
                                <a:solidFill>
                                  <a:srgbClr val="000000"/>
                                </a:solidFill>
                                <a:round/>
                                <a:headEnd/>
                                <a:tailEnd/>
                              </a:ln>
                            </wps:spPr>
                            <wps:bodyPr rot="0" vert="horz" wrap="square" lIns="91440" tIns="45720" rIns="91440" bIns="45720" anchor="t" anchorCtr="0" upright="1">
                              <a:noAutofit/>
                            </wps:bodyPr>
                          </wps:wsp>
                        </wpg:grpSp>
                        <wpg:grpSp>
                          <wpg:cNvPr id="974993163" name="Group 26836"/>
                          <wpg:cNvGrpSpPr>
                            <a:grpSpLocks noChangeAspect="1"/>
                          </wpg:cNvGrpSpPr>
                          <wpg:grpSpPr bwMode="auto">
                            <a:xfrm>
                              <a:off x="5182" y="3136"/>
                              <a:ext cx="55" cy="97"/>
                              <a:chOff x="0" y="0"/>
                              <a:chExt cx="896" cy="888"/>
                            </a:xfrm>
                          </wpg:grpSpPr>
                          <wps:wsp>
                            <wps:cNvPr id="518496013" name="AutoShape 26837"/>
                            <wps:cNvSpPr>
                              <a:spLocks noChangeAspect="1" noChangeArrowheads="1"/>
                            </wps:cNvSpPr>
                            <wps:spPr bwMode="auto">
                              <a:xfrm>
                                <a:off x="124" y="0"/>
                                <a:ext cx="679" cy="702"/>
                              </a:xfrm>
                              <a:prstGeom prst="can">
                                <a:avLst>
                                  <a:gd name="adj" fmla="val 25847"/>
                                </a:avLst>
                              </a:prstGeom>
                              <a:solidFill>
                                <a:srgbClr val="C0C0C0"/>
                              </a:solidFill>
                              <a:ln w="9525">
                                <a:solidFill>
                                  <a:srgbClr val="000000"/>
                                </a:solidFill>
                                <a:round/>
                                <a:headEnd/>
                                <a:tailEnd/>
                              </a:ln>
                            </wps:spPr>
                            <wps:bodyPr rot="0" vert="horz" wrap="square" lIns="91440" tIns="45720" rIns="91440" bIns="45720" anchor="t" anchorCtr="0" upright="1">
                              <a:noAutofit/>
                            </wps:bodyPr>
                          </wps:wsp>
                          <wps:wsp>
                            <wps:cNvPr id="528934482" name="Line 26838"/>
                            <wps:cNvCnPr>
                              <a:cxnSpLocks noChangeShapeType="1"/>
                            </wps:cNvCnPr>
                            <wps:spPr bwMode="auto">
                              <a:xfrm>
                                <a:off x="436" y="195"/>
                                <a:ext cx="0" cy="4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10650443" name="AutoShape 26839"/>
                            <wps:cNvSpPr>
                              <a:spLocks noChangeAspect="1" noChangeArrowheads="1"/>
                            </wps:cNvSpPr>
                            <wps:spPr bwMode="auto">
                              <a:xfrm>
                                <a:off x="0" y="644"/>
                                <a:ext cx="896" cy="244"/>
                              </a:xfrm>
                              <a:prstGeom prst="can">
                                <a:avLst>
                                  <a:gd name="adj" fmla="val 25000"/>
                                </a:avLst>
                              </a:prstGeom>
                              <a:solidFill>
                                <a:srgbClr val="C0C0C0"/>
                              </a:solidFill>
                              <a:ln w="9525">
                                <a:solidFill>
                                  <a:srgbClr val="000000"/>
                                </a:solidFill>
                                <a:round/>
                                <a:headEnd/>
                                <a:tailEnd/>
                              </a:ln>
                            </wps:spPr>
                            <wps:bodyPr rot="0" vert="horz" wrap="square" lIns="91440" tIns="45720" rIns="91440" bIns="45720" anchor="t" anchorCtr="0" upright="1">
                              <a:noAutofit/>
                            </wps:bodyPr>
                          </wps:wsp>
                        </wpg:grpSp>
                        <wpg:grpSp>
                          <wpg:cNvPr id="459888744" name="Group 26840"/>
                          <wpg:cNvGrpSpPr>
                            <a:grpSpLocks/>
                          </wpg:cNvGrpSpPr>
                          <wpg:grpSpPr bwMode="auto">
                            <a:xfrm>
                              <a:off x="5270" y="3003"/>
                              <a:ext cx="177" cy="169"/>
                              <a:chOff x="0" y="0"/>
                              <a:chExt cx="220" cy="214"/>
                            </a:xfrm>
                          </wpg:grpSpPr>
                          <wpg:grpSp>
                            <wpg:cNvPr id="2018630526" name="Group 26841"/>
                            <wpg:cNvGrpSpPr>
                              <a:grpSpLocks noChangeAspect="1"/>
                            </wpg:cNvGrpSpPr>
                            <wpg:grpSpPr bwMode="auto">
                              <a:xfrm>
                                <a:off x="67" y="65"/>
                                <a:ext cx="85" cy="143"/>
                                <a:chOff x="0" y="0"/>
                                <a:chExt cx="85" cy="143"/>
                              </a:xfrm>
                            </wpg:grpSpPr>
                            <wps:wsp>
                              <wps:cNvPr id="2081792722" name="Line 26842"/>
                              <wps:cNvCnPr>
                                <a:cxnSpLocks noChangeShapeType="1"/>
                              </wps:cNvCnPr>
                              <wps:spPr bwMode="auto">
                                <a:xfrm>
                                  <a:off x="0" y="22"/>
                                  <a:ext cx="24" cy="3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6888538" name="Line 26843"/>
                              <wps:cNvCnPr>
                                <a:cxnSpLocks noChangeShapeType="1"/>
                              </wps:cNvCnPr>
                              <wps:spPr bwMode="auto">
                                <a:xfrm>
                                  <a:off x="24" y="52"/>
                                  <a:ext cx="7" cy="6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77067699" name="Line 26844"/>
                              <wps:cNvCnPr>
                                <a:cxnSpLocks noChangeShapeType="1"/>
                              </wps:cNvCnPr>
                              <wps:spPr bwMode="auto">
                                <a:xfrm flipH="1">
                                  <a:off x="52" y="55"/>
                                  <a:ext cx="7" cy="6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25251976" name="Line 26845"/>
                              <wps:cNvCnPr>
                                <a:cxnSpLocks noChangeShapeType="1"/>
                              </wps:cNvCnPr>
                              <wps:spPr bwMode="auto">
                                <a:xfrm flipH="1">
                                  <a:off x="59" y="22"/>
                                  <a:ext cx="23" cy="3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18500539" name="Line 26846"/>
                              <wps:cNvCnPr>
                                <a:cxnSpLocks noChangeShapeType="1"/>
                              </wps:cNvCnPr>
                              <wps:spPr bwMode="auto">
                                <a:xfrm flipV="1">
                                  <a:off x="0" y="7"/>
                                  <a:ext cx="20" cy="1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11451782" name="Line 26847"/>
                              <wps:cNvCnPr>
                                <a:cxnSpLocks noChangeShapeType="1"/>
                              </wps:cNvCnPr>
                              <wps:spPr bwMode="auto">
                                <a:xfrm>
                                  <a:off x="20" y="7"/>
                                  <a:ext cx="13" cy="1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98306594" name="Line 26848"/>
                              <wps:cNvCnPr>
                                <a:cxnSpLocks noChangeShapeType="1"/>
                              </wps:cNvCnPr>
                              <wps:spPr bwMode="auto">
                                <a:xfrm flipV="1">
                                  <a:off x="33" y="0"/>
                                  <a:ext cx="8" cy="1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13612938" name="Line 26849"/>
                              <wps:cNvCnPr>
                                <a:cxnSpLocks noChangeShapeType="1"/>
                              </wps:cNvCnPr>
                              <wps:spPr bwMode="auto">
                                <a:xfrm>
                                  <a:off x="41" y="0"/>
                                  <a:ext cx="11" cy="2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84558462" name="Line 26850"/>
                              <wps:cNvCnPr>
                                <a:cxnSpLocks noChangeShapeType="1"/>
                              </wps:cNvCnPr>
                              <wps:spPr bwMode="auto">
                                <a:xfrm flipV="1">
                                  <a:off x="52" y="5"/>
                                  <a:ext cx="16" cy="1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71998358" name="Line 26851"/>
                              <wps:cNvCnPr>
                                <a:cxnSpLocks noChangeShapeType="1"/>
                              </wps:cNvCnPr>
                              <wps:spPr bwMode="auto">
                                <a:xfrm>
                                  <a:off x="65" y="5"/>
                                  <a:ext cx="20" cy="1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16287260" name="Line 26852"/>
                              <wps:cNvCnPr>
                                <a:cxnSpLocks noChangeShapeType="1"/>
                              </wps:cNvCnPr>
                              <wps:spPr bwMode="auto">
                                <a:xfrm>
                                  <a:off x="30" y="100"/>
                                  <a:ext cx="0" cy="4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86923251" name="Line 26853"/>
                              <wps:cNvCnPr>
                                <a:cxnSpLocks noChangeShapeType="1"/>
                              </wps:cNvCnPr>
                              <wps:spPr bwMode="auto">
                                <a:xfrm>
                                  <a:off x="52" y="100"/>
                                  <a:ext cx="0" cy="4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406255274" name="Arc 26854"/>
                            <wps:cNvSpPr>
                              <a:spLocks/>
                            </wps:cNvSpPr>
                            <wps:spPr bwMode="auto">
                              <a:xfrm>
                                <a:off x="0" y="0"/>
                                <a:ext cx="220" cy="214"/>
                              </a:xfrm>
                              <a:custGeom>
                                <a:avLst/>
                                <a:gdLst>
                                  <a:gd name="T0" fmla="*/ 11925 w 43200"/>
                                  <a:gd name="T1" fmla="*/ 40912 h 41315"/>
                                  <a:gd name="T2" fmla="*/ 0 w 43200"/>
                                  <a:gd name="T3" fmla="*/ 21600 h 41315"/>
                                  <a:gd name="T4" fmla="*/ 21600 w 43200"/>
                                  <a:gd name="T5" fmla="*/ 0 h 41315"/>
                                  <a:gd name="T6" fmla="*/ 43200 w 43200"/>
                                  <a:gd name="T7" fmla="*/ 21600 h 41315"/>
                                  <a:gd name="T8" fmla="*/ 30424 w 43200"/>
                                  <a:gd name="T9" fmla="*/ 41315 h 41315"/>
                                  <a:gd name="T10" fmla="*/ 11925 w 43200"/>
                                  <a:gd name="T11" fmla="*/ 40912 h 41315"/>
                                  <a:gd name="T12" fmla="*/ 0 w 43200"/>
                                  <a:gd name="T13" fmla="*/ 21600 h 41315"/>
                                  <a:gd name="T14" fmla="*/ 21600 w 43200"/>
                                  <a:gd name="T15" fmla="*/ 0 h 41315"/>
                                  <a:gd name="T16" fmla="*/ 43200 w 43200"/>
                                  <a:gd name="T17" fmla="*/ 21600 h 41315"/>
                                  <a:gd name="T18" fmla="*/ 30424 w 43200"/>
                                  <a:gd name="T19" fmla="*/ 41315 h 41315"/>
                                  <a:gd name="T20" fmla="*/ 21600 w 43200"/>
                                  <a:gd name="T21" fmla="*/ 21600 h 41315"/>
                                  <a:gd name="T22" fmla="*/ 11925 w 43200"/>
                                  <a:gd name="T23" fmla="*/ 40912 h 413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43200" h="41315" fill="none">
                                    <a:moveTo>
                                      <a:pt x="11925" y="40912"/>
                                    </a:moveTo>
                                    <a:cubicBezTo>
                                      <a:pt x="4615" y="37250"/>
                                      <a:pt x="0" y="29775"/>
                                      <a:pt x="0" y="21600"/>
                                    </a:cubicBezTo>
                                    <a:cubicBezTo>
                                      <a:pt x="0" y="9670"/>
                                      <a:pt x="9670" y="0"/>
                                      <a:pt x="21600" y="0"/>
                                    </a:cubicBezTo>
                                    <a:cubicBezTo>
                                      <a:pt x="33529" y="0"/>
                                      <a:pt x="43200" y="9670"/>
                                      <a:pt x="43200" y="21600"/>
                                    </a:cubicBezTo>
                                    <a:cubicBezTo>
                                      <a:pt x="43200" y="30115"/>
                                      <a:pt x="38196" y="37836"/>
                                      <a:pt x="30424" y="41315"/>
                                    </a:cubicBezTo>
                                  </a:path>
                                  <a:path w="43200" h="41315" stroke="0">
                                    <a:moveTo>
                                      <a:pt x="11925" y="40912"/>
                                    </a:moveTo>
                                    <a:cubicBezTo>
                                      <a:pt x="4615" y="37250"/>
                                      <a:pt x="0" y="29775"/>
                                      <a:pt x="0" y="21600"/>
                                    </a:cubicBezTo>
                                    <a:cubicBezTo>
                                      <a:pt x="0" y="9670"/>
                                      <a:pt x="9670" y="0"/>
                                      <a:pt x="21600" y="0"/>
                                    </a:cubicBezTo>
                                    <a:cubicBezTo>
                                      <a:pt x="33529" y="0"/>
                                      <a:pt x="43200" y="9670"/>
                                      <a:pt x="43200" y="21600"/>
                                    </a:cubicBezTo>
                                    <a:cubicBezTo>
                                      <a:pt x="43200" y="30115"/>
                                      <a:pt x="38196" y="37836"/>
                                      <a:pt x="30424" y="41315"/>
                                    </a:cubicBezTo>
                                    <a:lnTo>
                                      <a:pt x="21600" y="21600"/>
                                    </a:lnTo>
                                    <a:lnTo>
                                      <a:pt x="11925" y="4091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731261838" name="Oval 26855"/>
                          <wps:cNvSpPr>
                            <a:spLocks noChangeArrowheads="1"/>
                          </wps:cNvSpPr>
                          <wps:spPr bwMode="auto">
                            <a:xfrm>
                              <a:off x="5315" y="3150"/>
                              <a:ext cx="80" cy="38"/>
                            </a:xfrm>
                            <a:prstGeom prst="ellipse">
                              <a:avLst/>
                            </a:prstGeom>
                            <a:solidFill>
                              <a:srgbClr val="C0C0C0"/>
                            </a:solidFill>
                            <a:ln w="9525">
                              <a:solidFill>
                                <a:srgbClr val="000000"/>
                              </a:solidFill>
                              <a:round/>
                              <a:headEnd/>
                              <a:tailEnd/>
                            </a:ln>
                          </wps:spPr>
                          <wps:bodyPr rot="0" vert="horz" wrap="square" lIns="91440" tIns="45720" rIns="91440" bIns="45720" anchor="t" anchorCtr="0" upright="1">
                            <a:noAutofit/>
                          </wps:bodyPr>
                        </wps:wsp>
                      </wpg:grpSp>
                      <wpg:grpSp>
                        <wpg:cNvPr id="400784608" name="Group 523"/>
                        <wpg:cNvGrpSpPr>
                          <a:grpSpLocks/>
                        </wpg:cNvGrpSpPr>
                        <wpg:grpSpPr bwMode="auto">
                          <a:xfrm>
                            <a:off x="6255" y="3751"/>
                            <a:ext cx="701" cy="633"/>
                            <a:chOff x="4846" y="3426"/>
                            <a:chExt cx="718" cy="649"/>
                          </a:xfrm>
                        </wpg:grpSpPr>
                        <wpg:grpSp>
                          <wpg:cNvPr id="609706020" name="Group 524"/>
                          <wpg:cNvGrpSpPr>
                            <a:grpSpLocks/>
                          </wpg:cNvGrpSpPr>
                          <wpg:grpSpPr bwMode="auto">
                            <a:xfrm>
                              <a:off x="4846" y="3612"/>
                              <a:ext cx="718" cy="463"/>
                              <a:chOff x="4229" y="14347"/>
                              <a:chExt cx="580" cy="374"/>
                            </a:xfrm>
                          </wpg:grpSpPr>
                          <wps:wsp>
                            <wps:cNvPr id="1544556887" name="Freeform 525"/>
                            <wps:cNvSpPr>
                              <a:spLocks/>
                            </wps:cNvSpPr>
                            <wps:spPr bwMode="auto">
                              <a:xfrm>
                                <a:off x="4606" y="14347"/>
                                <a:ext cx="88" cy="79"/>
                              </a:xfrm>
                              <a:custGeom>
                                <a:avLst/>
                                <a:gdLst>
                                  <a:gd name="T0" fmla="*/ 48 w 326"/>
                                  <a:gd name="T1" fmla="*/ 99 h 243"/>
                                  <a:gd name="T2" fmla="*/ 266 w 326"/>
                                  <a:gd name="T3" fmla="*/ 0 h 243"/>
                                  <a:gd name="T4" fmla="*/ 326 w 326"/>
                                  <a:gd name="T5" fmla="*/ 138 h 243"/>
                                  <a:gd name="T6" fmla="*/ 98 w 326"/>
                                  <a:gd name="T7" fmla="*/ 243 h 243"/>
                                  <a:gd name="T8" fmla="*/ 0 w 326"/>
                                  <a:gd name="T9" fmla="*/ 213 h 243"/>
                                  <a:gd name="T10" fmla="*/ 48 w 326"/>
                                  <a:gd name="T11" fmla="*/ 99 h 243"/>
                                </a:gdLst>
                                <a:ahLst/>
                                <a:cxnLst>
                                  <a:cxn ang="0">
                                    <a:pos x="T0" y="T1"/>
                                  </a:cxn>
                                  <a:cxn ang="0">
                                    <a:pos x="T2" y="T3"/>
                                  </a:cxn>
                                  <a:cxn ang="0">
                                    <a:pos x="T4" y="T5"/>
                                  </a:cxn>
                                  <a:cxn ang="0">
                                    <a:pos x="T6" y="T7"/>
                                  </a:cxn>
                                  <a:cxn ang="0">
                                    <a:pos x="T8" y="T9"/>
                                  </a:cxn>
                                  <a:cxn ang="0">
                                    <a:pos x="T10" y="T11"/>
                                  </a:cxn>
                                </a:cxnLst>
                                <a:rect l="0" t="0" r="r" b="b"/>
                                <a:pathLst>
                                  <a:path w="326" h="243">
                                    <a:moveTo>
                                      <a:pt x="48" y="99"/>
                                    </a:moveTo>
                                    <a:lnTo>
                                      <a:pt x="266" y="0"/>
                                    </a:lnTo>
                                    <a:lnTo>
                                      <a:pt x="326" y="138"/>
                                    </a:lnTo>
                                    <a:lnTo>
                                      <a:pt x="98" y="243"/>
                                    </a:lnTo>
                                    <a:lnTo>
                                      <a:pt x="0" y="213"/>
                                    </a:lnTo>
                                    <a:lnTo>
                                      <a:pt x="48" y="99"/>
                                    </a:lnTo>
                                    <a:close/>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017952764" name="AutoShape 526"/>
                            <wps:cNvSpPr>
                              <a:spLocks noChangeArrowheads="1"/>
                            </wps:cNvSpPr>
                            <wps:spPr bwMode="auto">
                              <a:xfrm>
                                <a:off x="4229" y="14574"/>
                                <a:ext cx="580" cy="147"/>
                              </a:xfrm>
                              <a:prstGeom prst="cube">
                                <a:avLst>
                                  <a:gd name="adj" fmla="val 76144"/>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195266511" name="Group 527"/>
                            <wpg:cNvGrpSpPr>
                              <a:grpSpLocks/>
                            </wpg:cNvGrpSpPr>
                            <wpg:grpSpPr bwMode="auto">
                              <a:xfrm>
                                <a:off x="4666" y="14547"/>
                                <a:ext cx="72" cy="92"/>
                                <a:chOff x="4868" y="5481"/>
                                <a:chExt cx="288" cy="358"/>
                              </a:xfrm>
                            </wpg:grpSpPr>
                            <wpg:grpSp>
                              <wpg:cNvPr id="1555964273" name="Group 528"/>
                              <wpg:cNvGrpSpPr>
                                <a:grpSpLocks/>
                              </wpg:cNvGrpSpPr>
                              <wpg:grpSpPr bwMode="auto">
                                <a:xfrm>
                                  <a:off x="4868" y="5721"/>
                                  <a:ext cx="288" cy="118"/>
                                  <a:chOff x="1484" y="4302"/>
                                  <a:chExt cx="1594" cy="655"/>
                                </a:xfrm>
                              </wpg:grpSpPr>
                              <wpg:grpSp>
                                <wpg:cNvPr id="1109248107" name="Group 529"/>
                                <wpg:cNvGrpSpPr>
                                  <a:grpSpLocks/>
                                </wpg:cNvGrpSpPr>
                                <wpg:grpSpPr bwMode="auto">
                                  <a:xfrm>
                                    <a:off x="1486" y="4302"/>
                                    <a:ext cx="1592" cy="652"/>
                                    <a:chOff x="1484" y="4305"/>
                                    <a:chExt cx="1592" cy="652"/>
                                  </a:xfrm>
                                </wpg:grpSpPr>
                                <wps:wsp>
                                  <wps:cNvPr id="1559000642" name="Oval 530"/>
                                  <wps:cNvSpPr>
                                    <a:spLocks noChangeArrowheads="1"/>
                                  </wps:cNvSpPr>
                                  <wps:spPr bwMode="auto">
                                    <a:xfrm>
                                      <a:off x="1484" y="4305"/>
                                      <a:ext cx="1584" cy="450"/>
                                    </a:xfrm>
                                    <a:prstGeom prst="ellipse">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9603965" name="Arc 531"/>
                                  <wps:cNvSpPr>
                                    <a:spLocks/>
                                  </wps:cNvSpPr>
                                  <wps:spPr bwMode="auto">
                                    <a:xfrm flipV="1">
                                      <a:off x="1485" y="4660"/>
                                      <a:ext cx="1588" cy="297"/>
                                    </a:xfrm>
                                    <a:custGeom>
                                      <a:avLst/>
                                      <a:gdLst>
                                        <a:gd name="G0" fmla="+- 20745 0 0"/>
                                        <a:gd name="G1" fmla="+- 21600 0 0"/>
                                        <a:gd name="G2" fmla="+- 21600 0 0"/>
                                        <a:gd name="T0" fmla="*/ 0 w 41130"/>
                                        <a:gd name="T1" fmla="*/ 15583 h 21600"/>
                                        <a:gd name="T2" fmla="*/ 41130 w 41130"/>
                                        <a:gd name="T3" fmla="*/ 14457 h 21600"/>
                                        <a:gd name="T4" fmla="*/ 20745 w 41130"/>
                                        <a:gd name="T5" fmla="*/ 21600 h 21600"/>
                                      </a:gdLst>
                                      <a:ahLst/>
                                      <a:cxnLst>
                                        <a:cxn ang="0">
                                          <a:pos x="T0" y="T1"/>
                                        </a:cxn>
                                        <a:cxn ang="0">
                                          <a:pos x="T2" y="T3"/>
                                        </a:cxn>
                                        <a:cxn ang="0">
                                          <a:pos x="T4" y="T5"/>
                                        </a:cxn>
                                      </a:cxnLst>
                                      <a:rect l="0" t="0" r="r" b="b"/>
                                      <a:pathLst>
                                        <a:path w="41130" h="21600" fill="none" extrusionOk="0">
                                          <a:moveTo>
                                            <a:pt x="0" y="0"/>
                                          </a:moveTo>
                                          <a:cubicBezTo>
                                            <a:pt x="11929" y="0"/>
                                            <a:pt x="21600" y="9670"/>
                                            <a:pt x="21600" y="21600"/>
                                          </a:cubicBezTo>
                                        </a:path>
                                        <a:path w="41130" h="21600" stroke="0" extrusionOk="0">
                                          <a:moveTo>
                                            <a:pt x="0" y="0"/>
                                          </a:moveTo>
                                          <a:cubicBezTo>
                                            <a:pt x="11929" y="0"/>
                                            <a:pt x="21600" y="9670"/>
                                            <a:pt x="21600" y="21600"/>
                                          </a:cubicBezTo>
                                          <a:lnTo>
                                            <a:pt x="0" y="21600"/>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2369887" name="Line 532"/>
                                  <wps:cNvCnPr>
                                    <a:cxnSpLocks noChangeShapeType="1"/>
                                  </wps:cNvCnPr>
                                  <wps:spPr bwMode="auto">
                                    <a:xfrm>
                                      <a:off x="1486" y="4563"/>
                                      <a:ext cx="8" cy="192"/>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wps:wsp>
                                  <wps:cNvPr id="2061434611" name="Line 533"/>
                                  <wps:cNvCnPr>
                                    <a:cxnSpLocks noChangeShapeType="1"/>
                                  </wps:cNvCnPr>
                                  <wps:spPr bwMode="auto">
                                    <a:xfrm>
                                      <a:off x="3068" y="4554"/>
                                      <a:ext cx="8" cy="192"/>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wpg:grpSp>
                              <wpg:grpSp>
                                <wpg:cNvPr id="676796614" name="Group 534"/>
                                <wpg:cNvGrpSpPr>
                                  <a:grpSpLocks/>
                                </wpg:cNvGrpSpPr>
                                <wpg:grpSpPr bwMode="auto">
                                  <a:xfrm>
                                    <a:off x="1484" y="4305"/>
                                    <a:ext cx="1592" cy="652"/>
                                    <a:chOff x="1484" y="4305"/>
                                    <a:chExt cx="1592" cy="652"/>
                                  </a:xfrm>
                                </wpg:grpSpPr>
                                <wps:wsp>
                                  <wps:cNvPr id="1803802308" name="Oval 535"/>
                                  <wps:cNvSpPr>
                                    <a:spLocks noChangeArrowheads="1"/>
                                  </wps:cNvSpPr>
                                  <wps:spPr bwMode="auto">
                                    <a:xfrm>
                                      <a:off x="1484" y="4305"/>
                                      <a:ext cx="1584" cy="45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047782663" name="Arc 536"/>
                                  <wps:cNvSpPr>
                                    <a:spLocks/>
                                  </wps:cNvSpPr>
                                  <wps:spPr bwMode="auto">
                                    <a:xfrm flipV="1">
                                      <a:off x="1485" y="4660"/>
                                      <a:ext cx="1588" cy="297"/>
                                    </a:xfrm>
                                    <a:custGeom>
                                      <a:avLst/>
                                      <a:gdLst>
                                        <a:gd name="G0" fmla="+- 20745 0 0"/>
                                        <a:gd name="G1" fmla="+- 21600 0 0"/>
                                        <a:gd name="G2" fmla="+- 21600 0 0"/>
                                        <a:gd name="T0" fmla="*/ 0 w 41130"/>
                                        <a:gd name="T1" fmla="*/ 15583 h 21600"/>
                                        <a:gd name="T2" fmla="*/ 41130 w 41130"/>
                                        <a:gd name="T3" fmla="*/ 14457 h 21600"/>
                                        <a:gd name="T4" fmla="*/ 20745 w 41130"/>
                                        <a:gd name="T5" fmla="*/ 21600 h 21600"/>
                                      </a:gdLst>
                                      <a:ahLst/>
                                      <a:cxnLst>
                                        <a:cxn ang="0">
                                          <a:pos x="T0" y="T1"/>
                                        </a:cxn>
                                        <a:cxn ang="0">
                                          <a:pos x="T2" y="T3"/>
                                        </a:cxn>
                                        <a:cxn ang="0">
                                          <a:pos x="T4" y="T5"/>
                                        </a:cxn>
                                      </a:cxnLst>
                                      <a:rect l="0" t="0" r="r" b="b"/>
                                      <a:pathLst>
                                        <a:path w="41130" h="21600" fill="none" extrusionOk="0">
                                          <a:moveTo>
                                            <a:pt x="0" y="0"/>
                                          </a:moveTo>
                                          <a:cubicBezTo>
                                            <a:pt x="11929" y="0"/>
                                            <a:pt x="21600" y="9670"/>
                                            <a:pt x="21600" y="21600"/>
                                          </a:cubicBezTo>
                                        </a:path>
                                        <a:path w="41130" h="21600" stroke="0" extrusionOk="0">
                                          <a:moveTo>
                                            <a:pt x="0"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20052753" name="Line 537"/>
                                  <wps:cNvCnPr>
                                    <a:cxnSpLocks noChangeShapeType="1"/>
                                  </wps:cNvCnPr>
                                  <wps:spPr bwMode="auto">
                                    <a:xfrm>
                                      <a:off x="1486" y="4563"/>
                                      <a:ext cx="8" cy="19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12678077" name="Line 538"/>
                                  <wps:cNvCnPr>
                                    <a:cxnSpLocks noChangeShapeType="1"/>
                                  </wps:cNvCnPr>
                                  <wps:spPr bwMode="auto">
                                    <a:xfrm>
                                      <a:off x="3068" y="4554"/>
                                      <a:ext cx="8" cy="19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g:cNvPr id="576823260" name="Group 539"/>
                              <wpg:cNvGrpSpPr>
                                <a:grpSpLocks/>
                              </wpg:cNvGrpSpPr>
                              <wpg:grpSpPr bwMode="auto">
                                <a:xfrm>
                                  <a:off x="4922" y="5481"/>
                                  <a:ext cx="189" cy="318"/>
                                  <a:chOff x="2778" y="2502"/>
                                  <a:chExt cx="117" cy="189"/>
                                </a:xfrm>
                              </wpg:grpSpPr>
                              <wps:wsp>
                                <wps:cNvPr id="1723641195" name="Freeform 540"/>
                                <wps:cNvSpPr>
                                  <a:spLocks/>
                                </wps:cNvSpPr>
                                <wps:spPr bwMode="auto">
                                  <a:xfrm>
                                    <a:off x="2778" y="2502"/>
                                    <a:ext cx="117" cy="188"/>
                                  </a:xfrm>
                                  <a:custGeom>
                                    <a:avLst/>
                                    <a:gdLst>
                                      <a:gd name="T0" fmla="*/ 62 w 480"/>
                                      <a:gd name="T1" fmla="*/ 99 h 768"/>
                                      <a:gd name="T2" fmla="*/ 78 w 480"/>
                                      <a:gd name="T3" fmla="*/ 57 h 768"/>
                                      <a:gd name="T4" fmla="*/ 120 w 480"/>
                                      <a:gd name="T5" fmla="*/ 24 h 768"/>
                                      <a:gd name="T6" fmla="*/ 174 w 480"/>
                                      <a:gd name="T7" fmla="*/ 6 h 768"/>
                                      <a:gd name="T8" fmla="*/ 242 w 480"/>
                                      <a:gd name="T9" fmla="*/ 0 h 768"/>
                                      <a:gd name="T10" fmla="*/ 302 w 480"/>
                                      <a:gd name="T11" fmla="*/ 9 h 768"/>
                                      <a:gd name="T12" fmla="*/ 362 w 480"/>
                                      <a:gd name="T13" fmla="*/ 21 h 768"/>
                                      <a:gd name="T14" fmla="*/ 408 w 480"/>
                                      <a:gd name="T15" fmla="*/ 57 h 768"/>
                                      <a:gd name="T16" fmla="*/ 428 w 480"/>
                                      <a:gd name="T17" fmla="*/ 108 h 768"/>
                                      <a:gd name="T18" fmla="*/ 480 w 480"/>
                                      <a:gd name="T19" fmla="*/ 636 h 768"/>
                                      <a:gd name="T20" fmla="*/ 432 w 480"/>
                                      <a:gd name="T21" fmla="*/ 693 h 768"/>
                                      <a:gd name="T22" fmla="*/ 384 w 480"/>
                                      <a:gd name="T23" fmla="*/ 726 h 768"/>
                                      <a:gd name="T24" fmla="*/ 326 w 480"/>
                                      <a:gd name="T25" fmla="*/ 750 h 768"/>
                                      <a:gd name="T26" fmla="*/ 252 w 480"/>
                                      <a:gd name="T27" fmla="*/ 768 h 768"/>
                                      <a:gd name="T28" fmla="*/ 144 w 480"/>
                                      <a:gd name="T29" fmla="*/ 756 h 768"/>
                                      <a:gd name="T30" fmla="*/ 78 w 480"/>
                                      <a:gd name="T31" fmla="*/ 720 h 768"/>
                                      <a:gd name="T32" fmla="*/ 26 w 480"/>
                                      <a:gd name="T33" fmla="*/ 669 h 768"/>
                                      <a:gd name="T34" fmla="*/ 0 w 480"/>
                                      <a:gd name="T35" fmla="*/ 651 h 768"/>
                                      <a:gd name="T36" fmla="*/ 62 w 480"/>
                                      <a:gd name="T37" fmla="*/ 99 h 7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480" h="768">
                                        <a:moveTo>
                                          <a:pt x="62" y="99"/>
                                        </a:moveTo>
                                        <a:lnTo>
                                          <a:pt x="78" y="57"/>
                                        </a:lnTo>
                                        <a:lnTo>
                                          <a:pt x="120" y="24"/>
                                        </a:lnTo>
                                        <a:lnTo>
                                          <a:pt x="174" y="6"/>
                                        </a:lnTo>
                                        <a:lnTo>
                                          <a:pt x="242" y="0"/>
                                        </a:lnTo>
                                        <a:lnTo>
                                          <a:pt x="302" y="9"/>
                                        </a:lnTo>
                                        <a:lnTo>
                                          <a:pt x="362" y="21"/>
                                        </a:lnTo>
                                        <a:lnTo>
                                          <a:pt x="408" y="57"/>
                                        </a:lnTo>
                                        <a:lnTo>
                                          <a:pt x="428" y="108"/>
                                        </a:lnTo>
                                        <a:lnTo>
                                          <a:pt x="480" y="636"/>
                                        </a:lnTo>
                                        <a:lnTo>
                                          <a:pt x="432" y="693"/>
                                        </a:lnTo>
                                        <a:lnTo>
                                          <a:pt x="384" y="726"/>
                                        </a:lnTo>
                                        <a:lnTo>
                                          <a:pt x="326" y="750"/>
                                        </a:lnTo>
                                        <a:lnTo>
                                          <a:pt x="252" y="768"/>
                                        </a:lnTo>
                                        <a:lnTo>
                                          <a:pt x="144" y="756"/>
                                        </a:lnTo>
                                        <a:lnTo>
                                          <a:pt x="78" y="720"/>
                                        </a:lnTo>
                                        <a:lnTo>
                                          <a:pt x="26" y="669"/>
                                        </a:lnTo>
                                        <a:lnTo>
                                          <a:pt x="0" y="651"/>
                                        </a:lnTo>
                                        <a:lnTo>
                                          <a:pt x="62"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473049594" name="Group 541"/>
                                <wpg:cNvGrpSpPr>
                                  <a:grpSpLocks/>
                                </wpg:cNvGrpSpPr>
                                <wpg:grpSpPr bwMode="auto">
                                  <a:xfrm>
                                    <a:off x="2778" y="2504"/>
                                    <a:ext cx="116" cy="187"/>
                                    <a:chOff x="2778" y="2504"/>
                                    <a:chExt cx="116" cy="187"/>
                                  </a:xfrm>
                                </wpg:grpSpPr>
                                <wps:wsp>
                                  <wps:cNvPr id="1773319297" name="Line 542"/>
                                  <wps:cNvCnPr>
                                    <a:cxnSpLocks noChangeShapeType="1"/>
                                  </wps:cNvCnPr>
                                  <wps:spPr bwMode="auto">
                                    <a:xfrm>
                                      <a:off x="2837" y="2560"/>
                                      <a:ext cx="0" cy="123"/>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865809550" name="Oval 543"/>
                                  <wps:cNvSpPr>
                                    <a:spLocks noChangeArrowheads="1"/>
                                  </wps:cNvSpPr>
                                  <wps:spPr bwMode="auto">
                                    <a:xfrm>
                                      <a:off x="2793" y="2504"/>
                                      <a:ext cx="86" cy="4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958008306" name="Arc 544"/>
                                  <wps:cNvSpPr>
                                    <a:spLocks/>
                                  </wps:cNvSpPr>
                                  <wps:spPr bwMode="auto">
                                    <a:xfrm flipV="1">
                                      <a:off x="2779" y="2634"/>
                                      <a:ext cx="113" cy="57"/>
                                    </a:xfrm>
                                    <a:custGeom>
                                      <a:avLst/>
                                      <a:gdLst>
                                        <a:gd name="G0" fmla="+- 18897 0 0"/>
                                        <a:gd name="G1" fmla="+- 21600 0 0"/>
                                        <a:gd name="G2" fmla="+- 21600 0 0"/>
                                        <a:gd name="T0" fmla="*/ 0 w 38205"/>
                                        <a:gd name="T1" fmla="*/ 11137 h 21600"/>
                                        <a:gd name="T2" fmla="*/ 38205 w 38205"/>
                                        <a:gd name="T3" fmla="*/ 11918 h 21600"/>
                                        <a:gd name="T4" fmla="*/ 18897 w 38205"/>
                                        <a:gd name="T5" fmla="*/ 21600 h 21600"/>
                                      </a:gdLst>
                                      <a:ahLst/>
                                      <a:cxnLst>
                                        <a:cxn ang="0">
                                          <a:pos x="T0" y="T1"/>
                                        </a:cxn>
                                        <a:cxn ang="0">
                                          <a:pos x="T2" y="T3"/>
                                        </a:cxn>
                                        <a:cxn ang="0">
                                          <a:pos x="T4" y="T5"/>
                                        </a:cxn>
                                      </a:cxnLst>
                                      <a:rect l="0" t="0" r="r" b="b"/>
                                      <a:pathLst>
                                        <a:path w="38205" h="21600" fill="none" extrusionOk="0">
                                          <a:moveTo>
                                            <a:pt x="0" y="0"/>
                                          </a:moveTo>
                                          <a:cubicBezTo>
                                            <a:pt x="11929" y="0"/>
                                            <a:pt x="21600" y="9670"/>
                                            <a:pt x="21600" y="21600"/>
                                          </a:cubicBezTo>
                                        </a:path>
                                        <a:path w="38205" h="21600" stroke="0" extrusionOk="0">
                                          <a:moveTo>
                                            <a:pt x="0"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6203565" name="Line 545"/>
                                  <wps:cNvCnPr>
                                    <a:cxnSpLocks noChangeShapeType="1"/>
                                  </wps:cNvCnPr>
                                  <wps:spPr bwMode="auto">
                                    <a:xfrm flipH="1">
                                      <a:off x="2778" y="2530"/>
                                      <a:ext cx="13" cy="1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48838404" name="Line 546"/>
                                  <wps:cNvCnPr>
                                    <a:cxnSpLocks noChangeShapeType="1"/>
                                  </wps:cNvCnPr>
                                  <wps:spPr bwMode="auto">
                                    <a:xfrm>
                                      <a:off x="2881" y="2530"/>
                                      <a:ext cx="13" cy="1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31661525" name="Line 547"/>
                                  <wps:cNvCnPr>
                                    <a:cxnSpLocks noChangeShapeType="1"/>
                                  </wps:cNvCnPr>
                                  <wps:spPr bwMode="auto">
                                    <a:xfrm flipH="1">
                                      <a:off x="2805" y="2554"/>
                                      <a:ext cx="7" cy="128"/>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789823011" name="Line 548"/>
                                  <wps:cNvCnPr>
                                    <a:cxnSpLocks noChangeShapeType="1"/>
                                  </wps:cNvCnPr>
                                  <wps:spPr bwMode="auto">
                                    <a:xfrm>
                                      <a:off x="2859" y="2549"/>
                                      <a:ext cx="10" cy="127"/>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g:grpSp>
                            </wpg:grpSp>
                          </wpg:grpSp>
                          <wpg:grpSp>
                            <wpg:cNvPr id="356092523" name="Group 549"/>
                            <wpg:cNvGrpSpPr>
                              <a:grpSpLocks/>
                            </wpg:cNvGrpSpPr>
                            <wpg:grpSpPr bwMode="auto">
                              <a:xfrm>
                                <a:off x="4279" y="14557"/>
                                <a:ext cx="76" cy="92"/>
                                <a:chOff x="4868" y="5481"/>
                                <a:chExt cx="288" cy="358"/>
                              </a:xfrm>
                            </wpg:grpSpPr>
                            <wpg:grpSp>
                              <wpg:cNvPr id="1779523604" name="Group 550"/>
                              <wpg:cNvGrpSpPr>
                                <a:grpSpLocks/>
                              </wpg:cNvGrpSpPr>
                              <wpg:grpSpPr bwMode="auto">
                                <a:xfrm>
                                  <a:off x="4868" y="5721"/>
                                  <a:ext cx="288" cy="118"/>
                                  <a:chOff x="1484" y="4302"/>
                                  <a:chExt cx="1594" cy="655"/>
                                </a:xfrm>
                              </wpg:grpSpPr>
                              <wpg:grpSp>
                                <wpg:cNvPr id="369603651" name="Group 551"/>
                                <wpg:cNvGrpSpPr>
                                  <a:grpSpLocks/>
                                </wpg:cNvGrpSpPr>
                                <wpg:grpSpPr bwMode="auto">
                                  <a:xfrm>
                                    <a:off x="1486" y="4302"/>
                                    <a:ext cx="1592" cy="652"/>
                                    <a:chOff x="1484" y="4305"/>
                                    <a:chExt cx="1592" cy="652"/>
                                  </a:xfrm>
                                </wpg:grpSpPr>
                                <wps:wsp>
                                  <wps:cNvPr id="1502030636" name="Oval 552"/>
                                  <wps:cNvSpPr>
                                    <a:spLocks noChangeArrowheads="1"/>
                                  </wps:cNvSpPr>
                                  <wps:spPr bwMode="auto">
                                    <a:xfrm>
                                      <a:off x="1484" y="4305"/>
                                      <a:ext cx="1584" cy="450"/>
                                    </a:xfrm>
                                    <a:prstGeom prst="ellipse">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5601682" name="Arc 553"/>
                                  <wps:cNvSpPr>
                                    <a:spLocks/>
                                  </wps:cNvSpPr>
                                  <wps:spPr bwMode="auto">
                                    <a:xfrm flipV="1">
                                      <a:off x="1485" y="4660"/>
                                      <a:ext cx="1588" cy="297"/>
                                    </a:xfrm>
                                    <a:custGeom>
                                      <a:avLst/>
                                      <a:gdLst>
                                        <a:gd name="G0" fmla="+- 20745 0 0"/>
                                        <a:gd name="G1" fmla="+- 21600 0 0"/>
                                        <a:gd name="G2" fmla="+- 21600 0 0"/>
                                        <a:gd name="T0" fmla="*/ 0 w 41130"/>
                                        <a:gd name="T1" fmla="*/ 15583 h 21600"/>
                                        <a:gd name="T2" fmla="*/ 41130 w 41130"/>
                                        <a:gd name="T3" fmla="*/ 14457 h 21600"/>
                                        <a:gd name="T4" fmla="*/ 20745 w 41130"/>
                                        <a:gd name="T5" fmla="*/ 21600 h 21600"/>
                                      </a:gdLst>
                                      <a:ahLst/>
                                      <a:cxnLst>
                                        <a:cxn ang="0">
                                          <a:pos x="T0" y="T1"/>
                                        </a:cxn>
                                        <a:cxn ang="0">
                                          <a:pos x="T2" y="T3"/>
                                        </a:cxn>
                                        <a:cxn ang="0">
                                          <a:pos x="T4" y="T5"/>
                                        </a:cxn>
                                      </a:cxnLst>
                                      <a:rect l="0" t="0" r="r" b="b"/>
                                      <a:pathLst>
                                        <a:path w="41130" h="21600" fill="none" extrusionOk="0">
                                          <a:moveTo>
                                            <a:pt x="0" y="0"/>
                                          </a:moveTo>
                                          <a:cubicBezTo>
                                            <a:pt x="11929" y="0"/>
                                            <a:pt x="21600" y="9670"/>
                                            <a:pt x="21600" y="21600"/>
                                          </a:cubicBezTo>
                                        </a:path>
                                        <a:path w="41130" h="21600" stroke="0" extrusionOk="0">
                                          <a:moveTo>
                                            <a:pt x="0" y="0"/>
                                          </a:moveTo>
                                          <a:cubicBezTo>
                                            <a:pt x="11929" y="0"/>
                                            <a:pt x="21600" y="9670"/>
                                            <a:pt x="21600" y="21600"/>
                                          </a:cubicBezTo>
                                          <a:lnTo>
                                            <a:pt x="0" y="21600"/>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41350499" name="Line 554"/>
                                  <wps:cNvCnPr>
                                    <a:cxnSpLocks noChangeShapeType="1"/>
                                  </wps:cNvCnPr>
                                  <wps:spPr bwMode="auto">
                                    <a:xfrm>
                                      <a:off x="1486" y="4563"/>
                                      <a:ext cx="8" cy="192"/>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wps:wsp>
                                  <wps:cNvPr id="965752106" name="Line 555"/>
                                  <wps:cNvCnPr>
                                    <a:cxnSpLocks noChangeShapeType="1"/>
                                  </wps:cNvCnPr>
                                  <wps:spPr bwMode="auto">
                                    <a:xfrm>
                                      <a:off x="3068" y="4554"/>
                                      <a:ext cx="8" cy="192"/>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wpg:grpSp>
                              <wpg:grpSp>
                                <wpg:cNvPr id="1800726505" name="Group 556"/>
                                <wpg:cNvGrpSpPr>
                                  <a:grpSpLocks/>
                                </wpg:cNvGrpSpPr>
                                <wpg:grpSpPr bwMode="auto">
                                  <a:xfrm>
                                    <a:off x="1484" y="4305"/>
                                    <a:ext cx="1592" cy="652"/>
                                    <a:chOff x="1484" y="4305"/>
                                    <a:chExt cx="1592" cy="652"/>
                                  </a:xfrm>
                                </wpg:grpSpPr>
                                <wps:wsp>
                                  <wps:cNvPr id="712932562" name="Oval 557"/>
                                  <wps:cNvSpPr>
                                    <a:spLocks noChangeArrowheads="1"/>
                                  </wps:cNvSpPr>
                                  <wps:spPr bwMode="auto">
                                    <a:xfrm>
                                      <a:off x="1484" y="4305"/>
                                      <a:ext cx="1584" cy="45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415107818" name="Arc 558"/>
                                  <wps:cNvSpPr>
                                    <a:spLocks/>
                                  </wps:cNvSpPr>
                                  <wps:spPr bwMode="auto">
                                    <a:xfrm flipV="1">
                                      <a:off x="1485" y="4660"/>
                                      <a:ext cx="1588" cy="297"/>
                                    </a:xfrm>
                                    <a:custGeom>
                                      <a:avLst/>
                                      <a:gdLst>
                                        <a:gd name="G0" fmla="+- 20745 0 0"/>
                                        <a:gd name="G1" fmla="+- 21600 0 0"/>
                                        <a:gd name="G2" fmla="+- 21600 0 0"/>
                                        <a:gd name="T0" fmla="*/ 0 w 41130"/>
                                        <a:gd name="T1" fmla="*/ 15583 h 21600"/>
                                        <a:gd name="T2" fmla="*/ 41130 w 41130"/>
                                        <a:gd name="T3" fmla="*/ 14457 h 21600"/>
                                        <a:gd name="T4" fmla="*/ 20745 w 41130"/>
                                        <a:gd name="T5" fmla="*/ 21600 h 21600"/>
                                      </a:gdLst>
                                      <a:ahLst/>
                                      <a:cxnLst>
                                        <a:cxn ang="0">
                                          <a:pos x="T0" y="T1"/>
                                        </a:cxn>
                                        <a:cxn ang="0">
                                          <a:pos x="T2" y="T3"/>
                                        </a:cxn>
                                        <a:cxn ang="0">
                                          <a:pos x="T4" y="T5"/>
                                        </a:cxn>
                                      </a:cxnLst>
                                      <a:rect l="0" t="0" r="r" b="b"/>
                                      <a:pathLst>
                                        <a:path w="41130" h="21600" fill="none" extrusionOk="0">
                                          <a:moveTo>
                                            <a:pt x="0" y="0"/>
                                          </a:moveTo>
                                          <a:cubicBezTo>
                                            <a:pt x="11929" y="0"/>
                                            <a:pt x="21600" y="9670"/>
                                            <a:pt x="21600" y="21600"/>
                                          </a:cubicBezTo>
                                        </a:path>
                                        <a:path w="41130" h="21600" stroke="0" extrusionOk="0">
                                          <a:moveTo>
                                            <a:pt x="0"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32861164" name="Line 559"/>
                                  <wps:cNvCnPr>
                                    <a:cxnSpLocks noChangeShapeType="1"/>
                                  </wps:cNvCnPr>
                                  <wps:spPr bwMode="auto">
                                    <a:xfrm>
                                      <a:off x="1486" y="4563"/>
                                      <a:ext cx="8" cy="19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76735232" name="Line 560"/>
                                  <wps:cNvCnPr>
                                    <a:cxnSpLocks noChangeShapeType="1"/>
                                  </wps:cNvCnPr>
                                  <wps:spPr bwMode="auto">
                                    <a:xfrm>
                                      <a:off x="3068" y="4554"/>
                                      <a:ext cx="8" cy="19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g:cNvPr id="1505955874" name="Group 561"/>
                              <wpg:cNvGrpSpPr>
                                <a:grpSpLocks/>
                              </wpg:cNvGrpSpPr>
                              <wpg:grpSpPr bwMode="auto">
                                <a:xfrm>
                                  <a:off x="4922" y="5481"/>
                                  <a:ext cx="189" cy="318"/>
                                  <a:chOff x="2778" y="2502"/>
                                  <a:chExt cx="117" cy="189"/>
                                </a:xfrm>
                              </wpg:grpSpPr>
                              <wps:wsp>
                                <wps:cNvPr id="1091378529" name="Freeform 562"/>
                                <wps:cNvSpPr>
                                  <a:spLocks/>
                                </wps:cNvSpPr>
                                <wps:spPr bwMode="auto">
                                  <a:xfrm>
                                    <a:off x="2778" y="2502"/>
                                    <a:ext cx="117" cy="188"/>
                                  </a:xfrm>
                                  <a:custGeom>
                                    <a:avLst/>
                                    <a:gdLst>
                                      <a:gd name="T0" fmla="*/ 62 w 480"/>
                                      <a:gd name="T1" fmla="*/ 99 h 768"/>
                                      <a:gd name="T2" fmla="*/ 78 w 480"/>
                                      <a:gd name="T3" fmla="*/ 57 h 768"/>
                                      <a:gd name="T4" fmla="*/ 120 w 480"/>
                                      <a:gd name="T5" fmla="*/ 24 h 768"/>
                                      <a:gd name="T6" fmla="*/ 174 w 480"/>
                                      <a:gd name="T7" fmla="*/ 6 h 768"/>
                                      <a:gd name="T8" fmla="*/ 242 w 480"/>
                                      <a:gd name="T9" fmla="*/ 0 h 768"/>
                                      <a:gd name="T10" fmla="*/ 302 w 480"/>
                                      <a:gd name="T11" fmla="*/ 9 h 768"/>
                                      <a:gd name="T12" fmla="*/ 362 w 480"/>
                                      <a:gd name="T13" fmla="*/ 21 h 768"/>
                                      <a:gd name="T14" fmla="*/ 408 w 480"/>
                                      <a:gd name="T15" fmla="*/ 57 h 768"/>
                                      <a:gd name="T16" fmla="*/ 428 w 480"/>
                                      <a:gd name="T17" fmla="*/ 108 h 768"/>
                                      <a:gd name="T18" fmla="*/ 480 w 480"/>
                                      <a:gd name="T19" fmla="*/ 636 h 768"/>
                                      <a:gd name="T20" fmla="*/ 432 w 480"/>
                                      <a:gd name="T21" fmla="*/ 693 h 768"/>
                                      <a:gd name="T22" fmla="*/ 384 w 480"/>
                                      <a:gd name="T23" fmla="*/ 726 h 768"/>
                                      <a:gd name="T24" fmla="*/ 326 w 480"/>
                                      <a:gd name="T25" fmla="*/ 750 h 768"/>
                                      <a:gd name="T26" fmla="*/ 252 w 480"/>
                                      <a:gd name="T27" fmla="*/ 768 h 768"/>
                                      <a:gd name="T28" fmla="*/ 144 w 480"/>
                                      <a:gd name="T29" fmla="*/ 756 h 768"/>
                                      <a:gd name="T30" fmla="*/ 78 w 480"/>
                                      <a:gd name="T31" fmla="*/ 720 h 768"/>
                                      <a:gd name="T32" fmla="*/ 26 w 480"/>
                                      <a:gd name="T33" fmla="*/ 669 h 768"/>
                                      <a:gd name="T34" fmla="*/ 0 w 480"/>
                                      <a:gd name="T35" fmla="*/ 651 h 768"/>
                                      <a:gd name="T36" fmla="*/ 62 w 480"/>
                                      <a:gd name="T37" fmla="*/ 99 h 7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480" h="768">
                                        <a:moveTo>
                                          <a:pt x="62" y="99"/>
                                        </a:moveTo>
                                        <a:lnTo>
                                          <a:pt x="78" y="57"/>
                                        </a:lnTo>
                                        <a:lnTo>
                                          <a:pt x="120" y="24"/>
                                        </a:lnTo>
                                        <a:lnTo>
                                          <a:pt x="174" y="6"/>
                                        </a:lnTo>
                                        <a:lnTo>
                                          <a:pt x="242" y="0"/>
                                        </a:lnTo>
                                        <a:lnTo>
                                          <a:pt x="302" y="9"/>
                                        </a:lnTo>
                                        <a:lnTo>
                                          <a:pt x="362" y="21"/>
                                        </a:lnTo>
                                        <a:lnTo>
                                          <a:pt x="408" y="57"/>
                                        </a:lnTo>
                                        <a:lnTo>
                                          <a:pt x="428" y="108"/>
                                        </a:lnTo>
                                        <a:lnTo>
                                          <a:pt x="480" y="636"/>
                                        </a:lnTo>
                                        <a:lnTo>
                                          <a:pt x="432" y="693"/>
                                        </a:lnTo>
                                        <a:lnTo>
                                          <a:pt x="384" y="726"/>
                                        </a:lnTo>
                                        <a:lnTo>
                                          <a:pt x="326" y="750"/>
                                        </a:lnTo>
                                        <a:lnTo>
                                          <a:pt x="252" y="768"/>
                                        </a:lnTo>
                                        <a:lnTo>
                                          <a:pt x="144" y="756"/>
                                        </a:lnTo>
                                        <a:lnTo>
                                          <a:pt x="78" y="720"/>
                                        </a:lnTo>
                                        <a:lnTo>
                                          <a:pt x="26" y="669"/>
                                        </a:lnTo>
                                        <a:lnTo>
                                          <a:pt x="0" y="651"/>
                                        </a:lnTo>
                                        <a:lnTo>
                                          <a:pt x="62"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881504533" name="Group 563"/>
                                <wpg:cNvGrpSpPr>
                                  <a:grpSpLocks/>
                                </wpg:cNvGrpSpPr>
                                <wpg:grpSpPr bwMode="auto">
                                  <a:xfrm>
                                    <a:off x="2778" y="2504"/>
                                    <a:ext cx="116" cy="187"/>
                                    <a:chOff x="2778" y="2504"/>
                                    <a:chExt cx="116" cy="187"/>
                                  </a:xfrm>
                                </wpg:grpSpPr>
                                <wps:wsp>
                                  <wps:cNvPr id="317747383" name="Line 564"/>
                                  <wps:cNvCnPr>
                                    <a:cxnSpLocks noChangeShapeType="1"/>
                                  </wps:cNvCnPr>
                                  <wps:spPr bwMode="auto">
                                    <a:xfrm>
                                      <a:off x="2837" y="2560"/>
                                      <a:ext cx="0" cy="123"/>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37343259" name="Oval 565"/>
                                  <wps:cNvSpPr>
                                    <a:spLocks noChangeArrowheads="1"/>
                                  </wps:cNvSpPr>
                                  <wps:spPr bwMode="auto">
                                    <a:xfrm>
                                      <a:off x="2793" y="2504"/>
                                      <a:ext cx="86" cy="4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01885819" name="Arc 566"/>
                                  <wps:cNvSpPr>
                                    <a:spLocks/>
                                  </wps:cNvSpPr>
                                  <wps:spPr bwMode="auto">
                                    <a:xfrm flipV="1">
                                      <a:off x="2779" y="2634"/>
                                      <a:ext cx="113" cy="57"/>
                                    </a:xfrm>
                                    <a:custGeom>
                                      <a:avLst/>
                                      <a:gdLst>
                                        <a:gd name="G0" fmla="+- 18897 0 0"/>
                                        <a:gd name="G1" fmla="+- 21600 0 0"/>
                                        <a:gd name="G2" fmla="+- 21600 0 0"/>
                                        <a:gd name="T0" fmla="*/ 0 w 38205"/>
                                        <a:gd name="T1" fmla="*/ 11137 h 21600"/>
                                        <a:gd name="T2" fmla="*/ 38205 w 38205"/>
                                        <a:gd name="T3" fmla="*/ 11918 h 21600"/>
                                        <a:gd name="T4" fmla="*/ 18897 w 38205"/>
                                        <a:gd name="T5" fmla="*/ 21600 h 21600"/>
                                      </a:gdLst>
                                      <a:ahLst/>
                                      <a:cxnLst>
                                        <a:cxn ang="0">
                                          <a:pos x="T0" y="T1"/>
                                        </a:cxn>
                                        <a:cxn ang="0">
                                          <a:pos x="T2" y="T3"/>
                                        </a:cxn>
                                        <a:cxn ang="0">
                                          <a:pos x="T4" y="T5"/>
                                        </a:cxn>
                                      </a:cxnLst>
                                      <a:rect l="0" t="0" r="r" b="b"/>
                                      <a:pathLst>
                                        <a:path w="38205" h="21600" fill="none" extrusionOk="0">
                                          <a:moveTo>
                                            <a:pt x="0" y="0"/>
                                          </a:moveTo>
                                          <a:cubicBezTo>
                                            <a:pt x="11929" y="0"/>
                                            <a:pt x="21600" y="9670"/>
                                            <a:pt x="21600" y="21600"/>
                                          </a:cubicBezTo>
                                        </a:path>
                                        <a:path w="38205" h="21600" stroke="0" extrusionOk="0">
                                          <a:moveTo>
                                            <a:pt x="0"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53819578" name="Line 567"/>
                                  <wps:cNvCnPr>
                                    <a:cxnSpLocks noChangeShapeType="1"/>
                                  </wps:cNvCnPr>
                                  <wps:spPr bwMode="auto">
                                    <a:xfrm flipH="1">
                                      <a:off x="2778" y="2530"/>
                                      <a:ext cx="13" cy="1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58031269" name="Line 568"/>
                                  <wps:cNvCnPr>
                                    <a:cxnSpLocks noChangeShapeType="1"/>
                                  </wps:cNvCnPr>
                                  <wps:spPr bwMode="auto">
                                    <a:xfrm>
                                      <a:off x="2881" y="2530"/>
                                      <a:ext cx="13" cy="1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61880104" name="Line 569"/>
                                  <wps:cNvCnPr>
                                    <a:cxnSpLocks noChangeShapeType="1"/>
                                  </wps:cNvCnPr>
                                  <wps:spPr bwMode="auto">
                                    <a:xfrm flipH="1">
                                      <a:off x="2805" y="2554"/>
                                      <a:ext cx="7" cy="128"/>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547048967" name="Line 570"/>
                                  <wps:cNvCnPr>
                                    <a:cxnSpLocks noChangeShapeType="1"/>
                                  </wps:cNvCnPr>
                                  <wps:spPr bwMode="auto">
                                    <a:xfrm>
                                      <a:off x="2859" y="2549"/>
                                      <a:ext cx="10" cy="127"/>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g:grpSp>
                            </wpg:grpSp>
                          </wpg:grpSp>
                          <wps:wsp>
                            <wps:cNvPr id="1812549586" name="Oval 571"/>
                            <wps:cNvSpPr>
                              <a:spLocks noChangeArrowheads="1"/>
                            </wps:cNvSpPr>
                            <wps:spPr bwMode="auto">
                              <a:xfrm>
                                <a:off x="4406" y="14532"/>
                                <a:ext cx="12" cy="14"/>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415205576" name="Freeform 572"/>
                            <wps:cNvSpPr>
                              <a:spLocks/>
                            </wps:cNvSpPr>
                            <wps:spPr bwMode="auto">
                              <a:xfrm>
                                <a:off x="4348" y="14479"/>
                                <a:ext cx="109" cy="190"/>
                              </a:xfrm>
                              <a:custGeom>
                                <a:avLst/>
                                <a:gdLst>
                                  <a:gd name="T0" fmla="*/ 110 w 440"/>
                                  <a:gd name="T1" fmla="*/ 69 h 765"/>
                                  <a:gd name="T2" fmla="*/ 108 w 440"/>
                                  <a:gd name="T3" fmla="*/ 609 h 765"/>
                                  <a:gd name="T4" fmla="*/ 0 w 440"/>
                                  <a:gd name="T5" fmla="*/ 720 h 765"/>
                                  <a:gd name="T6" fmla="*/ 36 w 440"/>
                                  <a:gd name="T7" fmla="*/ 765 h 765"/>
                                  <a:gd name="T8" fmla="*/ 158 w 440"/>
                                  <a:gd name="T9" fmla="*/ 765 h 765"/>
                                  <a:gd name="T10" fmla="*/ 216 w 440"/>
                                  <a:gd name="T11" fmla="*/ 750 h 765"/>
                                  <a:gd name="T12" fmla="*/ 440 w 440"/>
                                  <a:gd name="T13" fmla="*/ 513 h 765"/>
                                  <a:gd name="T14" fmla="*/ 432 w 440"/>
                                  <a:gd name="T15" fmla="*/ 480 h 765"/>
                                  <a:gd name="T16" fmla="*/ 348 w 440"/>
                                  <a:gd name="T17" fmla="*/ 480 h 765"/>
                                  <a:gd name="T18" fmla="*/ 348 w 440"/>
                                  <a:gd name="T19" fmla="*/ 60 h 765"/>
                                  <a:gd name="T20" fmla="*/ 314 w 440"/>
                                  <a:gd name="T21" fmla="*/ 27 h 765"/>
                                  <a:gd name="T22" fmla="*/ 144 w 440"/>
                                  <a:gd name="T23" fmla="*/ 0 h 765"/>
                                  <a:gd name="T24" fmla="*/ 116 w 440"/>
                                  <a:gd name="T25" fmla="*/ 27 h 765"/>
                                  <a:gd name="T26" fmla="*/ 110 w 440"/>
                                  <a:gd name="T27" fmla="*/ 69 h 7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440" h="765">
                                    <a:moveTo>
                                      <a:pt x="110" y="69"/>
                                    </a:moveTo>
                                    <a:lnTo>
                                      <a:pt x="108" y="609"/>
                                    </a:lnTo>
                                    <a:lnTo>
                                      <a:pt x="0" y="720"/>
                                    </a:lnTo>
                                    <a:lnTo>
                                      <a:pt x="36" y="765"/>
                                    </a:lnTo>
                                    <a:lnTo>
                                      <a:pt x="158" y="765"/>
                                    </a:lnTo>
                                    <a:lnTo>
                                      <a:pt x="216" y="750"/>
                                    </a:lnTo>
                                    <a:lnTo>
                                      <a:pt x="440" y="513"/>
                                    </a:lnTo>
                                    <a:lnTo>
                                      <a:pt x="432" y="480"/>
                                    </a:lnTo>
                                    <a:lnTo>
                                      <a:pt x="348" y="480"/>
                                    </a:lnTo>
                                    <a:lnTo>
                                      <a:pt x="348" y="60"/>
                                    </a:lnTo>
                                    <a:lnTo>
                                      <a:pt x="314" y="27"/>
                                    </a:lnTo>
                                    <a:lnTo>
                                      <a:pt x="144" y="0"/>
                                    </a:lnTo>
                                    <a:lnTo>
                                      <a:pt x="116" y="27"/>
                                    </a:lnTo>
                                    <a:lnTo>
                                      <a:pt x="110" y="69"/>
                                    </a:lnTo>
                                    <a:close/>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828283247" name="Line 573"/>
                            <wps:cNvCnPr>
                              <a:cxnSpLocks noChangeShapeType="1"/>
                            </wps:cNvCnPr>
                            <wps:spPr bwMode="auto">
                              <a:xfrm>
                                <a:off x="4376" y="14629"/>
                                <a:ext cx="57"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40397869" name="Line 574"/>
                            <wps:cNvCnPr>
                              <a:cxnSpLocks noChangeShapeType="1"/>
                            </wps:cNvCnPr>
                            <wps:spPr bwMode="auto">
                              <a:xfrm>
                                <a:off x="4433" y="14594"/>
                                <a:ext cx="0" cy="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01729225" name="Freeform 575"/>
                            <wps:cNvSpPr>
                              <a:spLocks/>
                            </wps:cNvSpPr>
                            <wps:spPr bwMode="auto">
                              <a:xfrm>
                                <a:off x="4547" y="14479"/>
                                <a:ext cx="109" cy="189"/>
                              </a:xfrm>
                              <a:custGeom>
                                <a:avLst/>
                                <a:gdLst>
                                  <a:gd name="T0" fmla="*/ 110 w 440"/>
                                  <a:gd name="T1" fmla="*/ 69 h 765"/>
                                  <a:gd name="T2" fmla="*/ 108 w 440"/>
                                  <a:gd name="T3" fmla="*/ 609 h 765"/>
                                  <a:gd name="T4" fmla="*/ 0 w 440"/>
                                  <a:gd name="T5" fmla="*/ 720 h 765"/>
                                  <a:gd name="T6" fmla="*/ 36 w 440"/>
                                  <a:gd name="T7" fmla="*/ 765 h 765"/>
                                  <a:gd name="T8" fmla="*/ 158 w 440"/>
                                  <a:gd name="T9" fmla="*/ 765 h 765"/>
                                  <a:gd name="T10" fmla="*/ 216 w 440"/>
                                  <a:gd name="T11" fmla="*/ 750 h 765"/>
                                  <a:gd name="T12" fmla="*/ 440 w 440"/>
                                  <a:gd name="T13" fmla="*/ 513 h 765"/>
                                  <a:gd name="T14" fmla="*/ 432 w 440"/>
                                  <a:gd name="T15" fmla="*/ 480 h 765"/>
                                  <a:gd name="T16" fmla="*/ 348 w 440"/>
                                  <a:gd name="T17" fmla="*/ 480 h 765"/>
                                  <a:gd name="T18" fmla="*/ 348 w 440"/>
                                  <a:gd name="T19" fmla="*/ 60 h 765"/>
                                  <a:gd name="T20" fmla="*/ 314 w 440"/>
                                  <a:gd name="T21" fmla="*/ 27 h 765"/>
                                  <a:gd name="T22" fmla="*/ 144 w 440"/>
                                  <a:gd name="T23" fmla="*/ 0 h 765"/>
                                  <a:gd name="T24" fmla="*/ 116 w 440"/>
                                  <a:gd name="T25" fmla="*/ 27 h 765"/>
                                  <a:gd name="T26" fmla="*/ 110 w 440"/>
                                  <a:gd name="T27" fmla="*/ 69 h 7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440" h="765">
                                    <a:moveTo>
                                      <a:pt x="110" y="69"/>
                                    </a:moveTo>
                                    <a:lnTo>
                                      <a:pt x="108" y="609"/>
                                    </a:lnTo>
                                    <a:lnTo>
                                      <a:pt x="0" y="720"/>
                                    </a:lnTo>
                                    <a:lnTo>
                                      <a:pt x="36" y="765"/>
                                    </a:lnTo>
                                    <a:lnTo>
                                      <a:pt x="158" y="765"/>
                                    </a:lnTo>
                                    <a:lnTo>
                                      <a:pt x="216" y="750"/>
                                    </a:lnTo>
                                    <a:lnTo>
                                      <a:pt x="440" y="513"/>
                                    </a:lnTo>
                                    <a:lnTo>
                                      <a:pt x="432" y="480"/>
                                    </a:lnTo>
                                    <a:lnTo>
                                      <a:pt x="348" y="480"/>
                                    </a:lnTo>
                                    <a:lnTo>
                                      <a:pt x="348" y="60"/>
                                    </a:lnTo>
                                    <a:lnTo>
                                      <a:pt x="314" y="27"/>
                                    </a:lnTo>
                                    <a:lnTo>
                                      <a:pt x="144" y="0"/>
                                    </a:lnTo>
                                    <a:lnTo>
                                      <a:pt x="116" y="27"/>
                                    </a:lnTo>
                                    <a:lnTo>
                                      <a:pt x="110" y="69"/>
                                    </a:lnTo>
                                    <a:close/>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066503175" name="Rectangle 576"/>
                            <wps:cNvSpPr>
                              <a:spLocks noChangeArrowheads="1"/>
                            </wps:cNvSpPr>
                            <wps:spPr bwMode="auto">
                              <a:xfrm>
                                <a:off x="4565" y="14471"/>
                                <a:ext cx="78" cy="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4580659" name="Line 577"/>
                            <wps:cNvCnPr>
                              <a:cxnSpLocks noChangeShapeType="1"/>
                            </wps:cNvCnPr>
                            <wps:spPr bwMode="auto">
                              <a:xfrm>
                                <a:off x="4633" y="14595"/>
                                <a:ext cx="0" cy="3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75311703" name="Line 578"/>
                            <wps:cNvCnPr>
                              <a:cxnSpLocks noChangeShapeType="1"/>
                            </wps:cNvCnPr>
                            <wps:spPr bwMode="auto">
                              <a:xfrm>
                                <a:off x="4578" y="14626"/>
                                <a:ext cx="5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19405539" name="Line 579"/>
                            <wps:cNvCnPr>
                              <a:cxnSpLocks noChangeShapeType="1"/>
                            </wps:cNvCnPr>
                            <wps:spPr bwMode="auto">
                              <a:xfrm>
                                <a:off x="4637" y="14494"/>
                                <a:ext cx="0" cy="13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5171239" name="Rectangle 580"/>
                            <wps:cNvSpPr>
                              <a:spLocks noChangeArrowheads="1"/>
                            </wps:cNvSpPr>
                            <wps:spPr bwMode="auto">
                              <a:xfrm rot="-1505015">
                                <a:off x="4373" y="14443"/>
                                <a:ext cx="256" cy="3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159336654" name="Line 581"/>
                            <wps:cNvCnPr>
                              <a:cxnSpLocks noChangeShapeType="1"/>
                            </wps:cNvCnPr>
                            <wps:spPr bwMode="auto">
                              <a:xfrm>
                                <a:off x="4576" y="14502"/>
                                <a:ext cx="56"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13523454" name="Line 582"/>
                            <wps:cNvCnPr>
                              <a:cxnSpLocks noChangeShapeType="1"/>
                            </wps:cNvCnPr>
                            <wps:spPr bwMode="auto">
                              <a:xfrm>
                                <a:off x="4575" y="14495"/>
                                <a:ext cx="6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37849689" name="Line 583"/>
                            <wps:cNvCnPr>
                              <a:cxnSpLocks noChangeShapeType="1"/>
                            </wps:cNvCnPr>
                            <wps:spPr bwMode="auto">
                              <a:xfrm flipH="1">
                                <a:off x="4573" y="14496"/>
                                <a:ext cx="2"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6622292" name="AutoShape 584"/>
                            <wps:cNvSpPr>
                              <a:spLocks noChangeArrowheads="1"/>
                            </wps:cNvSpPr>
                            <wps:spPr bwMode="auto">
                              <a:xfrm>
                                <a:off x="4374" y="14479"/>
                                <a:ext cx="58" cy="151"/>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49078926" name="Oval 585"/>
                            <wps:cNvSpPr>
                              <a:spLocks noChangeArrowheads="1"/>
                            </wps:cNvSpPr>
                            <wps:spPr bwMode="auto">
                              <a:xfrm>
                                <a:off x="4398" y="14499"/>
                                <a:ext cx="13" cy="13"/>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743898838" name="Line 586"/>
                            <wps:cNvCnPr>
                              <a:cxnSpLocks noChangeShapeType="1"/>
                            </wps:cNvCnPr>
                            <wps:spPr bwMode="auto">
                              <a:xfrm flipV="1">
                                <a:off x="4618" y="14354"/>
                                <a:ext cx="64" cy="34"/>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342106170" name="Line 587"/>
                            <wps:cNvCnPr>
                              <a:cxnSpLocks noChangeShapeType="1"/>
                            </wps:cNvCnPr>
                            <wps:spPr bwMode="auto">
                              <a:xfrm flipV="1">
                                <a:off x="4616" y="14364"/>
                                <a:ext cx="63" cy="3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888176524" name="Line 588"/>
                            <wps:cNvCnPr>
                              <a:cxnSpLocks noChangeShapeType="1"/>
                            </wps:cNvCnPr>
                            <wps:spPr bwMode="auto">
                              <a:xfrm flipV="1">
                                <a:off x="4618" y="14373"/>
                                <a:ext cx="64" cy="33"/>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09211197" name="Line 589"/>
                            <wps:cNvCnPr>
                              <a:cxnSpLocks noChangeShapeType="1"/>
                            </wps:cNvCnPr>
                            <wps:spPr bwMode="auto">
                              <a:xfrm flipV="1">
                                <a:off x="4623" y="14378"/>
                                <a:ext cx="63" cy="34"/>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65915536" name="Line 590"/>
                            <wps:cNvCnPr>
                              <a:cxnSpLocks noChangeShapeType="1"/>
                            </wps:cNvCnPr>
                            <wps:spPr bwMode="auto">
                              <a:xfrm flipV="1">
                                <a:off x="4627" y="14384"/>
                                <a:ext cx="63" cy="3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g:grpSp>
                        <wps:wsp>
                          <wps:cNvPr id="1168433085" name="Text Box 591"/>
                          <wps:cNvSpPr txBox="1">
                            <a:spLocks noChangeArrowheads="1"/>
                          </wps:cNvSpPr>
                          <wps:spPr bwMode="auto">
                            <a:xfrm>
                              <a:off x="5122" y="3426"/>
                              <a:ext cx="206" cy="2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212B8B" w14:textId="77777777" w:rsidR="00127D70" w:rsidRDefault="00127D70" w:rsidP="00127D70">
                                <w:pPr>
                                  <w:rPr>
                                    <w:sz w:val="18"/>
                                    <w:szCs w:val="18"/>
                                    <w:vertAlign w:val="subscript"/>
                                  </w:rPr>
                                </w:pPr>
                                <w:r>
                                  <w:rPr>
                                    <w:rFonts w:hint="eastAsia"/>
                                    <w:iCs/>
                                    <w:sz w:val="18"/>
                                    <w:szCs w:val="18"/>
                                  </w:rPr>
                                  <w:t>S</w:t>
                                </w:r>
                              </w:p>
                            </w:txbxContent>
                          </wps:txbx>
                          <wps:bodyPr rot="0" vert="horz" wrap="square" lIns="0" tIns="0" rIns="0" bIns="0" anchor="t" anchorCtr="0" upright="1">
                            <a:noAutofit/>
                          </wps:bodyPr>
                        </wps:wsp>
                      </wpg:grpSp>
                      <wps:wsp>
                        <wps:cNvPr id="1427865445" name="Text Box 592"/>
                        <wps:cNvSpPr txBox="1">
                          <a:spLocks noChangeArrowheads="1"/>
                        </wps:cNvSpPr>
                        <wps:spPr bwMode="auto">
                          <a:xfrm>
                            <a:off x="5361" y="4590"/>
                            <a:ext cx="541" cy="283"/>
                          </a:xfrm>
                          <a:prstGeom prst="rect">
                            <a:avLst/>
                          </a:prstGeom>
                          <a:noFill/>
                          <a:ln>
                            <a:noFill/>
                          </a:ln>
                          <a:extLst>
                            <a:ext uri="{909E8E84-426E-40DD-AFC4-6F175D3DCCD1}">
                              <a14:hiddenFill xmlns:a14="http://schemas.microsoft.com/office/drawing/2010/main">
                                <a:solidFill>
                                  <a:srgbClr val="3333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C352A4" w14:textId="77777777" w:rsidR="00127D70" w:rsidRDefault="00127D70" w:rsidP="00127D70">
                              <w:pPr>
                                <w:rPr>
                                  <w:sz w:val="18"/>
                                  <w:szCs w:val="18"/>
                                </w:rPr>
                              </w:pPr>
                              <w:r>
                                <w:rPr>
                                  <w:rFonts w:hint="eastAsia"/>
                                  <w:sz w:val="18"/>
                                  <w:szCs w:val="18"/>
                                </w:rPr>
                                <w:t>图</w:t>
                              </w:r>
                              <w:r>
                                <w:rPr>
                                  <w:sz w:val="18"/>
                                  <w:szCs w:val="18"/>
                                </w:rPr>
                                <w:t>2</w:t>
                              </w:r>
                              <w:r>
                                <w:rPr>
                                  <w:rFonts w:hint="eastAsia"/>
                                  <w:sz w:val="18"/>
                                  <w:szCs w:val="18"/>
                                </w:rPr>
                                <w:t>0</w:t>
                              </w:r>
                            </w:p>
                          </w:txbxContent>
                        </wps:txbx>
                        <wps:bodyPr rot="0" vert="horz" wrap="square" lIns="0" tIns="0" rIns="0" bIns="0" anchor="t" anchorCtr="0" upright="1">
                          <a:noAutofit/>
                        </wps:bodyPr>
                      </wps:wsp>
                      <wpg:grpSp>
                        <wpg:cNvPr id="1461295929" name="Group 593"/>
                        <wpg:cNvGrpSpPr>
                          <a:grpSpLocks/>
                        </wpg:cNvGrpSpPr>
                        <wpg:grpSpPr bwMode="auto">
                          <a:xfrm>
                            <a:off x="6099" y="2536"/>
                            <a:ext cx="1043" cy="1038"/>
                            <a:chOff x="3325" y="3190"/>
                            <a:chExt cx="1043" cy="1038"/>
                          </a:xfrm>
                        </wpg:grpSpPr>
                        <wps:wsp>
                          <wps:cNvPr id="1023616388" name="Text Box 594"/>
                          <wps:cNvSpPr txBox="1">
                            <a:spLocks noChangeArrowheads="1"/>
                          </wps:cNvSpPr>
                          <wps:spPr bwMode="auto">
                            <a:xfrm>
                              <a:off x="3779" y="3945"/>
                              <a:ext cx="218" cy="283"/>
                            </a:xfrm>
                            <a:prstGeom prst="rect">
                              <a:avLst/>
                            </a:prstGeom>
                            <a:noFill/>
                            <a:ln>
                              <a:noFill/>
                            </a:ln>
                            <a:extLst>
                              <a:ext uri="{909E8E84-426E-40DD-AFC4-6F175D3DCCD1}">
                                <a14:hiddenFill xmlns:a14="http://schemas.microsoft.com/office/drawing/2010/main">
                                  <a:solidFill>
                                    <a:srgbClr val="3333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A2F4B2" w14:textId="77777777" w:rsidR="00127D70" w:rsidRDefault="00127D70" w:rsidP="00127D70">
                                <w:pPr>
                                  <w:rPr>
                                    <w:iCs/>
                                    <w:sz w:val="18"/>
                                    <w:szCs w:val="18"/>
                                    <w:vertAlign w:val="subscript"/>
                                  </w:rPr>
                                </w:pPr>
                                <w:r>
                                  <w:rPr>
                                    <w:rFonts w:hint="eastAsia"/>
                                    <w:i/>
                                    <w:sz w:val="18"/>
                                    <w:szCs w:val="18"/>
                                  </w:rPr>
                                  <w:t>R</w:t>
                                </w:r>
                                <w:r>
                                  <w:rPr>
                                    <w:iCs/>
                                    <w:sz w:val="18"/>
                                    <w:szCs w:val="18"/>
                                    <w:vertAlign w:val="subscript"/>
                                  </w:rPr>
                                  <w:t>P</w:t>
                                </w:r>
                              </w:p>
                            </w:txbxContent>
                          </wps:txbx>
                          <wps:bodyPr rot="0" vert="horz" wrap="square" lIns="0" tIns="0" rIns="0" bIns="0" anchor="t" anchorCtr="0" upright="1">
                            <a:noAutofit/>
                          </wps:bodyPr>
                        </wps:wsp>
                        <wps:wsp>
                          <wps:cNvPr id="46672758" name="Text Box 595"/>
                          <wps:cNvSpPr txBox="1">
                            <a:spLocks noChangeArrowheads="1"/>
                          </wps:cNvSpPr>
                          <wps:spPr bwMode="auto">
                            <a:xfrm>
                              <a:off x="3760" y="3190"/>
                              <a:ext cx="171" cy="283"/>
                            </a:xfrm>
                            <a:prstGeom prst="rect">
                              <a:avLst/>
                            </a:prstGeom>
                            <a:noFill/>
                            <a:ln>
                              <a:noFill/>
                            </a:ln>
                            <a:extLst>
                              <a:ext uri="{909E8E84-426E-40DD-AFC4-6F175D3DCCD1}">
                                <a14:hiddenFill xmlns:a14="http://schemas.microsoft.com/office/drawing/2010/main">
                                  <a:solidFill>
                                    <a:srgbClr val="3333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C07C32" w14:textId="77777777" w:rsidR="00127D70" w:rsidRDefault="00127D70" w:rsidP="00127D70">
                                <w:pPr>
                                  <w:rPr>
                                    <w:sz w:val="18"/>
                                    <w:szCs w:val="18"/>
                                  </w:rPr>
                                </w:pPr>
                                <w:r>
                                  <w:rPr>
                                    <w:rFonts w:hint="eastAsia"/>
                                    <w:sz w:val="18"/>
                                    <w:szCs w:val="18"/>
                                  </w:rPr>
                                  <w:t>P</w:t>
                                </w:r>
                              </w:p>
                            </w:txbxContent>
                          </wps:txbx>
                          <wps:bodyPr rot="0" vert="horz" wrap="square" lIns="0" tIns="0" rIns="0" bIns="0" anchor="t" anchorCtr="0" upright="1">
                            <a:noAutofit/>
                          </wps:bodyPr>
                        </wps:wsp>
                        <wps:wsp>
                          <wps:cNvPr id="1352521706" name="Text Box 596"/>
                          <wps:cNvSpPr txBox="1">
                            <a:spLocks noChangeArrowheads="1"/>
                          </wps:cNvSpPr>
                          <wps:spPr bwMode="auto">
                            <a:xfrm>
                              <a:off x="4042" y="3814"/>
                              <a:ext cx="171" cy="283"/>
                            </a:xfrm>
                            <a:prstGeom prst="rect">
                              <a:avLst/>
                            </a:prstGeom>
                            <a:noFill/>
                            <a:ln>
                              <a:noFill/>
                            </a:ln>
                            <a:extLst>
                              <a:ext uri="{909E8E84-426E-40DD-AFC4-6F175D3DCCD1}">
                                <a14:hiddenFill xmlns:a14="http://schemas.microsoft.com/office/drawing/2010/main">
                                  <a:solidFill>
                                    <a:srgbClr val="3333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40394C" w14:textId="77777777" w:rsidR="00127D70" w:rsidRDefault="00127D70" w:rsidP="00127D70">
                                <w:pPr>
                                  <w:rPr>
                                    <w:sz w:val="18"/>
                                    <w:szCs w:val="18"/>
                                  </w:rPr>
                                </w:pPr>
                              </w:p>
                            </w:txbxContent>
                          </wps:txbx>
                          <wps:bodyPr rot="0" vert="horz" wrap="square" lIns="0" tIns="0" rIns="0" bIns="0" anchor="t" anchorCtr="0" upright="1">
                            <a:noAutofit/>
                          </wps:bodyPr>
                        </wps:wsp>
                        <wps:wsp>
                          <wps:cNvPr id="1213676211" name="Text Box 597"/>
                          <wps:cNvSpPr txBox="1">
                            <a:spLocks noChangeArrowheads="1"/>
                          </wps:cNvSpPr>
                          <wps:spPr bwMode="auto">
                            <a:xfrm>
                              <a:off x="3554" y="3802"/>
                              <a:ext cx="171" cy="283"/>
                            </a:xfrm>
                            <a:prstGeom prst="rect">
                              <a:avLst/>
                            </a:prstGeom>
                            <a:noFill/>
                            <a:ln>
                              <a:noFill/>
                            </a:ln>
                            <a:extLst>
                              <a:ext uri="{909E8E84-426E-40DD-AFC4-6F175D3DCCD1}">
                                <a14:hiddenFill xmlns:a14="http://schemas.microsoft.com/office/drawing/2010/main">
                                  <a:solidFill>
                                    <a:srgbClr val="3333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DA50A7" w14:textId="77777777" w:rsidR="00127D70" w:rsidRDefault="00127D70" w:rsidP="00127D70">
                                <w:pPr>
                                  <w:rPr>
                                    <w:sz w:val="18"/>
                                    <w:szCs w:val="18"/>
                                  </w:rPr>
                                </w:pPr>
                              </w:p>
                            </w:txbxContent>
                          </wps:txbx>
                          <wps:bodyPr rot="0" vert="horz" wrap="square" lIns="0" tIns="0" rIns="0" bIns="0" anchor="t" anchorCtr="0" upright="1">
                            <a:noAutofit/>
                          </wps:bodyPr>
                        </wps:wsp>
                        <wps:wsp>
                          <wps:cNvPr id="958442565" name="AutoShape 598"/>
                          <wps:cNvSpPr>
                            <a:spLocks noChangeAspect="1" noChangeArrowheads="1"/>
                          </wps:cNvSpPr>
                          <wps:spPr bwMode="auto">
                            <a:xfrm rot="5400000">
                              <a:off x="3335" y="3464"/>
                              <a:ext cx="68" cy="89"/>
                            </a:xfrm>
                            <a:prstGeom prst="can">
                              <a:avLst>
                                <a:gd name="adj" fmla="val 32721"/>
                              </a:avLst>
                            </a:prstGeom>
                            <a:solidFill>
                              <a:srgbClr val="333333"/>
                            </a:solidFill>
                            <a:ln w="9525">
                              <a:solidFill>
                                <a:srgbClr val="000000"/>
                              </a:solidFill>
                              <a:round/>
                              <a:headEnd/>
                              <a:tailEnd/>
                            </a:ln>
                          </wps:spPr>
                          <wps:bodyPr rot="0" vert="horz" wrap="square" lIns="91440" tIns="45720" rIns="91440" bIns="45720" anchor="t" anchorCtr="0" upright="1">
                            <a:noAutofit/>
                          </wps:bodyPr>
                        </wps:wsp>
                        <wps:wsp>
                          <wps:cNvPr id="150767991" name="Line 599"/>
                          <wps:cNvCnPr>
                            <a:cxnSpLocks noChangeAspect="1" noChangeShapeType="1"/>
                          </wps:cNvCnPr>
                          <wps:spPr bwMode="auto">
                            <a:xfrm rot="5400000">
                              <a:off x="3358" y="3489"/>
                              <a:ext cx="0" cy="56"/>
                            </a:xfrm>
                            <a:prstGeom prst="line">
                              <a:avLst/>
                            </a:prstGeom>
                            <a:noFill/>
                            <a:ln w="9525">
                              <a:solidFill>
                                <a:srgbClr val="FFFFFF"/>
                              </a:solidFill>
                              <a:round/>
                              <a:headEnd/>
                              <a:tailEnd/>
                            </a:ln>
                            <a:extLst>
                              <a:ext uri="{909E8E84-426E-40DD-AFC4-6F175D3DCCD1}">
                                <a14:hiddenFill xmlns:a14="http://schemas.microsoft.com/office/drawing/2010/main">
                                  <a:noFill/>
                                </a14:hiddenFill>
                              </a:ext>
                            </a:extLst>
                          </wps:spPr>
                          <wps:bodyPr/>
                        </wps:wsp>
                        <wps:wsp>
                          <wps:cNvPr id="2070529637" name="Line 600"/>
                          <wps:cNvCnPr>
                            <a:cxnSpLocks noChangeAspect="1" noChangeShapeType="1"/>
                          </wps:cNvCnPr>
                          <wps:spPr bwMode="auto">
                            <a:xfrm rot="5400000">
                              <a:off x="3362" y="3465"/>
                              <a:ext cx="0" cy="55"/>
                            </a:xfrm>
                            <a:prstGeom prst="line">
                              <a:avLst/>
                            </a:prstGeom>
                            <a:noFill/>
                            <a:ln w="9525">
                              <a:solidFill>
                                <a:srgbClr val="FFFFFF"/>
                              </a:solidFill>
                              <a:round/>
                              <a:headEnd/>
                              <a:tailEnd/>
                            </a:ln>
                            <a:extLst>
                              <a:ext uri="{909E8E84-426E-40DD-AFC4-6F175D3DCCD1}">
                                <a14:hiddenFill xmlns:a14="http://schemas.microsoft.com/office/drawing/2010/main">
                                  <a:noFill/>
                                </a14:hiddenFill>
                              </a:ext>
                            </a:extLst>
                          </wps:spPr>
                          <wps:bodyPr/>
                        </wps:wsp>
                        <wps:wsp>
                          <wps:cNvPr id="117191418" name="Oval 601"/>
                          <wps:cNvSpPr>
                            <a:spLocks noChangeAspect="1" noChangeArrowheads="1"/>
                          </wps:cNvSpPr>
                          <wps:spPr bwMode="auto">
                            <a:xfrm>
                              <a:off x="3392" y="3458"/>
                              <a:ext cx="72" cy="23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63457429" name="Oval 602"/>
                          <wps:cNvSpPr>
                            <a:spLocks noChangeAspect="1" noChangeArrowheads="1"/>
                          </wps:cNvSpPr>
                          <wps:spPr bwMode="auto">
                            <a:xfrm>
                              <a:off x="3371" y="3521"/>
                              <a:ext cx="137" cy="346"/>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88041179" name="AutoShape 603"/>
                          <wps:cNvSpPr>
                            <a:spLocks noChangeArrowheads="1"/>
                          </wps:cNvSpPr>
                          <wps:spPr bwMode="auto">
                            <a:xfrm>
                              <a:off x="3426" y="3490"/>
                              <a:ext cx="811" cy="36"/>
                            </a:xfrm>
                            <a:prstGeom prst="roundRect">
                              <a:avLst>
                                <a:gd name="adj" fmla="val 50000"/>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965369367" name="AutoShape 604"/>
                          <wps:cNvSpPr>
                            <a:spLocks noChangeAspect="1" noChangeArrowheads="1"/>
                          </wps:cNvSpPr>
                          <wps:spPr bwMode="auto">
                            <a:xfrm flipH="1">
                              <a:off x="3440" y="3791"/>
                              <a:ext cx="64" cy="168"/>
                            </a:xfrm>
                            <a:prstGeom prst="parallelogram">
                              <a:avLst>
                                <a:gd name="adj" fmla="val 40514"/>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542413419" name="AutoShape 605"/>
                          <wps:cNvSpPr>
                            <a:spLocks noChangeAspect="1" noChangeArrowheads="1"/>
                          </wps:cNvSpPr>
                          <wps:spPr bwMode="auto">
                            <a:xfrm>
                              <a:off x="3354" y="3829"/>
                              <a:ext cx="103" cy="169"/>
                            </a:xfrm>
                            <a:prstGeom prst="parallelogram">
                              <a:avLst>
                                <a:gd name="adj" fmla="val 40514"/>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069792596" name="Line 606"/>
                          <wps:cNvCnPr>
                            <a:cxnSpLocks noChangeAspect="1" noChangeShapeType="1"/>
                          </wps:cNvCnPr>
                          <wps:spPr bwMode="auto">
                            <a:xfrm>
                              <a:off x="3365" y="3967"/>
                              <a:ext cx="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97469654" name="Oval 607"/>
                          <wps:cNvSpPr>
                            <a:spLocks noChangeAspect="1" noChangeArrowheads="1"/>
                          </wps:cNvSpPr>
                          <wps:spPr bwMode="auto">
                            <a:xfrm>
                              <a:off x="3405" y="3570"/>
                              <a:ext cx="92" cy="243"/>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700246123" name="Oval 608"/>
                          <wps:cNvSpPr>
                            <a:spLocks noChangeAspect="1" noChangeArrowheads="1"/>
                          </wps:cNvSpPr>
                          <wps:spPr bwMode="auto">
                            <a:xfrm>
                              <a:off x="3424" y="3609"/>
                              <a:ext cx="61" cy="167"/>
                            </a:xfrm>
                            <a:prstGeom prst="ellipse">
                              <a:avLst/>
                            </a:prstGeom>
                            <a:solidFill>
                              <a:srgbClr val="C0C0C0"/>
                            </a:solidFill>
                            <a:ln w="9525">
                              <a:solidFill>
                                <a:srgbClr val="000000"/>
                              </a:solidFill>
                              <a:round/>
                              <a:headEnd/>
                              <a:tailEnd/>
                            </a:ln>
                          </wps:spPr>
                          <wps:bodyPr rot="0" vert="horz" wrap="square" lIns="91440" tIns="45720" rIns="91440" bIns="45720" anchor="t" anchorCtr="0" upright="1">
                            <a:noAutofit/>
                          </wps:bodyPr>
                        </wps:wsp>
                        <wps:wsp>
                          <wps:cNvPr id="973600018" name="Line 609"/>
                          <wps:cNvCnPr>
                            <a:cxnSpLocks noChangeAspect="1" noChangeShapeType="1"/>
                          </wps:cNvCnPr>
                          <wps:spPr bwMode="auto">
                            <a:xfrm flipV="1">
                              <a:off x="3440" y="3649"/>
                              <a:ext cx="22" cy="1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69555808" name="Line 610"/>
                          <wps:cNvCnPr>
                            <a:cxnSpLocks noChangeAspect="1" noChangeShapeType="1"/>
                          </wps:cNvCnPr>
                          <wps:spPr bwMode="auto">
                            <a:xfrm flipV="1">
                              <a:off x="3452" y="3698"/>
                              <a:ext cx="22" cy="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74483361" name="Line 611"/>
                          <wps:cNvCnPr>
                            <a:cxnSpLocks noChangeAspect="1" noChangeShapeType="1"/>
                          </wps:cNvCnPr>
                          <wps:spPr bwMode="auto">
                            <a:xfrm flipV="1">
                              <a:off x="3446" y="3738"/>
                              <a:ext cx="20" cy="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48077122" name="AutoShape 612"/>
                          <wps:cNvSpPr>
                            <a:spLocks noChangeAspect="1" noChangeArrowheads="1"/>
                          </wps:cNvSpPr>
                          <wps:spPr bwMode="auto">
                            <a:xfrm rot="5400000">
                              <a:off x="3366" y="3604"/>
                              <a:ext cx="237" cy="181"/>
                            </a:xfrm>
                            <a:prstGeom prst="can">
                              <a:avLst>
                                <a:gd name="adj" fmla="val 50000"/>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901095182" name="AutoShape 613"/>
                          <wps:cNvSpPr>
                            <a:spLocks noChangeAspect="1" noChangeArrowheads="1"/>
                          </wps:cNvSpPr>
                          <wps:spPr bwMode="auto">
                            <a:xfrm rot="5400000">
                              <a:off x="3410" y="3651"/>
                              <a:ext cx="237" cy="86"/>
                            </a:xfrm>
                            <a:prstGeom prst="can">
                              <a:avLst>
                                <a:gd name="adj" fmla="val 50000"/>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722837799" name="Line 614"/>
                          <wps:cNvCnPr>
                            <a:cxnSpLocks noChangeAspect="1" noChangeShapeType="1"/>
                          </wps:cNvCnPr>
                          <wps:spPr bwMode="auto">
                            <a:xfrm flipH="1">
                              <a:off x="3405" y="3698"/>
                              <a:ext cx="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0588099" name="Line 615"/>
                          <wps:cNvCnPr>
                            <a:cxnSpLocks noChangeAspect="1" noChangeShapeType="1"/>
                          </wps:cNvCnPr>
                          <wps:spPr bwMode="auto">
                            <a:xfrm flipH="1">
                              <a:off x="3405" y="3646"/>
                              <a:ext cx="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50391510" name="Line 616"/>
                          <wps:cNvCnPr>
                            <a:cxnSpLocks noChangeAspect="1" noChangeShapeType="1"/>
                          </wps:cNvCnPr>
                          <wps:spPr bwMode="auto">
                            <a:xfrm flipH="1">
                              <a:off x="3405" y="3752"/>
                              <a:ext cx="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28495873" name="Line 617"/>
                          <wps:cNvCnPr>
                            <a:cxnSpLocks noChangeAspect="1" noChangeShapeType="1"/>
                          </wps:cNvCnPr>
                          <wps:spPr bwMode="auto">
                            <a:xfrm flipH="1">
                              <a:off x="3410" y="3791"/>
                              <a:ext cx="8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29904611" name="Oval 618"/>
                          <wps:cNvSpPr>
                            <a:spLocks noChangeAspect="1" noChangeArrowheads="1"/>
                          </wps:cNvSpPr>
                          <wps:spPr bwMode="auto">
                            <a:xfrm flipH="1">
                              <a:off x="3407" y="3526"/>
                              <a:ext cx="23" cy="46"/>
                            </a:xfrm>
                            <a:prstGeom prst="ellipse">
                              <a:avLst/>
                            </a:prstGeom>
                            <a:solidFill>
                              <a:srgbClr val="FFFFFF"/>
                            </a:solidFill>
                            <a:ln w="9525">
                              <a:solidFill>
                                <a:srgbClr val="FFFFFF"/>
                              </a:solidFill>
                              <a:round/>
                              <a:headEnd/>
                              <a:tailEnd/>
                            </a:ln>
                          </wps:spPr>
                          <wps:bodyPr rot="0" vert="horz" wrap="square" lIns="91440" tIns="45720" rIns="91440" bIns="45720" anchor="t" anchorCtr="0" upright="1">
                            <a:noAutofit/>
                          </wps:bodyPr>
                        </wps:wsp>
                        <wps:wsp>
                          <wps:cNvPr id="169951449" name="Line 619"/>
                          <wps:cNvCnPr>
                            <a:cxnSpLocks noChangeAspect="1" noChangeShapeType="1"/>
                          </wps:cNvCnPr>
                          <wps:spPr bwMode="auto">
                            <a:xfrm flipH="1">
                              <a:off x="3418" y="3823"/>
                              <a:ext cx="11" cy="54"/>
                            </a:xfrm>
                            <a:prstGeom prst="line">
                              <a:avLst/>
                            </a:prstGeom>
                            <a:noFill/>
                            <a:ln w="28575">
                              <a:solidFill>
                                <a:srgbClr val="FFFFFF"/>
                              </a:solidFill>
                              <a:round/>
                              <a:headEnd/>
                              <a:tailEnd/>
                            </a:ln>
                            <a:extLst>
                              <a:ext uri="{909E8E84-426E-40DD-AFC4-6F175D3DCCD1}">
                                <a14:hiddenFill xmlns:a14="http://schemas.microsoft.com/office/drawing/2010/main">
                                  <a:noFill/>
                                </a14:hiddenFill>
                              </a:ext>
                            </a:extLst>
                          </wps:spPr>
                          <wps:bodyPr/>
                        </wps:wsp>
                        <wps:wsp>
                          <wps:cNvPr id="750281594" name="Line 620"/>
                          <wps:cNvCnPr>
                            <a:cxnSpLocks noChangeAspect="1" noChangeShapeType="1"/>
                          </wps:cNvCnPr>
                          <wps:spPr bwMode="auto">
                            <a:xfrm>
                              <a:off x="3447" y="3829"/>
                              <a:ext cx="8" cy="30"/>
                            </a:xfrm>
                            <a:prstGeom prst="line">
                              <a:avLst/>
                            </a:prstGeom>
                            <a:noFill/>
                            <a:ln w="28575">
                              <a:solidFill>
                                <a:srgbClr val="FFFFFF"/>
                              </a:solidFill>
                              <a:round/>
                              <a:headEnd/>
                              <a:tailEnd/>
                            </a:ln>
                            <a:extLst>
                              <a:ext uri="{909E8E84-426E-40DD-AFC4-6F175D3DCCD1}">
                                <a14:hiddenFill xmlns:a14="http://schemas.microsoft.com/office/drawing/2010/main">
                                  <a:noFill/>
                                </a14:hiddenFill>
                              </a:ext>
                            </a:extLst>
                          </wps:spPr>
                          <wps:bodyPr/>
                        </wps:wsp>
                        <wps:wsp>
                          <wps:cNvPr id="1811144541" name="Line 621"/>
                          <wps:cNvCnPr>
                            <a:cxnSpLocks noChangeAspect="1" noChangeShapeType="1"/>
                          </wps:cNvCnPr>
                          <wps:spPr bwMode="auto">
                            <a:xfrm>
                              <a:off x="3847" y="3649"/>
                              <a:ext cx="201" cy="0"/>
                            </a:xfrm>
                            <a:prstGeom prst="line">
                              <a:avLst/>
                            </a:prstGeom>
                            <a:noFill/>
                            <a:ln w="9525">
                              <a:solidFill>
                                <a:srgbClr val="FFFFFF"/>
                              </a:solidFill>
                              <a:round/>
                              <a:headEnd/>
                              <a:tailEnd/>
                            </a:ln>
                            <a:extLst>
                              <a:ext uri="{909E8E84-426E-40DD-AFC4-6F175D3DCCD1}">
                                <a14:hiddenFill xmlns:a14="http://schemas.microsoft.com/office/drawing/2010/main">
                                  <a:noFill/>
                                </a14:hiddenFill>
                              </a:ext>
                            </a:extLst>
                          </wps:spPr>
                          <wps:bodyPr/>
                        </wps:wsp>
                        <wps:wsp>
                          <wps:cNvPr id="1793368018" name="AutoShape 622"/>
                          <wps:cNvSpPr>
                            <a:spLocks noChangeAspect="1" noChangeArrowheads="1"/>
                          </wps:cNvSpPr>
                          <wps:spPr bwMode="auto">
                            <a:xfrm rot="5400000">
                              <a:off x="3706" y="3379"/>
                              <a:ext cx="237" cy="631"/>
                            </a:xfrm>
                            <a:prstGeom prst="can">
                              <a:avLst>
                                <a:gd name="adj" fmla="val 34168"/>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594369336" name="AutoShape 623"/>
                          <wps:cNvSpPr>
                            <a:spLocks noChangeAspect="1" noChangeArrowheads="1"/>
                          </wps:cNvSpPr>
                          <wps:spPr bwMode="auto">
                            <a:xfrm rot="5400000">
                              <a:off x="4016" y="3651"/>
                              <a:ext cx="236" cy="87"/>
                            </a:xfrm>
                            <a:prstGeom prst="can">
                              <a:avLst>
                                <a:gd name="adj" fmla="val 50000"/>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grpSp>
                          <wpg:cNvPr id="886272077" name="Group 624"/>
                          <wpg:cNvGrpSpPr>
                            <a:grpSpLocks noChangeAspect="1"/>
                          </wpg:cNvGrpSpPr>
                          <wpg:grpSpPr bwMode="auto">
                            <a:xfrm>
                              <a:off x="4131" y="3639"/>
                              <a:ext cx="88" cy="143"/>
                              <a:chOff x="2310" y="11955"/>
                              <a:chExt cx="225" cy="285"/>
                            </a:xfrm>
                          </wpg:grpSpPr>
                          <wps:wsp>
                            <wps:cNvPr id="820252212" name="Line 625"/>
                            <wps:cNvCnPr>
                              <a:cxnSpLocks noChangeAspect="1" noChangeShapeType="1"/>
                            </wps:cNvCnPr>
                            <wps:spPr bwMode="auto">
                              <a:xfrm flipH="1">
                                <a:off x="2310" y="12060"/>
                                <a:ext cx="2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6912077" name="Line 626"/>
                            <wps:cNvCnPr>
                              <a:cxnSpLocks noChangeAspect="1" noChangeShapeType="1"/>
                            </wps:cNvCnPr>
                            <wps:spPr bwMode="auto">
                              <a:xfrm flipH="1">
                                <a:off x="2310" y="11955"/>
                                <a:ext cx="2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4858243" name="Line 627"/>
                            <wps:cNvCnPr>
                              <a:cxnSpLocks noChangeAspect="1" noChangeShapeType="1"/>
                            </wps:cNvCnPr>
                            <wps:spPr bwMode="auto">
                              <a:xfrm flipH="1">
                                <a:off x="2310" y="12165"/>
                                <a:ext cx="2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99895949" name="Line 628"/>
                            <wps:cNvCnPr>
                              <a:cxnSpLocks noChangeAspect="1" noChangeShapeType="1"/>
                            </wps:cNvCnPr>
                            <wps:spPr bwMode="auto">
                              <a:xfrm flipH="1">
                                <a:off x="2325" y="12240"/>
                                <a:ext cx="2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491151406" name="Line 629"/>
                          <wps:cNvCnPr>
                            <a:cxnSpLocks noChangeAspect="1" noChangeShapeType="1"/>
                          </wps:cNvCnPr>
                          <wps:spPr bwMode="auto">
                            <a:xfrm>
                              <a:off x="4247" y="3515"/>
                              <a:ext cx="5" cy="45"/>
                            </a:xfrm>
                            <a:prstGeom prst="line">
                              <a:avLst/>
                            </a:prstGeom>
                            <a:noFill/>
                            <a:ln w="19050">
                              <a:solidFill>
                                <a:srgbClr val="FFFFFF"/>
                              </a:solidFill>
                              <a:round/>
                              <a:headEnd/>
                              <a:tailEnd/>
                            </a:ln>
                            <a:extLst>
                              <a:ext uri="{909E8E84-426E-40DD-AFC4-6F175D3DCCD1}">
                                <a14:hiddenFill xmlns:a14="http://schemas.microsoft.com/office/drawing/2010/main">
                                  <a:noFill/>
                                </a14:hiddenFill>
                              </a:ext>
                            </a:extLst>
                          </wps:spPr>
                          <wps:bodyPr/>
                        </wps:wsp>
                        <wps:wsp>
                          <wps:cNvPr id="1818465493" name="Line 630"/>
                          <wps:cNvCnPr>
                            <a:cxnSpLocks noChangeAspect="1" noChangeShapeType="1"/>
                          </wps:cNvCnPr>
                          <wps:spPr bwMode="auto">
                            <a:xfrm>
                              <a:off x="4246" y="3525"/>
                              <a:ext cx="0" cy="65"/>
                            </a:xfrm>
                            <a:prstGeom prst="line">
                              <a:avLst/>
                            </a:prstGeom>
                            <a:noFill/>
                            <a:ln w="19050">
                              <a:solidFill>
                                <a:srgbClr val="FFFFFF"/>
                              </a:solidFill>
                              <a:round/>
                              <a:headEnd/>
                              <a:tailEnd/>
                            </a:ln>
                            <a:extLst>
                              <a:ext uri="{909E8E84-426E-40DD-AFC4-6F175D3DCCD1}">
                                <a14:hiddenFill xmlns:a14="http://schemas.microsoft.com/office/drawing/2010/main">
                                  <a:noFill/>
                                </a14:hiddenFill>
                              </a:ext>
                            </a:extLst>
                          </wps:spPr>
                          <wps:bodyPr/>
                        </wps:wsp>
                        <wps:wsp>
                          <wps:cNvPr id="720579305" name="AutoShape 631"/>
                          <wps:cNvSpPr>
                            <a:spLocks noChangeAspect="1" noChangeArrowheads="1"/>
                          </wps:cNvSpPr>
                          <wps:spPr bwMode="auto">
                            <a:xfrm rot="5400000">
                              <a:off x="4081" y="3627"/>
                              <a:ext cx="237" cy="135"/>
                            </a:xfrm>
                            <a:prstGeom prst="can">
                              <a:avLst>
                                <a:gd name="adj" fmla="val 50000"/>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101268286" name="Line 632"/>
                          <wps:cNvCnPr>
                            <a:cxnSpLocks noChangeAspect="1" noChangeShapeType="1"/>
                          </wps:cNvCnPr>
                          <wps:spPr bwMode="auto">
                            <a:xfrm>
                              <a:off x="4142" y="3630"/>
                              <a:ext cx="5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3623826" name="Line 633"/>
                          <wps:cNvCnPr>
                            <a:cxnSpLocks noChangeAspect="1" noChangeShapeType="1"/>
                          </wps:cNvCnPr>
                          <wps:spPr bwMode="auto">
                            <a:xfrm>
                              <a:off x="4142" y="3669"/>
                              <a:ext cx="5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40906917" name="Line 634"/>
                          <wps:cNvCnPr>
                            <a:cxnSpLocks noChangeAspect="1" noChangeShapeType="1"/>
                          </wps:cNvCnPr>
                          <wps:spPr bwMode="auto">
                            <a:xfrm>
                              <a:off x="4142" y="3726"/>
                              <a:ext cx="5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60720021" name="Line 635"/>
                          <wps:cNvCnPr>
                            <a:cxnSpLocks noChangeAspect="1" noChangeShapeType="1"/>
                          </wps:cNvCnPr>
                          <wps:spPr bwMode="auto">
                            <a:xfrm>
                              <a:off x="4147" y="3765"/>
                              <a:ext cx="5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21602135" name="AutoShape 636"/>
                          <wps:cNvSpPr>
                            <a:spLocks noChangeAspect="1" noChangeArrowheads="1"/>
                          </wps:cNvSpPr>
                          <wps:spPr bwMode="auto">
                            <a:xfrm>
                              <a:off x="3478" y="3630"/>
                              <a:ext cx="54" cy="141"/>
                            </a:xfrm>
                            <a:prstGeom prst="can">
                              <a:avLst>
                                <a:gd name="adj" fmla="val 65278"/>
                              </a:avLst>
                            </a:prstGeom>
                            <a:solidFill>
                              <a:srgbClr val="5F5F5F"/>
                            </a:solidFill>
                            <a:ln w="9525">
                              <a:solidFill>
                                <a:srgbClr val="000000"/>
                              </a:solidFill>
                              <a:round/>
                              <a:headEnd/>
                              <a:tailEnd/>
                            </a:ln>
                          </wps:spPr>
                          <wps:bodyPr rot="0" vert="horz" wrap="square" lIns="91440" tIns="45720" rIns="91440" bIns="45720" anchor="t" anchorCtr="0" upright="1">
                            <a:noAutofit/>
                          </wps:bodyPr>
                        </wps:wsp>
                        <wps:wsp>
                          <wps:cNvPr id="21689543" name="AutoShape 637"/>
                          <wps:cNvSpPr>
                            <a:spLocks noChangeAspect="1"/>
                          </wps:cNvSpPr>
                          <wps:spPr bwMode="auto">
                            <a:xfrm>
                              <a:off x="3533" y="3577"/>
                              <a:ext cx="40" cy="239"/>
                            </a:xfrm>
                            <a:prstGeom prst="leftBracket">
                              <a:avLst>
                                <a:gd name="adj" fmla="val 29875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3859118" name="AutoShape 638"/>
                          <wps:cNvSpPr>
                            <a:spLocks noChangeAspect="1"/>
                          </wps:cNvSpPr>
                          <wps:spPr bwMode="auto">
                            <a:xfrm>
                              <a:off x="3554" y="3574"/>
                              <a:ext cx="40" cy="239"/>
                            </a:xfrm>
                            <a:prstGeom prst="leftBracket">
                              <a:avLst>
                                <a:gd name="adj" fmla="val 29875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8867786" name="Line 639"/>
                          <wps:cNvCnPr>
                            <a:cxnSpLocks noChangeAspect="1" noChangeShapeType="1"/>
                          </wps:cNvCnPr>
                          <wps:spPr bwMode="auto">
                            <a:xfrm>
                              <a:off x="3834" y="3644"/>
                              <a:ext cx="204" cy="0"/>
                            </a:xfrm>
                            <a:prstGeom prst="line">
                              <a:avLst/>
                            </a:prstGeom>
                            <a:noFill/>
                            <a:ln w="9525">
                              <a:solidFill>
                                <a:srgbClr val="FFFFFF"/>
                              </a:solidFill>
                              <a:round/>
                              <a:headEnd/>
                              <a:tailEnd/>
                            </a:ln>
                            <a:extLst>
                              <a:ext uri="{909E8E84-426E-40DD-AFC4-6F175D3DCCD1}">
                                <a14:hiddenFill xmlns:a14="http://schemas.microsoft.com/office/drawing/2010/main">
                                  <a:noFill/>
                                </a14:hiddenFill>
                              </a:ext>
                            </a:extLst>
                          </wps:spPr>
                          <wps:bodyPr/>
                        </wps:wsp>
                        <wps:wsp>
                          <wps:cNvPr id="654937624" name="Line 640"/>
                          <wps:cNvCnPr>
                            <a:cxnSpLocks noChangeAspect="1" noChangeShapeType="1"/>
                          </wps:cNvCnPr>
                          <wps:spPr bwMode="auto">
                            <a:xfrm>
                              <a:off x="3572" y="3644"/>
                              <a:ext cx="203" cy="0"/>
                            </a:xfrm>
                            <a:prstGeom prst="line">
                              <a:avLst/>
                            </a:prstGeom>
                            <a:noFill/>
                            <a:ln w="9525">
                              <a:solidFill>
                                <a:srgbClr val="FFFFFF"/>
                              </a:solidFill>
                              <a:round/>
                              <a:headEnd/>
                              <a:tailEnd/>
                            </a:ln>
                            <a:extLst>
                              <a:ext uri="{909E8E84-426E-40DD-AFC4-6F175D3DCCD1}">
                                <a14:hiddenFill xmlns:a14="http://schemas.microsoft.com/office/drawing/2010/main">
                                  <a:noFill/>
                                </a14:hiddenFill>
                              </a:ext>
                            </a:extLst>
                          </wps:spPr>
                          <wps:bodyPr/>
                        </wps:wsp>
                        <wpg:grpSp>
                          <wpg:cNvPr id="1960806855" name="Group 641"/>
                          <wpg:cNvGrpSpPr>
                            <a:grpSpLocks noChangeAspect="1"/>
                          </wpg:cNvGrpSpPr>
                          <wpg:grpSpPr bwMode="auto">
                            <a:xfrm>
                              <a:off x="3577" y="3574"/>
                              <a:ext cx="62" cy="239"/>
                              <a:chOff x="5715" y="12225"/>
                              <a:chExt cx="174" cy="525"/>
                            </a:xfrm>
                          </wpg:grpSpPr>
                          <wps:wsp>
                            <wps:cNvPr id="970323574" name="AutoShape 642"/>
                            <wps:cNvSpPr>
                              <a:spLocks noChangeAspect="1"/>
                            </wps:cNvSpPr>
                            <wps:spPr bwMode="auto">
                              <a:xfrm>
                                <a:off x="5715" y="12225"/>
                                <a:ext cx="114" cy="525"/>
                              </a:xfrm>
                              <a:prstGeom prst="leftBracket">
                                <a:avLst>
                                  <a:gd name="adj" fmla="val 23026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64708864" name="AutoShape 643"/>
                            <wps:cNvSpPr>
                              <a:spLocks noChangeAspect="1"/>
                            </wps:cNvSpPr>
                            <wps:spPr bwMode="auto">
                              <a:xfrm>
                                <a:off x="5775" y="12225"/>
                                <a:ext cx="114" cy="525"/>
                              </a:xfrm>
                              <a:prstGeom prst="leftBracket">
                                <a:avLst>
                                  <a:gd name="adj" fmla="val 23026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10790973" name="Group 644"/>
                          <wpg:cNvGrpSpPr>
                            <a:grpSpLocks noChangeAspect="1"/>
                          </wpg:cNvGrpSpPr>
                          <wpg:grpSpPr bwMode="auto">
                            <a:xfrm>
                              <a:off x="3620" y="3574"/>
                              <a:ext cx="63" cy="239"/>
                              <a:chOff x="5715" y="12225"/>
                              <a:chExt cx="174" cy="525"/>
                            </a:xfrm>
                          </wpg:grpSpPr>
                          <wps:wsp>
                            <wps:cNvPr id="460350950" name="AutoShape 645"/>
                            <wps:cNvSpPr>
                              <a:spLocks noChangeAspect="1"/>
                            </wps:cNvSpPr>
                            <wps:spPr bwMode="auto">
                              <a:xfrm>
                                <a:off x="5715" y="12225"/>
                                <a:ext cx="114" cy="525"/>
                              </a:xfrm>
                              <a:prstGeom prst="leftBracket">
                                <a:avLst>
                                  <a:gd name="adj" fmla="val 23026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7133882" name="AutoShape 646"/>
                            <wps:cNvSpPr>
                              <a:spLocks noChangeAspect="1"/>
                            </wps:cNvSpPr>
                            <wps:spPr bwMode="auto">
                              <a:xfrm>
                                <a:off x="5775" y="12225"/>
                                <a:ext cx="114" cy="525"/>
                              </a:xfrm>
                              <a:prstGeom prst="leftBracket">
                                <a:avLst>
                                  <a:gd name="adj" fmla="val 23026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08050247" name="Group 647"/>
                          <wpg:cNvGrpSpPr>
                            <a:grpSpLocks noChangeAspect="1"/>
                          </wpg:cNvGrpSpPr>
                          <wpg:grpSpPr bwMode="auto">
                            <a:xfrm>
                              <a:off x="3663" y="3574"/>
                              <a:ext cx="61" cy="239"/>
                              <a:chOff x="5715" y="12225"/>
                              <a:chExt cx="174" cy="525"/>
                            </a:xfrm>
                          </wpg:grpSpPr>
                          <wps:wsp>
                            <wps:cNvPr id="790679775" name="AutoShape 648"/>
                            <wps:cNvSpPr>
                              <a:spLocks noChangeAspect="1"/>
                            </wps:cNvSpPr>
                            <wps:spPr bwMode="auto">
                              <a:xfrm>
                                <a:off x="5715" y="12225"/>
                                <a:ext cx="114" cy="525"/>
                              </a:xfrm>
                              <a:prstGeom prst="leftBracket">
                                <a:avLst>
                                  <a:gd name="adj" fmla="val 23026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85655288" name="AutoShape 649"/>
                            <wps:cNvSpPr>
                              <a:spLocks noChangeAspect="1"/>
                            </wps:cNvSpPr>
                            <wps:spPr bwMode="auto">
                              <a:xfrm>
                                <a:off x="5775" y="12225"/>
                                <a:ext cx="114" cy="525"/>
                              </a:xfrm>
                              <a:prstGeom prst="leftBracket">
                                <a:avLst>
                                  <a:gd name="adj" fmla="val 23026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009352019" name="Group 650"/>
                          <wpg:cNvGrpSpPr>
                            <a:grpSpLocks noChangeAspect="1"/>
                          </wpg:cNvGrpSpPr>
                          <wpg:grpSpPr bwMode="auto">
                            <a:xfrm>
                              <a:off x="3706" y="3574"/>
                              <a:ext cx="61" cy="239"/>
                              <a:chOff x="5715" y="12225"/>
                              <a:chExt cx="174" cy="525"/>
                            </a:xfrm>
                          </wpg:grpSpPr>
                          <wps:wsp>
                            <wps:cNvPr id="1243945517" name="AutoShape 651"/>
                            <wps:cNvSpPr>
                              <a:spLocks noChangeAspect="1"/>
                            </wps:cNvSpPr>
                            <wps:spPr bwMode="auto">
                              <a:xfrm>
                                <a:off x="5715" y="12225"/>
                                <a:ext cx="114" cy="525"/>
                              </a:xfrm>
                              <a:prstGeom prst="leftBracket">
                                <a:avLst>
                                  <a:gd name="adj" fmla="val 23026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88821765" name="AutoShape 652"/>
                            <wps:cNvSpPr>
                              <a:spLocks noChangeAspect="1"/>
                            </wps:cNvSpPr>
                            <wps:spPr bwMode="auto">
                              <a:xfrm>
                                <a:off x="5775" y="12225"/>
                                <a:ext cx="114" cy="525"/>
                              </a:xfrm>
                              <a:prstGeom prst="leftBracket">
                                <a:avLst>
                                  <a:gd name="adj" fmla="val 23026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03598134" name="Group 653"/>
                          <wpg:cNvGrpSpPr>
                            <a:grpSpLocks noChangeAspect="1"/>
                          </wpg:cNvGrpSpPr>
                          <wpg:grpSpPr bwMode="auto">
                            <a:xfrm>
                              <a:off x="3747" y="3574"/>
                              <a:ext cx="64" cy="239"/>
                              <a:chOff x="5715" y="12225"/>
                              <a:chExt cx="174" cy="525"/>
                            </a:xfrm>
                          </wpg:grpSpPr>
                          <wps:wsp>
                            <wps:cNvPr id="268862224" name="AutoShape 654"/>
                            <wps:cNvSpPr>
                              <a:spLocks noChangeAspect="1"/>
                            </wps:cNvSpPr>
                            <wps:spPr bwMode="auto">
                              <a:xfrm>
                                <a:off x="5715" y="12225"/>
                                <a:ext cx="114" cy="525"/>
                              </a:xfrm>
                              <a:prstGeom prst="leftBracket">
                                <a:avLst>
                                  <a:gd name="adj" fmla="val 23026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19662054" name="AutoShape 655"/>
                            <wps:cNvSpPr>
                              <a:spLocks noChangeAspect="1"/>
                            </wps:cNvSpPr>
                            <wps:spPr bwMode="auto">
                              <a:xfrm>
                                <a:off x="5775" y="12225"/>
                                <a:ext cx="114" cy="525"/>
                              </a:xfrm>
                              <a:prstGeom prst="leftBracket">
                                <a:avLst>
                                  <a:gd name="adj" fmla="val 23026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67417851" name="Group 656"/>
                          <wpg:cNvGrpSpPr>
                            <a:grpSpLocks noChangeAspect="1"/>
                          </wpg:cNvGrpSpPr>
                          <wpg:grpSpPr bwMode="auto">
                            <a:xfrm>
                              <a:off x="3790" y="3574"/>
                              <a:ext cx="63" cy="239"/>
                              <a:chOff x="5715" y="12225"/>
                              <a:chExt cx="174" cy="525"/>
                            </a:xfrm>
                          </wpg:grpSpPr>
                          <wps:wsp>
                            <wps:cNvPr id="786966226" name="AutoShape 657"/>
                            <wps:cNvSpPr>
                              <a:spLocks noChangeAspect="1"/>
                            </wps:cNvSpPr>
                            <wps:spPr bwMode="auto">
                              <a:xfrm>
                                <a:off x="5715" y="12225"/>
                                <a:ext cx="114" cy="525"/>
                              </a:xfrm>
                              <a:prstGeom prst="leftBracket">
                                <a:avLst>
                                  <a:gd name="adj" fmla="val 23026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29436002" name="AutoShape 658"/>
                            <wps:cNvSpPr>
                              <a:spLocks noChangeAspect="1"/>
                            </wps:cNvSpPr>
                            <wps:spPr bwMode="auto">
                              <a:xfrm>
                                <a:off x="5775" y="12225"/>
                                <a:ext cx="114" cy="525"/>
                              </a:xfrm>
                              <a:prstGeom prst="leftBracket">
                                <a:avLst>
                                  <a:gd name="adj" fmla="val 23026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44086419" name="Group 659"/>
                          <wpg:cNvGrpSpPr>
                            <a:grpSpLocks noChangeAspect="1"/>
                          </wpg:cNvGrpSpPr>
                          <wpg:grpSpPr bwMode="auto">
                            <a:xfrm>
                              <a:off x="3813" y="3574"/>
                              <a:ext cx="62" cy="239"/>
                              <a:chOff x="5715" y="12225"/>
                              <a:chExt cx="174" cy="525"/>
                            </a:xfrm>
                          </wpg:grpSpPr>
                          <wps:wsp>
                            <wps:cNvPr id="1243025656" name="AutoShape 660"/>
                            <wps:cNvSpPr>
                              <a:spLocks noChangeAspect="1"/>
                            </wps:cNvSpPr>
                            <wps:spPr bwMode="auto">
                              <a:xfrm>
                                <a:off x="5715" y="12225"/>
                                <a:ext cx="114" cy="525"/>
                              </a:xfrm>
                              <a:prstGeom prst="leftBracket">
                                <a:avLst>
                                  <a:gd name="adj" fmla="val 23026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046275" name="AutoShape 661"/>
                            <wps:cNvSpPr>
                              <a:spLocks noChangeAspect="1"/>
                            </wps:cNvSpPr>
                            <wps:spPr bwMode="auto">
                              <a:xfrm>
                                <a:off x="5775" y="12225"/>
                                <a:ext cx="114" cy="525"/>
                              </a:xfrm>
                              <a:prstGeom prst="leftBracket">
                                <a:avLst>
                                  <a:gd name="adj" fmla="val 23026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23116899" name="Group 662"/>
                          <wpg:cNvGrpSpPr>
                            <a:grpSpLocks noChangeAspect="1"/>
                          </wpg:cNvGrpSpPr>
                          <wpg:grpSpPr bwMode="auto">
                            <a:xfrm>
                              <a:off x="3856" y="3574"/>
                              <a:ext cx="63" cy="239"/>
                              <a:chOff x="5715" y="12225"/>
                              <a:chExt cx="174" cy="525"/>
                            </a:xfrm>
                          </wpg:grpSpPr>
                          <wps:wsp>
                            <wps:cNvPr id="638091699" name="AutoShape 663"/>
                            <wps:cNvSpPr>
                              <a:spLocks noChangeAspect="1"/>
                            </wps:cNvSpPr>
                            <wps:spPr bwMode="auto">
                              <a:xfrm>
                                <a:off x="5715" y="12225"/>
                                <a:ext cx="114" cy="525"/>
                              </a:xfrm>
                              <a:prstGeom prst="leftBracket">
                                <a:avLst>
                                  <a:gd name="adj" fmla="val 23026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2883841" name="AutoShape 664"/>
                            <wps:cNvSpPr>
                              <a:spLocks noChangeAspect="1"/>
                            </wps:cNvSpPr>
                            <wps:spPr bwMode="auto">
                              <a:xfrm>
                                <a:off x="5775" y="12225"/>
                                <a:ext cx="114" cy="525"/>
                              </a:xfrm>
                              <a:prstGeom prst="leftBracket">
                                <a:avLst>
                                  <a:gd name="adj" fmla="val 23026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15771258" name="Group 665"/>
                          <wpg:cNvGrpSpPr>
                            <a:grpSpLocks noChangeAspect="1"/>
                          </wpg:cNvGrpSpPr>
                          <wpg:grpSpPr bwMode="auto">
                            <a:xfrm>
                              <a:off x="3900" y="3574"/>
                              <a:ext cx="61" cy="239"/>
                              <a:chOff x="5715" y="12225"/>
                              <a:chExt cx="174" cy="525"/>
                            </a:xfrm>
                          </wpg:grpSpPr>
                          <wps:wsp>
                            <wps:cNvPr id="1514209591" name="AutoShape 666"/>
                            <wps:cNvSpPr>
                              <a:spLocks noChangeAspect="1"/>
                            </wps:cNvSpPr>
                            <wps:spPr bwMode="auto">
                              <a:xfrm>
                                <a:off x="5715" y="12225"/>
                                <a:ext cx="114" cy="525"/>
                              </a:xfrm>
                              <a:prstGeom prst="leftBracket">
                                <a:avLst>
                                  <a:gd name="adj" fmla="val 23026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1618733" name="AutoShape 667"/>
                            <wps:cNvSpPr>
                              <a:spLocks noChangeAspect="1"/>
                            </wps:cNvSpPr>
                            <wps:spPr bwMode="auto">
                              <a:xfrm>
                                <a:off x="5775" y="12225"/>
                                <a:ext cx="114" cy="525"/>
                              </a:xfrm>
                              <a:prstGeom prst="leftBracket">
                                <a:avLst>
                                  <a:gd name="adj" fmla="val 23026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956192245" name="Group 668"/>
                          <wpg:cNvGrpSpPr>
                            <a:grpSpLocks noChangeAspect="1"/>
                          </wpg:cNvGrpSpPr>
                          <wpg:grpSpPr bwMode="auto">
                            <a:xfrm>
                              <a:off x="3942" y="3574"/>
                              <a:ext cx="63" cy="239"/>
                              <a:chOff x="5715" y="12225"/>
                              <a:chExt cx="174" cy="525"/>
                            </a:xfrm>
                          </wpg:grpSpPr>
                          <wps:wsp>
                            <wps:cNvPr id="900913273" name="AutoShape 669"/>
                            <wps:cNvSpPr>
                              <a:spLocks noChangeAspect="1"/>
                            </wps:cNvSpPr>
                            <wps:spPr bwMode="auto">
                              <a:xfrm>
                                <a:off x="5715" y="12225"/>
                                <a:ext cx="114" cy="525"/>
                              </a:xfrm>
                              <a:prstGeom prst="leftBracket">
                                <a:avLst>
                                  <a:gd name="adj" fmla="val 23026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2368368" name="AutoShape 670"/>
                            <wps:cNvSpPr>
                              <a:spLocks noChangeAspect="1"/>
                            </wps:cNvSpPr>
                            <wps:spPr bwMode="auto">
                              <a:xfrm>
                                <a:off x="5775" y="12225"/>
                                <a:ext cx="114" cy="525"/>
                              </a:xfrm>
                              <a:prstGeom prst="leftBracket">
                                <a:avLst>
                                  <a:gd name="adj" fmla="val 23026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45156286" name="Group 671"/>
                          <wpg:cNvGrpSpPr>
                            <a:grpSpLocks noChangeAspect="1"/>
                          </wpg:cNvGrpSpPr>
                          <wpg:grpSpPr bwMode="auto">
                            <a:xfrm>
                              <a:off x="3982" y="3574"/>
                              <a:ext cx="63" cy="239"/>
                              <a:chOff x="5715" y="12225"/>
                              <a:chExt cx="174" cy="525"/>
                            </a:xfrm>
                          </wpg:grpSpPr>
                          <wps:wsp>
                            <wps:cNvPr id="1634308123" name="AutoShape 672"/>
                            <wps:cNvSpPr>
                              <a:spLocks noChangeAspect="1"/>
                            </wps:cNvSpPr>
                            <wps:spPr bwMode="auto">
                              <a:xfrm>
                                <a:off x="5715" y="12225"/>
                                <a:ext cx="114" cy="525"/>
                              </a:xfrm>
                              <a:prstGeom prst="leftBracket">
                                <a:avLst>
                                  <a:gd name="adj" fmla="val 23026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5331837" name="AutoShape 673"/>
                            <wps:cNvSpPr>
                              <a:spLocks noChangeAspect="1"/>
                            </wps:cNvSpPr>
                            <wps:spPr bwMode="auto">
                              <a:xfrm>
                                <a:off x="5775" y="12225"/>
                                <a:ext cx="114" cy="525"/>
                              </a:xfrm>
                              <a:prstGeom prst="leftBracket">
                                <a:avLst>
                                  <a:gd name="adj" fmla="val 23026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448654680" name="AutoShape 674"/>
                          <wps:cNvSpPr>
                            <a:spLocks noChangeAspect="1"/>
                          </wps:cNvSpPr>
                          <wps:spPr bwMode="auto">
                            <a:xfrm>
                              <a:off x="4022" y="3574"/>
                              <a:ext cx="42" cy="239"/>
                            </a:xfrm>
                            <a:prstGeom prst="leftBracket">
                              <a:avLst>
                                <a:gd name="adj" fmla="val 28452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32358235" name="AutoShape 675"/>
                          <wps:cNvSpPr>
                            <a:spLocks noChangeAspect="1"/>
                          </wps:cNvSpPr>
                          <wps:spPr bwMode="auto">
                            <a:xfrm>
                              <a:off x="4040" y="3574"/>
                              <a:ext cx="42" cy="239"/>
                            </a:xfrm>
                            <a:prstGeom prst="leftBracket">
                              <a:avLst>
                                <a:gd name="adj" fmla="val 28452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7586257" name="Line 676"/>
                          <wps:cNvCnPr>
                            <a:cxnSpLocks noChangeAspect="1" noChangeShapeType="1"/>
                          </wps:cNvCnPr>
                          <wps:spPr bwMode="auto">
                            <a:xfrm flipH="1">
                              <a:off x="4234" y="3526"/>
                              <a:ext cx="4" cy="55"/>
                            </a:xfrm>
                            <a:prstGeom prst="line">
                              <a:avLst/>
                            </a:prstGeom>
                            <a:noFill/>
                            <a:ln w="9525">
                              <a:solidFill>
                                <a:srgbClr val="FFFFFF"/>
                              </a:solidFill>
                              <a:round/>
                              <a:headEnd/>
                              <a:tailEnd/>
                            </a:ln>
                            <a:extLst>
                              <a:ext uri="{909E8E84-426E-40DD-AFC4-6F175D3DCCD1}">
                                <a14:hiddenFill xmlns:a14="http://schemas.microsoft.com/office/drawing/2010/main">
                                  <a:noFill/>
                                </a14:hiddenFill>
                              </a:ext>
                            </a:extLst>
                          </wps:spPr>
                          <wps:bodyPr/>
                        </wps:wsp>
                        <wpg:grpSp>
                          <wpg:cNvPr id="1241407870" name="Group 677"/>
                          <wpg:cNvGrpSpPr>
                            <a:grpSpLocks noChangeAspect="1"/>
                          </wpg:cNvGrpSpPr>
                          <wpg:grpSpPr bwMode="auto">
                            <a:xfrm>
                              <a:off x="4196" y="3790"/>
                              <a:ext cx="150" cy="208"/>
                              <a:chOff x="4230" y="12780"/>
                              <a:chExt cx="390" cy="405"/>
                            </a:xfrm>
                          </wpg:grpSpPr>
                          <wps:wsp>
                            <wps:cNvPr id="753470535" name="AutoShape 678"/>
                            <wps:cNvSpPr>
                              <a:spLocks noChangeAspect="1" noChangeArrowheads="1"/>
                            </wps:cNvSpPr>
                            <wps:spPr bwMode="auto">
                              <a:xfrm flipH="1">
                                <a:off x="4455" y="12780"/>
                                <a:ext cx="165" cy="330"/>
                              </a:xfrm>
                              <a:prstGeom prst="parallelogram">
                                <a:avLst>
                                  <a:gd name="adj" fmla="val 40514"/>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759741783" name="AutoShape 679"/>
                            <wps:cNvSpPr>
                              <a:spLocks noChangeAspect="1" noChangeArrowheads="1"/>
                            </wps:cNvSpPr>
                            <wps:spPr bwMode="auto">
                              <a:xfrm>
                                <a:off x="4230" y="12855"/>
                                <a:ext cx="270" cy="330"/>
                              </a:xfrm>
                              <a:prstGeom prst="parallelogram">
                                <a:avLst>
                                  <a:gd name="adj" fmla="val 40514"/>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422812041" name="Line 680"/>
                            <wps:cNvCnPr>
                              <a:cxnSpLocks noChangeAspect="1" noChangeShapeType="1"/>
                            </wps:cNvCnPr>
                            <wps:spPr bwMode="auto">
                              <a:xfrm>
                                <a:off x="4260" y="13125"/>
                                <a:ext cx="1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735764727" name="Line 681"/>
                          <wps:cNvCnPr>
                            <a:cxnSpLocks noChangeAspect="1" noChangeShapeType="1"/>
                          </wps:cNvCnPr>
                          <wps:spPr bwMode="auto">
                            <a:xfrm flipV="1">
                              <a:off x="4260" y="3651"/>
                              <a:ext cx="21" cy="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13637882" name="Line 682"/>
                          <wps:cNvCnPr>
                            <a:cxnSpLocks noChangeAspect="1" noChangeShapeType="1"/>
                          </wps:cNvCnPr>
                          <wps:spPr bwMode="auto">
                            <a:xfrm flipH="1">
                              <a:off x="4258" y="3847"/>
                              <a:ext cx="6" cy="31"/>
                            </a:xfrm>
                            <a:prstGeom prst="line">
                              <a:avLst/>
                            </a:prstGeom>
                            <a:noFill/>
                            <a:ln w="28575">
                              <a:solidFill>
                                <a:srgbClr val="FFFFFF"/>
                              </a:solidFill>
                              <a:round/>
                              <a:headEnd/>
                              <a:tailEnd/>
                            </a:ln>
                            <a:extLst>
                              <a:ext uri="{909E8E84-426E-40DD-AFC4-6F175D3DCCD1}">
                                <a14:hiddenFill xmlns:a14="http://schemas.microsoft.com/office/drawing/2010/main">
                                  <a:noFill/>
                                </a14:hiddenFill>
                              </a:ext>
                            </a:extLst>
                          </wps:spPr>
                          <wps:bodyPr/>
                        </wps:wsp>
                        <wps:wsp>
                          <wps:cNvPr id="986740131" name="Line 683"/>
                          <wps:cNvCnPr>
                            <a:cxnSpLocks noChangeAspect="1" noChangeShapeType="1"/>
                          </wps:cNvCnPr>
                          <wps:spPr bwMode="auto">
                            <a:xfrm>
                              <a:off x="4291" y="3837"/>
                              <a:ext cx="8" cy="36"/>
                            </a:xfrm>
                            <a:prstGeom prst="line">
                              <a:avLst/>
                            </a:prstGeom>
                            <a:noFill/>
                            <a:ln w="28575">
                              <a:solidFill>
                                <a:srgbClr val="FFFFFF"/>
                              </a:solidFill>
                              <a:round/>
                              <a:headEnd/>
                              <a:tailEnd/>
                            </a:ln>
                            <a:extLst>
                              <a:ext uri="{909E8E84-426E-40DD-AFC4-6F175D3DCCD1}">
                                <a14:hiddenFill xmlns:a14="http://schemas.microsoft.com/office/drawing/2010/main">
                                  <a:noFill/>
                                </a14:hiddenFill>
                              </a:ext>
                            </a:extLst>
                          </wps:spPr>
                          <wps:bodyPr/>
                        </wps:wsp>
                        <wps:wsp>
                          <wps:cNvPr id="242456021" name="Oval 684"/>
                          <wps:cNvSpPr>
                            <a:spLocks noChangeAspect="1" noChangeArrowheads="1"/>
                          </wps:cNvSpPr>
                          <wps:spPr bwMode="auto">
                            <a:xfrm>
                              <a:off x="4251" y="3463"/>
                              <a:ext cx="32" cy="61"/>
                            </a:xfrm>
                            <a:prstGeom prst="ellipse">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1384356696" name="Oval 685"/>
                          <wps:cNvSpPr>
                            <a:spLocks noChangeAspect="1" noChangeArrowheads="1"/>
                          </wps:cNvSpPr>
                          <wps:spPr bwMode="auto">
                            <a:xfrm>
                              <a:off x="4226" y="3448"/>
                              <a:ext cx="68" cy="24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66311760" name="Oval 686"/>
                          <wps:cNvSpPr>
                            <a:spLocks noChangeAspect="1" noChangeArrowheads="1"/>
                          </wps:cNvSpPr>
                          <wps:spPr bwMode="auto">
                            <a:xfrm>
                              <a:off x="4203" y="3521"/>
                              <a:ext cx="136" cy="346"/>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grpSp>
                          <wpg:cNvPr id="202402066" name="Group 687"/>
                          <wpg:cNvGrpSpPr>
                            <a:grpSpLocks noChangeAspect="1"/>
                          </wpg:cNvGrpSpPr>
                          <wpg:grpSpPr bwMode="auto">
                            <a:xfrm>
                              <a:off x="4231" y="3570"/>
                              <a:ext cx="91" cy="243"/>
                              <a:chOff x="5272" y="11123"/>
                              <a:chExt cx="222" cy="503"/>
                            </a:xfrm>
                          </wpg:grpSpPr>
                          <wps:wsp>
                            <wps:cNvPr id="1871018649" name="Oval 688"/>
                            <wps:cNvSpPr>
                              <a:spLocks noChangeAspect="1" noChangeArrowheads="1"/>
                            </wps:cNvSpPr>
                            <wps:spPr bwMode="auto">
                              <a:xfrm>
                                <a:off x="5272" y="11123"/>
                                <a:ext cx="222" cy="503"/>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23943118" name="Oval 689"/>
                            <wps:cNvSpPr>
                              <a:spLocks noChangeAspect="1" noChangeArrowheads="1"/>
                            </wps:cNvSpPr>
                            <wps:spPr bwMode="auto">
                              <a:xfrm>
                                <a:off x="5312" y="11202"/>
                                <a:ext cx="154" cy="347"/>
                              </a:xfrm>
                              <a:prstGeom prst="ellipse">
                                <a:avLst/>
                              </a:prstGeom>
                              <a:solidFill>
                                <a:srgbClr val="C0C0C0"/>
                              </a:solidFill>
                              <a:ln w="9525">
                                <a:solidFill>
                                  <a:srgbClr val="000000"/>
                                </a:solidFill>
                                <a:round/>
                                <a:headEnd/>
                                <a:tailEnd/>
                              </a:ln>
                            </wps:spPr>
                            <wps:bodyPr rot="0" vert="horz" wrap="square" lIns="91440" tIns="45720" rIns="91440" bIns="45720" anchor="t" anchorCtr="0" upright="1">
                              <a:noAutofit/>
                            </wps:bodyPr>
                          </wps:wsp>
                          <wps:wsp>
                            <wps:cNvPr id="1149855676" name="Line 690"/>
                            <wps:cNvCnPr>
                              <a:cxnSpLocks noChangeAspect="1" noChangeShapeType="1"/>
                            </wps:cNvCnPr>
                            <wps:spPr bwMode="auto">
                              <a:xfrm flipV="1">
                                <a:off x="5383" y="11344"/>
                                <a:ext cx="54" cy="1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08056206" name="Line 691"/>
                            <wps:cNvCnPr>
                              <a:cxnSpLocks noChangeAspect="1" noChangeShapeType="1"/>
                            </wps:cNvCnPr>
                            <wps:spPr bwMode="auto">
                              <a:xfrm flipV="1">
                                <a:off x="5385" y="11439"/>
                                <a:ext cx="54" cy="1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646208152" name="Oval 692"/>
                          <wps:cNvSpPr>
                            <a:spLocks noChangeAspect="1" noChangeArrowheads="1"/>
                          </wps:cNvSpPr>
                          <wps:spPr bwMode="auto">
                            <a:xfrm>
                              <a:off x="4260" y="3480"/>
                              <a:ext cx="29" cy="64"/>
                            </a:xfrm>
                            <a:prstGeom prst="ellipse">
                              <a:avLst/>
                            </a:prstGeom>
                            <a:solidFill>
                              <a:srgbClr val="C0C0C0"/>
                            </a:solidFill>
                            <a:ln w="9525">
                              <a:solidFill>
                                <a:srgbClr val="000000"/>
                              </a:solidFill>
                              <a:round/>
                              <a:headEnd/>
                              <a:tailEnd/>
                            </a:ln>
                          </wps:spPr>
                          <wps:bodyPr rot="0" vert="horz" wrap="square" lIns="91440" tIns="45720" rIns="91440" bIns="45720" anchor="t" anchorCtr="0" upright="1">
                            <a:noAutofit/>
                          </wps:bodyPr>
                        </wps:wsp>
                        <wps:wsp>
                          <wps:cNvPr id="1676993369" name="AutoShape 693"/>
                          <wps:cNvSpPr>
                            <a:spLocks noChangeAspect="1" noChangeArrowheads="1"/>
                          </wps:cNvSpPr>
                          <wps:spPr bwMode="auto">
                            <a:xfrm rot="5400000">
                              <a:off x="4269" y="3485"/>
                              <a:ext cx="26" cy="49"/>
                            </a:xfrm>
                            <a:prstGeom prst="can">
                              <a:avLst>
                                <a:gd name="adj" fmla="val 47115"/>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grpSp>
                          <wpg:cNvPr id="2018068707" name="Group 694"/>
                          <wpg:cNvGrpSpPr>
                            <a:grpSpLocks noChangeAspect="1"/>
                          </wpg:cNvGrpSpPr>
                          <wpg:grpSpPr bwMode="auto">
                            <a:xfrm rot="5400000">
                              <a:off x="4278" y="3461"/>
                              <a:ext cx="78" cy="101"/>
                              <a:chOff x="4059" y="11863"/>
                              <a:chExt cx="138" cy="282"/>
                            </a:xfrm>
                          </wpg:grpSpPr>
                          <wps:wsp>
                            <wps:cNvPr id="295681092" name="AutoShape 695"/>
                            <wps:cNvSpPr>
                              <a:spLocks noChangeAspect="1" noChangeArrowheads="1"/>
                            </wps:cNvSpPr>
                            <wps:spPr bwMode="auto">
                              <a:xfrm>
                                <a:off x="4059" y="11863"/>
                                <a:ext cx="138" cy="282"/>
                              </a:xfrm>
                              <a:prstGeom prst="can">
                                <a:avLst>
                                  <a:gd name="adj" fmla="val 51087"/>
                                </a:avLst>
                              </a:prstGeom>
                              <a:solidFill>
                                <a:srgbClr val="333333"/>
                              </a:solidFill>
                              <a:ln w="9525">
                                <a:solidFill>
                                  <a:srgbClr val="000000"/>
                                </a:solidFill>
                                <a:round/>
                                <a:headEnd/>
                                <a:tailEnd/>
                              </a:ln>
                            </wps:spPr>
                            <wps:bodyPr rot="0" vert="horz" wrap="square" lIns="91440" tIns="45720" rIns="91440" bIns="45720" anchor="t" anchorCtr="0" upright="1">
                              <a:noAutofit/>
                            </wps:bodyPr>
                          </wps:wsp>
                          <wps:wsp>
                            <wps:cNvPr id="860759988" name="Line 696"/>
                            <wps:cNvCnPr>
                              <a:cxnSpLocks noChangeAspect="1" noChangeShapeType="1"/>
                            </wps:cNvCnPr>
                            <wps:spPr bwMode="auto">
                              <a:xfrm>
                                <a:off x="4145" y="11955"/>
                                <a:ext cx="0" cy="178"/>
                              </a:xfrm>
                              <a:prstGeom prst="line">
                                <a:avLst/>
                              </a:prstGeom>
                              <a:noFill/>
                              <a:ln w="9525">
                                <a:solidFill>
                                  <a:srgbClr val="FFFFFF"/>
                                </a:solidFill>
                                <a:round/>
                                <a:headEnd/>
                                <a:tailEnd/>
                              </a:ln>
                              <a:extLst>
                                <a:ext uri="{909E8E84-426E-40DD-AFC4-6F175D3DCCD1}">
                                  <a14:hiddenFill xmlns:a14="http://schemas.microsoft.com/office/drawing/2010/main">
                                    <a:noFill/>
                                  </a14:hiddenFill>
                                </a:ext>
                              </a:extLst>
                            </wps:spPr>
                            <wps:bodyPr/>
                          </wps:wsp>
                          <wps:wsp>
                            <wps:cNvPr id="1812481374" name="Line 697"/>
                            <wps:cNvCnPr>
                              <a:cxnSpLocks noChangeAspect="1" noChangeShapeType="1"/>
                            </wps:cNvCnPr>
                            <wps:spPr bwMode="auto">
                              <a:xfrm>
                                <a:off x="4097" y="11940"/>
                                <a:ext cx="0" cy="177"/>
                              </a:xfrm>
                              <a:prstGeom prst="line">
                                <a:avLst/>
                              </a:prstGeom>
                              <a:noFill/>
                              <a:ln w="9525">
                                <a:solidFill>
                                  <a:srgbClr val="FFFFFF"/>
                                </a:solidFill>
                                <a:round/>
                                <a:headEnd/>
                                <a:tailEnd/>
                              </a:ln>
                              <a:extLst>
                                <a:ext uri="{909E8E84-426E-40DD-AFC4-6F175D3DCCD1}">
                                  <a14:hiddenFill xmlns:a14="http://schemas.microsoft.com/office/drawing/2010/main">
                                    <a:noFill/>
                                  </a14:hiddenFill>
                                </a:ext>
                              </a:extLst>
                            </wps:spPr>
                            <wps:bodyPr/>
                          </wps:wsp>
                        </wpg:grpSp>
                        <wps:wsp>
                          <wps:cNvPr id="1178537976" name="Line 698"/>
                          <wps:cNvCnPr>
                            <a:cxnSpLocks noChangeAspect="1" noChangeShapeType="1"/>
                          </wps:cNvCnPr>
                          <wps:spPr bwMode="auto">
                            <a:xfrm flipH="1">
                              <a:off x="4234" y="3514"/>
                              <a:ext cx="9" cy="75"/>
                            </a:xfrm>
                            <a:prstGeom prst="line">
                              <a:avLst/>
                            </a:prstGeom>
                            <a:noFill/>
                            <a:ln w="9525">
                              <a:solidFill>
                                <a:srgbClr val="FFFFFF"/>
                              </a:solidFill>
                              <a:round/>
                              <a:headEnd/>
                              <a:tailEnd/>
                            </a:ln>
                            <a:extLst>
                              <a:ext uri="{909E8E84-426E-40DD-AFC4-6F175D3DCCD1}">
                                <a14:hiddenFill xmlns:a14="http://schemas.microsoft.com/office/drawing/2010/main">
                                  <a:noFill/>
                                </a14:hiddenFill>
                              </a:ext>
                            </a:extLst>
                          </wps:spPr>
                          <wps:bodyPr/>
                        </wps:wsp>
                        <wps:wsp>
                          <wps:cNvPr id="1584458567" name="Line 699"/>
                          <wps:cNvCnPr>
                            <a:cxnSpLocks noChangeAspect="1" noChangeShapeType="1"/>
                          </wps:cNvCnPr>
                          <wps:spPr bwMode="auto">
                            <a:xfrm>
                              <a:off x="3526" y="3620"/>
                              <a:ext cx="526" cy="5"/>
                            </a:xfrm>
                            <a:prstGeom prst="line">
                              <a:avLst/>
                            </a:prstGeom>
                            <a:noFill/>
                            <a:ln w="9525">
                              <a:solidFill>
                                <a:srgbClr val="FFFFFF"/>
                              </a:solidFill>
                              <a:round/>
                              <a:headEnd/>
                              <a:tailEnd/>
                            </a:ln>
                            <a:extLst>
                              <a:ext uri="{909E8E84-426E-40DD-AFC4-6F175D3DCCD1}">
                                <a14:hiddenFill xmlns:a14="http://schemas.microsoft.com/office/drawing/2010/main">
                                  <a:noFill/>
                                </a14:hiddenFill>
                              </a:ext>
                            </a:extLst>
                          </wps:spPr>
                          <wps:bodyPr/>
                        </wps:wsp>
                        <wpg:grpSp>
                          <wpg:cNvPr id="1922410443" name="Group 700"/>
                          <wpg:cNvGrpSpPr>
                            <a:grpSpLocks noChangeAspect="1"/>
                          </wpg:cNvGrpSpPr>
                          <wpg:grpSpPr bwMode="auto">
                            <a:xfrm>
                              <a:off x="3752" y="3396"/>
                              <a:ext cx="153" cy="270"/>
                              <a:chOff x="9545" y="2319"/>
                              <a:chExt cx="142" cy="252"/>
                            </a:xfrm>
                          </wpg:grpSpPr>
                          <wps:wsp>
                            <wps:cNvPr id="1849471986" name="AutoShape 701"/>
                            <wps:cNvSpPr>
                              <a:spLocks noChangeAspect="1" noChangeArrowheads="1"/>
                            </wps:cNvSpPr>
                            <wps:spPr bwMode="auto">
                              <a:xfrm>
                                <a:off x="9557" y="2350"/>
                                <a:ext cx="32" cy="108"/>
                              </a:xfrm>
                              <a:prstGeom prst="roundRect">
                                <a:avLst>
                                  <a:gd name="adj" fmla="val 50000"/>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27076910" name="Oval 702"/>
                            <wps:cNvSpPr>
                              <a:spLocks noChangeAspect="1" noChangeArrowheads="1"/>
                            </wps:cNvSpPr>
                            <wps:spPr bwMode="auto">
                              <a:xfrm>
                                <a:off x="9572" y="2405"/>
                                <a:ext cx="27" cy="33"/>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517077061" name="AutoShape 703"/>
                            <wps:cNvSpPr>
                              <a:spLocks noChangeAspect="1" noChangeArrowheads="1"/>
                            </wps:cNvSpPr>
                            <wps:spPr bwMode="auto">
                              <a:xfrm>
                                <a:off x="9575" y="2320"/>
                                <a:ext cx="68" cy="251"/>
                              </a:xfrm>
                              <a:prstGeom prst="parallelogram">
                                <a:avLst>
                                  <a:gd name="adj"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202968256" name="AutoShape 704"/>
                            <wps:cNvSpPr>
                              <a:spLocks noChangeAspect="1" noChangeArrowheads="1"/>
                            </wps:cNvSpPr>
                            <wps:spPr bwMode="auto">
                              <a:xfrm>
                                <a:off x="9593" y="2359"/>
                                <a:ext cx="27" cy="142"/>
                              </a:xfrm>
                              <a:prstGeom prst="parallelogram">
                                <a:avLst>
                                  <a:gd name="adj"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94695212" name="Line 705"/>
                            <wps:cNvCnPr>
                              <a:cxnSpLocks noChangeAspect="1" noChangeShapeType="1"/>
                            </wps:cNvCnPr>
                            <wps:spPr bwMode="auto">
                              <a:xfrm>
                                <a:off x="9561" y="2333"/>
                                <a:ext cx="0" cy="35"/>
                              </a:xfrm>
                              <a:prstGeom prst="line">
                                <a:avLst/>
                              </a:prstGeom>
                              <a:noFill/>
                              <a:ln w="19050">
                                <a:solidFill>
                                  <a:srgbClr val="FFFFFF"/>
                                </a:solidFill>
                                <a:round/>
                                <a:headEnd/>
                                <a:tailEnd/>
                              </a:ln>
                              <a:extLst>
                                <a:ext uri="{909E8E84-426E-40DD-AFC4-6F175D3DCCD1}">
                                  <a14:hiddenFill xmlns:a14="http://schemas.microsoft.com/office/drawing/2010/main">
                                    <a:noFill/>
                                  </a14:hiddenFill>
                                </a:ext>
                              </a:extLst>
                            </wps:spPr>
                            <wps:bodyPr/>
                          </wps:wsp>
                          <wps:wsp>
                            <wps:cNvPr id="2006957632" name="Line 706"/>
                            <wps:cNvCnPr>
                              <a:cxnSpLocks noChangeAspect="1" noChangeShapeType="1"/>
                            </wps:cNvCnPr>
                            <wps:spPr bwMode="auto">
                              <a:xfrm flipH="1">
                                <a:off x="9625" y="2345"/>
                                <a:ext cx="5" cy="22"/>
                              </a:xfrm>
                              <a:prstGeom prst="line">
                                <a:avLst/>
                              </a:prstGeom>
                              <a:noFill/>
                              <a:ln w="19050">
                                <a:solidFill>
                                  <a:srgbClr val="FFFFFF"/>
                                </a:solidFill>
                                <a:round/>
                                <a:headEnd/>
                                <a:tailEnd/>
                              </a:ln>
                              <a:extLst>
                                <a:ext uri="{909E8E84-426E-40DD-AFC4-6F175D3DCCD1}">
                                  <a14:hiddenFill xmlns:a14="http://schemas.microsoft.com/office/drawing/2010/main">
                                    <a:noFill/>
                                  </a14:hiddenFill>
                                </a:ext>
                              </a:extLst>
                            </wps:spPr>
                            <wps:bodyPr/>
                          </wps:wsp>
                          <wps:wsp>
                            <wps:cNvPr id="567669323" name="Oval 707"/>
                            <wps:cNvSpPr>
                              <a:spLocks noChangeAspect="1" noChangeArrowheads="1"/>
                            </wps:cNvSpPr>
                            <wps:spPr bwMode="auto">
                              <a:xfrm>
                                <a:off x="9592" y="2528"/>
                                <a:ext cx="19" cy="23"/>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75456731" name="AutoShape 708"/>
                            <wps:cNvSpPr>
                              <a:spLocks noChangeAspect="1" noChangeArrowheads="1"/>
                            </wps:cNvSpPr>
                            <wps:spPr bwMode="auto">
                              <a:xfrm>
                                <a:off x="9625" y="2350"/>
                                <a:ext cx="31" cy="108"/>
                              </a:xfrm>
                              <a:prstGeom prst="roundRect">
                                <a:avLst>
                                  <a:gd name="adj" fmla="val 50000"/>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570748525" name="AutoShape 709"/>
                            <wps:cNvSpPr>
                              <a:spLocks noChangeAspect="1" noChangeArrowheads="1"/>
                            </wps:cNvSpPr>
                            <wps:spPr bwMode="auto">
                              <a:xfrm>
                                <a:off x="9545" y="2319"/>
                                <a:ext cx="142" cy="79"/>
                              </a:xfrm>
                              <a:prstGeom prst="can">
                                <a:avLst>
                                  <a:gd name="adj" fmla="val 50000"/>
                                </a:avLst>
                              </a:prstGeom>
                              <a:solidFill>
                                <a:srgbClr val="333333"/>
                              </a:solidFill>
                              <a:ln w="19050">
                                <a:solidFill>
                                  <a:srgbClr val="000000"/>
                                </a:solidFill>
                                <a:round/>
                                <a:headEnd/>
                                <a:tailEnd/>
                              </a:ln>
                            </wps:spPr>
                            <wps:bodyPr rot="0" vert="horz" wrap="square" lIns="91440" tIns="45720" rIns="91440" bIns="45720" anchor="t" anchorCtr="0" upright="1">
                              <a:noAutofit/>
                            </wps:bodyPr>
                          </wps:wsp>
                        </wpg:grpSp>
                        <wps:wsp>
                          <wps:cNvPr id="2000489679" name="AutoShape 710"/>
                          <wps:cNvSpPr>
                            <a:spLocks noChangeAspect="1" noChangeArrowheads="1"/>
                          </wps:cNvSpPr>
                          <wps:spPr bwMode="auto">
                            <a:xfrm>
                              <a:off x="4073" y="3630"/>
                              <a:ext cx="52" cy="142"/>
                            </a:xfrm>
                            <a:prstGeom prst="can">
                              <a:avLst>
                                <a:gd name="adj" fmla="val 68269"/>
                              </a:avLst>
                            </a:prstGeom>
                            <a:solidFill>
                              <a:srgbClr val="5F5F5F"/>
                            </a:solidFill>
                            <a:ln w="9525">
                              <a:solidFill>
                                <a:srgbClr val="000000"/>
                              </a:solidFill>
                              <a:round/>
                              <a:headEnd/>
                              <a:tailEnd/>
                            </a:ln>
                          </wps:spPr>
                          <wps:bodyPr rot="0" vert="horz" wrap="square" lIns="91440" tIns="45720" rIns="91440" bIns="45720" anchor="t" anchorCtr="0" upright="1">
                            <a:noAutofit/>
                          </wps:bodyPr>
                        </wps:wsp>
                      </wpg:grpSp>
                      <wpg:grpSp>
                        <wpg:cNvPr id="493373039" name="Group 711"/>
                        <wpg:cNvGrpSpPr>
                          <a:grpSpLocks/>
                        </wpg:cNvGrpSpPr>
                        <wpg:grpSpPr bwMode="auto">
                          <a:xfrm>
                            <a:off x="5015" y="1833"/>
                            <a:ext cx="821" cy="1264"/>
                            <a:chOff x="3879" y="13102"/>
                            <a:chExt cx="680" cy="1045"/>
                          </a:xfrm>
                        </wpg:grpSpPr>
                        <wps:wsp>
                          <wps:cNvPr id="840955546" name="Line 712"/>
                          <wps:cNvCnPr>
                            <a:cxnSpLocks noChangeShapeType="1"/>
                          </wps:cNvCnPr>
                          <wps:spPr bwMode="auto">
                            <a:xfrm>
                              <a:off x="3993" y="13524"/>
                              <a:ext cx="43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5447520" name="Line 713"/>
                          <wps:cNvCnPr>
                            <a:cxnSpLocks noChangeShapeType="1"/>
                          </wps:cNvCnPr>
                          <wps:spPr bwMode="auto">
                            <a:xfrm flipV="1">
                              <a:off x="4059" y="13106"/>
                              <a:ext cx="443" cy="2"/>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59732633" name="Line 714"/>
                          <wps:cNvCnPr>
                            <a:cxnSpLocks noChangeShapeType="1"/>
                          </wps:cNvCnPr>
                          <wps:spPr bwMode="auto">
                            <a:xfrm flipH="1">
                              <a:off x="3993" y="13106"/>
                              <a:ext cx="70" cy="312"/>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17404050" name="Line 715"/>
                          <wps:cNvCnPr>
                            <a:cxnSpLocks noChangeShapeType="1"/>
                          </wps:cNvCnPr>
                          <wps:spPr bwMode="auto">
                            <a:xfrm flipH="1">
                              <a:off x="4425" y="13106"/>
                              <a:ext cx="77" cy="319"/>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49901073" name="Line 716"/>
                          <wps:cNvCnPr>
                            <a:cxnSpLocks noChangeShapeType="1"/>
                          </wps:cNvCnPr>
                          <wps:spPr bwMode="auto">
                            <a:xfrm>
                              <a:off x="4013" y="13367"/>
                              <a:ext cx="4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00258795" name="Line 717"/>
                          <wps:cNvCnPr>
                            <a:cxnSpLocks noChangeShapeType="1"/>
                          </wps:cNvCnPr>
                          <wps:spPr bwMode="auto">
                            <a:xfrm>
                              <a:off x="4000" y="13411"/>
                              <a:ext cx="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09626116" name="Line 718"/>
                          <wps:cNvCnPr>
                            <a:cxnSpLocks noChangeShapeType="1"/>
                          </wps:cNvCnPr>
                          <wps:spPr bwMode="auto">
                            <a:xfrm>
                              <a:off x="4000" y="13391"/>
                              <a:ext cx="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0553246" name="Line 719"/>
                          <wps:cNvCnPr>
                            <a:cxnSpLocks noChangeShapeType="1"/>
                          </wps:cNvCnPr>
                          <wps:spPr bwMode="auto">
                            <a:xfrm>
                              <a:off x="3993" y="13412"/>
                              <a:ext cx="0" cy="107"/>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45952109" name="Line 720"/>
                          <wps:cNvCnPr>
                            <a:cxnSpLocks noChangeShapeType="1"/>
                          </wps:cNvCnPr>
                          <wps:spPr bwMode="auto">
                            <a:xfrm>
                              <a:off x="4425" y="13432"/>
                              <a:ext cx="0" cy="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61977910" name="Line 721"/>
                          <wps:cNvCnPr>
                            <a:cxnSpLocks noChangeShapeType="1"/>
                          </wps:cNvCnPr>
                          <wps:spPr bwMode="auto">
                            <a:xfrm>
                              <a:off x="4026" y="13425"/>
                              <a:ext cx="0" cy="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31357318" name="Line 722"/>
                          <wps:cNvCnPr>
                            <a:cxnSpLocks noChangeShapeType="1"/>
                          </wps:cNvCnPr>
                          <wps:spPr bwMode="auto">
                            <a:xfrm>
                              <a:off x="4072" y="13425"/>
                              <a:ext cx="0" cy="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1704720" name="Line 723"/>
                          <wps:cNvCnPr>
                            <a:cxnSpLocks noChangeShapeType="1"/>
                          </wps:cNvCnPr>
                          <wps:spPr bwMode="auto">
                            <a:xfrm>
                              <a:off x="4090" y="13425"/>
                              <a:ext cx="0" cy="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6185853" name="Line 724"/>
                          <wps:cNvCnPr>
                            <a:cxnSpLocks noChangeShapeType="1"/>
                          </wps:cNvCnPr>
                          <wps:spPr bwMode="auto">
                            <a:xfrm>
                              <a:off x="4142" y="13432"/>
                              <a:ext cx="0" cy="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45094525" name="Line 725"/>
                          <wps:cNvCnPr>
                            <a:cxnSpLocks noChangeShapeType="1"/>
                          </wps:cNvCnPr>
                          <wps:spPr bwMode="auto">
                            <a:xfrm>
                              <a:off x="4314" y="13432"/>
                              <a:ext cx="0" cy="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95752472" name="Line 726"/>
                          <wps:cNvCnPr>
                            <a:cxnSpLocks noChangeShapeType="1"/>
                          </wps:cNvCnPr>
                          <wps:spPr bwMode="auto">
                            <a:xfrm>
                              <a:off x="4353" y="13432"/>
                              <a:ext cx="0" cy="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08026368" name="Line 727"/>
                          <wps:cNvCnPr>
                            <a:cxnSpLocks noChangeShapeType="1"/>
                          </wps:cNvCnPr>
                          <wps:spPr bwMode="auto">
                            <a:xfrm>
                              <a:off x="4379" y="13432"/>
                              <a:ext cx="0" cy="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50459302" name="Line 728"/>
                          <wps:cNvCnPr>
                            <a:cxnSpLocks noChangeShapeType="1"/>
                          </wps:cNvCnPr>
                          <wps:spPr bwMode="auto">
                            <a:xfrm flipH="1">
                              <a:off x="4411" y="13517"/>
                              <a:ext cx="14" cy="7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05236013" name="Line 729"/>
                          <wps:cNvCnPr>
                            <a:cxnSpLocks noChangeShapeType="1"/>
                          </wps:cNvCnPr>
                          <wps:spPr bwMode="auto">
                            <a:xfrm flipH="1">
                              <a:off x="3885" y="13540"/>
                              <a:ext cx="102" cy="133"/>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86265004" name="Line 730"/>
                          <wps:cNvCnPr>
                            <a:cxnSpLocks noChangeShapeType="1"/>
                          </wps:cNvCnPr>
                          <wps:spPr bwMode="auto">
                            <a:xfrm flipH="1">
                              <a:off x="4327" y="13553"/>
                              <a:ext cx="89" cy="1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56869192" name="Line 731"/>
                          <wps:cNvCnPr>
                            <a:cxnSpLocks noChangeShapeType="1"/>
                          </wps:cNvCnPr>
                          <wps:spPr bwMode="auto">
                            <a:xfrm>
                              <a:off x="3884" y="13673"/>
                              <a:ext cx="44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99944070" name="Line 732"/>
                          <wps:cNvCnPr>
                            <a:cxnSpLocks noChangeShapeType="1"/>
                          </wps:cNvCnPr>
                          <wps:spPr bwMode="auto">
                            <a:xfrm>
                              <a:off x="3973" y="13594"/>
                              <a:ext cx="0" cy="1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958679" name="Oval 733"/>
                          <wps:cNvSpPr>
                            <a:spLocks noChangeArrowheads="1"/>
                          </wps:cNvSpPr>
                          <wps:spPr bwMode="auto">
                            <a:xfrm>
                              <a:off x="3973" y="13597"/>
                              <a:ext cx="69" cy="26"/>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907792976" name="Line 734"/>
                          <wps:cNvCnPr>
                            <a:cxnSpLocks noChangeShapeType="1"/>
                          </wps:cNvCnPr>
                          <wps:spPr bwMode="auto">
                            <a:xfrm>
                              <a:off x="4042" y="13594"/>
                              <a:ext cx="0" cy="1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10083727" name="Oval 735"/>
                          <wps:cNvSpPr>
                            <a:spLocks noChangeArrowheads="1"/>
                          </wps:cNvSpPr>
                          <wps:spPr bwMode="auto">
                            <a:xfrm>
                              <a:off x="3973" y="13586"/>
                              <a:ext cx="69" cy="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497816646" name="Line 736"/>
                          <wps:cNvCnPr>
                            <a:cxnSpLocks noChangeShapeType="1"/>
                          </wps:cNvCnPr>
                          <wps:spPr bwMode="auto">
                            <a:xfrm>
                              <a:off x="4269" y="13594"/>
                              <a:ext cx="0" cy="1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7116468" name="Oval 737"/>
                          <wps:cNvSpPr>
                            <a:spLocks noChangeArrowheads="1"/>
                          </wps:cNvSpPr>
                          <wps:spPr bwMode="auto">
                            <a:xfrm>
                              <a:off x="4269" y="13598"/>
                              <a:ext cx="78" cy="26"/>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051087559" name="Line 738"/>
                          <wps:cNvCnPr>
                            <a:cxnSpLocks noChangeShapeType="1"/>
                          </wps:cNvCnPr>
                          <wps:spPr bwMode="auto">
                            <a:xfrm>
                              <a:off x="4347" y="13594"/>
                              <a:ext cx="0" cy="1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36463272" name="Oval 739"/>
                          <wps:cNvSpPr>
                            <a:spLocks noChangeArrowheads="1"/>
                          </wps:cNvSpPr>
                          <wps:spPr bwMode="auto">
                            <a:xfrm>
                              <a:off x="4269" y="13588"/>
                              <a:ext cx="78" cy="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747735526" name="Line 740"/>
                          <wps:cNvCnPr>
                            <a:cxnSpLocks noChangeShapeType="1"/>
                          </wps:cNvCnPr>
                          <wps:spPr bwMode="auto">
                            <a:xfrm>
                              <a:off x="3974" y="13559"/>
                              <a:ext cx="44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62023382" name="Line 741"/>
                          <wps:cNvCnPr>
                            <a:cxnSpLocks noChangeShapeType="1"/>
                          </wps:cNvCnPr>
                          <wps:spPr bwMode="auto">
                            <a:xfrm>
                              <a:off x="3884" y="13673"/>
                              <a:ext cx="0" cy="5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19800148" name="Line 742"/>
                          <wps:cNvCnPr>
                            <a:cxnSpLocks noChangeShapeType="1"/>
                          </wps:cNvCnPr>
                          <wps:spPr bwMode="auto">
                            <a:xfrm>
                              <a:off x="4327" y="13673"/>
                              <a:ext cx="0" cy="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6517197" name="Line 743"/>
                          <wps:cNvCnPr>
                            <a:cxnSpLocks noChangeShapeType="1"/>
                          </wps:cNvCnPr>
                          <wps:spPr bwMode="auto">
                            <a:xfrm flipV="1">
                              <a:off x="3879" y="13723"/>
                              <a:ext cx="451"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632720909" name="Line 744"/>
                          <wps:cNvCnPr>
                            <a:cxnSpLocks noChangeShapeType="1"/>
                          </wps:cNvCnPr>
                          <wps:spPr bwMode="auto">
                            <a:xfrm>
                              <a:off x="4497" y="13102"/>
                              <a:ext cx="59" cy="6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41692736" name="Line 745"/>
                          <wps:cNvCnPr>
                            <a:cxnSpLocks noChangeShapeType="1"/>
                          </wps:cNvCnPr>
                          <wps:spPr bwMode="auto">
                            <a:xfrm>
                              <a:off x="4552" y="13162"/>
                              <a:ext cx="0" cy="377"/>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034303729" name="Line 746"/>
                          <wps:cNvCnPr>
                            <a:cxnSpLocks noChangeShapeType="1"/>
                          </wps:cNvCnPr>
                          <wps:spPr bwMode="auto">
                            <a:xfrm flipV="1">
                              <a:off x="4327" y="13530"/>
                              <a:ext cx="232" cy="193"/>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39703281" name="Line 747"/>
                          <wps:cNvCnPr>
                            <a:cxnSpLocks noChangeShapeType="1"/>
                          </wps:cNvCnPr>
                          <wps:spPr bwMode="auto">
                            <a:xfrm>
                              <a:off x="4521" y="13133"/>
                              <a:ext cx="6" cy="4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26818926" name="Line 748"/>
                          <wps:cNvCnPr>
                            <a:cxnSpLocks noChangeShapeType="1"/>
                          </wps:cNvCnPr>
                          <wps:spPr bwMode="auto">
                            <a:xfrm>
                              <a:off x="4496" y="13154"/>
                              <a:ext cx="0" cy="43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09336167" name="Line 749"/>
                          <wps:cNvCnPr>
                            <a:cxnSpLocks noChangeShapeType="1"/>
                          </wps:cNvCnPr>
                          <wps:spPr bwMode="auto">
                            <a:xfrm>
                              <a:off x="4462" y="13318"/>
                              <a:ext cx="0" cy="29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83131263" name="Line 750"/>
                          <wps:cNvCnPr>
                            <a:cxnSpLocks noChangeShapeType="1"/>
                          </wps:cNvCnPr>
                          <wps:spPr bwMode="auto">
                            <a:xfrm>
                              <a:off x="4425" y="13517"/>
                              <a:ext cx="0" cy="12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57852693" name="Line 751"/>
                          <wps:cNvCnPr>
                            <a:cxnSpLocks noChangeShapeType="1"/>
                          </wps:cNvCnPr>
                          <wps:spPr bwMode="auto">
                            <a:xfrm>
                              <a:off x="4408" y="13572"/>
                              <a:ext cx="0" cy="8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87518819" name="Line 752"/>
                          <wps:cNvCnPr>
                            <a:cxnSpLocks noChangeShapeType="1"/>
                          </wps:cNvCnPr>
                          <wps:spPr bwMode="auto">
                            <a:xfrm>
                              <a:off x="4386" y="13601"/>
                              <a:ext cx="0" cy="7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52294079" name="Line 753"/>
                          <wps:cNvCnPr>
                            <a:cxnSpLocks noChangeShapeType="1"/>
                          </wps:cNvCnPr>
                          <wps:spPr bwMode="auto">
                            <a:xfrm>
                              <a:off x="4366" y="13638"/>
                              <a:ext cx="0" cy="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59586322" name="Line 754"/>
                          <wps:cNvCnPr>
                            <a:cxnSpLocks noChangeShapeType="1"/>
                          </wps:cNvCnPr>
                          <wps:spPr bwMode="auto">
                            <a:xfrm>
                              <a:off x="3923" y="13673"/>
                              <a:ext cx="0" cy="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8298816" name="Line 755"/>
                          <wps:cNvCnPr>
                            <a:cxnSpLocks noChangeShapeType="1"/>
                          </wps:cNvCnPr>
                          <wps:spPr bwMode="auto">
                            <a:xfrm>
                              <a:off x="3962" y="13673"/>
                              <a:ext cx="0" cy="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13480723" name="Line 756"/>
                          <wps:cNvCnPr>
                            <a:cxnSpLocks noChangeShapeType="1"/>
                          </wps:cNvCnPr>
                          <wps:spPr bwMode="auto">
                            <a:xfrm>
                              <a:off x="3993" y="13673"/>
                              <a:ext cx="0" cy="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1593923" name="Line 757"/>
                          <wps:cNvCnPr>
                            <a:cxnSpLocks noChangeShapeType="1"/>
                          </wps:cNvCnPr>
                          <wps:spPr bwMode="auto">
                            <a:xfrm>
                              <a:off x="4039" y="13673"/>
                              <a:ext cx="0" cy="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64605155" name="Line 758"/>
                          <wps:cNvCnPr>
                            <a:cxnSpLocks noChangeShapeType="1"/>
                          </wps:cNvCnPr>
                          <wps:spPr bwMode="auto">
                            <a:xfrm>
                              <a:off x="4077" y="13673"/>
                              <a:ext cx="0" cy="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76037071" name="Line 759"/>
                          <wps:cNvCnPr>
                            <a:cxnSpLocks noChangeShapeType="1"/>
                          </wps:cNvCnPr>
                          <wps:spPr bwMode="auto">
                            <a:xfrm>
                              <a:off x="4116" y="13673"/>
                              <a:ext cx="0" cy="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40975566" name="Line 760"/>
                          <wps:cNvCnPr>
                            <a:cxnSpLocks noChangeShapeType="1"/>
                          </wps:cNvCnPr>
                          <wps:spPr bwMode="auto">
                            <a:xfrm>
                              <a:off x="4167" y="13673"/>
                              <a:ext cx="0" cy="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96271938" name="Line 761"/>
                          <wps:cNvCnPr>
                            <a:cxnSpLocks noChangeShapeType="1"/>
                          </wps:cNvCnPr>
                          <wps:spPr bwMode="auto">
                            <a:xfrm>
                              <a:off x="4205" y="13673"/>
                              <a:ext cx="0" cy="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57089057" name="Line 762"/>
                          <wps:cNvCnPr>
                            <a:cxnSpLocks noChangeShapeType="1"/>
                          </wps:cNvCnPr>
                          <wps:spPr bwMode="auto">
                            <a:xfrm>
                              <a:off x="4205" y="13673"/>
                              <a:ext cx="0" cy="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41725738" name="Line 763"/>
                          <wps:cNvCnPr>
                            <a:cxnSpLocks noChangeShapeType="1"/>
                          </wps:cNvCnPr>
                          <wps:spPr bwMode="auto">
                            <a:xfrm>
                              <a:off x="4205" y="13673"/>
                              <a:ext cx="0" cy="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2149198" name="Line 764"/>
                          <wps:cNvCnPr>
                            <a:cxnSpLocks noChangeShapeType="1"/>
                          </wps:cNvCnPr>
                          <wps:spPr bwMode="auto">
                            <a:xfrm>
                              <a:off x="4232" y="13673"/>
                              <a:ext cx="0" cy="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23496752" name="Line 765"/>
                          <wps:cNvCnPr>
                            <a:cxnSpLocks noChangeShapeType="1"/>
                          </wps:cNvCnPr>
                          <wps:spPr bwMode="auto">
                            <a:xfrm>
                              <a:off x="4257" y="13673"/>
                              <a:ext cx="0" cy="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4826624" name="Line 766"/>
                          <wps:cNvCnPr>
                            <a:cxnSpLocks noChangeShapeType="1"/>
                          </wps:cNvCnPr>
                          <wps:spPr bwMode="auto">
                            <a:xfrm>
                              <a:off x="4289" y="13673"/>
                              <a:ext cx="0" cy="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96221782" name="Line 767"/>
                          <wps:cNvCnPr>
                            <a:cxnSpLocks noChangeShapeType="1"/>
                          </wps:cNvCnPr>
                          <wps:spPr bwMode="auto">
                            <a:xfrm>
                              <a:off x="3963" y="13650"/>
                              <a:ext cx="5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46238108" name="AutoShape 768"/>
                          <wps:cNvSpPr>
                            <a:spLocks noChangeArrowheads="1"/>
                          </wps:cNvSpPr>
                          <wps:spPr bwMode="auto">
                            <a:xfrm>
                              <a:off x="4136" y="13435"/>
                              <a:ext cx="158" cy="76"/>
                            </a:xfrm>
                            <a:prstGeom prst="parallelogram">
                              <a:avLst>
                                <a:gd name="adj" fmla="val 4581"/>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077037303" name="Line 769"/>
                          <wps:cNvCnPr>
                            <a:cxnSpLocks noChangeShapeType="1"/>
                          </wps:cNvCnPr>
                          <wps:spPr bwMode="auto">
                            <a:xfrm>
                              <a:off x="4123" y="13590"/>
                              <a:ext cx="0" cy="1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53705988" name="Oval 770"/>
                          <wps:cNvSpPr>
                            <a:spLocks noChangeArrowheads="1"/>
                          </wps:cNvSpPr>
                          <wps:spPr bwMode="auto">
                            <a:xfrm>
                              <a:off x="4123" y="13595"/>
                              <a:ext cx="70" cy="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698029943" name="Line 771"/>
                          <wps:cNvCnPr>
                            <a:cxnSpLocks noChangeShapeType="1"/>
                          </wps:cNvCnPr>
                          <wps:spPr bwMode="auto">
                            <a:xfrm>
                              <a:off x="4193" y="13590"/>
                              <a:ext cx="0" cy="1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32432148" name="Oval 772"/>
                          <wps:cNvSpPr>
                            <a:spLocks noChangeArrowheads="1"/>
                          </wps:cNvSpPr>
                          <wps:spPr bwMode="auto">
                            <a:xfrm>
                              <a:off x="4121" y="13585"/>
                              <a:ext cx="70" cy="24"/>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054644041" name="Oval 773"/>
                          <wps:cNvSpPr>
                            <a:spLocks noChangeArrowheads="1"/>
                          </wps:cNvSpPr>
                          <wps:spPr bwMode="auto">
                            <a:xfrm>
                              <a:off x="4179" y="13445"/>
                              <a:ext cx="62" cy="53"/>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043325688" name="Line 774"/>
                          <wps:cNvCnPr>
                            <a:cxnSpLocks noChangeShapeType="1"/>
                          </wps:cNvCnPr>
                          <wps:spPr bwMode="auto">
                            <a:xfrm>
                              <a:off x="4190" y="13472"/>
                              <a:ext cx="4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08165169" name="WordArt 775"/>
                          <wps:cNvSpPr txBox="1">
                            <a:spLocks noChangeArrowheads="1" noChangeShapeType="1" noTextEdit="1"/>
                          </wps:cNvSpPr>
                          <wps:spPr bwMode="auto">
                            <a:xfrm>
                              <a:off x="4238" y="13629"/>
                              <a:ext cx="239" cy="518"/>
                            </a:xfrm>
                            <a:prstGeom prst="rect">
                              <a:avLst/>
                            </a:prstGeom>
                          </wps:spPr>
                          <wps:txbx>
                            <w:txbxContent>
                              <w:p w14:paraId="54A6249E" w14:textId="77777777" w:rsidR="00127D70" w:rsidRDefault="00127D70" w:rsidP="00127D70">
                                <w:pPr>
                                  <w:jc w:val="center"/>
                                  <w:rPr>
                                    <w:rFonts w:cs="Times New Roman"/>
                                    <w:color w:val="000000"/>
                                    <w:kern w:val="0"/>
                                    <w:sz w:val="24"/>
                                    <w14:textOutline w14:w="0" w14:cap="flat" w14:cmpd="sng" w14:algn="ctr">
                                      <w14:solidFill>
                                        <w14:srgbClr w14:val="000000"/>
                                      </w14:solidFill>
                                      <w14:prstDash w14:val="solid"/>
                                      <w14:round/>
                                    </w14:textOutline>
                                  </w:rPr>
                                </w:pPr>
                                <w:r>
                                  <w:rPr>
                                    <w:rFonts w:cs="Times New Roman"/>
                                    <w:color w:val="000000"/>
                                    <w14:textOutline w14:w="0" w14:cap="flat" w14:cmpd="sng" w14:algn="ctr">
                                      <w14:solidFill>
                                        <w14:srgbClr w14:val="000000"/>
                                      </w14:solidFill>
                                      <w14:prstDash w14:val="solid"/>
                                      <w14:round/>
                                    </w14:textOutline>
                                  </w:rPr>
                                  <w:t>15</w:t>
                                </w:r>
                              </w:p>
                            </w:txbxContent>
                          </wps:txbx>
                          <wps:bodyPr wrap="square" numCol="1" fromWordArt="1">
                            <a:prstTxWarp prst="textPlain">
                              <a:avLst>
                                <a:gd name="adj" fmla="val 40667"/>
                              </a:avLst>
                            </a:prstTxWarp>
                            <a:spAutoFit/>
                          </wps:bodyPr>
                        </wps:wsp>
                        <wps:wsp>
                          <wps:cNvPr id="1236545427" name="WordArt 776"/>
                          <wps:cNvSpPr txBox="1">
                            <a:spLocks noChangeArrowheads="1" noChangeShapeType="1" noTextEdit="1"/>
                          </wps:cNvSpPr>
                          <wps:spPr bwMode="auto">
                            <a:xfrm>
                              <a:off x="4106" y="13625"/>
                              <a:ext cx="239" cy="318"/>
                            </a:xfrm>
                            <a:prstGeom prst="rect">
                              <a:avLst/>
                            </a:prstGeom>
                          </wps:spPr>
                          <wps:txbx>
                            <w:txbxContent>
                              <w:p w14:paraId="79B5A628" w14:textId="77777777" w:rsidR="00127D70" w:rsidRDefault="00127D70" w:rsidP="00127D70">
                                <w:pPr>
                                  <w:jc w:val="center"/>
                                  <w:rPr>
                                    <w:rFonts w:cs="Times New Roman"/>
                                    <w:color w:val="000000"/>
                                    <w:kern w:val="0"/>
                                    <w:sz w:val="24"/>
                                    <w14:textOutline w14:w="0" w14:cap="flat" w14:cmpd="sng" w14:algn="ctr">
                                      <w14:solidFill>
                                        <w14:srgbClr w14:val="000000"/>
                                      </w14:solidFill>
                                      <w14:prstDash w14:val="solid"/>
                                      <w14:round/>
                                    </w14:textOutline>
                                  </w:rPr>
                                </w:pPr>
                                <w:r>
                                  <w:rPr>
                                    <w:rFonts w:cs="Times New Roman"/>
                                    <w:color w:val="000000"/>
                                    <w14:textOutline w14:w="0" w14:cap="flat" w14:cmpd="sng" w14:algn="ctr">
                                      <w14:solidFill>
                                        <w14:srgbClr w14:val="000000"/>
                                      </w14:solidFill>
                                      <w14:prstDash w14:val="solid"/>
                                      <w14:round/>
                                    </w14:textOutline>
                                  </w:rPr>
                                  <w:t>3</w:t>
                                </w:r>
                              </w:p>
                            </w:txbxContent>
                          </wps:txbx>
                          <wps:bodyPr wrap="square" numCol="1" fromWordArt="1">
                            <a:prstTxWarp prst="textPlain">
                              <a:avLst>
                                <a:gd name="adj" fmla="val 30898"/>
                              </a:avLst>
                            </a:prstTxWarp>
                            <a:spAutoFit/>
                          </wps:bodyPr>
                        </wps:wsp>
                        <wps:wsp>
                          <wps:cNvPr id="943993143" name="AutoShape 777"/>
                          <wps:cNvSpPr>
                            <a:spLocks noChangeArrowheads="1"/>
                          </wps:cNvSpPr>
                          <wps:spPr bwMode="auto">
                            <a:xfrm>
                              <a:off x="4028" y="13126"/>
                              <a:ext cx="444" cy="219"/>
                            </a:xfrm>
                            <a:prstGeom prst="parallelogram">
                              <a:avLst>
                                <a:gd name="adj" fmla="val 20706"/>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87460031" name="WordArt 778"/>
                          <wps:cNvSpPr txBox="1">
                            <a:spLocks noChangeArrowheads="1" noChangeShapeType="1" noTextEdit="1"/>
                          </wps:cNvSpPr>
                          <wps:spPr bwMode="auto">
                            <a:xfrm>
                              <a:off x="4185" y="13272"/>
                              <a:ext cx="239" cy="804"/>
                            </a:xfrm>
                            <a:prstGeom prst="rect">
                              <a:avLst/>
                            </a:prstGeom>
                          </wps:spPr>
                          <wps:txbx>
                            <w:txbxContent>
                              <w:p w14:paraId="6B0E3E3F" w14:textId="77777777" w:rsidR="00127D70" w:rsidRDefault="00127D70" w:rsidP="00127D70">
                                <w:pPr>
                                  <w:jc w:val="center"/>
                                  <w:rPr>
                                    <w:rFonts w:cs="Times New Roman"/>
                                    <w:color w:val="000000"/>
                                    <w:kern w:val="0"/>
                                    <w:sz w:val="72"/>
                                    <w:szCs w:val="72"/>
                                    <w14:textOutline w14:w="3175" w14:cap="flat" w14:cmpd="sng" w14:algn="ctr">
                                      <w14:solidFill>
                                        <w14:srgbClr w14:val="000000"/>
                                      </w14:solidFill>
                                      <w14:prstDash w14:val="solid"/>
                                      <w14:round/>
                                    </w14:textOutline>
                                  </w:rPr>
                                </w:pPr>
                                <w:r>
                                  <w:rPr>
                                    <w:rFonts w:cs="Times New Roman"/>
                                    <w:color w:val="000000"/>
                                    <w:sz w:val="72"/>
                                    <w:szCs w:val="72"/>
                                    <w14:textOutline w14:w="3175" w14:cap="flat" w14:cmpd="sng" w14:algn="ctr">
                                      <w14:solidFill>
                                        <w14:srgbClr w14:val="000000"/>
                                      </w14:solidFill>
                                      <w14:prstDash w14:val="solid"/>
                                      <w14:round/>
                                    </w14:textOutline>
                                  </w:rPr>
                                  <w:t>V</w:t>
                                </w:r>
                              </w:p>
                            </w:txbxContent>
                          </wps:txbx>
                          <wps:bodyPr wrap="square" numCol="1" fromWordArt="1">
                            <a:prstTxWarp prst="textPlain">
                              <a:avLst>
                                <a:gd name="adj" fmla="val 38755"/>
                              </a:avLst>
                            </a:prstTxWarp>
                            <a:spAutoFit/>
                          </wps:bodyPr>
                        </wps:wsp>
                        <wps:wsp>
                          <wps:cNvPr id="526693273" name="Line 779"/>
                          <wps:cNvCnPr>
                            <a:cxnSpLocks noChangeShapeType="1"/>
                          </wps:cNvCnPr>
                          <wps:spPr bwMode="auto">
                            <a:xfrm flipH="1">
                              <a:off x="3972" y="13513"/>
                              <a:ext cx="21" cy="4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2536041" name="Line 780"/>
                          <wps:cNvCnPr>
                            <a:cxnSpLocks noChangeShapeType="1"/>
                          </wps:cNvCnPr>
                          <wps:spPr bwMode="auto">
                            <a:xfrm>
                              <a:off x="4106" y="13230"/>
                              <a:ext cx="101" cy="11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464819312" name="Group 781"/>
                          <wpg:cNvGrpSpPr>
                            <a:grpSpLocks/>
                          </wpg:cNvGrpSpPr>
                          <wpg:grpSpPr bwMode="auto">
                            <a:xfrm>
                              <a:off x="4057" y="13151"/>
                              <a:ext cx="415" cy="839"/>
                              <a:chOff x="2456" y="3956"/>
                              <a:chExt cx="3099" cy="6179"/>
                            </a:xfrm>
                          </wpg:grpSpPr>
                          <wps:wsp>
                            <wps:cNvPr id="487973295" name="WordArt 782"/>
                            <wps:cNvSpPr txBox="1">
                              <a:spLocks noChangeArrowheads="1" noChangeShapeType="1" noTextEdit="1"/>
                            </wps:cNvSpPr>
                            <wps:spPr bwMode="auto">
                              <a:xfrm>
                                <a:off x="2456" y="3956"/>
                                <a:ext cx="3099" cy="2136"/>
                              </a:xfrm>
                              <a:prstGeom prst="rect">
                                <a:avLst/>
                              </a:prstGeom>
                            </wps:spPr>
                            <wps:txbx>
                              <w:txbxContent>
                                <w:p w14:paraId="5337C14B" w14:textId="77777777" w:rsidR="00127D70" w:rsidRDefault="00127D70" w:rsidP="00127D70">
                                  <w:pPr>
                                    <w:jc w:val="center"/>
                                    <w:rPr>
                                      <w:rFonts w:cs="Times New Roman"/>
                                      <w:color w:val="000000"/>
                                      <w:kern w:val="0"/>
                                      <w:sz w:val="18"/>
                                      <w:szCs w:val="18"/>
                                      <w14:textOutline w14:w="3175" w14:cap="flat" w14:cmpd="sng" w14:algn="ctr">
                                        <w14:solidFill>
                                          <w14:srgbClr w14:val="000000"/>
                                        </w14:solidFill>
                                        <w14:prstDash w14:val="solid"/>
                                        <w14:round/>
                                      </w14:textOutline>
                                    </w:rPr>
                                  </w:pPr>
                                  <w:r>
                                    <w:rPr>
                                      <w:rFonts w:cs="Times New Roman"/>
                                      <w:color w:val="000000"/>
                                      <w:sz w:val="18"/>
                                      <w:szCs w:val="18"/>
                                      <w14:textOutline w14:w="3175" w14:cap="flat" w14:cmpd="sng" w14:algn="ctr">
                                        <w14:solidFill>
                                          <w14:srgbClr w14:val="000000"/>
                                        </w14:solidFill>
                                        <w14:prstDash w14:val="solid"/>
                                        <w14:round/>
                                      </w14:textOutline>
                                    </w:rPr>
                                    <w:t>0            5           10          15</w:t>
                                  </w:r>
                                </w:p>
                              </w:txbxContent>
                            </wps:txbx>
                            <wps:bodyPr spcFirstLastPara="1" wrap="square" numCol="1" fromWordArt="1">
                              <a:prstTxWarp prst="textArchUp">
                                <a:avLst>
                                  <a:gd name="adj" fmla="val 11561068"/>
                                </a:avLst>
                              </a:prstTxWarp>
                              <a:spAutoFit/>
                            </wps:bodyPr>
                          </wps:wsp>
                          <wps:wsp>
                            <wps:cNvPr id="1828712555" name="WordArt 783"/>
                            <wps:cNvSpPr txBox="1">
                              <a:spLocks noChangeArrowheads="1" noChangeShapeType="1" noTextEdit="1"/>
                            </wps:cNvSpPr>
                            <wps:spPr bwMode="auto">
                              <a:xfrm>
                                <a:off x="2789" y="4463"/>
                                <a:ext cx="2338" cy="2344"/>
                              </a:xfrm>
                              <a:prstGeom prst="rect">
                                <a:avLst/>
                              </a:prstGeom>
                            </wps:spPr>
                            <wps:txbx>
                              <w:txbxContent>
                                <w:p w14:paraId="0ABBE5A1" w14:textId="77777777" w:rsidR="00127D70" w:rsidRDefault="00127D70" w:rsidP="00127D70">
                                  <w:pPr>
                                    <w:jc w:val="center"/>
                                    <w:rPr>
                                      <w:rFonts w:cs="Times New Roman"/>
                                      <w:color w:val="000000"/>
                                      <w:kern w:val="0"/>
                                      <w:sz w:val="24"/>
                                      <w14:textOutline w14:w="3175" w14:cap="flat" w14:cmpd="sng" w14:algn="ctr">
                                        <w14:solidFill>
                                          <w14:srgbClr w14:val="000000"/>
                                        </w14:solidFill>
                                        <w14:prstDash w14:val="solid"/>
                                        <w14:round/>
                                      </w14:textOutline>
                                    </w:rPr>
                                  </w:pPr>
                                  <w:r>
                                    <w:rPr>
                                      <w:rFonts w:cs="Times New Roman"/>
                                      <w:color w:val="000000"/>
                                      <w14:textOutline w14:w="3175" w14:cap="flat" w14:cmpd="sng" w14:algn="ctr">
                                        <w14:solidFill>
                                          <w14:srgbClr w14:val="000000"/>
                                        </w14:solidFill>
                                        <w14:prstDash w14:val="solid"/>
                                        <w14:round/>
                                      </w14:textOutline>
                                    </w:rPr>
                                    <w:t>0         1         2         3</w:t>
                                  </w:r>
                                </w:p>
                              </w:txbxContent>
                            </wps:txbx>
                            <wps:bodyPr spcFirstLastPara="1" wrap="square" numCol="1" fromWordArt="1">
                              <a:prstTxWarp prst="textArchUp">
                                <a:avLst>
                                  <a:gd name="adj" fmla="val 12060387"/>
                                </a:avLst>
                              </a:prstTxWarp>
                              <a:spAutoFit/>
                            </wps:bodyPr>
                          </wps:wsp>
                          <wps:wsp>
                            <wps:cNvPr id="335307225" name="WordArt 784"/>
                            <wps:cNvSpPr txBox="1">
                              <a:spLocks noChangeArrowheads="1" noChangeShapeType="1" noTextEdit="1"/>
                            </wps:cNvSpPr>
                            <wps:spPr bwMode="auto">
                              <a:xfrm>
                                <a:off x="2692" y="4215"/>
                                <a:ext cx="2548" cy="5920"/>
                              </a:xfrm>
                              <a:prstGeom prst="rect">
                                <a:avLst/>
                              </a:prstGeom>
                            </wps:spPr>
                            <wps:txbx>
                              <w:txbxContent>
                                <w:p w14:paraId="5F1D2C19" w14:textId="77777777" w:rsidR="00127D70" w:rsidRDefault="00127D70" w:rsidP="00127D70">
                                  <w:pPr>
                                    <w:jc w:val="center"/>
                                    <w:rPr>
                                      <w:outline/>
                                      <w:color w:val="000000"/>
                                      <w:kern w:val="0"/>
                                      <w:sz w:val="72"/>
                                      <w:szCs w:val="72"/>
                                      <w14:textOutline w14:w="3175" w14:cap="flat" w14:cmpd="sng" w14:algn="ctr">
                                        <w14:solidFill>
                                          <w14:srgbClr w14:val="000000"/>
                                        </w14:solidFill>
                                        <w14:prstDash w14:val="solid"/>
                                        <w14:round/>
                                      </w14:textOutline>
                                      <w14:textFill>
                                        <w14:solidFill>
                                          <w14:srgbClr w14:val="FFFFFF"/>
                                        </w14:solidFill>
                                      </w14:textFill>
                                    </w:rPr>
                                  </w:pPr>
                                  <w:r>
                                    <w:rPr>
                                      <w:rFonts w:hint="eastAsia"/>
                                      <w:outline/>
                                      <w:color w:val="000000"/>
                                      <w:sz w:val="72"/>
                                      <w:szCs w:val="72"/>
                                      <w14:textOutline w14:w="3175" w14:cap="flat" w14:cmpd="sng" w14:algn="ctr">
                                        <w14:solidFill>
                                          <w14:srgbClr w14:val="000000"/>
                                        </w14:solidFill>
                                        <w14:prstDash w14:val="solid"/>
                                        <w14:round/>
                                      </w14:textOutline>
                                      <w14:textFill>
                                        <w14:solidFill>
                                          <w14:srgbClr w14:val="FFFFFF"/>
                                        </w14:solidFill>
                                      </w14:textFill>
                                    </w:rPr>
                                    <w:t>|||||||||||||||||||||||||||||||</w:t>
                                  </w:r>
                                </w:p>
                              </w:txbxContent>
                            </wps:txbx>
                            <wps:bodyPr spcFirstLastPara="1" wrap="square" numCol="1" fromWordArt="1">
                              <a:prstTxWarp prst="textArchUp">
                                <a:avLst>
                                  <a:gd name="adj" fmla="val 12004882"/>
                                </a:avLst>
                              </a:prstTxWarp>
                              <a:spAutoFit/>
                            </wps:bodyPr>
                          </wps:wsp>
                          <wps:wsp>
                            <wps:cNvPr id="1238854236" name="Line 785"/>
                            <wps:cNvCnPr>
                              <a:cxnSpLocks noChangeShapeType="1"/>
                            </wps:cNvCnPr>
                            <wps:spPr bwMode="auto">
                              <a:xfrm>
                                <a:off x="3961" y="4029"/>
                                <a:ext cx="0" cy="12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632203596" name="Line 786"/>
                            <wps:cNvCnPr>
                              <a:cxnSpLocks noChangeShapeType="1"/>
                            </wps:cNvCnPr>
                            <wps:spPr bwMode="auto">
                              <a:xfrm flipV="1">
                                <a:off x="4358" y="4088"/>
                                <a:ext cx="31" cy="12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829458694" name="Line 787"/>
                            <wps:cNvCnPr>
                              <a:cxnSpLocks noChangeShapeType="1"/>
                            </wps:cNvCnPr>
                            <wps:spPr bwMode="auto">
                              <a:xfrm flipV="1">
                                <a:off x="4733" y="4256"/>
                                <a:ext cx="53" cy="102"/>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710397740" name="Line 788"/>
                            <wps:cNvCnPr>
                              <a:cxnSpLocks noChangeShapeType="1"/>
                            </wps:cNvCnPr>
                            <wps:spPr bwMode="auto">
                              <a:xfrm flipV="1">
                                <a:off x="5024" y="4464"/>
                                <a:ext cx="158" cy="158"/>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157948059" name="Line 789"/>
                            <wps:cNvCnPr>
                              <a:cxnSpLocks noChangeShapeType="1"/>
                            </wps:cNvCnPr>
                            <wps:spPr bwMode="auto">
                              <a:xfrm flipH="1" flipV="1">
                                <a:off x="3139" y="4252"/>
                                <a:ext cx="53" cy="102"/>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019476482" name="Line 790"/>
                            <wps:cNvCnPr>
                              <a:cxnSpLocks noChangeShapeType="1"/>
                            </wps:cNvCnPr>
                            <wps:spPr bwMode="auto">
                              <a:xfrm flipH="1" flipV="1">
                                <a:off x="2751" y="4460"/>
                                <a:ext cx="158" cy="158"/>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124461074" name="Line 791"/>
                            <wps:cNvCnPr>
                              <a:cxnSpLocks noChangeShapeType="1"/>
                            </wps:cNvCnPr>
                            <wps:spPr bwMode="auto">
                              <a:xfrm flipH="1" flipV="1">
                                <a:off x="3538" y="4091"/>
                                <a:ext cx="48" cy="218"/>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g:grpSp>
                        <wps:wsp>
                          <wps:cNvPr id="1889474645" name="Arc 792"/>
                          <wps:cNvSpPr>
                            <a:spLocks/>
                          </wps:cNvSpPr>
                          <wps:spPr bwMode="auto">
                            <a:xfrm rot="-2752491">
                              <a:off x="4152" y="13155"/>
                              <a:ext cx="216" cy="218"/>
                            </a:xfrm>
                            <a:custGeom>
                              <a:avLst/>
                              <a:gdLst>
                                <a:gd name="G0" fmla="+- 0 0 0"/>
                                <a:gd name="G1" fmla="+- 21478 0 0"/>
                                <a:gd name="G2" fmla="+- 21600 0 0"/>
                                <a:gd name="T0" fmla="*/ 2294 w 21478"/>
                                <a:gd name="T1" fmla="*/ 0 h 21478"/>
                                <a:gd name="T2" fmla="*/ 21478 w 21478"/>
                                <a:gd name="T3" fmla="*/ 19186 h 21478"/>
                                <a:gd name="T4" fmla="*/ 0 w 21478"/>
                                <a:gd name="T5" fmla="*/ 21478 h 21478"/>
                              </a:gdLst>
                              <a:ahLst/>
                              <a:cxnLst>
                                <a:cxn ang="0">
                                  <a:pos x="T0" y="T1"/>
                                </a:cxn>
                                <a:cxn ang="0">
                                  <a:pos x="T2" y="T3"/>
                                </a:cxn>
                                <a:cxn ang="0">
                                  <a:pos x="T4" y="T5"/>
                                </a:cxn>
                              </a:cxnLst>
                              <a:rect l="0" t="0" r="r" b="b"/>
                              <a:pathLst>
                                <a:path w="21478" h="21478" fill="none" extrusionOk="0">
                                  <a:moveTo>
                                    <a:pt x="0" y="0"/>
                                  </a:moveTo>
                                  <a:cubicBezTo>
                                    <a:pt x="11929" y="0"/>
                                    <a:pt x="21600" y="9670"/>
                                    <a:pt x="21600" y="21600"/>
                                  </a:cubicBezTo>
                                </a:path>
                                <a:path w="21478" h="21478" stroke="0" extrusionOk="0">
                                  <a:moveTo>
                                    <a:pt x="0" y="0"/>
                                  </a:moveTo>
                                  <a:cubicBezTo>
                                    <a:pt x="11929" y="0"/>
                                    <a:pt x="21600" y="9670"/>
                                    <a:pt x="21600" y="21600"/>
                                  </a:cubicBezTo>
                                  <a:lnTo>
                                    <a:pt x="0" y="21600"/>
                                  </a:lnTo>
                                  <a:close/>
                                </a:path>
                              </a:pathLst>
                            </a:cu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58743205" name="Arc 793"/>
                          <wps:cNvSpPr>
                            <a:spLocks/>
                          </wps:cNvSpPr>
                          <wps:spPr bwMode="auto">
                            <a:xfrm rot="-2752491">
                              <a:off x="4140" y="13124"/>
                              <a:ext cx="241" cy="245"/>
                            </a:xfrm>
                            <a:custGeom>
                              <a:avLst/>
                              <a:gdLst>
                                <a:gd name="G0" fmla="+- 0 0 0"/>
                                <a:gd name="G1" fmla="+- 21478 0 0"/>
                                <a:gd name="G2" fmla="+- 21600 0 0"/>
                                <a:gd name="T0" fmla="*/ 2294 w 21478"/>
                                <a:gd name="T1" fmla="*/ 0 h 21478"/>
                                <a:gd name="T2" fmla="*/ 21478 w 21478"/>
                                <a:gd name="T3" fmla="*/ 19186 h 21478"/>
                                <a:gd name="T4" fmla="*/ 0 w 21478"/>
                                <a:gd name="T5" fmla="*/ 21478 h 21478"/>
                              </a:gdLst>
                              <a:ahLst/>
                              <a:cxnLst>
                                <a:cxn ang="0">
                                  <a:pos x="T0" y="T1"/>
                                </a:cxn>
                                <a:cxn ang="0">
                                  <a:pos x="T2" y="T3"/>
                                </a:cxn>
                                <a:cxn ang="0">
                                  <a:pos x="T4" y="T5"/>
                                </a:cxn>
                              </a:cxnLst>
                              <a:rect l="0" t="0" r="r" b="b"/>
                              <a:pathLst>
                                <a:path w="21478" h="21478" fill="none" extrusionOk="0">
                                  <a:moveTo>
                                    <a:pt x="0" y="0"/>
                                  </a:moveTo>
                                  <a:cubicBezTo>
                                    <a:pt x="11929" y="0"/>
                                    <a:pt x="21600" y="9670"/>
                                    <a:pt x="21600" y="21600"/>
                                  </a:cubicBezTo>
                                </a:path>
                                <a:path w="21478" h="21478" stroke="0" extrusionOk="0">
                                  <a:moveTo>
                                    <a:pt x="0" y="0"/>
                                  </a:moveTo>
                                  <a:cubicBezTo>
                                    <a:pt x="11929" y="0"/>
                                    <a:pt x="21600" y="9670"/>
                                    <a:pt x="21600" y="21600"/>
                                  </a:cubicBezTo>
                                  <a:lnTo>
                                    <a:pt x="0" y="21600"/>
                                  </a:lnTo>
                                  <a:close/>
                                </a:path>
                              </a:pathLst>
                            </a:cu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2189603" name="Line 794"/>
                          <wps:cNvCnPr>
                            <a:cxnSpLocks noChangeShapeType="1"/>
                          </wps:cNvCnPr>
                          <wps:spPr bwMode="auto">
                            <a:xfrm>
                              <a:off x="4111" y="13425"/>
                              <a:ext cx="0" cy="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4339914" name="Line 795"/>
                          <wps:cNvCnPr>
                            <a:cxnSpLocks noChangeShapeType="1"/>
                          </wps:cNvCnPr>
                          <wps:spPr bwMode="auto">
                            <a:xfrm>
                              <a:off x="4423" y="13412"/>
                              <a:ext cx="0" cy="113"/>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62838903" name="Freeform 796"/>
                          <wps:cNvSpPr>
                            <a:spLocks/>
                          </wps:cNvSpPr>
                          <wps:spPr bwMode="auto">
                            <a:xfrm>
                              <a:off x="3978" y="13502"/>
                              <a:ext cx="59" cy="103"/>
                            </a:xfrm>
                            <a:custGeom>
                              <a:avLst/>
                              <a:gdLst>
                                <a:gd name="T0" fmla="*/ 62 w 480"/>
                                <a:gd name="T1" fmla="*/ 99 h 768"/>
                                <a:gd name="T2" fmla="*/ 78 w 480"/>
                                <a:gd name="T3" fmla="*/ 57 h 768"/>
                                <a:gd name="T4" fmla="*/ 120 w 480"/>
                                <a:gd name="T5" fmla="*/ 24 h 768"/>
                                <a:gd name="T6" fmla="*/ 174 w 480"/>
                                <a:gd name="T7" fmla="*/ 6 h 768"/>
                                <a:gd name="T8" fmla="*/ 242 w 480"/>
                                <a:gd name="T9" fmla="*/ 0 h 768"/>
                                <a:gd name="T10" fmla="*/ 302 w 480"/>
                                <a:gd name="T11" fmla="*/ 9 h 768"/>
                                <a:gd name="T12" fmla="*/ 362 w 480"/>
                                <a:gd name="T13" fmla="*/ 21 h 768"/>
                                <a:gd name="T14" fmla="*/ 408 w 480"/>
                                <a:gd name="T15" fmla="*/ 57 h 768"/>
                                <a:gd name="T16" fmla="*/ 428 w 480"/>
                                <a:gd name="T17" fmla="*/ 108 h 768"/>
                                <a:gd name="T18" fmla="*/ 480 w 480"/>
                                <a:gd name="T19" fmla="*/ 636 h 768"/>
                                <a:gd name="T20" fmla="*/ 432 w 480"/>
                                <a:gd name="T21" fmla="*/ 693 h 768"/>
                                <a:gd name="T22" fmla="*/ 384 w 480"/>
                                <a:gd name="T23" fmla="*/ 726 h 768"/>
                                <a:gd name="T24" fmla="*/ 326 w 480"/>
                                <a:gd name="T25" fmla="*/ 750 h 768"/>
                                <a:gd name="T26" fmla="*/ 252 w 480"/>
                                <a:gd name="T27" fmla="*/ 768 h 768"/>
                                <a:gd name="T28" fmla="*/ 144 w 480"/>
                                <a:gd name="T29" fmla="*/ 756 h 768"/>
                                <a:gd name="T30" fmla="*/ 78 w 480"/>
                                <a:gd name="T31" fmla="*/ 720 h 768"/>
                                <a:gd name="T32" fmla="*/ 26 w 480"/>
                                <a:gd name="T33" fmla="*/ 669 h 768"/>
                                <a:gd name="T34" fmla="*/ 0 w 480"/>
                                <a:gd name="T35" fmla="*/ 651 h 768"/>
                                <a:gd name="T36" fmla="*/ 62 w 480"/>
                                <a:gd name="T37" fmla="*/ 99 h 7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480" h="768">
                                  <a:moveTo>
                                    <a:pt x="62" y="99"/>
                                  </a:moveTo>
                                  <a:lnTo>
                                    <a:pt x="78" y="57"/>
                                  </a:lnTo>
                                  <a:lnTo>
                                    <a:pt x="120" y="24"/>
                                  </a:lnTo>
                                  <a:lnTo>
                                    <a:pt x="174" y="6"/>
                                  </a:lnTo>
                                  <a:lnTo>
                                    <a:pt x="242" y="0"/>
                                  </a:lnTo>
                                  <a:lnTo>
                                    <a:pt x="302" y="9"/>
                                  </a:lnTo>
                                  <a:lnTo>
                                    <a:pt x="362" y="21"/>
                                  </a:lnTo>
                                  <a:lnTo>
                                    <a:pt x="408" y="57"/>
                                  </a:lnTo>
                                  <a:lnTo>
                                    <a:pt x="428" y="108"/>
                                  </a:lnTo>
                                  <a:lnTo>
                                    <a:pt x="480" y="636"/>
                                  </a:lnTo>
                                  <a:lnTo>
                                    <a:pt x="432" y="693"/>
                                  </a:lnTo>
                                  <a:lnTo>
                                    <a:pt x="384" y="726"/>
                                  </a:lnTo>
                                  <a:lnTo>
                                    <a:pt x="326" y="750"/>
                                  </a:lnTo>
                                  <a:lnTo>
                                    <a:pt x="252" y="768"/>
                                  </a:lnTo>
                                  <a:lnTo>
                                    <a:pt x="144" y="756"/>
                                  </a:lnTo>
                                  <a:lnTo>
                                    <a:pt x="78" y="720"/>
                                  </a:lnTo>
                                  <a:lnTo>
                                    <a:pt x="26" y="669"/>
                                  </a:lnTo>
                                  <a:lnTo>
                                    <a:pt x="0" y="651"/>
                                  </a:lnTo>
                                  <a:lnTo>
                                    <a:pt x="62"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338047924" name="Group 797"/>
                          <wpg:cNvGrpSpPr>
                            <a:grpSpLocks/>
                          </wpg:cNvGrpSpPr>
                          <wpg:grpSpPr bwMode="auto">
                            <a:xfrm>
                              <a:off x="3978" y="13504"/>
                              <a:ext cx="59" cy="102"/>
                              <a:chOff x="2778" y="2504"/>
                              <a:chExt cx="116" cy="187"/>
                            </a:xfrm>
                          </wpg:grpSpPr>
                          <wps:wsp>
                            <wps:cNvPr id="1623674503" name="Line 798"/>
                            <wps:cNvCnPr>
                              <a:cxnSpLocks noChangeShapeType="1"/>
                            </wps:cNvCnPr>
                            <wps:spPr bwMode="auto">
                              <a:xfrm>
                                <a:off x="2837" y="2560"/>
                                <a:ext cx="0" cy="123"/>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335173741" name="Oval 799"/>
                            <wps:cNvSpPr>
                              <a:spLocks noChangeArrowheads="1"/>
                            </wps:cNvSpPr>
                            <wps:spPr bwMode="auto">
                              <a:xfrm>
                                <a:off x="2793" y="2504"/>
                                <a:ext cx="86" cy="4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506541949" name="Arc 800"/>
                            <wps:cNvSpPr>
                              <a:spLocks/>
                            </wps:cNvSpPr>
                            <wps:spPr bwMode="auto">
                              <a:xfrm flipV="1">
                                <a:off x="2779" y="2634"/>
                                <a:ext cx="113" cy="57"/>
                              </a:xfrm>
                              <a:custGeom>
                                <a:avLst/>
                                <a:gdLst>
                                  <a:gd name="G0" fmla="+- 18897 0 0"/>
                                  <a:gd name="G1" fmla="+- 21600 0 0"/>
                                  <a:gd name="G2" fmla="+- 21600 0 0"/>
                                  <a:gd name="T0" fmla="*/ 0 w 38205"/>
                                  <a:gd name="T1" fmla="*/ 11137 h 21600"/>
                                  <a:gd name="T2" fmla="*/ 38205 w 38205"/>
                                  <a:gd name="T3" fmla="*/ 11918 h 21600"/>
                                  <a:gd name="T4" fmla="*/ 18897 w 38205"/>
                                  <a:gd name="T5" fmla="*/ 21600 h 21600"/>
                                </a:gdLst>
                                <a:ahLst/>
                                <a:cxnLst>
                                  <a:cxn ang="0">
                                    <a:pos x="T0" y="T1"/>
                                  </a:cxn>
                                  <a:cxn ang="0">
                                    <a:pos x="T2" y="T3"/>
                                  </a:cxn>
                                  <a:cxn ang="0">
                                    <a:pos x="T4" y="T5"/>
                                  </a:cxn>
                                </a:cxnLst>
                                <a:rect l="0" t="0" r="r" b="b"/>
                                <a:pathLst>
                                  <a:path w="38205" h="21600" fill="none" extrusionOk="0">
                                    <a:moveTo>
                                      <a:pt x="0" y="0"/>
                                    </a:moveTo>
                                    <a:cubicBezTo>
                                      <a:pt x="11929" y="0"/>
                                      <a:pt x="21600" y="9670"/>
                                      <a:pt x="21600" y="21600"/>
                                    </a:cubicBezTo>
                                  </a:path>
                                  <a:path w="38205" h="21600" stroke="0" extrusionOk="0">
                                    <a:moveTo>
                                      <a:pt x="0"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9169391" name="Line 801"/>
                            <wps:cNvCnPr>
                              <a:cxnSpLocks noChangeShapeType="1"/>
                            </wps:cNvCnPr>
                            <wps:spPr bwMode="auto">
                              <a:xfrm flipH="1">
                                <a:off x="2778" y="2530"/>
                                <a:ext cx="13" cy="1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62273594" name="Line 802"/>
                            <wps:cNvCnPr>
                              <a:cxnSpLocks noChangeShapeType="1"/>
                            </wps:cNvCnPr>
                            <wps:spPr bwMode="auto">
                              <a:xfrm>
                                <a:off x="2881" y="2530"/>
                                <a:ext cx="13" cy="1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54232593" name="Line 803"/>
                            <wps:cNvCnPr>
                              <a:cxnSpLocks noChangeShapeType="1"/>
                            </wps:cNvCnPr>
                            <wps:spPr bwMode="auto">
                              <a:xfrm flipH="1">
                                <a:off x="2805" y="2554"/>
                                <a:ext cx="7" cy="128"/>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886316415" name="Line 804"/>
                            <wps:cNvCnPr>
                              <a:cxnSpLocks noChangeShapeType="1"/>
                            </wps:cNvCnPr>
                            <wps:spPr bwMode="auto">
                              <a:xfrm>
                                <a:off x="2859" y="2549"/>
                                <a:ext cx="10" cy="127"/>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g:grpSp>
                        <wps:wsp>
                          <wps:cNvPr id="2036353437" name="Freeform 805"/>
                          <wps:cNvSpPr>
                            <a:spLocks/>
                          </wps:cNvSpPr>
                          <wps:spPr bwMode="auto">
                            <a:xfrm>
                              <a:off x="4126" y="13501"/>
                              <a:ext cx="59" cy="103"/>
                            </a:xfrm>
                            <a:custGeom>
                              <a:avLst/>
                              <a:gdLst>
                                <a:gd name="T0" fmla="*/ 62 w 480"/>
                                <a:gd name="T1" fmla="*/ 99 h 768"/>
                                <a:gd name="T2" fmla="*/ 78 w 480"/>
                                <a:gd name="T3" fmla="*/ 57 h 768"/>
                                <a:gd name="T4" fmla="*/ 120 w 480"/>
                                <a:gd name="T5" fmla="*/ 24 h 768"/>
                                <a:gd name="T6" fmla="*/ 174 w 480"/>
                                <a:gd name="T7" fmla="*/ 6 h 768"/>
                                <a:gd name="T8" fmla="*/ 242 w 480"/>
                                <a:gd name="T9" fmla="*/ 0 h 768"/>
                                <a:gd name="T10" fmla="*/ 302 w 480"/>
                                <a:gd name="T11" fmla="*/ 9 h 768"/>
                                <a:gd name="T12" fmla="*/ 362 w 480"/>
                                <a:gd name="T13" fmla="*/ 21 h 768"/>
                                <a:gd name="T14" fmla="*/ 408 w 480"/>
                                <a:gd name="T15" fmla="*/ 57 h 768"/>
                                <a:gd name="T16" fmla="*/ 428 w 480"/>
                                <a:gd name="T17" fmla="*/ 108 h 768"/>
                                <a:gd name="T18" fmla="*/ 480 w 480"/>
                                <a:gd name="T19" fmla="*/ 636 h 768"/>
                                <a:gd name="T20" fmla="*/ 432 w 480"/>
                                <a:gd name="T21" fmla="*/ 693 h 768"/>
                                <a:gd name="T22" fmla="*/ 384 w 480"/>
                                <a:gd name="T23" fmla="*/ 726 h 768"/>
                                <a:gd name="T24" fmla="*/ 326 w 480"/>
                                <a:gd name="T25" fmla="*/ 750 h 768"/>
                                <a:gd name="T26" fmla="*/ 252 w 480"/>
                                <a:gd name="T27" fmla="*/ 768 h 768"/>
                                <a:gd name="T28" fmla="*/ 144 w 480"/>
                                <a:gd name="T29" fmla="*/ 756 h 768"/>
                                <a:gd name="T30" fmla="*/ 78 w 480"/>
                                <a:gd name="T31" fmla="*/ 720 h 768"/>
                                <a:gd name="T32" fmla="*/ 26 w 480"/>
                                <a:gd name="T33" fmla="*/ 669 h 768"/>
                                <a:gd name="T34" fmla="*/ 0 w 480"/>
                                <a:gd name="T35" fmla="*/ 651 h 768"/>
                                <a:gd name="T36" fmla="*/ 62 w 480"/>
                                <a:gd name="T37" fmla="*/ 99 h 7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480" h="768">
                                  <a:moveTo>
                                    <a:pt x="62" y="99"/>
                                  </a:moveTo>
                                  <a:lnTo>
                                    <a:pt x="78" y="57"/>
                                  </a:lnTo>
                                  <a:lnTo>
                                    <a:pt x="120" y="24"/>
                                  </a:lnTo>
                                  <a:lnTo>
                                    <a:pt x="174" y="6"/>
                                  </a:lnTo>
                                  <a:lnTo>
                                    <a:pt x="242" y="0"/>
                                  </a:lnTo>
                                  <a:lnTo>
                                    <a:pt x="302" y="9"/>
                                  </a:lnTo>
                                  <a:lnTo>
                                    <a:pt x="362" y="21"/>
                                  </a:lnTo>
                                  <a:lnTo>
                                    <a:pt x="408" y="57"/>
                                  </a:lnTo>
                                  <a:lnTo>
                                    <a:pt x="428" y="108"/>
                                  </a:lnTo>
                                  <a:lnTo>
                                    <a:pt x="480" y="636"/>
                                  </a:lnTo>
                                  <a:lnTo>
                                    <a:pt x="432" y="693"/>
                                  </a:lnTo>
                                  <a:lnTo>
                                    <a:pt x="384" y="726"/>
                                  </a:lnTo>
                                  <a:lnTo>
                                    <a:pt x="326" y="750"/>
                                  </a:lnTo>
                                  <a:lnTo>
                                    <a:pt x="252" y="768"/>
                                  </a:lnTo>
                                  <a:lnTo>
                                    <a:pt x="144" y="756"/>
                                  </a:lnTo>
                                  <a:lnTo>
                                    <a:pt x="78" y="720"/>
                                  </a:lnTo>
                                  <a:lnTo>
                                    <a:pt x="26" y="669"/>
                                  </a:lnTo>
                                  <a:lnTo>
                                    <a:pt x="0" y="651"/>
                                  </a:lnTo>
                                  <a:lnTo>
                                    <a:pt x="62"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35162702" name="Group 806"/>
                          <wpg:cNvGrpSpPr>
                            <a:grpSpLocks/>
                          </wpg:cNvGrpSpPr>
                          <wpg:grpSpPr bwMode="auto">
                            <a:xfrm>
                              <a:off x="4126" y="13502"/>
                              <a:ext cx="59" cy="102"/>
                              <a:chOff x="2778" y="2504"/>
                              <a:chExt cx="116" cy="187"/>
                            </a:xfrm>
                          </wpg:grpSpPr>
                          <wps:wsp>
                            <wps:cNvPr id="1743616343" name="Line 807"/>
                            <wps:cNvCnPr>
                              <a:cxnSpLocks noChangeShapeType="1"/>
                            </wps:cNvCnPr>
                            <wps:spPr bwMode="auto">
                              <a:xfrm>
                                <a:off x="2837" y="2560"/>
                                <a:ext cx="0" cy="123"/>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136186462" name="Oval 808"/>
                            <wps:cNvSpPr>
                              <a:spLocks noChangeArrowheads="1"/>
                            </wps:cNvSpPr>
                            <wps:spPr bwMode="auto">
                              <a:xfrm>
                                <a:off x="2793" y="2504"/>
                                <a:ext cx="86" cy="4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703495775" name="Arc 809"/>
                            <wps:cNvSpPr>
                              <a:spLocks/>
                            </wps:cNvSpPr>
                            <wps:spPr bwMode="auto">
                              <a:xfrm flipV="1">
                                <a:off x="2779" y="2634"/>
                                <a:ext cx="113" cy="57"/>
                              </a:xfrm>
                              <a:custGeom>
                                <a:avLst/>
                                <a:gdLst>
                                  <a:gd name="G0" fmla="+- 18897 0 0"/>
                                  <a:gd name="G1" fmla="+- 21600 0 0"/>
                                  <a:gd name="G2" fmla="+- 21600 0 0"/>
                                  <a:gd name="T0" fmla="*/ 0 w 38205"/>
                                  <a:gd name="T1" fmla="*/ 11137 h 21600"/>
                                  <a:gd name="T2" fmla="*/ 38205 w 38205"/>
                                  <a:gd name="T3" fmla="*/ 11918 h 21600"/>
                                  <a:gd name="T4" fmla="*/ 18897 w 38205"/>
                                  <a:gd name="T5" fmla="*/ 21600 h 21600"/>
                                </a:gdLst>
                                <a:ahLst/>
                                <a:cxnLst>
                                  <a:cxn ang="0">
                                    <a:pos x="T0" y="T1"/>
                                  </a:cxn>
                                  <a:cxn ang="0">
                                    <a:pos x="T2" y="T3"/>
                                  </a:cxn>
                                  <a:cxn ang="0">
                                    <a:pos x="T4" y="T5"/>
                                  </a:cxn>
                                </a:cxnLst>
                                <a:rect l="0" t="0" r="r" b="b"/>
                                <a:pathLst>
                                  <a:path w="38205" h="21600" fill="none" extrusionOk="0">
                                    <a:moveTo>
                                      <a:pt x="0" y="0"/>
                                    </a:moveTo>
                                    <a:cubicBezTo>
                                      <a:pt x="11929" y="0"/>
                                      <a:pt x="21600" y="9670"/>
                                      <a:pt x="21600" y="21600"/>
                                    </a:cubicBezTo>
                                  </a:path>
                                  <a:path w="38205" h="21600" stroke="0" extrusionOk="0">
                                    <a:moveTo>
                                      <a:pt x="0"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21710832" name="Line 810"/>
                            <wps:cNvCnPr>
                              <a:cxnSpLocks noChangeShapeType="1"/>
                            </wps:cNvCnPr>
                            <wps:spPr bwMode="auto">
                              <a:xfrm flipH="1">
                                <a:off x="2778" y="2530"/>
                                <a:ext cx="13" cy="1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31516981" name="Line 811"/>
                            <wps:cNvCnPr>
                              <a:cxnSpLocks noChangeShapeType="1"/>
                            </wps:cNvCnPr>
                            <wps:spPr bwMode="auto">
                              <a:xfrm>
                                <a:off x="2881" y="2530"/>
                                <a:ext cx="13" cy="1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09161304" name="Line 812"/>
                            <wps:cNvCnPr>
                              <a:cxnSpLocks noChangeShapeType="1"/>
                            </wps:cNvCnPr>
                            <wps:spPr bwMode="auto">
                              <a:xfrm flipH="1">
                                <a:off x="2805" y="2554"/>
                                <a:ext cx="7" cy="128"/>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061404327" name="Line 813"/>
                            <wps:cNvCnPr>
                              <a:cxnSpLocks noChangeShapeType="1"/>
                            </wps:cNvCnPr>
                            <wps:spPr bwMode="auto">
                              <a:xfrm>
                                <a:off x="2859" y="2549"/>
                                <a:ext cx="10" cy="127"/>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g:grpSp>
                        <wpg:grpSp>
                          <wpg:cNvPr id="448095498" name="Group 814"/>
                          <wpg:cNvGrpSpPr>
                            <a:grpSpLocks/>
                          </wpg:cNvGrpSpPr>
                          <wpg:grpSpPr bwMode="auto">
                            <a:xfrm>
                              <a:off x="4277" y="13505"/>
                              <a:ext cx="59" cy="103"/>
                              <a:chOff x="7595" y="2106"/>
                              <a:chExt cx="91" cy="152"/>
                            </a:xfrm>
                          </wpg:grpSpPr>
                          <wps:wsp>
                            <wps:cNvPr id="309405656" name="Freeform 815"/>
                            <wps:cNvSpPr>
                              <a:spLocks/>
                            </wps:cNvSpPr>
                            <wps:spPr bwMode="auto">
                              <a:xfrm>
                                <a:off x="7595" y="2106"/>
                                <a:ext cx="91" cy="151"/>
                              </a:xfrm>
                              <a:custGeom>
                                <a:avLst/>
                                <a:gdLst>
                                  <a:gd name="T0" fmla="*/ 62 w 480"/>
                                  <a:gd name="T1" fmla="*/ 99 h 768"/>
                                  <a:gd name="T2" fmla="*/ 78 w 480"/>
                                  <a:gd name="T3" fmla="*/ 57 h 768"/>
                                  <a:gd name="T4" fmla="*/ 120 w 480"/>
                                  <a:gd name="T5" fmla="*/ 24 h 768"/>
                                  <a:gd name="T6" fmla="*/ 174 w 480"/>
                                  <a:gd name="T7" fmla="*/ 6 h 768"/>
                                  <a:gd name="T8" fmla="*/ 242 w 480"/>
                                  <a:gd name="T9" fmla="*/ 0 h 768"/>
                                  <a:gd name="T10" fmla="*/ 302 w 480"/>
                                  <a:gd name="T11" fmla="*/ 9 h 768"/>
                                  <a:gd name="T12" fmla="*/ 362 w 480"/>
                                  <a:gd name="T13" fmla="*/ 21 h 768"/>
                                  <a:gd name="T14" fmla="*/ 408 w 480"/>
                                  <a:gd name="T15" fmla="*/ 57 h 768"/>
                                  <a:gd name="T16" fmla="*/ 428 w 480"/>
                                  <a:gd name="T17" fmla="*/ 108 h 768"/>
                                  <a:gd name="T18" fmla="*/ 480 w 480"/>
                                  <a:gd name="T19" fmla="*/ 636 h 768"/>
                                  <a:gd name="T20" fmla="*/ 432 w 480"/>
                                  <a:gd name="T21" fmla="*/ 693 h 768"/>
                                  <a:gd name="T22" fmla="*/ 384 w 480"/>
                                  <a:gd name="T23" fmla="*/ 726 h 768"/>
                                  <a:gd name="T24" fmla="*/ 326 w 480"/>
                                  <a:gd name="T25" fmla="*/ 750 h 768"/>
                                  <a:gd name="T26" fmla="*/ 252 w 480"/>
                                  <a:gd name="T27" fmla="*/ 768 h 768"/>
                                  <a:gd name="T28" fmla="*/ 144 w 480"/>
                                  <a:gd name="T29" fmla="*/ 756 h 768"/>
                                  <a:gd name="T30" fmla="*/ 78 w 480"/>
                                  <a:gd name="T31" fmla="*/ 720 h 768"/>
                                  <a:gd name="T32" fmla="*/ 26 w 480"/>
                                  <a:gd name="T33" fmla="*/ 669 h 768"/>
                                  <a:gd name="T34" fmla="*/ 0 w 480"/>
                                  <a:gd name="T35" fmla="*/ 651 h 768"/>
                                  <a:gd name="T36" fmla="*/ 62 w 480"/>
                                  <a:gd name="T37" fmla="*/ 99 h 7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480" h="768">
                                    <a:moveTo>
                                      <a:pt x="62" y="99"/>
                                    </a:moveTo>
                                    <a:lnTo>
                                      <a:pt x="78" y="57"/>
                                    </a:lnTo>
                                    <a:lnTo>
                                      <a:pt x="120" y="24"/>
                                    </a:lnTo>
                                    <a:lnTo>
                                      <a:pt x="174" y="6"/>
                                    </a:lnTo>
                                    <a:lnTo>
                                      <a:pt x="242" y="0"/>
                                    </a:lnTo>
                                    <a:lnTo>
                                      <a:pt x="302" y="9"/>
                                    </a:lnTo>
                                    <a:lnTo>
                                      <a:pt x="362" y="21"/>
                                    </a:lnTo>
                                    <a:lnTo>
                                      <a:pt x="408" y="57"/>
                                    </a:lnTo>
                                    <a:lnTo>
                                      <a:pt x="428" y="108"/>
                                    </a:lnTo>
                                    <a:lnTo>
                                      <a:pt x="480" y="636"/>
                                    </a:lnTo>
                                    <a:lnTo>
                                      <a:pt x="432" y="693"/>
                                    </a:lnTo>
                                    <a:lnTo>
                                      <a:pt x="384" y="726"/>
                                    </a:lnTo>
                                    <a:lnTo>
                                      <a:pt x="326" y="750"/>
                                    </a:lnTo>
                                    <a:lnTo>
                                      <a:pt x="252" y="768"/>
                                    </a:lnTo>
                                    <a:lnTo>
                                      <a:pt x="144" y="756"/>
                                    </a:lnTo>
                                    <a:lnTo>
                                      <a:pt x="78" y="720"/>
                                    </a:lnTo>
                                    <a:lnTo>
                                      <a:pt x="26" y="669"/>
                                    </a:lnTo>
                                    <a:lnTo>
                                      <a:pt x="0" y="651"/>
                                    </a:lnTo>
                                    <a:lnTo>
                                      <a:pt x="62"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967295959" name="Group 816"/>
                            <wpg:cNvGrpSpPr>
                              <a:grpSpLocks/>
                            </wpg:cNvGrpSpPr>
                            <wpg:grpSpPr bwMode="auto">
                              <a:xfrm>
                                <a:off x="7595" y="2108"/>
                                <a:ext cx="90" cy="150"/>
                                <a:chOff x="2778" y="2504"/>
                                <a:chExt cx="116" cy="187"/>
                              </a:xfrm>
                            </wpg:grpSpPr>
                            <wps:wsp>
                              <wps:cNvPr id="310798311" name="Line 817"/>
                              <wps:cNvCnPr>
                                <a:cxnSpLocks noChangeShapeType="1"/>
                              </wps:cNvCnPr>
                              <wps:spPr bwMode="auto">
                                <a:xfrm>
                                  <a:off x="2837" y="2560"/>
                                  <a:ext cx="0" cy="123"/>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485667769" name="Oval 818"/>
                              <wps:cNvSpPr>
                                <a:spLocks noChangeArrowheads="1"/>
                              </wps:cNvSpPr>
                              <wps:spPr bwMode="auto">
                                <a:xfrm>
                                  <a:off x="2793" y="2504"/>
                                  <a:ext cx="86" cy="4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99451951" name="Arc 819"/>
                              <wps:cNvSpPr>
                                <a:spLocks/>
                              </wps:cNvSpPr>
                              <wps:spPr bwMode="auto">
                                <a:xfrm flipV="1">
                                  <a:off x="2779" y="2634"/>
                                  <a:ext cx="113" cy="57"/>
                                </a:xfrm>
                                <a:custGeom>
                                  <a:avLst/>
                                  <a:gdLst>
                                    <a:gd name="G0" fmla="+- 18897 0 0"/>
                                    <a:gd name="G1" fmla="+- 21600 0 0"/>
                                    <a:gd name="G2" fmla="+- 21600 0 0"/>
                                    <a:gd name="T0" fmla="*/ 0 w 38205"/>
                                    <a:gd name="T1" fmla="*/ 11137 h 21600"/>
                                    <a:gd name="T2" fmla="*/ 38205 w 38205"/>
                                    <a:gd name="T3" fmla="*/ 11918 h 21600"/>
                                    <a:gd name="T4" fmla="*/ 18897 w 38205"/>
                                    <a:gd name="T5" fmla="*/ 21600 h 21600"/>
                                  </a:gdLst>
                                  <a:ahLst/>
                                  <a:cxnLst>
                                    <a:cxn ang="0">
                                      <a:pos x="T0" y="T1"/>
                                    </a:cxn>
                                    <a:cxn ang="0">
                                      <a:pos x="T2" y="T3"/>
                                    </a:cxn>
                                    <a:cxn ang="0">
                                      <a:pos x="T4" y="T5"/>
                                    </a:cxn>
                                  </a:cxnLst>
                                  <a:rect l="0" t="0" r="r" b="b"/>
                                  <a:pathLst>
                                    <a:path w="38205" h="21600" fill="none" extrusionOk="0">
                                      <a:moveTo>
                                        <a:pt x="0" y="0"/>
                                      </a:moveTo>
                                      <a:cubicBezTo>
                                        <a:pt x="11929" y="0"/>
                                        <a:pt x="21600" y="9670"/>
                                        <a:pt x="21600" y="21600"/>
                                      </a:cubicBezTo>
                                    </a:path>
                                    <a:path w="38205" h="21600" stroke="0" extrusionOk="0">
                                      <a:moveTo>
                                        <a:pt x="0"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47267362" name="Line 820"/>
                              <wps:cNvCnPr>
                                <a:cxnSpLocks noChangeShapeType="1"/>
                              </wps:cNvCnPr>
                              <wps:spPr bwMode="auto">
                                <a:xfrm flipH="1">
                                  <a:off x="2778" y="2530"/>
                                  <a:ext cx="13" cy="1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16790017" name="Line 821"/>
                              <wps:cNvCnPr>
                                <a:cxnSpLocks noChangeShapeType="1"/>
                              </wps:cNvCnPr>
                              <wps:spPr bwMode="auto">
                                <a:xfrm>
                                  <a:off x="2881" y="2530"/>
                                  <a:ext cx="13" cy="1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04897631" name="Line 822"/>
                              <wps:cNvCnPr>
                                <a:cxnSpLocks noChangeShapeType="1"/>
                              </wps:cNvCnPr>
                              <wps:spPr bwMode="auto">
                                <a:xfrm flipH="1">
                                  <a:off x="2805" y="2554"/>
                                  <a:ext cx="7" cy="128"/>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332516525" name="Line 823"/>
                              <wps:cNvCnPr>
                                <a:cxnSpLocks noChangeShapeType="1"/>
                              </wps:cNvCnPr>
                              <wps:spPr bwMode="auto">
                                <a:xfrm>
                                  <a:off x="2859" y="2549"/>
                                  <a:ext cx="10" cy="127"/>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g:grpSp>
                        </wpg:grpSp>
                      </wpg:grpSp>
                      <wpg:grpSp>
                        <wpg:cNvPr id="304574666" name="Group 824"/>
                        <wpg:cNvGrpSpPr>
                          <a:grpSpLocks/>
                        </wpg:cNvGrpSpPr>
                        <wpg:grpSpPr bwMode="auto">
                          <a:xfrm>
                            <a:off x="3849" y="3072"/>
                            <a:ext cx="820" cy="1527"/>
                            <a:chOff x="4967" y="13798"/>
                            <a:chExt cx="679" cy="1264"/>
                          </a:xfrm>
                        </wpg:grpSpPr>
                        <wps:wsp>
                          <wps:cNvPr id="457485083" name="Line 825"/>
                          <wps:cNvCnPr>
                            <a:cxnSpLocks noChangeAspect="1" noChangeShapeType="1"/>
                          </wps:cNvCnPr>
                          <wps:spPr bwMode="auto">
                            <a:xfrm>
                              <a:off x="5082" y="14231"/>
                              <a:ext cx="42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56252278" name="Line 826"/>
                          <wps:cNvCnPr>
                            <a:cxnSpLocks noChangeAspect="1" noChangeShapeType="1"/>
                          </wps:cNvCnPr>
                          <wps:spPr bwMode="auto">
                            <a:xfrm>
                              <a:off x="5149" y="13798"/>
                              <a:ext cx="439"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083813213" name="Line 827"/>
                          <wps:cNvCnPr>
                            <a:cxnSpLocks noChangeAspect="1" noChangeShapeType="1"/>
                          </wps:cNvCnPr>
                          <wps:spPr bwMode="auto">
                            <a:xfrm flipH="1">
                              <a:off x="5079" y="13798"/>
                              <a:ext cx="70" cy="33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682771764" name="Line 828"/>
                          <wps:cNvCnPr>
                            <a:cxnSpLocks noChangeAspect="1" noChangeShapeType="1"/>
                          </wps:cNvCnPr>
                          <wps:spPr bwMode="auto">
                            <a:xfrm flipH="1">
                              <a:off x="5511" y="13798"/>
                              <a:ext cx="77" cy="3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10861533" name="Line 829"/>
                          <wps:cNvCnPr>
                            <a:cxnSpLocks noChangeAspect="1" noChangeShapeType="1"/>
                          </wps:cNvCnPr>
                          <wps:spPr bwMode="auto">
                            <a:xfrm>
                              <a:off x="5100" y="14069"/>
                              <a:ext cx="42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88907222" name="Line 830"/>
                          <wps:cNvCnPr>
                            <a:cxnSpLocks noChangeAspect="1" noChangeShapeType="1"/>
                          </wps:cNvCnPr>
                          <wps:spPr bwMode="auto">
                            <a:xfrm>
                              <a:off x="5088" y="14114"/>
                              <a:ext cx="42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10930663" name="Line 831"/>
                          <wps:cNvCnPr>
                            <a:cxnSpLocks noChangeAspect="1" noChangeShapeType="1"/>
                          </wps:cNvCnPr>
                          <wps:spPr bwMode="auto">
                            <a:xfrm>
                              <a:off x="5082" y="14128"/>
                              <a:ext cx="42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5001862" name="Line 832"/>
                          <wps:cNvCnPr>
                            <a:cxnSpLocks noChangeAspect="1" noChangeShapeType="1"/>
                          </wps:cNvCnPr>
                          <wps:spPr bwMode="auto">
                            <a:xfrm>
                              <a:off x="5082" y="14128"/>
                              <a:ext cx="0" cy="89"/>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934411212" name="Line 833"/>
                          <wps:cNvCnPr>
                            <a:cxnSpLocks noChangeAspect="1" noChangeShapeType="1"/>
                          </wps:cNvCnPr>
                          <wps:spPr bwMode="auto">
                            <a:xfrm>
                              <a:off x="5511" y="14135"/>
                              <a:ext cx="0" cy="8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0733157" name="Line 834"/>
                          <wps:cNvCnPr>
                            <a:cxnSpLocks noChangeAspect="1" noChangeShapeType="1"/>
                          </wps:cNvCnPr>
                          <wps:spPr bwMode="auto">
                            <a:xfrm>
                              <a:off x="5113" y="14128"/>
                              <a:ext cx="0" cy="8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90163060" name="Line 835"/>
                          <wps:cNvCnPr>
                            <a:cxnSpLocks noChangeAspect="1" noChangeShapeType="1"/>
                          </wps:cNvCnPr>
                          <wps:spPr bwMode="auto">
                            <a:xfrm>
                              <a:off x="5145" y="14128"/>
                              <a:ext cx="0" cy="8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79683426" name="Line 836"/>
                          <wps:cNvCnPr>
                            <a:cxnSpLocks noChangeAspect="1" noChangeShapeType="1"/>
                          </wps:cNvCnPr>
                          <wps:spPr bwMode="auto">
                            <a:xfrm>
                              <a:off x="5178" y="14128"/>
                              <a:ext cx="0" cy="8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5556931" name="Line 837"/>
                          <wps:cNvCnPr>
                            <a:cxnSpLocks noChangeAspect="1" noChangeShapeType="1"/>
                          </wps:cNvCnPr>
                          <wps:spPr bwMode="auto">
                            <a:xfrm>
                              <a:off x="5217" y="14128"/>
                              <a:ext cx="0" cy="8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54396234" name="Line 838"/>
                          <wps:cNvCnPr>
                            <a:cxnSpLocks noChangeAspect="1" noChangeShapeType="1"/>
                          </wps:cNvCnPr>
                          <wps:spPr bwMode="auto">
                            <a:xfrm>
                              <a:off x="5403" y="14135"/>
                              <a:ext cx="0" cy="8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83583293" name="Line 839"/>
                          <wps:cNvCnPr>
                            <a:cxnSpLocks noChangeAspect="1" noChangeShapeType="1"/>
                          </wps:cNvCnPr>
                          <wps:spPr bwMode="auto">
                            <a:xfrm>
                              <a:off x="5440" y="14135"/>
                              <a:ext cx="0" cy="8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4484803" name="Line 840"/>
                          <wps:cNvCnPr>
                            <a:cxnSpLocks noChangeAspect="1" noChangeShapeType="1"/>
                          </wps:cNvCnPr>
                          <wps:spPr bwMode="auto">
                            <a:xfrm>
                              <a:off x="5486" y="14135"/>
                              <a:ext cx="0" cy="8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97269142" name="Line 841"/>
                          <wps:cNvCnPr>
                            <a:cxnSpLocks noChangeAspect="1" noChangeShapeType="1"/>
                          </wps:cNvCnPr>
                          <wps:spPr bwMode="auto">
                            <a:xfrm flipH="1">
                              <a:off x="5057" y="14210"/>
                              <a:ext cx="25" cy="73"/>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18093931" name="Line 842"/>
                          <wps:cNvCnPr>
                            <a:cxnSpLocks noChangeAspect="1" noChangeShapeType="1"/>
                          </wps:cNvCnPr>
                          <wps:spPr bwMode="auto">
                            <a:xfrm>
                              <a:off x="5494" y="14265"/>
                              <a:ext cx="0" cy="9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54176803" name="Line 843"/>
                          <wps:cNvCnPr>
                            <a:cxnSpLocks noChangeAspect="1" noChangeShapeType="1"/>
                          </wps:cNvCnPr>
                          <wps:spPr bwMode="auto">
                            <a:xfrm flipH="1">
                              <a:off x="4967" y="14283"/>
                              <a:ext cx="92" cy="103"/>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15138862" name="Line 844"/>
                          <wps:cNvCnPr>
                            <a:cxnSpLocks noChangeAspect="1" noChangeShapeType="1"/>
                          </wps:cNvCnPr>
                          <wps:spPr bwMode="auto">
                            <a:xfrm flipH="1">
                              <a:off x="5415" y="14242"/>
                              <a:ext cx="92" cy="14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42857194" name="Line 845"/>
                          <wps:cNvCnPr>
                            <a:cxnSpLocks noChangeAspect="1" noChangeShapeType="1"/>
                          </wps:cNvCnPr>
                          <wps:spPr bwMode="auto">
                            <a:xfrm>
                              <a:off x="4973" y="14386"/>
                              <a:ext cx="44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609745428" name="Group 846"/>
                          <wpg:cNvGrpSpPr>
                            <a:grpSpLocks noChangeAspect="1"/>
                          </wpg:cNvGrpSpPr>
                          <wpg:grpSpPr bwMode="auto">
                            <a:xfrm>
                              <a:off x="5357" y="14305"/>
                              <a:ext cx="77" cy="30"/>
                              <a:chOff x="4994" y="3894"/>
                              <a:chExt cx="260" cy="140"/>
                            </a:xfrm>
                          </wpg:grpSpPr>
                          <wps:wsp>
                            <wps:cNvPr id="361801098" name="Line 847"/>
                            <wps:cNvCnPr>
                              <a:cxnSpLocks noChangeAspect="1" noChangeShapeType="1"/>
                            </wps:cNvCnPr>
                            <wps:spPr bwMode="auto">
                              <a:xfrm>
                                <a:off x="4994" y="3894"/>
                                <a:ext cx="0" cy="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53735920" name="Oval 848"/>
                            <wps:cNvSpPr>
                              <a:spLocks noChangeAspect="1" noChangeArrowheads="1"/>
                            </wps:cNvSpPr>
                            <wps:spPr bwMode="auto">
                              <a:xfrm>
                                <a:off x="4994" y="3914"/>
                                <a:ext cx="260" cy="12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271340882" name="Line 849"/>
                            <wps:cNvCnPr>
                              <a:cxnSpLocks noChangeAspect="1" noChangeShapeType="1"/>
                            </wps:cNvCnPr>
                            <wps:spPr bwMode="auto">
                              <a:xfrm>
                                <a:off x="5254" y="3894"/>
                                <a:ext cx="0" cy="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880420520" name="Oval 850"/>
                          <wps:cNvSpPr>
                            <a:spLocks noChangeAspect="1" noChangeArrowheads="1"/>
                          </wps:cNvSpPr>
                          <wps:spPr bwMode="auto">
                            <a:xfrm>
                              <a:off x="5357" y="14296"/>
                              <a:ext cx="77" cy="26"/>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116860167" name="Line 851"/>
                          <wps:cNvCnPr>
                            <a:cxnSpLocks noChangeAspect="1" noChangeShapeType="1"/>
                          </wps:cNvCnPr>
                          <wps:spPr bwMode="auto">
                            <a:xfrm flipV="1">
                              <a:off x="5063" y="14267"/>
                              <a:ext cx="427"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14892278" name="Line 852"/>
                          <wps:cNvCnPr>
                            <a:cxnSpLocks noChangeAspect="1" noChangeShapeType="1"/>
                          </wps:cNvCnPr>
                          <wps:spPr bwMode="auto">
                            <a:xfrm>
                              <a:off x="4971" y="14386"/>
                              <a:ext cx="0" cy="57"/>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679648591" name="Line 853"/>
                          <wps:cNvCnPr>
                            <a:cxnSpLocks noChangeAspect="1" noChangeShapeType="1"/>
                          </wps:cNvCnPr>
                          <wps:spPr bwMode="auto">
                            <a:xfrm>
                              <a:off x="5415" y="14386"/>
                              <a:ext cx="0" cy="5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67970469" name="Line 854"/>
                          <wps:cNvCnPr>
                            <a:cxnSpLocks noChangeAspect="1" noChangeShapeType="1"/>
                          </wps:cNvCnPr>
                          <wps:spPr bwMode="auto">
                            <a:xfrm>
                              <a:off x="4973" y="14438"/>
                              <a:ext cx="442"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942841856" name="Line 855"/>
                          <wps:cNvCnPr>
                            <a:cxnSpLocks noChangeAspect="1" noChangeShapeType="1"/>
                          </wps:cNvCnPr>
                          <wps:spPr bwMode="auto">
                            <a:xfrm>
                              <a:off x="5587" y="13802"/>
                              <a:ext cx="55" cy="54"/>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36595320" name="Line 856"/>
                          <wps:cNvCnPr>
                            <a:cxnSpLocks noChangeAspect="1" noChangeShapeType="1"/>
                          </wps:cNvCnPr>
                          <wps:spPr bwMode="auto">
                            <a:xfrm>
                              <a:off x="5640" y="13851"/>
                              <a:ext cx="0" cy="39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11822069" name="Line 857"/>
                          <wps:cNvCnPr>
                            <a:cxnSpLocks noChangeAspect="1" noChangeShapeType="1"/>
                          </wps:cNvCnPr>
                          <wps:spPr bwMode="auto">
                            <a:xfrm flipV="1">
                              <a:off x="5415" y="14238"/>
                              <a:ext cx="231" cy="2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55088132" name="Line 858"/>
                          <wps:cNvCnPr>
                            <a:cxnSpLocks noChangeAspect="1" noChangeShapeType="1"/>
                          </wps:cNvCnPr>
                          <wps:spPr bwMode="auto">
                            <a:xfrm>
                              <a:off x="5607" y="13826"/>
                              <a:ext cx="7" cy="4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10383573" name="Line 859"/>
                          <wps:cNvCnPr>
                            <a:cxnSpLocks noChangeAspect="1" noChangeShapeType="1"/>
                          </wps:cNvCnPr>
                          <wps:spPr bwMode="auto">
                            <a:xfrm>
                              <a:off x="5578" y="13854"/>
                              <a:ext cx="0" cy="4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7052752" name="Line 860"/>
                          <wps:cNvCnPr>
                            <a:cxnSpLocks noChangeAspect="1" noChangeShapeType="1"/>
                          </wps:cNvCnPr>
                          <wps:spPr bwMode="auto">
                            <a:xfrm flipH="1">
                              <a:off x="5541" y="14004"/>
                              <a:ext cx="1" cy="31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08262412" name="Line 861"/>
                          <wps:cNvCnPr>
                            <a:cxnSpLocks noChangeAspect="1" noChangeShapeType="1"/>
                          </wps:cNvCnPr>
                          <wps:spPr bwMode="auto">
                            <a:xfrm>
                              <a:off x="5511" y="14224"/>
                              <a:ext cx="0" cy="1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4220917" name="Line 862"/>
                          <wps:cNvCnPr>
                            <a:cxnSpLocks noChangeAspect="1" noChangeShapeType="1"/>
                          </wps:cNvCnPr>
                          <wps:spPr bwMode="auto">
                            <a:xfrm>
                              <a:off x="5474" y="14299"/>
                              <a:ext cx="0" cy="8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2129860" name="Line 863"/>
                          <wps:cNvCnPr>
                            <a:cxnSpLocks noChangeAspect="1" noChangeShapeType="1"/>
                          </wps:cNvCnPr>
                          <wps:spPr bwMode="auto">
                            <a:xfrm flipH="1">
                              <a:off x="5452" y="14333"/>
                              <a:ext cx="0" cy="7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94718104" name="Line 864"/>
                          <wps:cNvCnPr>
                            <a:cxnSpLocks noChangeAspect="1" noChangeShapeType="1"/>
                          </wps:cNvCnPr>
                          <wps:spPr bwMode="auto">
                            <a:xfrm>
                              <a:off x="4985" y="14386"/>
                              <a:ext cx="0" cy="5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2761378" name="Line 865"/>
                          <wps:cNvCnPr>
                            <a:cxnSpLocks noChangeAspect="1" noChangeShapeType="1"/>
                          </wps:cNvCnPr>
                          <wps:spPr bwMode="auto">
                            <a:xfrm>
                              <a:off x="5040" y="14386"/>
                              <a:ext cx="0" cy="5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10525016" name="Line 866"/>
                          <wps:cNvCnPr>
                            <a:cxnSpLocks noChangeAspect="1" noChangeShapeType="1"/>
                          </wps:cNvCnPr>
                          <wps:spPr bwMode="auto">
                            <a:xfrm>
                              <a:off x="5082" y="14386"/>
                              <a:ext cx="0" cy="5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21647120" name="Line 867"/>
                          <wps:cNvCnPr>
                            <a:cxnSpLocks noChangeAspect="1" noChangeShapeType="1"/>
                          </wps:cNvCnPr>
                          <wps:spPr bwMode="auto">
                            <a:xfrm>
                              <a:off x="5082" y="14386"/>
                              <a:ext cx="0" cy="5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80743878" name="Line 868"/>
                          <wps:cNvCnPr>
                            <a:cxnSpLocks noChangeAspect="1" noChangeShapeType="1"/>
                          </wps:cNvCnPr>
                          <wps:spPr bwMode="auto">
                            <a:xfrm>
                              <a:off x="5138" y="14386"/>
                              <a:ext cx="0" cy="5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0694981" name="Line 869"/>
                          <wps:cNvCnPr>
                            <a:cxnSpLocks noChangeAspect="1" noChangeShapeType="1"/>
                          </wps:cNvCnPr>
                          <wps:spPr bwMode="auto">
                            <a:xfrm>
                              <a:off x="5178" y="14386"/>
                              <a:ext cx="0" cy="5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4674223" name="Line 870"/>
                          <wps:cNvCnPr>
                            <a:cxnSpLocks noChangeAspect="1" noChangeShapeType="1"/>
                          </wps:cNvCnPr>
                          <wps:spPr bwMode="auto">
                            <a:xfrm>
                              <a:off x="5217" y="14386"/>
                              <a:ext cx="0" cy="5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74896122" name="Line 871"/>
                          <wps:cNvCnPr>
                            <a:cxnSpLocks noChangeAspect="1" noChangeShapeType="1"/>
                          </wps:cNvCnPr>
                          <wps:spPr bwMode="auto">
                            <a:xfrm>
                              <a:off x="5254" y="14386"/>
                              <a:ext cx="0" cy="5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3468029" name="Line 872"/>
                          <wps:cNvCnPr>
                            <a:cxnSpLocks noChangeAspect="1" noChangeShapeType="1"/>
                          </wps:cNvCnPr>
                          <wps:spPr bwMode="auto">
                            <a:xfrm>
                              <a:off x="5306" y="14386"/>
                              <a:ext cx="0" cy="5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01771797" name="Line 873"/>
                          <wps:cNvCnPr>
                            <a:cxnSpLocks noChangeAspect="1" noChangeShapeType="1"/>
                          </wps:cNvCnPr>
                          <wps:spPr bwMode="auto">
                            <a:xfrm>
                              <a:off x="5344" y="14386"/>
                              <a:ext cx="0" cy="5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12732645" name="Line 874"/>
                          <wps:cNvCnPr>
                            <a:cxnSpLocks noChangeAspect="1" noChangeShapeType="1"/>
                          </wps:cNvCnPr>
                          <wps:spPr bwMode="auto">
                            <a:xfrm>
                              <a:off x="5389" y="14386"/>
                              <a:ext cx="0" cy="5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19790605" name="Group 875"/>
                          <wpg:cNvGrpSpPr>
                            <a:grpSpLocks noChangeAspect="1"/>
                          </wpg:cNvGrpSpPr>
                          <wpg:grpSpPr bwMode="auto">
                            <a:xfrm>
                              <a:off x="5064" y="14305"/>
                              <a:ext cx="70" cy="30"/>
                              <a:chOff x="4994" y="3894"/>
                              <a:chExt cx="260" cy="140"/>
                            </a:xfrm>
                          </wpg:grpSpPr>
                          <wps:wsp>
                            <wps:cNvPr id="672660119" name="Line 876"/>
                            <wps:cNvCnPr>
                              <a:cxnSpLocks noChangeAspect="1" noChangeShapeType="1"/>
                            </wps:cNvCnPr>
                            <wps:spPr bwMode="auto">
                              <a:xfrm>
                                <a:off x="4994" y="3894"/>
                                <a:ext cx="0" cy="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70359589" name="Oval 877"/>
                            <wps:cNvSpPr>
                              <a:spLocks noChangeAspect="1" noChangeArrowheads="1"/>
                            </wps:cNvSpPr>
                            <wps:spPr bwMode="auto">
                              <a:xfrm>
                                <a:off x="4994" y="3914"/>
                                <a:ext cx="260" cy="12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434654405" name="Line 878"/>
                            <wps:cNvCnPr>
                              <a:cxnSpLocks noChangeAspect="1" noChangeShapeType="1"/>
                            </wps:cNvCnPr>
                            <wps:spPr bwMode="auto">
                              <a:xfrm>
                                <a:off x="5254" y="3894"/>
                                <a:ext cx="0" cy="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113521419" name="Oval 879"/>
                          <wps:cNvSpPr>
                            <a:spLocks noChangeAspect="1" noChangeArrowheads="1"/>
                          </wps:cNvSpPr>
                          <wps:spPr bwMode="auto">
                            <a:xfrm>
                              <a:off x="5064" y="14297"/>
                              <a:ext cx="70" cy="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766155381" name="Line 880"/>
                          <wps:cNvCnPr>
                            <a:cxnSpLocks noChangeAspect="1" noChangeShapeType="1"/>
                          </wps:cNvCnPr>
                          <wps:spPr bwMode="auto">
                            <a:xfrm>
                              <a:off x="5051" y="14362"/>
                              <a:ext cx="5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34856906" name="AutoShape 881"/>
                          <wps:cNvSpPr>
                            <a:spLocks noChangeAspect="1" noChangeArrowheads="1"/>
                          </wps:cNvSpPr>
                          <wps:spPr bwMode="auto">
                            <a:xfrm>
                              <a:off x="5246" y="14149"/>
                              <a:ext cx="125" cy="63"/>
                            </a:xfrm>
                            <a:prstGeom prst="parallelogram">
                              <a:avLst>
                                <a:gd name="adj" fmla="val 22046"/>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780032277" name="Group 882"/>
                          <wpg:cNvGrpSpPr>
                            <a:grpSpLocks noChangeAspect="1"/>
                          </wpg:cNvGrpSpPr>
                          <wpg:grpSpPr bwMode="auto">
                            <a:xfrm>
                              <a:off x="5209" y="14305"/>
                              <a:ext cx="71" cy="30"/>
                              <a:chOff x="4994" y="3894"/>
                              <a:chExt cx="260" cy="140"/>
                            </a:xfrm>
                          </wpg:grpSpPr>
                          <wps:wsp>
                            <wps:cNvPr id="352656088" name="Line 883"/>
                            <wps:cNvCnPr>
                              <a:cxnSpLocks noChangeAspect="1" noChangeShapeType="1"/>
                            </wps:cNvCnPr>
                            <wps:spPr bwMode="auto">
                              <a:xfrm>
                                <a:off x="4994" y="3894"/>
                                <a:ext cx="0" cy="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78057318" name="Oval 884"/>
                            <wps:cNvSpPr>
                              <a:spLocks noChangeAspect="1" noChangeArrowheads="1"/>
                            </wps:cNvSpPr>
                            <wps:spPr bwMode="auto">
                              <a:xfrm>
                                <a:off x="4994" y="3914"/>
                                <a:ext cx="260" cy="12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037900365" name="Line 885"/>
                            <wps:cNvCnPr>
                              <a:cxnSpLocks noChangeAspect="1" noChangeShapeType="1"/>
                            </wps:cNvCnPr>
                            <wps:spPr bwMode="auto">
                              <a:xfrm>
                                <a:off x="5254" y="3894"/>
                                <a:ext cx="0" cy="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509292780" name="Oval 886"/>
                          <wps:cNvSpPr>
                            <a:spLocks noChangeAspect="1" noChangeArrowheads="1"/>
                          </wps:cNvSpPr>
                          <wps:spPr bwMode="auto">
                            <a:xfrm>
                              <a:off x="5208" y="14296"/>
                              <a:ext cx="72" cy="26"/>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grpSp>
                          <wpg:cNvPr id="1256392912" name="Group 887"/>
                          <wpg:cNvGrpSpPr>
                            <a:grpSpLocks noChangeAspect="1"/>
                          </wpg:cNvGrpSpPr>
                          <wpg:grpSpPr bwMode="auto">
                            <a:xfrm>
                              <a:off x="5284" y="14161"/>
                              <a:ext cx="47" cy="45"/>
                              <a:chOff x="5640" y="3344"/>
                              <a:chExt cx="180" cy="150"/>
                            </a:xfrm>
                          </wpg:grpSpPr>
                          <wps:wsp>
                            <wps:cNvPr id="19873780" name="Oval 888"/>
                            <wps:cNvSpPr>
                              <a:spLocks noChangeAspect="1" noChangeArrowheads="1"/>
                            </wps:cNvSpPr>
                            <wps:spPr bwMode="auto">
                              <a:xfrm>
                                <a:off x="5640" y="3344"/>
                                <a:ext cx="180" cy="15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157124273" name="Line 889"/>
                            <wps:cNvCnPr>
                              <a:cxnSpLocks noChangeAspect="1" noChangeShapeType="1"/>
                            </wps:cNvCnPr>
                            <wps:spPr bwMode="auto">
                              <a:xfrm>
                                <a:off x="5670" y="3420"/>
                                <a:ext cx="13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580357667" name="WordArt 890"/>
                          <wps:cNvSpPr txBox="1">
                            <a:spLocks noChangeAspect="1" noChangeArrowheads="1" noChangeShapeType="1" noTextEdit="1"/>
                          </wps:cNvSpPr>
                          <wps:spPr bwMode="auto">
                            <a:xfrm>
                              <a:off x="5183" y="14343"/>
                              <a:ext cx="238" cy="719"/>
                            </a:xfrm>
                            <a:prstGeom prst="rect">
                              <a:avLst/>
                            </a:prstGeom>
                          </wps:spPr>
                          <wps:txbx>
                            <w:txbxContent>
                              <w:p w14:paraId="5EE400C3" w14:textId="77777777" w:rsidR="00127D70" w:rsidRDefault="00127D70" w:rsidP="00127D70">
                                <w:pPr>
                                  <w:jc w:val="center"/>
                                  <w:rPr>
                                    <w:rFonts w:cs="Times New Roman"/>
                                    <w:color w:val="000000"/>
                                    <w:kern w:val="0"/>
                                    <w:sz w:val="24"/>
                                    <w14:textOutline w14:w="0" w14:cap="flat" w14:cmpd="sng" w14:algn="ctr">
                                      <w14:solidFill>
                                        <w14:srgbClr w14:val="000000"/>
                                      </w14:solidFill>
                                      <w14:prstDash w14:val="solid"/>
                                      <w14:round/>
                                    </w14:textOutline>
                                  </w:rPr>
                                </w:pPr>
                                <w:r>
                                  <w:rPr>
                                    <w:rFonts w:cs="Times New Roman"/>
                                    <w:color w:val="000000"/>
                                    <w14:textOutline w14:w="0" w14:cap="flat" w14:cmpd="sng" w14:algn="ctr">
                                      <w14:solidFill>
                                        <w14:srgbClr w14:val="000000"/>
                                      </w14:solidFill>
                                      <w14:prstDash w14:val="solid"/>
                                      <w14:round/>
                                    </w14:textOutline>
                                  </w:rPr>
                                  <w:t>0.6</w:t>
                                </w:r>
                              </w:p>
                            </w:txbxContent>
                          </wps:txbx>
                          <wps:bodyPr wrap="square" numCol="1" fromWordArt="1">
                            <a:prstTxWarp prst="textPlain">
                              <a:avLst>
                                <a:gd name="adj" fmla="val 40667"/>
                              </a:avLst>
                            </a:prstTxWarp>
                            <a:spAutoFit/>
                          </wps:bodyPr>
                        </wps:wsp>
                        <wps:wsp>
                          <wps:cNvPr id="980625123" name="WordArt 891"/>
                          <wps:cNvSpPr txBox="1">
                            <a:spLocks noChangeAspect="1" noChangeArrowheads="1" noChangeShapeType="1" noTextEdit="1"/>
                          </wps:cNvSpPr>
                          <wps:spPr bwMode="auto">
                            <a:xfrm>
                              <a:off x="5336" y="14343"/>
                              <a:ext cx="238" cy="319"/>
                            </a:xfrm>
                            <a:prstGeom prst="rect">
                              <a:avLst/>
                            </a:prstGeom>
                          </wps:spPr>
                          <wps:txbx>
                            <w:txbxContent>
                              <w:p w14:paraId="586F9655" w14:textId="77777777" w:rsidR="00127D70" w:rsidRDefault="00127D70" w:rsidP="00127D70">
                                <w:pPr>
                                  <w:jc w:val="center"/>
                                  <w:rPr>
                                    <w:rFonts w:cs="Times New Roman"/>
                                    <w:color w:val="000000"/>
                                    <w:kern w:val="0"/>
                                    <w:sz w:val="24"/>
                                    <w14:textOutline w14:w="0" w14:cap="flat" w14:cmpd="sng" w14:algn="ctr">
                                      <w14:solidFill>
                                        <w14:srgbClr w14:val="000000"/>
                                      </w14:solidFill>
                                      <w14:prstDash w14:val="solid"/>
                                      <w14:round/>
                                    </w14:textOutline>
                                  </w:rPr>
                                </w:pPr>
                                <w:r>
                                  <w:rPr>
                                    <w:rFonts w:cs="Times New Roman"/>
                                    <w:color w:val="000000"/>
                                    <w14:textOutline w14:w="0" w14:cap="flat" w14:cmpd="sng" w14:algn="ctr">
                                      <w14:solidFill>
                                        <w14:srgbClr w14:val="000000"/>
                                      </w14:solidFill>
                                      <w14:prstDash w14:val="solid"/>
                                      <w14:round/>
                                    </w14:textOutline>
                                  </w:rPr>
                                  <w:t>3</w:t>
                                </w:r>
                              </w:p>
                            </w:txbxContent>
                          </wps:txbx>
                          <wps:bodyPr wrap="square" numCol="1" fromWordArt="1">
                            <a:prstTxWarp prst="textPlain">
                              <a:avLst>
                                <a:gd name="adj" fmla="val 30898"/>
                              </a:avLst>
                            </a:prstTxWarp>
                            <a:spAutoFit/>
                          </wps:bodyPr>
                        </wps:wsp>
                        <wps:wsp>
                          <wps:cNvPr id="555843003" name="AutoShape 892"/>
                          <wps:cNvSpPr>
                            <a:spLocks noChangeAspect="1" noChangeArrowheads="1"/>
                          </wps:cNvSpPr>
                          <wps:spPr bwMode="auto">
                            <a:xfrm>
                              <a:off x="5115" y="13826"/>
                              <a:ext cx="448" cy="226"/>
                            </a:xfrm>
                            <a:prstGeom prst="parallelogram">
                              <a:avLst>
                                <a:gd name="adj" fmla="val 20245"/>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28158083" name="WordArt 893"/>
                          <wps:cNvSpPr txBox="1">
                            <a:spLocks noChangeAspect="1" noChangeArrowheads="1" noChangeShapeType="1" noTextEdit="1"/>
                          </wps:cNvSpPr>
                          <wps:spPr bwMode="auto">
                            <a:xfrm>
                              <a:off x="5285" y="13958"/>
                              <a:ext cx="238" cy="805"/>
                            </a:xfrm>
                            <a:prstGeom prst="rect">
                              <a:avLst/>
                            </a:prstGeom>
                          </wps:spPr>
                          <wps:txbx>
                            <w:txbxContent>
                              <w:p w14:paraId="6C143F65" w14:textId="77777777" w:rsidR="00127D70" w:rsidRDefault="00127D70" w:rsidP="00127D70">
                                <w:pPr>
                                  <w:jc w:val="center"/>
                                  <w:rPr>
                                    <w:rFonts w:cs="Times New Roman"/>
                                    <w:color w:val="000000"/>
                                    <w:kern w:val="0"/>
                                    <w:sz w:val="72"/>
                                    <w:szCs w:val="72"/>
                                    <w14:textOutline w14:w="3175" w14:cap="flat" w14:cmpd="sng" w14:algn="ctr">
                                      <w14:solidFill>
                                        <w14:srgbClr w14:val="000000"/>
                                      </w14:solidFill>
                                      <w14:prstDash w14:val="solid"/>
                                      <w14:round/>
                                    </w14:textOutline>
                                  </w:rPr>
                                </w:pPr>
                                <w:r>
                                  <w:rPr>
                                    <w:rFonts w:cs="Times New Roman"/>
                                    <w:color w:val="000000"/>
                                    <w:sz w:val="72"/>
                                    <w:szCs w:val="72"/>
                                    <w14:textOutline w14:w="3175" w14:cap="flat" w14:cmpd="sng" w14:algn="ctr">
                                      <w14:solidFill>
                                        <w14:srgbClr w14:val="000000"/>
                                      </w14:solidFill>
                                      <w14:prstDash w14:val="solid"/>
                                      <w14:round/>
                                    </w14:textOutline>
                                  </w:rPr>
                                  <w:t>A</w:t>
                                </w:r>
                              </w:p>
                            </w:txbxContent>
                          </wps:txbx>
                          <wps:bodyPr wrap="square" numCol="1" fromWordArt="1">
                            <a:prstTxWarp prst="textPlain">
                              <a:avLst>
                                <a:gd name="adj" fmla="val 44287"/>
                              </a:avLst>
                            </a:prstTxWarp>
                            <a:spAutoFit/>
                          </wps:bodyPr>
                        </wps:wsp>
                        <wps:wsp>
                          <wps:cNvPr id="290090924" name="Line 894"/>
                          <wps:cNvCnPr>
                            <a:cxnSpLocks noChangeAspect="1" noChangeShapeType="1"/>
                          </wps:cNvCnPr>
                          <wps:spPr bwMode="auto">
                            <a:xfrm>
                              <a:off x="5088" y="14093"/>
                              <a:ext cx="42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06935571" name="Line 895"/>
                          <wps:cNvCnPr>
                            <a:cxnSpLocks noChangeAspect="1" noChangeShapeType="1"/>
                          </wps:cNvCnPr>
                          <wps:spPr bwMode="auto">
                            <a:xfrm>
                              <a:off x="5185" y="13929"/>
                              <a:ext cx="121" cy="12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975622426" name="Group 896"/>
                          <wpg:cNvGrpSpPr>
                            <a:grpSpLocks noChangeAspect="1"/>
                          </wpg:cNvGrpSpPr>
                          <wpg:grpSpPr bwMode="auto">
                            <a:xfrm>
                              <a:off x="5129" y="13823"/>
                              <a:ext cx="439" cy="870"/>
                              <a:chOff x="7189" y="5023"/>
                              <a:chExt cx="2707" cy="5277"/>
                            </a:xfrm>
                          </wpg:grpSpPr>
                          <wps:wsp>
                            <wps:cNvPr id="1105714928" name="Arc 897"/>
                            <wps:cNvSpPr>
                              <a:spLocks noChangeAspect="1"/>
                            </wps:cNvSpPr>
                            <wps:spPr bwMode="auto">
                              <a:xfrm rot="-2752491">
                                <a:off x="7866" y="5202"/>
                                <a:ext cx="1375" cy="1411"/>
                              </a:xfrm>
                              <a:custGeom>
                                <a:avLst/>
                                <a:gdLst>
                                  <a:gd name="G0" fmla="+- 0 0 0"/>
                                  <a:gd name="G1" fmla="+- 21478 0 0"/>
                                  <a:gd name="G2" fmla="+- 21600 0 0"/>
                                  <a:gd name="T0" fmla="*/ 2294 w 21478"/>
                                  <a:gd name="T1" fmla="*/ 0 h 21478"/>
                                  <a:gd name="T2" fmla="*/ 21478 w 21478"/>
                                  <a:gd name="T3" fmla="*/ 19186 h 21478"/>
                                  <a:gd name="T4" fmla="*/ 0 w 21478"/>
                                  <a:gd name="T5" fmla="*/ 21478 h 21478"/>
                                </a:gdLst>
                                <a:ahLst/>
                                <a:cxnLst>
                                  <a:cxn ang="0">
                                    <a:pos x="T0" y="T1"/>
                                  </a:cxn>
                                  <a:cxn ang="0">
                                    <a:pos x="T2" y="T3"/>
                                  </a:cxn>
                                  <a:cxn ang="0">
                                    <a:pos x="T4" y="T5"/>
                                  </a:cxn>
                                </a:cxnLst>
                                <a:rect l="0" t="0" r="r" b="b"/>
                                <a:pathLst>
                                  <a:path w="21478" h="21478" fill="none" extrusionOk="0">
                                    <a:moveTo>
                                      <a:pt x="0" y="0"/>
                                    </a:moveTo>
                                    <a:cubicBezTo>
                                      <a:pt x="11929" y="0"/>
                                      <a:pt x="21600" y="9670"/>
                                      <a:pt x="21600" y="21600"/>
                                    </a:cubicBezTo>
                                  </a:path>
                                  <a:path w="21478" h="21478" stroke="0" extrusionOk="0">
                                    <a:moveTo>
                                      <a:pt x="0" y="0"/>
                                    </a:moveTo>
                                    <a:cubicBezTo>
                                      <a:pt x="11929" y="0"/>
                                      <a:pt x="21600" y="9670"/>
                                      <a:pt x="21600" y="21600"/>
                                    </a:cubicBezTo>
                                    <a:lnTo>
                                      <a:pt x="0" y="21600"/>
                                    </a:lnTo>
                                    <a:close/>
                                  </a:path>
                                </a:pathLst>
                              </a:cu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545999" name="Arc 898"/>
                            <wps:cNvSpPr>
                              <a:spLocks noChangeAspect="1"/>
                            </wps:cNvSpPr>
                            <wps:spPr bwMode="auto">
                              <a:xfrm rot="-2752491">
                                <a:off x="7782" y="5002"/>
                                <a:ext cx="1546" cy="1588"/>
                              </a:xfrm>
                              <a:custGeom>
                                <a:avLst/>
                                <a:gdLst>
                                  <a:gd name="G0" fmla="+- 0 0 0"/>
                                  <a:gd name="G1" fmla="+- 21478 0 0"/>
                                  <a:gd name="G2" fmla="+- 21600 0 0"/>
                                  <a:gd name="T0" fmla="*/ 2294 w 21478"/>
                                  <a:gd name="T1" fmla="*/ 0 h 21478"/>
                                  <a:gd name="T2" fmla="*/ 21478 w 21478"/>
                                  <a:gd name="T3" fmla="*/ 19186 h 21478"/>
                                  <a:gd name="T4" fmla="*/ 0 w 21478"/>
                                  <a:gd name="T5" fmla="*/ 21478 h 21478"/>
                                </a:gdLst>
                                <a:ahLst/>
                                <a:cxnLst>
                                  <a:cxn ang="0">
                                    <a:pos x="T0" y="T1"/>
                                  </a:cxn>
                                  <a:cxn ang="0">
                                    <a:pos x="T2" y="T3"/>
                                  </a:cxn>
                                  <a:cxn ang="0">
                                    <a:pos x="T4" y="T5"/>
                                  </a:cxn>
                                </a:cxnLst>
                                <a:rect l="0" t="0" r="r" b="b"/>
                                <a:pathLst>
                                  <a:path w="21478" h="21478" fill="none" extrusionOk="0">
                                    <a:moveTo>
                                      <a:pt x="0" y="0"/>
                                    </a:moveTo>
                                    <a:cubicBezTo>
                                      <a:pt x="11929" y="0"/>
                                      <a:pt x="21600" y="9670"/>
                                      <a:pt x="21600" y="21600"/>
                                    </a:cubicBezTo>
                                  </a:path>
                                  <a:path w="21478" h="21478" stroke="0" extrusionOk="0">
                                    <a:moveTo>
                                      <a:pt x="0" y="0"/>
                                    </a:moveTo>
                                    <a:cubicBezTo>
                                      <a:pt x="11929" y="0"/>
                                      <a:pt x="21600" y="9670"/>
                                      <a:pt x="21600" y="21600"/>
                                    </a:cubicBezTo>
                                    <a:lnTo>
                                      <a:pt x="0" y="21600"/>
                                    </a:lnTo>
                                    <a:close/>
                                  </a:path>
                                </a:pathLst>
                              </a:cu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296438123" name="Group 899"/>
                            <wpg:cNvGrpSpPr>
                              <a:grpSpLocks noChangeAspect="1"/>
                            </wpg:cNvGrpSpPr>
                            <wpg:grpSpPr bwMode="auto">
                              <a:xfrm>
                                <a:off x="7189" y="5173"/>
                                <a:ext cx="2707" cy="5127"/>
                                <a:chOff x="7189" y="5173"/>
                                <a:chExt cx="2707" cy="5127"/>
                              </a:xfrm>
                            </wpg:grpSpPr>
                            <wps:wsp>
                              <wps:cNvPr id="1618027684" name="WordArt 900"/>
                              <wps:cNvSpPr txBox="1">
                                <a:spLocks noChangeAspect="1" noChangeArrowheads="1" noChangeShapeType="1" noTextEdit="1"/>
                              </wps:cNvSpPr>
                              <wps:spPr bwMode="auto">
                                <a:xfrm>
                                  <a:off x="7559" y="5646"/>
                                  <a:ext cx="2027" cy="1932"/>
                                </a:xfrm>
                                <a:prstGeom prst="rect">
                                  <a:avLst/>
                                </a:prstGeom>
                              </wps:spPr>
                              <wps:txbx>
                                <w:txbxContent>
                                  <w:p w14:paraId="120F5FBC" w14:textId="77777777" w:rsidR="00127D70" w:rsidRDefault="00127D70" w:rsidP="00127D70">
                                    <w:pPr>
                                      <w:jc w:val="center"/>
                                      <w:rPr>
                                        <w:rFonts w:cs="Times New Roman"/>
                                        <w:color w:val="000000"/>
                                        <w:kern w:val="0"/>
                                        <w:sz w:val="24"/>
                                        <w14:textOutline w14:w="3175" w14:cap="flat" w14:cmpd="sng" w14:algn="ctr">
                                          <w14:solidFill>
                                            <w14:srgbClr w14:val="000000"/>
                                          </w14:solidFill>
                                          <w14:prstDash w14:val="solid"/>
                                          <w14:round/>
                                        </w14:textOutline>
                                      </w:rPr>
                                    </w:pPr>
                                    <w:r>
                                      <w:rPr>
                                        <w:rFonts w:cs="Times New Roman"/>
                                        <w:color w:val="000000"/>
                                        <w14:textOutline w14:w="3175" w14:cap="flat" w14:cmpd="sng" w14:algn="ctr">
                                          <w14:solidFill>
                                            <w14:srgbClr w14:val="000000"/>
                                          </w14:solidFill>
                                          <w14:prstDash w14:val="solid"/>
                                          <w14:round/>
                                        </w14:textOutline>
                                      </w:rPr>
                                      <w:t>0        0.2        0.4        0.6</w:t>
                                    </w:r>
                                  </w:p>
                                </w:txbxContent>
                              </wps:txbx>
                              <wps:bodyPr spcFirstLastPara="1" wrap="square" numCol="1" fromWordArt="1">
                                <a:prstTxWarp prst="textArchUp">
                                  <a:avLst>
                                    <a:gd name="adj" fmla="val 12060828"/>
                                  </a:avLst>
                                </a:prstTxWarp>
                                <a:spAutoFit/>
                              </wps:bodyPr>
                            </wps:wsp>
                            <wps:wsp>
                              <wps:cNvPr id="2143992602" name="WordArt 901"/>
                              <wps:cNvSpPr txBox="1">
                                <a:spLocks noChangeAspect="1" noChangeArrowheads="1" noChangeShapeType="1" noTextEdit="1"/>
                              </wps:cNvSpPr>
                              <wps:spPr bwMode="auto">
                                <a:xfrm>
                                  <a:off x="7445" y="5417"/>
                                  <a:ext cx="2201" cy="4883"/>
                                </a:xfrm>
                                <a:prstGeom prst="rect">
                                  <a:avLst/>
                                </a:prstGeom>
                              </wps:spPr>
                              <wps:txbx>
                                <w:txbxContent>
                                  <w:p w14:paraId="5A784D2B" w14:textId="77777777" w:rsidR="00127D70" w:rsidRDefault="00127D70" w:rsidP="00127D70">
                                    <w:pPr>
                                      <w:jc w:val="center"/>
                                      <w:rPr>
                                        <w:outline/>
                                        <w:color w:val="000000"/>
                                        <w:kern w:val="0"/>
                                        <w:sz w:val="72"/>
                                        <w:szCs w:val="72"/>
                                        <w14:textOutline w14:w="3175" w14:cap="flat" w14:cmpd="sng" w14:algn="ctr">
                                          <w14:solidFill>
                                            <w14:srgbClr w14:val="000000"/>
                                          </w14:solidFill>
                                          <w14:prstDash w14:val="solid"/>
                                          <w14:round/>
                                        </w14:textOutline>
                                        <w14:textFill>
                                          <w14:solidFill>
                                            <w14:srgbClr w14:val="FFFFFF"/>
                                          </w14:solidFill>
                                        </w14:textFill>
                                      </w:rPr>
                                    </w:pPr>
                                    <w:r>
                                      <w:rPr>
                                        <w:rFonts w:hint="eastAsia"/>
                                        <w:outline/>
                                        <w:color w:val="000000"/>
                                        <w:sz w:val="72"/>
                                        <w:szCs w:val="72"/>
                                        <w14:textOutline w14:w="3175" w14:cap="flat" w14:cmpd="sng" w14:algn="ctr">
                                          <w14:solidFill>
                                            <w14:srgbClr w14:val="000000"/>
                                          </w14:solidFill>
                                          <w14:prstDash w14:val="solid"/>
                                          <w14:round/>
                                        </w14:textOutline>
                                        <w14:textFill>
                                          <w14:solidFill>
                                            <w14:srgbClr w14:val="FFFFFF"/>
                                          </w14:solidFill>
                                        </w14:textFill>
                                      </w:rPr>
                                      <w:t>|||||||||||||||||||||||||||||||</w:t>
                                    </w:r>
                                  </w:p>
                                </w:txbxContent>
                              </wps:txbx>
                              <wps:bodyPr spcFirstLastPara="1" wrap="square" numCol="1" fromWordArt="1">
                                <a:prstTxWarp prst="textArchUp">
                                  <a:avLst>
                                    <a:gd name="adj" fmla="val 12005247"/>
                                  </a:avLst>
                                </a:prstTxWarp>
                                <a:spAutoFit/>
                              </wps:bodyPr>
                            </wps:wsp>
                            <wps:wsp>
                              <wps:cNvPr id="1566854284" name="Line 902"/>
                              <wps:cNvCnPr>
                                <a:cxnSpLocks noChangeAspect="1" noChangeShapeType="1"/>
                              </wps:cNvCnPr>
                              <wps:spPr bwMode="auto">
                                <a:xfrm>
                                  <a:off x="8542" y="5256"/>
                                  <a:ext cx="0" cy="104"/>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985384887" name="Line 903"/>
                              <wps:cNvCnPr>
                                <a:cxnSpLocks noChangeAspect="1" noChangeShapeType="1"/>
                              </wps:cNvCnPr>
                              <wps:spPr bwMode="auto">
                                <a:xfrm flipV="1">
                                  <a:off x="8885" y="5307"/>
                                  <a:ext cx="27" cy="104"/>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357239760" name="Line 904"/>
                              <wps:cNvCnPr>
                                <a:cxnSpLocks noChangeAspect="1" noChangeShapeType="1"/>
                              </wps:cNvCnPr>
                              <wps:spPr bwMode="auto">
                                <a:xfrm flipV="1">
                                  <a:off x="9209" y="5452"/>
                                  <a:ext cx="46" cy="89"/>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694146406" name="Line 905"/>
                              <wps:cNvCnPr>
                                <a:cxnSpLocks noChangeAspect="1" noChangeShapeType="1"/>
                              </wps:cNvCnPr>
                              <wps:spPr bwMode="auto">
                                <a:xfrm flipV="1">
                                  <a:off x="9461" y="5632"/>
                                  <a:ext cx="137" cy="137"/>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158144277" name="Line 906"/>
                              <wps:cNvCnPr>
                                <a:cxnSpLocks noChangeAspect="1" noChangeShapeType="1"/>
                              </wps:cNvCnPr>
                              <wps:spPr bwMode="auto">
                                <a:xfrm flipH="1" flipV="1">
                                  <a:off x="7831" y="5449"/>
                                  <a:ext cx="46" cy="88"/>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701871423" name="Line 907"/>
                              <wps:cNvCnPr>
                                <a:cxnSpLocks noChangeAspect="1" noChangeShapeType="1"/>
                              </wps:cNvCnPr>
                              <wps:spPr bwMode="auto">
                                <a:xfrm flipH="1" flipV="1">
                                  <a:off x="7496" y="5629"/>
                                  <a:ext cx="137" cy="136"/>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692141096" name="Line 908"/>
                              <wps:cNvCnPr>
                                <a:cxnSpLocks noChangeAspect="1" noChangeShapeType="1"/>
                              </wps:cNvCnPr>
                              <wps:spPr bwMode="auto">
                                <a:xfrm flipH="1" flipV="1">
                                  <a:off x="8176" y="5310"/>
                                  <a:ext cx="42" cy="188"/>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300770728" name="WordArt 909"/>
                              <wps:cNvSpPr txBox="1">
                                <a:spLocks noChangeAspect="1" noChangeArrowheads="1" noChangeShapeType="1" noTextEdit="1"/>
                              </wps:cNvSpPr>
                              <wps:spPr bwMode="auto">
                                <a:xfrm>
                                  <a:off x="7189" y="5173"/>
                                  <a:ext cx="2707" cy="1742"/>
                                </a:xfrm>
                                <a:prstGeom prst="rect">
                                  <a:avLst/>
                                </a:prstGeom>
                              </wps:spPr>
                              <wps:txbx>
                                <w:txbxContent>
                                  <w:p w14:paraId="27558776" w14:textId="77777777" w:rsidR="00127D70" w:rsidRDefault="00127D70" w:rsidP="00127D70">
                                    <w:pPr>
                                      <w:jc w:val="center"/>
                                      <w:rPr>
                                        <w:rFonts w:cs="Times New Roman"/>
                                        <w:color w:val="000000"/>
                                        <w:kern w:val="0"/>
                                        <w:sz w:val="18"/>
                                        <w:szCs w:val="18"/>
                                        <w14:textOutline w14:w="3175" w14:cap="flat" w14:cmpd="sng" w14:algn="ctr">
                                          <w14:solidFill>
                                            <w14:srgbClr w14:val="000000"/>
                                          </w14:solidFill>
                                          <w14:prstDash w14:val="solid"/>
                                          <w14:round/>
                                        </w14:textOutline>
                                      </w:rPr>
                                    </w:pPr>
                                    <w:r>
                                      <w:rPr>
                                        <w:rFonts w:cs="Times New Roman"/>
                                        <w:color w:val="000000"/>
                                        <w:sz w:val="18"/>
                                        <w:szCs w:val="18"/>
                                        <w14:textOutline w14:w="3175" w14:cap="flat" w14:cmpd="sng" w14:algn="ctr">
                                          <w14:solidFill>
                                            <w14:srgbClr w14:val="000000"/>
                                          </w14:solidFill>
                                          <w14:prstDash w14:val="solid"/>
                                          <w14:round/>
                                        </w14:textOutline>
                                      </w:rPr>
                                      <w:t>0               1               2               3</w:t>
                                    </w:r>
                                  </w:p>
                                </w:txbxContent>
                              </wps:txbx>
                              <wps:bodyPr spcFirstLastPara="1" wrap="square" numCol="1" fromWordArt="1">
                                <a:prstTxWarp prst="textArchUp">
                                  <a:avLst>
                                    <a:gd name="adj" fmla="val 12074646"/>
                                  </a:avLst>
                                </a:prstTxWarp>
                                <a:spAutoFit/>
                              </wps:bodyPr>
                            </wps:wsp>
                          </wpg:grpSp>
                        </wpg:grpSp>
                        <wpg:grpSp>
                          <wpg:cNvPr id="1318988873" name="Group 910"/>
                          <wpg:cNvGrpSpPr>
                            <a:grpSpLocks noChangeAspect="1"/>
                          </wpg:cNvGrpSpPr>
                          <wpg:grpSpPr bwMode="auto">
                            <a:xfrm>
                              <a:off x="5073" y="14235"/>
                              <a:ext cx="50" cy="82"/>
                              <a:chOff x="2082" y="2502"/>
                              <a:chExt cx="117" cy="189"/>
                            </a:xfrm>
                          </wpg:grpSpPr>
                          <wps:wsp>
                            <wps:cNvPr id="2118443315" name="Freeform 911"/>
                            <wps:cNvSpPr>
                              <a:spLocks noChangeAspect="1"/>
                            </wps:cNvSpPr>
                            <wps:spPr bwMode="auto">
                              <a:xfrm>
                                <a:off x="2082" y="2502"/>
                                <a:ext cx="117" cy="188"/>
                              </a:xfrm>
                              <a:custGeom>
                                <a:avLst/>
                                <a:gdLst>
                                  <a:gd name="T0" fmla="*/ 62 w 480"/>
                                  <a:gd name="T1" fmla="*/ 99 h 768"/>
                                  <a:gd name="T2" fmla="*/ 78 w 480"/>
                                  <a:gd name="T3" fmla="*/ 57 h 768"/>
                                  <a:gd name="T4" fmla="*/ 120 w 480"/>
                                  <a:gd name="T5" fmla="*/ 24 h 768"/>
                                  <a:gd name="T6" fmla="*/ 174 w 480"/>
                                  <a:gd name="T7" fmla="*/ 6 h 768"/>
                                  <a:gd name="T8" fmla="*/ 242 w 480"/>
                                  <a:gd name="T9" fmla="*/ 0 h 768"/>
                                  <a:gd name="T10" fmla="*/ 302 w 480"/>
                                  <a:gd name="T11" fmla="*/ 9 h 768"/>
                                  <a:gd name="T12" fmla="*/ 362 w 480"/>
                                  <a:gd name="T13" fmla="*/ 21 h 768"/>
                                  <a:gd name="T14" fmla="*/ 408 w 480"/>
                                  <a:gd name="T15" fmla="*/ 57 h 768"/>
                                  <a:gd name="T16" fmla="*/ 428 w 480"/>
                                  <a:gd name="T17" fmla="*/ 108 h 768"/>
                                  <a:gd name="T18" fmla="*/ 480 w 480"/>
                                  <a:gd name="T19" fmla="*/ 636 h 768"/>
                                  <a:gd name="T20" fmla="*/ 432 w 480"/>
                                  <a:gd name="T21" fmla="*/ 693 h 768"/>
                                  <a:gd name="T22" fmla="*/ 384 w 480"/>
                                  <a:gd name="T23" fmla="*/ 726 h 768"/>
                                  <a:gd name="T24" fmla="*/ 326 w 480"/>
                                  <a:gd name="T25" fmla="*/ 750 h 768"/>
                                  <a:gd name="T26" fmla="*/ 252 w 480"/>
                                  <a:gd name="T27" fmla="*/ 768 h 768"/>
                                  <a:gd name="T28" fmla="*/ 144 w 480"/>
                                  <a:gd name="T29" fmla="*/ 756 h 768"/>
                                  <a:gd name="T30" fmla="*/ 78 w 480"/>
                                  <a:gd name="T31" fmla="*/ 720 h 768"/>
                                  <a:gd name="T32" fmla="*/ 26 w 480"/>
                                  <a:gd name="T33" fmla="*/ 669 h 768"/>
                                  <a:gd name="T34" fmla="*/ 0 w 480"/>
                                  <a:gd name="T35" fmla="*/ 651 h 768"/>
                                  <a:gd name="T36" fmla="*/ 62 w 480"/>
                                  <a:gd name="T37" fmla="*/ 99 h 7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480" h="768">
                                    <a:moveTo>
                                      <a:pt x="62" y="99"/>
                                    </a:moveTo>
                                    <a:lnTo>
                                      <a:pt x="78" y="57"/>
                                    </a:lnTo>
                                    <a:lnTo>
                                      <a:pt x="120" y="24"/>
                                    </a:lnTo>
                                    <a:lnTo>
                                      <a:pt x="174" y="6"/>
                                    </a:lnTo>
                                    <a:lnTo>
                                      <a:pt x="242" y="0"/>
                                    </a:lnTo>
                                    <a:lnTo>
                                      <a:pt x="302" y="9"/>
                                    </a:lnTo>
                                    <a:lnTo>
                                      <a:pt x="362" y="21"/>
                                    </a:lnTo>
                                    <a:lnTo>
                                      <a:pt x="408" y="57"/>
                                    </a:lnTo>
                                    <a:lnTo>
                                      <a:pt x="428" y="108"/>
                                    </a:lnTo>
                                    <a:lnTo>
                                      <a:pt x="480" y="636"/>
                                    </a:lnTo>
                                    <a:lnTo>
                                      <a:pt x="432" y="693"/>
                                    </a:lnTo>
                                    <a:lnTo>
                                      <a:pt x="384" y="726"/>
                                    </a:lnTo>
                                    <a:lnTo>
                                      <a:pt x="326" y="750"/>
                                    </a:lnTo>
                                    <a:lnTo>
                                      <a:pt x="252" y="768"/>
                                    </a:lnTo>
                                    <a:lnTo>
                                      <a:pt x="144" y="756"/>
                                    </a:lnTo>
                                    <a:lnTo>
                                      <a:pt x="78" y="720"/>
                                    </a:lnTo>
                                    <a:lnTo>
                                      <a:pt x="26" y="669"/>
                                    </a:lnTo>
                                    <a:lnTo>
                                      <a:pt x="0" y="651"/>
                                    </a:lnTo>
                                    <a:lnTo>
                                      <a:pt x="62"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974261955" name="Group 912"/>
                            <wpg:cNvGrpSpPr>
                              <a:grpSpLocks noChangeAspect="1"/>
                            </wpg:cNvGrpSpPr>
                            <wpg:grpSpPr bwMode="auto">
                              <a:xfrm>
                                <a:off x="2082" y="2504"/>
                                <a:ext cx="116" cy="187"/>
                                <a:chOff x="2082" y="2504"/>
                                <a:chExt cx="116" cy="187"/>
                              </a:xfrm>
                            </wpg:grpSpPr>
                            <wps:wsp>
                              <wps:cNvPr id="104441626" name="Line 913"/>
                              <wps:cNvCnPr>
                                <a:cxnSpLocks noChangeAspect="1" noChangeShapeType="1"/>
                              </wps:cNvCnPr>
                              <wps:spPr bwMode="auto">
                                <a:xfrm>
                                  <a:off x="2141" y="2560"/>
                                  <a:ext cx="0" cy="123"/>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808465221" name="Oval 914"/>
                              <wps:cNvSpPr>
                                <a:spLocks noChangeAspect="1" noChangeArrowheads="1"/>
                              </wps:cNvSpPr>
                              <wps:spPr bwMode="auto">
                                <a:xfrm>
                                  <a:off x="2097" y="2504"/>
                                  <a:ext cx="86" cy="4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564673555" name="Arc 915"/>
                              <wps:cNvSpPr>
                                <a:spLocks noChangeAspect="1"/>
                              </wps:cNvSpPr>
                              <wps:spPr bwMode="auto">
                                <a:xfrm flipV="1">
                                  <a:off x="2083" y="2634"/>
                                  <a:ext cx="113" cy="57"/>
                                </a:xfrm>
                                <a:custGeom>
                                  <a:avLst/>
                                  <a:gdLst>
                                    <a:gd name="G0" fmla="+- 18897 0 0"/>
                                    <a:gd name="G1" fmla="+- 21600 0 0"/>
                                    <a:gd name="G2" fmla="+- 21600 0 0"/>
                                    <a:gd name="T0" fmla="*/ 0 w 38205"/>
                                    <a:gd name="T1" fmla="*/ 11137 h 21600"/>
                                    <a:gd name="T2" fmla="*/ 38205 w 38205"/>
                                    <a:gd name="T3" fmla="*/ 11918 h 21600"/>
                                    <a:gd name="T4" fmla="*/ 18897 w 38205"/>
                                    <a:gd name="T5" fmla="*/ 21600 h 21600"/>
                                  </a:gdLst>
                                  <a:ahLst/>
                                  <a:cxnLst>
                                    <a:cxn ang="0">
                                      <a:pos x="T0" y="T1"/>
                                    </a:cxn>
                                    <a:cxn ang="0">
                                      <a:pos x="T2" y="T3"/>
                                    </a:cxn>
                                    <a:cxn ang="0">
                                      <a:pos x="T4" y="T5"/>
                                    </a:cxn>
                                  </a:cxnLst>
                                  <a:rect l="0" t="0" r="r" b="b"/>
                                  <a:pathLst>
                                    <a:path w="38205" h="21600" fill="none" extrusionOk="0">
                                      <a:moveTo>
                                        <a:pt x="0" y="0"/>
                                      </a:moveTo>
                                      <a:cubicBezTo>
                                        <a:pt x="11929" y="0"/>
                                        <a:pt x="21600" y="9670"/>
                                        <a:pt x="21600" y="21600"/>
                                      </a:cubicBezTo>
                                    </a:path>
                                    <a:path w="38205" h="21600" stroke="0" extrusionOk="0">
                                      <a:moveTo>
                                        <a:pt x="0"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70112360" name="Line 916"/>
                              <wps:cNvCnPr>
                                <a:cxnSpLocks noChangeAspect="1" noChangeShapeType="1"/>
                              </wps:cNvCnPr>
                              <wps:spPr bwMode="auto">
                                <a:xfrm flipH="1">
                                  <a:off x="2082" y="2530"/>
                                  <a:ext cx="13" cy="1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01347560" name="Line 917"/>
                              <wps:cNvCnPr>
                                <a:cxnSpLocks noChangeAspect="1" noChangeShapeType="1"/>
                              </wps:cNvCnPr>
                              <wps:spPr bwMode="auto">
                                <a:xfrm>
                                  <a:off x="2185" y="2530"/>
                                  <a:ext cx="13" cy="1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95693873" name="Line 918"/>
                              <wps:cNvCnPr>
                                <a:cxnSpLocks noChangeAspect="1" noChangeShapeType="1"/>
                              </wps:cNvCnPr>
                              <wps:spPr bwMode="auto">
                                <a:xfrm flipH="1">
                                  <a:off x="2109" y="2554"/>
                                  <a:ext cx="7" cy="128"/>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904756120" name="Line 919"/>
                              <wps:cNvCnPr>
                                <a:cxnSpLocks noChangeAspect="1" noChangeShapeType="1"/>
                              </wps:cNvCnPr>
                              <wps:spPr bwMode="auto">
                                <a:xfrm>
                                  <a:off x="2163" y="2549"/>
                                  <a:ext cx="10" cy="127"/>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g:grpSp>
                        </wpg:grpSp>
                        <wpg:grpSp>
                          <wpg:cNvPr id="1130800592" name="Group 920"/>
                          <wpg:cNvGrpSpPr>
                            <a:grpSpLocks noChangeAspect="1"/>
                          </wpg:cNvGrpSpPr>
                          <wpg:grpSpPr bwMode="auto">
                            <a:xfrm>
                              <a:off x="5218" y="14235"/>
                              <a:ext cx="51" cy="82"/>
                              <a:chOff x="2422" y="2502"/>
                              <a:chExt cx="117" cy="189"/>
                            </a:xfrm>
                          </wpg:grpSpPr>
                          <wps:wsp>
                            <wps:cNvPr id="1545022900" name="Freeform 921"/>
                            <wps:cNvSpPr>
                              <a:spLocks noChangeAspect="1"/>
                            </wps:cNvSpPr>
                            <wps:spPr bwMode="auto">
                              <a:xfrm>
                                <a:off x="2422" y="2502"/>
                                <a:ext cx="117" cy="188"/>
                              </a:xfrm>
                              <a:custGeom>
                                <a:avLst/>
                                <a:gdLst>
                                  <a:gd name="T0" fmla="*/ 62 w 480"/>
                                  <a:gd name="T1" fmla="*/ 99 h 768"/>
                                  <a:gd name="T2" fmla="*/ 78 w 480"/>
                                  <a:gd name="T3" fmla="*/ 57 h 768"/>
                                  <a:gd name="T4" fmla="*/ 120 w 480"/>
                                  <a:gd name="T5" fmla="*/ 24 h 768"/>
                                  <a:gd name="T6" fmla="*/ 174 w 480"/>
                                  <a:gd name="T7" fmla="*/ 6 h 768"/>
                                  <a:gd name="T8" fmla="*/ 242 w 480"/>
                                  <a:gd name="T9" fmla="*/ 0 h 768"/>
                                  <a:gd name="T10" fmla="*/ 302 w 480"/>
                                  <a:gd name="T11" fmla="*/ 9 h 768"/>
                                  <a:gd name="T12" fmla="*/ 362 w 480"/>
                                  <a:gd name="T13" fmla="*/ 21 h 768"/>
                                  <a:gd name="T14" fmla="*/ 408 w 480"/>
                                  <a:gd name="T15" fmla="*/ 57 h 768"/>
                                  <a:gd name="T16" fmla="*/ 428 w 480"/>
                                  <a:gd name="T17" fmla="*/ 108 h 768"/>
                                  <a:gd name="T18" fmla="*/ 480 w 480"/>
                                  <a:gd name="T19" fmla="*/ 636 h 768"/>
                                  <a:gd name="T20" fmla="*/ 432 w 480"/>
                                  <a:gd name="T21" fmla="*/ 693 h 768"/>
                                  <a:gd name="T22" fmla="*/ 384 w 480"/>
                                  <a:gd name="T23" fmla="*/ 726 h 768"/>
                                  <a:gd name="T24" fmla="*/ 326 w 480"/>
                                  <a:gd name="T25" fmla="*/ 750 h 768"/>
                                  <a:gd name="T26" fmla="*/ 252 w 480"/>
                                  <a:gd name="T27" fmla="*/ 768 h 768"/>
                                  <a:gd name="T28" fmla="*/ 144 w 480"/>
                                  <a:gd name="T29" fmla="*/ 756 h 768"/>
                                  <a:gd name="T30" fmla="*/ 78 w 480"/>
                                  <a:gd name="T31" fmla="*/ 720 h 768"/>
                                  <a:gd name="T32" fmla="*/ 26 w 480"/>
                                  <a:gd name="T33" fmla="*/ 669 h 768"/>
                                  <a:gd name="T34" fmla="*/ 0 w 480"/>
                                  <a:gd name="T35" fmla="*/ 651 h 768"/>
                                  <a:gd name="T36" fmla="*/ 62 w 480"/>
                                  <a:gd name="T37" fmla="*/ 99 h 7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480" h="768">
                                    <a:moveTo>
                                      <a:pt x="62" y="99"/>
                                    </a:moveTo>
                                    <a:lnTo>
                                      <a:pt x="78" y="57"/>
                                    </a:lnTo>
                                    <a:lnTo>
                                      <a:pt x="120" y="24"/>
                                    </a:lnTo>
                                    <a:lnTo>
                                      <a:pt x="174" y="6"/>
                                    </a:lnTo>
                                    <a:lnTo>
                                      <a:pt x="242" y="0"/>
                                    </a:lnTo>
                                    <a:lnTo>
                                      <a:pt x="302" y="9"/>
                                    </a:lnTo>
                                    <a:lnTo>
                                      <a:pt x="362" y="21"/>
                                    </a:lnTo>
                                    <a:lnTo>
                                      <a:pt x="408" y="57"/>
                                    </a:lnTo>
                                    <a:lnTo>
                                      <a:pt x="428" y="108"/>
                                    </a:lnTo>
                                    <a:lnTo>
                                      <a:pt x="480" y="636"/>
                                    </a:lnTo>
                                    <a:lnTo>
                                      <a:pt x="432" y="693"/>
                                    </a:lnTo>
                                    <a:lnTo>
                                      <a:pt x="384" y="726"/>
                                    </a:lnTo>
                                    <a:lnTo>
                                      <a:pt x="326" y="750"/>
                                    </a:lnTo>
                                    <a:lnTo>
                                      <a:pt x="252" y="768"/>
                                    </a:lnTo>
                                    <a:lnTo>
                                      <a:pt x="144" y="756"/>
                                    </a:lnTo>
                                    <a:lnTo>
                                      <a:pt x="78" y="720"/>
                                    </a:lnTo>
                                    <a:lnTo>
                                      <a:pt x="26" y="669"/>
                                    </a:lnTo>
                                    <a:lnTo>
                                      <a:pt x="0" y="651"/>
                                    </a:lnTo>
                                    <a:lnTo>
                                      <a:pt x="62"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287796264" name="Group 922"/>
                            <wpg:cNvGrpSpPr>
                              <a:grpSpLocks noChangeAspect="1"/>
                            </wpg:cNvGrpSpPr>
                            <wpg:grpSpPr bwMode="auto">
                              <a:xfrm>
                                <a:off x="2422" y="2504"/>
                                <a:ext cx="116" cy="187"/>
                                <a:chOff x="2422" y="2504"/>
                                <a:chExt cx="116" cy="187"/>
                              </a:xfrm>
                            </wpg:grpSpPr>
                            <wps:wsp>
                              <wps:cNvPr id="1532033177" name="Line 923"/>
                              <wps:cNvCnPr>
                                <a:cxnSpLocks noChangeAspect="1" noChangeShapeType="1"/>
                              </wps:cNvCnPr>
                              <wps:spPr bwMode="auto">
                                <a:xfrm>
                                  <a:off x="2481" y="2560"/>
                                  <a:ext cx="0" cy="123"/>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132349791" name="Oval 924"/>
                              <wps:cNvSpPr>
                                <a:spLocks noChangeAspect="1" noChangeArrowheads="1"/>
                              </wps:cNvSpPr>
                              <wps:spPr bwMode="auto">
                                <a:xfrm>
                                  <a:off x="2437" y="2504"/>
                                  <a:ext cx="86" cy="4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88023989" name="Arc 925"/>
                              <wps:cNvSpPr>
                                <a:spLocks noChangeAspect="1"/>
                              </wps:cNvSpPr>
                              <wps:spPr bwMode="auto">
                                <a:xfrm flipV="1">
                                  <a:off x="2423" y="2634"/>
                                  <a:ext cx="113" cy="57"/>
                                </a:xfrm>
                                <a:custGeom>
                                  <a:avLst/>
                                  <a:gdLst>
                                    <a:gd name="G0" fmla="+- 18897 0 0"/>
                                    <a:gd name="G1" fmla="+- 21600 0 0"/>
                                    <a:gd name="G2" fmla="+- 21600 0 0"/>
                                    <a:gd name="T0" fmla="*/ 0 w 38205"/>
                                    <a:gd name="T1" fmla="*/ 11137 h 21600"/>
                                    <a:gd name="T2" fmla="*/ 38205 w 38205"/>
                                    <a:gd name="T3" fmla="*/ 11918 h 21600"/>
                                    <a:gd name="T4" fmla="*/ 18897 w 38205"/>
                                    <a:gd name="T5" fmla="*/ 21600 h 21600"/>
                                  </a:gdLst>
                                  <a:ahLst/>
                                  <a:cxnLst>
                                    <a:cxn ang="0">
                                      <a:pos x="T0" y="T1"/>
                                    </a:cxn>
                                    <a:cxn ang="0">
                                      <a:pos x="T2" y="T3"/>
                                    </a:cxn>
                                    <a:cxn ang="0">
                                      <a:pos x="T4" y="T5"/>
                                    </a:cxn>
                                  </a:cxnLst>
                                  <a:rect l="0" t="0" r="r" b="b"/>
                                  <a:pathLst>
                                    <a:path w="38205" h="21600" fill="none" extrusionOk="0">
                                      <a:moveTo>
                                        <a:pt x="0" y="0"/>
                                      </a:moveTo>
                                      <a:cubicBezTo>
                                        <a:pt x="11929" y="0"/>
                                        <a:pt x="21600" y="9670"/>
                                        <a:pt x="21600" y="21600"/>
                                      </a:cubicBezTo>
                                    </a:path>
                                    <a:path w="38205" h="21600" stroke="0" extrusionOk="0">
                                      <a:moveTo>
                                        <a:pt x="0"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22799131" name="Line 926"/>
                              <wps:cNvCnPr>
                                <a:cxnSpLocks noChangeAspect="1" noChangeShapeType="1"/>
                              </wps:cNvCnPr>
                              <wps:spPr bwMode="auto">
                                <a:xfrm flipH="1">
                                  <a:off x="2422" y="2530"/>
                                  <a:ext cx="13" cy="1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02122892" name="Line 927"/>
                              <wps:cNvCnPr>
                                <a:cxnSpLocks noChangeAspect="1" noChangeShapeType="1"/>
                              </wps:cNvCnPr>
                              <wps:spPr bwMode="auto">
                                <a:xfrm>
                                  <a:off x="2525" y="2530"/>
                                  <a:ext cx="13" cy="1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54997987" name="Line 928"/>
                              <wps:cNvCnPr>
                                <a:cxnSpLocks noChangeAspect="1" noChangeShapeType="1"/>
                              </wps:cNvCnPr>
                              <wps:spPr bwMode="auto">
                                <a:xfrm flipH="1">
                                  <a:off x="2449" y="2554"/>
                                  <a:ext cx="7" cy="128"/>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504399508" name="Line 929"/>
                              <wps:cNvCnPr>
                                <a:cxnSpLocks noChangeAspect="1" noChangeShapeType="1"/>
                              </wps:cNvCnPr>
                              <wps:spPr bwMode="auto">
                                <a:xfrm>
                                  <a:off x="2503" y="2549"/>
                                  <a:ext cx="10" cy="127"/>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g:grpSp>
                        </wpg:grpSp>
                        <wpg:grpSp>
                          <wpg:cNvPr id="2128420229" name="Group 930"/>
                          <wpg:cNvGrpSpPr>
                            <a:grpSpLocks noChangeAspect="1"/>
                          </wpg:cNvGrpSpPr>
                          <wpg:grpSpPr bwMode="auto">
                            <a:xfrm>
                              <a:off x="5371" y="14235"/>
                              <a:ext cx="50" cy="82"/>
                              <a:chOff x="2778" y="2502"/>
                              <a:chExt cx="117" cy="189"/>
                            </a:xfrm>
                          </wpg:grpSpPr>
                          <wps:wsp>
                            <wps:cNvPr id="1434001272" name="Freeform 931"/>
                            <wps:cNvSpPr>
                              <a:spLocks noChangeAspect="1"/>
                            </wps:cNvSpPr>
                            <wps:spPr bwMode="auto">
                              <a:xfrm>
                                <a:off x="2778" y="2502"/>
                                <a:ext cx="117" cy="188"/>
                              </a:xfrm>
                              <a:custGeom>
                                <a:avLst/>
                                <a:gdLst>
                                  <a:gd name="T0" fmla="*/ 62 w 480"/>
                                  <a:gd name="T1" fmla="*/ 99 h 768"/>
                                  <a:gd name="T2" fmla="*/ 78 w 480"/>
                                  <a:gd name="T3" fmla="*/ 57 h 768"/>
                                  <a:gd name="T4" fmla="*/ 120 w 480"/>
                                  <a:gd name="T5" fmla="*/ 24 h 768"/>
                                  <a:gd name="T6" fmla="*/ 174 w 480"/>
                                  <a:gd name="T7" fmla="*/ 6 h 768"/>
                                  <a:gd name="T8" fmla="*/ 242 w 480"/>
                                  <a:gd name="T9" fmla="*/ 0 h 768"/>
                                  <a:gd name="T10" fmla="*/ 302 w 480"/>
                                  <a:gd name="T11" fmla="*/ 9 h 768"/>
                                  <a:gd name="T12" fmla="*/ 362 w 480"/>
                                  <a:gd name="T13" fmla="*/ 21 h 768"/>
                                  <a:gd name="T14" fmla="*/ 408 w 480"/>
                                  <a:gd name="T15" fmla="*/ 57 h 768"/>
                                  <a:gd name="T16" fmla="*/ 428 w 480"/>
                                  <a:gd name="T17" fmla="*/ 108 h 768"/>
                                  <a:gd name="T18" fmla="*/ 480 w 480"/>
                                  <a:gd name="T19" fmla="*/ 636 h 768"/>
                                  <a:gd name="T20" fmla="*/ 432 w 480"/>
                                  <a:gd name="T21" fmla="*/ 693 h 768"/>
                                  <a:gd name="T22" fmla="*/ 384 w 480"/>
                                  <a:gd name="T23" fmla="*/ 726 h 768"/>
                                  <a:gd name="T24" fmla="*/ 326 w 480"/>
                                  <a:gd name="T25" fmla="*/ 750 h 768"/>
                                  <a:gd name="T26" fmla="*/ 252 w 480"/>
                                  <a:gd name="T27" fmla="*/ 768 h 768"/>
                                  <a:gd name="T28" fmla="*/ 144 w 480"/>
                                  <a:gd name="T29" fmla="*/ 756 h 768"/>
                                  <a:gd name="T30" fmla="*/ 78 w 480"/>
                                  <a:gd name="T31" fmla="*/ 720 h 768"/>
                                  <a:gd name="T32" fmla="*/ 26 w 480"/>
                                  <a:gd name="T33" fmla="*/ 669 h 768"/>
                                  <a:gd name="T34" fmla="*/ 0 w 480"/>
                                  <a:gd name="T35" fmla="*/ 651 h 768"/>
                                  <a:gd name="T36" fmla="*/ 62 w 480"/>
                                  <a:gd name="T37" fmla="*/ 99 h 7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480" h="768">
                                    <a:moveTo>
                                      <a:pt x="62" y="99"/>
                                    </a:moveTo>
                                    <a:lnTo>
                                      <a:pt x="78" y="57"/>
                                    </a:lnTo>
                                    <a:lnTo>
                                      <a:pt x="120" y="24"/>
                                    </a:lnTo>
                                    <a:lnTo>
                                      <a:pt x="174" y="6"/>
                                    </a:lnTo>
                                    <a:lnTo>
                                      <a:pt x="242" y="0"/>
                                    </a:lnTo>
                                    <a:lnTo>
                                      <a:pt x="302" y="9"/>
                                    </a:lnTo>
                                    <a:lnTo>
                                      <a:pt x="362" y="21"/>
                                    </a:lnTo>
                                    <a:lnTo>
                                      <a:pt x="408" y="57"/>
                                    </a:lnTo>
                                    <a:lnTo>
                                      <a:pt x="428" y="108"/>
                                    </a:lnTo>
                                    <a:lnTo>
                                      <a:pt x="480" y="636"/>
                                    </a:lnTo>
                                    <a:lnTo>
                                      <a:pt x="432" y="693"/>
                                    </a:lnTo>
                                    <a:lnTo>
                                      <a:pt x="384" y="726"/>
                                    </a:lnTo>
                                    <a:lnTo>
                                      <a:pt x="326" y="750"/>
                                    </a:lnTo>
                                    <a:lnTo>
                                      <a:pt x="252" y="768"/>
                                    </a:lnTo>
                                    <a:lnTo>
                                      <a:pt x="144" y="756"/>
                                    </a:lnTo>
                                    <a:lnTo>
                                      <a:pt x="78" y="720"/>
                                    </a:lnTo>
                                    <a:lnTo>
                                      <a:pt x="26" y="669"/>
                                    </a:lnTo>
                                    <a:lnTo>
                                      <a:pt x="0" y="651"/>
                                    </a:lnTo>
                                    <a:lnTo>
                                      <a:pt x="62"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254327962" name="Group 932"/>
                            <wpg:cNvGrpSpPr>
                              <a:grpSpLocks noChangeAspect="1"/>
                            </wpg:cNvGrpSpPr>
                            <wpg:grpSpPr bwMode="auto">
                              <a:xfrm>
                                <a:off x="2778" y="2504"/>
                                <a:ext cx="116" cy="187"/>
                                <a:chOff x="2778" y="2504"/>
                                <a:chExt cx="116" cy="187"/>
                              </a:xfrm>
                            </wpg:grpSpPr>
                            <wps:wsp>
                              <wps:cNvPr id="446967994" name="Line 933"/>
                              <wps:cNvCnPr>
                                <a:cxnSpLocks noChangeAspect="1" noChangeShapeType="1"/>
                              </wps:cNvCnPr>
                              <wps:spPr bwMode="auto">
                                <a:xfrm>
                                  <a:off x="2837" y="2560"/>
                                  <a:ext cx="0" cy="123"/>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410028877" name="Oval 934"/>
                              <wps:cNvSpPr>
                                <a:spLocks noChangeAspect="1" noChangeArrowheads="1"/>
                              </wps:cNvSpPr>
                              <wps:spPr bwMode="auto">
                                <a:xfrm>
                                  <a:off x="2793" y="2504"/>
                                  <a:ext cx="86" cy="4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51862558" name="Arc 935"/>
                              <wps:cNvSpPr>
                                <a:spLocks noChangeAspect="1"/>
                              </wps:cNvSpPr>
                              <wps:spPr bwMode="auto">
                                <a:xfrm flipV="1">
                                  <a:off x="2779" y="2634"/>
                                  <a:ext cx="113" cy="57"/>
                                </a:xfrm>
                                <a:custGeom>
                                  <a:avLst/>
                                  <a:gdLst>
                                    <a:gd name="G0" fmla="+- 18897 0 0"/>
                                    <a:gd name="G1" fmla="+- 21600 0 0"/>
                                    <a:gd name="G2" fmla="+- 21600 0 0"/>
                                    <a:gd name="T0" fmla="*/ 0 w 38205"/>
                                    <a:gd name="T1" fmla="*/ 11137 h 21600"/>
                                    <a:gd name="T2" fmla="*/ 38205 w 38205"/>
                                    <a:gd name="T3" fmla="*/ 11918 h 21600"/>
                                    <a:gd name="T4" fmla="*/ 18897 w 38205"/>
                                    <a:gd name="T5" fmla="*/ 21600 h 21600"/>
                                  </a:gdLst>
                                  <a:ahLst/>
                                  <a:cxnLst>
                                    <a:cxn ang="0">
                                      <a:pos x="T0" y="T1"/>
                                    </a:cxn>
                                    <a:cxn ang="0">
                                      <a:pos x="T2" y="T3"/>
                                    </a:cxn>
                                    <a:cxn ang="0">
                                      <a:pos x="T4" y="T5"/>
                                    </a:cxn>
                                  </a:cxnLst>
                                  <a:rect l="0" t="0" r="r" b="b"/>
                                  <a:pathLst>
                                    <a:path w="38205" h="21600" fill="none" extrusionOk="0">
                                      <a:moveTo>
                                        <a:pt x="0" y="0"/>
                                      </a:moveTo>
                                      <a:cubicBezTo>
                                        <a:pt x="11929" y="0"/>
                                        <a:pt x="21600" y="9670"/>
                                        <a:pt x="21600" y="21600"/>
                                      </a:cubicBezTo>
                                    </a:path>
                                    <a:path w="38205" h="21600" stroke="0" extrusionOk="0">
                                      <a:moveTo>
                                        <a:pt x="0"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85108890" name="Line 936"/>
                              <wps:cNvCnPr>
                                <a:cxnSpLocks noChangeAspect="1" noChangeShapeType="1"/>
                              </wps:cNvCnPr>
                              <wps:spPr bwMode="auto">
                                <a:xfrm flipH="1">
                                  <a:off x="2778" y="2530"/>
                                  <a:ext cx="13" cy="1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4133219" name="Line 937"/>
                              <wps:cNvCnPr>
                                <a:cxnSpLocks noChangeAspect="1" noChangeShapeType="1"/>
                              </wps:cNvCnPr>
                              <wps:spPr bwMode="auto">
                                <a:xfrm>
                                  <a:off x="2881" y="2530"/>
                                  <a:ext cx="13" cy="1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90048868" name="Line 938"/>
                              <wps:cNvCnPr>
                                <a:cxnSpLocks noChangeAspect="1" noChangeShapeType="1"/>
                              </wps:cNvCnPr>
                              <wps:spPr bwMode="auto">
                                <a:xfrm flipH="1">
                                  <a:off x="2805" y="2554"/>
                                  <a:ext cx="7" cy="128"/>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88743268" name="Line 939"/>
                              <wps:cNvCnPr>
                                <a:cxnSpLocks noChangeAspect="1" noChangeShapeType="1"/>
                              </wps:cNvCnPr>
                              <wps:spPr bwMode="auto">
                                <a:xfrm>
                                  <a:off x="2859" y="2549"/>
                                  <a:ext cx="10" cy="127"/>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g:grpSp>
                        </wpg:grpSp>
                      </wpg:grpSp>
                      <wpg:grpSp>
                        <wpg:cNvPr id="236063054" name="Group 940"/>
                        <wpg:cNvGrpSpPr>
                          <a:grpSpLocks noChangeAspect="1"/>
                        </wpg:cNvGrpSpPr>
                        <wpg:grpSpPr bwMode="auto">
                          <a:xfrm>
                            <a:off x="4674" y="4007"/>
                            <a:ext cx="1265" cy="499"/>
                            <a:chOff x="7920" y="9327"/>
                            <a:chExt cx="1440" cy="569"/>
                          </a:xfrm>
                        </wpg:grpSpPr>
                        <wpg:grpSp>
                          <wpg:cNvPr id="1112363789" name="Group 941"/>
                          <wpg:cNvGrpSpPr>
                            <a:grpSpLocks noChangeAspect="1"/>
                          </wpg:cNvGrpSpPr>
                          <wpg:grpSpPr bwMode="auto">
                            <a:xfrm>
                              <a:off x="7920" y="9396"/>
                              <a:ext cx="1440" cy="500"/>
                              <a:chOff x="8100" y="7836"/>
                              <a:chExt cx="1440" cy="500"/>
                            </a:xfrm>
                          </wpg:grpSpPr>
                          <pic:pic xmlns:pic="http://schemas.openxmlformats.org/drawingml/2006/picture">
                            <pic:nvPicPr>
                              <pic:cNvPr id="1163844396" name="Picture 942"/>
                              <pic:cNvPicPr>
                                <a:picLocks noChangeAspect="1" noChangeArrowheads="1"/>
                              </pic:cNvPicPr>
                            </pic:nvPicPr>
                            <pic:blipFill>
                              <a:blip r:embed="rId37" cstate="print">
                                <a:lum bright="4000"/>
                                <a:grayscl/>
                                <a:extLst>
                                  <a:ext uri="{28A0092B-C50C-407E-A947-70E740481C1C}">
                                    <a14:useLocalDpi xmlns:a14="http://schemas.microsoft.com/office/drawing/2010/main" val="0"/>
                                  </a:ext>
                                </a:extLst>
                              </a:blip>
                              <a:srcRect/>
                              <a:stretch>
                                <a:fillRect/>
                              </a:stretch>
                            </pic:blipFill>
                            <pic:spPr bwMode="auto">
                              <a:xfrm>
                                <a:off x="8100" y="7836"/>
                                <a:ext cx="1440" cy="500"/>
                              </a:xfrm>
                              <a:prstGeom prst="rect">
                                <a:avLst/>
                              </a:prstGeom>
                              <a:noFill/>
                              <a:extLst>
                                <a:ext uri="{909E8E84-426E-40DD-AFC4-6F175D3DCCD1}">
                                  <a14:hiddenFill xmlns:a14="http://schemas.microsoft.com/office/drawing/2010/main">
                                    <a:solidFill>
                                      <a:srgbClr val="FFFFFF"/>
                                    </a:solidFill>
                                  </a14:hiddenFill>
                                </a:ext>
                              </a:extLst>
                            </pic:spPr>
                          </pic:pic>
                          <wpg:grpSp>
                            <wpg:cNvPr id="124040910" name="Group 943"/>
                            <wpg:cNvGrpSpPr>
                              <a:grpSpLocks noChangeAspect="1"/>
                            </wpg:cNvGrpSpPr>
                            <wpg:grpSpPr bwMode="auto">
                              <a:xfrm rot="5400000">
                                <a:off x="8914" y="7876"/>
                                <a:ext cx="227" cy="433"/>
                                <a:chOff x="8259" y="4616"/>
                                <a:chExt cx="1036" cy="1898"/>
                              </a:xfrm>
                            </wpg:grpSpPr>
                            <wps:wsp>
                              <wps:cNvPr id="1998437722" name="AutoShape 944"/>
                              <wps:cNvSpPr>
                                <a:spLocks noChangeAspect="1" noChangeArrowheads="1"/>
                              </wps:cNvSpPr>
                              <wps:spPr bwMode="auto">
                                <a:xfrm>
                                  <a:off x="8259" y="5331"/>
                                  <a:ext cx="1036" cy="1183"/>
                                </a:xfrm>
                                <a:prstGeom prst="can">
                                  <a:avLst>
                                    <a:gd name="adj" fmla="val 46987"/>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583654030" name="AutoShape 945"/>
                              <wps:cNvSpPr>
                                <a:spLocks noChangeAspect="1" noChangeArrowheads="1"/>
                              </wps:cNvSpPr>
                              <wps:spPr bwMode="auto">
                                <a:xfrm>
                                  <a:off x="8259" y="4616"/>
                                  <a:ext cx="1036" cy="1183"/>
                                </a:xfrm>
                                <a:prstGeom prst="can">
                                  <a:avLst>
                                    <a:gd name="adj" fmla="val 46987"/>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977677968" name="Oval 946"/>
                              <wps:cNvSpPr>
                                <a:spLocks noChangeAspect="1" noChangeArrowheads="1"/>
                              </wps:cNvSpPr>
                              <wps:spPr bwMode="auto">
                                <a:xfrm>
                                  <a:off x="8403" y="4682"/>
                                  <a:ext cx="763" cy="299"/>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grpSp>
                              <wpg:cNvPr id="1160465730" name="Group 947"/>
                              <wpg:cNvGrpSpPr>
                                <a:grpSpLocks noChangeAspect="1"/>
                              </wpg:cNvGrpSpPr>
                              <wpg:grpSpPr bwMode="auto">
                                <a:xfrm>
                                  <a:off x="8648" y="4664"/>
                                  <a:ext cx="231" cy="191"/>
                                  <a:chOff x="8648" y="4664"/>
                                  <a:chExt cx="231" cy="191"/>
                                </a:xfrm>
                              </wpg:grpSpPr>
                              <wps:wsp>
                                <wps:cNvPr id="2028782521" name="Oval 948"/>
                                <wps:cNvSpPr>
                                  <a:spLocks noChangeAspect="1" noChangeArrowheads="1"/>
                                </wps:cNvSpPr>
                                <wps:spPr bwMode="auto">
                                  <a:xfrm>
                                    <a:off x="8648" y="4743"/>
                                    <a:ext cx="231" cy="112"/>
                                  </a:xfrm>
                                  <a:prstGeom prst="ellipse">
                                    <a:avLst/>
                                  </a:prstGeom>
                                  <a:solidFill>
                                    <a:srgbClr val="C0C0C0"/>
                                  </a:solidFill>
                                  <a:ln w="9525">
                                    <a:solidFill>
                                      <a:srgbClr val="000000"/>
                                    </a:solidFill>
                                    <a:round/>
                                    <a:headEnd/>
                                    <a:tailEnd/>
                                  </a:ln>
                                </wps:spPr>
                                <wps:bodyPr rot="0" vert="horz" wrap="square" lIns="91440" tIns="45720" rIns="91440" bIns="45720" anchor="t" anchorCtr="0" upright="1">
                                  <a:noAutofit/>
                                </wps:bodyPr>
                              </wps:wsp>
                              <wps:wsp>
                                <wps:cNvPr id="1084748239" name="Rectangle 949"/>
                                <wps:cNvSpPr>
                                  <a:spLocks noChangeAspect="1" noChangeArrowheads="1"/>
                                </wps:cNvSpPr>
                                <wps:spPr bwMode="auto">
                                  <a:xfrm>
                                    <a:off x="8648" y="4738"/>
                                    <a:ext cx="231" cy="49"/>
                                  </a:xfrm>
                                  <a:prstGeom prst="rect">
                                    <a:avLst/>
                                  </a:prstGeom>
                                  <a:solidFill>
                                    <a:srgbClr val="C0C0C0"/>
                                  </a:solidFill>
                                  <a:ln w="9525">
                                    <a:solidFill>
                                      <a:srgbClr val="FFFFFF"/>
                                    </a:solidFill>
                                    <a:miter lim="800000"/>
                                    <a:headEnd/>
                                    <a:tailEnd/>
                                  </a:ln>
                                </wps:spPr>
                                <wps:bodyPr rot="0" vert="horz" wrap="square" lIns="91440" tIns="45720" rIns="91440" bIns="45720" anchor="t" anchorCtr="0" upright="1">
                                  <a:noAutofit/>
                                </wps:bodyPr>
                              </wps:wsp>
                              <wps:wsp>
                                <wps:cNvPr id="43509146" name="Oval 950"/>
                                <wps:cNvSpPr>
                                  <a:spLocks noChangeAspect="1" noChangeArrowheads="1"/>
                                </wps:cNvSpPr>
                                <wps:spPr bwMode="auto">
                                  <a:xfrm>
                                    <a:off x="8648" y="4664"/>
                                    <a:ext cx="231" cy="112"/>
                                  </a:xfrm>
                                  <a:prstGeom prst="ellipse">
                                    <a:avLst/>
                                  </a:prstGeom>
                                  <a:solidFill>
                                    <a:srgbClr val="C0C0C0"/>
                                  </a:solidFill>
                                  <a:ln w="9525">
                                    <a:solidFill>
                                      <a:srgbClr val="000000"/>
                                    </a:solidFill>
                                    <a:round/>
                                    <a:headEnd/>
                                    <a:tailEnd/>
                                  </a:ln>
                                </wps:spPr>
                                <wps:bodyPr rot="0" vert="horz" wrap="square" lIns="91440" tIns="45720" rIns="91440" bIns="45720" anchor="t" anchorCtr="0" upright="1">
                                  <a:noAutofit/>
                                </wps:bodyPr>
                              </wps:wsp>
                              <wps:wsp>
                                <wps:cNvPr id="689373822" name="Line 951"/>
                                <wps:cNvCnPr>
                                  <a:cxnSpLocks noChangeAspect="1" noChangeShapeType="1"/>
                                </wps:cNvCnPr>
                                <wps:spPr bwMode="auto">
                                  <a:xfrm>
                                    <a:off x="8879" y="4732"/>
                                    <a:ext cx="0" cy="7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4889269" name="Line 952"/>
                                <wps:cNvCnPr>
                                  <a:cxnSpLocks noChangeAspect="1" noChangeShapeType="1"/>
                                </wps:cNvCnPr>
                                <wps:spPr bwMode="auto">
                                  <a:xfrm>
                                    <a:off x="8648" y="4719"/>
                                    <a:ext cx="0" cy="7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846960027" name="Line 953"/>
                              <wps:cNvCnPr>
                                <a:cxnSpLocks noChangeAspect="1" noChangeShapeType="1"/>
                              </wps:cNvCnPr>
                              <wps:spPr bwMode="auto">
                                <a:xfrm>
                                  <a:off x="8418" y="5694"/>
                                  <a:ext cx="0" cy="712"/>
                                </a:xfrm>
                                <a:prstGeom prst="line">
                                  <a:avLst/>
                                </a:prstGeom>
                                <a:noFill/>
                                <a:ln w="19050">
                                  <a:solidFill>
                                    <a:srgbClr val="FFFFFF"/>
                                  </a:solidFill>
                                  <a:round/>
                                  <a:headEnd/>
                                  <a:tailEnd/>
                                </a:ln>
                                <a:extLst>
                                  <a:ext uri="{909E8E84-426E-40DD-AFC4-6F175D3DCCD1}">
                                    <a14:hiddenFill xmlns:a14="http://schemas.microsoft.com/office/drawing/2010/main">
                                      <a:noFill/>
                                    </a14:hiddenFill>
                                  </a:ext>
                                </a:extLst>
                              </wps:spPr>
                              <wps:bodyPr/>
                            </wps:wsp>
                            <wps:wsp>
                              <wps:cNvPr id="1722543419" name="Line 954"/>
                              <wps:cNvCnPr>
                                <a:cxnSpLocks noChangeAspect="1" noChangeShapeType="1"/>
                              </wps:cNvCnPr>
                              <wps:spPr bwMode="auto">
                                <a:xfrm>
                                  <a:off x="8891" y="5787"/>
                                  <a:ext cx="0" cy="715"/>
                                </a:xfrm>
                                <a:prstGeom prst="line">
                                  <a:avLst/>
                                </a:prstGeom>
                                <a:noFill/>
                                <a:ln w="19050">
                                  <a:solidFill>
                                    <a:srgbClr val="FFFFFF"/>
                                  </a:solidFill>
                                  <a:round/>
                                  <a:headEnd/>
                                  <a:tailEnd/>
                                </a:ln>
                                <a:extLst>
                                  <a:ext uri="{909E8E84-426E-40DD-AFC4-6F175D3DCCD1}">
                                    <a14:hiddenFill xmlns:a14="http://schemas.microsoft.com/office/drawing/2010/main">
                                      <a:noFill/>
                                    </a14:hiddenFill>
                                  </a:ext>
                                </a:extLst>
                              </wps:spPr>
                              <wps:bodyPr/>
                            </wps:wsp>
                            <wps:wsp>
                              <wps:cNvPr id="1152938874" name="Line 955"/>
                              <wps:cNvCnPr>
                                <a:cxnSpLocks noChangeAspect="1" noChangeShapeType="1"/>
                              </wps:cNvCnPr>
                              <wps:spPr bwMode="auto">
                                <a:xfrm>
                                  <a:off x="8519" y="5077"/>
                                  <a:ext cx="0" cy="68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21611015" name="Line 956"/>
                              <wps:cNvCnPr>
                                <a:cxnSpLocks noChangeAspect="1" noChangeShapeType="1"/>
                              </wps:cNvCnPr>
                              <wps:spPr bwMode="auto">
                                <a:xfrm>
                                  <a:off x="9049" y="5077"/>
                                  <a:ext cx="0" cy="68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2075212335" name="Group 957"/>
                            <wpg:cNvGrpSpPr>
                              <a:grpSpLocks noChangeAspect="1"/>
                            </wpg:cNvGrpSpPr>
                            <wpg:grpSpPr bwMode="auto">
                              <a:xfrm rot="5400000">
                                <a:off x="8495" y="7875"/>
                                <a:ext cx="227" cy="442"/>
                                <a:chOff x="8259" y="4616"/>
                                <a:chExt cx="1036" cy="1898"/>
                              </a:xfrm>
                            </wpg:grpSpPr>
                            <wps:wsp>
                              <wps:cNvPr id="1584864612" name="AutoShape 958"/>
                              <wps:cNvSpPr>
                                <a:spLocks noChangeAspect="1" noChangeArrowheads="1"/>
                              </wps:cNvSpPr>
                              <wps:spPr bwMode="auto">
                                <a:xfrm>
                                  <a:off x="8259" y="5331"/>
                                  <a:ext cx="1036" cy="1183"/>
                                </a:xfrm>
                                <a:prstGeom prst="can">
                                  <a:avLst>
                                    <a:gd name="adj" fmla="val 46987"/>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098798875" name="AutoShape 959"/>
                              <wps:cNvSpPr>
                                <a:spLocks noChangeAspect="1" noChangeArrowheads="1"/>
                              </wps:cNvSpPr>
                              <wps:spPr bwMode="auto">
                                <a:xfrm>
                                  <a:off x="8259" y="4616"/>
                                  <a:ext cx="1036" cy="1183"/>
                                </a:xfrm>
                                <a:prstGeom prst="can">
                                  <a:avLst>
                                    <a:gd name="adj" fmla="val 46987"/>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853767039" name="Oval 960"/>
                              <wps:cNvSpPr>
                                <a:spLocks noChangeAspect="1" noChangeArrowheads="1"/>
                              </wps:cNvSpPr>
                              <wps:spPr bwMode="auto">
                                <a:xfrm>
                                  <a:off x="8403" y="4682"/>
                                  <a:ext cx="763" cy="299"/>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grpSp>
                              <wpg:cNvPr id="464651123" name="Group 961"/>
                              <wpg:cNvGrpSpPr>
                                <a:grpSpLocks noChangeAspect="1"/>
                              </wpg:cNvGrpSpPr>
                              <wpg:grpSpPr bwMode="auto">
                                <a:xfrm>
                                  <a:off x="8648" y="4664"/>
                                  <a:ext cx="231" cy="191"/>
                                  <a:chOff x="8648" y="4664"/>
                                  <a:chExt cx="231" cy="191"/>
                                </a:xfrm>
                              </wpg:grpSpPr>
                              <wps:wsp>
                                <wps:cNvPr id="59430974" name="Oval 962"/>
                                <wps:cNvSpPr>
                                  <a:spLocks noChangeAspect="1" noChangeArrowheads="1"/>
                                </wps:cNvSpPr>
                                <wps:spPr bwMode="auto">
                                  <a:xfrm>
                                    <a:off x="8648" y="4743"/>
                                    <a:ext cx="231" cy="112"/>
                                  </a:xfrm>
                                  <a:prstGeom prst="ellipse">
                                    <a:avLst/>
                                  </a:prstGeom>
                                  <a:solidFill>
                                    <a:srgbClr val="C0C0C0"/>
                                  </a:solidFill>
                                  <a:ln w="9525">
                                    <a:solidFill>
                                      <a:srgbClr val="000000"/>
                                    </a:solidFill>
                                    <a:round/>
                                    <a:headEnd/>
                                    <a:tailEnd/>
                                  </a:ln>
                                </wps:spPr>
                                <wps:bodyPr rot="0" vert="horz" wrap="square" lIns="91440" tIns="45720" rIns="91440" bIns="45720" anchor="t" anchorCtr="0" upright="1">
                                  <a:noAutofit/>
                                </wps:bodyPr>
                              </wps:wsp>
                              <wps:wsp>
                                <wps:cNvPr id="1605157985" name="Rectangle 963"/>
                                <wps:cNvSpPr>
                                  <a:spLocks noChangeAspect="1" noChangeArrowheads="1"/>
                                </wps:cNvSpPr>
                                <wps:spPr bwMode="auto">
                                  <a:xfrm>
                                    <a:off x="8648" y="4738"/>
                                    <a:ext cx="231" cy="49"/>
                                  </a:xfrm>
                                  <a:prstGeom prst="rect">
                                    <a:avLst/>
                                  </a:prstGeom>
                                  <a:solidFill>
                                    <a:srgbClr val="C0C0C0"/>
                                  </a:solidFill>
                                  <a:ln w="9525">
                                    <a:solidFill>
                                      <a:srgbClr val="FFFFFF"/>
                                    </a:solidFill>
                                    <a:miter lim="800000"/>
                                    <a:headEnd/>
                                    <a:tailEnd/>
                                  </a:ln>
                                </wps:spPr>
                                <wps:bodyPr rot="0" vert="horz" wrap="square" lIns="91440" tIns="45720" rIns="91440" bIns="45720" anchor="t" anchorCtr="0" upright="1">
                                  <a:noAutofit/>
                                </wps:bodyPr>
                              </wps:wsp>
                              <wps:wsp>
                                <wps:cNvPr id="408397551" name="Oval 964"/>
                                <wps:cNvSpPr>
                                  <a:spLocks noChangeAspect="1" noChangeArrowheads="1"/>
                                </wps:cNvSpPr>
                                <wps:spPr bwMode="auto">
                                  <a:xfrm>
                                    <a:off x="8648" y="4664"/>
                                    <a:ext cx="231" cy="112"/>
                                  </a:xfrm>
                                  <a:prstGeom prst="ellipse">
                                    <a:avLst/>
                                  </a:prstGeom>
                                  <a:solidFill>
                                    <a:srgbClr val="C0C0C0"/>
                                  </a:solidFill>
                                  <a:ln w="9525">
                                    <a:solidFill>
                                      <a:srgbClr val="000000"/>
                                    </a:solidFill>
                                    <a:round/>
                                    <a:headEnd/>
                                    <a:tailEnd/>
                                  </a:ln>
                                </wps:spPr>
                                <wps:bodyPr rot="0" vert="horz" wrap="square" lIns="91440" tIns="45720" rIns="91440" bIns="45720" anchor="t" anchorCtr="0" upright="1">
                                  <a:noAutofit/>
                                </wps:bodyPr>
                              </wps:wsp>
                              <wps:wsp>
                                <wps:cNvPr id="1100356450" name="Line 965"/>
                                <wps:cNvCnPr>
                                  <a:cxnSpLocks noChangeAspect="1" noChangeShapeType="1"/>
                                </wps:cNvCnPr>
                                <wps:spPr bwMode="auto">
                                  <a:xfrm>
                                    <a:off x="8879" y="4732"/>
                                    <a:ext cx="0" cy="7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76057534" name="Line 966"/>
                                <wps:cNvCnPr>
                                  <a:cxnSpLocks noChangeAspect="1" noChangeShapeType="1"/>
                                </wps:cNvCnPr>
                                <wps:spPr bwMode="auto">
                                  <a:xfrm>
                                    <a:off x="8648" y="4719"/>
                                    <a:ext cx="0" cy="7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818081148" name="Line 967"/>
                              <wps:cNvCnPr>
                                <a:cxnSpLocks noChangeAspect="1" noChangeShapeType="1"/>
                              </wps:cNvCnPr>
                              <wps:spPr bwMode="auto">
                                <a:xfrm>
                                  <a:off x="8418" y="5694"/>
                                  <a:ext cx="0" cy="712"/>
                                </a:xfrm>
                                <a:prstGeom prst="line">
                                  <a:avLst/>
                                </a:prstGeom>
                                <a:noFill/>
                                <a:ln w="19050">
                                  <a:solidFill>
                                    <a:srgbClr val="FFFFFF"/>
                                  </a:solidFill>
                                  <a:round/>
                                  <a:headEnd/>
                                  <a:tailEnd/>
                                </a:ln>
                                <a:extLst>
                                  <a:ext uri="{909E8E84-426E-40DD-AFC4-6F175D3DCCD1}">
                                    <a14:hiddenFill xmlns:a14="http://schemas.microsoft.com/office/drawing/2010/main">
                                      <a:noFill/>
                                    </a14:hiddenFill>
                                  </a:ext>
                                </a:extLst>
                              </wps:spPr>
                              <wps:bodyPr/>
                            </wps:wsp>
                            <wps:wsp>
                              <wps:cNvPr id="1242563371" name="Line 968"/>
                              <wps:cNvCnPr>
                                <a:cxnSpLocks noChangeAspect="1" noChangeShapeType="1"/>
                              </wps:cNvCnPr>
                              <wps:spPr bwMode="auto">
                                <a:xfrm>
                                  <a:off x="8891" y="5787"/>
                                  <a:ext cx="0" cy="715"/>
                                </a:xfrm>
                                <a:prstGeom prst="line">
                                  <a:avLst/>
                                </a:prstGeom>
                                <a:noFill/>
                                <a:ln w="19050">
                                  <a:solidFill>
                                    <a:srgbClr val="FFFFFF"/>
                                  </a:solidFill>
                                  <a:round/>
                                  <a:headEnd/>
                                  <a:tailEnd/>
                                </a:ln>
                                <a:extLst>
                                  <a:ext uri="{909E8E84-426E-40DD-AFC4-6F175D3DCCD1}">
                                    <a14:hiddenFill xmlns:a14="http://schemas.microsoft.com/office/drawing/2010/main">
                                      <a:noFill/>
                                    </a14:hiddenFill>
                                  </a:ext>
                                </a:extLst>
                              </wps:spPr>
                              <wps:bodyPr/>
                            </wps:wsp>
                            <wps:wsp>
                              <wps:cNvPr id="1463702023" name="Line 969"/>
                              <wps:cNvCnPr>
                                <a:cxnSpLocks noChangeAspect="1" noChangeShapeType="1"/>
                              </wps:cNvCnPr>
                              <wps:spPr bwMode="auto">
                                <a:xfrm>
                                  <a:off x="8519" y="5077"/>
                                  <a:ext cx="0" cy="68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47750883" name="Line 970"/>
                              <wps:cNvCnPr>
                                <a:cxnSpLocks noChangeAspect="1" noChangeShapeType="1"/>
                              </wps:cNvCnPr>
                              <wps:spPr bwMode="auto">
                                <a:xfrm>
                                  <a:off x="9049" y="5077"/>
                                  <a:ext cx="0" cy="68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s:wsp>
                          <wps:cNvPr id="1256277631" name="Text Box 971"/>
                          <wps:cNvSpPr txBox="1">
                            <a:spLocks noChangeAspect="1" noChangeArrowheads="1"/>
                          </wps:cNvSpPr>
                          <wps:spPr bwMode="auto">
                            <a:xfrm>
                              <a:off x="9090" y="9339"/>
                              <a:ext cx="210" cy="3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3CCCAD" w14:textId="77777777" w:rsidR="00127D70" w:rsidRDefault="00127D70" w:rsidP="00127D70">
                                <w:pPr>
                                  <w:rPr>
                                    <w:b/>
                                    <w:bCs/>
                                    <w:szCs w:val="21"/>
                                  </w:rPr>
                                </w:pPr>
                              </w:p>
                            </w:txbxContent>
                          </wps:txbx>
                          <wps:bodyPr rot="0" vert="horz" wrap="square" lIns="0" tIns="0" rIns="0" bIns="0" anchor="t" anchorCtr="0">
                            <a:noAutofit/>
                          </wps:bodyPr>
                        </wps:wsp>
                        <wps:wsp>
                          <wps:cNvPr id="1823083772" name="Text Box 972"/>
                          <wps:cNvSpPr txBox="1">
                            <a:spLocks noChangeAspect="1" noChangeArrowheads="1"/>
                          </wps:cNvSpPr>
                          <wps:spPr bwMode="auto">
                            <a:xfrm>
                              <a:off x="7935" y="9327"/>
                              <a:ext cx="261" cy="3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834566" w14:textId="77777777" w:rsidR="00127D70" w:rsidRDefault="00127D70" w:rsidP="00127D70">
                                <w:pPr>
                                  <w:rPr>
                                    <w:b/>
                                    <w:bCs/>
                                  </w:rPr>
                                </w:pPr>
                              </w:p>
                            </w:txbxContent>
                          </wps:txbx>
                          <wps:bodyPr rot="0" vert="horz" wrap="square" lIns="0" tIns="0" rIns="0" bIns="0" anchor="t" anchorCtr="0">
                            <a:noAutofit/>
                          </wps:bodyPr>
                        </wps:wsp>
                      </wpg:grpSp>
                      <wps:wsp>
                        <wps:cNvPr id="467073783" name="Freeform 973"/>
                        <wps:cNvSpPr>
                          <a:spLocks/>
                        </wps:cNvSpPr>
                        <wps:spPr bwMode="auto">
                          <a:xfrm>
                            <a:off x="3744" y="3680"/>
                            <a:ext cx="1062" cy="725"/>
                          </a:xfrm>
                          <a:custGeom>
                            <a:avLst/>
                            <a:gdLst>
                              <a:gd name="T0" fmla="*/ 1062 w 1062"/>
                              <a:gd name="T1" fmla="*/ 680 h 725"/>
                              <a:gd name="T2" fmla="*/ 616 w 1062"/>
                              <a:gd name="T3" fmla="*/ 697 h 725"/>
                              <a:gd name="T4" fmla="*/ 170 w 1062"/>
                              <a:gd name="T5" fmla="*/ 514 h 725"/>
                              <a:gd name="T6" fmla="*/ 16 w 1062"/>
                              <a:gd name="T7" fmla="*/ 103 h 725"/>
                              <a:gd name="T8" fmla="*/ 267 w 1062"/>
                              <a:gd name="T9" fmla="*/ 0 h 725"/>
                            </a:gdLst>
                            <a:ahLst/>
                            <a:cxnLst>
                              <a:cxn ang="0">
                                <a:pos x="T0" y="T1"/>
                              </a:cxn>
                              <a:cxn ang="0">
                                <a:pos x="T2" y="T3"/>
                              </a:cxn>
                              <a:cxn ang="0">
                                <a:pos x="T4" y="T5"/>
                              </a:cxn>
                              <a:cxn ang="0">
                                <a:pos x="T6" y="T7"/>
                              </a:cxn>
                              <a:cxn ang="0">
                                <a:pos x="T8" y="T9"/>
                              </a:cxn>
                            </a:cxnLst>
                            <a:rect l="0" t="0" r="r" b="b"/>
                            <a:pathLst>
                              <a:path w="1062" h="725">
                                <a:moveTo>
                                  <a:pt x="1062" y="680"/>
                                </a:moveTo>
                                <a:cubicBezTo>
                                  <a:pt x="988" y="683"/>
                                  <a:pt x="765" y="725"/>
                                  <a:pt x="616" y="697"/>
                                </a:cubicBezTo>
                                <a:cubicBezTo>
                                  <a:pt x="467" y="669"/>
                                  <a:pt x="270" y="613"/>
                                  <a:pt x="170" y="514"/>
                                </a:cubicBezTo>
                                <a:cubicBezTo>
                                  <a:pt x="70" y="415"/>
                                  <a:pt x="0" y="189"/>
                                  <a:pt x="16" y="103"/>
                                </a:cubicBezTo>
                                <a:cubicBezTo>
                                  <a:pt x="32" y="17"/>
                                  <a:pt x="215" y="22"/>
                                  <a:pt x="267" y="0"/>
                                </a:cubicBezTo>
                              </a:path>
                            </a:pathLst>
                          </a:custGeom>
                          <a:noFill/>
                          <a:ln w="9525">
                            <a:solidFill>
                              <a:srgbClr val="000000"/>
                            </a:solidFill>
                            <a:round/>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wps:wsp>
                        <wps:cNvPr id="1856385674" name="Freeform 974"/>
                        <wps:cNvSpPr>
                          <a:spLocks/>
                        </wps:cNvSpPr>
                        <wps:spPr bwMode="auto">
                          <a:xfrm>
                            <a:off x="4200" y="3193"/>
                            <a:ext cx="997" cy="741"/>
                          </a:xfrm>
                          <a:custGeom>
                            <a:avLst/>
                            <a:gdLst>
                              <a:gd name="T0" fmla="*/ 0 w 997"/>
                              <a:gd name="T1" fmla="*/ 509 h 741"/>
                              <a:gd name="T2" fmla="*/ 202 w 997"/>
                              <a:gd name="T3" fmla="*/ 733 h 741"/>
                              <a:gd name="T4" fmla="*/ 526 w 997"/>
                              <a:gd name="T5" fmla="*/ 559 h 741"/>
                              <a:gd name="T6" fmla="*/ 692 w 997"/>
                              <a:gd name="T7" fmla="*/ 103 h 741"/>
                              <a:gd name="T8" fmla="*/ 997 w 997"/>
                              <a:gd name="T9" fmla="*/ 0 h 741"/>
                            </a:gdLst>
                            <a:ahLst/>
                            <a:cxnLst>
                              <a:cxn ang="0">
                                <a:pos x="T0" y="T1"/>
                              </a:cxn>
                              <a:cxn ang="0">
                                <a:pos x="T2" y="T3"/>
                              </a:cxn>
                              <a:cxn ang="0">
                                <a:pos x="T4" y="T5"/>
                              </a:cxn>
                              <a:cxn ang="0">
                                <a:pos x="T6" y="T7"/>
                              </a:cxn>
                              <a:cxn ang="0">
                                <a:pos x="T8" y="T9"/>
                              </a:cxn>
                            </a:cxnLst>
                            <a:rect l="0" t="0" r="r" b="b"/>
                            <a:pathLst>
                              <a:path w="997" h="741">
                                <a:moveTo>
                                  <a:pt x="0" y="509"/>
                                </a:moveTo>
                                <a:cubicBezTo>
                                  <a:pt x="34" y="546"/>
                                  <a:pt x="114" y="725"/>
                                  <a:pt x="202" y="733"/>
                                </a:cubicBezTo>
                                <a:cubicBezTo>
                                  <a:pt x="290" y="741"/>
                                  <a:pt x="444" y="664"/>
                                  <a:pt x="526" y="559"/>
                                </a:cubicBezTo>
                                <a:cubicBezTo>
                                  <a:pt x="608" y="454"/>
                                  <a:pt x="614" y="196"/>
                                  <a:pt x="692" y="103"/>
                                </a:cubicBezTo>
                                <a:cubicBezTo>
                                  <a:pt x="770" y="10"/>
                                  <a:pt x="934" y="21"/>
                                  <a:pt x="997" y="0"/>
                                </a:cubicBezTo>
                              </a:path>
                            </a:pathLst>
                          </a:custGeom>
                          <a:noFill/>
                          <a:ln w="9525">
                            <a:solidFill>
                              <a:srgbClr val="000000"/>
                            </a:solidFill>
                            <a:round/>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wps:wsp>
                        <wps:cNvPr id="1649084954" name="Freeform 975"/>
                        <wps:cNvSpPr>
                          <a:spLocks/>
                        </wps:cNvSpPr>
                        <wps:spPr bwMode="auto">
                          <a:xfrm>
                            <a:off x="4921" y="2435"/>
                            <a:ext cx="290" cy="766"/>
                          </a:xfrm>
                          <a:custGeom>
                            <a:avLst/>
                            <a:gdLst>
                              <a:gd name="T0" fmla="*/ 240 w 290"/>
                              <a:gd name="T1" fmla="*/ 0 h 766"/>
                              <a:gd name="T2" fmla="*/ 20 w 290"/>
                              <a:gd name="T3" fmla="*/ 132 h 766"/>
                              <a:gd name="T4" fmla="*/ 119 w 290"/>
                              <a:gd name="T5" fmla="*/ 654 h 766"/>
                              <a:gd name="T6" fmla="*/ 290 w 290"/>
                              <a:gd name="T7" fmla="*/ 766 h 766"/>
                            </a:gdLst>
                            <a:ahLst/>
                            <a:cxnLst>
                              <a:cxn ang="0">
                                <a:pos x="T0" y="T1"/>
                              </a:cxn>
                              <a:cxn ang="0">
                                <a:pos x="T2" y="T3"/>
                              </a:cxn>
                              <a:cxn ang="0">
                                <a:pos x="T4" y="T5"/>
                              </a:cxn>
                              <a:cxn ang="0">
                                <a:pos x="T6" y="T7"/>
                              </a:cxn>
                            </a:cxnLst>
                            <a:rect l="0" t="0" r="r" b="b"/>
                            <a:pathLst>
                              <a:path w="290" h="766">
                                <a:moveTo>
                                  <a:pt x="240" y="0"/>
                                </a:moveTo>
                                <a:cubicBezTo>
                                  <a:pt x="203" y="22"/>
                                  <a:pt x="40" y="23"/>
                                  <a:pt x="20" y="132"/>
                                </a:cubicBezTo>
                                <a:cubicBezTo>
                                  <a:pt x="0" y="241"/>
                                  <a:pt x="74" y="548"/>
                                  <a:pt x="119" y="654"/>
                                </a:cubicBezTo>
                                <a:cubicBezTo>
                                  <a:pt x="164" y="760"/>
                                  <a:pt x="254" y="743"/>
                                  <a:pt x="290" y="766"/>
                                </a:cubicBezTo>
                              </a:path>
                            </a:pathLst>
                          </a:custGeom>
                          <a:noFill/>
                          <a:ln w="9525">
                            <a:solidFill>
                              <a:srgbClr val="000000"/>
                            </a:solidFill>
                            <a:round/>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wps:wsp>
                        <wps:cNvPr id="577174950" name="Freeform 976"/>
                        <wps:cNvSpPr>
                          <a:spLocks/>
                        </wps:cNvSpPr>
                        <wps:spPr bwMode="auto">
                          <a:xfrm>
                            <a:off x="5368" y="2436"/>
                            <a:ext cx="340" cy="777"/>
                          </a:xfrm>
                          <a:custGeom>
                            <a:avLst/>
                            <a:gdLst>
                              <a:gd name="T0" fmla="*/ 0 w 340"/>
                              <a:gd name="T1" fmla="*/ 0 h 777"/>
                              <a:gd name="T2" fmla="*/ 173 w 340"/>
                              <a:gd name="T3" fmla="*/ 220 h 777"/>
                              <a:gd name="T4" fmla="*/ 335 w 340"/>
                              <a:gd name="T5" fmla="*/ 501 h 777"/>
                              <a:gd name="T6" fmla="*/ 144 w 340"/>
                              <a:gd name="T7" fmla="*/ 777 h 777"/>
                            </a:gdLst>
                            <a:ahLst/>
                            <a:cxnLst>
                              <a:cxn ang="0">
                                <a:pos x="T0" y="T1"/>
                              </a:cxn>
                              <a:cxn ang="0">
                                <a:pos x="T2" y="T3"/>
                              </a:cxn>
                              <a:cxn ang="0">
                                <a:pos x="T4" y="T5"/>
                              </a:cxn>
                              <a:cxn ang="0">
                                <a:pos x="T6" y="T7"/>
                              </a:cxn>
                            </a:cxnLst>
                            <a:rect l="0" t="0" r="r" b="b"/>
                            <a:pathLst>
                              <a:path w="340" h="777">
                                <a:moveTo>
                                  <a:pt x="0" y="0"/>
                                </a:moveTo>
                                <a:cubicBezTo>
                                  <a:pt x="29" y="37"/>
                                  <a:pt x="117" y="137"/>
                                  <a:pt x="173" y="220"/>
                                </a:cubicBezTo>
                                <a:cubicBezTo>
                                  <a:pt x="229" y="303"/>
                                  <a:pt x="340" y="408"/>
                                  <a:pt x="335" y="501"/>
                                </a:cubicBezTo>
                                <a:cubicBezTo>
                                  <a:pt x="330" y="594"/>
                                  <a:pt x="184" y="720"/>
                                  <a:pt x="144" y="777"/>
                                </a:cubicBezTo>
                              </a:path>
                            </a:pathLst>
                          </a:custGeom>
                          <a:noFill/>
                          <a:ln w="9525">
                            <a:solidFill>
                              <a:srgbClr val="000000"/>
                            </a:solidFill>
                            <a:round/>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wps:wsp>
                        <wps:cNvPr id="562137429" name="Freeform 977"/>
                        <wps:cNvSpPr>
                          <a:spLocks/>
                        </wps:cNvSpPr>
                        <wps:spPr bwMode="auto">
                          <a:xfrm>
                            <a:off x="5504" y="3100"/>
                            <a:ext cx="764" cy="227"/>
                          </a:xfrm>
                          <a:custGeom>
                            <a:avLst/>
                            <a:gdLst>
                              <a:gd name="T0" fmla="*/ 0 w 764"/>
                              <a:gd name="T1" fmla="*/ 116 h 227"/>
                              <a:gd name="T2" fmla="*/ 332 w 764"/>
                              <a:gd name="T3" fmla="*/ 216 h 227"/>
                              <a:gd name="T4" fmla="*/ 600 w 764"/>
                              <a:gd name="T5" fmla="*/ 48 h 227"/>
                              <a:gd name="T6" fmla="*/ 764 w 764"/>
                              <a:gd name="T7" fmla="*/ 0 h 227"/>
                            </a:gdLst>
                            <a:ahLst/>
                            <a:cxnLst>
                              <a:cxn ang="0">
                                <a:pos x="T0" y="T1"/>
                              </a:cxn>
                              <a:cxn ang="0">
                                <a:pos x="T2" y="T3"/>
                              </a:cxn>
                              <a:cxn ang="0">
                                <a:pos x="T4" y="T5"/>
                              </a:cxn>
                              <a:cxn ang="0">
                                <a:pos x="T6" y="T7"/>
                              </a:cxn>
                            </a:cxnLst>
                            <a:rect l="0" t="0" r="r" b="b"/>
                            <a:pathLst>
                              <a:path w="764" h="227">
                                <a:moveTo>
                                  <a:pt x="0" y="116"/>
                                </a:moveTo>
                                <a:cubicBezTo>
                                  <a:pt x="116" y="169"/>
                                  <a:pt x="232" y="227"/>
                                  <a:pt x="332" y="216"/>
                                </a:cubicBezTo>
                                <a:cubicBezTo>
                                  <a:pt x="432" y="205"/>
                                  <a:pt x="528" y="84"/>
                                  <a:pt x="600" y="48"/>
                                </a:cubicBezTo>
                                <a:cubicBezTo>
                                  <a:pt x="672" y="12"/>
                                  <a:pt x="730" y="10"/>
                                  <a:pt x="764" y="0"/>
                                </a:cubicBezTo>
                              </a:path>
                            </a:pathLst>
                          </a:custGeom>
                          <a:noFill/>
                          <a:ln w="9525">
                            <a:solidFill>
                              <a:srgbClr val="000000"/>
                            </a:solidFill>
                            <a:round/>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wps:wsp>
                        <wps:cNvPr id="931762947" name="Freeform 978"/>
                        <wps:cNvSpPr>
                          <a:spLocks/>
                        </wps:cNvSpPr>
                        <wps:spPr bwMode="auto">
                          <a:xfrm>
                            <a:off x="6839" y="2708"/>
                            <a:ext cx="604" cy="1574"/>
                          </a:xfrm>
                          <a:custGeom>
                            <a:avLst/>
                            <a:gdLst>
                              <a:gd name="T0" fmla="*/ 189 w 604"/>
                              <a:gd name="T1" fmla="*/ 152 h 1574"/>
                              <a:gd name="T2" fmla="*/ 315 w 604"/>
                              <a:gd name="T3" fmla="*/ 1 h 1574"/>
                              <a:gd name="T4" fmla="*/ 521 w 604"/>
                              <a:gd name="T5" fmla="*/ 161 h 1574"/>
                              <a:gd name="T6" fmla="*/ 567 w 604"/>
                              <a:gd name="T7" fmla="*/ 938 h 1574"/>
                              <a:gd name="T8" fmla="*/ 298 w 604"/>
                              <a:gd name="T9" fmla="*/ 1469 h 1574"/>
                              <a:gd name="T10" fmla="*/ 0 w 604"/>
                              <a:gd name="T11" fmla="*/ 1566 h 1574"/>
                            </a:gdLst>
                            <a:ahLst/>
                            <a:cxnLst>
                              <a:cxn ang="0">
                                <a:pos x="T0" y="T1"/>
                              </a:cxn>
                              <a:cxn ang="0">
                                <a:pos x="T2" y="T3"/>
                              </a:cxn>
                              <a:cxn ang="0">
                                <a:pos x="T4" y="T5"/>
                              </a:cxn>
                              <a:cxn ang="0">
                                <a:pos x="T6" y="T7"/>
                              </a:cxn>
                              <a:cxn ang="0">
                                <a:pos x="T8" y="T9"/>
                              </a:cxn>
                              <a:cxn ang="0">
                                <a:pos x="T10" y="T11"/>
                              </a:cxn>
                            </a:cxnLst>
                            <a:rect l="0" t="0" r="r" b="b"/>
                            <a:pathLst>
                              <a:path w="604" h="1574">
                                <a:moveTo>
                                  <a:pt x="189" y="152"/>
                                </a:moveTo>
                                <a:cubicBezTo>
                                  <a:pt x="210" y="127"/>
                                  <a:pt x="260" y="0"/>
                                  <a:pt x="315" y="1"/>
                                </a:cubicBezTo>
                                <a:cubicBezTo>
                                  <a:pt x="370" y="2"/>
                                  <a:pt x="479" y="5"/>
                                  <a:pt x="521" y="161"/>
                                </a:cubicBezTo>
                                <a:cubicBezTo>
                                  <a:pt x="563" y="317"/>
                                  <a:pt x="604" y="720"/>
                                  <a:pt x="567" y="938"/>
                                </a:cubicBezTo>
                                <a:cubicBezTo>
                                  <a:pt x="530" y="1156"/>
                                  <a:pt x="393" y="1364"/>
                                  <a:pt x="298" y="1469"/>
                                </a:cubicBezTo>
                                <a:cubicBezTo>
                                  <a:pt x="203" y="1574"/>
                                  <a:pt x="62" y="1546"/>
                                  <a:pt x="0" y="1566"/>
                                </a:cubicBezTo>
                              </a:path>
                            </a:pathLst>
                          </a:custGeom>
                          <a:noFill/>
                          <a:ln w="9525">
                            <a:solidFill>
                              <a:srgbClr val="000000"/>
                            </a:solidFill>
                            <a:round/>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wps:wsp>
                        <wps:cNvPr id="1888952211" name="Freeform 979"/>
                        <wps:cNvSpPr>
                          <a:spLocks/>
                        </wps:cNvSpPr>
                        <wps:spPr bwMode="auto">
                          <a:xfrm>
                            <a:off x="5836" y="4255"/>
                            <a:ext cx="532" cy="133"/>
                          </a:xfrm>
                          <a:custGeom>
                            <a:avLst/>
                            <a:gdLst>
                              <a:gd name="T0" fmla="*/ 0 w 532"/>
                              <a:gd name="T1" fmla="*/ 112 h 133"/>
                              <a:gd name="T2" fmla="*/ 50 w 532"/>
                              <a:gd name="T3" fmla="*/ 116 h 133"/>
                              <a:gd name="T4" fmla="*/ 204 w 532"/>
                              <a:gd name="T5" fmla="*/ 116 h 133"/>
                              <a:gd name="T6" fmla="*/ 356 w 532"/>
                              <a:gd name="T7" fmla="*/ 14 h 133"/>
                              <a:gd name="T8" fmla="*/ 532 w 532"/>
                              <a:gd name="T9" fmla="*/ 31 h 133"/>
                            </a:gdLst>
                            <a:ahLst/>
                            <a:cxnLst>
                              <a:cxn ang="0">
                                <a:pos x="T0" y="T1"/>
                              </a:cxn>
                              <a:cxn ang="0">
                                <a:pos x="T2" y="T3"/>
                              </a:cxn>
                              <a:cxn ang="0">
                                <a:pos x="T4" y="T5"/>
                              </a:cxn>
                              <a:cxn ang="0">
                                <a:pos x="T6" y="T7"/>
                              </a:cxn>
                              <a:cxn ang="0">
                                <a:pos x="T8" y="T9"/>
                              </a:cxn>
                            </a:cxnLst>
                            <a:rect l="0" t="0" r="r" b="b"/>
                            <a:pathLst>
                              <a:path w="532" h="133">
                                <a:moveTo>
                                  <a:pt x="0" y="112"/>
                                </a:moveTo>
                                <a:cubicBezTo>
                                  <a:pt x="8" y="113"/>
                                  <a:pt x="16" y="115"/>
                                  <a:pt x="50" y="116"/>
                                </a:cubicBezTo>
                                <a:cubicBezTo>
                                  <a:pt x="84" y="117"/>
                                  <a:pt x="153" y="133"/>
                                  <a:pt x="204" y="116"/>
                                </a:cubicBezTo>
                                <a:cubicBezTo>
                                  <a:pt x="255" y="99"/>
                                  <a:pt x="302" y="28"/>
                                  <a:pt x="356" y="14"/>
                                </a:cubicBezTo>
                                <a:cubicBezTo>
                                  <a:pt x="410" y="0"/>
                                  <a:pt x="471" y="15"/>
                                  <a:pt x="532" y="31"/>
                                </a:cubicBezTo>
                              </a:path>
                            </a:pathLst>
                          </a:custGeom>
                          <a:noFill/>
                          <a:ln w="9525">
                            <a:solidFill>
                              <a:srgbClr val="000000"/>
                            </a:solidFill>
                            <a:round/>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9269368" id="Group 491" o:spid="_x0000_s2020" style="position:absolute;left:0;text-align:left;margin-left:687.05pt;margin-top:140.7pt;width:184.95pt;height:152pt;z-index:251660800;mso-position-horizontal-relative:text;mso-position-vertical-relative:text" coordorigin="3744,1833" coordsize="3699,30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">
                <v:group id="Group 492" o:spid="_x0000_s2021" style="position:absolute;left:5071;top:2797;width:571;height:529" coordorigin="5071,2797" coordsize="571,52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BTsXwMyQAA&#10;AOMAAAAPAAAAAAAAAAAAAAAAAKoCAABkcnMvZG93bnJldi54bWxQSwUGAAAAAAQABAD6AAAAoAMA&#10;AAAA&#10;">
                  <v:shape id="Text Box 493" o:spid="_x0000_s2022" type="#_x0000_t202" style="position:absolute;left:5304;top:2797;width:171;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v4GcsA&#10;AADiAAAADwAAAGRycy9kb3ducmV2LnhtbESPQUvDQBSE74L/YXmCt3Y3tY0Suy0iiD0YaFMvvT2y&#10;zySYfRt21zb213eFgsdhZr5hluvR9uJIPnSONWRTBYK4dqbjRsPn/m3yBCJEZIO9Y9LwSwHWq9ub&#10;JRbGnXhHxyo2IkE4FKihjXEopAx1SxbD1A3Eyfty3mJM0jfSeDwluO3lTKlcWuw4LbQ40GtL9Xf1&#10;YzU8fmxUaWfv3OzLErfn7OCr8aD1/d348gwi0hj/w9f2xmjIs7nKFg+LOfxdSndAri4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Ra/gZywAAAOIAAAAPAAAAAAAAAAAAAAAAAJgC&#10;AABkcnMvZG93bnJldi54bWxQSwUGAAAAAAQABAD1AAAAkAMAAAAA&#10;" filled="f" fillcolor="#330" stroked="f">
                    <v:textbox inset="0,0,0,0">
                      <w:txbxContent>
                        <w:p w14:paraId="10B05A3F" w14:textId="77777777" w:rsidR="00127D70" w:rsidRDefault="00127D70" w:rsidP="00127D70">
                          <w:pPr>
                            <w:rPr>
                              <w:sz w:val="18"/>
                              <w:szCs w:val="18"/>
                            </w:rPr>
                          </w:pPr>
                          <w:r>
                            <w:rPr>
                              <w:rFonts w:hint="eastAsia"/>
                              <w:sz w:val="18"/>
                              <w:szCs w:val="18"/>
                            </w:rPr>
                            <w:t>L</w:t>
                          </w:r>
                        </w:p>
                      </w:txbxContent>
                    </v:textbox>
                  </v:shape>
                  <v:shape id="AutoShape 26826" o:spid="_x0000_s2023" type="#_x0000_t16" style="position:absolute;left:5071;top:3165;width:571;height: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" adj="16646">
                    <o:lock v:ext="edit" aspectratio="t"/>
                  </v:shape>
                  <v:line id="Line 26827" o:spid="_x0000_s2024" style="position:absolute;visibility:visible;mso-wrap-style:square" from="5189,3202" to="5189,32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BEG+lZygAAAOEAAAAPAAAA&#10;AAAAAAAAAAAAAKECAABkcnMvZG93bnJldi54bWxQSwUGAAAAAAQABAD5AAAAmAMAAAAA&#10;"/>
                  <v:shape id="AutoShape 26829" o:spid="_x0000_s2025" type="#_x0000_t22" style="position:absolute;left:5278;top:3158;width:156;height: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0dnLskA&#10;AADjAAAADwAAAGRycy9kb3ducmV2LnhtbERP20rDQBB9F/oPywi+SLsbC0mJ3RYViqLFXvQDhuzk&#10;UrOzIbtN49+7guDjnPss16NtxUC9bxxrSGYKBHHhTMOVhs+PzXQBwgdkg61j0vBNHtarydUSc+Mu&#10;fKDhGCoRQ9jnqKEOocul9EVNFv3MdcSRK11vMcSzr6Tp8RLDbSvvlEqlxYZjQ40dPdVUfB3PVkP5&#10;dirtubw92OHxVe3fd8/bdDPX+uZ6fLgHEWgM/+I/94uJ87MsnWdZohL4/SkCIFc/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10dnLskAAADjAAAADwAAAAAAAAAAAAAAAACYAgAA&#10;ZHJzL2Rvd25yZXYueG1sUEsFBgAAAAAEAAQA9QAAAI4DAAAAAA==&#10;" adj="10800">
                    <o:lock v:ext="edit" aspectratio="t"/>
                  </v:shape>
                  <v:line id="Line 26830" o:spid="_x0000_s2026" style="position:absolute;visibility:visible;mso-wrap-style:square" from="5477,3202" to="5477,32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FxPXlzMAAAA4gAAAA8A&#10;AAAAAAAAAAAAAAAAoQIAAGRycy9kb3ducmV2LnhtbFBLBQYAAAAABAAEAPkAAACaAwAAAAA=&#10;"/>
                  <v:line id="Line 26831" o:spid="_x0000_s2027" style="position:absolute;visibility:visible;mso-wrap-style:square" from="5529,3202" to="5529,32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ChToEQzQAAAOMAAAAP&#10;AAAAAAAAAAAAAAAAAKECAABkcnMvZG93bnJldi54bWxQSwUGAAAAAAQABAD5AAAAmwMAAAAA&#10;"/>
                  <v:group id="Group 26832" o:spid="_x0000_s2028" style="position:absolute;left:5477;top:3136;width:55;height:97" coordsize="896,88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GVmQYLL&#10;AAAA4gAAAA8AAAAAAAAAAAAAAAAAqgIAAGRycy9kb3ducmV2LnhtbFBLBQYAAAAABAAEAPoAAACi&#10;AwAAAAA=&#10;">
                    <o:lock v:ext="edit" aspectratio="t"/>
                    <v:shape id="AutoShape 26833" o:spid="_x0000_s2029" type="#_x0000_t22" style="position:absolute;left:124;width:679;height:7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BOxckA&#10;AADjAAAADwAAAGRycy9kb3ducmV2LnhtbERPS0/CQBC+m/gfNmPixdgtFItUFkKMCPFm8cJt0p0+&#10;sDvbdFda/j1rYuJxvvcs16NpxZl611hWMIliEMSF1Q1XCr4O28dnEM4ja2wtk4ILOVivbm+WmGk7&#10;8Cedc1+JEMIuQwW1910mpStqMugi2xEHrrS9QR/OvpK6xyGEm1ZO4ziVBhsODTV29FpT8Z3/GAWL&#10;4e1SHWfH90n6cXqgBMt8dyqVur8bNy8gPI3+X/zn3uswP52lySJJ5k/w+1MAQK6u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NnBOxckAAADjAAAADwAAAAAAAAAAAAAAAACYAgAA&#10;ZHJzL2Rvd25yZXYueG1sUEsFBgAAAAAEAAQA9QAAAI4DAAAAAA==&#10;" fillcolor="silver">
                      <o:lock v:ext="edit" aspectratio="t"/>
                    </v:shape>
                    <v:line id="Line 26834" o:spid="_x0000_s2030" style="position:absolute;visibility:visible;mso-wrap-style:square" from="436,195" to="436,6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ApQNvqygAAAOMAAAAPAAAA&#10;AAAAAAAAAAAAAKECAABkcnMvZG93bnJldi54bWxQSwUGAAAAAAQABAD5AAAAmAMAAAAA&#10;"/>
                    <v:shape id="AutoShape 26835" o:spid="_x0000_s2031" type="#_x0000_t22" style="position:absolute;top:644;width:896;height: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Xa8wA&#10;AADjAAAADwAAAGRycy9kb3ducmV2LnhtbESPS0/DQAyE70j8h5WRuCC6SalCGrqtEOJRcSNw6c3K&#10;Oo+S9UbZpUn/PT4gcbQ9nplvs5tdr040hs6zgXSRgCKuvO24MfD1+XKbgwoR2WLvmQycKcBue3mx&#10;wcL6iT/oVMZGiQmHAg20MQ6F1qFqyWFY+IFYbrUfHUYZx0bbEScxd71eJkmmHXYsCS0O9NRS9V3+&#10;OAPr6fncHFaH1zR7P97QHdbl27E25vpqfnwAFWmO/+K/772V+lm+Xqar/F4ohEkWoLe/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0tPXa8wAAADjAAAADwAAAAAAAAAAAAAAAACY&#10;AgAAZHJzL2Rvd25yZXYueG1sUEsFBgAAAAAEAAQA9QAAAJEDAAAAAA==&#10;" fillcolor="silver">
                      <o:lock v:ext="edit" aspectratio="t"/>
                    </v:shape>
                  </v:group>
                  <v:group id="Group 26836" o:spid="_x0000_s2032" style="position:absolute;left:5182;top:3136;width:55;height:97" coordsize="896,88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">
                    <o:lock v:ext="edit" aspectratio="t"/>
                    <v:shape id="AutoShape 26837" o:spid="_x0000_s2033" type="#_x0000_t22" style="position:absolute;left:124;width:679;height:7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1mxcsA&#10;AADiAAAADwAAAGRycy9kb3ducmV2LnhtbESPT2vCQBTE7wW/w/KEXopuUm3Q6CqltFW8NXrx9si+&#10;/LHZtyG7NfHbd4VCj8PM/IZZbwfTiCt1rrasIJ5GIIhzq2suFZyOH5MFCOeRNTaWScGNHGw3o4c1&#10;ptr2/EXXzJciQNilqKDyvk2ldHlFBt3UtsTBK2xn0AfZlVJ32Ae4aeRzFCXSYM1hocKW3irKv7Mf&#10;o2DZv9/K8/z8GSeHyxPNsMh2l0Kpx/HwugLhafD/4b/2Xit4iRfzZRLFM7hfCndAbn4B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tDWbFywAAAOIAAAAPAAAAAAAAAAAAAAAAAJgC&#10;AABkcnMvZG93bnJldi54bWxQSwUGAAAAAAQABAD1AAAAkAMAAAAA&#10;" fillcolor="silver">
                      <o:lock v:ext="edit" aspectratio="t"/>
                    </v:shape>
                    <v:line id="Line 26838" o:spid="_x0000_s2034" style="position:absolute;visibility:visible;mso-wrap-style:square" from="436,195" to="436,6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KDJL6rMAAAA4gAAAA8A&#10;AAAAAAAAAAAAAAAAoQIAAGRycy9kb3ducmV2LnhtbFBLBQYAAAAABAAEAPkAAACaAwAAAAA=&#10;"/>
                    <v:shape id="AutoShape 26839" o:spid="_x0000_s2035" type="#_x0000_t22" style="position:absolute;top:644;width:896;height: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raL8gA&#10;AADjAAAADwAAAGRycy9kb3ducmV2LnhtbERPS0vDQBC+C/0PywhexO7GpkFjt0VEbfFm9NLbkJ08&#10;2uxsyK5N+u9doeBxvvesNpPtxIkG3zrWkMwVCOLSmZZrDd9fb3cPIHxANtg5Jg1n8rBZz65WmBs3&#10;8iedilCLGMI+Rw1NCH0upS8bsujnrieOXOUGiyGeQy3NgGMMt528VyqTFluODQ329NJQeSx+rIbH&#10;8fVc79P9e5J9HG5pgVWxPVRa31xPz08gAk3hX3xx70ycv0xUtlRpuoC/nyIAcv0L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QOtovyAAAAOMAAAAPAAAAAAAAAAAAAAAAAJgCAABk&#10;cnMvZG93bnJldi54bWxQSwUGAAAAAAQABAD1AAAAjQMAAAAA&#10;" fillcolor="silver">
                      <o:lock v:ext="edit" aspectratio="t"/>
                    </v:shape>
                  </v:group>
                  <v:group id="Group 26840" o:spid="_x0000_s2036" style="position:absolute;left:5270;top:3003;width:177;height:169" coordsize="220,2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">
                    <v:group id="Group 26841" o:spid="_x0000_s2037" style="position:absolute;left:67;top:65;width:85;height:143" coordsize="85,1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KxchbPL&#10;AAAA4wAAAA8AAAAAAAAAAAAAAAAAqgIAAGRycy9kb3ducmV2LnhtbFBLBQYAAAAABAAEAPoAAACi&#10;AwAAAAA=&#10;">
                      <o:lock v:ext="edit" aspectratio="t"/>
                      <v:line id="Line 26842" o:spid="_x0000_s2038" style="position:absolute;visibility:visible;mso-wrap-style:square" from="0,22" to="24,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EfRKALMAAAA4wAAAA8A&#10;AAAAAAAAAAAAAAAAoQIAAGRycy9kb3ducmV2LnhtbFBLBQYAAAAABAAEAPkAAACaAwAAAAA=&#10;"/>
                      <v:line id="Line 26843" o:spid="_x0000_s2039" style="position:absolute;visibility:visible;mso-wrap-style:square" from="24,52" to="31,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s+W9cgAAADiAAAADwAAAGRycy9kb3ducmV2LnhtbERPTUvDQBC9C/6HZQRvdmOLIcRuS1GE&#10;1oPYKrTHaXZMotnZsLsm8d87B8Hj430v15Pr1EAhtp4N3M4yUMSVty3XBt7fnm4KUDEhW+w8k4Ef&#10;irBeXV4ssbR+5D0Nh1QrCeFYooEmpb7UOlYNOYwz3xML9+GDwyQw1NoGHCXcdXqeZbl22LI0NNjT&#10;Q0PV1+HbGXhZvObDZve8nY67/Fw97s+nzzEYc301be5BJZrSv/jPvbUyf54XRXG3kM1ySTDo1S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3s+W9cgAAADiAAAADwAAAAAA&#10;AAAAAAAAAAChAgAAZHJzL2Rvd25yZXYueG1sUEsFBgAAAAAEAAQA+QAAAJYDAAAAAA==&#10;"/>
                      <v:line id="Line 26844" o:spid="_x0000_s2040" style="position:absolute;flip:x;visibility:visible;mso-wrap-style:square" from="52,55" to="59,1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HgMdckAAADjAAAADwAAAGRycy9kb3ducmV2LnhtbERPT0vDMBS/C36H8AQv4lKHtGu3bAxB&#10;8LCLm3R4ezZvTWnzUpO41W9vBMHj+/1/q81kB3EmHzrHCh5mGQjixumOWwVvh+f7BYgQkTUOjknB&#10;NwXYrK+vVlhpd+FXOu9jK1IIhwoVmBjHSsrQGLIYZm4kTtzJeYsxnb6V2uMlhdtBzrMslxY7Tg0G&#10;R3oy1PT7L6tALnZ3n3778djX/fFYmrqpx/edUrc303YJItIU/8V/7hed5s+LIsuLvCzh96cEgFz/&#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Bx4DHXJAAAA4wAAAA8AAAAA&#10;AAAAAAAAAAAAoQIAAGRycy9kb3ducmV2LnhtbFBLBQYAAAAABAAEAPkAAACXAwAAAAA=&#10;"/>
                      <v:line id="Line 26845" o:spid="_x0000_s2041" style="position:absolute;flip:x;visibility:visible;mso-wrap-style:square" from="59,22" to="82,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DKmTBkygAAAOMAAAAPAAAA&#10;AAAAAAAAAAAAAKECAABkcnMvZG93bnJldi54bWxQSwUGAAAAAAQABAD5AAAAmAMAAAAA&#10;"/>
                      <v:line id="Line 26846" o:spid="_x0000_s2042" style="position:absolute;flip:y;visibility:visible;mso-wrap-style:square" from="0,7" to="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K4lyAHJAAAA4wAAAA8AAAAA&#10;AAAAAAAAAAAAoQIAAGRycy9kb3ducmV2LnhtbFBLBQYAAAAABAAEAPkAAACXAwAAAAA=&#10;"/>
                      <v:line id="Line 26847" o:spid="_x0000_s2043" style="position:absolute;visibility:visible;mso-wrap-style:square" from="20,7" to="33,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O8A4knMAAAA4gAAAA8A&#10;AAAAAAAAAAAAAAAAoQIAAGRycy9kb3ducmV2LnhtbFBLBQYAAAAABAAEAPkAAACaAwAAAAA=&#10;"/>
                      <v:line id="Line 26848" o:spid="_x0000_s2044" style="position:absolute;flip:y;visibility:visible;mso-wrap-style:square" from="33,0" to="41,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AZPFcpygAAAOMAAAAPAAAA&#10;AAAAAAAAAAAAAKECAABkcnMvZG93bnJldi54bWxQSwUGAAAAAAQABAD5AAAAmAMAAAAA&#10;"/>
                      <v:line id="Line 26849" o:spid="_x0000_s2045" style="position:absolute;visibility:visible;mso-wrap-style:square" from="41,0" to="52,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LrZci3JAAAA4gAAAA8AAAAA&#10;AAAAAAAAAAAAoQIAAGRycy9kb3ducmV2LnhtbFBLBQYAAAAABAAEAPkAAACXAwAAAAA=&#10;"/>
                      <v:line id="Line 26850" o:spid="_x0000_s2046" style="position:absolute;flip:y;visibility:visible;mso-wrap-style:square" from="52,5" to="68,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GkOBtzMAAAA4gAAAA8A&#10;AAAAAAAAAAAAAAAAoQIAAGRycy9kb3ducmV2LnhtbFBLBQYAAAAABAAEAPkAAACaAwAAAAA=&#10;"/>
                      <v:line id="Line 26851" o:spid="_x0000_s2047" style="position:absolute;visibility:visible;mso-wrap-style:square" from="65,5" to="85,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DIIWqSzQAAAOMAAAAP&#10;AAAAAAAAAAAAAAAAAKECAABkcnMvZG93bnJldi54bWxQSwUGAAAAAAQABAD5AAAAmwMAAAAA&#10;"/>
                      <v:line id="Line 26852" o:spid="_x0000_s2048" style="position:absolute;visibility:visible;mso-wrap-style:square" from="30,100" to="30,1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x9FnAMsAAADiAAAADwAA&#10;AAAAAAAAAAAAAAChAgAAZHJzL2Rvd25yZXYueG1sUEsFBgAAAAAEAAQA+QAAAJkDAAAAAA==&#10;"/>
                      <v:line id="Line 26853" o:spid="_x0000_s2049" style="position:absolute;visibility:visible;mso-wrap-style:square" from="52,100" to="52,1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GLRwPnMAAAA4gAAAA8A&#10;AAAAAAAAAAAAAAAAoQIAAGRycy9kb3ducmV2LnhtbFBLBQYAAAAABAAEAPkAAACaAwAAAAA=&#10;"/>
                    </v:group>
                    <v:shape id="Arc 26854" o:spid="_x0000_s2050" style="position:absolute;width:220;height:214;visibility:visible;mso-wrap-style:square;v-text-anchor:top" coordsize="43200,413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5OMoA&#10;AADiAAAADwAAAGRycy9kb3ducmV2LnhtbESPQUsDMRSE74L/ITzBm826tFXWpqVIiz3atZe9PTav&#10;u6HJy5rEdvXXG0HocZiZb5jFanRWnClE41nB46QAQdx6bbhTcPjYPjyDiAlZo/VMCr4pwmp5e7PA&#10;SvsL7+lcp05kCMcKFfQpDZWUse3JYZz4gTh7Rx8cpixDJ3XAS4Y7K8uimEuHhvNCjwO99tSe6i+n&#10;oN28b37W28/a7N/Mwe6oCY1tlLq/G9cvIBKN6Rr+b++0gmkxL2ez8mkKf5fyHZDLX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KPoOTjKAAAA4gAAAA8AAAAAAAAAAAAAAAAAmAIA&#10;AGRycy9kb3ducmV2LnhtbFBLBQYAAAAABAAEAPUAAACPAwAAAAA=&#10;" path="m11925,40912nfc4615,37250,,29775,,21600,,9670,9670,,21600,,33529,,43200,9670,43200,21600v,8515,-5004,16236,-12776,19715em11925,40912nsc4615,37250,,29775,,21600,,9670,9670,,21600,,33529,,43200,9670,43200,21600v,8515,-5004,16236,-12776,19715l21600,21600,11925,40912xe" filled="f">
                      <v:path arrowok="t" o:connecttype="custom" o:connectlocs="61,212;0,112;110,0;220,112;155,214;61,212;0,112;110,0;220,112;155,214;110,112;61,212" o:connectangles="0,0,0,0,0,0,0,0,0,0,0,0"/>
                    </v:shape>
                  </v:group>
                  <v:oval id="Oval 26855" o:spid="_x0000_s2051" style="position:absolute;left:5315;top:3150;width:80;height: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" fillcolor="silver"/>
                </v:group>
                <v:group id="Group 523" o:spid="_x0000_s2052" style="position:absolute;left:6255;top:3751;width:701;height:633" coordorigin="4846,3426" coordsize="718,6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ectVIccAAADi&#10;AAAADwAAAAAAAAAAAAAAAACqAgAAZHJzL2Rvd25yZXYueG1sUEsFBgAAAAAEAAQA+gAAAJ4DAAAA&#10;AA==&#10;">
                  <v:group id="Group 524" o:spid="_x0000_s2053" style="position:absolute;left:4846;top:3612;width:718;height:463" coordorigin="4229,14347" coordsize="580,3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DFA59WyQAA&#10;AOIAAAAPAAAAAAAAAAAAAAAAAKoCAABkcnMvZG93bnJldi54bWxQSwUGAAAAAAQABAD6AAAAoAMA&#10;AAAA&#10;">
                    <v:shape id="Freeform 525" o:spid="_x0000_s2054" style="position:absolute;left:4606;top:14347;width:88;height:79;visibility:visible;mso-wrap-style:square;v-text-anchor:top" coordsize="326,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KEX8gA&#10;AADjAAAADwAAAGRycy9kb3ducmV2LnhtbERPzWrCQBC+C77DMoI33SiJhugqUirUXkrTKh6H7JgE&#10;s7Mhu9X49m6h0ON8/7Pe9qYRN+pcbVnBbBqBIC6srrlU8P21n6QgnEfW2FgmBQ9ysN0MB2vMtL3z&#10;J91yX4oQwi5DBZX3bSalKyoy6Ka2JQ7cxXYGfTi7UuoO7yHcNHIeRQtpsObQUGFLLxUV1/zHKHBz&#10;jJvLx/F0PtYHd31dPk7Re67UeNTvViA89f5f/Od+02F+EsdJskjTJfz+FACQmy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HAoRfyAAAAOMAAAAPAAAAAAAAAAAAAAAAAJgCAABk&#10;cnMvZG93bnJldi54bWxQSwUGAAAAAAQABAD1AAAAjQMAAAAA&#10;" path="m48,99l266,r60,138l98,243,,213,48,99xe">
                      <v:path arrowok="t" o:connecttype="custom" o:connectlocs="13,32;72,0;88,45;26,79;0,69;13,32" o:connectangles="0,0,0,0,0,0"/>
                    </v:shape>
                    <v:shape id="AutoShape 526" o:spid="_x0000_s2055" type="#_x0000_t16" style="position:absolute;left:4229;top:14574;width:580;height:1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1ihJ8wA&#10;AADjAAAADwAAAGRycy9kb3ducmV2LnhtbESPwU7DMBBE70j8g7VIvVE7EW0h1K2iilYcOJTQC7dV&#10;vCSBeB1st03/HiMhcRzNzBvNcj3aXpzIh86xhmyqQBDXznTcaDi8bW/vQYSIbLB3TBouFGC9ur5a&#10;YmHcmV/pVMVGJAiHAjW0MQ6FlKFuyWKYuoE4eR/OW4xJ+kYaj+cEt73MlZpLix2nhRYH2rRUf1VH&#10;q8Hv9y/l4enyrd6z3afyldyUW6n15GYsH0FEGuN/+K/9bDTkKls8zPLF/A5+P6U/IFc/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61ihJ8wAAADjAAAADwAAAAAAAAAAAAAAAACY&#10;AgAAZHJzL2Rvd25yZXYueG1sUEsFBgAAAAAEAAQA9QAAAJEDAAAAAA==&#10;" adj="16447"/>
                    <v:group id="Group 527" o:spid="_x0000_s2056" style="position:absolute;left:4666;top:14547;width:72;height:92" coordorigin="4868,5481" coordsize="288,3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JYqScMcAAADi&#10;AAAADwAAAAAAAAAAAAAAAACqAgAAZHJzL2Rvd25yZXYueG1sUEsFBgAAAAAEAAQA+gAAAJ4DAAAA&#10;AA==&#10;">
                      <v:group id="Group 528" o:spid="_x0000_s2057" style="position:absolute;left:4868;top:5721;width:288;height:118" coordorigin="1484,4302" coordsize="1594,6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A6KTQvyQAA&#10;AOMAAAAPAAAAAAAAAAAAAAAAAKoCAABkcnMvZG93bnJldi54bWxQSwUGAAAAAAQABAD6AAAAoAMA&#10;AAAA&#10;">
                        <v:group id="Group 529" o:spid="_x0000_s2058" style="position:absolute;left:1486;top:4302;width:1592;height:652" coordorigin="1484,4305" coordsize="1592,6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CytmE2yQAA&#10;AOMAAAAPAAAAAAAAAAAAAAAAAKoCAABkcnMvZG93bnJldi54bWxQSwUGAAAAAAQABAD6AAAAoAMA&#10;AAAA&#10;">
                          <v:oval id="Oval 530" o:spid="_x0000_s2059" style="position:absolute;left:1484;top:4305;width:1584;height:4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IlAckA&#10;AADjAAAADwAAAGRycy9kb3ducmV2LnhtbESPT0sDMRDF74LfIYzgRdrE1tZ2bVrEP+DVtvQ8bsbd&#10;4GayJHGb/fZGEDzOvPd+82azy64TA4VoPWu4nSoQxLU3lhsNx8PrZAUiJmSDnWfSMFKE3fbyYoOV&#10;8Wd+p2GfGlEgHCvU0KbUV1LGuiWHcep74qJ9+uAwlTE00gQ8F7jr5EyppXRouVxosaenluqv/bfT&#10;MBzDKYfR2vt+nOeP5/mLu0Gl9fVVfnwAkSinf/Nf+s2U+ovFWhXq3Qx+fyoLkNs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viIlAckAAADjAAAADwAAAAAAAAAAAAAAAACYAgAA&#10;ZHJzL2Rvd25yZXYueG1sUEsFBgAAAAAEAAQA9QAAAI4DAAAAAA==&#10;" stroked="f"/>
                          <v:shape id="Arc 531" o:spid="_x0000_s2060" style="position:absolute;left:1485;top:4660;width:1588;height:297;flip:y;visibility:visible;mso-wrap-style:square;v-text-anchor:top" coordsize="4113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" path="m,nfc11929,,21600,9670,21600,21600em,nsc11929,,21600,9670,21600,21600l,21600,,xe" filled="f" stroked="f">
                            <v:path arrowok="t" o:extrusionok="f" o:connecttype="custom" o:connectlocs="0,214;1588,199;801,297" o:connectangles="0,0,0"/>
                          </v:shape>
                          <v:line id="Line 532" o:spid="_x0000_s2061" style="position:absolute;visibility:visible;mso-wrap-style:square" from="1486,4563" to="1494,47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QukdMcAAADiAAAADwAAAGRycy9kb3ducmV2LnhtbESPQUvEMBSE74L/ITzBm5tadW3rZhcR&#10;BG9it3t/NM+mmryUJLvt/nsjCB6HmfmG2ewWZ8WJQhw9K7hdFSCIe69HHhR0+9ebCkRMyBqtZ1Jw&#10;pgi77eXFBhvtZ/6gU5sGkSEcG1RgUpoaKWNvyGFc+Yk4e58+OExZhkHqgHOGOyvLolhLhyPnBYMT&#10;vRjqv9ujUzBbOphQt1rb97o6nI+dK786pa6vlucnEImW9B/+a79pBQ/35d26rqpH+L2U74Dc/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tC6R0xwAAAOIAAAAPAAAAAAAA&#10;AAAAAAAAAKECAABkcnMvZG93bnJldi54bWxQSwUGAAAAAAQABAD5AAAAlQMAAAAA&#10;" stroked="f"/>
                          <v:line id="Line 533" o:spid="_x0000_s2062" style="position:absolute;visibility:visible;mso-wrap-style:square" from="3068,4554" to="3076,47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G9b78gAAADjAAAADwAAAGRycy9kb3ducmV2LnhtbESPUUvDMBSF3wX/Q7iCby5tHWWry4YI&#10;gm9i7d4vzV1TTW5Kkq3dvzeC4OPhnPMdzu6wOCsuFOLoWUG5KkAQ916PPCjoPl8fNiBiQtZoPZOC&#10;K0U47G9vdthoP/MHXdo0iAzh2KACk9LUSBl7Qw7jyk/E2Tv54DBlGQapA84Z7qysiqKWDkfOCwYn&#10;ejHUf7dnp2C2dDRh22pt37eb4/XcueqrU+r+bnl+ApFoSf/hv/abVlAVdbl+XNdlCb+f8h+Q+x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AG9b78gAAADjAAAADwAAAAAA&#10;AAAAAAAAAAChAgAAZHJzL2Rvd25yZXYueG1sUEsFBgAAAAAEAAQA+QAAAJYDAAAAAA==&#10;" stroked="f"/>
                        </v:group>
                        <v:group id="Group 534" o:spid="_x0000_s2063" style="position:absolute;left:1484;top:4305;width:1592;height:652" coordorigin="1484,4305" coordsize="1592,6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D8+q3HL&#10;AAAA4gAAAA8AAAAAAAAAAAAAAAAAqgIAAGRycy9kb3ducmV2LnhtbFBLBQYAAAAABAAEAPoAAACi&#10;AwAAAAA=&#10;">
                          <v:oval id="Oval 535" o:spid="_x0000_s2064" style="position:absolute;left:1484;top:4305;width:1584;height:4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W9zckA&#10;AADjAAAADwAAAGRycy9kb3ducmV2LnhtbESPQU/DMAyF70j8h8hI3FiyRZuqsmyamJDGgQMd3K3G&#10;a6s1TtWErvx7fEDiaL/n9z5v93Po1URj6iI7WC4MKOI6+o4bB5/n16cCVMrIHvvI5OCHEux393db&#10;LH288QdNVW6UhHAq0UGb81BqneqWAqZFHIhFu8QxYJZxbLQf8SbhodcrYzY6YMfS0OJALy3V1+o7&#10;ODg2h2ozaZvX9nI85fX16/3NLp17fJgPz6Ayzfnf/Hd98oJfGFuYlTUCLT/JAvTuF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iJW9zckAAADjAAAADwAAAAAAAAAAAAAAAACYAgAA&#10;ZHJzL2Rvd25yZXYueG1sUEsFBgAAAAAEAAQA9QAAAI4DAAAAAA==&#10;"/>
                          <v:shape id="Arc 536" o:spid="_x0000_s2065" style="position:absolute;left:1485;top:4660;width:1588;height:297;flip:y;visibility:visible;mso-wrap-style:square;v-text-anchor:top" coordsize="4113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" path="m,nfc11929,,21600,9670,21600,21600em,nsc11929,,21600,9670,21600,21600l,21600,,xe" filled="f">
                            <v:path arrowok="t" o:extrusionok="f" o:connecttype="custom" o:connectlocs="0,214;1588,199;801,297" o:connectangles="0,0,0"/>
                          </v:shape>
                          <v:line id="Line 537" o:spid="_x0000_s2066" style="position:absolute;visibility:visible;mso-wrap-style:square" from="1486,4563" to="1494,47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Ba9U2vMAAAA4wAAAA8A&#10;AAAAAAAAAAAAAAAAoQIAAGRycy9kb3ducmV2LnhtbFBLBQYAAAAABAAEAPkAAACaAwAAAAA=&#10;"/>
                          <v:line id="Line 538" o:spid="_x0000_s2067" style="position:absolute;visibility:visible;mso-wrap-style:square" from="3068,4554" to="3076,47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GAG/gjJAAAA4wAAAA8AAAAA&#10;AAAAAAAAAAAAoQIAAGRycy9kb3ducmV2LnhtbFBLBQYAAAAABAAEAPkAAACXAwAAAAA=&#10;"/>
                        </v:group>
                      </v:group>
                      <v:group id="Group 539" o:spid="_x0000_s2068" style="position:absolute;left:4922;top:5481;width:189;height:318" coordorigin="2778,2502" coordsize="117,18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AqZwUWyQAA&#10;AOIAAAAPAAAAAAAAAAAAAAAAAKoCAABkcnMvZG93bnJldi54bWxQSwUGAAAAAAQABAD6AAAAoAMA&#10;AAAA&#10;">
                        <v:shape id="Freeform 540" o:spid="_x0000_s2069" style="position:absolute;left:2778;top:2502;width:117;height:188;visibility:visible;mso-wrap-style:square;v-text-anchor:top" coordsize="480,7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" path="m62,99l78,57,120,24,174,6,242,r60,9l362,21r46,36l428,108r52,528l432,693r-48,33l326,750r-74,18l144,756,78,720,26,669,,651,62,99xe" stroked="f">
                          <v:path arrowok="t" o:connecttype="custom" o:connectlocs="15,24;19,14;29,6;42,1;59,0;74,2;88,5;99,14;104,26;117,156;105,170;94,178;79,184;61,188;35,185;19,176;6,164;0,159;15,24" o:connectangles="0,0,0,0,0,0,0,0,0,0,0,0,0,0,0,0,0,0,0"/>
                        </v:shape>
                        <v:group id="Group 541" o:spid="_x0000_s2070" style="position:absolute;left:2778;top:2504;width:116;height:187" coordorigin="2778,2504" coordsize="116,1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BFNDDByQAA&#10;AOMAAAAPAAAAAAAAAAAAAAAAAKoCAABkcnMvZG93bnJldi54bWxQSwUGAAAAAAQABAD6AAAAoAMA&#10;AAAA&#10;">
                          <v:line id="Line 542" o:spid="_x0000_s2071" style="position:absolute;visibility:visible;mso-wrap-style:square" from="2837,2560" to="2837,26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x/CckAAADjAAAADwAAAGRycy9kb3ducmV2LnhtbERPT0vDMBS/C36H8ARvLt0q1tVlQ8SB&#10;eBC67aC3R/PWlDUvXZJ19dsbYbDj+/1/i9VoOzGQD61jBdNJBoK4drrlRsFuu354BhEissbOMSn4&#10;pQCr5e3NAkvtzlzRsImNSCEcSlRgYuxLKUNtyGKYuJ44cXvnLcZ0+kZqj+cUbjs5y7InabHl1GCw&#10;pzdD9WFzsgr8Twzf1TH/HB6b9+PXwZst7Sul7u/G1xcQkcZ4FV/cHzrNL4o8n85n8wL+f0oAyOUf&#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P3MfwnJAAAA4wAAAA8AAAAA&#10;AAAAAAAAAAAAoQIAAGRycy9kb3ducmV2LnhtbFBLBQYAAAAABAAEAPkAAACXAwAAAAA=&#10;" strokeweight=".25pt"/>
                          <v:oval id="Oval 543" o:spid="_x0000_s2072" style="position:absolute;left:2793;top:2504;width:86;height: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oIY8oA&#10;AADjAAAADwAAAGRycy9kb3ducmV2LnhtbESPQU/DMAyF70j8h8hI3Fg6qlSlLJsmJqRx4EAHd6vx&#10;2mpNUjWmK/8eH5A42n5+732b3eIHNdOU+hgsrFcZKApNdH1oLXyeXh9KUIkxOBxiIAs/lGC3vb3Z&#10;YOXiNXzQXHOrxCSkCi10zGOldWo68phWcaQgt3OcPLKMU6vdhFcx94N+zLJCe+yDJHQ40ktHzaX+&#10;9hYO7b4uZp2zyc+HI5vL1/tbvrb2/m7ZP4NiWvhf/Pd9dFK/LEyZPRkjFMIkC9DbX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LsKCGPKAAAA4wAAAA8AAAAAAAAAAAAAAAAAmAIA&#10;AGRycy9kb3ducmV2LnhtbFBLBQYAAAAABAAEAPUAAACPAwAAAAA=&#10;"/>
                          <v:shape id="Arc 544" o:spid="_x0000_s2073" style="position:absolute;left:2779;top:2634;width:113;height:57;flip:y;visibility:visible;mso-wrap-style:square;v-text-anchor:top" coordsize="38205,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Cg+ckA&#10;AADjAAAADwAAAGRycy9kb3ducmV2LnhtbERPX0vDMBB/F/wO4QRfxCV2rLTdsiHCQNiLm47t8dac&#10;bV1zKU3s6rc3wsDH+/2/xWq0rRio941jDU8TBYK4dKbhSsPH+/oxA+EDssHWMWn4IQ+r5e3NAgvj&#10;LrylYRcqEUPYF6ihDqErpPRlTRb9xHXEkft0vcUQz76SpsdLDLetTJRKpcWGY0ONHb3UVJ5331aD&#10;S0KafZ3Tw0OSD+vj22Z/8vle6/u78XkOItAY/sVX96uJ8/NZplQ2VSn8/RQBkMt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QTCg+ckAAADjAAAADwAAAAAAAAAAAAAAAACYAgAA&#10;ZHJzL2Rvd25yZXYueG1sUEsFBgAAAAAEAAQA9QAAAI4DAAAAAA==&#10;" path="m,nfc11929,,21600,9670,21600,21600em,nsc11929,,21600,9670,21600,21600l,21600,,xe" filled="f">
                            <v:path arrowok="t" o:extrusionok="f" o:connecttype="custom" o:connectlocs="0,29;113,31;56,57" o:connectangles="0,0,0"/>
                          </v:shape>
                          <v:line id="Line 545" o:spid="_x0000_s2074" style="position:absolute;flip:x;visibility:visible;mso-wrap-style:square" from="2778,2530" to="2791,26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CPMPlXMAAAA4gAAAA8A&#10;AAAAAAAAAAAAAAAAoQIAAGRycy9kb3ducmV2LnhtbFBLBQYAAAAABAAEAPkAAACaAwAAAAA=&#10;"/>
                          <v:line id="Line 546" o:spid="_x0000_s2075" style="position:absolute;visibility:visible;mso-wrap-style:square" from="2881,2530" to="2894,26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OhxL4nJAAAA4wAAAA8AAAAA&#10;AAAAAAAAAAAAoQIAAGRycy9kb3ducmV2LnhtbFBLBQYAAAAABAAEAPkAAACXAwAAAAA=&#10;"/>
                          <v:line id="Line 547" o:spid="_x0000_s2076" style="position:absolute;flip:x;visibility:visible;mso-wrap-style:square" from="2805,2554" to="2812,26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AtLtlsygAAAOMAAAAPAAAA&#10;AAAAAAAAAAAAAKECAABkcnMvZG93bnJldi54bWxQSwUGAAAAAAQABAD5AAAAmAMAAAAA&#10;" strokeweight=".25pt"/>
                          <v:line id="Line 548" o:spid="_x0000_s2077" style="position:absolute;visibility:visible;mso-wrap-style:square" from="2859,2549" to="2869,26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vB498gAAADjAAAADwAAAGRycy9kb3ducmV2LnhtbERPT0vDMBS/C/sO4Qm7ubSbaFeXjSEK&#10;4kHo5sHdHs1bU9a8dEnW1W9vBMHj+/1/q81oOzGQD61jBfksA0FcO91yo+Bz/3pXgAgRWWPnmBR8&#10;U4DNenKzwlK7K1c07GIjUgiHEhWYGPtSylAbshhmridO3NF5izGdvpHa4zWF207Os+xBWmw5NRjs&#10;6dlQfdpdrAJ/iOGrOi/eh/vm5fxx8mZPx0qp6e24fQIRaYz/4j/3m07zH4tlMV9keQ6/PyUA5PoH&#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YvB498gAAADjAAAADwAAAAAA&#10;AAAAAAAAAAChAgAAZHJzL2Rvd25yZXYueG1sUEsFBgAAAAAEAAQA+QAAAJYDAAAAAA==&#10;" strokeweight=".25pt"/>
                        </v:group>
                      </v:group>
                    </v:group>
                    <v:group id="Group 549" o:spid="_x0000_s2078" style="position:absolute;left:4279;top:14557;width:76;height:92" coordorigin="4868,5481" coordsize="288,3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GNRSDHL&#10;AAAA4gAAAA8AAAAAAAAAAAAAAAAAqgIAAGRycy9kb3ducmV2LnhtbFBLBQYAAAAABAAEAPoAAACi&#10;AwAAAAA=&#10;">
                      <v:group id="Group 550" o:spid="_x0000_s2079" style="position:absolute;left:4868;top:5721;width:288;height:118" coordorigin="1484,4302" coordsize="1594,6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BNa9hHyQAA&#10;AOMAAAAPAAAAAAAAAAAAAAAAAKoCAABkcnMvZG93bnJldi54bWxQSwUGAAAAAAQABAD6AAAAoAMA&#10;AAAA&#10;">
                        <v:group id="Group 551" o:spid="_x0000_s2080" style="position:absolute;left:1486;top:4302;width:1592;height:652" coordorigin="1484,4305" coordsize="1592,6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ICs/ErL&#10;AAAA4gAAAA8AAAAAAAAAAAAAAAAAqgIAAGRycy9kb3ducmV2LnhtbFBLBQYAAAAABAAEAPoAAACi&#10;AwAAAAA=&#10;">
                          <v:oval id="Oval 552" o:spid="_x0000_s2081" style="position:absolute;left:1484;top:4305;width:1584;height:4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1XFlcQA&#10;AADjAAAADwAAAGRycy9kb3ducmV2LnhtbERPX0vDMBB/F/wO4Qa+iEtcsUpdNsQp+OocPp/N2YY1&#10;l5JkXfrtjSD4eL//t95mN4iJQrSeNdwuFQji1hvLnYbDx+vNA4iYkA0OnknDTBG2m8uLNTbGn/md&#10;pn3qRAnh2KCGPqWxkTK2PTmMSz8SF+7bB4epnKGTJuC5hLtBrpSqpUPLpaHHkZ57ao/7k9MwHcJn&#10;DrO19+Nc5a9d9eKuUWl9tchPjyAS5fQv/nO/mTL/Tq1Upeqqht+fCgBy8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9VxZXEAAAA4wAAAA8AAAAAAAAAAAAAAAAAmAIAAGRycy9k&#10;b3ducmV2LnhtbFBLBQYAAAAABAAEAPUAAACJAwAAAAA=&#10;" stroked="f"/>
                          <v:shape id="Arc 553" o:spid="_x0000_s2082" style="position:absolute;left:1485;top:4660;width:1588;height:297;flip:y;visibility:visible;mso-wrap-style:square;v-text-anchor:top" coordsize="4113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" path="m,nfc11929,,21600,9670,21600,21600em,nsc11929,,21600,9670,21600,21600l,21600,,xe" filled="f" stroked="f">
                            <v:path arrowok="t" o:extrusionok="f" o:connecttype="custom" o:connectlocs="0,214;1588,199;801,297" o:connectangles="0,0,0"/>
                          </v:shape>
                          <v:line id="Line 554" o:spid="_x0000_s2083" style="position:absolute;visibility:visible;mso-wrap-style:square" from="1486,4563" to="1494,47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rdGC8UAAADjAAAADwAAAGRycy9kb3ducmV2LnhtbERP3UvDMBB/F/Y/hBv45tJ9KGtdNkQQ&#10;9ibW7v1ozqaaXEqSrd1/vwiCj/f7vt1hclZcKMTes4LlogBB3Hrdc6eg+Xx72IKICVmj9UwKrhTh&#10;sJ/d7bDSfuQPutSpEzmEY4UKTEpDJWVsDTmMCz8QZ+7LB4cpn6GTOuCYw52Vq6J4kg57zg0GB3o1&#10;1P7UZ6dgtHQyoay1tu/l9nQ9N2713Sh1P59enkEkmtK/+M991Hn+erNcPxabsoTfnzIAcn8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rdGC8UAAADjAAAADwAAAAAAAAAA&#10;AAAAAAChAgAAZHJzL2Rvd25yZXYueG1sUEsFBgAAAAAEAAQA+QAAAJMDAAAAAA==&#10;" stroked="f"/>
                          <v:line id="Line 555" o:spid="_x0000_s2084" style="position:absolute;visibility:visible;mso-wrap-style:square" from="3068,4554" to="3076,47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m/M2ccAAADiAAAADwAAAGRycy9kb3ducmV2LnhtbESPUUvDMBSF3wX/Q7iCby5dYXWty4YI&#10;gm9i7d4vzV1TTW5Kkq3dvzeC4OPhnPMdzu6wOCsuFOLoWcF6VYAg7r0eeVDQfb4+bEHEhKzReiYF&#10;V4pw2N/e7LDRfuYPurRpEBnCsUEFJqWpkTL2hhzGlZ+Is3fywWHKMgxSB5wz3FlZFkUlHY6cFwxO&#10;9GKo/27PTsFs6WhC3Wpt3+vt8XruXPnVKXV/tzw/gUi0pP/wX/tNK6irzeOmXBcV/F7Kd0Du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Sb8zZxwAAAOIAAAAPAAAAAAAA&#10;AAAAAAAAAKECAABkcnMvZG93bnJldi54bWxQSwUGAAAAAAQABAD5AAAAlQMAAAAA&#10;" stroked="f"/>
                        </v:group>
                        <v:group id="Group 556" o:spid="_x0000_s2085" style="position:absolute;left:1484;top:4305;width:1592;height:652" coordorigin="1484,4305" coordsize="1592,6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DLPBYnIAAAA&#10;4wAAAA8AAAAAAAAAAAAAAAAAqgIAAGRycy9kb3ducmV2LnhtbFBLBQYAAAAABAAEAPoAAACfAwAA&#10;AAA=&#10;">
                          <v:oval id="Oval 557" o:spid="_x0000_s2086" style="position:absolute;left:1484;top:4305;width:1584;height:4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Eg6MkA&#10;AADiAAAADwAAAGRycy9kb3ducmV2LnhtbESPT0vDQBTE74LfYXmCN7v5Q6LGbkuxCPXgoVHvj+xr&#10;Epp9G7LPNH57VxA8DjPzG2a9XdygZppC79lAukpAETfe9twa+Hh/uXsAFQTZ4uCZDHxTgO3m+mqN&#10;lfUXPtJcS6sihEOFBjqRsdI6NB05DCs/Ekfv5CeHEuXUajvhJcLdoLMkKbXDnuNChyM9d9Sc6y9n&#10;YN/u6nLWuRT5aX+Q4vz59pqnxtzeLLsnUEKL/If/2gdr4D7NHvOsKDP4vRTvgN78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VCEg6MkAAADiAAAADwAAAAAAAAAAAAAAAACYAgAA&#10;ZHJzL2Rvd25yZXYueG1sUEsFBgAAAAAEAAQA9QAAAI4DAAAAAA==&#10;"/>
                          <v:shape id="Arc 558" o:spid="_x0000_s2087" style="position:absolute;left:1485;top:4660;width:1588;height:297;flip:y;visibility:visible;mso-wrap-style:square;v-text-anchor:top" coordsize="4113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" path="m,nfc11929,,21600,9670,21600,21600em,nsc11929,,21600,9670,21600,21600l,21600,,xe" filled="f">
                            <v:path arrowok="t" o:extrusionok="f" o:connecttype="custom" o:connectlocs="0,214;1588,199;801,297" o:connectangles="0,0,0"/>
                          </v:shape>
                          <v:line id="Line 559" o:spid="_x0000_s2088" style="position:absolute;visibility:visible;mso-wrap-style:square" from="1486,4563" to="1494,47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Rz0skAAADjAAAADwAAAGRycy9kb3ducmV2LnhtbERP3UvDMBB/F/wfwg18c2k3CaMuG0MR&#10;Nh/EfYA+3pqz7WwuJYlt/e+NIPh4v+9brkfbip58aBxryKcZCOLSmYYrDafj0+0CRIjIBlvHpOGb&#10;AqxX11dLLIwbeE/9IVYihXAoUEMdY1dIGcqaLIap64gT9+G8xZhOX0njcUjhtpWzLFPSYsOpocaO&#10;HmoqPw9fVsPL/FX1m93zdnzbqXP5uD+/Xwav9c1k3NyDiDTGf/Gfe2vS/Hw+W6g8V3fw+1MCQK5+&#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PqUc9LJAAAA4wAAAA8AAAAA&#10;AAAAAAAAAAAAoQIAAGRycy9kb3ducmV2LnhtbFBLBQYAAAAABAAEAPkAAACXAwAAAAA=&#10;"/>
                          <v:line id="Line 560" o:spid="_x0000_s2089" style="position:absolute;visibility:visible;mso-wrap-style:square" from="3068,4554" to="3076,47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PiBXGrMAAAA4gAAAA8A&#10;AAAAAAAAAAAAAAAAoQIAAGRycy9kb3ducmV2LnhtbFBLBQYAAAAABAAEAPkAAACaAwAAAAA=&#10;"/>
                        </v:group>
                      </v:group>
                      <v:group id="Group 561" o:spid="_x0000_s2090" style="position:absolute;left:4922;top:5481;width:189;height:318" coordorigin="2778,2502" coordsize="117,18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CO+CInyQAA&#10;AOMAAAAPAAAAAAAAAAAAAAAAAKoCAABkcnMvZG93bnJldi54bWxQSwUGAAAAAAQABAD6AAAAoAMA&#10;AAAA&#10;">
                        <v:shape id="Freeform 562" o:spid="_x0000_s2091" style="position:absolute;left:2778;top:2502;width:117;height:188;visibility:visible;mso-wrap-style:square;v-text-anchor:top" coordsize="480,7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" path="m62,99l78,57,120,24,174,6,242,r60,9l362,21r46,36l428,108r52,528l432,693r-48,33l326,750r-74,18l144,756,78,720,26,669,,651,62,99xe" stroked="f">
                          <v:path arrowok="t" o:connecttype="custom" o:connectlocs="15,24;19,14;29,6;42,1;59,0;74,2;88,5;99,14;104,26;117,156;105,170;94,178;79,184;61,188;35,185;19,176;6,164;0,159;15,24" o:connectangles="0,0,0,0,0,0,0,0,0,0,0,0,0,0,0,0,0,0,0"/>
                        </v:shape>
                        <v:group id="Group 563" o:spid="_x0000_s2092" style="position:absolute;left:2778;top:2504;width:116;height:187" coordorigin="2778,2504" coordsize="116,1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BNqRvGyQAA&#10;AOMAAAAPAAAAAAAAAAAAAAAAAKoCAABkcnMvZG93bnJldi54bWxQSwUGAAAAAAQABAD6AAAAoAMA&#10;AAAA&#10;">
                          <v:line id="Line 564" o:spid="_x0000_s2093" style="position:absolute;visibility:visible;mso-wrap-style:square" from="2837,2560" to="2837,26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0pORKssAAADiAAAADwAA&#10;AAAAAAAAAAAAAAChAgAAZHJzL2Rvd25yZXYueG1sUEsFBgAAAAAEAAQA+QAAAJkDAAAAAA==&#10;" strokeweight=".25pt"/>
                          <v:oval id="Oval 565" o:spid="_x0000_s2094" style="position:absolute;left:2793;top:2504;width:86;height: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X2I8YA&#10;AADiAAAADwAAAGRycy9kb3ducmV2LnhtbERPTUvDQBC9C/6HZQRvdtOuqRq7LcUi1IMHY3sfstMk&#10;NDsbsmMa/70rCB4f73u1mXynRhpiG9jCfJaBIq6Ca7m2cPh8vXsEFQXZYReYLHxThM36+mqFhQsX&#10;/qCxlFqlEI4FWmhE+kLrWDXkMc5CT5y4Uxg8SoJDrd2AlxTuO73IsqX22HJqaLCnl4aqc/nlLezq&#10;bbkctZHcnHZ7yc/H9zczt/b2Zto+gxKa5F/85967NN88mHuzyJ/g91LCoN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0X2I8YAAADiAAAADwAAAAAAAAAAAAAAAACYAgAAZHJz&#10;L2Rvd25yZXYueG1sUEsFBgAAAAAEAAQA9QAAAIsDAAAAAA==&#10;"/>
                          <v:shape id="Arc 566" o:spid="_x0000_s2095" style="position:absolute;left:2779;top:2634;width:113;height:57;flip:y;visibility:visible;mso-wrap-style:square;v-text-anchor:top" coordsize="38205,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6I2gcsA&#10;AADiAAAADwAAAGRycy9kb3ducmV2LnhtbESPT0vDQBTE70K/w/IEL2I3CRo2sdtShILgRfsHe3zN&#10;PpPY7NuQXdP47V1B8DjMzG+YxWqynRhp8K1jDek8AUFcOdNyrWG/29wpED4gG+wck4Zv8rBazq4W&#10;WBp34Tcat6EWEcK+RA1NCH0ppa8asujnrieO3ocbLIYoh1qaAS8RbjuZJUkuLbYcFxrs6amh6rz9&#10;shpcFnL1ec7fb7Ni3BxfXw4nXxy0vrme1o8gAk3hP/zXfjYa7pNUqQeVFvB7Kd4BufwB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TojaBywAAAOIAAAAPAAAAAAAAAAAAAAAAAJgC&#10;AABkcnMvZG93bnJldi54bWxQSwUGAAAAAAQABAD1AAAAkAMAAAAA&#10;" path="m,nfc11929,,21600,9670,21600,21600em,nsc11929,,21600,9670,21600,21600l,21600,,xe" filled="f">
                            <v:path arrowok="t" o:extrusionok="f" o:connecttype="custom" o:connectlocs="0,29;113,31;56,57" o:connectangles="0,0,0"/>
                          </v:shape>
                          <v:line id="Line 567" o:spid="_x0000_s2096" style="position:absolute;flip:x;visibility:visible;mso-wrap-style:square" from="2778,2530" to="2791,26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AJ+NrTygAAAOMAAAAPAAAA&#10;AAAAAAAAAAAAAKECAABkcnMvZG93bnJldi54bWxQSwUGAAAAAAQABAD5AAAAmAMAAAAA&#10;"/>
                          <v:line id="Line 568" o:spid="_x0000_s2097" style="position:absolute;visibility:visible;mso-wrap-style:square" from="2881,2530" to="2894,26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A57VgLzQAAAOIAAAAP&#10;AAAAAAAAAAAAAAAAAKECAABkcnMvZG93bnJldi54bWxQSwUGAAAAAAQABAD5AAAAmwMAAAAA&#10;"/>
                          <v:line id="Line 569" o:spid="_x0000_s2098" style="position:absolute;flip:x;visibility:visible;mso-wrap-style:square" from="2805,2554" to="2812,26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XaVoskAAADjAAAADwAAAGRycy9kb3ducmV2LnhtbESPQUsDMRCF74L/IYzgRWyyS6lhbVpU&#10;2KLebPU+bMbs6mayJLFd/70RBI8z731v3qy3sx/FkWIaAhuoFgoEcRfswM7A66G91iBSRrY4BiYD&#10;35Rguzk/W2Njw4lf6LjPTpQQTg0a6HOeGilT15PHtAgTcdHeQ/SYyxidtBFPJdyPslZqJT0OXC70&#10;ONFDT93n/suXGk8HrZf2Obr7K9d+1G91u9M7Yy4v5rtbEJnm/G/+ox9t4W5WldaqUkv4/aksQG5+&#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PF2laLJAAAA4wAAAA8AAAAA&#10;AAAAAAAAAAAAoQIAAGRycy9kb3ducmV2LnhtbFBLBQYAAAAABAAEAPkAAACXAwAAAAA=&#10;" strokeweight=".25pt"/>
                          <v:line id="Line 570" o:spid="_x0000_s2099" style="position:absolute;visibility:visible;mso-wrap-style:square" from="2859,2549" to="2869,26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HxYP5PJAAAA4wAAAA8AAAAA&#10;AAAAAAAAAAAAoQIAAGRycy9kb3ducmV2LnhtbFBLBQYAAAAABAAEAPkAAACXAwAAAAA=&#10;" strokeweight=".25pt"/>
                        </v:group>
                      </v:group>
                    </v:group>
                    <v:oval id="Oval 571" o:spid="_x0000_s2100" style="position:absolute;left:4406;top:14532;width:12;height: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6GGpscA&#10;AADjAAAADwAAAGRycy9kb3ducmV2LnhtbERPzUrDQBC+C77DMoI3u0ljQozdlmIR6sGDUe9DdpqE&#10;ZmdDdkzj27uC4HG+/9nsFjeomabQezaQrhJQxI23PbcGPt6f70pQQZAtDp7JwDcF2G2vrzZYWX/h&#10;N5praVUM4VChgU5krLQOTUcOw8qPxJE7+cmhxHNqtZ3wEsPdoNdJUmiHPceGDkd66qg511/OwKHd&#10;18WsM8mz0+Eo+fnz9SVLjbm9WfaPoIQW+Rf/uY82zi/TdX7/kJcF/P4UAdDb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hhqbHAAAA4wAAAA8AAAAAAAAAAAAAAAAAmAIAAGRy&#10;cy9kb3ducmV2LnhtbFBLBQYAAAAABAAEAPUAAACMAwAAAAA=&#10;"/>
                    <v:shape id="Freeform 572" o:spid="_x0000_s2101" style="position:absolute;left:4348;top:14479;width:109;height:190;visibility:visible;mso-wrap-style:square;v-text-anchor:top" coordsize="440,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QhC8gA&#10;AADjAAAADwAAAGRycy9kb3ducmV2LnhtbERPX2vCMBB/H+w7hBvsZczUYnV0RpnC0Jc+2O0DHM3Z&#10;lDWX0mQa/fRGGOzxfv9vuY62FycafedYwXSSgSBunO64VfD99fn6BsIHZI29Y1JwIQ/r1ePDEkvt&#10;znygUx1akULYl6jAhDCUUvrGkEU/cQNx4o5utBjSObZSj3hO4baXeZbNpcWOU4PBgbaGmp/61yqI&#10;13pRXXzV5i/Hroq7YKq83yj1/BQ/3kEEiuFf/Ofe6zR/Ni3yrCgWc7j/lACQqx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ndCELyAAAAOMAAAAPAAAAAAAAAAAAAAAAAJgCAABk&#10;cnMvZG93bnJldi54bWxQSwUGAAAAAAQABAD1AAAAjQMAAAAA&#10;" path="m110,69r-2,540l,720r36,45l158,765r58,-15l440,513r-8,-33l348,480r,-420l314,27,144,,116,27r-6,42xe">
                      <v:path arrowok="t" o:connecttype="custom" o:connectlocs="27,17;27,151;0,179;9,190;39,190;54,186;109,127;107,119;86,119;86,15;78,7;36,0;29,7;27,17" o:connectangles="0,0,0,0,0,0,0,0,0,0,0,0,0,0"/>
                    </v:shape>
                    <v:line id="Line 573" o:spid="_x0000_s2102" style="position:absolute;visibility:visible;mso-wrap-style:square" from="4376,14629" to="4433,146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DtevWSygAAAOIAAAAPAAAA&#10;AAAAAAAAAAAAAKECAABkcnMvZG93bnJldi54bWxQSwUGAAAAAAQABAD5AAAAmAMAAAAA&#10;"/>
                    <v:line id="Line 574" o:spid="_x0000_s2103" style="position:absolute;visibility:visible;mso-wrap-style:square" from="4433,14594" to="4433,146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OoXaPnMAAAA4gAAAA8A&#10;AAAAAAAAAAAAAAAAoQIAAGRycy9kb3ducmV2LnhtbFBLBQYAAAAABAAEAPkAAACaAwAAAAA=&#10;"/>
                    <v:shape id="Freeform 575" o:spid="_x0000_s2104" style="position:absolute;left:4547;top:14479;width:109;height:189;visibility:visible;mso-wrap-style:square;v-text-anchor:top" coordsize="440,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js7sgA&#10;AADjAAAADwAAAGRycy9kb3ducmV2LnhtbERPzU4CMRC+m/AOzZB4MdKlEdGVQpTEyGUPrj7AZDts&#10;N26nm22FwtNbEhKP8/3PapNcLw40hs6zhvmsAEHceNNxq+H76/3+CUSIyAZ7z6ThRAE268nNCkvj&#10;j/xJhzq2IodwKFGDjXEopQyNJYdh5gfizO396DDmc2ylGfGYw10vVVE8Socd5waLA20tNT/1r9OQ&#10;zvWyOoWqVXf7rkof0Vaqf9P6dppeX0BESvFffHXvTJ7/UMyX6lmpBVx+ygDI9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RiOzuyAAAAOMAAAAPAAAAAAAAAAAAAAAAAJgCAABk&#10;cnMvZG93bnJldi54bWxQSwUGAAAAAAQABAD1AAAAjQMAAAAA&#10;" path="m110,69r-2,540l,720r36,45l158,765r58,-15l440,513r-8,-33l348,480r,-420l314,27,144,,116,27r-6,42xe">
                      <v:path arrowok="t" o:connecttype="custom" o:connectlocs="27,17;27,150;0,178;9,189;39,189;54,185;109,127;107,119;86,119;86,15;78,7;36,0;29,7;27,17" o:connectangles="0,0,0,0,0,0,0,0,0,0,0,0,0,0"/>
                    </v:shape>
                    <v:rect id="Rectangle 576" o:spid="_x0000_s2105" style="position:absolute;left:4565;top:14471;width:78;height: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Njn8sA&#10;AADjAAAADwAAAGRycy9kb3ducmV2LnhtbESPT2sCMRTE74V+h/CE3mrin412a5RSEAq2h6rg9bF5&#10;7i5uXrabqOu3N4VCj8PM/IZZrHrXiAt1ofZsYDRUIIgLb2suDex36+c5iBCRLTaeycCNAqyWjw8L&#10;zK2/8jddtrEUCcIhRwNVjG0uZSgqchiGviVO3tF3DmOSXSlth9cEd40cK6Wlw5rTQoUtvVdUnLZn&#10;ZwD11P58HSefu81Z40vZq3V2UMY8Dfq3VxCR+vgf/mt/WANjpXWmJqNZBr+f0h+Qyzs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c2OfywAAAOMAAAAPAAAAAAAAAAAAAAAAAJgC&#10;AABkcnMvZG93bnJldi54bWxQSwUGAAAAAAQABAD1AAAAkAMAAAAA&#10;" stroked="f"/>
                    <v:line id="Line 577" o:spid="_x0000_s2106" style="position:absolute;visibility:visible;mso-wrap-style:square" from="4633,14595" to="4633,146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CSNinrzQAAAOIAAAAP&#10;AAAAAAAAAAAAAAAAAKECAABkcnMvZG93bnJldi54bWxQSwUGAAAAAAQABAD5AAAAmwMAAAAA&#10;"/>
                    <v:line id="Line 578" o:spid="_x0000_s2107" style="position:absolute;visibility:visible;mso-wrap-style:square" from="4578,14626" to="4632,146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DRzk+rMAAAA4gAAAA8A&#10;AAAAAAAAAAAAAAAAoQIAAGRycy9kb3ducmV2LnhtbFBLBQYAAAAABAAEAPkAAACaAwAAAAA=&#10;"/>
                    <v:line id="Line 579" o:spid="_x0000_s2108" style="position:absolute;visibility:visible;mso-wrap-style:square" from="4637,14494" to="4637,146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B99JUKzQAAAOIAAAAP&#10;AAAAAAAAAAAAAAAAAKECAABkcnMvZG93bnJldi54bWxQSwUGAAAAAAQABAD5AAAAmwMAAAAA&#10;"/>
                    <v:rect id="Rectangle 580" o:spid="_x0000_s2109" style="position:absolute;left:4373;top:14443;width:256;height:38;rotation:-1643878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"/>
                    <v:line id="Line 581" o:spid="_x0000_s2110" style="position:absolute;visibility:visible;mso-wrap-style:square" from="4576,14502" to="4632,145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TR9DcgAAADjAAAADwAAAGRycy9kb3ducmV2LnhtbERPX0vDMBB/F/wO4QTfXFpni6vLhugE&#10;xx7E6Qe4NWdT11xKkq3VT78IAx/v9//my9F24kg+tI4V5JMMBHHtdMuNgs+Pl5t7ECEia+wck4If&#10;CrBcXF7MsdJu4Hc6bmMjUgiHChWYGPtKylAbshgmridO3JfzFmM6fSO1xyGF207eZlkpLbacGgz2&#10;9GSo3m8PVsHa7zb7/Lcxcsdrv+renmfBfit1fTU+PoCINMZ/8dn9qtP8vJhNp2VZ3MHfTwkAuTgB&#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zTR9DcgAAADjAAAADwAAAAAA&#10;AAAAAAAAAAChAgAAZHJzL2Rvd25yZXYueG1sUEsFBgAAAAAEAAQA+QAAAJYDAAAAAA==&#10;" strokeweight="1pt"/>
                    <v:line id="Line 582" o:spid="_x0000_s2111" style="position:absolute;visibility:visible;mso-wrap-style:square" from="4575,14495" to="4637,144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DowYwAzQAAAOMAAAAP&#10;AAAAAAAAAAAAAAAAAKECAABkcnMvZG93bnJldi54bWxQSwUGAAAAAAQABAD5AAAAmwMAAAAA&#10;"/>
                    <v:line id="Line 583" o:spid="_x0000_s2112" style="position:absolute;flip:x;visibility:visible;mso-wrap-style:square" from="4573,14496" to="4575,144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DsDrvmygAAAOMAAAAPAAAA&#10;AAAAAAAAAAAAAKECAABkcnMvZG93bnJldi54bWxQSwUGAAAAAAQABAD5AAAAmAMAAAAA&#10;"/>
                    <v:roundrect id="AutoShape 584" o:spid="_x0000_s2113" style="position:absolute;left:4374;top:14479;width:58;height:151;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diYiMUA&#10;AADiAAAADwAAAGRycy9kb3ducmV2LnhtbERPz0vDMBS+C/sfwht4c4kBi6vLhgwm3sTqweOzeWvL&#10;mpcuSbvqX28EwePH93uzm10vJgqx82zgdqVAENfedtwYeH873NyDiAnZYu+ZDHxRhN12cbXB0voL&#10;v9JUpUbkEI4lGmhTGkopY92Sw7jyA3Hmjj44TBmGRtqAlxzueqmVKqTDjnNDiwPtW6pP1egM1FaN&#10;KnxML+vPu1R9T+OZ5dPZmOvl/PgAItGc/sV/7meb5xdFobVea/i9lDHI7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2JiIxQAAAOIAAAAPAAAAAAAAAAAAAAAAAJgCAABkcnMv&#10;ZG93bnJldi54bWxQSwUGAAAAAAQABAD1AAAAigMAAAAA&#10;"/>
                    <v:oval id="Oval 585" o:spid="_x0000_s2114" style="position:absolute;left:4398;top:14499;width:13;height: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TeclMcA&#10;AADiAAAADwAAAGRycy9kb3ducmV2LnhtbERPTU/CQBC9k/gfNmPiTbZQqVBZCJGQ4MGDVe+T7tA2&#10;dGeb7ljKv3dNTDi+vO/1dnStGqgPjWcDs2kCirj0tuHKwNfn4XEJKgiyxdYzGbhSgO3mbrLG3PoL&#10;f9BQSKViCIccDdQiXa51KGtyGKa+I47cyfcOJcK+0rbHSwx3rZ4nSaYdNhwbauzotabyXPw4A/tq&#10;V2SDTmWRnvZHWZy/39/SmTEP9+PuBZTQKDfxv/to4/ynVfK8XM0z+LsUMejN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03nJTHAAAA4gAAAA8AAAAAAAAAAAAAAAAAmAIAAGRy&#10;cy9kb3ducmV2LnhtbFBLBQYAAAAABAAEAPUAAACMAwAAAAA=&#10;"/>
                    <v:line id="Line 586" o:spid="_x0000_s2115" style="position:absolute;flip:y;visibility:visible;mso-wrap-style:square" from="4618,14354" to="4682,143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CamIKkygAAAOMAAAAPAAAA&#10;AAAAAAAAAAAAAKECAABkcnMvZG93bnJldi54bWxQSwUGAAAAAAQABAD5AAAAmAMAAAAA&#10;" strokeweight=".25pt"/>
                    <v:line id="Line 587" o:spid="_x0000_s2116" style="position:absolute;flip:y;visibility:visible;mso-wrap-style:square" from="4616,14364" to="4679,143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Hy0YDzJAAAA4wAAAA8AAAAA&#10;AAAAAAAAAAAAoQIAAGRycy9kb3ducmV2LnhtbFBLBQYAAAAABAAEAPkAAACXAwAAAAA=&#10;" strokeweight=".25pt"/>
                    <v:line id="Line 588" o:spid="_x0000_s2117" style="position:absolute;flip:y;visibility:visible;mso-wrap-style:square" from="4618,14373" to="4682,144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DuBSIGygAAAOMAAAAPAAAA&#10;AAAAAAAAAAAAAKECAABkcnMvZG93bnJldi54bWxQSwUGAAAAAAQABAD5AAAAmAMAAAAA&#10;" strokeweight=".25pt"/>
                    <v:line id="Line 589" o:spid="_x0000_s2118" style="position:absolute;flip:y;visibility:visible;mso-wrap-style:square" from="4623,14378" to="4686,144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TT0hsYAAADiAAAADwAAAGRycy9kb3ducmV2LnhtbERPXUvDMBR9F/wP4Qq+DJe2DO3qsqFC&#10;h+5tm75fmmtabW5Kkm3dv1+EgY+H871YjbYXR/Khc6wgn2YgiBunOzYKPvf1QwkiRGSNvWNScKYA&#10;q+XtzQIr7U68peMuGpFCOFSooI1xqKQMTUsWw9QNxIn7dt5iTNAbqT2eUrjtZZFlj9Jix6mhxYHe&#10;Wmp+dwebZnzsy3KmN968Tkz9U3wV9bpcK3V/N748g4g0xn/x1f2uky+bF3mez5/g71LCIJcX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U09IbGAAAA4gAAAA8AAAAAAAAA&#10;AAAAAAAAoQIAAGRycy9kb3ducmV2LnhtbFBLBQYAAAAABAAEAPkAAACUAwAAAAA=&#10;" strokeweight=".25pt"/>
                    <v:line id="Line 590" o:spid="_x0000_s2119" style="position:absolute;flip:y;visibility:visible;mso-wrap-style:square" from="4627,14384" to="4690,144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CN39gvygAAAOIAAAAPAAAA&#10;AAAAAAAAAAAAAKECAABkcnMvZG93bnJldi54bWxQSwUGAAAAAAQABAD5AAAAmAMAAAAA&#10;" strokeweight=".25pt"/>
                  </v:group>
                  <v:shape id="Text Box 591" o:spid="_x0000_s2120" type="#_x0000_t202" style="position:absolute;left:5122;top:3426;width:206;height:2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jFjs8gA&#10;AADjAAAADwAAAGRycy9kb3ducmV2LnhtbERPX0vDMBB/F/wO4YS9uWROS63LxpAJgiDr6oOPZ3Nr&#10;w5pLbeJWv70RBnu83/9brEbXiSMNwXrWMJsqEMS1N5YbDR/Vy20OIkRkg51n0vBLAVbL66sFFsaf&#10;uKTjLjYihXAoUEMbY19IGeqWHIap74kTt/eDw5jOoZFmwFMKd528UyqTDi2nhhZ7em6pPux+nIb1&#10;J5cb+/3+tS33pa2qR8Vv2UHryc24fgIRaYwX8dn9atL8WZbfz+cqf4D/nxIAcvkH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WMWOzyAAAAOMAAAAPAAAAAAAAAAAAAAAAAJgCAABk&#10;cnMvZG93bnJldi54bWxQSwUGAAAAAAQABAD1AAAAjQMAAAAA&#10;" filled="f" stroked="f">
                    <v:textbox inset="0,0,0,0">
                      <w:txbxContent>
                        <w:p w14:paraId="30212B8B" w14:textId="77777777" w:rsidR="00127D70" w:rsidRDefault="00127D70" w:rsidP="00127D70">
                          <w:pPr>
                            <w:rPr>
                              <w:sz w:val="18"/>
                              <w:szCs w:val="18"/>
                              <w:vertAlign w:val="subscript"/>
                            </w:rPr>
                          </w:pPr>
                          <w:r>
                            <w:rPr>
                              <w:rFonts w:hint="eastAsia"/>
                              <w:iCs/>
                              <w:sz w:val="18"/>
                              <w:szCs w:val="18"/>
                            </w:rPr>
                            <w:t>S</w:t>
                          </w:r>
                        </w:p>
                      </w:txbxContent>
                    </v:textbox>
                  </v:shape>
                </v:group>
                <v:shape id="Text Box 592" o:spid="_x0000_s2121" type="#_x0000_t202" style="position:absolute;left:5361;top:4590;width:541;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adVMgA&#10;AADjAAAADwAAAGRycy9kb3ducmV2LnhtbERPS2vCQBC+C/6HZQq96cYQH0RXkUKphwba2Iu3ITsm&#10;odnZsLvVtL/eFQoe53vPZjeYTlzI+daygtk0AUFcWd1yreDr+DpZgfABWWNnmRT8kofddjzaYK7t&#10;lT/pUoZaxBD2OSpoQuhzKX3VkEE/tT1x5M7WGQzxdLXUDq8x3HQyTZKFNNhybGiwp5eGqu/yxyhY&#10;vh+SwqRvXB+LAj/+ZidXDielnp+G/RpEoCE8xP/ug47zs3S5WsyzbA73nyIAcns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B5p1UyAAAAOMAAAAPAAAAAAAAAAAAAAAAAJgCAABk&#10;cnMvZG93bnJldi54bWxQSwUGAAAAAAQABAD1AAAAjQMAAAAA&#10;" filled="f" fillcolor="#330" stroked="f">
                  <v:textbox inset="0,0,0,0">
                    <w:txbxContent>
                      <w:p w14:paraId="4EC352A4" w14:textId="77777777" w:rsidR="00127D70" w:rsidRDefault="00127D70" w:rsidP="00127D70">
                        <w:pPr>
                          <w:rPr>
                            <w:sz w:val="18"/>
                            <w:szCs w:val="18"/>
                          </w:rPr>
                        </w:pPr>
                        <w:r>
                          <w:rPr>
                            <w:rFonts w:hint="eastAsia"/>
                            <w:sz w:val="18"/>
                            <w:szCs w:val="18"/>
                          </w:rPr>
                          <w:t>图</w:t>
                        </w:r>
                        <w:r>
                          <w:rPr>
                            <w:sz w:val="18"/>
                            <w:szCs w:val="18"/>
                          </w:rPr>
                          <w:t>2</w:t>
                        </w:r>
                        <w:r>
                          <w:rPr>
                            <w:rFonts w:hint="eastAsia"/>
                            <w:sz w:val="18"/>
                            <w:szCs w:val="18"/>
                          </w:rPr>
                          <w:t>0</w:t>
                        </w:r>
                      </w:p>
                    </w:txbxContent>
                  </v:textbox>
                </v:shape>
                <v:group id="Group 593" o:spid="_x0000_s2122" style="position:absolute;left:6099;top:2536;width:1043;height:1038" coordorigin="3325,3190" coordsize="1043,103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CEixbYyQAA&#10;AOMAAAAPAAAAAAAAAAAAAAAAAKoCAABkcnMvZG93bnJldi54bWxQSwUGAAAAAAQABAD6AAAAoAMA&#10;AAAA&#10;">
                  <v:shape id="Text Box 594" o:spid="_x0000_s2123" type="#_x0000_t202" style="position:absolute;left:3779;top:3945;width:218;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Kg3csA&#10;AADjAAAADwAAAGRycy9kb3ducmV2LnhtbESPQWvDMAyF74P9B6NBb6udFLKS1S1lMNrDAlvaS28i&#10;1pLQWA6226b79fNhsKP0nt77tNpMdhBX8qF3rCGbKxDEjTM9txqOh/fnJYgQkQ0OjknDnQJs1o8P&#10;KyyNu/EXXevYihTCoUQNXYxjKWVoOrIY5m4kTtq38xZjGn0rjcdbCreDzJUqpMWeU0OHI7111Jzr&#10;i9Xw8rFXlc133B6qCj9/spOvp5PWs6dp+woi0hT/zX/Xe5PwVb4osmKxTNDpp7QAuf4F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RoqDdywAAAOMAAAAPAAAAAAAAAAAAAAAAAJgC&#10;AABkcnMvZG93bnJldi54bWxQSwUGAAAAAAQABAD1AAAAkAMAAAAA&#10;" filled="f" fillcolor="#330" stroked="f">
                    <v:textbox inset="0,0,0,0">
                      <w:txbxContent>
                        <w:p w14:paraId="41A2F4B2" w14:textId="77777777" w:rsidR="00127D70" w:rsidRDefault="00127D70" w:rsidP="00127D70">
                          <w:pPr>
                            <w:rPr>
                              <w:iCs/>
                              <w:sz w:val="18"/>
                              <w:szCs w:val="18"/>
                              <w:vertAlign w:val="subscript"/>
                            </w:rPr>
                          </w:pPr>
                          <w:r>
                            <w:rPr>
                              <w:rFonts w:hint="eastAsia"/>
                              <w:i/>
                              <w:sz w:val="18"/>
                              <w:szCs w:val="18"/>
                            </w:rPr>
                            <w:t>R</w:t>
                          </w:r>
                          <w:r>
                            <w:rPr>
                              <w:iCs/>
                              <w:sz w:val="18"/>
                              <w:szCs w:val="18"/>
                              <w:vertAlign w:val="subscript"/>
                            </w:rPr>
                            <w:t>P</w:t>
                          </w:r>
                        </w:p>
                      </w:txbxContent>
                    </v:textbox>
                  </v:shape>
                  <v:shape id="Text Box 595" o:spid="_x0000_s2124" type="#_x0000_t202" style="position:absolute;left:3760;top:3190;width:171;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XuZcYA&#10;AADhAAAADwAAAGRycy9kb3ducmV2LnhtbERPz2vCMBS+D/wfwhO8zdSi7ahGkcGYBwuz7uLt0Tzb&#10;YvNSkky7/fXLYbDjx/d7sxtNL+7kfGdZwWKegCCure64UfB5fnt+AeEDssbeMin4Jg+77eRpg4W2&#10;Dz7RvQqNiCHsC1TQhjAUUvq6JYN+bgfiyF2tMxgidI3UDh8x3PQyTZJMGuw4NrQ40GtL9a36Mgry&#10;4yEpTfrOzbks8eNncXHVeFFqNh33axCBxvAv/nMftIJlluVpvoqT46P4BuT2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vXuZcYAAADhAAAADwAAAAAAAAAAAAAAAACYAgAAZHJz&#10;L2Rvd25yZXYueG1sUEsFBgAAAAAEAAQA9QAAAIsDAAAAAA==&#10;" filled="f" fillcolor="#330" stroked="f">
                    <v:textbox inset="0,0,0,0">
                      <w:txbxContent>
                        <w:p w14:paraId="37C07C32" w14:textId="77777777" w:rsidR="00127D70" w:rsidRDefault="00127D70" w:rsidP="00127D70">
                          <w:pPr>
                            <w:rPr>
                              <w:sz w:val="18"/>
                              <w:szCs w:val="18"/>
                            </w:rPr>
                          </w:pPr>
                          <w:r>
                            <w:rPr>
                              <w:rFonts w:hint="eastAsia"/>
                              <w:sz w:val="18"/>
                              <w:szCs w:val="18"/>
                            </w:rPr>
                            <w:t>P</w:t>
                          </w:r>
                        </w:p>
                      </w:txbxContent>
                    </v:textbox>
                  </v:shape>
                  <v:shape id="Text Box 596" o:spid="_x0000_s2125" type="#_x0000_t202" style="position:absolute;left:4042;top:3814;width:171;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b2onMgA&#10;AADjAAAADwAAAGRycy9kb3ducmV2LnhtbERPT2vCMBS/D/YdwhvsNpN2qKMzighjHlaY1Yu3R/Ns&#10;i81LSTLt9umXwcDj+/1/i9Voe3EhHzrHGrKJAkFcO9Nxo+Gwf3t6AREissHeMWn4pgCr5f3dAgvj&#10;rryjSxUbkUI4FKihjXEopAx1SxbDxA3EiTs5bzGm0zfSeLymcNvLXKmZtNhxamhxoE1L9bn6shrm&#10;H1tV2vydm31Z4udPdvTVeNT68WFcv4KINMab+N+9NWn+8zSf5tlczeDvpwSAXP4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1vaicyAAAAOMAAAAPAAAAAAAAAAAAAAAAAJgCAABk&#10;cnMvZG93bnJldi54bWxQSwUGAAAAAAQABAD1AAAAjQMAAAAA&#10;" filled="f" fillcolor="#330" stroked="f">
                    <v:textbox inset="0,0,0,0">
                      <w:txbxContent>
                        <w:p w14:paraId="5840394C" w14:textId="77777777" w:rsidR="00127D70" w:rsidRDefault="00127D70" w:rsidP="00127D70">
                          <w:pPr>
                            <w:rPr>
                              <w:sz w:val="18"/>
                              <w:szCs w:val="18"/>
                            </w:rPr>
                          </w:pPr>
                        </w:p>
                      </w:txbxContent>
                    </v:textbox>
                  </v:shape>
                  <v:shape id="Text Box 597" o:spid="_x0000_s2126" type="#_x0000_t202" style="position:absolute;left:3554;top:3802;width:171;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aYMgA&#10;AADjAAAADwAAAGRycy9kb3ducmV2LnhtbERPT0vDMBS/C36H8ITdXJoK3eiWDRHEHSxot8tuj+at&#10;LWteShK3zk9vBMHj+/1/6+1kB3EhH3rHGtQ8A0HcONNzq+Gwf31cgggR2eDgmDTcKMB2c3+3xtK4&#10;K3/SpY6tSCEcStTQxTiWUoamI4th7kbixJ2ctxjT6VtpPF5TuB1knmWFtNhzauhwpJeOmnP9ZTUs&#10;3ndZZfM3bvdVhR/f6ujr6aj17GF6XoGINMV/8Z97Z9L8XD0ViyJXCn5/SgDIzQ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f6ppgyAAAAOMAAAAPAAAAAAAAAAAAAAAAAJgCAABk&#10;cnMvZG93bnJldi54bWxQSwUGAAAAAAQABAD1AAAAjQMAAAAA&#10;" filled="f" fillcolor="#330" stroked="f">
                    <v:textbox inset="0,0,0,0">
                      <w:txbxContent>
                        <w:p w14:paraId="4ADA50A7" w14:textId="77777777" w:rsidR="00127D70" w:rsidRDefault="00127D70" w:rsidP="00127D70">
                          <w:pPr>
                            <w:rPr>
                              <w:sz w:val="18"/>
                              <w:szCs w:val="18"/>
                            </w:rPr>
                          </w:pPr>
                        </w:p>
                      </w:txbxContent>
                    </v:textbox>
                  </v:shape>
                  <v:shape id="AutoShape 598" o:spid="_x0000_s2127" type="#_x0000_t22" style="position:absolute;left:3335;top:3464;width:68;height:89;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kyUMwA&#10;AADiAAAADwAAAGRycy9kb3ducmV2LnhtbESP3WrCQBSE74W+w3IK3kjd+BOrqauIUlAQ0mp7f8ge&#10;s6HZsyG71fTtu4WCl8PMfMMs152txZVaXzlWMBomIIgLpysuFXycX5/mIHxA1lg7JgU/5GG9eugt&#10;MdPuxu90PYVSRAj7DBWYEJpMSl8YsuiHriGO3sW1FkOUbSl1i7cIt7UcJ8lMWqw4LhhsaGuo+Dp9&#10;WwWXxeQzz3eTsznuq7fwXB92gzxVqv/YbV5ABOrCPfzf3msFi3Q+nY7TWQp/l+IdkKtf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GQkyUMwAAADiAAAADwAAAAAAAAAAAAAAAACY&#10;AgAAZHJzL2Rvd25yZXYueG1sUEsFBgAAAAAEAAQA9QAAAJEDAAAAAA==&#10;" fillcolor="#333">
                    <o:lock v:ext="edit" aspectratio="t"/>
                  </v:shape>
                  <v:line id="Line 599" o:spid="_x0000_s2128" style="position:absolute;rotation:90;visibility:visible;mso-wrap-style:square" from="3358,3489" to="3358,35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k3pqsYAAADiAAAADwAAAGRycy9kb3ducmV2LnhtbERPz2vCMBS+D/Y/hDfwNlOF2dkZZbjK&#10;PGrnYcdH82w7m5fSZG387xdB2PHj+73aBNOKgXrXWFYwmyYgiEurG64UnL52z68gnEfW2FomBVdy&#10;sFk/Pqww03bkIw2Fr0QMYZehgtr7LpPSlTUZdFPbEUfubHuDPsK+krrHMYabVs6TZCENNhwbauxo&#10;W1N5KX6NgnPIw8+4+5TD92F+TPPmkn9sT0pNnsL7GwhPwf+L7+69jvNfknSRLpczuF2KGOT6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JN6arGAAAA4gAAAA8AAAAAAAAA&#10;AAAAAAAAoQIAAGRycy9kb3ducmV2LnhtbFBLBQYAAAAABAAEAPkAAACUAwAAAAA=&#10;" strokecolor="white">
                    <o:lock v:ext="edit" aspectratio="t"/>
                  </v:line>
                  <v:line id="Line 600" o:spid="_x0000_s2129" style="position:absolute;rotation:90;visibility:visible;mso-wrap-style:square" from="3362,3465" to="3362,35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dX9bessAAADjAAAADwAA&#10;AAAAAAAAAAAAAAChAgAAZHJzL2Rvd25yZXYueG1sUEsFBgAAAAAEAAQA+QAAAJkDAAAAAA==&#10;" strokecolor="white">
                    <o:lock v:ext="edit" aspectratio="t"/>
                  </v:line>
                  <v:oval id="Oval 601" o:spid="_x0000_s2130" style="position:absolute;left:3392;top:3458;width:72;height:2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k1sgcYA&#10;AADiAAAADwAAAGRycy9kb3ducmV2LnhtbERPPU/DMBDdkfofrENio44bWiDUrSoqpDIwEGC34msS&#10;NT5H8ZGGf98bKjE+ve/1dgqdGnFIbSQLZp6BQqqib6m28P31dv8EKrEj77pIaOEPE2w3s5u1K3w8&#10;0yeOJddKQigVzkLD3Bdap6rB4NI89kjCHeMQHAscau0Hd5bw0OlFlq10cC1JQ+N6fG2wOpW/wcK+&#10;3pWrUee8zI/7Ay9PPx/vubH27nbavYBinPhffHUfvMw3j+bZPBjZLJcEg95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k1sgcYAAADiAAAADwAAAAAAAAAAAAAAAACYAgAAZHJz&#10;L2Rvd25yZXYueG1sUEsFBgAAAAAEAAQA9QAAAIsDAAAAAA==&#10;">
                    <o:lock v:ext="edit" aspectratio="t"/>
                  </v:oval>
                  <v:oval id="Oval 602" o:spid="_x0000_s2131" style="position:absolute;left:3371;top:3521;width:137;height:3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5SMXMkA&#10;AADhAAAADwAAAGRycy9kb3ducmV2LnhtbESPQUvDQBSE74L/YXmCN7tp08Qauy3FItRDD0Z7f2Rf&#10;k9Ds25B9pvHfu4LgcZiZb5j1dnKdGmkIrWcD81kCirjytuXawOfH68MKVBBki51nMvBNAbab25s1&#10;FtZf+Z3GUmoVIRwKNNCI9IXWoWrIYZj5njh6Zz84lCiHWtsBrxHuOr1Iklw7bDkuNNjTS0PVpfxy&#10;Bvb1rsxHnUqWnvcHyS6n41s6N+b+bto9gxKa5D/81z5YA3m6zB6Xiyf4fRTfgN78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N5SMXMkAAADhAAAADwAAAAAAAAAAAAAAAACYAgAA&#10;ZHJzL2Rvd25yZXYueG1sUEsFBgAAAAAEAAQA9QAAAI4DAAAAAA==&#10;">
                    <o:lock v:ext="edit" aspectratio="t"/>
                  </v:oval>
                  <v:roundrect id="AutoShape 603" o:spid="_x0000_s2132" style="position:absolute;left:3426;top:3490;width:811;height:36;visibility:visible;mso-wrap-style:square;v-text-anchor:top" arcsize=".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"/>
                  <v:shape id="AutoShape 604" o:spid="_x0000_s2133" type="#_x0000_t7" style="position:absolute;left:3440;top:3791;width:64;height:168;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izcgA&#10;AADjAAAADwAAAGRycy9kb3ducmV2LnhtbERPS2vCQBC+C/0PyxR6kbpRMTWpq4hSkJKDr4PHITsm&#10;odnZkN2a+O+7BcHjfO9ZrHpTixu1rrKsYDyKQBDnVldcKDifvt7nIJxH1lhbJgV3crBavgwWmGrb&#10;8YFuR1+IEMIuRQWl900qpctLMuhGtiEO3NW2Bn0420LqFrsQbmo5iaJYGqw4NJTY0Kak/Of4axRM&#10;En2/5FtXrLf77Hvor67LdplSb6/9+hOEp94/xQ/3Tof5STybxsk0/oD/nwIAcvkH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7j2LNyAAAAOMAAAAPAAAAAAAAAAAAAAAAAJgCAABk&#10;cnMvZG93bnJldi54bWxQSwUGAAAAAAQABAD1AAAAjQMAAAAA&#10;" adj="8751">
                    <o:lock v:ext="edit" aspectratio="t"/>
                  </v:shape>
                  <v:shape id="AutoShape 605" o:spid="_x0000_s2134" type="#_x0000_t7" style="position:absolute;left:3354;top:3829;width:103;height:1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ivn8kA&#10;AADjAAAADwAAAGRycy9kb3ducmV2LnhtbERPX2vCMBB/H/gdwgl7GZrW1TGrUUTYGHsQp36AW3O2&#10;1eYSmkzbffplMNjj/f7fYtWZRlyp9bVlBek4AUFcWF1zqeB4eBk9g/ABWWNjmRT05GG1HNwtMNf2&#10;xh903YdSxBD2OSqoQnC5lL6oyKAfW0ccuZNtDYZ4tqXULd5iuGnkJEmepMGaY0OFjjYVFZf9l1Hg&#10;juF915+6WfG5dQ+1O7/2m2+j1P2wW89BBOrCv/jP/abj/Gk2ydLHLJ3B708RALn8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Vvivn8kAAADjAAAADwAAAAAAAAAAAAAAAACYAgAA&#10;ZHJzL2Rvd25yZXYueG1sUEsFBgAAAAAEAAQA9QAAAI4DAAAAAA==&#10;" adj="8751">
                    <o:lock v:ext="edit" aspectratio="t"/>
                  </v:shape>
                  <v:line id="Line 606" o:spid="_x0000_s2135" style="position:absolute;visibility:visible;mso-wrap-style:square" from="3365,3967" to="3410,39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KwppYTMAAAA4wAAAA8A&#10;AAAAAAAAAAAAAAAAoQIAAGRycy9kb3ducmV2LnhtbFBLBQYAAAAABAAEAPkAAACaAwAAAAA=&#10;">
                    <o:lock v:ext="edit" aspectratio="t"/>
                  </v:line>
                  <v:oval id="Oval 607" o:spid="_x0000_s2136" style="position:absolute;left:3405;top:3570;width:92;height: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8wV8oA&#10;AADiAAAADwAAAGRycy9kb3ducmV2LnhtbESPQUvDQBSE74L/YXmCN7upaWIbuy3FItRDD0Z7f2Rf&#10;k9Ds25B9pvHfu4LgcZiZb5j1dnKdGmkIrWcD81kCirjytuXawOfH68MSVBBki51nMvBNAbab25s1&#10;FtZf+Z3GUmoVIRwKNNCI9IXWoWrIYZj5njh6Zz84lCiHWtsBrxHuOv2YJLl22HJcaLCnl4aqS/nl&#10;DOzrXZmPOpUsPe8Pkl1Ox7d0bsz93bR7BiU0yX/4r32wBrLV0yJf5dkCfi/FO6A3P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LUfMFfKAAAA4gAAAA8AAAAAAAAAAAAAAAAAmAIA&#10;AGRycy9kb3ducmV2LnhtbFBLBQYAAAAABAAEAPUAAACPAwAAAAA=&#10;">
                    <o:lock v:ext="edit" aspectratio="t"/>
                  </v:oval>
                  <v:oval id="Oval 608" o:spid="_x0000_s2137" style="position:absolute;left:3424;top:3609;width:61;height:1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" fillcolor="silver">
                    <o:lock v:ext="edit" aspectratio="t"/>
                  </v:oval>
                  <v:line id="Line 609" o:spid="_x0000_s2138" style="position:absolute;flip:y;visibility:visible;mso-wrap-style:square" from="3440,3649" to="3462,36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b9EoMkAAADiAAAADwAAAGRycy9kb3ducmV2LnhtbERPy0oDMRTdC/5DuIIbaZNa6WNsWoog&#10;uOjGWqZ0d51cJ8NMbsYkttO/NwvB5eG8V5vBdeJMITaeNUzGCgRx5U3DtYbDx+toASImZIOdZ9Jw&#10;pQib9e3NCgvjL/xO532qRQ7hWKAGm1JfSBkrSw7j2PfEmfvywWHKMNTSBLzkcNfJR6Vm0mHDucFi&#10;Ty+Wqnb/4zTIxe7hO2w/n9qyPR6XtqzK/rTT+v5u2D6DSDSkf/Gf+81oWM6nM6XUJG/Ol/IdkOtf&#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Fm/RKDJAAAA4gAAAA8AAAAA&#10;AAAAAAAAAAAAoQIAAGRycy9kb3ducmV2LnhtbFBLBQYAAAAABAAEAPkAAACXAwAAAAA=&#10;">
                    <o:lock v:ext="edit" aspectratio="t"/>
                  </v:line>
                  <v:line id="Line 610" o:spid="_x0000_s2139" style="position:absolute;flip:y;visibility:visible;mso-wrap-style:square" from="3452,3698" to="3474,37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A6wAIyzQAAAOMAAAAP&#10;AAAAAAAAAAAAAAAAAKECAABkcnMvZG93bnJldi54bWxQSwUGAAAAAAQABAD5AAAAmwMAAAAA&#10;">
                    <o:lock v:ext="edit" aspectratio="t"/>
                  </v:line>
                  <v:line id="Line 611" o:spid="_x0000_s2140" style="position:absolute;flip:y;visibility:visible;mso-wrap-style:square" from="3446,3738" to="3466,37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BWRCkzJAAAA4wAAAA8AAAAA&#10;AAAAAAAAAAAAoQIAAGRycy9kb3ducmV2LnhtbFBLBQYAAAAABAAEAPkAAACXAwAAAAA=&#10;">
                    <o:lock v:ext="edit" aspectratio="t"/>
                  </v:line>
                  <v:shape id="AutoShape 612" o:spid="_x0000_s2141" type="#_x0000_t22" style="position:absolute;left:3366;top:3604;width:237;height:181;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PhgsgA&#10;AADjAAAADwAAAGRycy9kb3ducmV2LnhtbERPzWrCQBC+C32HZQq96cZgq0RXkVKxbbz48wBjdkyC&#10;2dmwuzVpn74rFHqc738Wq9404kbO15YVjEcJCOLC6ppLBafjZjgD4QOyxsYyKfgmD6vlw2CBmbYd&#10;7+l2CKWIIewzVFCF0GZS+qIig35kW+LIXawzGOLpSqkddjHcNDJNkhdpsObYUGFLrxUV18OXUWDf&#10;Pp3e735Cuu22H+ddn+t1niv19Niv5yAC9eFf/Od+13H+82SWTKfjNIX7TxEAufw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lg+GCyAAAAOMAAAAPAAAAAAAAAAAAAAAAAJgCAABk&#10;cnMvZG93bnJldi54bWxQSwUGAAAAAAQABAD1AAAAjQMAAAAA&#10;" adj="10800">
                    <o:lock v:ext="edit" aspectratio="t"/>
                  </v:shape>
                  <v:shape id="AutoShape 613" o:spid="_x0000_s2142" type="#_x0000_t22" style="position:absolute;left:3410;top:3651;width:237;height:86;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rn8sgA&#10;AADjAAAADwAAAGRycy9kb3ducmV2LnhtbERPX0vDMBB/F/Ydwg18c0kLytYtG2NMpnYvm36AW3O2&#10;xeZSkrhWP70RBB/v9/9Wm9F24ko+tI41ZDMFgrhypuVaw9vr490cRIjIBjvHpOGLAmzWk5sVFsYN&#10;fKLrOdYihXAoUEMTY19IGaqGLIaZ64kT9+68xZhOX0vjcUjhtpO5Ug/SYsupocGedg1VH+dPq8Ht&#10;X7w5Hb9jfhgOz5fjWJptWWp9Ox23SxCRxvgv/nM/mTR/oTK1uM/mOfz+lACQ6x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diufyyAAAAOMAAAAPAAAAAAAAAAAAAAAAAJgCAABk&#10;cnMvZG93bnJldi54bWxQSwUGAAAAAAQABAD1AAAAjQMAAAAA&#10;" adj="10800">
                    <o:lock v:ext="edit" aspectratio="t"/>
                  </v:shape>
                  <v:line id="Line 614" o:spid="_x0000_s2143" style="position:absolute;flip:x;visibility:visible;mso-wrap-style:square" from="3405,3698" to="3485,36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KA3sIXJAAAA4wAAAA8AAAAA&#10;AAAAAAAAAAAAoQIAAGRycy9kb3ducmV2LnhtbFBLBQYAAAAABAAEAPkAAACXAwAAAAA=&#10;">
                    <o:lock v:ext="edit" aspectratio="t"/>
                  </v:line>
                  <v:line id="Line 615" o:spid="_x0000_s2144" style="position:absolute;flip:x;visibility:visible;mso-wrap-style:square" from="3405,3646" to="3485,3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DCWbMPygAAAOEAAAAPAAAA&#10;AAAAAAAAAAAAAKECAABkcnMvZG93bnJldi54bWxQSwUGAAAAAAQABAD5AAAAmAMAAAAA&#10;">
                    <o:lock v:ext="edit" aspectratio="t"/>
                  </v:line>
                  <v:line id="Line 616" o:spid="_x0000_s2145" style="position:absolute;flip:x;visibility:visible;mso-wrap-style:square" from="3405,3752" to="3485,37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A3zfQgzQAAAOMAAAAP&#10;AAAAAAAAAAAAAAAAAKECAABkcnMvZG93bnJldi54bWxQSwUGAAAAAAQABAD5AAAAmwMAAAAA&#10;">
                    <o:lock v:ext="edit" aspectratio="t"/>
                  </v:line>
                  <v:line id="Line 617" o:spid="_x0000_s2146" style="position:absolute;flip:x;visibility:visible;mso-wrap-style:square" from="3410,3791" to="3493,37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Ci+jp9ygAAAOMAAAAPAAAA&#10;AAAAAAAAAAAAAKECAABkcnMvZG93bnJldi54bWxQSwUGAAAAAAQABAD5AAAAmAMAAAAA&#10;">
                    <o:lock v:ext="edit" aspectratio="t"/>
                  </v:line>
                  <v:oval id="Oval 618" o:spid="_x0000_s2147" style="position:absolute;left:3407;top:3526;width:23;height:46;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zMhPcoA&#10;AADjAAAADwAAAGRycy9kb3ducmV2LnhtbESPS2/CMBCE75X6H6ytxK3YiVAEKQb1ISRuBfo4b+Ml&#10;CcTrKDYh/fcYCYnjaGa+0cyXg21ET52vHWtIxgoEceFMzaWG76/V8xSED8gGG8ek4Z88LBePD3PM&#10;jTvzlvpdKEWEsM9RQxVCm0vpi4os+rFriaO3d53FEGVXStPhOcJtI1OlMmmx5rhQYUvvFRXH3clq&#10;UNlb/xk+/n4GPBTH0+Z3fdjXE61HT8PrC4hAQ7iHb+210ZCqdDZTkyxJ4Pop/gG5uA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OMzIT3KAAAA4wAAAA8AAAAAAAAAAAAAAAAAmAIA&#10;AGRycy9kb3ducmV2LnhtbFBLBQYAAAAABAAEAPUAAACPAwAAAAA=&#10;" strokecolor="white">
                    <o:lock v:ext="edit" aspectratio="t"/>
                  </v:oval>
                  <v:line id="Line 619" o:spid="_x0000_s2148" style="position:absolute;flip:x;visibility:visible;mso-wrap-style:square" from="3418,3823" to="3429,38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03gTMYAAADiAAAADwAAAGRycy9kb3ducmV2LnhtbERPy2qDQBTdF/IPww10U5LRohJtJiEJ&#10;LbTL5gFdXpwblTh3xBmj/ftOodDl4bzX28m04k69aywriJcRCOLS6oYrBefT22IFwnlkja1lUvBN&#10;Drab2cMaC21H/qT70VcihLArUEHtfVdI6cqaDLql7YgDd7W9QR9gX0nd4xjCTSufoyiTBhsODTV2&#10;dKipvB0Ho0CeVl/pKz/tm3N6oHa4VB8Tjko9zqfdCwhPk/8X/7nfdZif5XkaJ0kOv5cCBrn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NN4EzGAAAA4gAAAA8AAAAAAAAA&#10;AAAAAAAAoQIAAGRycy9kb3ducmV2LnhtbFBLBQYAAAAABAAEAPkAAACUAwAAAAA=&#10;" strokecolor="white" strokeweight="2.25pt">
                    <o:lock v:ext="edit" aspectratio="t"/>
                  </v:line>
                  <v:line id="Line 620" o:spid="_x0000_s2149" style="position:absolute;visibility:visible;mso-wrap-style:square" from="3447,3829" to="3455,38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BRp2W8sAAADiAAAADwAA&#10;AAAAAAAAAAAAAAChAgAAZHJzL2Rvd25yZXYueG1sUEsFBgAAAAAEAAQA+QAAAJkDAAAAAA==&#10;" strokecolor="white" strokeweight="2.25pt">
                    <o:lock v:ext="edit" aspectratio="t"/>
                  </v:line>
                  <v:line id="Line 621" o:spid="_x0000_s2150" style="position:absolute;visibility:visible;mso-wrap-style:square" from="3847,3649" to="4048,36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nKTqccAAADjAAAADwAAAGRycy9kb3ducmV2LnhtbERPT0vDMBS/C36H8ARvLs2oc9SmYxQG&#10;opc5vXh7JM+22rzUJnadn94IA4/v9/+Vm9n1YqIxdJ41qEUGgth423Gj4fVld7MGESKyxd4zaThR&#10;gE11eVFiYf2Rn2k6xEakEA4FamhjHAopg2nJYVj4gThx7350GNM5NtKOeEzhrpfLLFtJhx2nhhYH&#10;qlsyn4dvp+FxP2/rBk3Pe/lTm9PH3dv09aT19dW8vQcRaY7/4rP7wab5a6VUnt/mCv5+SgDI6h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WcpOpxwAAAOMAAAAPAAAAAAAA&#10;AAAAAAAAAKECAABkcnMvZG93bnJldi54bWxQSwUGAAAAAAQABAD5AAAAlQMAAAAA&#10;" strokecolor="white">
                    <o:lock v:ext="edit" aspectratio="t"/>
                  </v:line>
                  <v:shape id="AutoShape 622" o:spid="_x0000_s2151" type="#_x0000_t22" style="position:absolute;left:3706;top:3379;width:237;height:631;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" adj="2772">
                    <o:lock v:ext="edit" aspectratio="t"/>
                  </v:shape>
                  <v:shape id="AutoShape 623" o:spid="_x0000_s2152" type="#_x0000_t22" style="position:absolute;left:4016;top:3651;width:236;height:87;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55MhsgA&#10;AADjAAAADwAAAGRycy9kb3ducmV2LnhtbERPX0/CMBB/N/E7NGfCm3QyXGRSCDEQ0PEC+gHO9dwW&#10;1+vSFjb49NbExMf7/b/5cjCtOJPzjWUFD+MEBHFpdcOVgo/3zf0TCB+QNbaWScGFPCwXtzdzzLXt&#10;+UDnY6hEDGGfo4I6hC6X0pc1GfRj2xFH7ss6gyGerpLaYR/DTSsnSZJJgw3Hhho7eqmp/D6ejAK7&#10;fnP6sL+Gybbfvn7uh0KvikKp0d2wegYRaAj/4j/3Tsf5j7Npms3SNIPfnyIAcvE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nnkyGyAAAAOMAAAAPAAAAAAAAAAAAAAAAAJgCAABk&#10;cnMvZG93bnJldi54bWxQSwUGAAAAAAQABAD1AAAAjQMAAAAA&#10;" adj="10800">
                    <o:lock v:ext="edit" aspectratio="t"/>
                  </v:shape>
                  <v:group id="Group 624" o:spid="_x0000_s2153" style="position:absolute;left:4131;top:3639;width:88;height:143" coordorigin="2310,11955" coordsize="225,2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EnaJVrL&#10;AAAA4gAAAA8AAAAAAAAAAAAAAAAAqgIAAGRycy9kb3ducmV2LnhtbFBLBQYAAAAABAAEAPoAAACi&#10;AwAAAAA=&#10;">
                    <o:lock v:ext="edit" aspectratio="t"/>
                    <v:line id="Line 625" o:spid="_x0000_s2154" style="position:absolute;flip:x;visibility:visible;mso-wrap-style:square" from="2310,12060" to="2520,120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Q7Ohu8sAAADiAAAADwAA&#10;AAAAAAAAAAAAAAChAgAAZHJzL2Rvd25yZXYueG1sUEsFBgAAAAAEAAQA+QAAAJkDAAAAAA==&#10;">
                      <o:lock v:ext="edit" aspectratio="t"/>
                    </v:line>
                    <v:line id="Line 626" o:spid="_x0000_s2155" style="position:absolute;flip:x;visibility:visible;mso-wrap-style:square" from="2310,11955" to="2520,119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9J3vLssAAADiAAAADwAA&#10;AAAAAAAAAAAAAAChAgAAZHJzL2Rvd25yZXYueG1sUEsFBgAAAAAEAAQA+QAAAJkDAAAAAA==&#10;">
                      <o:lock v:ext="edit" aspectratio="t"/>
                    </v:line>
                    <v:line id="Line 627" o:spid="_x0000_s2156" style="position:absolute;flip:x;visibility:visible;mso-wrap-style:square" from="2310,12165" to="2520,12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SJm1NMsAAADiAAAADwAA&#10;AAAAAAAAAAAAAAChAgAAZHJzL2Rvd25yZXYueG1sUEsFBgAAAAAEAAQA+QAAAJkDAAAAAA==&#10;">
                      <o:lock v:ext="edit" aspectratio="t"/>
                    </v:line>
                    <v:line id="Line 628" o:spid="_x0000_s2157" style="position:absolute;flip:x;visibility:visible;mso-wrap-style:square" from="2325,12240" to="2535,122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eESAskAAADjAAAADwAAAGRycy9kb3ducmV2LnhtbERPT0vDMBS/C36H8AQv4lJlalOXjSEI&#10;HnZxSsdub82zKW1eahK3+u2NIHh8v/9vsZrcII4UYudZw82sAEHceNNxq+H97fm6BBETssHBM2n4&#10;pgir5fnZAivjT/xKx21qRQ7hWKEGm9JYSRkbSw7jzI/EmfvwwWHKZ2ilCXjK4W6Qt0VxLx12nBss&#10;jvRkqem3X06DLDdXn2F9mPd1v9spWzf1uN9ofXkxrR9BJJrSv/jP/WLy/AelSnWn5gp+f8oAyOUP&#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KHhEgLJAAAA4wAAAA8AAAAA&#10;AAAAAAAAAAAAoQIAAGRycy9kb3ducmV2LnhtbFBLBQYAAAAABAAEAPkAAACXAwAAAAA=&#10;">
                      <o:lock v:ext="edit" aspectratio="t"/>
                    </v:line>
                  </v:group>
                  <v:line id="Line 629" o:spid="_x0000_s2158" style="position:absolute;visibility:visible;mso-wrap-style:square" from="4247,3515" to="4252,35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DzTeckAAADiAAAADwAAAGRycy9kb3ducmV2LnhtbESPQWvCQBSE70L/w/IKvYjupkTRmI2U&#10;gkXwpLYHb4/sMwlm36bZrab/3i0UPA4z8w2Trwfbiiv1vnGsIZkqEMSlMw1XGj6Pm8kChA/IBlvH&#10;pOGXPKyLp1GOmXE33tP1ECoRIewz1FCH0GVS+rImi37qOuLonV1vMUTZV9L0eItw28pXpebSYsNx&#10;ocaO3msqL4cfq8GcNuMPdbLfbki7r2oXoTsbtH55Ht5WIAIN4RH+b2+NhnSZJLMkVXP4uxTvgCzu&#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Mw803nJAAAA4gAAAA8AAAAA&#10;AAAAAAAAAAAAoQIAAGRycy9kb3ducmV2LnhtbFBLBQYAAAAABAAEAPkAAACXAwAAAAA=&#10;" strokecolor="white" strokeweight="1.5pt">
                    <o:lock v:ext="edit" aspectratio="t"/>
                  </v:line>
                  <v:line id="Line 630" o:spid="_x0000_s2159" style="position:absolute;visibility:visible;mso-wrap-style:square" from="4246,3525" to="4246,35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mgExissAAADjAAAADwAA&#10;AAAAAAAAAAAAAAChAgAAZHJzL2Rvd25yZXYueG1sUEsFBgAAAAAEAAQA+QAAAJkDAAAAAA==&#10;" strokecolor="white" strokeweight="1.5pt">
                    <o:lock v:ext="edit" aspectratio="t"/>
                  </v:line>
                  <v:shape id="AutoShape 631" o:spid="_x0000_s2160" type="#_x0000_t22" style="position:absolute;left:4081;top:3627;width:237;height:135;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JU9csA&#10;AADiAAAADwAAAGRycy9kb3ducmV2LnhtbESPUU/CMBSF3034D80l8U1aZxCZFEKMBmW8gPyA63rd&#10;Ftfbpa1s+uutCQmPJ+ec7+QsVoNtxYl8aBxruJ0oEMSlMw1XGo7vLzcPIEJENtg6Jg0/FGC1HF0t&#10;MDeu5z2dDrESCcIhRw11jF0uZShrshgmriNO3qfzFmOSvpLGY5/gtpWZUvfSYsNpocaOnmoqvw7f&#10;VoN73nqz3/3GbNNv3j52Q2HWRaH19XhYP4KINMRL+Nx+NRpmmZrO5ndqCv+X0h2Qyz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aUlT1ywAAAOIAAAAPAAAAAAAAAAAAAAAAAJgC&#10;AABkcnMvZG93bnJldi54bWxQSwUGAAAAAAQABAD1AAAAkAMAAAAA&#10;" adj="10800">
                    <o:lock v:ext="edit" aspectratio="t"/>
                  </v:shape>
                  <v:line id="Line 632" o:spid="_x0000_s2161" style="position:absolute;visibility:visible;mso-wrap-style:square" from="4142,3630" to="4196,36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EDJfzssAAADjAAAADwAA&#10;AAAAAAAAAAAAAAChAgAAZHJzL2Rvd25yZXYueG1sUEsFBgAAAAAEAAQA+QAAAJkDAAAAAA==&#10;">
                    <o:lock v:ext="edit" aspectratio="t"/>
                  </v:line>
                  <v:line id="Line 633" o:spid="_x0000_s2162" style="position:absolute;visibility:visible;mso-wrap-style:square" from="4142,3669" to="4196,36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aulU8cAAADiAAAADwAAAGRycy9kb3ducmV2LnhtbERPXUvDMBR9F/wP4Qq+udQWwqzLxlCE&#10;zQdxU9ge75prW21uShLb+u+NMPDxcL4Xq8l2YiAfWscabmcZCOLKmZZrDe9vTzdzECEiG+wck4Yf&#10;CrBaXl4ssDRu5B0N+1iLFMKhRA1NjH0pZagashhmridO3IfzFmOCvpbG45jCbSfzLFPSYsupocGe&#10;HhqqvvbfVsNL8aqG9fZ5Mx226lQ97k7Hz9FrfX01re9BRJriv/js3pg0/65QeTHPFfxdShjk8h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Rq6VTxwAAAOIAAAAPAAAAAAAA&#10;AAAAAAAAAKECAABkcnMvZG93bnJldi54bWxQSwUGAAAAAAQABAD5AAAAlQMAAAAA&#10;">
                    <o:lock v:ext="edit" aspectratio="t"/>
                  </v:line>
                  <v:line id="Line 634" o:spid="_x0000_s2163" style="position:absolute;visibility:visible;mso-wrap-style:square" from="4142,3726" to="4196,37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DykQWQzQAAAOMAAAAP&#10;AAAAAAAAAAAAAAAAAKECAABkcnMvZG93bnJldi54bWxQSwUGAAAAAAQABAD5AAAAmwMAAAAA&#10;">
                    <o:lock v:ext="edit" aspectratio="t"/>
                  </v:line>
                  <v:line id="Line 635" o:spid="_x0000_s2164" style="position:absolute;visibility:visible;mso-wrap-style:square" from="4147,3765" to="4200,37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BqMNGbMAAAA4wAAAA8A&#10;AAAAAAAAAAAAAAAAoQIAAGRycy9kb3ducmV2LnhtbFBLBQYAAAAABAAEAPkAAACaAwAAAAA=&#10;">
                    <o:lock v:ext="edit" aspectratio="t"/>
                  </v:line>
                  <v:shape id="AutoShape 636" o:spid="_x0000_s2165" type="#_x0000_t22" style="position:absolute;left:3478;top:3630;width:54;height:1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0oissA&#10;AADjAAAADwAAAGRycy9kb3ducmV2LnhtbERPQW7CMBC8I/UP1lbigsCBqqhN4yCEQIUbpfTQ2zbe&#10;xhHxOooNCb/HSJV6mMPu7MzsZIve1uJCra8cK5hOEhDEhdMVlwqOn5vxCwgfkDXWjknBlTws8odB&#10;hql2HX/Q5RBKEU3Yp6jAhNCkUvrCkEU/cQ1x5H5dazHEsS2lbrGL5raWsySZS4sVxwSDDa0MFafD&#10;2Srg6qf83r2O1vti+a79l9nV2DVKDR/75RuIQH34P/5Tb3V8P5lN5xFPz3DvFBcg8xs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6jSiKywAAAOMAAAAPAAAAAAAAAAAAAAAAAJgC&#10;AABkcnMvZG93bnJldi54bWxQSwUGAAAAAAQABAD1AAAAkAMAAAAA&#10;" fillcolor="#5f5f5f">
                    <o:lock v:ext="edit" aspectratio="t"/>
                  </v:shape>
                  <v:shape id="AutoShape 637" o:spid="_x0000_s2166" type="#_x0000_t85" style="position:absolute;left:3533;top:3577;width:40;height:2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M5G1ssA&#10;AADhAAAADwAAAGRycy9kb3ducmV2LnhtbESPQWvCQBSE74X+h+UVeqsbtY2aukptsZSCglGJx0f2&#10;NQnNvg3ZVeO/dwsFj8PMfMNM552pxYlaV1lW0O9FIIhzqysuFOy2y6cxCOeRNdaWScGFHMxn93dT&#10;TLQ984ZOqS9EgLBLUEHpfZNI6fKSDLqebYiD92Nbgz7ItpC6xXOAm1oOoiiWBisOCyU29F5S/pse&#10;jYLVYb+JRzb9zBbZir4/luvjLlsr9fjQvb2C8NT5W/i//aUVDPrxePLyPIS/R+ENyNkV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YzkbWywAAAOEAAAAPAAAAAAAAAAAAAAAAAJgC&#10;AABkcnMvZG93bnJldi54bWxQSwUGAAAAAAQABAD1AAAAkAMAAAAA&#10;" adj="10800">
                    <o:lock v:ext="edit" aspectratio="t"/>
                  </v:shape>
                  <v:shape id="AutoShape 638" o:spid="_x0000_s2167" type="#_x0000_t85" style="position:absolute;left:3554;top:3574;width:40;height:2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" adj="10800">
                    <o:lock v:ext="edit" aspectratio="t"/>
                  </v:shape>
                  <v:line id="Line 639" o:spid="_x0000_s2168" style="position:absolute;visibility:visible;mso-wrap-style:square" from="3834,3644" to="4038,36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AJDWObygAAAOIAAAAPAAAA&#10;AAAAAAAAAAAAAKECAABkcnMvZG93bnJldi54bWxQSwUGAAAAAAQABAD5AAAAmAMAAAAA&#10;" strokecolor="white">
                    <o:lock v:ext="edit" aspectratio="t"/>
                  </v:line>
                  <v:line id="Line 640" o:spid="_x0000_s2169" style="position:absolute;visibility:visible;mso-wrap-style:square" from="3572,3644" to="3775,36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QD17A8sAAADiAAAADwAA&#10;AAAAAAAAAAAAAAChAgAAZHJzL2Rvd25yZXYueG1sUEsFBgAAAAAEAAQA+QAAAJkDAAAAAA==&#10;" strokecolor="white">
                    <o:lock v:ext="edit" aspectratio="t"/>
                  </v:line>
                  <v:group id="Group 641" o:spid="_x0000_s2170" style="position:absolute;left:3577;top:3574;width:62;height:239" coordorigin="5715,12225" coordsize="174,5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JkqSZrIAAAA&#10;4wAAAA8AAAAAAAAAAAAAAAAAqgIAAGRycy9kb3ducmV2LnhtbFBLBQYAAAAABAAEAPoAAACfAwAA&#10;AAA=&#10;">
                    <o:lock v:ext="edit" aspectratio="t"/>
                    <v:shape id="AutoShape 642" o:spid="_x0000_s2171" type="#_x0000_t85" style="position:absolute;left:5715;top:12225;width:114;height:5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" adj="10800">
                      <o:lock v:ext="edit" aspectratio="t"/>
                    </v:shape>
                    <v:shape id="AutoShape 643" o:spid="_x0000_s2172" type="#_x0000_t85" style="position:absolute;left:5775;top:12225;width:114;height:5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YhDswA&#10;AADjAAAADwAAAGRycy9kb3ducmV2LnhtbESPQWvCQBSE7wX/w/IKvdXdisQQXcW2WEpBwdQSj4/s&#10;Mwlm34bsqum/7xYKPQ4z8w2zWA22FVfqfeNYw9NYgSAunWm40nD43DymIHxANtg6Jg3f5GG1HN0t&#10;MDPuxnu65qESEcI+Qw11CF0mpS9rsujHriOO3sn1FkOUfSVNj7cIt62cKJVIiw3HhRo7eqmpPOcX&#10;q2F7/NonM5e/Fc/Flj5eN7vLodhp/XA/rOcgAg3hP/zXfjcaJiqZzlSaJlP4/RT/gFz+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nCYhDswAAADjAAAADwAAAAAAAAAAAAAAAACY&#10;AgAAZHJzL2Rvd25yZXYueG1sUEsFBgAAAAAEAAQA9QAAAJEDAAAAAA==&#10;" adj="10800">
                      <o:lock v:ext="edit" aspectratio="t"/>
                    </v:shape>
                  </v:group>
                  <v:group id="Group 644" o:spid="_x0000_s2173" style="position:absolute;left:3620;top:3574;width:63;height:239" coordorigin="5715,12225" coordsize="174,5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P/fGELL&#10;AAAA4gAAAA8AAAAAAAAAAAAAAAAAqgIAAGRycy9kb3ducmV2LnhtbFBLBQYAAAAABAAEAPoAAACi&#10;AwAAAAA=&#10;">
                    <o:lock v:ext="edit" aspectratio="t"/>
                    <v:shape id="AutoShape 645" o:spid="_x0000_s2174" type="#_x0000_t85" style="position:absolute;left:5715;top:12225;width:114;height:5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0/MsA&#10;AADiAAAADwAAAGRycy9kb3ducmV2LnhtbESPXWvCMBSG74X9h3AGu9NkTrutM8o+UERQsHN0l4fm&#10;rC02J6WJ2v375ULY5cv7xTNb9LYRZ+p87VjD/UiBIC6cqbnUcPhcDp9A+IBssHFMGn7Jw2J+M5hh&#10;atyF93TOQiniCPsUNVQhtKmUvqjIoh+5ljh6P66zGKLsSmk6vMRx28ixUom0WHN8qLCl94qKY3ay&#10;GrbfX/vk0WWr/C3f0uZjuTsd8p3Wd7f96wuIQH34D1/ba6NhkqiHqXqeRoiIFHFAzv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f+LT8ywAAAOIAAAAPAAAAAAAAAAAAAAAAAJgC&#10;AABkcnMvZG93bnJldi54bWxQSwUGAAAAAAQABAD1AAAAkAMAAAAA&#10;" adj="10800">
                      <o:lock v:ext="edit" aspectratio="t"/>
                    </v:shape>
                    <v:shape id="AutoShape 646" o:spid="_x0000_s2175" type="#_x0000_t85" style="position:absolute;left:5775;top:12225;width:114;height:5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gWXMsA&#10;AADiAAAADwAAAGRycy9kb3ducmV2LnhtbESP3WrCQBSE7wu+w3IKvasbDcSQukp/sBRBwdQSLw/Z&#10;YxLMng3ZVdO3dwtCL4eZ+YaZLwfTigv1rrGsYDKOQBCXVjdcKdh/r55TEM4ja2wtk4JfcrBcjB7m&#10;mGl75R1dcl+JAGGXoYLa+y6T0pU1GXRj2xEH72h7gz7IvpK6x2uAm1ZOoyiRBhsOCzV29F5TecrP&#10;RsHm8LNLZjb/LN6KDa0/Vtvzvtgq9fQ4vL6A8DT4//C9/aUVxMlsEsdpOoW/S+EOyMUN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l2BZcywAAAOIAAAAPAAAAAAAAAAAAAAAAAJgC&#10;AABkcnMvZG93bnJldi54bWxQSwUGAAAAAAQABAD1AAAAkAMAAAAA&#10;" adj="10800">
                      <o:lock v:ext="edit" aspectratio="t"/>
                    </v:shape>
                  </v:group>
                  <v:group id="Group 647" o:spid="_x0000_s2176" style="position:absolute;left:3663;top:3574;width:61;height:239" coordorigin="5715,12225" coordsize="174,5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CwAKKvL&#10;AAAA4wAAAA8AAAAAAAAAAAAAAAAAqgIAAGRycy9kb3ducmV2LnhtbFBLBQYAAAAABAAEAPoAAACi&#10;AwAAAAA=&#10;">
                    <o:lock v:ext="edit" aspectratio="t"/>
                    <v:shape id="AutoShape 648" o:spid="_x0000_s2177" type="#_x0000_t85" style="position:absolute;left:5715;top:12225;width:114;height:5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qaJswA&#10;AADiAAAADwAAAGRycy9kb3ducmV2LnhtbESP3WrCQBSE74W+w3IKvdNNC83W6Cr9wVIKCqZKvDxk&#10;j0lo9mzIrpq+fVco9HKYmW+Y+XKwrThT7xvHGu4nCQji0pmGKw27r9X4CYQPyAZbx6ThhzwsFzej&#10;OWbGXXhL5zxUIkLYZ6ihDqHLpPRlTRb9xHXE0Tu63mKIsq+k6fES4baVD0mSSosNx4UaO3qtqfzO&#10;T1bD+rDfpsrl78VLsabPt9XmtCs2Wt/dDs8zEIGG8B/+a38YDWqapGqq1CNcL8U7IBe/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AGqaJswAAADiAAAADwAAAAAAAAAAAAAAAACY&#10;AgAAZHJzL2Rvd25yZXYueG1sUEsFBgAAAAAEAAQA9QAAAJEDAAAAAA==&#10;" adj="10800">
                      <o:lock v:ext="edit" aspectratio="t"/>
                    </v:shape>
                    <v:shape id="AutoShape 649" o:spid="_x0000_s2178" type="#_x0000_t85" style="position:absolute;left:5775;top:12225;width:114;height:5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kkWckA&#10;AADjAAAADwAAAGRycy9kb3ducmV2LnhtbERPTWvCQBC9C/0PyxR6000DSUPqKtWiiKBgakmPQ3aa&#10;hGZnQ3bV+O+7h0KPj/c9X46mE1caXGtZwfMsAkFcWd1yreD8sZlmIJxH1thZJgV3crBcPEzmmGt7&#10;4xNdC1+LEMIuRwWN930upasaMuhmticO3LcdDPoAh1rqAW8h3HQyjqJUGmw5NDTY07qh6qe4GAWH&#10;r89T+mKLbbkqD7R/3xwv5/Ko1NPj+PYKwtPo/8V/7p1WEEdZkiZJnIXR4VP4A3LxC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GHkkWckAAADjAAAADwAAAAAAAAAAAAAAAACYAgAA&#10;ZHJzL2Rvd25yZXYueG1sUEsFBgAAAAAEAAQA9QAAAI4DAAAAAA==&#10;" adj="10800">
                      <o:lock v:ext="edit" aspectratio="t"/>
                    </v:shape>
                  </v:group>
                  <v:group id="Group 650" o:spid="_x0000_s2179" style="position:absolute;left:3706;top:3574;width:61;height:239" coordorigin="5715,12225" coordsize="174,5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">
                    <o:lock v:ext="edit" aspectratio="t"/>
                    <v:shape id="AutoShape 651" o:spid="_x0000_s2180" type="#_x0000_t85" style="position:absolute;left:5715;top:12225;width:114;height:5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" adj="10800">
                      <o:lock v:ext="edit" aspectratio="t"/>
                    </v:shape>
                    <v:shape id="AutoShape 652" o:spid="_x0000_s2181" type="#_x0000_t85" style="position:absolute;left:5775;top:12225;width:114;height:5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QBmsoA&#10;AADjAAAADwAAAGRycy9kb3ducmV2LnhtbERP0WrCQBB8F/yHYwXf9KJglNRTtMVSCgpGJX1ccmsS&#10;zO2F3Knp3/cKhc7b7uzM7CzXnanFg1pXWVYwGUcgiHOrKy4UnE+70QKE88gaa8uk4JscrFf93hIT&#10;bZ98pEfqCxFM2CWooPS+SaR0eUkG3dg2xIG72tagD2NbSN3iM5ibWk6jKJYGKw4JJTb0WlJ+S+9G&#10;wf7rcoznNn3PttmePt92h/s5Oyg1HHSbFxCeOv9//Kf+0OH9RcB0Mo9n8NspLECufg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BHkAZrKAAAA4wAAAA8AAAAAAAAAAAAAAAAAmAIA&#10;AGRycy9kb3ducmV2LnhtbFBLBQYAAAAABAAEAPUAAACPAwAAAAA=&#10;" adj="10800">
                      <o:lock v:ext="edit" aspectratio="t"/>
                    </v:shape>
                  </v:group>
                  <v:group id="Group 653" o:spid="_x0000_s2182" style="position:absolute;left:3747;top:3574;width:64;height:239" coordorigin="5715,12225" coordsize="174,5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GAOGEzL&#10;AAAA4gAAAA8AAAAAAAAAAAAAAAAAqgIAAGRycy9kb3ducmV2LnhtbFBLBQYAAAAABAAEAPoAAACi&#10;AwAAAAA=&#10;">
                    <o:lock v:ext="edit" aspectratio="t"/>
                    <v:shape id="AutoShape 654" o:spid="_x0000_s2183" type="#_x0000_t85" style="position:absolute;left:5715;top:12225;width:114;height:5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xPassA&#10;AADiAAAADwAAAGRycy9kb3ducmV2LnhtbESPQUvDQBSE70L/w/IEb3bjIjGk3ZaqVERoobGSHh/Z&#10;1yQ0+zZkt238964geBxm5htmvhxtJy40+NaxhodpAoK4cqblWsP+c32fgfAB2WDnmDR8k4flYnIz&#10;x9y4K+/oUoRaRAj7HDU0IfS5lL5qyKKfup44ekc3WAxRDrU0A14j3HZSJUkqLbYcFxrs6aWh6lSc&#10;rYbN4WuXPrnirXwuN/Txut6e9+VW67vbcTUDEWgM/+G/9rvRoNIsS5VSj/B7Kd4BufgB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13E9qywAAAOIAAAAPAAAAAAAAAAAAAAAAAJgC&#10;AABkcnMvZG93bnJldi54bWxQSwUGAAAAAAQABAD1AAAAkAMAAAAA&#10;" adj="10800">
                      <o:lock v:ext="edit" aspectratio="t"/>
                    </v:shape>
                    <v:shape id="AutoShape 655" o:spid="_x0000_s2184" type="#_x0000_t85" style="position:absolute;left:5775;top:12225;width:114;height:5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oXsoA&#10;AADjAAAADwAAAGRycy9kb3ducmV2LnhtbERPX2vCMBB/H/gdwgl7m6luq64axW04ZKBgp9THoznb&#10;YnMpTdTu2y+DwR7v9/9mi87U4kqtqywrGA4iEMS51RUXCvZfq4cJCOeRNdaWScE3OVjMe3czTLS9&#10;8Y6uqS9ECGGXoILS+yaR0uUlGXQD2xAH7mRbgz6cbSF1i7cQbmo5iqJYGqw4NJTY0FtJ+Tm9GAWb&#10;42EXj236kb1mG/p8X20v+2yr1H2/W05BeOr8v/jPvdZh/uPwJY5H0fMT/P4UAJDzH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FwAqF7KAAAA4wAAAA8AAAAAAAAAAAAAAAAAmAIA&#10;AGRycy9kb3ducmV2LnhtbFBLBQYAAAAABAAEAPUAAACPAwAAAAA=&#10;" adj="10800">
                      <o:lock v:ext="edit" aspectratio="t"/>
                    </v:shape>
                  </v:group>
                  <v:group id="Group 656" o:spid="_x0000_s2185" style="position:absolute;left:3790;top:3574;width:63;height:239" coordorigin="5715,12225" coordsize="174,5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OVkjybL&#10;AAAA4gAAAA8AAAAAAAAAAAAAAAAAqgIAAGRycy9kb3ducmV2LnhtbFBLBQYAAAAABAAEAPoAAACi&#10;AwAAAAA=&#10;">
                    <o:lock v:ext="edit" aspectratio="t"/>
                    <v:shape id="AutoShape 657" o:spid="_x0000_s2186" type="#_x0000_t85" style="position:absolute;left:5715;top:12225;width:114;height:5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h0LcsA&#10;AADiAAAADwAAAGRycy9kb3ducmV2LnhtbESPT2vCQBTE7wW/w/IKvdVNc1g1ukr/YCkFBVNLPD6y&#10;r0kw+zZkV02/fbcgeBxm5jfMYjXYVpyp941jDU/jBARx6UzDlYb91/pxCsIHZIOtY9LwSx5Wy9Hd&#10;AjPjLryjcx4qESHsM9RQh9BlUvqyJot+7Dri6P243mKIsq+k6fES4baVaZIoabHhuFBjR681lcf8&#10;ZDVsDt87NXH5e/FSbOjzbb097Yut1g/3w/McRKAh3MLX9ofRMJmqmVJpquD/UrwDcvkH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KOHQtywAAAOIAAAAPAAAAAAAAAAAAAAAAAJgC&#10;AABkcnMvZG93bnJldi54bWxQSwUGAAAAAAQABAD1AAAAkAMAAAAA&#10;" adj="10800">
                      <o:lock v:ext="edit" aspectratio="t"/>
                    </v:shape>
                    <v:shape id="AutoShape 658" o:spid="_x0000_s2187" type="#_x0000_t85" style="position:absolute;left:5775;top:12225;width:114;height:5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VchMkA&#10;AADjAAAADwAAAGRycy9kb3ducmV2LnhtbERPX0vDMBB/F/wO4QTfXGIn1dVlQyeTMdhg3aQ+Hs3Z&#10;FptLabKt+/ZGEHy83/+bzgfbihP1vnGs4X6kQBCXzjRcaTjsl3dPIHxANtg6Jg0X8jCfXV9NMTPu&#10;zDs65aESMYR9hhrqELpMSl/WZNGPXEccuS/XWwzx7CtpejzHcNvKRKlUWmw4NtTY0aKm8js/Wg2b&#10;z49d+ujy9+K12ND6bbk9Hoqt1rc3w8sziEBD+Bf/uVcmzlfJ5GGcKpXA708RADn7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fvVchMkAAADjAAAADwAAAAAAAAAAAAAAAACYAgAA&#10;ZHJzL2Rvd25yZXYueG1sUEsFBgAAAAAEAAQA9QAAAI4DAAAAAA==&#10;" adj="10800">
                      <o:lock v:ext="edit" aspectratio="t"/>
                    </v:shape>
                  </v:group>
                  <v:group id="Group 659" o:spid="_x0000_s2188" style="position:absolute;left:3813;top:3574;width:62;height:239" coordorigin="5715,12225" coordsize="174,5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ACN3OzL&#10;AAAA4gAAAA8AAAAAAAAAAAAAAAAAqgIAAGRycy9kb3ducmV2LnhtbFBLBQYAAAAABAAEAPoAAACi&#10;AwAAAAA=&#10;">
                    <o:lock v:ext="edit" aspectratio="t"/>
                    <v:shape id="AutoShape 660" o:spid="_x0000_s2189" type="#_x0000_t85" style="position:absolute;left:5715;top:12225;width:114;height:5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1I968kA&#10;AADjAAAADwAAAGRycy9kb3ducmV2LnhtbERPS2vCQBC+F/oflin0VjfGGiV1lT6wSEHBqKTHITsm&#10;odnZkF01/nu3UOhxvvfMFr1pxJk6V1tWMBxEIIgLq2suFex3y6cpCOeRNTaWScGVHCzm93czTLW9&#10;8JbOmS9FCGGXooLK+zaV0hUVGXQD2xIH7mg7gz6cXSl1h5cQbhoZR1EiDdYcGips6b2i4ic7GQXr&#10;78M2mdjsM3/L1/T1sdyc9vlGqceH/vUFhKfe/4v/3Csd5sfPoygeJ+MEfn8KAMj5D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k1I968kAAADjAAAADwAAAAAAAAAAAAAAAACYAgAA&#10;ZHJzL2Rvd25yZXYueG1sUEsFBgAAAAAEAAQA9QAAAI4DAAAAAA==&#10;" adj="10800">
                      <o:lock v:ext="edit" aspectratio="t"/>
                    </v:shape>
                    <v:shape id="AutoShape 661" o:spid="_x0000_s2190" type="#_x0000_t85" style="position:absolute;left:5775;top:12225;width:114;height:5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4oAYssA&#10;AADhAAAADwAAAGRycy9kb3ducmV2LnhtbESPQWvCQBSE74X+h+UVvNWNVqOkrtJWFBEUTJX0+Mi+&#10;JqHZtyG7avz3bqHQ4zAz3zCzRWdqcaHWVZYVDPoRCOLc6ooLBcfP1fMUhPPIGmvLpOBGDhbzx4cZ&#10;Jtpe+UCX1BciQNglqKD0vkmkdHlJBl3fNsTB+7atQR9kW0jd4jXATS2HURRLgxWHhRIb+igp/0nP&#10;RsHu63SIJzZdZ+/ZjrbL1f58zPZK9Z66t1cQnjr/H/5rb7SCl0E0ioeTMfw+Cm9Azu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zigBiywAAAOEAAAAPAAAAAAAAAAAAAAAAAJgC&#10;AABkcnMvZG93bnJldi54bWxQSwUGAAAAAAQABAD1AAAAkAMAAAAA&#10;" adj="10800">
                      <o:lock v:ext="edit" aspectratio="t"/>
                    </v:shape>
                  </v:group>
                  <v:group id="Group 662" o:spid="_x0000_s2191" style="position:absolute;left:3856;top:3574;width:63;height:239" coordorigin="5715,12225" coordsize="174,5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MQm/xrIAAAA&#10;4wAAAA8AAAAAAAAAAAAAAAAAqgIAAGRycy9kb3ducmV2LnhtbFBLBQYAAAAABAAEAPoAAACfAwAA&#10;AAA=&#10;">
                    <o:lock v:ext="edit" aspectratio="t"/>
                    <v:shape id="AutoShape 663" o:spid="_x0000_s2192" type="#_x0000_t85" style="position:absolute;left:5715;top:12225;width:114;height:5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llA8sA&#10;AADiAAAADwAAAGRycy9kb3ducmV2LnhtbESP3WrCQBSE74W+w3IK3unGCqmJrtIfFCkomCrx8pA9&#10;JqHZsyG7avr23UKhl8PMfMMsVr1pxI06V1tWMBlHIIgLq2suFRw/16MZCOeRNTaWScE3OVgtHwYL&#10;TLW984FumS9FgLBLUUHlfZtK6YqKDLqxbYmDd7GdQR9kV0rd4T3ATSOfoiiWBmsOCxW29FZR8ZVd&#10;jYLd+XSIn222yV/zHX28r/fXY75XavjYv8xBeOr9f/ivvdUK4uksSiZxksDvpXAH5PIH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dyWUDywAAAOIAAAAPAAAAAAAAAAAAAAAAAJgC&#10;AABkcnMvZG93bnJldi54bWxQSwUGAAAAAAQABAD1AAAAkAMAAAAA&#10;" adj="10800">
                      <o:lock v:ext="edit" aspectratio="t"/>
                    </v:shape>
                    <v:shape id="AutoShape 664" o:spid="_x0000_s2193" type="#_x0000_t85" style="position:absolute;left:5775;top:12225;width:114;height:5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3NkswA&#10;AADiAAAADwAAAGRycy9kb3ducmV2LnhtbESP3WrCQBSE74W+w3IK3ulGLTFEV+kPllJQMCrx8pA9&#10;TUKzZ0N21fTtu0Khl8PMfMMs171pxJU6V1tWMBlHIIgLq2suFRwPm1ECwnlkjY1lUvBDDtarh8ES&#10;U21vvKdr5ksRIOxSVFB536ZSuqIig25sW+LgfdnOoA+yK6Xu8BbgppHTKIqlwZrDQoUtvVZUfGcX&#10;o2B7Pu3juc3e85d8S59vm93lmO+UGj72zwsQnnr/H/5rf2gF8XyaJLPkaQL3S+EOyNUv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ri3NkswAAADiAAAADwAAAAAAAAAAAAAAAACY&#10;AgAAZHJzL2Rvd25yZXYueG1sUEsFBgAAAAAEAAQA9QAAAJEDAAAAAA==&#10;" adj="10800">
                      <o:lock v:ext="edit" aspectratio="t"/>
                    </v:shape>
                  </v:group>
                  <v:group id="Group 665" o:spid="_x0000_s2194" style="position:absolute;left:3900;top:3574;width:61;height:239" coordorigin="5715,12225" coordsize="174,5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H/Po6vIAAAA&#10;4gAAAA8AAAAAAAAAAAAAAAAAqgIAAGRycy9kb3ducmV2LnhtbFBLBQYAAAAABAAEAPoAAACfAwAA&#10;AAA=&#10;">
                    <o:lock v:ext="edit" aspectratio="t"/>
                    <v:shape id="AutoShape 666" o:spid="_x0000_s2195" type="#_x0000_t85" style="position:absolute;left:5715;top:12225;width:114;height:5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r3UckA&#10;AADjAAAADwAAAGRycy9kb3ducmV2LnhtbERPS2vCQBC+C/0PyxR6002kvlJX6QNLERSMSjwO2WkS&#10;mp0N2VXTf98tCB7ne8982ZlaXKh1lWUF8SACQZxbXXGh4LBf9acgnEfWWFsmBb/kYLl46M0x0fbK&#10;O7qkvhAhhF2CCkrvm0RKl5dk0A1sQxy4b9sa9OFsC6lbvIZwU8thFI2lwYpDQ4kNvZeU/6Rno2Bz&#10;Ou7GE5t+Zm/ZhtYfq+35kG2VenrsXl9AeOr8XXxzf+kwfxQ/D6PZaBbD/08BALn4A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MRr3UckAAADjAAAADwAAAAAAAAAAAAAAAACYAgAA&#10;ZHJzL2Rvd25yZXYueG1sUEsFBgAAAAAEAAQA9QAAAI4DAAAAAA==&#10;" adj="10800">
                      <o:lock v:ext="edit" aspectratio="t"/>
                    </v:shape>
                    <v:shape id="AutoShape 667" o:spid="_x0000_s2196" type="#_x0000_t85" style="position:absolute;left:5775;top:12225;width:114;height:5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UF3hcsA&#10;AADiAAAADwAAAGRycy9kb3ducmV2LnhtbESPQWvCQBSE74X+h+UVvNVNKo0SXaWtWEpBwajE4yP7&#10;moRm34bsqum/7wqCx2FmvmFmi9404kydqy0riIcRCOLC6ppLBfvd6nkCwnlkjY1lUvBHDhbzx4cZ&#10;ptpeeEvnzJciQNilqKDyvk2ldEVFBt3QtsTB+7GdQR9kV0rd4SXATSNfoiiRBmsOCxW29FFR8Zud&#10;jIL18bBNxjb7zN/zNX0vV5vTPt8oNXjq36YgPPX+Hr61v7SC1yRO4sl4NILrpXAH5Pwf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ZQXeFywAAAOIAAAAPAAAAAAAAAAAAAAAAAJgC&#10;AABkcnMvZG93bnJldi54bWxQSwUGAAAAAAQABAD1AAAAkAMAAAAA&#10;" adj="10800">
                      <o:lock v:ext="edit" aspectratio="t"/>
                    </v:shape>
                  </v:group>
                  <v:group id="Group 668" o:spid="_x0000_s2197" style="position:absolute;left:3942;top:3574;width:63;height:239" coordorigin="5715,12225" coordsize="174,5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DL/HMOyQAA&#10;AOMAAAAPAAAAAAAAAAAAAAAAAKoCAABkcnMvZG93bnJldi54bWxQSwUGAAAAAAQABAD6AAAAoAMA&#10;AAAA&#10;">
                    <o:lock v:ext="edit" aspectratio="t"/>
                    <v:shape id="AutoShape 669" o:spid="_x0000_s2198" type="#_x0000_t85" style="position:absolute;left:5715;top:12225;width:114;height:5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CjeMsA&#10;AADiAAAADwAAAGRycy9kb3ducmV2LnhtbESPQWvCQBSE74X+h+UVequ7KmiNrqItllJQMCrx+Mi+&#10;JqHZtyG7avrvu4LQ4zAz3zCzRWdrcaHWV4419HsKBHHuTMWFhsN+/fIKwgdkg7Vj0vBLHhbzx4cZ&#10;JsZdeUeXNBQiQtgnqKEMoUmk9HlJFn3PNcTR+3atxRBlW0jT4jXCbS0HSo2kxYrjQokNvZWU/6Rn&#10;q2FzOu5GY5d+ZKtsQ1/v6+35kG21fn7qllMQgbrwH763P42GiVKT/nAwHsLtUrwDcv4H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QUKN4ywAAAOIAAAAPAAAAAAAAAAAAAAAAAJgC&#10;AABkcnMvZG93bnJldi54bWxQSwUGAAAAAAQABAD1AAAAkAMAAAAA&#10;" adj="10800">
                      <o:lock v:ext="edit" aspectratio="t"/>
                    </v:shape>
                    <v:shape id="AutoShape 670" o:spid="_x0000_s2199" type="#_x0000_t85" style="position:absolute;left:5775;top:12225;width:114;height:5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2Ul8gA&#10;AADiAAAADwAAAGRycy9kb3ducmV2LnhtbERPXWvCMBR9F/wP4Qq+aTqFTjqjbIoiAwWro3u8NHdt&#10;WXNTmqj13y8DQTgvh/PFmS87U4srta6yrOBlHIEgzq2uuFBwPm1GMxDOI2usLZOCOzlYLvq9OSba&#10;3vhI19QXIpSwS1BB6X2TSOnykgy6sW2Ig/ZjW4M+0LaQusVbKDe1nERRLA1WHBZKbGhVUv6bXoyC&#10;/ffXMX616Tb7yPb0ud4cLufsoNRw0L2/gfDU+af5kd5pBdN4Mo1nAfB/KdwBufg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RjZSXyAAAAOIAAAAPAAAAAAAAAAAAAAAAAJgCAABk&#10;cnMvZG93bnJldi54bWxQSwUGAAAAAAQABAD1AAAAjQMAAAAA&#10;" adj="10800">
                      <o:lock v:ext="edit" aspectratio="t"/>
                    </v:shape>
                  </v:group>
                  <v:group id="Group 671" o:spid="_x0000_s2200" style="position:absolute;left:3982;top:3574;width:63;height:239" coordorigin="5715,12225" coordsize="174,5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Hlq8DbL&#10;AAAA4gAAAA8AAAAAAAAAAAAAAAAAqgIAAGRycy9kb3ducmV2LnhtbFBLBQYAAAAABAAEAPoAAACi&#10;AwAAAAA=&#10;">
                    <o:lock v:ext="edit" aspectratio="t"/>
                    <v:shape id="AutoShape 672" o:spid="_x0000_s2201" type="#_x0000_t85" style="position:absolute;left:5715;top:12225;width:114;height:5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" adj="10800">
                      <o:lock v:ext="edit" aspectratio="t"/>
                    </v:shape>
                    <v:shape id="AutoShape 673" o:spid="_x0000_s2202" type="#_x0000_t85" style="position:absolute;left:5775;top:12225;width:114;height:5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cST8sA&#10;AADiAAAADwAAAGRycy9kb3ducmV2LnhtbESPQWvCQBSE70L/w/IK3nRjQ6NEV2krllJQMCrx+Mi+&#10;JqHZtyG7avrvu0Khx2FmvmEWq9404kqdqy0rmIwjEMSF1TWXCo6HzWgGwnlkjY1lUvBDDlbLh8EC&#10;U21vvKdr5ksRIOxSVFB536ZSuqIig25sW+LgfdnOoA+yK6Xu8BbgppFPUZRIgzWHhQpbequo+M4u&#10;RsH2fNonU5u956/5lj7Xm93lmO+UGj72L3MQnnr/H/5rf2gFSfwcx5NZPIX7pXAH5PIX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mBxJPywAAAOIAAAAPAAAAAAAAAAAAAAAAAJgC&#10;AABkcnMvZG93bnJldi54bWxQSwUGAAAAAAQABAD1AAAAkAMAAAAA&#10;" adj="10800">
                      <o:lock v:ext="edit" aspectratio="t"/>
                    </v:shape>
                  </v:group>
                  <v:shape id="AutoShape 674" o:spid="_x0000_s2203" type="#_x0000_t85" style="position:absolute;left:4022;top:3574;width:42;height:2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" adj="10800">
                    <o:lock v:ext="edit" aspectratio="t"/>
                  </v:shape>
                  <v:shape id="AutoShape 675" o:spid="_x0000_s2204" type="#_x0000_t85" style="position:absolute;left:4040;top:3574;width:42;height:2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dMycoA&#10;AADiAAAADwAAAGRycy9kb3ducmV2LnhtbERPTWvCQBS8C/6H5Qm96aZKNU1dxbYoRVAwtaTHR/Y1&#10;CWbfhuyq6b/vCkIPcxjmi5kvO1OLC7WusqzgcRSBIM6trrhQcPxcD2MQziNrrC2Tgl9ysFz0e3NM&#10;tL3ygS6pL0QoYZeggtL7JpHS5SUZdCPbEAftx7YGfaBtIXWL11BuajmOoqk0WHFYKLGht5LyU3o2&#10;CnbfX4fpzKab7DXb0fZ9vT8fs71SD4Nu9QLCU+f/zff0h1bwPBlPnuIAuF0Kd0Au/g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GxHTMnKAAAA4gAAAA8AAAAAAAAAAAAAAAAAmAIA&#10;AGRycy9kb3ducmV2LnhtbFBLBQYAAAAABAAEAPUAAACPAwAAAAA=&#10;" adj="10800">
                    <o:lock v:ext="edit" aspectratio="t"/>
                  </v:shape>
                  <v:line id="Line 676" o:spid="_x0000_s2205" style="position:absolute;flip:x;visibility:visible;mso-wrap-style:square" from="4234,3526" to="4238,35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ynfy8gAAADiAAAADwAAAGRycy9kb3ducmV2LnhtbERPy2rCQBTdF/oPwy10VyeVJtHoKKXW&#10;Il3VF+jukrkmoZk7ITON0a/vCIUuD+c9nfemFh21rrKs4HkQgSDOra64ULDbLp9GIJxH1lhbJgUX&#10;cjCf3d9NMdP2zGvqNr4QIYRdhgpK75tMSpeXZNANbEMcuJNtDfoA20LqFs8h3NRyGEWJNFhxaCix&#10;obeS8u/Nj1Fw5ZflcX1M95391F/7w8ciHr8vlHp86F8nIDz1/l/8517pMD9J41EyjFO4XQoY5OwX&#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kynfy8gAAADiAAAADwAAAAAA&#10;AAAAAAAAAAChAgAAZHJzL2Rvd25yZXYueG1sUEsFBgAAAAAEAAQA+QAAAJYDAAAAAA==&#10;" strokecolor="white">
                    <o:lock v:ext="edit" aspectratio="t"/>
                  </v:line>
                  <v:group id="Group 677" o:spid="_x0000_s2206" style="position:absolute;left:4196;top:3790;width:150;height:208" coordorigin="4230,12780" coordsize="390,4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">
                    <o:lock v:ext="edit" aspectratio="t"/>
                    <v:shape id="AutoShape 678" o:spid="_x0000_s2207" type="#_x0000_t7" style="position:absolute;left:4455;top:12780;width:165;height:330;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PIA8sA&#10;AADiAAAADwAAAGRycy9kb3ducmV2LnhtbESPT2vCQBTE74V+h+UVvBTdVI3a1FVEEaTk4L+Dx0f2&#10;mYRm34bsauK37xaEHoeZ+Q0zX3amEndqXGlZwccgAkGcWV1yruB82vZnIJxH1lhZJgUPcrBcvL7M&#10;MdG25QPdjz4XAcIuQQWF93UipcsKMugGtiYO3tU2Bn2QTS51g22Am0oOo2giDZYcFgqsaV1Q9nO8&#10;GQXDT/24ZBuXrzb79PvdX12b7lKlem/d6guEp87/h5/tnVYwjUfjaRSPYvi7FO6AXPwC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e88gDywAAAOIAAAAPAAAAAAAAAAAAAAAAAJgC&#10;AABkcnMvZG93bnJldi54bWxQSwUGAAAAAAQABAD1AAAAkAMAAAAA&#10;" adj="8751">
                      <o:lock v:ext="edit" aspectratio="t"/>
                    </v:shape>
                    <v:shape id="AutoShape 679" o:spid="_x0000_s2208" type="#_x0000_t7" style="position:absolute;left:4230;top:12855;width:27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3S78oA&#10;AADjAAAADwAAAGRycy9kb3ducmV2LnhtbERP22rCQBB9L/gPywh9Ed3Yi9HUVYpQkT6UevmAaXZM&#10;0mZnl+xWE7/eLQh9nHOf+bI1tThR4yvLCsajBARxbnXFhYLD/m04BeEDssbaMinoyMNy0bubY6bt&#10;mbd02oVCxBD2GSooQ3CZlD4vyaAfWUccuaNtDIZ4NoXUDZ5juKnlQ5JMpMGKY0OJjlYl5T+7X6PA&#10;HcL7Z3dsZ/nXhxtU7nvdrS5Gqft++/oCIlAb/sU390bH+enzLH0ap9NH+PspAiAXV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L2N0u/KAAAA4wAAAA8AAAAAAAAAAAAAAAAAmAIA&#10;AGRycy9kb3ducmV2LnhtbFBLBQYAAAAABAAEAPUAAACPAwAAAAA=&#10;" adj="8751">
                      <o:lock v:ext="edit" aspectratio="t"/>
                    </v:shape>
                    <v:line id="Line 680" o:spid="_x0000_s2209" style="position:absolute;visibility:visible;mso-wrap-style:square" from="4260,13125" to="4380,131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Jx1b6fJAAAA4wAAAA8AAAAA&#10;AAAAAAAAAAAAoQIAAGRycy9kb3ducmV2LnhtbFBLBQYAAAAABAAEAPkAAACXAwAAAAA=&#10;">
                      <o:lock v:ext="edit" aspectratio="t"/>
                    </v:line>
                  </v:group>
                  <v:line id="Line 681" o:spid="_x0000_s2210" style="position:absolute;flip:y;visibility:visible;mso-wrap-style:square" from="4260,3651" to="4281,36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CbVSIQygAAAOMAAAAPAAAA&#10;AAAAAAAAAAAAAKECAABkcnMvZG93bnJldi54bWxQSwUGAAAAAAQABAD5AAAAmAMAAAAA&#10;">
                    <o:lock v:ext="edit" aspectratio="t"/>
                  </v:line>
                  <v:line id="Line 682" o:spid="_x0000_s2211" style="position:absolute;flip:x;visibility:visible;mso-wrap-style:square" from="4258,3847" to="4264,38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41V8YAAADjAAAADwAAAGRycy9kb3ducmV2LnhtbERPS4vCMBC+C/6HMIIX0VSlWrpGUXHB&#10;PfpY2OPQzLbFZlKaaOu/3wgLHud7z2rTmUo8qHGlZQXTSQSCOLO65FzB9fI5TkA4j6yxskwKnuRg&#10;s+73Vphq2/KJHmefixDCLkUFhfd1KqXLCjLoJrYmDtyvbQz6cDa51A22IdxUchZFC2mw5NBQYE37&#10;grLb+W4UyEvyEx94tCuv8Z6q+3f+1WGr1HDQbT9AeOr8W/zvPuowP57OF/Nlkszg9VMAQK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FONVfGAAAA4wAAAA8AAAAAAAAA&#10;AAAAAAAAoQIAAGRycy9kb3ducmV2LnhtbFBLBQYAAAAABAAEAPkAAACUAwAAAAA=&#10;" strokecolor="white" strokeweight="2.25pt">
                    <o:lock v:ext="edit" aspectratio="t"/>
                  </v:line>
                  <v:line id="Line 683" o:spid="_x0000_s2212" style="position:absolute;visibility:visible;mso-wrap-style:square" from="4291,3837" to="4299,38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FkH/irMAAAA4gAAAA8A&#10;AAAAAAAAAAAAAAAAoQIAAGRycy9kb3ducmV2LnhtbFBLBQYAAAAABAAEAPkAAACaAwAAAAA=&#10;" strokecolor="white" strokeweight="2.25pt">
                    <o:lock v:ext="edit" aspectratio="t"/>
                  </v:line>
                  <v:oval id="Oval 684" o:spid="_x0000_s2213" style="position:absolute;left:4251;top:3463;width:32;height: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" strokeweight="1.5pt">
                    <o:lock v:ext="edit" aspectratio="t"/>
                  </v:oval>
                  <v:oval id="Oval 685" o:spid="_x0000_s2214" style="position:absolute;left:4226;top:3448;width:68;height:2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QLouMcA&#10;AADjAAAADwAAAGRycy9kb3ducmV2LnhtbERPT0vDMBS/C/sO4QneXLrFhlmXjeEQ5sHDunl/NG9t&#10;WfNSmtjVb28EweP7/X/r7eQ6MdIQWs8GFvMMBHHlbcu1gfPp7XEFIkRki51nMvBNAbab2d0aC+tv&#10;fKSxjLVIIRwKNNDE2BdShqohh2Hue+LEXfzgMKZzqKUd8JbCXSeXWaalw5ZTQ4M9vTZUXcsvZ2Bf&#10;70o9ShVzddkfYn79/HhXC2Me7qfdC4hIU/wX/7kPNs1XqyeVa/2s4fenBIDc/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UC6LjHAAAA4wAAAA8AAAAAAAAAAAAAAAAAmAIAAGRy&#10;cy9kb3ducmV2LnhtbFBLBQYAAAAABAAEAPUAAACMAwAAAAA=&#10;">
                    <o:lock v:ext="edit" aspectratio="t"/>
                  </v:oval>
                  <v:oval id="Oval 686" o:spid="_x0000_s2215" style="position:absolute;left:4203;top:3521;width:136;height:3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q7r8gA&#10;AADiAAAADwAAAGRycy9kb3ducmV2LnhtbESPTUvDQBCG74L/YRnBm93E2LWk3ZZiEerBQ6Peh+w0&#10;Cc3OhuyYxn/vHgSPL+8Xz2Y3+15NNMYusIV8kYEiroPruLHw+fH6sAIVBdlhH5gs/FCE3fb2ZoOl&#10;C1c+0VRJo9IIxxIttCJDqXWsW/IYF2EgTt45jB4lybHRbsRrGve9fswyoz12nB5aHOilpfpSfXsL&#10;h2ZfmUkXsizOh6MsL1/vb0Vu7f3dvF+DEprlP/zXPjoLT8YUef5sEkRCSjigt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i+ruvyAAAAOIAAAAPAAAAAAAAAAAAAAAAAJgCAABk&#10;cnMvZG93bnJldi54bWxQSwUGAAAAAAQABAD1AAAAjQMAAAAA&#10;">
                    <o:lock v:ext="edit" aspectratio="t"/>
                  </v:oval>
                  <v:group id="Group 687" o:spid="_x0000_s2216" style="position:absolute;left:4231;top:3570;width:91;height:243" coordorigin="5272,11123" coordsize="222,5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">
                    <o:lock v:ext="edit" aspectratio="t"/>
                    <v:oval id="Oval 688" o:spid="_x0000_s2217" style="position:absolute;left:5272;top:11123;width:222;height:5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6fcscA&#10;AADjAAAADwAAAGRycy9kb3ducmV2LnhtbERPzUrDQBC+C77DMoI3u4mxMcZuS7EI9eDB2N6H7DQJ&#10;zc6G7JjGt3cFweN8/7PazK5XE42h82wgXSSgiGtvO24MHD5f7wpQQZAt9p7JwDcF2Kyvr1ZYWn/h&#10;D5oqaVQM4VCigVZkKLUOdUsOw8IPxJE7+dGhxHNstB3xEsNdr++TJNcOO44NLQ700lJ9rr6cgV2z&#10;rfJJZ7LMTru9LM/H97csNeb2Zt4+gxKa5V/8597bOL94TJO0yB+e4PenCIBe/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2en3LHAAAA4wAAAA8AAAAAAAAAAAAAAAAAmAIAAGRy&#10;cy9kb3ducmV2LnhtbFBLBQYAAAAABAAEAPUAAACMAwAAAAA=&#10;">
                      <o:lock v:ext="edit" aspectratio="t"/>
                    </v:oval>
                    <v:oval id="Oval 689" o:spid="_x0000_s2218" style="position:absolute;left:5312;top:11202;width:154;height:3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JpMkA&#10;AADiAAAADwAAAGRycy9kb3ducmV2LnhtbERPu27CMBTdK/EP1kViAycEIZpiEK0E7UAfhA7tdhVf&#10;koj4OooNCf36eqjU8ei8l+ve1OJKrassK4gnEQji3OqKCwWfx+14AcJ5ZI21ZVJwIwfr1eBuiam2&#10;HR/omvlChBB2KSoovW9SKV1ekkE3sQ1x4E62NegDbAupW+xCuKnlNIrm0mDFoaHEhp5Kys/ZxSj4&#10;/pl1+qN+3r3i4/k9+tJv+2xBSo2G/eYBhKfe/4v/3C9aQTJN7mdJHIfN4VK4A3L1C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HoJpMkAAADiAAAADwAAAAAAAAAAAAAAAACYAgAA&#10;ZHJzL2Rvd25yZXYueG1sUEsFBgAAAAAEAAQA9QAAAI4DAAAAAA==&#10;" fillcolor="silver">
                      <o:lock v:ext="edit" aspectratio="t"/>
                    </v:oval>
                    <v:line id="Line 690" o:spid="_x0000_s2219" style="position:absolute;flip:y;visibility:visible;mso-wrap-style:square" from="5383,11344" to="5437,113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DKePKPygAAAOMAAAAPAAAA&#10;AAAAAAAAAAAAAKECAABkcnMvZG93bnJldi54bWxQSwUGAAAAAAQABAD5AAAAmAMAAAAA&#10;">
                      <o:lock v:ext="edit" aspectratio="t"/>
                    </v:line>
                    <v:line id="Line 691" o:spid="_x0000_s2220" style="position:absolute;flip:y;visibility:visible;mso-wrap-style:square" from="5385,11439" to="5439,11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yLTtcgAAADjAAAADwAAAGRycy9kb3ducmV2LnhtbERPT0vDMBS/C36H8AQv4hKLllqXjSEI&#10;HnZxkw5vz+bZlDYvNYlb/fZGEDy+3/+3XM9uFEcKsfes4WahQBC33vTcaXjdP11XIGJCNjh6Jg3f&#10;FGG9Oj9bYm38iV/ouEudyCEca9RgU5pqKWNryWFc+Ik4cx8+OEz5DJ00AU853I2yUKqUDnvODRYn&#10;erTUDrsvp0FW26vPsHm/HZrhcLi3TdtMb1utLy/mzQOIRHP6F/+5n02eX6hK3ZWFKuH3pwyAXP0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pyLTtcgAAADjAAAADwAAAAAA&#10;AAAAAAAAAAChAgAAZHJzL2Rvd25yZXYueG1sUEsFBgAAAAAEAAQA+QAAAJYDAAAAAA==&#10;">
                      <o:lock v:ext="edit" aspectratio="t"/>
                    </v:line>
                  </v:group>
                  <v:oval id="Oval 692" o:spid="_x0000_s2221" style="position:absolute;left:4260;top:3480;width:29;height: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QIdMoA&#10;AADjAAAADwAAAGRycy9kb3ducmV2LnhtbERPS0vDQBC+F/wPywje2t2GGkLabdFC1YOPNvWgtyE7&#10;JqHZ2ZBdm+ivdwXB43zvWW1G24oz9b5xrGE+UyCIS2carjS8HnfTDIQPyAZbx6Thizxs1heTFebG&#10;DXygcxEqEUPY56ihDqHLpfRlTRb9zHXEkftwvcUQz76SpschhttWJkql0mLDsaHGjrY1lafi02p4&#10;/14MZt/e3z3h7elFvZnnxyIjra8ux5sliEBj+Bf/uR9MnJ8u0kRl8+sEfn+KAMj1D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JTECHTKAAAA4wAAAA8AAAAAAAAAAAAAAAAAmAIA&#10;AGRycy9kb3ducmV2LnhtbFBLBQYAAAAABAAEAPUAAACPAwAAAAA=&#10;" fillcolor="silver">
                    <o:lock v:ext="edit" aspectratio="t"/>
                  </v:oval>
                  <v:shape id="AutoShape 693" o:spid="_x0000_s2222" type="#_x0000_t22" style="position:absolute;left:4269;top:3485;width:26;height:49;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0yC/8cA&#10;AADjAAAADwAAAGRycy9kb3ducmV2LnhtbERPT0vDMBS/C/sO4QneXOoGca3LxhiIRfDgtstuj+bZ&#10;ljUvIUm3+u2NIHh8v/9vvZ3sIK4UYu9Yw9O8AEHcONNzq+F0fH1cgYgJ2eDgmDR8U4TtZna3xsq4&#10;G3/S9ZBakUM4VqihS8lXUsamI4tx7jxx5r5csJjyGVppAt5yuB3koiiUtNhzbujQ076j5nIYrYaR&#10;dudB+Q/77sfLKbzFeuGw1vrhftq9gEg0pX/xn7s2eb56VmW5XKoSfn/KAMj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dMgv/HAAAA4wAAAA8AAAAAAAAAAAAAAAAAmAIAAGRy&#10;cy9kb3ducmV2LnhtbFBLBQYAAAAABAAEAPUAAACMAwAAAAA=&#10;">
                    <o:lock v:ext="edit" aspectratio="t"/>
                  </v:shape>
                  <v:group id="Group 694" o:spid="_x0000_s2223" style="position:absolute;left:4278;top:3461;width:78;height:101;rotation:90" coordorigin="4059,11863" coordsize="138,28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">
                    <o:lock v:ext="edit" aspectratio="t"/>
                    <v:shape id="AutoShape 695" o:spid="_x0000_s2224" type="#_x0000_t22" style="position:absolute;left:4059;top:11863;width:138;height:2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3ggMsA&#10;AADiAAAADwAAAGRycy9kb3ducmV2LnhtbESPQWvCQBSE74L/YXkFL6Ib0zZodBVRhB7qQSOeH9ln&#10;Ept9G7Krxv76bqHQ4zAz3zCLVWdqcafWVZYVTMYRCOLc6ooLBadsN5qCcB5ZY22ZFDzJwWrZ7y0w&#10;1fbBB7offSEChF2KCkrvm1RKl5dk0I1tQxy8i20N+iDbQuoWHwFuahlHUSINVhwWSmxoU1L+dbwZ&#10;BbfPw9s62yZn92qvz3j/vd1thplSg5duPQfhqfP/4b/2h1YQz96T6SSaxfB7KdwBufwB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AveCAywAAAOIAAAAPAAAAAAAAAAAAAAAAAJgC&#10;AABkcnMvZG93bnJldi54bWxQSwUGAAAAAAQABAD1AAAAkAMAAAAA&#10;" fillcolor="#333">
                      <o:lock v:ext="edit" aspectratio="t"/>
                    </v:shape>
                    <v:line id="Line 696" o:spid="_x0000_s2225" style="position:absolute;visibility:visible;mso-wrap-style:square" from="4145,11955" to="4145,121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jF6JMcAAADiAAAADwAAAGRycy9kb3ducmV2LnhtbERPz2vCMBS+C/4P4Qm7aepgWqtRpDAY&#10;20WdF2+P5NlWm5faZLXur18Owo4f3+/Vpre16Kj1lWMF00kCglg7U3Gh4Pj9Pk5B+IBssHZMCh7k&#10;YbMeDlaYGXfnPXWHUIgYwj5DBWUITSal1yVZ9BPXEEfu7FqLIcK2kKbFewy3tXxNkpm0WHFsKLGh&#10;vCR9PfxYBZ+7fpsXqGveyd9cPy7zU3f7Uupl1G+XIAL14V/8dH8YBeksmb8tFmncHC/FOyDX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eMXokxwAAAOIAAAAPAAAAAAAA&#10;AAAAAAAAAKECAABkcnMvZG93bnJldi54bWxQSwUGAAAAAAQABAD5AAAAlQMAAAAA&#10;" strokecolor="white">
                      <o:lock v:ext="edit" aspectratio="t"/>
                    </v:line>
                    <v:line id="Line 697" o:spid="_x0000_s2226" style="position:absolute;visibility:visible;mso-wrap-style:square" from="4097,11940" to="4097,121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361/sgAAADjAAAADwAAAGRycy9kb3ducmV2LnhtbERPzWrCQBC+F/oOyxS81U1UNKSuIoFC&#10;0YvVXnobdqdJ2uxsmt3G6NO7BcHjfP+zXA+2ET11vnasIB0nIIi1MzWXCj6Or88ZCB+QDTaOScGZ&#10;PKxXjw9LzI078Tv1h1CKGMI+RwVVCG0updcVWfRj1xJH7st1FkM8u1KaDk8x3DZykiRzabHm2FBh&#10;S0VF+ufwZxVs98OmKFE3vJeXQp+/F5/9706p0dOweQERaAh38c39ZuL8LJ3MsnS6mMH/TxEAuboC&#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k361/sgAAADjAAAADwAAAAAA&#10;AAAAAAAAAAChAgAAZHJzL2Rvd25yZXYueG1sUEsFBgAAAAAEAAQA+QAAAJYDAAAAAA==&#10;" strokecolor="white">
                      <o:lock v:ext="edit" aspectratio="t"/>
                    </v:line>
                  </v:group>
                  <v:line id="Line 698" o:spid="_x0000_s2227" style="position:absolute;flip:x;visibility:visible;mso-wrap-style:square" from="4234,3514" to="4243,35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BeGLFnygAAAOMAAAAPAAAA&#10;AAAAAAAAAAAAAKECAABkcnMvZG93bnJldi54bWxQSwUGAAAAAAQABAD5AAAAmAMAAAAA&#10;" strokecolor="white">
                    <o:lock v:ext="edit" aspectratio="t"/>
                  </v:line>
                  <v:line id="Line 699" o:spid="_x0000_s2228" style="position:absolute;visibility:visible;mso-wrap-style:square" from="3526,3620" to="4052,36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0wptcgAAADjAAAADwAAAGRycy9kb3ducmV2LnhtbERPzWrCQBC+C32HZQq96aZiNERXkYAg&#10;7cXaXnobdsckbXY2za4x9uldodDjfP+z2gy2ET11vnas4HmSgCDWztRcKvh4340zED4gG2wck4Ir&#10;edisH0YrzI278Bv1x1CKGMI+RwVVCG0updcVWfQT1xJH7uQ6iyGeXSlNh5cYbhs5TZK5tFhzbKiw&#10;paIi/X08WwUvh2FblKgbPsjfQl+/Fp/9z6tST4/Ddgki0BD+xX/uvYnz02w2S7N0voD7TxEAub4B&#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k0wptcgAAADjAAAADwAAAAAA&#10;AAAAAAAAAAChAgAAZHJzL2Rvd25yZXYueG1sUEsFBgAAAAAEAAQA+QAAAJYDAAAAAA==&#10;" strokecolor="white">
                    <o:lock v:ext="edit" aspectratio="t"/>
                  </v:line>
                  <v:group id="Group 700" o:spid="_x0000_s2229" style="position:absolute;left:3752;top:3396;width:153;height:270" coordorigin="9545,2319" coordsize="142,2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IKMIXfIAAAA&#10;4wAAAA8AAAAAAAAAAAAAAAAAqgIAAGRycy9kb3ducmV2LnhtbFBLBQYAAAAABAAEAPoAAACfAwAA&#10;AAA=&#10;">
                    <o:lock v:ext="edit" aspectratio="t"/>
                    <v:roundrect id="AutoShape 701" o:spid="_x0000_s2230" style="position:absolute;left:9557;top:2350;width:32;height:108;visibility:visible;mso-wrap-style:square;v-text-anchor:top" arcsize=".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iYLMcA&#10;AADjAAAADwAAAGRycy9kb3ducmV2LnhtbERPX2vCMBB/F/Ydwg18m6kirq1GEUH0YZPN7QMczdkU&#10;m0tpoq1++mUg+Hi//7dY9bYWV2p95VjBeJSAIC6crrhU8PuzfUtB+ICssXZMCm7kYbV8GSww167j&#10;b7oeQyliCPscFZgQmlxKXxiy6EeuIY7cybUWQzzbUuoWuxhuazlJkpm0WHFsMNjQxlBxPl6sgt3d&#10;p10ozl872mab2pQX//F5UGr42q/nIAL14Sl+uPc6zk+n2fR9nKUz+P8pAiC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pomCzHAAAA4wAAAA8AAAAAAAAAAAAAAAAAmAIAAGRy&#10;cy9kb3ducmV2LnhtbFBLBQYAAAAABAAEAPUAAACMAwAAAAA=&#10;">
                      <o:lock v:ext="edit" aspectratio="t"/>
                    </v:roundrect>
                    <v:oval id="Oval 702" o:spid="_x0000_s2231" style="position:absolute;left:9572;top:2405;width:27;height: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pr8YA&#10;AADiAAAADwAAAGRycy9kb3ducmV2LnhtbERPTWvCQBC9F/oflin0VjcxGNvUVaRSsIcejPa+ZMck&#10;mJ0N2WmM/945FHp8vO/VZvKdGnGIbSAD6SwBhVQF11Jt4HT8fHkFFdmSs10gNHDDCJv148PKFi5c&#10;6YBjybWSEIqFNdAw94XWsWrQ2zgLPZJw5zB4ywKHWrvBXiXcd3qeJLn2tiVpaGyPHw1Wl/LXG9jV&#10;2zIfdcaL7Lzb8+Ly8/2VpcY8P03bd1CME/+L/9x7J/Pny2SZv6VyQi4JBr2+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P/pr8YAAADiAAAADwAAAAAAAAAAAAAAAACYAgAAZHJz&#10;L2Rvd25yZXYueG1sUEsFBgAAAAAEAAQA9QAAAIsDAAAAAA==&#10;">
                      <o:lock v:ext="edit" aspectratio="t"/>
                    </v:oval>
                    <v:shape id="AutoShape 703" o:spid="_x0000_s2232" type="#_x0000_t7" style="position:absolute;left:9575;top:2320;width:68;height:2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sfkMUA&#10;AADjAAAADwAAAGRycy9kb3ducmV2LnhtbERPX0vDMBB/F/wO4QTfXJKpy6jLhgoF2Ys4+wGO5tYW&#10;k0tp4tZ9eyMIPt7v/212c/DiRFMaIlvQCwWCuI1u4M5C81nfrUGkjOzQRyYLF0qw215fbbBy8cwf&#10;dDrkTpQQThVa6HMeKylT21PAtIgjceGOcQqYyzl10k14LuHBy6VSKxlw4NLQ40ivPbVfh+9g4SFd&#10;dLN/r1/SfaONaZd+X3tv7e3N/PwEItOc/8V/7jdX5j9qo4xRKw2/PxUA5P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Gx+QxQAAAOMAAAAPAAAAAAAAAAAAAAAAAJgCAABkcnMv&#10;ZG93bnJldi54bWxQSwUGAAAAAAQABAD1AAAAigMAAAAA&#10;">
                      <o:lock v:ext="edit" aspectratio="t"/>
                    </v:shape>
                    <v:shape id="AutoShape 704" o:spid="_x0000_s2233" type="#_x0000_t7" style="position:absolute;left:9593;top:2359;width:27;height:1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Msp8ccA&#10;AADjAAAADwAAAGRycy9kb3ducmV2LnhtbERPX0vDMBB/F/wO4Qa+ubRRu9ktGyoUxl7E2Q9wNLe2&#10;LLmUJm7dtzfCwMf7/b/1dnJWnGkMvWcN+TwDQdx403Orof6uHpcgQkQ2aD2ThisF2G7u79ZYGn/h&#10;LzofYitSCIcSNXQxDqWUoenIYZj7gThxRz86jOkcW2lGvKRwZ6XKskI67Dk1dDjQR0fN6fDjNDyH&#10;a17vP6v38FTni0Wj7L6yVuuH2fS2AhFpiv/im3tn0nyVqddiqV4K+PspASA3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TLKfHHAAAA4wAAAA8AAAAAAAAAAAAAAAAAmAIAAGRy&#10;cy9kb3ducmV2LnhtbFBLBQYAAAAABAAEAPUAAACMAwAAAAA=&#10;">
                      <o:lock v:ext="edit" aspectratio="t"/>
                    </v:shape>
                    <v:line id="Line 705" o:spid="_x0000_s2234" style="position:absolute;visibility:visible;mso-wrap-style:square" from="9561,2333" to="9561,23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CHPre2ygAAAOIAAAAPAAAA&#10;AAAAAAAAAAAAAKECAABkcnMvZG93bnJldi54bWxQSwUGAAAAAAQABAD5AAAAmAMAAAAA&#10;" strokecolor="white" strokeweight="1.5pt">
                      <o:lock v:ext="edit" aspectratio="t"/>
                    </v:line>
                    <v:line id="Line 706" o:spid="_x0000_s2235" style="position:absolute;flip:x;visibility:visible;mso-wrap-style:square" from="9625,2345" to="9630,23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C6s++GygAAAOMAAAAPAAAA&#10;AAAAAAAAAAAAAKECAABkcnMvZG93bnJldi54bWxQSwUGAAAAAAQABAD5AAAAmAMAAAAA&#10;" strokecolor="white" strokeweight="1.5pt">
                      <o:lock v:ext="edit" aspectratio="t"/>
                    </v:line>
                    <v:oval id="Oval 707" o:spid="_x0000_s2236" style="position:absolute;left:9592;top:2528;width:19;height: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jbTckA&#10;AADiAAAADwAAAGRycy9kb3ducmV2LnhtbESPwWrDMBBE74X8g9hCb42cCCutGyWEhEJ66CFOexfW&#10;xjaxVsbaOu7fV4VCj8PMvGHW28l3YsQhtoEMLOYZCKQquJZqAx/n18cnEJEtOdsFQgPfGGG7md2t&#10;beHCjU44llyLBKFYWAMNc19IGasGvY3z0CMl7xIGbznJoZZusLcE951cZpmW3raUFhrb477B6lp+&#10;eQOHelfqUSrO1eVw5Pz6+f6mFsY83E+7FxCME/+H/9pHZyDXK62f1VLB76V0B+TmB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BpjbTckAAADiAAAADwAAAAAAAAAAAAAAAACYAgAA&#10;ZHJzL2Rvd25yZXYueG1sUEsFBgAAAAAEAAQA9QAAAI4DAAAAAA==&#10;">
                      <o:lock v:ext="edit" aspectratio="t"/>
                    </v:oval>
                    <v:roundrect id="AutoShape 708" o:spid="_x0000_s2237" style="position:absolute;left:9625;top:2350;width:31;height:108;visibility:visible;mso-wrap-style:square;v-text-anchor:top" arcsize=".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s2HsoA&#10;AADhAAAADwAAAGRycy9kb3ducmV2LnhtbESP3WoCMRSE74W+QziF3mlWW3+6NYoIohdV/OkDHDan&#10;m8XNybKJ7tanN0LBy2FmvmGm89aW4kq1Lxwr6PcSEMSZ0wXnCn5Oq+4EhA/IGkvHpOCPPMxnL50p&#10;pto1fKDrMeQiQtinqMCEUKVS+syQRd9zFXH0fl1tMURZ51LX2ES4LeUgSUbSYsFxwWBFS0PZ+Xix&#10;CtY3P2lCdt6vafW5LE1+8d/bnVJvr+3iC0SgNjzD/+2NVjAefgxH4/c+PB7FNyBnd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IbrNh7KAAAA4QAAAA8AAAAAAAAAAAAAAAAAmAIA&#10;AGRycy9kb3ducmV2LnhtbFBLBQYAAAAABAAEAPUAAACPAwAAAAA=&#10;">
                      <o:lock v:ext="edit" aspectratio="t"/>
                    </v:roundrect>
                    <v:shape id="AutoShape 709" o:spid="_x0000_s2238" type="#_x0000_t22" style="position:absolute;left:9545;top:2319;width:142;height: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I5HMgA&#10;AADjAAAADwAAAGRycy9kb3ducmV2LnhtbERPX2vCMBB/H+w7hBvsbaaWda3VKEMQ9jJhKohvR3K2&#10;1ebSNZl2394MBj7e7//NFoNtxYV63zhWMB4lIIi1Mw1XCnbb1UsBwgdkg61jUvBLHhbzx4cZlsZd&#10;+Ysum1CJGMK+RAV1CF0ppdc1WfQj1xFH7uh6iyGefSVNj9cYbluZJsmbtNhwbKixo2VN+rz5sQr0&#10;Zzp2R867Yb86TfbfRh+W60Kp56fhfQoi0BDu4n/3h4nzszzJX4sszeDvpwiAnN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AgjkcyAAAAOMAAAAPAAAAAAAAAAAAAAAAAJgCAABk&#10;cnMvZG93bnJldi54bWxQSwUGAAAAAAQABAD1AAAAjQMAAAAA&#10;" adj="10800" fillcolor="#333" strokeweight="1.5pt">
                      <o:lock v:ext="edit" aspectratio="t"/>
                    </v:shape>
                  </v:group>
                  <v:shape id="AutoShape 710" o:spid="_x0000_s2239" type="#_x0000_t22" style="position:absolute;left:4073;top:3630;width:52;height:1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" fillcolor="#5f5f5f">
                    <o:lock v:ext="edit" aspectratio="t"/>
                  </v:shape>
                </v:group>
                <v:group id="Group 711" o:spid="_x0000_s2240" style="position:absolute;left:5015;top:1833;width:821;height:1264" coordorigin="3879,13102" coordsize="680,10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D6v3q3L&#10;AAAA4gAAAA8AAAAAAAAAAAAAAAAAqgIAAGRycy9kb3ducmV2LnhtbFBLBQYAAAAABAAEAPoAAACi&#10;AwAAAAA=&#10;">
                  <v:line id="Line 712" o:spid="_x0000_s2241" style="position:absolute;visibility:visible;mso-wrap-style:square" from="3993,13524" to="4425,135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Oy7KnjMAAAA4gAAAA8A&#10;AAAAAAAAAAAAAAAAoQIAAGRycy9kb3ducmV2LnhtbFBLBQYAAAAABAAEAPkAAACaAwAAAAA=&#10;"/>
                  <v:line id="Line 713" o:spid="_x0000_s2242" style="position:absolute;flip:y;visibility:visible;mso-wrap-style:square" from="4059,13106" to="4502,131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VP19cgAAADiAAAADwAAAGRycy9kb3ducmV2LnhtbESPXWvCMBSG7wf7D+EIu5upRZ1UowxB&#10;UObFpoK3h+a0KTYnJYm2+/fLhbDLl/eLZ7UZbCse5EPjWMFknIEgLp1uuFZwOe/eFyBCRNbYOiYF&#10;vxRgs359WWGhXc8/9DjFWqQRDgUqMDF2hZShNGQxjF1HnLzKeYsxSV9L7bFP47aVeZbNpcWG04PB&#10;jraGytvpbhXIw1f/7Xf5paqrfeeuB3Oc94NSb6Phcwki0hD/w8/2XivIF7Pp9GOWJ4iElHBArv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aVP19cgAAADiAAAADwAAAAAA&#10;AAAAAAAAAAChAgAAZHJzL2Rvd25yZXYueG1sUEsFBgAAAAAEAAQA+QAAAJYDAAAAAA==&#10;" strokeweight="1.5pt"/>
                  <v:line id="Line 714" o:spid="_x0000_s2243" style="position:absolute;flip:x;visibility:visible;mso-wrap-style:square" from="3993,13106" to="4063,134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CXWSC+ygAAAOIAAAAPAAAA&#10;AAAAAAAAAAAAAKECAABkcnMvZG93bnJldi54bWxQSwUGAAAAAAQABAD5AAAAmAMAAAAA&#10;" strokeweight="1.5pt"/>
                  <v:line id="Line 715" o:spid="_x0000_s2244" style="position:absolute;flip:x;visibility:visible;mso-wrap-style:square" from="4425,13106" to="4502,134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DurGfbygAAAOIAAAAPAAAA&#10;AAAAAAAAAAAAAKECAABkcnMvZG93bnJldi54bWxQSwUGAAAAAAQABAD5AAAAmAMAAAAA&#10;" strokeweight="1pt"/>
                  <v:line id="Line 716" o:spid="_x0000_s2245" style="position:absolute;visibility:visible;mso-wrap-style:square" from="4013,13367" to="4443,133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Gpol2fMAAAA4gAAAA8A&#10;AAAAAAAAAAAAAAAAoQIAAGRycy9kb3ducmV2LnhtbFBLBQYAAAAABAAEAPkAAACaAwAAAAA=&#10;"/>
                  <v:line id="Line 717" o:spid="_x0000_s2246" style="position:absolute;visibility:visible;mso-wrap-style:square" from="4000,13411" to="4425,134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NCbLNrMAAAA4gAAAA8A&#10;AAAAAAAAAAAAAAAAoQIAAGRycy9kb3ducmV2LnhtbFBLBQYAAAAABAAEAPkAAACaAwAAAAA=&#10;"/>
                  <v:line id="Line 718" o:spid="_x0000_s2247" style="position:absolute;visibility:visible;mso-wrap-style:square" from="4000,13391" to="4425,133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BLAsGjMAAAA4wAAAA8A&#10;AAAAAAAAAAAAAAAAoQIAAGRycy9kb3ducmV2LnhtbFBLBQYAAAAABAAEAPkAAACaAwAAAAA=&#10;"/>
                  <v:line id="Line 719" o:spid="_x0000_s2248" style="position:absolute;visibility:visible;mso-wrap-style:square" from="3993,13412" to="3993,135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AEOrSYygAAAOIAAAAPAAAA&#10;AAAAAAAAAAAAAKECAABkcnMvZG93bnJldi54bWxQSwUGAAAAAAQABAD5AAAAmAMAAAAA&#10;" strokeweight="1.5pt"/>
                  <v:line id="Line 720" o:spid="_x0000_s2249" style="position:absolute;visibility:visible;mso-wrap-style:square" from="4425,13432" to="4425,135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IrkqLXMAAAA4gAAAA8A&#10;AAAAAAAAAAAAAAAAoQIAAGRycy9kb3ducmV2LnhtbFBLBQYAAAAABAAEAPkAAACaAwAAAAA=&#10;"/>
                  <v:line id="Line 721" o:spid="_x0000_s2250" style="position:absolute;visibility:visible;mso-wrap-style:square" from="4026,13425" to="4026,135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BKgooOzQAAAOMAAAAP&#10;AAAAAAAAAAAAAAAAAKECAABkcnMvZG93bnJldi54bWxQSwUGAAAAAAQABAD5AAAAmwMAAAAA&#10;"/>
                  <v:line id="Line 722" o:spid="_x0000_s2251" style="position:absolute;visibility:visible;mso-wrap-style:square" from="4072,13425" to="4072,135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AjL3mbygAAAOMAAAAPAAAA&#10;AAAAAAAAAAAAAKECAABkcnMvZG93bnJldi54bWxQSwUGAAAAAAQABAD5AAAAmAMAAAAA&#10;"/>
                  <v:line id="Line 723" o:spid="_x0000_s2252" style="position:absolute;visibility:visible;mso-wrap-style:square" from="4090,13425" to="4090,135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t/Yoy8sAAADiAAAADwAA&#10;AAAAAAAAAAAAAAChAgAAZHJzL2Rvd25yZXYueG1sUEsFBgAAAAAEAAQA+QAAAJkDAAAAAA==&#10;"/>
                  <v:line id="Line 724" o:spid="_x0000_s2253" style="position:absolute;visibility:visible;mso-wrap-style:square" from="4142,13432" to="4142,135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ym2c8gAAADiAAAADwAAAGRycy9kb3ducmV2LnhtbERPXWvCMBR9H+w/hDvY20ydWEpnFFEG&#10;6oNMN9ger81d2625KUnW1n+/CIKPh/M9WwymER05X1tWMB4lIIgLq2suFXy8vz5lIHxA1thYJgVn&#10;8rCY39/NMNe25wN1x1CKGMI+RwVVCG0upS8qMuhHtiWO3Ld1BkOErpTaYR/DTSOfkySVBmuODRW2&#10;tKqo+D3+GQX7yVvaLbe7zfC5TU/F+nD6+umdUo8Pw/IFRKAh3MRX90bH+Vk6zqbZdAKXSxGDnP8D&#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8ym2c8gAAADiAAAADwAAAAAA&#10;AAAAAAAAAAChAgAAZHJzL2Rvd25yZXYueG1sUEsFBgAAAAAEAAQA+QAAAJYDAAAAAA==&#10;"/>
                  <v:line id="Line 725" o:spid="_x0000_s2254" style="position:absolute;visibility:visible;mso-wrap-style:square" from="4314,13432" to="4314,135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AYKq5gygAAAOMAAAAPAAAA&#10;AAAAAAAAAAAAAKECAABkcnMvZG93bnJldi54bWxQSwUGAAAAAAQABAD5AAAAmAMAAAAA&#10;"/>
                  <v:line id="Line 726" o:spid="_x0000_s2255" style="position:absolute;visibility:visible;mso-wrap-style:square" from="4353,13432" to="4353,135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DlkZpIygAAAOMAAAAPAAAA&#10;AAAAAAAAAAAAAKECAABkcnMvZG93bnJldi54bWxQSwUGAAAAAAQABAD5AAAAmAMAAAAA&#10;"/>
                  <v:line id="Line 727" o:spid="_x0000_s2256" style="position:absolute;visibility:visible;mso-wrap-style:square" from="4379,13432" to="4379,135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OyCbgXMAAAA4wAAAA8A&#10;AAAAAAAAAAAAAAAAoQIAAGRycy9kb3ducmV2LnhtbFBLBQYAAAAABAAEAPkAAACaAwAAAAA=&#10;"/>
                  <v:line id="Line 728" o:spid="_x0000_s2257" style="position:absolute;flip:x;visibility:visible;mso-wrap-style:square" from="4411,13517" to="4425,135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M7HTn8sAAADiAAAADwAA&#10;AAAAAAAAAAAAAAChAgAAZHJzL2Rvd25yZXYueG1sUEsFBgAAAAAEAAQA+QAAAJkDAAAAAA==&#10;"/>
                  <v:line id="Line 729" o:spid="_x0000_s2258" style="position:absolute;flip:x;visibility:visible;mso-wrap-style:square" from="3885,13540" to="3987,136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tDvCUssAAADiAAAADwAA&#10;AAAAAAAAAAAAAAChAgAAZHJzL2Rvd25yZXYueG1sUEsFBgAAAAAEAAQA+QAAAJkDAAAAAA==&#10;" strokeweight="1pt"/>
                  <v:line id="Line 730" o:spid="_x0000_s2259" style="position:absolute;flip:x;visibility:visible;mso-wrap-style:square" from="4327,13553" to="4416,136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9Vw8sMsAAADiAAAADwAA&#10;AAAAAAAAAAAAAAChAgAAZHJzL2Rvd25yZXYueG1sUEsFBgAAAAAEAAQA+QAAAJkDAAAAAA==&#10;"/>
                  <v:line id="Line 731" o:spid="_x0000_s2260" style="position:absolute;visibility:visible;mso-wrap-style:square" from="3884,13673" to="4328,136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PvPpCbJAAAA4wAAAA8AAAAA&#10;AAAAAAAAAAAAoQIAAGRycy9kb3ducmV2LnhtbFBLBQYAAAAABAAEAPkAAACXAwAAAAA=&#10;"/>
                  <v:line id="Line 732" o:spid="_x0000_s2261" style="position:absolute;visibility:visible;mso-wrap-style:square" from="3973,13594" to="3973,136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CBlMhHzQAAAOMAAAAP&#10;AAAAAAAAAAAAAAAAAKECAABkcnMvZG93bnJldi54bWxQSwUGAAAAAAQABAD5AAAAmwMAAAAA&#10;"/>
                  <v:oval id="Oval 733" o:spid="_x0000_s2262" style="position:absolute;left:3973;top:13597;width:69;height: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S97skA&#10;AADhAAAADwAAAGRycy9kb3ducmV2LnhtbESPQUvDQBSE74L/YXmCN7tpY2Ibuy3FItSDB2N7f2Rf&#10;k9Ds25B9pvHfu4LgcZiZb5j1dnKdGmkIrWcD81kCirjytuXawPHz9WEJKgiyxc4zGfimANvN7c0a&#10;C+uv/EFjKbWKEA4FGmhE+kLrUDXkMMx8Txy9sx8cSpRDre2A1wh3nV4kSa4dthwXGuzppaHqUn45&#10;A/t6V+ajTiVLz/uDZJfT+1s6N+b+bto9gxKa5D/81z5YA4vHVbbMn1bw+yi+Ab35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gIS97skAAADhAAAADwAAAAAAAAAAAAAAAACYAgAA&#10;ZHJzL2Rvd25yZXYueG1sUEsFBgAAAAAEAAQA9QAAAI4DAAAAAA==&#10;"/>
                  <v:line id="Line 734" o:spid="_x0000_s2263" style="position:absolute;visibility:visible;mso-wrap-style:square" from="4042,13594" to="4042,136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LzC5VPJAAAA4wAAAA8AAAAA&#10;AAAAAAAAAAAAoQIAAGRycy9kb3ducmV2LnhtbFBLBQYAAAAABAAEAPkAAACXAwAAAAA=&#10;"/>
                  <v:oval id="Oval 735" o:spid="_x0000_s2264" style="position:absolute;left:3973;top:13586;width:69;height: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xxs8kA&#10;AADiAAAADwAAAGRycy9kb3ducmV2LnhtbESPQUvDQBSE74L/YXmCN7ubhqYldluKRagHD0a9P7Kv&#10;SWj2bcg+0/jvXUHwOMzMN8x2P/teTTTGLrCFbGFAEdfBddxY+Hh/ftiAioLssA9MFr4pwn53e7PF&#10;0oUrv9FUSaMShGOJFlqRodQ61i15jIswECfvHEaPkuTYaDfiNcF9r5fGFNpjx2mhxYGeWqov1Ze3&#10;cGwOVTHpXFb5+XiS1eXz9SXPrL2/mw+PoIRm+Q//tU/OQpEZs8nXyzX8Xkp3QO9+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Mtxxs8kAAADiAAAADwAAAAAAAAAAAAAAAACYAgAA&#10;ZHJzL2Rvd25yZXYueG1sUEsFBgAAAAAEAAQA9QAAAI4DAAAAAA==&#10;"/>
                  <v:line id="Line 736" o:spid="_x0000_s2265" style="position:absolute;visibility:visible;mso-wrap-style:square" from="4269,13594" to="4269,136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A1IRO/JAAAA4wAAAA8AAAAA&#10;AAAAAAAAAAAAoQIAAGRycy9kb3ducmV2LnhtbFBLBQYAAAAABAAEAPkAAACXAwAAAAA=&#10;"/>
                  <v:oval id="Oval 737" o:spid="_x0000_s2266" style="position:absolute;left:4269;top:13598;width:78;height: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gKNsYA&#10;AADhAAAADwAAAGRycy9kb3ducmV2LnhtbERPTUvDQBC9C/6HZQRvdhNjosRuS7EU6sFD03ofstMk&#10;NDsbsmOa/nv3IHh8vO/lena9mmgMnWcD6SIBRVx723Fj4HTcPb2BCoJssfdMBm4UYL26v1tiaf2V&#10;DzRV0qgYwqFEA63IUGod6pYchoUfiCN39qNDiXBstB3xGsNdr5+TpNAOO44NLQ700VJ9qX6cgW2z&#10;qYpJZ5Jn5+1e8sv312eWGvP4MG/eQQnN8i/+c++tgfw1TYuXIk6Oj+Ib0K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pgKNsYAAADhAAAADwAAAAAAAAAAAAAAAACYAgAAZHJz&#10;L2Rvd25yZXYueG1sUEsFBgAAAAAEAAQA9QAAAIsDAAAAAA==&#10;"/>
                  <v:line id="Line 738" o:spid="_x0000_s2267" style="position:absolute;visibility:visible;mso-wrap-style:square" from="4347,13594" to="4347,136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DH27x7JAAAA4wAAAA8AAAAA&#10;AAAAAAAAAAAAoQIAAGRycy9kb3ducmV2LnhtbFBLBQYAAAAABAAEAPkAAACXAwAAAAA=&#10;"/>
                  <v:oval id="Oval 739" o:spid="_x0000_s2268" style="position:absolute;left:4269;top:13588;width:78;height: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C1NMkA&#10;AADiAAAADwAAAGRycy9kb3ducmV2LnhtbESPQWvCQBSE74X+h+UVeqsbs00q0VVEKdhDD0Z7X7LP&#10;JJh9G7LPmP77bqHQ4zAz3zCrzeQ6MeIQWk8a5rMEBFLlbUu1hvPp/WUBIrAhazpPqOEbA2zWjw8r&#10;U1h/pyOOJdciQigURkPD3BdShqpBZ8LM90jRu/jBGY5yqKUdzD3CXSfTJMmlMy3Fhcb0uGuwupY3&#10;p2Ffb8t8lIozddkfOLt+fX6oudbPT9N2CYJx4v/wX/tgNWQqf81V+pbC76V4B+T6B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hlC1NMkAAADiAAAADwAAAAAAAAAAAAAAAACYAgAA&#10;ZHJzL2Rvd25yZXYueG1sUEsFBgAAAAAEAAQA9QAAAI4DAAAAAA==&#10;"/>
                  <v:line id="Line 740" o:spid="_x0000_s2269" style="position:absolute;visibility:visible;mso-wrap-style:square" from="3974,13559" to="4418,135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AaPy1fMAAAA4gAAAA8A&#10;AAAAAAAAAAAAAAAAoQIAAGRycy9kb3ducmV2LnhtbFBLBQYAAAAABAAEAPkAAACaAwAAAAA=&#10;"/>
                  <v:line id="Line 741" o:spid="_x0000_s2270" style="position:absolute;visibility:visible;mso-wrap-style:square" from="3884,13673" to="3884,137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AWsJ5LygAAAOIAAAAPAAAA&#10;AAAAAAAAAAAAAKECAABkcnMvZG93bnJldi54bWxQSwUGAAAAAAQABAD5AAAAmAMAAAAA&#10;" strokeweight="1.5pt"/>
                  <v:line id="Line 742" o:spid="_x0000_s2271" style="position:absolute;visibility:visible;mso-wrap-style:square" from="4327,13673" to="4327,137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EE0sskAAADiAAAADwAAAGRycy9kb3ducmV2LnhtbERPW0vDMBR+F/wP4Qi+uaROyqzLxlCE&#10;zQfZRdDHs+bYdmtOShLb+u/Ng7DHj+8+X462FT350DjWkE0UCOLSmYYrDR+H17sZiBCRDbaOScMv&#10;BVgurq/mWBg38I76faxECuFQoIY6xq6QMpQ1WQwT1xEn7tt5izFBX0njcUjhtpX3SuXSYsOpocaO&#10;nmsqz/sfq+F9us371eZtPX5u8mP5sjt+nQav9e3NuHoCEWmMF/G/e200TLPHmVLZQ9qcLqU7IBd/&#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BhBNLLJAAAA4gAAAA8AAAAA&#10;AAAAAAAAAAAAoQIAAGRycy9kb3ducmV2LnhtbFBLBQYAAAAABAAEAPkAAACXAwAAAAA=&#10;"/>
                  <v:line id="Line 743" o:spid="_x0000_s2272" style="position:absolute;flip:y;visibility:visible;mso-wrap-style:square" from="3879,13723" to="4330,137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Jb33uvJAAAA4QAAAA8AAAAA&#10;AAAAAAAAAAAAoQIAAGRycy9kb3ducmV2LnhtbFBLBQYAAAAABAAEAPkAAACXAwAAAAA=&#10;" strokeweight="1.5pt"/>
                  <v:line id="Line 744" o:spid="_x0000_s2273" style="position:absolute;visibility:visible;mso-wrap-style:square" from="4497,13102" to="4556,131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ghqsgAAADjAAAADwAAAGRycy9kb3ducmV2LnhtbERPX0vDMBB/F/Ydwgm+ucQO5laXjSHM&#10;iW92MvDtaG5tbXOpSbrVb28EYY/3+3+rzWg7cSYfGscaHqYKBHHpTMOVho/D7n4BIkRkg51j0vBD&#10;ATbryc0Kc+Mu/E7nIlYihXDIUUMdY59LGcqaLIap64kTd3LeYkynr6TxeEnhtpOZUnNpseHUUGNP&#10;zzWVbTFYDceh4M+vduc7HF72+9Pxuw2zN63vbsftE4hIY7yK/92vJs2fz7LHTC3VEv5+SgDI9S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NyghqsgAAADjAAAADwAAAAAA&#10;AAAAAAAAAAChAgAAZHJzL2Rvd25yZXYueG1sUEsFBgAAAAAEAAQA+QAAAJYDAAAAAA==&#10;" strokeweight="1.5pt"/>
                  <v:line id="Line 745" o:spid="_x0000_s2274" style="position:absolute;visibility:visible;mso-wrap-style:square" from="4552,13162" to="4552,135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siGK2ssAAADiAAAADwAA&#10;AAAAAAAAAAAAAAChAgAAZHJzL2Rvd25yZXYueG1sUEsFBgAAAAAEAAQA+QAAAJkDAAAAAA==&#10;" strokeweight="1.5pt"/>
                  <v:line id="Line 746" o:spid="_x0000_s2275" style="position:absolute;flip:y;visibility:visible;mso-wrap-style:square" from="4327,13530" to="4559,137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DG2GAwygAAAOMAAAAPAAAA&#10;AAAAAAAAAAAAAKECAABkcnMvZG93bnJldi54bWxQSwUGAAAAAAQABAD5AAAAmAMAAAAA&#10;" strokeweight="1.5pt"/>
                  <v:line id="Line 747" o:spid="_x0000_s2276" style="position:absolute;visibility:visible;mso-wrap-style:square" from="4521,13133" to="4527,135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Otoh0HMAAAA4gAAAA8A&#10;AAAAAAAAAAAAAAAAoQIAAGRycy9kb3ducmV2LnhtbFBLBQYAAAAABAAEAPkAAACaAwAAAAA=&#10;"/>
                  <v:line id="Line 748" o:spid="_x0000_s2277" style="position:absolute;visibility:visible;mso-wrap-style:square" from="4496,13154" to="4496,135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CR/EITMAAAA4wAAAA8A&#10;AAAAAAAAAAAAAAAAoQIAAGRycy9kb3ducmV2LnhtbFBLBQYAAAAABAAEAPkAAACaAwAAAAA=&#10;"/>
                  <v:line id="Line 749" o:spid="_x0000_s2278" style="position:absolute;visibility:visible;mso-wrap-style:square" from="4462,13318" to="4462,136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F4/s57MAAAA4gAAAA8A&#10;AAAAAAAAAAAAAAAAoQIAAGRycy9kb3ducmV2LnhtbFBLBQYAAAAABAAEAPkAAACaAwAAAAA=&#10;"/>
                  <v:line id="Line 750" o:spid="_x0000_s2279" style="position:absolute;visibility:visible;mso-wrap-style:square" from="4425,13517" to="4425,136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Lf8Sq/JAAAA4wAAAA8AAAAA&#10;AAAAAAAAAAAAoQIAAGRycy9kb3ducmV2LnhtbFBLBQYAAAAABAAEAPkAAACXAwAAAAA=&#10;"/>
                  <v:line id="Line 751" o:spid="_x0000_s2280" style="position:absolute;visibility:visible;mso-wrap-style:square" from="4408,13572" to="4408,136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JHB/kfMAAAA4gAAAA8A&#10;AAAAAAAAAAAAAAAAoQIAAGRycy9kb3ducmV2LnhtbFBLBQYAAAAABAAEAPkAAACaAwAAAAA=&#10;"/>
                  <v:line id="Line 752" o:spid="_x0000_s2281" style="position:absolute;visibility:visible;mso-wrap-style:square" from="4386,13601" to="4386,136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C3bNGDMAAAA4gAAAA8A&#10;AAAAAAAAAAAAAAAAoQIAAGRycy9kb3ducmV2LnhtbFBLBQYAAAAABAAEAPkAAACaAwAAAAA=&#10;"/>
                  <v:line id="Line 753" o:spid="_x0000_s2282" style="position:absolute;visibility:visible;mso-wrap-style:square" from="4366,13638" to="4366,136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ADcFI1ygAAAOMAAAAPAAAA&#10;AAAAAAAAAAAAAKECAABkcnMvZG93bnJldi54bWxQSwUGAAAAAAQABAD5AAAAmAMAAAAA&#10;"/>
                  <v:line id="Line 754" o:spid="_x0000_s2283" style="position:absolute;visibility:visible;mso-wrap-style:square" from="3923,13673" to="3923,137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Bzy2EfygAAAOMAAAAPAAAA&#10;AAAAAAAAAAAAAKECAABkcnMvZG93bnJldi54bWxQSwUGAAAAAAQABAD5AAAAmAMAAAAA&#10;"/>
                  <v:line id="Line 755" o:spid="_x0000_s2284" style="position:absolute;visibility:visible;mso-wrap-style:square" from="3962,13673" to="3962,137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J1ePvjMAAAA4gAAAA8A&#10;AAAAAAAAAAAAAAAAoQIAAGRycy9kb3ducmV2LnhtbFBLBQYAAAAABAAEAPkAAACaAwAAAAA=&#10;"/>
                  <v:line id="Line 756" o:spid="_x0000_s2285" style="position:absolute;visibility:visible;mso-wrap-style:square" from="3993,13673" to="3993,137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Dlf8yUygAAAOMAAAAPAAAA&#10;AAAAAAAAAAAAAKECAABkcnMvZG93bnJldi54bWxQSwUGAAAAAAQABAD5AAAAmAMAAAAA&#10;"/>
                  <v:line id="Line 757" o:spid="_x0000_s2286" style="position:absolute;visibility:visible;mso-wrap-style:square" from="4039,13673" to="4039,137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BtZj1GzQAAAOIAAAAP&#10;AAAAAAAAAAAAAAAAAKECAABkcnMvZG93bnJldi54bWxQSwUGAAAAAAQABAD5AAAAmwMAAAAA&#10;"/>
                  <v:line id="Line 758" o:spid="_x0000_s2287" style="position:absolute;visibility:visible;mso-wrap-style:square" from="4077,13673" to="4077,137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Men+MHJAAAA4wAAAA8AAAAA&#10;AAAAAAAAAAAAoQIAAGRycy9kb3ducmV2LnhtbFBLBQYAAAAABAAEAPkAAACXAwAAAAA=&#10;"/>
                  <v:line id="Line 759" o:spid="_x0000_s2288" style="position:absolute;visibility:visible;mso-wrap-style:square" from="4116,13673" to="4116,137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zH0nMkAAADjAAAADwAAAGRycy9kb3ducmV2LnhtbERPX0vDMBB/F/wO4QTfXDILrdRlYyjC&#10;5oO4KWyPt+Zsq82lJLGt394IAx/v9/8Wq8l2YiAfWsca5jMFgrhypuVaw/vb080diBCRDXaOScMP&#10;BVgtLy8WWBo38o6GfaxFCuFQooYmxr6UMlQNWQwz1xMn7sN5izGdvpbG45jCbSdvlcqlxZZTQ4M9&#10;PTRUfe2/rYaX7DUf1tvnzXTY5qfqcXc6fo5e6+uraX0PItIU/8Vn98ak+VmRq6xQxRz+fkoAyOUv&#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Asx9JzJAAAA4wAAAA8AAAAA&#10;AAAAAAAAAAAAoQIAAGRycy9kb3ducmV2LnhtbFBLBQYAAAAABAAEAPkAAACXAwAAAAA=&#10;"/>
                  <v:line id="Line 760" o:spid="_x0000_s2289" style="position:absolute;visibility:visible;mso-wrap-style:square" from="4167,13673" to="4167,137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AHWrzLygAAAOMAAAAPAAAA&#10;AAAAAAAAAAAAAKECAABkcnMvZG93bnJldi54bWxQSwUGAAAAAAQABAD5AAAAmAMAAAAA&#10;"/>
                  <v:line id="Line 761" o:spid="_x0000_s2290" style="position:absolute;visibility:visible;mso-wrap-style:square" from="4205,13673" to="4205,137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Axa9WXzQAAAOMAAAAP&#10;AAAAAAAAAAAAAAAAAKECAABkcnMvZG93bnJldi54bWxQSwUGAAAAAAQABAD5AAAAmwMAAAAA&#10;"/>
                  <v:line id="Line 762" o:spid="_x0000_s2291" style="position:absolute;visibility:visible;mso-wrap-style:square" from="4205,13673" to="4205,137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UW1s68sAAADjAAAADwAA&#10;AAAAAAAAAAAAAAChAgAAZHJzL2Rvd25yZXYueG1sUEsFBgAAAAAEAAQA+QAAAJkDAAAAAA==&#10;"/>
                  <v:line id="Line 763" o:spid="_x0000_s2292" style="position:absolute;visibility:visible;mso-wrap-style:square" from="4205,13673" to="4205,137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BVy6frzQAAAOMAAAAP&#10;AAAAAAAAAAAAAAAAAKECAABkcnMvZG93bnJldi54bWxQSwUGAAAAAAQABAD5AAAAmwMAAAAA&#10;"/>
                  <v:line id="Line 764" o:spid="_x0000_s2293" style="position:absolute;visibility:visible;mso-wrap-style:square" from="4232,13673" to="4232,137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DgEHkVygAAAOIAAAAPAAAA&#10;AAAAAAAAAAAAAKECAABkcnMvZG93bnJldi54bWxQSwUGAAAAAAQABAD5AAAAmAMAAAAA&#10;"/>
                  <v:line id="Line 765" o:spid="_x0000_s2294" style="position:absolute;visibility:visible;mso-wrap-style:square" from="4257,13673" to="4257,137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BpUW+UzQAAAOIAAAAP&#10;AAAAAAAAAAAAAAAAAKECAABkcnMvZG93bnJldi54bWxQSwUGAAAAAAQABAD5AAAAmwMAAAAA&#10;"/>
                  <v:line id="Line 766" o:spid="_x0000_s2295" style="position:absolute;visibility:visible;mso-wrap-style:square" from="4289,13673" to="4289,137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ZeHDn8sAAADiAAAADwAA&#10;AAAAAAAAAAAAAAChAgAAZHJzL2Rvd25yZXYueG1sUEsFBgAAAAAEAAQA+QAAAJkDAAAAAA==&#10;"/>
                  <v:line id="Line 767" o:spid="_x0000_s2296" style="position:absolute;visibility:visible;mso-wrap-style:square" from="3963,13650" to="4015,136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Cv+UCEygAAAOMAAAAPAAAA&#10;AAAAAAAAAAAAAKECAABkcnMvZG93bnJldi54bWxQSwUGAAAAAAQABAD5AAAAmAMAAAAA&#10;"/>
                  <v:shape id="AutoShape 768" o:spid="_x0000_s2297" type="#_x0000_t7" style="position:absolute;left:4136;top:13435;width:158;height: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" adj="476"/>
                  <v:line id="Line 769" o:spid="_x0000_s2298" style="position:absolute;visibility:visible;mso-wrap-style:square" from="4123,13590" to="4123,136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HcmMcgAAADjAAAADwAAAGRycy9kb3ducmV2LnhtbERPX0vDMBB/F/wO4Qa+uWQW2lGXjaEI&#10;mw/iNkEfb83ZVptLSWJbv70RBB/v9/9Wm8l2YiAfWscaFnMFgrhypuVaw8vp4XoJIkRkg51j0vBN&#10;ATbry4sVlsaNfKDhGGuRQjiUqKGJsS+lDFVDFsPc9cSJe3feYkynr6XxOKZw28kbpXJpseXU0GBP&#10;dw1Vn8cvq+Epe86H7f5xN73u83N1fzi/fYxe66vZtL0FEWmK/+I/986k+aooVFZkKoPfnxIAcv0D&#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PHcmMcgAAADjAAAADwAAAAAA&#10;AAAAAAAAAAChAgAAZHJzL2Rvd25yZXYueG1sUEsFBgAAAAAEAAQA+QAAAJYDAAAAAA==&#10;"/>
                  <v:oval id="Oval 770" o:spid="_x0000_s2299" style="position:absolute;left:4123;top:13595;width:70;height: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"/>
                  <v:line id="Line 771" o:spid="_x0000_s2300" style="position:absolute;visibility:visible;mso-wrap-style:square" from="4193,13590" to="4193,136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D+YZKGygAAAOMAAAAPAAAA&#10;AAAAAAAAAAAAAKECAABkcnMvZG93bnJldi54bWxQSwUGAAAAAAQABAD5AAAAmAMAAAAA&#10;"/>
                  <v:oval id="Oval 772" o:spid="_x0000_s2301" style="position:absolute;left:4121;top:13585;width:70;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"/>
                  <v:oval id="Oval 773" o:spid="_x0000_s2302" style="position:absolute;left:4179;top:13445;width:62;height: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9FcGccA&#10;AADjAAAADwAAAGRycy9kb3ducmV2LnhtbERPO2vDMBDeC/0P4gLZGsn1g+JECaEhkA4d6rb7YV1s&#10;E0sy1tVx/n1UKHS8732b3Wx7MdEYOu80JCsFglztTecaDV+fx6cXEIHRGey9Iw03CrDbPj5ssDT+&#10;6j5oqrgRMcSFEjW0zEMpZahbshhWfiAXubMfLXI8x0aaEa8x3PbyWalCWuxcbGhxoNeW6kv1YzUc&#10;mn1VTDLlPD0fTpxfvt/f0kTr5WLer0Ewzfwv/nOfTJyv8qzIMpUl8PtTBEBu7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vRXBnHAAAA4wAAAA8AAAAAAAAAAAAAAAAAmAIAAGRy&#10;cy9kb3ducmV2LnhtbFBLBQYAAAAABAAEAPUAAACMAwAAAAA=&#10;"/>
                  <v:line id="Line 774" o:spid="_x0000_s2303" style="position:absolute;visibility:visible;mso-wrap-style:square" from="4190,13472" to="4236,134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D6xoAYygAAAOMAAAAPAAAA&#10;AAAAAAAAAAAAAKECAABkcnMvZG93bnJldi54bWxQSwUGAAAAAAQABAD5AAAAmAMAAAAA&#10;"/>
                  <v:shape id="WordArt 775" o:spid="_x0000_s2304" type="#_x0000_t202" style="position:absolute;left:4238;top:13629;width:239;height:5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7ZTcUA&#10;AADjAAAADwAAAGRycy9kb3ducmV2LnhtbERPS0vDQBC+C/6HZQRvdjdCY5t2W4oP6MGLNd6H7JgN&#10;ZmdDdmzSf+8Kgsf53rPdz6FXZxpTF9lCsTCgiJvoOm4t1O8vdytQSZAd9pHJwoUS7HfXV1usXJz4&#10;jc4naVUO4VShBS8yVFqnxlPAtIgDceY+4xhQ8jm22o045fDQ63tjSh2w49zgcaBHT83X6TtYEHGH&#10;4lI/h3T8mF+fJm+aJdbW3t7Mhw0ooVn+xX/uo8vzH8yqKJdFuYbfnzIAevc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PtlNxQAAAOMAAAAPAAAAAAAAAAAAAAAAAJgCAABkcnMv&#10;ZG93bnJldi54bWxQSwUGAAAAAAQABAD1AAAAigMAAAAA&#10;" filled="f" stroked="f">
                    <o:lock v:ext="edit" shapetype="t"/>
                    <v:textbox style="mso-fit-shape-to-text:t">
                      <w:txbxContent>
                        <w:p w14:paraId="54A6249E" w14:textId="77777777" w:rsidR="00127D70" w:rsidRDefault="00127D70" w:rsidP="00127D70">
                          <w:pPr>
                            <w:jc w:val="center"/>
                            <w:rPr>
                              <w:rFonts w:cs="Times New Roman"/>
                              <w:color w:val="000000"/>
                              <w:kern w:val="0"/>
                              <w:sz w:val="24"/>
                              <w14:textOutline w14:w="0" w14:cap="flat" w14:cmpd="sng" w14:algn="ctr">
                                <w14:solidFill>
                                  <w14:srgbClr w14:val="000000"/>
                                </w14:solidFill>
                                <w14:prstDash w14:val="solid"/>
                                <w14:round/>
                              </w14:textOutline>
                            </w:rPr>
                          </w:pPr>
                          <w:r>
                            <w:rPr>
                              <w:rFonts w:cs="Times New Roman"/>
                              <w:color w:val="000000"/>
                              <w14:textOutline w14:w="0" w14:cap="flat" w14:cmpd="sng" w14:algn="ctr">
                                <w14:solidFill>
                                  <w14:srgbClr w14:val="000000"/>
                                </w14:solidFill>
                                <w14:prstDash w14:val="solid"/>
                                <w14:round/>
                              </w14:textOutline>
                            </w:rPr>
                            <w:t>15</w:t>
                          </w:r>
                        </w:p>
                      </w:txbxContent>
                    </v:textbox>
                  </v:shape>
                  <v:shape id="WordArt 776" o:spid="_x0000_s2305" type="#_x0000_t202" style="position:absolute;left:4106;top:13625;width:239;height:3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6+rhcYA&#10;AADjAAAADwAAAGRycy9kb3ducmV2LnhtbERPS0vDQBC+C/0PyxS82U1jUyV2W4oP6KEXa7wP2TEb&#10;zM6G7Nik/94VhB7ne89mN/lOnWmIbWADy0UGirgOtuXGQPXxdvcIKgqyxS4wGbhQhN12drPB0oaR&#10;3+l8kkalEI4lGnAifal1rB15jIvQEyfuKwweJZ1Do+2AYwr3nc6zbK09tpwaHPb07Kj+Pv14AyJ2&#10;v7xUrz4ePqfjy+iyusDKmNv5tH8CJTTJVfzvPtg0P79fF6tilT/A308JAL39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6+rhcYAAADjAAAADwAAAAAAAAAAAAAAAACYAgAAZHJz&#10;L2Rvd25yZXYueG1sUEsFBgAAAAAEAAQA9QAAAIsDAAAAAA==&#10;" filled="f" stroked="f">
                    <o:lock v:ext="edit" shapetype="t"/>
                    <v:textbox style="mso-fit-shape-to-text:t">
                      <w:txbxContent>
                        <w:p w14:paraId="79B5A628" w14:textId="77777777" w:rsidR="00127D70" w:rsidRDefault="00127D70" w:rsidP="00127D70">
                          <w:pPr>
                            <w:jc w:val="center"/>
                            <w:rPr>
                              <w:rFonts w:cs="Times New Roman"/>
                              <w:color w:val="000000"/>
                              <w:kern w:val="0"/>
                              <w:sz w:val="24"/>
                              <w14:textOutline w14:w="0" w14:cap="flat" w14:cmpd="sng" w14:algn="ctr">
                                <w14:solidFill>
                                  <w14:srgbClr w14:val="000000"/>
                                </w14:solidFill>
                                <w14:prstDash w14:val="solid"/>
                                <w14:round/>
                              </w14:textOutline>
                            </w:rPr>
                          </w:pPr>
                          <w:r>
                            <w:rPr>
                              <w:rFonts w:cs="Times New Roman"/>
                              <w:color w:val="000000"/>
                              <w14:textOutline w14:w="0" w14:cap="flat" w14:cmpd="sng" w14:algn="ctr">
                                <w14:solidFill>
                                  <w14:srgbClr w14:val="000000"/>
                                </w14:solidFill>
                                <w14:prstDash w14:val="solid"/>
                                <w14:round/>
                              </w14:textOutline>
                            </w:rPr>
                            <w:t>3</w:t>
                          </w:r>
                        </w:p>
                      </w:txbxContent>
                    </v:textbox>
                  </v:shape>
                  <v:shape id="AutoShape 777" o:spid="_x0000_s2306" type="#_x0000_t7" style="position:absolute;left:4028;top:13126;width:444;height:2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YTLMsA&#10;AADiAAAADwAAAGRycy9kb3ducmV2LnhtbESPQWvCQBSE7wX/w/IKvdVNjNQmdRUpCrYHwVR7fmZf&#10;N8Hs25Ddavrvu4WCx2FmvmHmy8G24kK9bxwrSMcJCOLK6YaNgsPH5vEZhA/IGlvHpOCHPCwXo7s5&#10;FtpdeU+XMhgRIewLVFCH0BVS+qomi37sOuLofbneYoiyN1L3eI1w28pJkjxJiw3HhRo7eq2pOpff&#10;VkH5acL6OHt735ab3el8StdmNkmUergfVi8gAg3hFv5vb7WCfJrleZZOM/i7FO+AXPwC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fNhMsywAAAOIAAAAPAAAAAAAAAAAAAAAAAJgC&#10;AABkcnMvZG93bnJldi54bWxQSwUGAAAAAAQABAD1AAAAkAMAAAAA&#10;" adj="2206" filled="f"/>
                  <v:shape id="WordArt 778" o:spid="_x0000_s2307" type="#_x0000_t202" style="position:absolute;left:4185;top:13272;width:239;height:8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Gdj8UA&#10;AADjAAAADwAAAGRycy9kb3ducmV2LnhtbERPS0/DMAy+I/EfIiNxY0l5bFVZNk08pB24MLq71Zim&#10;onGqxqzdvydISBz9vb3ezqFXJxpTF9lCsTCgiJvoOm4t1B+vNyWoJMgO+8hk4UwJtpvLizVWLk78&#10;TqeDtCqHcKrQghcZKq1T4ylgWsSBOHOfcQwo+Rxb7Uaccnjo9a0xSx2w49zgcaAnT83X4TtYEHG7&#10;4ly/hLQ/zm/PkzfNA9bWXl/Nu0dQQrP8i//ce5fnl+XqfmnMXQG/P2UA9O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1gZ2PxQAAAOMAAAAPAAAAAAAAAAAAAAAAAJgCAABkcnMv&#10;ZG93bnJldi54bWxQSwUGAAAAAAQABAD1AAAAigMAAAAA&#10;" filled="f" stroked="f">
                    <o:lock v:ext="edit" shapetype="t"/>
                    <v:textbox style="mso-fit-shape-to-text:t">
                      <w:txbxContent>
                        <w:p w14:paraId="6B0E3E3F" w14:textId="77777777" w:rsidR="00127D70" w:rsidRDefault="00127D70" w:rsidP="00127D70">
                          <w:pPr>
                            <w:jc w:val="center"/>
                            <w:rPr>
                              <w:rFonts w:cs="Times New Roman"/>
                              <w:color w:val="000000"/>
                              <w:kern w:val="0"/>
                              <w:sz w:val="72"/>
                              <w:szCs w:val="72"/>
                              <w14:textOutline w14:w="3175" w14:cap="flat" w14:cmpd="sng" w14:algn="ctr">
                                <w14:solidFill>
                                  <w14:srgbClr w14:val="000000"/>
                                </w14:solidFill>
                                <w14:prstDash w14:val="solid"/>
                                <w14:round/>
                              </w14:textOutline>
                            </w:rPr>
                          </w:pPr>
                          <w:r>
                            <w:rPr>
                              <w:rFonts w:cs="Times New Roman"/>
                              <w:color w:val="000000"/>
                              <w:sz w:val="72"/>
                              <w:szCs w:val="72"/>
                              <w14:textOutline w14:w="3175" w14:cap="flat" w14:cmpd="sng" w14:algn="ctr">
                                <w14:solidFill>
                                  <w14:srgbClr w14:val="000000"/>
                                </w14:solidFill>
                                <w14:prstDash w14:val="solid"/>
                                <w14:round/>
                              </w14:textOutline>
                            </w:rPr>
                            <w:t>V</w:t>
                          </w:r>
                        </w:p>
                      </w:txbxContent>
                    </v:textbox>
                  </v:shape>
                  <v:line id="Line 779" o:spid="_x0000_s2308" style="position:absolute;flip:x;visibility:visible;mso-wrap-style:square" from="3972,13513" to="3993,135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Da1HVXMAAAA4gAAAA8A&#10;AAAAAAAAAAAAAAAAoQIAAGRycy9kb3ducmV2LnhtbFBLBQYAAAAABAAEAPkAAACaAwAAAAA=&#10;"/>
                  <v:line id="Line 780" o:spid="_x0000_s2309" style="position:absolute;visibility:visible;mso-wrap-style:square" from="4106,13230" to="4207,133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BiM7e3MAAAA4gAAAA8A&#10;AAAAAAAAAAAAAAAAoQIAAGRycy9kb3ducmV2LnhtbFBLBQYAAAAABAAEAPkAAACaAwAAAAA=&#10;"/>
                  <v:group id="Group 781" o:spid="_x0000_s2310" style="position:absolute;left:4057;top:13151;width:415;height:839" coordorigin="2456,3956" coordsize="3099,61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OIH1OPL&#10;AAAA4gAAAA8AAAAAAAAAAAAAAAAAqgIAAGRycy9kb3ducmV2LnhtbFBLBQYAAAAABAAEAPoAAACi&#10;AwAAAAA=&#10;">
                    <v:shape id="WordArt 782" o:spid="_x0000_s2311" type="#_x0000_t202" style="position:absolute;left:2456;top:3956;width:3099;height:21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8qlBckA&#10;AADiAAAADwAAAGRycy9kb3ducmV2LnhtbESPQWvCQBSE7wX/w/KE3upGW6tGV5G2godeatP7I/ua&#10;DWbfhuyrif++KxR6HGbmG2azG3yjLtTFOrCB6SQDRVwGW3NloPg8PCxBRUG22AQmA1eKsNuO7jaY&#10;29DzB11OUqkE4ZijASfS5lrH0pHHOAktcfK+Q+dRkuwqbTvsE9w3epZlz9pjzWnBYUsvjsrz6ccb&#10;ELH76bV48/H4Nby/9i4r51gYcz8e9mtQQoP8h//aR2vgablYLR5nqzncLqU7oLe/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d8qlBckAAADiAAAADwAAAAAAAAAAAAAAAACYAgAA&#10;ZHJzL2Rvd25yZXYueG1sUEsFBgAAAAAEAAQA9QAAAI4DAAAAAA==&#10;" filled="f" stroked="f">
                      <o:lock v:ext="edit" shapetype="t"/>
                      <v:textbox style="mso-fit-shape-to-text:t">
                        <w:txbxContent>
                          <w:p w14:paraId="5337C14B" w14:textId="77777777" w:rsidR="00127D70" w:rsidRDefault="00127D70" w:rsidP="00127D70">
                            <w:pPr>
                              <w:jc w:val="center"/>
                              <w:rPr>
                                <w:rFonts w:cs="Times New Roman"/>
                                <w:color w:val="000000"/>
                                <w:kern w:val="0"/>
                                <w:sz w:val="18"/>
                                <w:szCs w:val="18"/>
                                <w14:textOutline w14:w="3175" w14:cap="flat" w14:cmpd="sng" w14:algn="ctr">
                                  <w14:solidFill>
                                    <w14:srgbClr w14:val="000000"/>
                                  </w14:solidFill>
                                  <w14:prstDash w14:val="solid"/>
                                  <w14:round/>
                                </w14:textOutline>
                              </w:rPr>
                            </w:pPr>
                            <w:r>
                              <w:rPr>
                                <w:rFonts w:cs="Times New Roman"/>
                                <w:color w:val="000000"/>
                                <w:sz w:val="18"/>
                                <w:szCs w:val="18"/>
                                <w14:textOutline w14:w="3175" w14:cap="flat" w14:cmpd="sng" w14:algn="ctr">
                                  <w14:solidFill>
                                    <w14:srgbClr w14:val="000000"/>
                                  </w14:solidFill>
                                  <w14:prstDash w14:val="solid"/>
                                  <w14:round/>
                                </w14:textOutline>
                              </w:rPr>
                              <w:t>0            5           10          15</w:t>
                            </w:r>
                          </w:p>
                        </w:txbxContent>
                      </v:textbox>
                    </v:shape>
                    <v:shape id="WordArt 783" o:spid="_x0000_s2312" type="#_x0000_t202" style="position:absolute;left:2789;top:4463;width:2338;height:23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ZSJcUA&#10;AADjAAAADwAAAGRycy9kb3ducmV2LnhtbERPS0vDQBC+C/6HZQRvdpNANMRuS/EBPXixjfchO2aD&#10;2dmQHZv037tCocf53rPeLn5QJ5piH9hAvspAEbfB9twZaI7vDxWoKMgWh8Bk4EwRtpvbmzXWNsz8&#10;SaeDdCqFcKzRgBMZa61j68hjXIWROHHfYfIo6Zw6bSecU7gfdJFlj9pjz6nB4Ugvjtqfw683IGJ3&#10;+bl583H/tXy8zi5rS2yMub9bds+ghBa5ii/uvU3zq6J6youyLOH/pwSA3v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plIlxQAAAOMAAAAPAAAAAAAAAAAAAAAAAJgCAABkcnMv&#10;ZG93bnJldi54bWxQSwUGAAAAAAQABAD1AAAAigMAAAAA&#10;" filled="f" stroked="f">
                      <o:lock v:ext="edit" shapetype="t"/>
                      <v:textbox style="mso-fit-shape-to-text:t">
                        <w:txbxContent>
                          <w:p w14:paraId="0ABBE5A1" w14:textId="77777777" w:rsidR="00127D70" w:rsidRDefault="00127D70" w:rsidP="00127D70">
                            <w:pPr>
                              <w:jc w:val="center"/>
                              <w:rPr>
                                <w:rFonts w:cs="Times New Roman"/>
                                <w:color w:val="000000"/>
                                <w:kern w:val="0"/>
                                <w:sz w:val="24"/>
                                <w14:textOutline w14:w="3175" w14:cap="flat" w14:cmpd="sng" w14:algn="ctr">
                                  <w14:solidFill>
                                    <w14:srgbClr w14:val="000000"/>
                                  </w14:solidFill>
                                  <w14:prstDash w14:val="solid"/>
                                  <w14:round/>
                                </w14:textOutline>
                              </w:rPr>
                            </w:pPr>
                            <w:r>
                              <w:rPr>
                                <w:rFonts w:cs="Times New Roman"/>
                                <w:color w:val="000000"/>
                                <w14:textOutline w14:w="3175" w14:cap="flat" w14:cmpd="sng" w14:algn="ctr">
                                  <w14:solidFill>
                                    <w14:srgbClr w14:val="000000"/>
                                  </w14:solidFill>
                                  <w14:prstDash w14:val="solid"/>
                                  <w14:round/>
                                </w14:textOutline>
                              </w:rPr>
                              <w:t>0         1         2         3</w:t>
                            </w:r>
                          </w:p>
                        </w:txbxContent>
                      </v:textbox>
                    </v:shape>
                    <v:shape id="WordArt 784" o:spid="_x0000_s2313" type="#_x0000_t202" style="position:absolute;left:2692;top:4215;width:2548;height:59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2Gi6cgA&#10;AADiAAAADwAAAGRycy9kb3ducmV2LnhtbESPT0vEMBTE74LfITzBm5tsS1XqZpfFP7AHL671/mie&#10;TbF5Kc1z2/32RhA8DjPzG2azW8KgTjSlPrKF9cqAIm6j67mz0Ly/3NyDSoLscIhMFs6UYLe9vNhg&#10;7eLMb3Q6SqcyhFONFrzIWGudWk8B0yqOxNn7jFNAyXLqtJtwzvAw6MKYWx2w57zgcaRHT+3X8TtY&#10;EHH79bl5Dunwsbw+zd60FTbWXl8t+wdQQov8h//aB2ehLKvS3BVFBb+X8h3Q2x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nYaLpyAAAAOIAAAAPAAAAAAAAAAAAAAAAAJgCAABk&#10;cnMvZG93bnJldi54bWxQSwUGAAAAAAQABAD1AAAAjQMAAAAA&#10;" filled="f" stroked="f">
                      <o:lock v:ext="edit" shapetype="t"/>
                      <v:textbox style="mso-fit-shape-to-text:t">
                        <w:txbxContent>
                          <w:p w14:paraId="5F1D2C19" w14:textId="77777777" w:rsidR="00127D70" w:rsidRDefault="00127D70" w:rsidP="00127D70">
                            <w:pPr>
                              <w:jc w:val="center"/>
                              <w:rPr>
                                <w:outline/>
                                <w:color w:val="000000"/>
                                <w:kern w:val="0"/>
                                <w:sz w:val="72"/>
                                <w:szCs w:val="72"/>
                                <w14:textOutline w14:w="3175" w14:cap="flat" w14:cmpd="sng" w14:algn="ctr">
                                  <w14:solidFill>
                                    <w14:srgbClr w14:val="000000"/>
                                  </w14:solidFill>
                                  <w14:prstDash w14:val="solid"/>
                                  <w14:round/>
                                </w14:textOutline>
                                <w14:textFill>
                                  <w14:solidFill>
                                    <w14:srgbClr w14:val="FFFFFF"/>
                                  </w14:solidFill>
                                </w14:textFill>
                              </w:rPr>
                            </w:pPr>
                            <w:r>
                              <w:rPr>
                                <w:rFonts w:hint="eastAsia"/>
                                <w:outline/>
                                <w:color w:val="000000"/>
                                <w:sz w:val="72"/>
                                <w:szCs w:val="72"/>
                                <w14:textOutline w14:w="3175" w14:cap="flat" w14:cmpd="sng" w14:algn="ctr">
                                  <w14:solidFill>
                                    <w14:srgbClr w14:val="000000"/>
                                  </w14:solidFill>
                                  <w14:prstDash w14:val="solid"/>
                                  <w14:round/>
                                </w14:textOutline>
                                <w14:textFill>
                                  <w14:solidFill>
                                    <w14:srgbClr w14:val="FFFFFF"/>
                                  </w14:solidFill>
                                </w14:textFill>
                              </w:rPr>
                              <w:t>|||||||||||||||||||||||||||||||</w:t>
                            </w:r>
                          </w:p>
                        </w:txbxContent>
                      </v:textbox>
                    </v:shape>
                    <v:line id="Line 785" o:spid="_x0000_s2314" style="position:absolute;visibility:visible;mso-wrap-style:square" from="3961,4029" to="3961,41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mIFCsgAAADjAAAADwAAAGRycy9kb3ducmV2LnhtbERPT0vDMBS/C36H8ITdXGo7R6nLhsgG&#10;4kHo5kFvj+atKWteuiTr6rc3guDx/f6/1WayvRjJh86xgod5BoK4cbrjVsHHYXdfgggRWWPvmBR8&#10;U4DN+vZmhZV2V65p3MdWpBAOFSowMQ6VlKExZDHM3UCcuKPzFmM6fSu1x2sKt73Ms2wpLXacGgwO&#10;9GKoOe0vVoH/iuGzPhdv46Ldnt9P3hzoWCs1u5uen0BEmuK/+M/9qtP8vCjLx0VeLOH3pwSAXP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tmIFCsgAAADjAAAADwAAAAAA&#10;AAAAAAAAAAChAgAAZHJzL2Rvd25yZXYueG1sUEsFBgAAAAAEAAQA+QAAAJYDAAAAAA==&#10;" strokeweight=".25pt"/>
                    <v:line id="Line 786" o:spid="_x0000_s2315" style="position:absolute;flip:y;visibility:visible;mso-wrap-style:square" from="4358,4088" to="4389,42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BsLL4xygAAAOMAAAAPAAAA&#10;AAAAAAAAAAAAAKECAABkcnMvZG93bnJldi54bWxQSwUGAAAAAAQABAD5AAAAmAMAAAAA&#10;" strokeweight=".25pt"/>
                    <v:line id="Line 787" o:spid="_x0000_s2316" style="position:absolute;flip:y;visibility:visible;mso-wrap-style:square" from="4733,4256" to="4786,43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CZ47CRygAAAOMAAAAPAAAA&#10;AAAAAAAAAAAAAKECAABkcnMvZG93bnJldi54bWxQSwUGAAAAAAQABAD5AAAAmAMAAAAA&#10;" strokeweight=".25pt"/>
                    <v:line id="Line 788" o:spid="_x0000_s2317" style="position:absolute;flip:y;visibility:visible;mso-wrap-style:square" from="5024,4464" to="5182,46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Cscw8wygAAAOIAAAAPAAAA&#10;AAAAAAAAAAAAAKECAABkcnMvZG93bnJldi54bWxQSwUGAAAAAAQABAD5AAAAmAMAAAAA&#10;" strokeweight=".25pt"/>
                    <v:line id="Line 789" o:spid="_x0000_s2318" style="position:absolute;flip:x y;visibility:visible;mso-wrap-style:square" from="3139,4252" to="3192,43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e3bKskAAADjAAAADwAAAGRycy9kb3ducmV2LnhtbERPS0vDQBC+C/6HZQQv0u5WmraJ3RZR&#10;UjwJ9kW9DdkxCWZnQ3Zt0n/fFQSP871nuR5sI87U+dqxhslYgSAunKm51LDf5aMFCB+QDTaOScOF&#10;PKxXtzdLzIzr+YPO21CKGMI+Qw1VCG0mpS8qsujHriWO3JfrLIZ4dqU0HfYx3DbyUamZtFhzbKiw&#10;pZeKiu/tj9WQb4aHtNzPT+/KUW8+5eH4muRa398Nz08gAg3hX/znfjNx/iSZp9OFSlL4/SkCIFdX&#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MHt2yrJAAAA4wAAAA8AAAAA&#10;AAAAAAAAAAAAoQIAAGRycy9kb3ducmV2LnhtbFBLBQYAAAAABAAEAPkAAACXAwAAAAA=&#10;" strokeweight=".25pt"/>
                    <v:line id="Line 790" o:spid="_x0000_s2319" style="position:absolute;flip:x y;visibility:visible;mso-wrap-style:square" from="2751,4460" to="2909,46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DxD/A9zQAAAOMAAAAP&#10;AAAAAAAAAAAAAAAAAKECAABkcnMvZG93bnJldi54bWxQSwUGAAAAAAQABAD5AAAAmwMAAAAA&#10;" strokeweight=".25pt"/>
                    <v:line id="Line 791" o:spid="_x0000_s2320" style="position:absolute;flip:x y;visibility:visible;mso-wrap-style:square" from="3538,4091" to="3586,43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sBzi7MsAAADjAAAADwAA&#10;AAAAAAAAAAAAAAChAgAAZHJzL2Rvd25yZXYueG1sUEsFBgAAAAAEAAQA+QAAAJkDAAAAAA==&#10;" strokeweight=".25pt"/>
                  </v:group>
                  <v:shape id="Arc 792" o:spid="_x0000_s2321" style="position:absolute;left:4152;top:13155;width:216;height:218;rotation:-3006454fd;visibility:visible;mso-wrap-style:square;v-text-anchor:top" coordsize="21478,214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TX8gA&#10;AADjAAAADwAAAGRycy9kb3ducmV2LnhtbERPX0vDMBB/F/Ydwg18c6mjzq4uGzIURB9W59jzrbml&#10;xSYpydnVb28Ewcf7/b/VZrSdGCjE1jsFt7MMBLna69YZBYeP55sCRGR0GjvvSME3RdisJ1crLLW/&#10;uHca9mxECnGxRAUNc19KGeuGLMaZ78kl7uyDRU5nMFIHvKRw28l5li2kxdalhgZ72jZUf+6/rIKn&#10;wr6ZenjlebXbhup0rrg9GqWup+PjAwimkf/Ff+4XneYXxTK/zxf5Hfz+lACQ6x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qBNfyAAAAOMAAAAPAAAAAAAAAAAAAAAAAJgCAABk&#10;cnMvZG93bnJldi54bWxQSwUGAAAAAAQABAD1AAAAjQMAAAAA&#10;" path="m,nfc11929,,21600,9670,21600,21600em,nsc11929,,21600,9670,21600,21600l,21600,,xe" filled="f" strokeweight=".25pt">
                    <v:path arrowok="t" o:extrusionok="f" o:connecttype="custom" o:connectlocs="23,0;216,195;0,218" o:connectangles="0,0,0"/>
                  </v:shape>
                  <v:shape id="Arc 793" o:spid="_x0000_s2322" style="position:absolute;left:4140;top:13124;width:241;height:245;rotation:-3006454fd;visibility:visible;mso-wrap-style:square;v-text-anchor:top" coordsize="21478,214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BWk8kA&#10;AADiAAAADwAAAGRycy9kb3ducmV2LnhtbESPQUvEMBSE74L/ITzBm5taXS11s4ssCqIH6yqen83b&#10;tNi8lOTZrf/eCILHYWa+YVab2Q9qopj6wAbOFwUo4jbYnp2Bt9f7swpUEmSLQ2Ay8E0JNuvjoxXW&#10;Nhz4haadOJUhnGo00ImMtdap7chjWoSROHv7ED1KltFpG/GQ4X7QZVFcaY8954UOR9p21H7uvryB&#10;u8o/uXZ6lLJ53sbmY99I/+6MOT2Zb29ACc3yH/5rP1gD1bK6vrwoiyX8Xsp3QK9/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FxBWk8kAAADiAAAADwAAAAAAAAAAAAAAAACYAgAA&#10;ZHJzL2Rvd25yZXYueG1sUEsFBgAAAAAEAAQA9QAAAI4DAAAAAA==&#10;" path="m,nfc11929,,21600,9670,21600,21600em,nsc11929,,21600,9670,21600,21600l,21600,,xe" filled="f" strokeweight=".25pt">
                    <v:path arrowok="t" o:extrusionok="f" o:connecttype="custom" o:connectlocs="26,0;241,219;0,245" o:connectangles="0,0,0"/>
                  </v:shape>
                  <v:line id="Line 794" o:spid="_x0000_s2323" style="position:absolute;visibility:visible;mso-wrap-style:square" from="4111,13425" to="4111,135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NIx3WbMAAAA4gAAAA8A&#10;AAAAAAAAAAAAAAAAoQIAAGRycy9kb3ducmV2LnhtbFBLBQYAAAAABAAEAPkAAACaAwAAAAA=&#10;"/>
                  <v:line id="Line 795" o:spid="_x0000_s2324" style="position:absolute;visibility:visible;mso-wrap-style:square" from="4423,13412" to="4423,135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C8KSzPJAAAA4QAAAA8AAAAA&#10;AAAAAAAAAAAAoQIAAGRycy9kb3ducmV2LnhtbFBLBQYAAAAABAAEAPkAAACXAwAAAAA=&#10;" strokeweight="1.5pt"/>
                  <v:shape id="Freeform 796" o:spid="_x0000_s2325" style="position:absolute;left:3978;top:13502;width:59;height:103;visibility:visible;mso-wrap-style:square;v-text-anchor:top" coordsize="480,7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" path="m62,99l78,57,120,24,174,6,242,r60,9l362,21r46,36l428,108r52,528l432,693r-48,33l326,750r-74,18l144,756,78,720,26,669,,651,62,99xe" stroked="f">
                    <v:path arrowok="t" o:connecttype="custom" o:connectlocs="8,13;10,8;15,3;21,1;30,0;37,1;44,3;50,8;53,14;59,85;53,93;47,97;40,101;31,103;18,101;10,97;3,90;0,87;8,13" o:connectangles="0,0,0,0,0,0,0,0,0,0,0,0,0,0,0,0,0,0,0"/>
                  </v:shape>
                  <v:group id="Group 797" o:spid="_x0000_s2326" style="position:absolute;left:3978;top:13504;width:59;height:102" coordorigin="2778,2504" coordsize="116,1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InMGdHL&#10;AAAA4gAAAA8AAAAAAAAAAAAAAAAAqgIAAGRycy9kb3ducmV2LnhtbFBLBQYAAAAABAAEAPoAAACi&#10;AwAAAAA=&#10;">
                    <v:line id="Line 798" o:spid="_x0000_s2327" style="position:absolute;visibility:visible;mso-wrap-style:square" from="2837,2560" to="2837,26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hb96MgAAADjAAAADwAAAGRycy9kb3ducmV2LnhtbERPT0vDMBS/C/sO4Q28uXTrrFKXjSEK&#10;4kHo5mG7PZq3pqx56ZLY1W9vBMHj+/1/q81oOzGQD61jBfNZBoK4drrlRsHn/vXuEUSIyBo7x6Tg&#10;mwJs1pObFZbaXbmiYRcbkUI4lKjAxNiXUobakMUwcz1x4k7OW4zp9I3UHq8p3HZykWWFtNhyajDY&#10;07Oh+rz7sgr8MYZDdcnfh2Xzcvk4e7OnU6XU7XTcPoGINMZ/8Z/7Taf5xSIvHpb3WQ6/PyUA5PoH&#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Mhb96MgAAADjAAAADwAAAAAA&#10;AAAAAAAAAAChAgAAZHJzL2Rvd25yZXYueG1sUEsFBgAAAAAEAAQA+QAAAJYDAAAAAA==&#10;" strokeweight=".25pt"/>
                    <v:oval id="Oval 799" o:spid="_x0000_s2328" style="position:absolute;left:2793;top:2504;width:86;height: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70hTskA&#10;AADiAAAADwAAAGRycy9kb3ducmV2LnhtbESPQUvDQBSE74L/YXmCN7uJa1qJ3ZZiEerBQ6PeH9nX&#10;JDT7NmSfafz3riB4HGbmG2a9nX2vJhpjF9hCvshAEdfBddxY+Hh/uXsEFQXZYR+YLHxThO3m+mqN&#10;pQsXPtJUSaMShGOJFlqRodQ61i15jIswECfvFEaPkuTYaDfiJcF9r++zbKk9dpwWWhzouaX6XH15&#10;C/tmVy0nbaQwp/1BivPn26vJrb29mXdPoIRm+Q//tQ/OgjFFvjKrhxx+L6U7oDc/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f70hTskAAADiAAAADwAAAAAAAAAAAAAAAACYAgAA&#10;ZHJzL2Rvd25yZXYueG1sUEsFBgAAAAAEAAQA9QAAAI4DAAAAAA==&#10;"/>
                    <v:shape id="Arc 800" o:spid="_x0000_s2329" style="position:absolute;left:2779;top:2634;width:113;height:57;flip:y;visibility:visible;mso-wrap-style:square;v-text-anchor:top" coordsize="38205,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S/ussA&#10;AADiAAAADwAAAGRycy9kb3ducmV2LnhtbESPT2vCQBTE7wW/w/IKvRTdGDSY1FWkIBR6sf5Bj8/s&#10;a5KafRuy25h++64geBxm5jfMfNmbWnTUusqygvEoAkGcW11xoWC/Ww9nIJxH1lhbJgV/5GC5GDzN&#10;MdP2yl/UbX0hAoRdhgpK75tMSpeXZNCNbEMcvG/bGvRBtoXULV4D3NQyjqJEGqw4LJTY0HtJ+WX7&#10;axTY2Cezn0tyfI3Tbn3afB7OLj0o9fLcr95AeOr9I3xvf2gF0yiZTsbpJIXbpXAH5OIf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t1L+6ywAAAOIAAAAPAAAAAAAAAAAAAAAAAJgC&#10;AABkcnMvZG93bnJldi54bWxQSwUGAAAAAAQABAD1AAAAkAMAAAAA&#10;" path="m,nfc11929,,21600,9670,21600,21600em,nsc11929,,21600,9670,21600,21600l,21600,,xe" filled="f">
                      <v:path arrowok="t" o:extrusionok="f" o:connecttype="custom" o:connectlocs="0,29;113,31;56,57" o:connectangles="0,0,0"/>
                    </v:shape>
                    <v:line id="Line 801" o:spid="_x0000_s2330" style="position:absolute;flip:x;visibility:visible;mso-wrap-style:square" from="2778,2530" to="2791,26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Kf5N2HMAAAA4gAAAA8A&#10;AAAAAAAAAAAAAAAAoQIAAGRycy9kb3ducmV2LnhtbFBLBQYAAAAABAAEAPkAAACaAwAAAAA=&#10;"/>
                    <v:line id="Line 802" o:spid="_x0000_s2331" style="position:absolute;visibility:visible;mso-wrap-style:square" from="2881,2530" to="2894,26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Cy9urXzQAAAOIAAAAP&#10;AAAAAAAAAAAAAAAAAKECAABkcnMvZG93bnJldi54bWxQSwUGAAAAAAQABAD5AAAAmwMAAAAA&#10;"/>
                    <v:line id="Line 803" o:spid="_x0000_s2332" style="position:absolute;flip:x;visibility:visible;mso-wrap-style:square" from="2805,2554" to="2812,26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CQwAtoygAAAOIAAAAPAAAA&#10;AAAAAAAAAAAAAKECAABkcnMvZG93bnJldi54bWxQSwUGAAAAAAQABAD5AAAAmAMAAAAA&#10;" strokeweight=".25pt"/>
                    <v:line id="Line 804" o:spid="_x0000_s2333" style="position:absolute;visibility:visible;mso-wrap-style:square" from="2859,2549" to="2869,26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I73yMgAAADjAAAADwAAAGRycy9kb3ducmV2LnhtbERPT0vDMBS/C/sO4Qm7ubRullKXjSEO&#10;xIPQzYPeHs1bU9a8dEns6rc3guDx/f6/9XayvRjJh86xgnyRgSBunO64VfB+3N+VIEJE1tg7JgXf&#10;FGC7md2ssdLuyjWNh9iKFMKhQgUmxqGSMjSGLIaFG4gTd3LeYkynb6X2eE3htpf3WVZIix2nBoMD&#10;PRlqzocvq8B/xvBRX5av46p9vrydvTnSqVZqfjvtHkFEmuK/+M/9otP8siyWebHKH+D3pwSA3Pw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LI73yMgAAADjAAAADwAAAAAA&#10;AAAAAAAAAAChAgAAZHJzL2Rvd25yZXYueG1sUEsFBgAAAAAEAAQA+QAAAJYDAAAAAA==&#10;" strokeweight=".25pt"/>
                  </v:group>
                  <v:shape id="Freeform 805" o:spid="_x0000_s2334" style="position:absolute;left:4126;top:13501;width:59;height:103;visibility:visible;mso-wrap-style:square;v-text-anchor:top" coordsize="480,7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" path="m62,99l78,57,120,24,174,6,242,r60,9l362,21r46,36l428,108r52,528l432,693r-48,33l326,750r-74,18l144,756,78,720,26,669,,651,62,99xe" stroked="f">
                    <v:path arrowok="t" o:connecttype="custom" o:connectlocs="8,13;10,8;15,3;21,1;30,0;37,1;44,3;50,8;53,14;59,85;53,93;47,97;40,101;31,103;18,101;10,97;3,90;0,87;8,13" o:connectangles="0,0,0,0,0,0,0,0,0,0,0,0,0,0,0,0,0,0,0"/>
                  </v:shape>
                  <v:group id="Group 806" o:spid="_x0000_s2335" style="position:absolute;left:4126;top:13502;width:59;height:102" coordorigin="2778,2504" coordsize="116,1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">
                    <v:line id="Line 807" o:spid="_x0000_s2336" style="position:absolute;visibility:visible;mso-wrap-style:square" from="2837,2560" to="2837,26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t8q08gAAADjAAAADwAAAGRycy9kb3ducmV2LnhtbERPT0vDMBS/C36H8ARvLp0tVeqyMYYD&#10;8SB086C3R/PWlDUvXZJ19dsbQdjx/f6/xWqyvRjJh86xgvksA0HcON1xq+Bzv314BhEissbeMSn4&#10;oQCr5e3NAivtLlzTuIutSCEcKlRgYhwqKUNjyGKYuYE4cQfnLcZ0+lZqj5cUbnv5mGWltNhxajA4&#10;0MZQc9ydrQL/HcNXfcrfx6J9PX0cvdnToVbq/m5av4CINMWr+N/9ptP8pyIv52Ve5PD3UwJALn8B&#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Mt8q08gAAADjAAAADwAAAAAA&#10;AAAAAAAAAAChAgAAZHJzL2Rvd25yZXYueG1sUEsFBgAAAAAEAAQA+QAAAJYDAAAAAA==&#10;" strokeweight=".25pt"/>
                    <v:oval id="Oval 808" o:spid="_x0000_s2337" style="position:absolute;left:2793;top:2504;width:86;height: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3xrxcYA&#10;AADjAAAADwAAAGRycy9kb3ducmV2LnhtbERPzUrDQBC+C77DMoI3u0ljlxK7LcUi1IMHU70P2WkS&#10;mp0N2TGNb+8Kgsf5/mezm32vJhpjF9hCvshAEdfBddxY+Di9PKxBRUF22AcmC98UYbe9vdlg6cKV&#10;32mqpFEphGOJFlqRodQ61i15jIswECfuHEaPks6x0W7Eawr3vV5mmdEeO04NLQ703FJ9qb68hUOz&#10;r8ykC1kV58NRVpfPt9cit/b+bt4/gRKa5V/85z66ND8vTL42j2YJvz8lAPT2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3xrxcYAAADjAAAADwAAAAAAAAAAAAAAAACYAgAAZHJz&#10;L2Rvd25yZXYueG1sUEsFBgAAAAAEAAQA9QAAAIsDAAAAAA==&#10;"/>
                    <v:shape id="Arc 809" o:spid="_x0000_s2338" style="position:absolute;left:2779;top:2634;width:113;height:57;flip:y;visibility:visible;mso-wrap-style:square;v-text-anchor:top" coordsize="38205,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" path="m,nfc11929,,21600,9670,21600,21600em,nsc11929,,21600,9670,21600,21600l,21600,,xe" filled="f">
                      <v:path arrowok="t" o:extrusionok="f" o:connecttype="custom" o:connectlocs="0,29;113,31;56,57" o:connectangles="0,0,0"/>
                    </v:shape>
                    <v:line id="Line 810" o:spid="_x0000_s2339" style="position:absolute;flip:x;visibility:visible;mso-wrap-style:square" from="2778,2530" to="2791,26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wKEWMssAAADjAAAADwAA&#10;AAAAAAAAAAAAAAChAgAAZHJzL2Rvd25yZXYueG1sUEsFBgAAAAAEAAQA+QAAAJkDAAAAAA==&#10;"/>
                    <v:line id="Line 811" o:spid="_x0000_s2340" style="position:absolute;visibility:visible;mso-wrap-style:square" from="2881,2530" to="2894,26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IeVE+XJAAAA4wAAAA8AAAAA&#10;AAAAAAAAAAAAoQIAAGRycy9kb3ducmV2LnhtbFBLBQYAAAAABAAEAPkAAACXAwAAAAA=&#10;"/>
                    <v:line id="Line 812" o:spid="_x0000_s2341" style="position:absolute;flip:x;visibility:visible;mso-wrap-style:square" from="2805,2554" to="2812,26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C5beBLJAAAA4gAAAA8AAAAA&#10;AAAAAAAAAAAAoQIAAGRycy9kb3ducmV2LnhtbFBLBQYAAAAABAAEAPkAAACXAwAAAAA=&#10;" strokeweight=".25pt"/>
                    <v:line id="Line 813" o:spid="_x0000_s2342" style="position:absolute;visibility:visible;mso-wrap-style:square" from="2859,2549" to="2869,26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kA/MsgAAADjAAAADwAAAGRycy9kb3ducmV2LnhtbERPzUoDMRC+C75DGMGbTdouVdamRcSC&#10;9CBs60Fvw2a6WbqZbJN0u317Iwge5/uf5Xp0nRgoxNazhulEgSCuvWm50fC53zw8gYgJ2WDnmTRc&#10;KcJ6dXuzxNL4C1c07FIjcgjHEjXYlPpSylhbchgnvifO3MEHhymfoZEm4CWHu07OlFpIhy3nBos9&#10;vVqqj7uz0xC+U/yqTvPtUDRvp49jsHs6VFrf340vzyASjelf/Od+N3m+WkwLVcxnj/D7UwZArn4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tkA/MsgAAADjAAAADwAAAAAA&#10;AAAAAAAAAAChAgAAZHJzL2Rvd25yZXYueG1sUEsFBgAAAAAEAAQA+QAAAJYDAAAAAA==&#10;" strokeweight=".25pt"/>
                  </v:group>
                  <v:group id="Group 814" o:spid="_x0000_s2343" style="position:absolute;left:4277;top:13505;width:59;height:103" coordorigin="7595,2106" coordsize="91,1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DgkJaOyQAA&#10;AOIAAAAPAAAAAAAAAAAAAAAAAKoCAABkcnMvZG93bnJldi54bWxQSwUGAAAAAAQABAD6AAAAoAMA&#10;AAAA&#10;">
                    <v:shape id="Freeform 815" o:spid="_x0000_s2344" style="position:absolute;left:7595;top:2106;width:91;height:151;visibility:visible;mso-wrap-style:square;v-text-anchor:top" coordsize="480,7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HE5swA&#10;AADiAAAADwAAAGRycy9kb3ducmV2LnhtbESPQUvDQBSE70L/w/IKXsTuVm2qsdsSKoLgRdNS9fbI&#10;viah2bchu2niv3cFweMwM98wq81oG3GmzteONcxnCgRx4UzNpYb97vn6HoQPyAYbx6Thmzxs1pOL&#10;FabGDfxO5zyUIkLYp6ihCqFNpfRFRRb9zLXE0Tu6zmKIsiul6XCIcNvIG6USabHmuFBhS9uKilPe&#10;Ww1Pb1dD1i85L7Pt4bM/fiy/DuZV68vpmD2CCDSG//Bf+8VouFUPd2qRLBL4vRTvgFz/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NEHE5swAAADiAAAADwAAAAAAAAAAAAAAAACY&#10;AgAAZHJzL2Rvd25yZXYueG1sUEsFBgAAAAAEAAQA9QAAAJEDAAAAAA==&#10;" path="m62,99l78,57,120,24,174,6,242,r60,9l362,21r46,36l428,108r52,528l432,693r-48,33l326,750r-74,18l144,756,78,720,26,669,,651,62,99xe" stroked="f">
                      <v:path arrowok="t" o:connecttype="custom" o:connectlocs="12,19;15,11;23,5;33,1;46,0;57,2;69,4;77,11;81,21;91,125;82,136;73,143;62,147;48,151;27,149;15,142;5,132;0,128;12,19" o:connectangles="0,0,0,0,0,0,0,0,0,0,0,0,0,0,0,0,0,0,0"/>
                    </v:shape>
                    <v:group id="Group 816" o:spid="_x0000_s2345" style="position:absolute;left:7595;top:2108;width:90;height:150" coordorigin="2778,2504" coordsize="116,1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Nwh1djIAAAA&#10;4gAAAA8AAAAAAAAAAAAAAAAAqgIAAGRycy9kb3ducmV2LnhtbFBLBQYAAAAABAAEAPoAAACfAwAA&#10;AAA=&#10;">
                      <v:line id="Line 817" o:spid="_x0000_s2346" style="position:absolute;visibility:visible;mso-wrap-style:square" from="2837,2560" to="2837,26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BYzT/csAAADiAAAADwAA&#10;AAAAAAAAAAAAAAChAgAAZHJzL2Rvd25yZXYueG1sUEsFBgAAAAAEAAQA+QAAAJkDAAAAAA==&#10;" strokeweight=".25pt"/>
                      <v:oval id="Oval 818" o:spid="_x0000_s2347" style="position:absolute;left:2793;top:2504;width:86;height: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qIGsgA&#10;AADjAAAADwAAAGRycy9kb3ducmV2LnhtbERPzWrCQBC+F/oOyxR6qxtNs2p0FakU7MGDsb0P2TEJ&#10;ZmdDdo3p23cLhR7n+5/1drStGKj3jWMN00kCgrh0puFKw+f5/WUBwgdkg61j0vBNHrabx4c15sbd&#10;+URDESoRQ9jnqKEOocul9GVNFv3EdcSRu7jeYohnX0nT4z2G21bOkkRJiw3Hhho7equpvBY3q2Ff&#10;7Qo1yDRk6WV/CNn16/iRTrV+fhp3KxCBxvAv/nMfTJz/usiUms/VEn5/igDIzQ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zOogayAAAAOMAAAAPAAAAAAAAAAAAAAAAAJgCAABk&#10;cnMvZG93bnJldi54bWxQSwUGAAAAAAQABAD1AAAAjQMAAAAA&#10;"/>
                      <v:shape id="Arc 819" o:spid="_x0000_s2348" style="position:absolute;left:2779;top:2634;width:113;height:57;flip:y;visibility:visible;mso-wrap-style:square;v-text-anchor:top" coordsize="38205,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6TgcsA&#10;AADiAAAADwAAAGRycy9kb3ducmV2LnhtbESPQUvDQBSE74L/YXmCF7GbBBu6sdsiQkHwYqulPT6z&#10;r0na7NuQXdP477tCweMwM98w8+VoWzFQ7xvHGtJJAoK4dKbhSsPX5+pxBsIHZIOtY9LwSx6Wi9ub&#10;ORbGnXlNwyZUIkLYF6ihDqErpPRlTRb9xHXE0Tu43mKIsq+k6fEc4baVWZLk0mLDcaHGjl5rKk+b&#10;H6vBZSGfHU/57iFTw2r/8b799mqr9f3d+PIMItAY/sPX9pvRkCn1NE3VNIW/S/EOyMUF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ivpOBywAAAOIAAAAPAAAAAAAAAAAAAAAAAJgC&#10;AABkcnMvZG93bnJldi54bWxQSwUGAAAAAAQABAD1AAAAkAMAAAAA&#10;" path="m,nfc11929,,21600,9670,21600,21600em,nsc11929,,21600,9670,21600,21600l,21600,,xe" filled="f">
                        <v:path arrowok="t" o:extrusionok="f" o:connecttype="custom" o:connectlocs="0,29;113,31;56,57" o:connectangles="0,0,0"/>
                      </v:shape>
                      <v:line id="Line 820" o:spid="_x0000_s2349" style="position:absolute;flip:x;visibility:visible;mso-wrap-style:square" from="2778,2530" to="2791,26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BiSkC1ygAAAOMAAAAPAAAA&#10;AAAAAAAAAAAAAKECAABkcnMvZG93bnJldi54bWxQSwUGAAAAAAQABAD5AAAAmAMAAAAA&#10;"/>
                      <v:line id="Line 821" o:spid="_x0000_s2350" style="position:absolute;visibility:visible;mso-wrap-style:square" from="2881,2530" to="2894,26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WI9T8kAAADjAAAADwAAAGRycy9kb3ducmV2LnhtbERPX0vDMBB/F/wO4QTfXFKFVuuyMRRh&#10;80G2OZiPt+Zsq82lJLGt394Igo/3+3/z5WQ7MZAPrWMN2UyBIK6cabnWcHh9uroFESKywc4xafim&#10;AMvF+dkcS+NG3tGwj7VIIRxK1NDE2JdShqohi2HmeuLEvTtvMabT19J4HFO47eS1Urm02HJqaLCn&#10;h4aqz/2X1fBys82H1eZ5PR03+al63J3ePkav9eXFtLoHEWmK/+I/99qk+UWWF3dKZQX8/pQAkIsf&#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AFiPU/JAAAA4wAAAA8AAAAA&#10;AAAAAAAAAAAAoQIAAGRycy9kb3ducmV2LnhtbFBLBQYAAAAABAAEAPkAAACXAwAAAAA=&#10;"/>
                      <v:line id="Line 822" o:spid="_x0000_s2351" style="position:absolute;flip:x;visibility:visible;mso-wrap-style:square" from="2805,2554" to="2812,26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CxQ+HSygAAAOMAAAAPAAAA&#10;AAAAAAAAAAAAAKECAABkcnMvZG93bnJldi54bWxQSwUGAAAAAAQABAD5AAAAmAMAAAAA&#10;" strokeweight=".25pt"/>
                      <v:line id="Line 823" o:spid="_x0000_s2352" style="position:absolute;visibility:visible;mso-wrap-style:square" from="2859,2549" to="2869,26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mMr3MgAAADjAAAADwAAAGRycy9kb3ducmV2LnhtbERPT0vDMBS/C36H8ITdXLrWDqnLhsgG&#10;4kHo5kFvj+atKWteuiTr6rc3guDx/f6/1WayvRjJh86xgsU8A0HcON1xq+DjsLt/BBEissbeMSn4&#10;pgCb9e3NCivtrlzTuI+tSCEcKlRgYhwqKUNjyGKYu4E4cUfnLcZ0+lZqj9cUbnuZZ9lSWuw4NRgc&#10;6MVQc9pfrAL/FcNnfS7exod2e34/eXOgY63U7G56fgIRaYr/4j/3q07ziyIvF8syL+H3pwSAXP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zmMr3MgAAADjAAAADwAAAAAA&#10;AAAAAAAAAAChAgAAZHJzL2Rvd25yZXYueG1sUEsFBgAAAAAEAAQA+QAAAJYDAAAAAA==&#10;" strokeweight=".25pt"/>
                    </v:group>
                  </v:group>
                </v:group>
                <v:group id="Group 824" o:spid="_x0000_s2353" style="position:absolute;left:3849;top:3072;width:820;height:1527" coordorigin="4967,13798" coordsize="679,126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">
                  <v:line id="Line 825" o:spid="_x0000_s2354" style="position:absolute;visibility:visible;mso-wrap-style:square" from="5082,14231" to="5511,142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PZNngDMAAAA4gAAAA8A&#10;AAAAAAAAAAAAAAAAoQIAAGRycy9kb3ducmV2LnhtbFBLBQYAAAAABAAEAPkAAACaAwAAAAA=&#10;">
                    <o:lock v:ext="edit" aspectratio="t"/>
                  </v:line>
                  <v:line id="Line 826" o:spid="_x0000_s2355" style="position:absolute;visibility:visible;mso-wrap-style:square" from="5149,13798" to="5588,137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ycuHessAAADjAAAADwAA&#10;AAAAAAAAAAAAAAChAgAAZHJzL2Rvd25yZXYueG1sUEsFBgAAAAAEAAQA+QAAAJkDAAAAAA==&#10;" strokeweight="1.5pt">
                    <o:lock v:ext="edit" aspectratio="t"/>
                  </v:line>
                  <v:line id="Line 827" o:spid="_x0000_s2356" style="position:absolute;flip:x;visibility:visible;mso-wrap-style:square" from="5079,13798" to="5149,141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KQbyMcAAADjAAAADwAAAGRycy9kb3ducmV2LnhtbERPS2vDMAy+D/YfjAq7rc4DSkjrllEo&#10;tGyHrS30KmIlDovlYHtN9u/nwWBHfW9tdrMdxJ186B0ryJcZCOLG6Z47BdfL4bkCESKyxsExKfim&#10;ALvt48MGa+0m/qD7OXYihXCoUYGJcaylDI0hi2HpRuLEtc5bjOn0ndQepxRuB1lk2Upa7Dk1GBxp&#10;b6j5PH9ZBfL0Or37Q3Ftu/Y4utvJvK2mWamnxfyyBhFpjv/iP/dRp/lZVVZ5WeQl/P6UAJDb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kpBvIxwAAAOMAAAAPAAAAAAAA&#10;AAAAAAAAAKECAABkcnMvZG93bnJldi54bWxQSwUGAAAAAAQABAD5AAAAlQMAAAAA&#10;" strokeweight="1.5pt">
                    <o:lock v:ext="edit" aspectratio="t"/>
                  </v:line>
                  <v:line id="Line 828" o:spid="_x0000_s2357" style="position:absolute;flip:x;visibility:visible;mso-wrap-style:square" from="5511,13798" to="5588,141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OloVBTJAAAA4wAAAA8AAAAA&#10;AAAAAAAAAAAAoQIAAGRycy9kb3ducmV2LnhtbFBLBQYAAAAABAAEAPkAAACXAwAAAAA=&#10;">
                    <o:lock v:ext="edit" aspectratio="t"/>
                  </v:line>
                  <v:line id="Line 829" o:spid="_x0000_s2358" style="position:absolute;visibility:visible;mso-wrap-style:square" from="5100,14069" to="5524,140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qxaanssAAADiAAAADwAA&#10;AAAAAAAAAAAAAAChAgAAZHJzL2Rvd25yZXYueG1sUEsFBgAAAAAEAAQA+QAAAJkDAAAAAA==&#10;">
                    <o:lock v:ext="edit" aspectratio="t"/>
                  </v:line>
                  <v:line id="Line 830" o:spid="_x0000_s2359" style="position:absolute;visibility:visible;mso-wrap-style:square" from="5088,14114" to="5511,141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D4vcSBygAAAOMAAAAPAAAA&#10;AAAAAAAAAAAAAKECAABkcnMvZG93bnJldi54bWxQSwUGAAAAAAQABAD5AAAAmAMAAAAA&#10;">
                    <o:lock v:ext="edit" aspectratio="t"/>
                  </v:line>
                  <v:line id="Line 831" o:spid="_x0000_s2360" style="position:absolute;visibility:visible;mso-wrap-style:square" from="5082,14128" to="5511,141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phcsgAAADjAAAADwAAAGRycy9kb3ducmV2LnhtbERPX0vDMBB/F/wO4QTfXDILUeuyMRRh&#10;80G2KejjrTnbanMpSWzrtzeC4OP9/t9iNblODBRi69nAfKZAEFfetlwbeHl+uLgGEROyxc4zGfim&#10;CKvl6ckCS+tH3tNwSLXIIRxLNNCk1JdSxqohh3Hme+LMvfvgMOUz1NIGHHO46+SlUlo6bDk3NNjT&#10;XUPV5+HLGXgqdnpYbx830+tWH6v7/fHtYwzGnJ9N61sQiab0L/5zb2yefzVXN4XSuoDfnzIAcvkD&#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r+phcsgAAADjAAAADwAAAAAA&#10;AAAAAAAAAAChAgAAZHJzL2Rvd25yZXYueG1sUEsFBgAAAAAEAAQA+QAAAJYDAAAAAA==&#10;">
                    <o:lock v:ext="edit" aspectratio="t"/>
                  </v:line>
                  <v:line id="Line 832" o:spid="_x0000_s2361" style="position:absolute;visibility:visible;mso-wrap-style:square" from="5082,14128" to="5082,142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cL7RMYAAADiAAAADwAAAGRycy9kb3ducmV2LnhtbERPXWvCMBR9H/gfwhV8m4kdE+mMIgOn&#10;7G3dEPZ2aa5tbXPTJal2/34ZDPZ4ON/r7Wg7cSUfGscaFnMFgrh0puFKw8f7/n4FIkRkg51j0vBN&#10;Ababyd0ac+Nu/EbXIlYihXDIUUMdY59LGcqaLIa564kTd3beYkzQV9J4vKVw28lMqaW02HBqqLGn&#10;55rKthishtNQ8Oel3fsOh5fD4Xz6asPDq9az6bh7AhFpjP/iP/fRpPnZo1KL1TKD30sJg9z8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3C+0TGAAAA4gAAAA8AAAAAAAAA&#10;AAAAAAAAoQIAAGRycy9kb3ducmV2LnhtbFBLBQYAAAAABAAEAPkAAACUAwAAAAA=&#10;" strokeweight="1.5pt">
                    <o:lock v:ext="edit" aspectratio="t"/>
                  </v:line>
                  <v:line id="Line 833" o:spid="_x0000_s2362" style="position:absolute;visibility:visible;mso-wrap-style:square" from="5511,14135" to="5511,142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CK6BrHygAAAOMAAAAPAAAA&#10;AAAAAAAAAAAAAKECAABkcnMvZG93bnJldi54bWxQSwUGAAAAAAQABAD5AAAAmAMAAAAA&#10;">
                    <o:lock v:ext="edit" aspectratio="t"/>
                  </v:line>
                  <v:line id="Line 834" o:spid="_x0000_s2363" style="position:absolute;visibility:visible;mso-wrap-style:square" from="5113,14128" to="5113,142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N9fmmfMAAAA4gAAAA8A&#10;AAAAAAAAAAAAAAAAoQIAAGRycy9kb3ducmV2LnhtbFBLBQYAAAAABAAEAPkAAACaAwAAAAA=&#10;">
                    <o:lock v:ext="edit" aspectratio="t"/>
                  </v:line>
                  <v:line id="Line 835" o:spid="_x0000_s2364" style="position:absolute;visibility:visible;mso-wrap-style:square" from="5145,14128" to="5145,142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PrdUGDMAAAA4wAAAA8A&#10;AAAAAAAAAAAAAAAAoQIAAGRycy9kb3ducmV2LnhtbFBLBQYAAAAABAAEAPkAAACaAwAAAAA=&#10;">
                    <o:lock v:ext="edit" aspectratio="t"/>
                  </v:line>
                  <v:line id="Line 836" o:spid="_x0000_s2365" style="position:absolute;visibility:visible;mso-wrap-style:square" from="5178,14128" to="5178,142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HSCZAjJAAAA4wAAAA8AAAAA&#10;AAAAAAAAAAAAoQIAAGRycy9kb3ducmV2LnhtbFBLBQYAAAAABAAEAPkAAACXAwAAAAA=&#10;">
                    <o:lock v:ext="edit" aspectratio="t"/>
                  </v:line>
                  <v:line id="Line 837" o:spid="_x0000_s2366" style="position:absolute;visibility:visible;mso-wrap-style:square" from="5217,14128" to="5217,142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HkQo6LMAAAA4gAAAA8A&#10;AAAAAAAAAAAAAAAAoQIAAGRycy9kb3ducmV2LnhtbFBLBQYAAAAABAAEAPkAAACaAwAAAAA=&#10;">
                    <o:lock v:ext="edit" aspectratio="t"/>
                  </v:line>
                  <v:line id="Line 838" o:spid="_x0000_s2367" style="position:absolute;visibility:visible;mso-wrap-style:square" from="5403,14135" to="5403,142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F24ltTMAAAA4gAAAA8A&#10;AAAAAAAAAAAAAAAAoQIAAGRycy9kb3ducmV2LnhtbFBLBQYAAAAABAAEAPkAAACaAwAAAAA=&#10;">
                    <o:lock v:ext="edit" aspectratio="t"/>
                  </v:line>
                  <v:line id="Line 839" o:spid="_x0000_s2368" style="position:absolute;visibility:visible;mso-wrap-style:square" from="5440,14135" to="5440,142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JxFEArMAAAA4gAAAA8A&#10;AAAAAAAAAAAAAAAAoQIAAGRycy9kb3ducmV2LnhtbFBLBQYAAAAABAAEAPkAAACaAwAAAAA=&#10;">
                    <o:lock v:ext="edit" aspectratio="t"/>
                  </v:line>
                  <v:line id="Line 840" o:spid="_x0000_s2369" style="position:absolute;visibility:visible;mso-wrap-style:square" from="5486,14135" to="5486,142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NI1lp8sAAADiAAAADwAA&#10;AAAAAAAAAAAAAAChAgAAZHJzL2Rvd25yZXYueG1sUEsFBgAAAAAEAAQA+QAAAJkDAAAAAA==&#10;">
                    <o:lock v:ext="edit" aspectratio="t"/>
                  </v:line>
                  <v:line id="Line 841" o:spid="_x0000_s2370" style="position:absolute;flip:x;visibility:visible;mso-wrap-style:square" from="5057,14210" to="5082,142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qbcgAAADjAAAADwAAAGRycy9kb3ducmV2LnhtbERPX2vCMBB/H/gdwg32NlPL1s1qFBkI&#10;intwTvD1aK5NWXMpSWa7b28Ggz3e7/8t16PtxJV8aB0rmE0zEMSV0y03Cs6f28dXECEia+wck4If&#10;CrBeTe6WWGo38AddT7ERKYRDiQpMjH0pZagMWQxT1xMnrnbeYkynb6T2OKRw28k8ywppseXUYLCn&#10;N0PV1+nbKpD7w3D02/xcN/Wud5e9eS+GUamH+3GzABFpjP/iP/dOp/nP85e8mM+ecvj9KQEgVzc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KPqbcgAAADjAAAADwAAAAAA&#10;AAAAAAAAAAChAgAAZHJzL2Rvd25yZXYueG1sUEsFBgAAAAAEAAQA+QAAAJYDAAAAAA==&#10;" strokeweight="1.5pt">
                    <o:lock v:ext="edit" aspectratio="t"/>
                  </v:line>
                  <v:line id="Line 842" o:spid="_x0000_s2371" style="position:absolute;visibility:visible;mso-wrap-style:square" from="5494,14265" to="5494,143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IC55j8sAAADiAAAADwAA&#10;AAAAAAAAAAAAAAChAgAAZHJzL2Rvd25yZXYueG1sUEsFBgAAAAAEAAQA+QAAAJkDAAAAAA==&#10;">
                    <o:lock v:ext="edit" aspectratio="t"/>
                  </v:line>
                  <v:line id="Line 843" o:spid="_x0000_s2372" style="position:absolute;flip:x;visibility:visible;mso-wrap-style:square" from="4967,14283" to="5059,143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24fEMcAAADjAAAADwAAAGRycy9kb3ducmV2LnhtbERPS0sDMRC+C/0PYQrebNKqa1mbFhEK&#10;LXroC7wOm9nN4mayJLG7/nsjCB7ne89qM7pOXCnE1rOG+UyBIK68abnRcDlv75YgYkI22HkmDd8U&#10;YbOe3KywNH7gI11PqRE5hGOJGmxKfSllrCw5jDPfE2eu9sFhymdopAk45HDXyYVShXTYcm6w2NOr&#10;perz9OU0yP3bcAjbxaVu6l3vP/b2vRhGrW+n48sziERj+hf/uXcmz1ePD/OnYqnu4fenDIBc/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Tbh8QxwAAAOMAAAAPAAAAAAAA&#10;AAAAAAAAAKECAABkcnMvZG93bnJldi54bWxQSwUGAAAAAAQABAD5AAAAlQMAAAAA&#10;" strokeweight="1.5pt">
                    <o:lock v:ext="edit" aspectratio="t"/>
                  </v:line>
                  <v:line id="Line 844" o:spid="_x0000_s2373" style="position:absolute;flip:x;visibility:visible;mso-wrap-style:square" from="5415,14242" to="5507,143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BXBHILMAAAA4gAAAA8A&#10;AAAAAAAAAAAAAAAAoQIAAGRycy9kb3ducmV2LnhtbFBLBQYAAAAABAAEAPkAAACaAwAAAAA=&#10;">
                    <o:lock v:ext="edit" aspectratio="t"/>
                  </v:line>
                  <v:line id="Line 845" o:spid="_x0000_s2374" style="position:absolute;visibility:visible;mso-wrap-style:square" from="4973,14386" to="5415,143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A2fNQpzQAAAOMAAAAP&#10;AAAAAAAAAAAAAAAAAKECAABkcnMvZG93bnJldi54bWxQSwUGAAAAAAQABAD5AAAAmwMAAAAA&#10;">
                    <o:lock v:ext="edit" aspectratio="t"/>
                  </v:line>
                  <v:group id="Group 846" o:spid="_x0000_s2375" style="position:absolute;left:5357;top:14305;width:77;height:30" coordorigin="4994,3894" coordsize="260,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">
                    <o:lock v:ext="edit" aspectratio="t"/>
                    <v:line id="Line 847" o:spid="_x0000_s2376" style="position:absolute;visibility:visible;mso-wrap-style:square" from="4994,3894" to="4994,39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z6DjMkAAADiAAAADwAAAGRycy9kb3ducmV2LnhtbERPW0vDMBR+F/YfwhF8c0kdlFmXjaEI&#10;mw/iLrA9njXHtq45KUls6783D4KPH999sRptK3ryoXGsIZsqEMSlMw1XGo6H1/s5iBCRDbaOScMP&#10;BVgtJzcLLIwbeEf9PlYihXAoUEMdY1dIGcqaLIap64gT9+m8xZigr6TxOKRw28oHpXJpseHUUGNH&#10;zzWV1/231fA++8j79fZtM562+aV82V3OX4PX+u52XD+BiDTGf/Gfe2M0zPJsrjL1mDanS+kOyOUv&#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L8+g4zJAAAA4gAAAA8AAAAA&#10;AAAAAAAAAAAAoQIAAGRycy9kb3ducmV2LnhtbFBLBQYAAAAABAAEAPkAAACXAwAAAAA=&#10;">
                      <o:lock v:ext="edit" aspectratio="t"/>
                    </v:line>
                    <v:oval id="Oval 848" o:spid="_x0000_s2377" style="position:absolute;left:4994;top:3914;width:260;height:1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NjCGcgA&#10;AADiAAAADwAAAGRycy9kb3ducmV2LnhtbESPTUvDQBCG74L/YRnBm900S2qN3ZZiEerBg9Heh+w0&#10;Cc3OhuyYxn/vHgSPL+8Xz2Y3+15NNMYusIXlIgNFXAfXcWPh6/P1YQ0qCrLDPjBZ+KEIu+3tzQZL&#10;F678QVMljUojHEu00IoMpdaxbsljXISBOHnnMHqUJMdGuxGvadz3Os+ylfbYcXpocaCXlupL9e0t&#10;HJp9tZq0kcKcD0cpLqf3N7O09v5u3j+DEprlP/zXPjoLeWEeTfGUJ4iElHBAb3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g2MIZyAAAAOIAAAAPAAAAAAAAAAAAAAAAAJgCAABk&#10;cnMvZG93bnJldi54bWxQSwUGAAAAAAQABAD1AAAAjQMAAAAA&#10;">
                      <o:lock v:ext="edit" aspectratio="t"/>
                    </v:oval>
                    <v:line id="Line 849" o:spid="_x0000_s2378" style="position:absolute;visibility:visible;mso-wrap-style:square" from="5254,3894" to="5254,39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AxtWhOygAAAOMAAAAPAAAA&#10;AAAAAAAAAAAAAKECAABkcnMvZG93bnJldi54bWxQSwUGAAAAAAQABAD5AAAAmAMAAAAA&#10;">
                      <o:lock v:ext="edit" aspectratio="t"/>
                    </v:line>
                  </v:group>
                  <v:oval id="Oval 850" o:spid="_x0000_s2379" style="position:absolute;left:5357;top:14296;width:77;height: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D6d8gA&#10;AADiAAAADwAAAGRycy9kb3ducmV2LnhtbESPTUvDQBCG74L/YRnBm91tYkqI3ZZiEerBg1HvQ3aa&#10;hGZnQ3ZM4793D4LHl/eLZ7tf/KBmmmIf2MJ6ZUARN8H13Fr4/Hh5KEFFQXY4BCYLPxRhv7u92WLl&#10;wpXfaa6lVWmEY4UWOpGx0jo2HXmMqzASJ+8cJo+S5NRqN+E1jftBZ8ZstMee00OHIz131Fzqb2/h&#10;2B7qzaxzKfLz8STF5evtNV9be3+3HJ5ACS3yH/5rn5yFsjSPmSmyBJGQEg7o3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w0Pp3yAAAAOIAAAAPAAAAAAAAAAAAAAAAAJgCAABk&#10;cnMvZG93bnJldi54bWxQSwUGAAAAAAQABAD1AAAAjQMAAAAA&#10;">
                    <o:lock v:ext="edit" aspectratio="t"/>
                  </v:oval>
                  <v:line id="Line 851" o:spid="_x0000_s2380" style="position:absolute;flip:y;visibility:visible;mso-wrap-style:square" from="5063,14267" to="5490,142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2S2fskAAADjAAAADwAAAGRycy9kb3ducmV2LnhtbERPT0vDMBS/C36H8AQv4tKKdLUuG2Mg&#10;eNjFbXR4ezbPprR56ZK41W9vBMHj+/1/i9VkB3EmHzrHCvJZBoK4cbrjVsFh/3JfgggRWePgmBR8&#10;U4DV8vpqgZV2F36j8y62IoVwqFCBiXGspAyNIYth5kbixH06bzGm07dSe7ykcDvIhywrpMWOU4PB&#10;kTaGmn73ZRXIcnt38uuPx77uj8cnUzf1+L5V6vZmWj+DiDTFf/Gf+1Wn+XlelEWWF3P4/SkBIJc/&#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Etktn7JAAAA4wAAAA8AAAAA&#10;AAAAAAAAAAAAoQIAAGRycy9kb3ducmV2LnhtbFBLBQYAAAAABAAEAPkAAACXAwAAAAA=&#10;">
                    <o:lock v:ext="edit" aspectratio="t"/>
                  </v:line>
                  <v:line id="Line 852" o:spid="_x0000_s2381" style="position:absolute;visibility:visible;mso-wrap-style:square" from="4971,14386" to="4971,144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JQ7JscAAADiAAAADwAAAGRycy9kb3ducmV2LnhtbERPz2vCMBS+D/wfwhN2m6ndcFqNIgPn&#10;2M1OBG+P5tnWNi9dkmr33y+HwY4f3+/VZjCtuJHztWUF00kCgriwuuZSwfFr9zQH4QOyxtYyKfgh&#10;D5v16GGFmbZ3PtAtD6WIIewzVFCF0GVS+qIig35iO+LIXawzGCJ0pdQO7zHctDJNkpk0WHNsqLCj&#10;t4qKJu+NglOf8/na7FyL/ft+fzl9N/75U6nH8bBdggg0hH/xn/tDK5hNX+aLNH2Nm+OleAfk+h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QlDsmxwAAAOIAAAAPAAAAAAAA&#10;AAAAAAAAAKECAABkcnMvZG93bnJldi54bWxQSwUGAAAAAAQABAD5AAAAlQMAAAAA&#10;" strokeweight="1.5pt">
                    <o:lock v:ext="edit" aspectratio="t"/>
                  </v:line>
                  <v:line id="Line 853" o:spid="_x0000_s2382" style="position:absolute;visibility:visible;mso-wrap-style:square" from="5415,14386" to="5415,144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BBqwExygAAAOMAAAAPAAAA&#10;AAAAAAAAAAAAAKECAABkcnMvZG93bnJldi54bWxQSwUGAAAAAAQABAD5AAAAmAMAAAAA&#10;">
                    <o:lock v:ext="edit" aspectratio="t"/>
                  </v:line>
                  <v:line id="Line 854" o:spid="_x0000_s2383" style="position:absolute;visibility:visible;mso-wrap-style:square" from="4973,14438" to="5415,144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WlEOo8sAAADjAAAADwAA&#10;AAAAAAAAAAAAAAChAgAAZHJzL2Rvd25yZXYueG1sUEsFBgAAAAAEAAQA+QAAAJkDAAAAAA==&#10;" strokeweight="1.5pt">
                    <o:lock v:ext="edit" aspectratio="t"/>
                  </v:line>
                  <v:line id="Line 855" o:spid="_x0000_s2384" style="position:absolute;visibility:visible;mso-wrap-style:square" from="5587,13802" to="5642,138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J/cQsgAAADjAAAADwAAAGRycy9kb3ducmV2LnhtbERPX2vCMBB/H/gdwg32NlOdk1qNIgOn&#10;7M1uCHs7mrPt2ly6JNXu25vBYI/3+3+rzWBacSHna8sKJuMEBHFhdc2lgo/33WMKwgdkja1lUvBD&#10;Hjbr0d0KM22vfKRLHkoRQ9hnqKAKocuk9EVFBv3YdsSRO1tnMMTTlVI7vMZw08ppksylwZpjQ4Ud&#10;vVRUNHlvFJz6nD+/mp1rsX/d78+n78Y/vSn1cD9slyACDeFf/Oc+6Dh/MZums0n6PIffnyIAcn0D&#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kJ/cQsgAAADjAAAADwAAAAAA&#10;AAAAAAAAAAChAgAAZHJzL2Rvd25yZXYueG1sUEsFBgAAAAAEAAQA+QAAAJYDAAAAAA==&#10;" strokeweight="1.5pt">
                    <o:lock v:ext="edit" aspectratio="t"/>
                  </v:line>
                  <v:line id="Line 856" o:spid="_x0000_s2385" style="position:absolute;visibility:visible;mso-wrap-style:square" from="5640,13851" to="5640,142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Ds8YffJAAAA4gAAAA8AAAAA&#10;AAAAAAAAAAAAoQIAAGRycy9kb3ducmV2LnhtbFBLBQYAAAAABAAEAPkAAACXAwAAAAA=&#10;" strokeweight="1.5pt">
                    <o:lock v:ext="edit" aspectratio="t"/>
                  </v:line>
                  <v:line id="Line 857" o:spid="_x0000_s2386" style="position:absolute;flip:y;visibility:visible;mso-wrap-style:square" from="5415,14238" to="5646,144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3NOQskAAADiAAAADwAAAGRycy9kb3ducmV2LnhtbESPQWvCQBSE74X+h+UVvNVNcgiauooI&#10;gtIeqhV6fWRfsqHZt2F3a+K/7xYEj8PMfMOsNpPtxZV86BwryOcZCOLa6Y5bBZev/esCRIjIGnvH&#10;pOBGATbr56cVVtqNfKLrObYiQThUqMDEOFRShtqQxTB3A3HyGuctxiR9K7XHMcFtL4ssK6XFjtOC&#10;wYF2huqf869VII/v46ffF5embQ6D+z6aj3KclJq9TNs3EJGm+Ajf2wetoMzzRVFk5RL+L6U7INd/&#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L9zTkLJAAAA4gAAAA8AAAAA&#10;AAAAAAAAAAAAoQIAAGRycy9kb3ducmV2LnhtbFBLBQYAAAAABAAEAPkAAACXAwAAAAA=&#10;" strokeweight="1.5pt">
                    <o:lock v:ext="edit" aspectratio="t"/>
                  </v:line>
                  <v:line id="Line 858" o:spid="_x0000_s2387" style="position:absolute;visibility:visible;mso-wrap-style:square" from="5607,13826" to="5614,142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Nn8DO/MAAAA4gAAAA8A&#10;AAAAAAAAAAAAAAAAoQIAAGRycy9kb3ducmV2LnhtbFBLBQYAAAAABAAEAPkAAACaAwAAAAA=&#10;">
                    <o:lock v:ext="edit" aspectratio="t"/>
                  </v:line>
                  <v:line id="Line 859" o:spid="_x0000_s2388" style="position:absolute;visibility:visible;mso-wrap-style:square" from="5578,13854" to="5578,143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B0vrWPMAAAA4gAAAA8A&#10;AAAAAAAAAAAAAAAAoQIAAGRycy9kb3ducmV2LnhtbFBLBQYAAAAABAAEAPkAAACaAwAAAAA=&#10;">
                    <o:lock v:ext="edit" aspectratio="t"/>
                  </v:line>
                  <v:line id="Line 860" o:spid="_x0000_s2389" style="position:absolute;flip:x;visibility:visible;mso-wrap-style:square" from="5541,14004" to="5542,143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9sAT8gAAADiAAAADwAAAGRycy9kb3ducmV2LnhtbERPz0vDMBS+C/sfwhO8DJeuOFfrsjEE&#10;wcMum9Lh7dk8m9LmpSZxq/+9EQYeP77fq81oe3EiH1rHCuazDARx7XTLjYK31+fbAkSIyBp7x6Tg&#10;hwJs1pOrFZbanXlPp0NsRArhUKICE+NQShlqQxbDzA3Eift03mJM0DdSezyncNvLPMvupcWWU4PB&#10;gZ4M1d3h2yqQxW765bcfd13VHY8Ppqqr4X2n1M31uH0EEWmM/+KL+0Wn+cUyW+TLRQ5/lxIGuf4F&#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m9sAT8gAAADiAAAADwAAAAAA&#10;AAAAAAAAAAChAgAAZHJzL2Rvd25yZXYueG1sUEsFBgAAAAAEAAQA+QAAAJYDAAAAAA==&#10;">
                    <o:lock v:ext="edit" aspectratio="t"/>
                  </v:line>
                  <v:line id="Line 861" o:spid="_x0000_s2390" style="position:absolute;visibility:visible;mso-wrap-style:square" from="5511,14224" to="5511,143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KXZ0pzJAAAA4wAAAA8AAAAA&#10;AAAAAAAAAAAAoQIAAGRycy9kb3ducmV2LnhtbFBLBQYAAAAABAAEAPkAAACXAwAAAAA=&#10;">
                    <o:lock v:ext="edit" aspectratio="t"/>
                  </v:line>
                  <v:line id="Line 862" o:spid="_x0000_s2391" style="position:absolute;visibility:visible;mso-wrap-style:square" from="5474,14299" to="5474,143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LZpwckAAADiAAAADwAAAGRycy9kb3ducmV2LnhtbERPXUvDMBR9F/Yfwh3szaXrpGpdNsaG&#10;sPkgbgr6eNdc227NTUliW/+9EQQfD+d7sRpMIzpyvrasYDZNQBAXVtdcKnh7fby+A+EDssbGMin4&#10;Jg+r5ehqgbm2PR+oO4ZSxBD2OSqoQmhzKX1RkUE/tS1x5D6tMxgidKXUDvsYbhqZJkkmDdYcGyps&#10;aVNRcTl+GQXP85esW++fdsP7PjsV28Pp49w7pSbjYf0AItAQ/sV/7p2O89ObNE3uZ7fweylikMsf&#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Li2acHJAAAA4gAAAA8AAAAA&#10;AAAAAAAAAAAAoQIAAGRycy9kb3ducmV2LnhtbFBLBQYAAAAABAAEAPkAAACXAwAAAAA=&#10;">
                    <o:lock v:ext="edit" aspectratio="t"/>
                  </v:line>
                  <v:line id="Line 863" o:spid="_x0000_s2392" style="position:absolute;flip:x;visibility:visible;mso-wrap-style:square" from="5452,14333" to="5452,14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LDosgAAADiAAAADwAAAGRycy9kb3ducmV2LnhtbERPz2vCMBS+C/4P4Q12GTO1G1KrUWQw&#10;2MHL3Kjs9mzemtLmpSaZdv/9chh4/Ph+r7ej7cWFfGgdK5jPMhDEtdMtNwo+P14fCxAhImvsHZOC&#10;Xwqw3Uwnayy1u/I7XQ6xESmEQ4kKTIxDKWWoDVkMMzcQJ+7beYsxQd9I7fGawm0v8yxbSIstpwaD&#10;A70YqrvDj1Ugi/3D2e9Oz13VHY9LU9XV8LVX6v5u3K1ARBrjTfzvftNp/lM+z5fFIp1IlxIGufkD&#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P/LDosgAAADiAAAADwAAAAAA&#10;AAAAAAAAAAChAgAAZHJzL2Rvd25yZXYueG1sUEsFBgAAAAAEAAQA+QAAAJYDAAAAAA==&#10;">
                    <o:lock v:ext="edit" aspectratio="t"/>
                  </v:line>
                  <v:line id="Line 864" o:spid="_x0000_s2393" style="position:absolute;visibility:visible;mso-wrap-style:square" from="4985,14386" to="4985,144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DF8qsvMAAAA4gAAAA8A&#10;AAAAAAAAAAAAAAAAoQIAAGRycy9kb3ducmV2LnhtbFBLBQYAAAAABAAEAPkAAACaAwAAAAA=&#10;">
                    <o:lock v:ext="edit" aspectratio="t"/>
                  </v:line>
                  <v:line id="Line 865" o:spid="_x0000_s2394" style="position:absolute;visibility:visible;mso-wrap-style:square" from="5040,14386" to="5040,144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72LhMkAAADiAAAADwAAAGRycy9kb3ducmV2LnhtbERPz2vCMBS+C/4P4Q28aWqFKp1RZENQ&#10;D2O6wXZ8Nm9tZ/NSkth2//1yGOz48f1ebwfTiI6cry0rmM8SEMSF1TWXCt7f9tMVCB+QNTaWScEP&#10;edhuxqM15tr2fKbuEkoRQ9jnqKAKoc2l9EVFBv3MtsSR+7LOYIjQlVI77GO4aWSaJJk0WHNsqLCl&#10;p4qK2+VuFLwsXrNudzwdho9jdi2ez9fP794pNXkYdo8gAg3hX/znPmgF6SpdZvPFMm6Ol+IdkJtf&#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Fe9i4TJAAAA4gAAAA8AAAAA&#10;AAAAAAAAAAAAoQIAAGRycy9kb3ducmV2LnhtbFBLBQYAAAAABAAEAPkAAACXAwAAAAA=&#10;">
                    <o:lock v:ext="edit" aspectratio="t"/>
                  </v:line>
                  <v:line id="Line 866" o:spid="_x0000_s2395" style="position:absolute;visibility:visible;mso-wrap-style:square" from="5082,14386" to="5082,144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dx8fskAAADjAAAADwAAAGRycy9kb3ducmV2LnhtbERPX0vDMBB/F/wO4QTfXNLJinbLxlCE&#10;zQdxU9DHW3NruzWXksS2fnsjCD7e7/8tVqNtRU8+NI41ZBMFgrh0puFKw/vb080diBCRDbaOScM3&#10;BVgtLy8WWBg38I76faxECuFQoIY6xq6QMpQ1WQwT1xEn7ui8xZhOX0njcUjhtpVTpXJpseHUUGNH&#10;DzWV5/2X1fBy+5r36+3zZvzY5ofycXf4PA1e6+urcT0HEWmM/+I/98ak+feZmk1nKsvh96cEgFz+&#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H3cfH7JAAAA4wAAAA8AAAAA&#10;AAAAAAAAAAAAoQIAAGRycy9kb3ducmV2LnhtbFBLBQYAAAAABAAEAPkAAACXAwAAAAA=&#10;">
                    <o:lock v:ext="edit" aspectratio="t"/>
                  </v:line>
                  <v:line id="Line 867" o:spid="_x0000_s2396" style="position:absolute;visibility:visible;mso-wrap-style:square" from="5082,14386" to="5082,144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DafGowzQAAAOMAAAAP&#10;AAAAAAAAAAAAAAAAAKECAABkcnMvZG93bnJldi54bWxQSwUGAAAAAAQABAD5AAAAmwMAAAAA&#10;">
                    <o:lock v:ext="edit" aspectratio="t"/>
                  </v:line>
                  <v:line id="Line 868" o:spid="_x0000_s2397" style="position:absolute;visibility:visible;mso-wrap-style:square" from="5138,14386" to="5138,144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A2qD7izQAAAOMAAAAP&#10;AAAAAAAAAAAAAAAAAKECAABkcnMvZG93bnJldi54bWxQSwUGAAAAAAQABAD5AAAAmwMAAAAA&#10;">
                    <o:lock v:ext="edit" aspectratio="t"/>
                  </v:line>
                  <v:line id="Line 869" o:spid="_x0000_s2398" style="position:absolute;visibility:visible;mso-wrap-style:square" from="5178,14386" to="5178,144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DVqjXnMAAAA4gAAAA8A&#10;AAAAAAAAAAAAAAAAoQIAAGRycy9kb3ducmV2LnhtbFBLBQYAAAAABAAEAPkAAACaAwAAAAA=&#10;">
                    <o:lock v:ext="edit" aspectratio="t"/>
                  </v:line>
                  <v:line id="Line 870" o:spid="_x0000_s2399" style="position:absolute;visibility:visible;mso-wrap-style:square" from="5217,14386" to="5217,144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KYoawTMAAAA4gAAAA8A&#10;AAAAAAAAAAAAAAAAoQIAAGRycy9kb3ducmV2LnhtbFBLBQYAAAAABAAEAPkAAACaAwAAAAA=&#10;">
                    <o:lock v:ext="edit" aspectratio="t"/>
                  </v:line>
                  <v:line id="Line 871" o:spid="_x0000_s2400" style="position:absolute;visibility:visible;mso-wrap-style:square" from="5254,14386" to="5254,144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BuO3ERzQAAAOMAAAAP&#10;AAAAAAAAAAAAAAAAAKECAABkcnMvZG93bnJldi54bWxQSwUGAAAAAAQABAD5AAAAmwMAAAAA&#10;">
                    <o:lock v:ext="edit" aspectratio="t"/>
                  </v:line>
                  <v:line id="Line 872" o:spid="_x0000_s2401" style="position:absolute;visibility:visible;mso-wrap-style:square" from="5306,14386" to="5306,144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jbFr5csAAADhAAAADwAA&#10;AAAAAAAAAAAAAAChAgAAZHJzL2Rvd25yZXYueG1sUEsFBgAAAAAEAAQA+QAAAJkDAAAAAA==&#10;">
                    <o:lock v:ext="edit" aspectratio="t"/>
                  </v:line>
                  <v:line id="Line 873" o:spid="_x0000_s2402" style="position:absolute;visibility:visible;mso-wrap-style:square" from="5344,14386" to="5344,144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5CCQc8sAAADiAAAADwAA&#10;AAAAAAAAAAAAAAChAgAAZHJzL2Rvd25yZXYueG1sUEsFBgAAAAAEAAQA+QAAAJkDAAAAAA==&#10;">
                    <o:lock v:ext="edit" aspectratio="t"/>
                  </v:line>
                  <v:line id="Line 874" o:spid="_x0000_s2403" style="position:absolute;visibility:visible;mso-wrap-style:square" from="5389,14386" to="5389,144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DQD1ikzQAAAOIAAAAP&#10;AAAAAAAAAAAAAAAAAKECAABkcnMvZG93bnJldi54bWxQSwUGAAAAAAQABAD5AAAAmwMAAAAA&#10;">
                    <o:lock v:ext="edit" aspectratio="t"/>
                  </v:line>
                  <v:group id="Group 875" o:spid="_x0000_s2404" style="position:absolute;left:5064;top:14305;width:70;height:30" coordorigin="4994,3894" coordsize="260,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z3aFn8cAAADi&#10;AAAADwAAAAAAAAAAAAAAAACqAgAAZHJzL2Rvd25yZXYueG1sUEsFBgAAAAAEAAQA+gAAAJ4DAAAA&#10;AA==&#10;">
                    <o:lock v:ext="edit" aspectratio="t"/>
                    <v:line id="Line 876" o:spid="_x0000_s2405" style="position:absolute;visibility:visible;mso-wrap-style:square" from="4994,3894" to="4994,39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dIeKbcsAAADiAAAADwAA&#10;AAAAAAAAAAAAAAChAgAAZHJzL2Rvd25yZXYueG1sUEsFBgAAAAAEAAQA+QAAAJkDAAAAAA==&#10;">
                      <o:lock v:ext="edit" aspectratio="t"/>
                    </v:line>
                    <v:oval id="Oval 877" o:spid="_x0000_s2406" style="position:absolute;left:4994;top:3914;width:260;height:1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">
                      <o:lock v:ext="edit" aspectratio="t"/>
                    </v:oval>
                    <v:line id="Line 878" o:spid="_x0000_s2407" style="position:absolute;visibility:visible;mso-wrap-style:square" from="5254,3894" to="5254,39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BQ9w0TygAAAOMAAAAPAAAA&#10;AAAAAAAAAAAAAKECAABkcnMvZG93bnJldi54bWxQSwUGAAAAAAQABAD5AAAAmAMAAAAA&#10;">
                      <o:lock v:ext="edit" aspectratio="t"/>
                    </v:line>
                  </v:group>
                  <v:oval id="Oval 879" o:spid="_x0000_s2408" style="position:absolute;left:5064;top:14297;width:70;height: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t+RcYA&#10;AADjAAAADwAAAGRycy9kb3ducmV2LnhtbERPzUrDQBC+C77DMoI3u9nGFI3dlmIR6sFDo96H7DQJ&#10;zc6G7JjGt3cFweN8/7Pezr5XE42xC2zBLDJQxHVwHTcWPt5f7h5ARUF22AcmC98UYbu5vlpj6cKF&#10;jzRV0qgUwrFEC63IUGod65Y8xkUYiBN3CqNHSefYaDfiJYX7Xi+zbKU9dpwaWhzouaX6XH15C/tm&#10;V60mnUuRn/YHKc6fb6+5sfb2Zt49gRKa5V/85z64NN+YvFiae/MIvz8lAPTm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it+RcYAAADjAAAADwAAAAAAAAAAAAAAAACYAgAAZHJz&#10;L2Rvd25yZXYueG1sUEsFBgAAAAAEAAQA9QAAAIsDAAAAAA==&#10;">
                    <o:lock v:ext="edit" aspectratio="t"/>
                  </v:oval>
                  <v:line id="Line 880" o:spid="_x0000_s2409" style="position:absolute;visibility:visible;mso-wrap-style:square" from="5051,14362" to="5103,143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NK5WyLJAAAA4wAAAA8AAAAA&#10;AAAAAAAAAAAAoQIAAGRycy9kb3ducmV2LnhtbFBLBQYAAAAABAAEAPkAAACXAwAAAAA=&#10;">
                    <o:lock v:ext="edit" aspectratio="t"/>
                  </v:line>
                  <v:shape id="AutoShape 881" o:spid="_x0000_s2410" type="#_x0000_t7" style="position:absolute;left:5246;top:14149;width:125;height: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" adj="2400">
                    <o:lock v:ext="edit" aspectratio="t"/>
                  </v:shape>
                  <v:group id="Group 882" o:spid="_x0000_s2411" style="position:absolute;left:5209;top:14305;width:71;height:30" coordorigin="4994,3894" coordsize="260,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AAOpcnL&#10;AAAA4gAAAA8AAAAAAAAAAAAAAAAAqgIAAGRycy9kb3ducmV2LnhtbFBLBQYAAAAABAAEAPoAAACi&#10;AwAAAAA=&#10;">
                    <o:lock v:ext="edit" aspectratio="t"/>
                    <v:line id="Line 883" o:spid="_x0000_s2412" style="position:absolute;visibility:visible;mso-wrap-style:square" from="4994,3894" to="4994,39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5a5uMkAAADiAAAADwAAAGRycy9kb3ducmV2LnhtbERPz2vCMBS+D/Y/hCfsNlMVg1SjyMZA&#10;dxjTDebx2TzbuualJFnb/ffLQdjx4/u92gy2ER35UDvWMBlnIIgLZ2ouNXx+vDwuQISIbLBxTBp+&#10;KcBmfX+3wty4ng/UHWMpUgiHHDVUMba5lKGoyGIYu5Y4cRfnLcYEfSmNxz6F20ZOs0xJizWnhgpb&#10;eqqo+D7+WA1vs3fVbfevu+Frr87F8+F8uvZe64fRsF2CiDTEf/HNvTMaZvOpmqtskTanS+kOyPUf&#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GuWubjJAAAA4gAAAA8AAAAA&#10;AAAAAAAAAAAAoQIAAGRycy9kb3ducmV2LnhtbFBLBQYAAAAABAAEAPkAAACXAwAAAAA=&#10;">
                      <o:lock v:ext="edit" aspectratio="t"/>
                    </v:line>
                    <v:oval id="Oval 884" o:spid="_x0000_s2413" style="position:absolute;left:4994;top:3914;width:260;height:1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">
                      <o:lock v:ext="edit" aspectratio="t"/>
                    </v:oval>
                    <v:line id="Line 885" o:spid="_x0000_s2414" style="position:absolute;visibility:visible;mso-wrap-style:square" from="5254,3894" to="5254,39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DW99z/MAAAA4wAAAA8A&#10;AAAAAAAAAAAAAAAAoQIAAGRycy9kb3ducmV2LnhtbFBLBQYAAAAABAAEAPkAAACaAwAAAAA=&#10;">
                      <o:lock v:ext="edit" aspectratio="t"/>
                    </v:line>
                  </v:group>
                  <v:oval id="Oval 886" o:spid="_x0000_s2415" style="position:absolute;left:5208;top:14296;width:72;height: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xRvsgA&#10;AADiAAAADwAAAGRycy9kb3ducmV2LnhtbESPTWvCQBCG74X+h2UK3urGhFhNXUUqgj300LS9D9kx&#10;CWZnQ3Ya4793D4UeX94vns1ucp0aaQitZwOLeQKKuPK25drA99fxeQUqCLLFzjMZuFGA3fbxYYOF&#10;9Vf+pLGUWsURDgUaaET6QutQNeQwzH1PHL2zHxxKlEOt7YDXOO46nSbJUjtsOT402NNbQ9Wl/HUG&#10;DvW+XI46kzw7H06SX34+3rOFMbOnaf8KSmiS//Bf+2QN5Mk6XacvqwgRkSIO6O0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aXFG+yAAAAOIAAAAPAAAAAAAAAAAAAAAAAJgCAABk&#10;cnMvZG93bnJldi54bWxQSwUGAAAAAAQABAD1AAAAjQMAAAAA&#10;">
                    <o:lock v:ext="edit" aspectratio="t"/>
                  </v:oval>
                  <v:group id="Group 887" o:spid="_x0000_s2416" style="position:absolute;left:5284;top:14161;width:47;height:45" coordorigin="5640,3344" coordsize="180,1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AWWss7IAAAA&#10;4wAAAA8AAAAAAAAAAAAAAAAAqgIAAGRycy9kb3ducmV2LnhtbFBLBQYAAAAABAAEAPoAAACfAwAA&#10;AAA=&#10;">
                    <o:lock v:ext="edit" aspectratio="t"/>
                    <v:oval id="Oval 888" o:spid="_x0000_s2417" style="position:absolute;left:5640;top:3344;width:180;height:1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tkR8UA&#10;AADhAAAADwAAAGRycy9kb3ducmV2LnhtbERPTWvCQBC9F/oflhF6qxsb1BhdRSoFe+jBqPclOybB&#10;7GzITmP67zuHQo+P973Zjb5VA/axCWRgNk1AIZXBNVQZuJw/XjNQkS052wZCAz8YYbd9ftrY3IUH&#10;nXAouFISQjG3BmrmLtc6ljV6G6ehQxLuFnpvWWBfadfbh4T7Vr8lyUJ725A01LbD9xrLe/HtDRyq&#10;fbEYdMrz9HY48vx+/fpMZ8a8TMb9GhTjyP/iP/fRyfxVtkyXmXyQRwJBb3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i2RHxQAAAOEAAAAPAAAAAAAAAAAAAAAAAJgCAABkcnMv&#10;ZG93bnJldi54bWxQSwUGAAAAAAQABAD1AAAAigMAAAAA&#10;">
                      <o:lock v:ext="edit" aspectratio="t"/>
                    </v:oval>
                    <v:line id="Line 889" o:spid="_x0000_s2418" style="position:absolute;visibility:visible;mso-wrap-style:square" from="5670,3420" to="5804,34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AOnTr4ygAAAOMAAAAPAAAA&#10;AAAAAAAAAAAAAKECAABkcnMvZG93bnJldi54bWxQSwUGAAAAAAQABAD5AAAAmAMAAAAA&#10;">
                      <o:lock v:ext="edit" aspectratio="t"/>
                    </v:line>
                  </v:group>
                  <v:shape id="WordArt 890" o:spid="_x0000_s2419" type="#_x0000_t202" style="position:absolute;left:5183;top:14343;width:238;height:7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dpQMUA&#10;AADjAAAADwAAAGRycy9kb3ducmV2LnhtbERPS0vDQBC+C/6HZQRvdrdK0hK7LcUH9ODFNt6H7JgN&#10;ZmdDdmzSf+8Kgsf53rPZzaFXZxpTF9nCcmFAETfRddxaqE+vd2tQSZAd9pHJwoUS7LbXVxusXJz4&#10;nc5HaVUO4VShBS8yVFqnxlPAtIgDceY+4xhQ8jm22o045fDQ63tjSh2w49zgcaAnT83X8TtYEHH7&#10;5aV+CenwMb89T940BdbW3t7M+0dQQrP8i//cB5fnF2vzUKzKcgW/P2UA9P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F2lAxQAAAOMAAAAPAAAAAAAAAAAAAAAAAJgCAABkcnMv&#10;ZG93bnJldi54bWxQSwUGAAAAAAQABAD1AAAAigMAAAAA&#10;" filled="f" stroked="f">
                    <o:lock v:ext="edit" aspectratio="t" shapetype="t"/>
                    <v:textbox style="mso-fit-shape-to-text:t">
                      <w:txbxContent>
                        <w:p w14:paraId="5EE400C3" w14:textId="77777777" w:rsidR="00127D70" w:rsidRDefault="00127D70" w:rsidP="00127D70">
                          <w:pPr>
                            <w:jc w:val="center"/>
                            <w:rPr>
                              <w:rFonts w:cs="Times New Roman"/>
                              <w:color w:val="000000"/>
                              <w:kern w:val="0"/>
                              <w:sz w:val="24"/>
                              <w14:textOutline w14:w="0" w14:cap="flat" w14:cmpd="sng" w14:algn="ctr">
                                <w14:solidFill>
                                  <w14:srgbClr w14:val="000000"/>
                                </w14:solidFill>
                                <w14:prstDash w14:val="solid"/>
                                <w14:round/>
                              </w14:textOutline>
                            </w:rPr>
                          </w:pPr>
                          <w:r>
                            <w:rPr>
                              <w:rFonts w:cs="Times New Roman"/>
                              <w:color w:val="000000"/>
                              <w14:textOutline w14:w="0" w14:cap="flat" w14:cmpd="sng" w14:algn="ctr">
                                <w14:solidFill>
                                  <w14:srgbClr w14:val="000000"/>
                                </w14:solidFill>
                                <w14:prstDash w14:val="solid"/>
                                <w14:round/>
                              </w14:textOutline>
                            </w:rPr>
                            <w:t>0.6</w:t>
                          </w:r>
                        </w:p>
                      </w:txbxContent>
                    </v:textbox>
                  </v:shape>
                  <v:shape id="WordArt 891" o:spid="_x0000_s2420" type="#_x0000_t202" style="position:absolute;left:5336;top:14343;width:238;height:3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8NuuMgA&#10;AADiAAAADwAAAGRycy9kb3ducmV2LnhtbESPzWrDMBCE74W+g9hCb41kl4TUjRJCfyCHXpq498Xa&#10;WqbWyljb2Hn7qlDocZiZb5jNbg69OtOYusgWioUBRdxE13FroT693q1BJUF22EcmCxdKsNteX22w&#10;cnHidzofpVUZwqlCC15kqLROjaeAaREH4ux9xjGgZDm22o04ZXjodWnMSgfsOC94HOjJU/N1/A4W&#10;RNy+uNQvIR0+5rfnyZtmibW1tzfz/hGU0Cz/4b/2wVl4WJtVuSzKe/i9lO+A3v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Xw264yAAAAOIAAAAPAAAAAAAAAAAAAAAAAJgCAABk&#10;cnMvZG93bnJldi54bWxQSwUGAAAAAAQABAD1AAAAjQMAAAAA&#10;" filled="f" stroked="f">
                    <o:lock v:ext="edit" aspectratio="t" shapetype="t"/>
                    <v:textbox style="mso-fit-shape-to-text:t">
                      <w:txbxContent>
                        <w:p w14:paraId="586F9655" w14:textId="77777777" w:rsidR="00127D70" w:rsidRDefault="00127D70" w:rsidP="00127D70">
                          <w:pPr>
                            <w:jc w:val="center"/>
                            <w:rPr>
                              <w:rFonts w:cs="Times New Roman"/>
                              <w:color w:val="000000"/>
                              <w:kern w:val="0"/>
                              <w:sz w:val="24"/>
                              <w14:textOutline w14:w="0" w14:cap="flat" w14:cmpd="sng" w14:algn="ctr">
                                <w14:solidFill>
                                  <w14:srgbClr w14:val="000000"/>
                                </w14:solidFill>
                                <w14:prstDash w14:val="solid"/>
                                <w14:round/>
                              </w14:textOutline>
                            </w:rPr>
                          </w:pPr>
                          <w:r>
                            <w:rPr>
                              <w:rFonts w:cs="Times New Roman"/>
                              <w:color w:val="000000"/>
                              <w14:textOutline w14:w="0" w14:cap="flat" w14:cmpd="sng" w14:algn="ctr">
                                <w14:solidFill>
                                  <w14:srgbClr w14:val="000000"/>
                                </w14:solidFill>
                                <w14:prstDash w14:val="solid"/>
                                <w14:round/>
                              </w14:textOutline>
                            </w:rPr>
                            <w:t>3</w:t>
                          </w:r>
                        </w:p>
                      </w:txbxContent>
                    </v:textbox>
                  </v:shape>
                  <v:shape id="AutoShape 892" o:spid="_x0000_s2421" type="#_x0000_t7" style="position:absolute;left:5115;top:13826;width:448;height: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Xh9csA&#10;AADiAAAADwAAAGRycy9kb3ducmV2LnhtbESPQWsCMRSE7wX/Q3hCbzVRu1W2RhFRsD0I3VbPz81r&#10;dnHzsmxS3f77plDocZiZb5jFqneNuFIXas8axiMFgrj0pmar4eN99zAHESKywcYzafimAKvl4G6B&#10;ufE3fqNrEa1IEA45aqhibHMpQ1mRwzDyLXHyPn3nMCbZWWk6vCW4a+REqSfpsOa0UGFLm4rKS/Hl&#10;NBQnG7fH2cvrvtgdzpfzeGtnE6X1/bBfP4OI1Mf/8F97bzRkWTZ/nCo1hd9L6Q7I5Q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TNeH1ywAAAOIAAAAPAAAAAAAAAAAAAAAAAJgC&#10;AABkcnMvZG93bnJldi54bWxQSwUGAAAAAAQABAD1AAAAkAMAAAAA&#10;" adj="2206" filled="f">
                    <o:lock v:ext="edit" aspectratio="t"/>
                  </v:shape>
                  <v:shape id="WordArt 893" o:spid="_x0000_s2422" type="#_x0000_t202" style="position:absolute;left:5285;top:13958;width:238;height:8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InsgA&#10;AADjAAAADwAAAGRycy9kb3ducmV2LnhtbESPzWrDMBCE74W+g9hCb41klxTjRgmhP5BDL03c+2Jt&#10;LVNrZaxt7Lx9VSj0OMzMN8xmt4RBnWlKfWQLxcqAIm6j67mz0Jxe7ypQSZAdDpHJwoUS7LbXVxus&#10;XZz5nc5H6VSGcKrRghcZa61T6ylgWsWROHufcQooWU6ddhPOGR4GXRrzoAP2nBc8jvTkqf06fgcL&#10;Im5fXJqXkA4fy9vz7E27xsba25tl/whKaJH/8F/74CyURVkV68pU9/D7Kf8Bvf0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75EieyAAAAOMAAAAPAAAAAAAAAAAAAAAAAJgCAABk&#10;cnMvZG93bnJldi54bWxQSwUGAAAAAAQABAD1AAAAjQMAAAAA&#10;" filled="f" stroked="f">
                    <o:lock v:ext="edit" aspectratio="t" shapetype="t"/>
                    <v:textbox style="mso-fit-shape-to-text:t">
                      <w:txbxContent>
                        <w:p w14:paraId="6C143F65" w14:textId="77777777" w:rsidR="00127D70" w:rsidRDefault="00127D70" w:rsidP="00127D70">
                          <w:pPr>
                            <w:jc w:val="center"/>
                            <w:rPr>
                              <w:rFonts w:cs="Times New Roman"/>
                              <w:color w:val="000000"/>
                              <w:kern w:val="0"/>
                              <w:sz w:val="72"/>
                              <w:szCs w:val="72"/>
                              <w14:textOutline w14:w="3175" w14:cap="flat" w14:cmpd="sng" w14:algn="ctr">
                                <w14:solidFill>
                                  <w14:srgbClr w14:val="000000"/>
                                </w14:solidFill>
                                <w14:prstDash w14:val="solid"/>
                                <w14:round/>
                              </w14:textOutline>
                            </w:rPr>
                          </w:pPr>
                          <w:r>
                            <w:rPr>
                              <w:rFonts w:cs="Times New Roman"/>
                              <w:color w:val="000000"/>
                              <w:sz w:val="72"/>
                              <w:szCs w:val="72"/>
                              <w14:textOutline w14:w="3175" w14:cap="flat" w14:cmpd="sng" w14:algn="ctr">
                                <w14:solidFill>
                                  <w14:srgbClr w14:val="000000"/>
                                </w14:solidFill>
                                <w14:prstDash w14:val="solid"/>
                                <w14:round/>
                              </w14:textOutline>
                            </w:rPr>
                            <w:t>A</w:t>
                          </w:r>
                        </w:p>
                      </w:txbxContent>
                    </v:textbox>
                  </v:shape>
                  <v:line id="Line 894" o:spid="_x0000_s2423" style="position:absolute;visibility:visible;mso-wrap-style:square" from="5088,14093" to="5511,140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HLIsi8sAAADiAAAADwAA&#10;AAAAAAAAAAAAAAChAgAAZHJzL2Rvd25yZXYueG1sUEsFBgAAAAAEAAQA+QAAAJkDAAAAAA==&#10;">
                    <o:lock v:ext="edit" aspectratio="t"/>
                  </v:line>
                  <v:line id="Line 895" o:spid="_x0000_s2424" style="position:absolute;visibility:visible;mso-wrap-style:square" from="5185,13929" to="5306,140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C0fHofygAAAOMAAAAPAAAA&#10;AAAAAAAAAAAAAKECAABkcnMvZG93bnJldi54bWxQSwUGAAAAAAQABAD5AAAAmAMAAAAA&#10;">
                    <o:lock v:ext="edit" aspectratio="t"/>
                  </v:line>
                  <v:group id="Group 896" o:spid="_x0000_s2425" style="position:absolute;left:5129;top:13823;width:439;height:870" coordorigin="7189,5023" coordsize="2707,52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B0gLADL&#10;AAAA4gAAAA8AAAAAAAAAAAAAAAAAqgIAAGRycy9kb3ducmV2LnhtbFBLBQYAAAAABAAEAPoAAACi&#10;AwAAAAA=&#10;">
                    <o:lock v:ext="edit" aspectratio="t"/>
                    <v:shape id="Arc 897" o:spid="_x0000_s2426" style="position:absolute;left:7866;top:5202;width:1375;height:1411;rotation:-3006454fd;visibility:visible;mso-wrap-style:square;v-text-anchor:top" coordsize="21478,214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ki2ssA&#10;AADjAAAADwAAAGRycy9kb3ducmV2LnhtbESPT0/DMAzF70h8h8hI3Fjaij+jLJvQBBKCw8pAnEPj&#10;pRWNUyWmK98eH5A42u/5vZ9XmzkMasKU+0gGykUBCqmNridv4P3t8WIJKrMlZ4dIaOAHM2zWpycr&#10;W7t4pFec9uyVhFCurYGOeay1zm2HweZFHJFEO8QULMuYvHbJHiU8DLoqimsdbE/S0NkRtx22X/vv&#10;YOBhGV58Oz1z1ey2qfk8NNx/eGPOz+b7O1CMM/+b/66fnOCXxdVNeXlbCbT8JAvQ61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geSLaywAAAOMAAAAPAAAAAAAAAAAAAAAAAJgC&#10;AABkcnMvZG93bnJldi54bWxQSwUGAAAAAAQABAD1AAAAkAMAAAAA&#10;" path="m,nfc11929,,21600,9670,21600,21600em,nsc11929,,21600,9670,21600,21600l,21600,,xe" filled="f" strokeweight=".25pt">
                      <v:path arrowok="t" o:extrusionok="f" o:connecttype="custom" o:connectlocs="147,0;1375,1260;0,1411" o:connectangles="0,0,0"/>
                      <o:lock v:ext="edit" aspectratio="t"/>
                    </v:shape>
                    <v:shape id="Arc 898" o:spid="_x0000_s2427" style="position:absolute;left:7782;top:5002;width:1546;height:1588;rotation:-3006454fd;visibility:visible;mso-wrap-style:square;v-text-anchor:top" coordsize="21478,214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F/d8kA&#10;AADhAAAADwAAAGRycy9kb3ducmV2LnhtbESPQUvDQBSE74L/YXmCN7ux2tLEbosUBdGDsYrnZ/Z1&#10;E8y+DbvPNP57VxA8DjPzDbPeTr5XI8XUBTZwOStAETfBduwMvL3eX6xAJUG22AcmA9+UYLs5PVlj&#10;ZcORX2jci1MZwqlCA63IUGmdmpY8plkYiLN3CNGjZBmdthGPGe57PS+KpfbYcV5ocaBdS83n/ssb&#10;uFv5J9eMjzKvn3ex/jjU0r07Y87PptsbUEKT/If/2g/WwNVycb0oyxJ+H+U3oDc/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doF/d8kAAADhAAAADwAAAAAAAAAAAAAAAACYAgAA&#10;ZHJzL2Rvd25yZXYueG1sUEsFBgAAAAAEAAQA9QAAAI4DAAAAAA==&#10;" path="m,nfc11929,,21600,9670,21600,21600em,nsc11929,,21600,9670,21600,21600l,21600,,xe" filled="f" strokeweight=".25pt">
                      <v:path arrowok="t" o:extrusionok="f" o:connecttype="custom" o:connectlocs="165,0;1546,1419;0,1588" o:connectangles="0,0,0"/>
                      <o:lock v:ext="edit" aspectratio="t"/>
                    </v:shape>
                    <v:group id="Group 899" o:spid="_x0000_s2428" style="position:absolute;left:7189;top:5173;width:2707;height:5127" coordorigin="7189,5173" coordsize="2707,512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KwV/k3L&#10;AAAA4gAAAA8AAAAAAAAAAAAAAAAAqgIAAGRycy9kb3ducmV2LnhtbFBLBQYAAAAABAAEAPoAAACi&#10;AwAAAAA=&#10;">
                      <o:lock v:ext="edit" aspectratio="t"/>
                      <v:shape id="WordArt 900" o:spid="_x0000_s2429" type="#_x0000_t202" style="position:absolute;left:7559;top:5646;width:2027;height:19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BTJBcUA&#10;AADjAAAADwAAAGRycy9kb3ducmV2LnhtbERPS0vEMBC+C/6HMII3N+mitdTNLosP2IMX13ofmrEp&#10;NpPSjNvuvzeC4HG+92x2SxjUiabUR7ZQrAwo4ja6njsLzfvLTQUqCbLDITJZOFOC3fbyYoO1izO/&#10;0ekoncohnGq04EXGWuvUegqYVnEkztxnnAJKPqdOuwnnHB4GvTam1AF7zg0eR3r01H4dv4MFEbcv&#10;zs1zSIeP5fVp9qa9w8ba66tl/wBKaJF/8Z/74PL8sqjM+r6sbuH3pwyA3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FMkFxQAAAOMAAAAPAAAAAAAAAAAAAAAAAJgCAABkcnMv&#10;ZG93bnJldi54bWxQSwUGAAAAAAQABAD1AAAAigMAAAAA&#10;" filled="f" stroked="f">
                        <o:lock v:ext="edit" aspectratio="t" shapetype="t"/>
                        <v:textbox style="mso-fit-shape-to-text:t">
                          <w:txbxContent>
                            <w:p w14:paraId="120F5FBC" w14:textId="77777777" w:rsidR="00127D70" w:rsidRDefault="00127D70" w:rsidP="00127D70">
                              <w:pPr>
                                <w:jc w:val="center"/>
                                <w:rPr>
                                  <w:rFonts w:cs="Times New Roman"/>
                                  <w:color w:val="000000"/>
                                  <w:kern w:val="0"/>
                                  <w:sz w:val="24"/>
                                  <w14:textOutline w14:w="3175" w14:cap="flat" w14:cmpd="sng" w14:algn="ctr">
                                    <w14:solidFill>
                                      <w14:srgbClr w14:val="000000"/>
                                    </w14:solidFill>
                                    <w14:prstDash w14:val="solid"/>
                                    <w14:round/>
                                  </w14:textOutline>
                                </w:rPr>
                              </w:pPr>
                              <w:r>
                                <w:rPr>
                                  <w:rFonts w:cs="Times New Roman"/>
                                  <w:color w:val="000000"/>
                                  <w14:textOutline w14:w="3175" w14:cap="flat" w14:cmpd="sng" w14:algn="ctr">
                                    <w14:solidFill>
                                      <w14:srgbClr w14:val="000000"/>
                                    </w14:solidFill>
                                    <w14:prstDash w14:val="solid"/>
                                    <w14:round/>
                                  </w14:textOutline>
                                </w:rPr>
                                <w:t>0        0.2        0.4        0.6</w:t>
                              </w:r>
                            </w:p>
                          </w:txbxContent>
                        </v:textbox>
                      </v:shape>
                      <v:shape id="WordArt 901" o:spid="_x0000_s2430" type="#_x0000_t202" style="position:absolute;left:7445;top:5417;width:2201;height:48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ka4ckA&#10;AADjAAAADwAAAGRycy9kb3ducmV2LnhtbESPzU7DMBCE70i8g7VI3KidABUNdauKH6kHLi3hvoqX&#10;OCJeR/HSpG+PkZA4jmbmG816O4denWhMXWQLxcKAIm6i67i1UL+/3jyASoLssI9MFs6UYLu5vFhj&#10;5eLEBzodpVUZwqlCC15kqLROjaeAaREH4ux9xjGgZDm22o04ZXjodWnMUgfsOC94HOjJU/N1/A4W&#10;RNyuONcvIe0/5rfnyZvmHmtrr6/m3SMooVn+w3/tvbNQFne3q1W5NCX8fsp/QG9+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Mqka4ckAAADjAAAADwAAAAAAAAAAAAAAAACYAgAA&#10;ZHJzL2Rvd25yZXYueG1sUEsFBgAAAAAEAAQA9QAAAI4DAAAAAA==&#10;" filled="f" stroked="f">
                        <o:lock v:ext="edit" aspectratio="t" shapetype="t"/>
                        <v:textbox style="mso-fit-shape-to-text:t">
                          <w:txbxContent>
                            <w:p w14:paraId="5A784D2B" w14:textId="77777777" w:rsidR="00127D70" w:rsidRDefault="00127D70" w:rsidP="00127D70">
                              <w:pPr>
                                <w:jc w:val="center"/>
                                <w:rPr>
                                  <w:outline/>
                                  <w:color w:val="000000"/>
                                  <w:kern w:val="0"/>
                                  <w:sz w:val="72"/>
                                  <w:szCs w:val="72"/>
                                  <w14:textOutline w14:w="3175" w14:cap="flat" w14:cmpd="sng" w14:algn="ctr">
                                    <w14:solidFill>
                                      <w14:srgbClr w14:val="000000"/>
                                    </w14:solidFill>
                                    <w14:prstDash w14:val="solid"/>
                                    <w14:round/>
                                  </w14:textOutline>
                                  <w14:textFill>
                                    <w14:solidFill>
                                      <w14:srgbClr w14:val="FFFFFF"/>
                                    </w14:solidFill>
                                  </w14:textFill>
                                </w:rPr>
                              </w:pPr>
                              <w:r>
                                <w:rPr>
                                  <w:rFonts w:hint="eastAsia"/>
                                  <w:outline/>
                                  <w:color w:val="000000"/>
                                  <w:sz w:val="72"/>
                                  <w:szCs w:val="72"/>
                                  <w14:textOutline w14:w="3175" w14:cap="flat" w14:cmpd="sng" w14:algn="ctr">
                                    <w14:solidFill>
                                      <w14:srgbClr w14:val="000000"/>
                                    </w14:solidFill>
                                    <w14:prstDash w14:val="solid"/>
                                    <w14:round/>
                                  </w14:textOutline>
                                  <w14:textFill>
                                    <w14:solidFill>
                                      <w14:srgbClr w14:val="FFFFFF"/>
                                    </w14:solidFill>
                                  </w14:textFill>
                                </w:rPr>
                                <w:t>|||||||||||||||||||||||||||||||</w:t>
                              </w:r>
                            </w:p>
                          </w:txbxContent>
                        </v:textbox>
                      </v:shape>
                      <v:line id="Line 902" o:spid="_x0000_s2431" style="position:absolute;visibility:visible;mso-wrap-style:square" from="8542,5256" to="8542,53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noUx8gAAADjAAAADwAAAGRycy9kb3ducmV2LnhtbERPT0vDMBS/C36H8ARvLnXrSqnLhsgG&#10;4kHo5kFvj+atKWteuiTr6rc3guDx/f6/1WayvRjJh86xgsdZBoK4cbrjVsHHYfdQgggRWWPvmBR8&#10;U4DN+vZmhZV2V65p3MdWpBAOFSowMQ6VlKExZDHM3ECcuKPzFmM6fSu1x2sKt72cZ1khLXacGgwO&#10;9GKoOe0vVoH/iuGzPi/exrzdnt9P3hzoWCt1fzc9P4GINMV/8Z/7Vaf5y6Iol/m8zOH3pwSAXP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KnoUx8gAAADjAAAADwAAAAAA&#10;AAAAAAAAAAChAgAAZHJzL2Rvd25yZXYueG1sUEsFBgAAAAAEAAQA+QAAAJYDAAAAAA==&#10;" strokeweight=".25pt">
                        <o:lock v:ext="edit" aspectratio="t"/>
                      </v:line>
                      <v:line id="Line 903" o:spid="_x0000_s2432" style="position:absolute;flip:y;visibility:visible;mso-wrap-style:square" from="8885,5307" to="8912,54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Jvb7RTJAAAA4gAAAA8AAAAA&#10;AAAAAAAAAAAAoQIAAGRycy9kb3ducmV2LnhtbFBLBQYAAAAABAAEAPkAAACXAwAAAAA=&#10;" strokeweight=".25pt">
                        <o:lock v:ext="edit" aspectratio="t"/>
                      </v:line>
                      <v:line id="Line 904" o:spid="_x0000_s2433" style="position:absolute;flip:y;visibility:visible;mso-wrap-style:square" from="9209,5452" to="9255,55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Ab6/YEygAAAOMAAAAPAAAA&#10;AAAAAAAAAAAAAKECAABkcnMvZG93bnJldi54bWxQSwUGAAAAAAQABAD5AAAAmAMAAAAA&#10;" strokeweight=".25pt">
                        <o:lock v:ext="edit" aspectratio="t"/>
                      </v:line>
                      <v:line id="Line 905" o:spid="_x0000_s2434" style="position:absolute;flip:y;visibility:visible;mso-wrap-style:square" from="9461,5632" to="9598,57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CyYQlgygAAAOIAAAAPAAAA&#10;AAAAAAAAAAAAAKECAABkcnMvZG93bnJldi54bWxQSwUGAAAAAAQABAD5AAAAmAMAAAAA&#10;" strokeweight=".25pt">
                        <o:lock v:ext="edit" aspectratio="t"/>
                      </v:line>
                      <v:line id="Line 906" o:spid="_x0000_s2435" style="position:absolute;flip:x y;visibility:visible;mso-wrap-style:square" from="7831,5449" to="7877,55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w1CF8kAAADjAAAADwAAAGRycy9kb3ducmV2LnhtbERPzWrCQBC+F3yHZQq9SN1EtNHUVcSS&#10;0pNQq2JvQ3aaBLOzIbs18e3dgtDjfP+zWPWmFhdqXWVZQTyKQBDnVldcKNh/Zc8zEM4ja6wtk4Ir&#10;OVgtBw8LTLXt+JMuO1+IEMIuRQWl900qpctLMuhGtiEO3I9tDfpwtoXULXYh3NRyHEUv0mDFoaHE&#10;hjYl5efdr1GQvffDebFPTtvIUqe/5eH4Ns2Uenrs168gPPX+X3x3f+gwP57O4slknCTw91MAQC5v&#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CsNQhfJAAAA4wAAAA8AAAAA&#10;AAAAAAAAAAAAoQIAAGRycy9kb3ducmV2LnhtbFBLBQYAAAAABAAEAPkAAACXAwAAAAA=&#10;" strokeweight=".25pt">
                        <o:lock v:ext="edit" aspectratio="t"/>
                      </v:line>
                      <v:line id="Line 907" o:spid="_x0000_s2436" style="position:absolute;flip:x y;visibility:visible;mso-wrap-style:square" from="7496,5629" to="7633,57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0j6yMkAAADjAAAADwAAAGRycy9kb3ducmV2LnhtbERPS0vDQBC+C/6HZYRepN1N1abGbkup&#10;RDwJ9kW9DdkxCc3OhuzaxH/vCoLH+d6zWA22ERfqfO1YQzJRIIgLZ2ouNex3+XgOwgdkg41j0vBN&#10;HlbL66sFZsb1/E6XbShFDGGfoYYqhDaT0hcVWfQT1xJH7tN1FkM8u1KaDvsYbhs5VWomLdYcGyps&#10;aVNRcd5+WQ35y3D7WO7T05ty1JsPeTg+P+Raj26G9ROIQEP4F/+5X02cn6pknib30zv4/SkCIJc/&#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NdI+sjJAAAA4wAAAA8AAAAA&#10;AAAAAAAAAAAAoQIAAGRycy9kb3ducmV2LnhtbFBLBQYAAAAABAAEAPkAAACXAwAAAAA=&#10;" strokeweight=".25pt">
                        <o:lock v:ext="edit" aspectratio="t"/>
                      </v:line>
                      <v:line id="Line 908" o:spid="_x0000_s2437" style="position:absolute;flip:x y;visibility:visible;mso-wrap-style:square" from="8176,5310" to="8218,54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riWHq8sAAADiAAAADwAA&#10;AAAAAAAAAAAAAAChAgAAZHJzL2Rvd25yZXYueG1sUEsFBgAAAAAEAAQA+QAAAJkDAAAAAA==&#10;" strokeweight=".25pt">
                        <o:lock v:ext="edit" aspectratio="t"/>
                      </v:line>
                      <v:shape id="WordArt 909" o:spid="_x0000_s2438" type="#_x0000_t202" style="position:absolute;left:7189;top:5173;width:2707;height:17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5gjcgA&#10;AADjAAAADwAAAGRycy9kb3ducmV2LnhtbESPQU/DMAyF70j8h8hI3FiyISgqy6ZpMGkHLoxytxqv&#10;qdY4VeOt3b9fDkgc7ff83uflegqdutCQ2sgW5jMDiriOruXGQvWze3oDlQTZYReZLFwpwXp1f7fE&#10;0sWRv+lykEblEE4lWvAifal1qj0FTLPYE2ftGIeAkseh0W7AMYeHTi+MedUBW84NHnvaeqpPh3Ow&#10;IOI282v1GdL+d/r6GL2pX7Cy9vFh2ryDEprk3/x3vXcZ/9mYojDFIkPnn/IC9OoG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tjmCNyAAAAOMAAAAPAAAAAAAAAAAAAAAAAJgCAABk&#10;cnMvZG93bnJldi54bWxQSwUGAAAAAAQABAD1AAAAjQMAAAAA&#10;" filled="f" stroked="f">
                        <o:lock v:ext="edit" aspectratio="t" shapetype="t"/>
                        <v:textbox style="mso-fit-shape-to-text:t">
                          <w:txbxContent>
                            <w:p w14:paraId="27558776" w14:textId="77777777" w:rsidR="00127D70" w:rsidRDefault="00127D70" w:rsidP="00127D70">
                              <w:pPr>
                                <w:jc w:val="center"/>
                                <w:rPr>
                                  <w:rFonts w:cs="Times New Roman"/>
                                  <w:color w:val="000000"/>
                                  <w:kern w:val="0"/>
                                  <w:sz w:val="18"/>
                                  <w:szCs w:val="18"/>
                                  <w14:textOutline w14:w="3175" w14:cap="flat" w14:cmpd="sng" w14:algn="ctr">
                                    <w14:solidFill>
                                      <w14:srgbClr w14:val="000000"/>
                                    </w14:solidFill>
                                    <w14:prstDash w14:val="solid"/>
                                    <w14:round/>
                                  </w14:textOutline>
                                </w:rPr>
                              </w:pPr>
                              <w:r>
                                <w:rPr>
                                  <w:rFonts w:cs="Times New Roman"/>
                                  <w:color w:val="000000"/>
                                  <w:sz w:val="18"/>
                                  <w:szCs w:val="18"/>
                                  <w14:textOutline w14:w="3175" w14:cap="flat" w14:cmpd="sng" w14:algn="ctr">
                                    <w14:solidFill>
                                      <w14:srgbClr w14:val="000000"/>
                                    </w14:solidFill>
                                    <w14:prstDash w14:val="solid"/>
                                    <w14:round/>
                                  </w14:textOutline>
                                </w:rPr>
                                <w:t>0               1               2               3</w:t>
                              </w:r>
                            </w:p>
                          </w:txbxContent>
                        </v:textbox>
                      </v:shape>
                    </v:group>
                  </v:group>
                  <v:group id="Group 910" o:spid="_x0000_s2439" style="position:absolute;left:5073;top:14235;width:50;height:82" coordorigin="2082,2502" coordsize="117,18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Ay85QGyQAA&#10;AOMAAAAPAAAAAAAAAAAAAAAAAKoCAABkcnMvZG93bnJldi54bWxQSwUGAAAAAAQABAD6AAAAoAMA&#10;AAAA&#10;">
                    <o:lock v:ext="edit" aspectratio="t"/>
                    <v:shape id="Freeform 911" o:spid="_x0000_s2440" style="position:absolute;left:2082;top:2502;width:117;height:188;visibility:visible;mso-wrap-style:square;v-text-anchor:top" coordsize="480,7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" path="m62,99l78,57,120,24,174,6,242,r60,9l362,21r46,36l428,108r52,528l432,693r-48,33l326,750r-74,18l144,756,78,720,26,669,,651,62,99xe" stroked="f">
                      <v:path arrowok="t" o:connecttype="custom" o:connectlocs="15,24;19,14;29,6;42,1;59,0;74,2;88,5;99,14;104,26;117,156;105,170;94,178;79,184;61,188;35,185;19,176;6,164;0,159;15,24" o:connectangles="0,0,0,0,0,0,0,0,0,0,0,0,0,0,0,0,0,0,0"/>
                      <o:lock v:ext="edit" aspectratio="t"/>
                    </v:shape>
                    <v:group id="Group 912" o:spid="_x0000_s2441" style="position:absolute;left:2082;top:2504;width:116;height:187" coordorigin="2082,2504" coordsize="116,1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AWJbAhyQAA&#10;AOMAAAAPAAAAAAAAAAAAAAAAAKoCAABkcnMvZG93bnJldi54bWxQSwUGAAAAAAQABAD6AAAAoAMA&#10;AAAA&#10;">
                      <o:lock v:ext="edit" aspectratio="t"/>
                      <v:line id="Line 913" o:spid="_x0000_s2442" style="position:absolute;visibility:visible;mso-wrap-style:square" from="2141,2560" to="2141,26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UgEisYAAADiAAAADwAAAGRycy9kb3ducmV2LnhtbERPz2vCMBS+D/wfwhN2m6mulFGNImOD&#10;sYNQ3WG7PZpnU2xeapLV7r9fBMHjx/d7tRltJwbyoXWsYD7LQBDXTrfcKPg6vD+9gAgRWWPnmBT8&#10;UYDNevKwwlK7C1c07GMjUgiHEhWYGPtSylAbshhmridO3NF5izFB30jt8ZLCbScXWVZIiy2nBoM9&#10;vRqqT/tfq8D/xPBdnZ8/h7x5O+9O3hzoWCn1OB23SxCRxngX39wfOs3P8jyfF4sCrpcSBrn+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lIBIrGAAAA4gAAAA8AAAAAAAAA&#10;AAAAAAAAoQIAAGRycy9kb3ducmV2LnhtbFBLBQYAAAAABAAEAPkAAACUAwAAAAA=&#10;" strokeweight=".25pt">
                        <o:lock v:ext="edit" aspectratio="t"/>
                      </v:line>
                      <v:oval id="Oval 914" o:spid="_x0000_s2443" style="position:absolute;left:2097;top:2504;width:86;height: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fUcMkA&#10;AADiAAAADwAAAGRycy9kb3ducmV2LnhtbESPzWrDMBCE74W8g9hCbo38UxvjRgkhoZAceqjT3oW1&#10;sU2slbG2jvP2UaHQ4zAz3zDr7Wx7MeHoO0cK4lUEAql2pqNGwdf5/aUA4VmT0b0jVHBHD9vN4mmt&#10;S+Nu9IlTxY0IEPKlVtAyD6WUvm7Rar9yA1LwLm60moMcG2lGfQtw28skinJpdUdhodUD7lusr9WP&#10;VXBodlU+yZSz9HI4cnb9/jilsVLL53n3BoJx5v/wX/toFBRR8ZpnSRLD76VwB+Tm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GnfUcMkAAADiAAAADwAAAAAAAAAAAAAAAACYAgAA&#10;ZHJzL2Rvd25yZXYueG1sUEsFBgAAAAAEAAQA9QAAAI4DAAAAAA==&#10;">
                        <o:lock v:ext="edit" aspectratio="t"/>
                      </v:oval>
                      <v:shape id="Arc 915" o:spid="_x0000_s2444" style="position:absolute;left:2083;top:2634;width:113;height:57;flip:y;visibility:visible;mso-wrap-style:square;v-text-anchor:top" coordsize="38205,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zFzg8oA&#10;AADjAAAADwAAAGRycy9kb3ducmV2LnhtbERPS0vDQBC+C/6HZQQv0m6MzbaN3RYRCkIv2gd6HLNj&#10;EpudDdk1Tf+9WxA8zveexWqwjeip87VjDffjBARx4UzNpYb9bj2agfAB2WDjmDScycNqeX21wNy4&#10;E79Rvw2liCHsc9RQhdDmUvqiIot+7FriyH25zmKIZ1dK0+EphttGpkmipMWaY0OFLT1XVBy3P1aD&#10;S4OafR/V+10679cfr5vDp58ftL69GZ4eQQQawr/4z/1i4vxMTdT0IcsyuPwUAZDLX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N8xc4PKAAAA4wAAAA8AAAAAAAAAAAAAAAAAmAIA&#10;AGRycy9kb3ducmV2LnhtbFBLBQYAAAAABAAEAPUAAACPAwAAAAA=&#10;" path="m,nfc11929,,21600,9670,21600,21600em,nsc11929,,21600,9670,21600,21600l,21600,,xe" filled="f">
                        <v:path arrowok="t" o:extrusionok="f" o:connecttype="custom" o:connectlocs="0,29;113,31;56,57" o:connectangles="0,0,0"/>
                        <o:lock v:ext="edit" aspectratio="t"/>
                      </v:shape>
                      <v:line id="Line 916" o:spid="_x0000_s2445" style="position:absolute;flip:x;visibility:visible;mso-wrap-style:square" from="2082,2530" to="2095,26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MYzKUzMAAAA4wAAAA8A&#10;AAAAAAAAAAAAAAAAoQIAAGRycy9kb3ducmV2LnhtbFBLBQYAAAAABAAEAPkAAACaAwAAAAA=&#10;">
                        <o:lock v:ext="edit" aspectratio="t"/>
                      </v:line>
                      <v:line id="Line 917" o:spid="_x0000_s2446" style="position:absolute;visibility:visible;mso-wrap-style:square" from="2185,2530" to="2198,26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9tKFFssAAADiAAAADwAA&#10;AAAAAAAAAAAAAAChAgAAZHJzL2Rvd25yZXYueG1sUEsFBgAAAAAEAAQA+QAAAJkDAAAAAA==&#10;">
                        <o:lock v:ext="edit" aspectratio="t"/>
                      </v:line>
                      <v:line id="Line 918" o:spid="_x0000_s2447" style="position:absolute;flip:x;visibility:visible;mso-wrap-style:square" from="2109,2554" to="2116,26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CWH0nWygAAAOMAAAAPAAAA&#10;AAAAAAAAAAAAAKECAABkcnMvZG93bnJldi54bWxQSwUGAAAAAAQABAD5AAAAmAMAAAAA&#10;" strokeweight=".25pt">
                        <o:lock v:ext="edit" aspectratio="t"/>
                      </v:line>
                      <v:line id="Line 919" o:spid="_x0000_s2448" style="position:absolute;visibility:visible;mso-wrap-style:square" from="2163,2549" to="2173,26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JfdFqfMAAAA4wAAAA8A&#10;AAAAAAAAAAAAAAAAoQIAAGRycy9kb3ducmV2LnhtbFBLBQYAAAAABAAEAPkAAACaAwAAAAA=&#10;" strokeweight=".25pt">
                        <o:lock v:ext="edit" aspectratio="t"/>
                      </v:line>
                    </v:group>
                  </v:group>
                  <v:group id="Group 920" o:spid="_x0000_s2449" style="position:absolute;left:5218;top:14235;width:51;height:82" coordorigin="2422,2502" coordsize="117,18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EyFOkLIAAAA&#10;4wAAAA8AAAAAAAAAAAAAAAAAqgIAAGRycy9kb3ducmV2LnhtbFBLBQYAAAAABAAEAPoAAACfAwAA&#10;AAA=&#10;">
                    <o:lock v:ext="edit" aspectratio="t"/>
                    <v:shape id="Freeform 921" o:spid="_x0000_s2450" style="position:absolute;left:2422;top:2502;width:117;height:188;visibility:visible;mso-wrap-style:square;v-text-anchor:top" coordsize="480,7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" path="m62,99l78,57,120,24,174,6,242,r60,9l362,21r46,36l428,108r52,528l432,693r-48,33l326,750r-74,18l144,756,78,720,26,669,,651,62,99xe" stroked="f">
                      <v:path arrowok="t" o:connecttype="custom" o:connectlocs="15,24;19,14;29,6;42,1;59,0;74,2;88,5;99,14;104,26;117,156;105,170;94,178;79,184;61,188;35,185;19,176;6,164;0,159;15,24" o:connectangles="0,0,0,0,0,0,0,0,0,0,0,0,0,0,0,0,0,0,0"/>
                      <o:lock v:ext="edit" aspectratio="t"/>
                    </v:shape>
                    <v:group id="Group 922" o:spid="_x0000_s2451" style="position:absolute;left:2422;top:2504;width:116;height:187" coordorigin="2422,2504" coordsize="116,1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AiaskyyQAA&#10;AOMAAAAPAAAAAAAAAAAAAAAAAKoCAABkcnMvZG93bnJldi54bWxQSwUGAAAAAAQABAD6AAAAoAMA&#10;AAAA&#10;">
                      <o:lock v:ext="edit" aspectratio="t"/>
                      <v:line id="Line 923" o:spid="_x0000_s2452" style="position:absolute;visibility:visible;mso-wrap-style:square" from="2481,2560" to="2481,26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Cs58MgAAADjAAAADwAAAGRycy9kb3ducmV2LnhtbERPT2vCMBS/D/YdwhvsNlOtTumMMsYG&#10;Y4dB1YPeHs2zKTYvNclq/fbLQNjx/f6/5XqwrejJh8axgvEoA0FcOd1wrWC3/XhagAgRWWPrmBRc&#10;KcB6dX+3xEK7C5fUb2ItUgiHAhWYGLtCylAZshhGriNO3NF5izGdvpba4yWF21ZOsuxZWmw4NRjs&#10;6M1Qddr8WAX+EMO+POdf/bR+P3+fvNnSsVTq8WF4fQERaYj/4pv7U6f5s3yS5fl4Poe/nxIAcvUL&#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6Cs58MgAAADjAAAADwAAAAAA&#10;AAAAAAAAAAChAgAAZHJzL2Rvd25yZXYueG1sUEsFBgAAAAAEAAQA+QAAAJYDAAAAAA==&#10;" strokeweight=".25pt">
                        <o:lock v:ext="edit" aspectratio="t"/>
                      </v:line>
                      <v:oval id="Oval 924" o:spid="_x0000_s2453" style="position:absolute;left:2437;top:2504;width:86;height: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naxccA&#10;AADjAAAADwAAAGRycy9kb3ducmV2LnhtbERPzUrDQBC+C77DMoI3u0nXVhu7LcUi1EMPRr0P2WkS&#10;mp0N2TGNb+8Kgsf5/me9nXynRhpiG9hCPstAEVfBtVxb+Hh/uXsEFQXZYReYLHxThO3m+mqNhQsX&#10;fqOxlFqlEI4FWmhE+kLrWDXkMc5CT5y4Uxg8SjqHWrsBLyncd3qeZUvtseXU0GBPzw1V5/LLW9jX&#10;u3I5aiMLc9ofZHH+PL6a3Nrbm2n3BEpokn/xn/vg0vzczM396mGVw+9PCQC9+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UJ2sXHAAAA4wAAAA8AAAAAAAAAAAAAAAAAmAIAAGRy&#10;cy9kb3ducmV2LnhtbFBLBQYAAAAABAAEAPUAAACMAwAAAAA=&#10;">
                        <o:lock v:ext="edit" aspectratio="t"/>
                      </v:oval>
                      <v:shape id="Arc 925" o:spid="_x0000_s2454" style="position:absolute;left:2423;top:2634;width:113;height:57;flip:y;visibility:visible;mso-wrap-style:square;v-text-anchor:top" coordsize="38205,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W1XWssA&#10;AADiAAAADwAAAGRycy9kb3ducmV2LnhtbESPQUvDQBSE74L/YXmCF7GbRgmb2G0pQqHgpVaLHp/Z&#10;ZxKbfRuy2zT9991CweMwM98ws8VoWzFQ7xvHGqaTBARx6UzDlYbPj9WjAuEDssHWMWk4kYfF/PZm&#10;hoVxR36nYRsqESHsC9RQh9AVUvqyJot+4jri6P263mKIsq+k6fEY4baVaZJk0mLDcaHGjl5rKvfb&#10;g9Xg0pCpv3329ZDmw+p787b78flO6/u7cfkCItAY/sPX9tpoeFYqSZ9ylcPlUrwDcn4G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lbVdaywAAAOIAAAAPAAAAAAAAAAAAAAAAAJgC&#10;AABkcnMvZG93bnJldi54bWxQSwUGAAAAAAQABAD1AAAAkAMAAAAA&#10;" path="m,nfc11929,,21600,9670,21600,21600em,nsc11929,,21600,9670,21600,21600l,21600,,xe" filled="f">
                        <v:path arrowok="t" o:extrusionok="f" o:connecttype="custom" o:connectlocs="0,29;113,31;56,57" o:connectangles="0,0,0"/>
                        <o:lock v:ext="edit" aspectratio="t"/>
                      </v:shape>
                      <v:line id="Line 926" o:spid="_x0000_s2455" style="position:absolute;flip:x;visibility:visible;mso-wrap-style:square" from="2422,2530" to="2435,26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BsWjtDJAAAA4wAAAA8AAAAA&#10;AAAAAAAAAAAAoQIAAGRycy9kb3ducmV2LnhtbFBLBQYAAAAABAAEAPkAAACXAwAAAAA=&#10;">
                        <o:lock v:ext="edit" aspectratio="t"/>
                      </v:line>
                      <v:line id="Line 927" o:spid="_x0000_s2456" style="position:absolute;visibility:visible;mso-wrap-style:square" from="2525,2530" to="2538,26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wSj1sgAAADjAAAADwAAAGRycy9kb3ducmV2LnhtbERPX0vDMBB/F/wO4QTfXLIIZdZlYyjC&#10;5oO4KejjrTnbanMpSWzrtzfCwMf7/b/lenKdGCjE1rOB+UyBIK68bbk28PrycLUAEROyxc4zGfih&#10;COvV+dkSS+tH3tNwSLXIIRxLNNCk1JdSxqohh3Hme+LMffjgMOUz1NIGHHO466RWqpAOW84NDfZ0&#10;11D1dfh2Bp6un4ths3vcTm+74ljd74/vn2Mw5vJi2tyCSDSlf/HJvbV5vlJ6rvXiRsPfTxkAufoF&#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owSj1sgAAADjAAAADwAAAAAA&#10;AAAAAAAAAAChAgAAZHJzL2Rvd25yZXYueG1sUEsFBgAAAAAEAAQA+QAAAJYDAAAAAA==&#10;">
                        <o:lock v:ext="edit" aspectratio="t"/>
                      </v:line>
                      <v:line id="Line 928" o:spid="_x0000_s2457" style="position:absolute;flip:x;visibility:visible;mso-wrap-style:square" from="2449,2554" to="2456,26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Cs/2jTygAAAOMAAAAPAAAA&#10;AAAAAAAAAAAAAKECAABkcnMvZG93bnJldi54bWxQSwUGAAAAAAQABAD5AAAAmAMAAAAA&#10;" strokeweight=".25pt">
                        <o:lock v:ext="edit" aspectratio="t"/>
                      </v:line>
                      <v:line id="Line 929" o:spid="_x0000_s2458" style="position:absolute;visibility:visible;mso-wrap-style:square" from="2503,2549" to="2513,26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xK018gAAADiAAAADwAAAGRycy9kb3ducmV2LnhtbERPy2oCMRTdF/yHcAvd1aT1QR2NIqWF&#10;0kVh1EXdXSbXyeDkZkzScfr3zaLg8nDeq83gWtFTiI1nDU9jBYK48qbhWsNh//74AiImZIOtZ9Lw&#10;SxE269HdCgvjr1xSv0u1yCEcC9RgU+oKKWNlyWEc+444cycfHKYMQy1NwGsOd618VmouHTacGyx2&#10;9GqpOu9+nIZwTPG7vEw++2n9dvk6B7unU6n1w/2wXYJINKSb+N/9YTTM1HSyWMxU3pwv5Tsg13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CxK018gAAADiAAAADwAAAAAA&#10;AAAAAAAAAAChAgAAZHJzL2Rvd25yZXYueG1sUEsFBgAAAAAEAAQA+QAAAJYDAAAAAA==&#10;" strokeweight=".25pt">
                        <o:lock v:ext="edit" aspectratio="t"/>
                      </v:line>
                    </v:group>
                  </v:group>
                  <v:group id="Group 930" o:spid="_x0000_s2459" style="position:absolute;left:5371;top:14235;width:50;height:82" coordorigin="2778,2502" coordsize="117,18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KTVuRjL&#10;AAAA4wAAAA8AAAAAAAAAAAAAAAAAqgIAAGRycy9kb3ducmV2LnhtbFBLBQYAAAAABAAEAPoAAACi&#10;AwAAAAA=&#10;">
                    <o:lock v:ext="edit" aspectratio="t"/>
                    <v:shape id="Freeform 931" o:spid="_x0000_s2460" style="position:absolute;left:2778;top:2502;width:117;height:188;visibility:visible;mso-wrap-style:square;v-text-anchor:top" coordsize="480,7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ZtwckA&#10;AADjAAAADwAAAGRycy9kb3ducmV2LnhtbERPX0vDMBB/F/wO4QRfxCWrw0q3bJQNQfDFVZnu7Whu&#10;bVlzKU261m9vBMHH+/2/1WayrbhQ7xvHGuYzBYK4dKbhSsPH+/P9EwgfkA22jknDN3nYrK+vVpgZ&#10;N/KeLkWoRAxhn6GGOoQuk9KXNVn0M9cRR+7keoshnn0lTY9jDLetTJR6lBYbjg01drStqTwXg9Ww&#10;e7sb8yHlosq3h6/h9JkeD+ZV69ubKV+CCDSFf/Gf+8XE+YuHhVLzJE3g96cIgFz/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wWZtwckAAADjAAAADwAAAAAAAAAAAAAAAACYAgAA&#10;ZHJzL2Rvd25yZXYueG1sUEsFBgAAAAAEAAQA9QAAAI4DAAAAAA==&#10;" path="m62,99l78,57,120,24,174,6,242,r60,9l362,21r46,36l428,108r52,528l432,693r-48,33l326,750r-74,18l144,756,78,720,26,669,,651,62,99xe" stroked="f">
                      <v:path arrowok="t" o:connecttype="custom" o:connectlocs="15,24;19,14;29,6;42,1;59,0;74,2;88,5;99,14;104,26;117,156;105,170;94,178;79,184;61,188;35,185;19,176;6,164;0,159;15,24" o:connectangles="0,0,0,0,0,0,0,0,0,0,0,0,0,0,0,0,0,0,0"/>
                      <o:lock v:ext="edit" aspectratio="t"/>
                    </v:shape>
                    <v:group id="Group 932" o:spid="_x0000_s2461" style="position:absolute;left:2778;top:2504;width:116;height:187" coordorigin="2778,2504" coordsize="116,1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DobknfyQAA&#10;AOMAAAAPAAAAAAAAAAAAAAAAAKoCAABkcnMvZG93bnJldi54bWxQSwUGAAAAAAQABAD6AAAAoAMA&#10;AAAA&#10;">
                      <o:lock v:ext="edit" aspectratio="t"/>
                      <v:line id="Line 933" o:spid="_x0000_s2462" style="position:absolute;visibility:visible;mso-wrap-style:square" from="2837,2560" to="2837,26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B+ObCnygAAAOIAAAAPAAAA&#10;AAAAAAAAAAAAAKECAABkcnMvZG93bnJldi54bWxQSwUGAAAAAAQABAD5AAAAmAMAAAAA&#10;" strokeweight=".25pt">
                        <o:lock v:ext="edit" aspectratio="t"/>
                      </v:line>
                      <v:oval id="Oval 934" o:spid="_x0000_s2463" style="position:absolute;left:2793;top:2504;width:86;height: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FDGMkA&#10;AADiAAAADwAAAGRycy9kb3ducmV2LnhtbESPQWvCQBSE74X+h+UVequ7MVVDdBWpFOyhB6PeH9ln&#10;EszuhuxrjP/eLRR6HGbmG2a1GW0rBupD452GZKJAkCu9aVyl4XT8fMtABEZnsPWONNwpwGb9/LTC&#10;3PibO9BQcCUixIUcNdTMXS5lKGuyGCa+Ixe9i+8tcpR9JU2Ptwi3rZwqNZcWGxcXauzoo6byWvxY&#10;DbtqW8wHmfIsvez2PLuev7/SROvXl3G7BME08n/4r703Gt4TpaZZtljA76V4B+T6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ibFDGMkAAADiAAAADwAAAAAAAAAAAAAAAACYAgAA&#10;ZHJzL2Rvd25yZXYueG1sUEsFBgAAAAAEAAQA9QAAAI4DAAAAAA==&#10;">
                        <o:lock v:ext="edit" aspectratio="t"/>
                      </v:oval>
                      <v:shape id="Arc 935" o:spid="_x0000_s2464" style="position:absolute;left:2779;top:2634;width:113;height:57;flip:y;visibility:visible;mso-wrap-style:square;v-text-anchor:top" coordsize="38205,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adCckA&#10;AADiAAAADwAAAGRycy9kb3ducmV2LnhtbERPTWvCQBC9F/wPywi9lLoxkhBTVxFBKPRitaE9TrPT&#10;JDU7G7LbGP+9eyh4fLzv1WY0rRiod41lBfNZBIK4tLrhSsHHaf+cgXAeWWNrmRRcycFmPXlYYa7t&#10;hd9pOPpKhBB2OSqove9yKV1Zk0E3sx1x4H5sb9AH2FdS93gJ4aaVcRSl0mDDoaHGjnY1lefjn1Fg&#10;Y59mv+f08yleDvuvw1vx7ZaFUo/TcfsCwtPo7+J/96tWsEjmWRonSdgcLoU7INc3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aSadCckAAADiAAAADwAAAAAAAAAAAAAAAACYAgAA&#10;ZHJzL2Rvd25yZXYueG1sUEsFBgAAAAAEAAQA9QAAAI4DAAAAAA==&#10;" path="m,nfc11929,,21600,9670,21600,21600em,nsc11929,,21600,9670,21600,21600l,21600,,xe" filled="f">
                        <v:path arrowok="t" o:extrusionok="f" o:connecttype="custom" o:connectlocs="0,29;113,31;56,57" o:connectangles="0,0,0"/>
                        <o:lock v:ext="edit" aspectratio="t"/>
                      </v:shape>
                      <v:line id="Line 936" o:spid="_x0000_s2465" style="position:absolute;flip:x;visibility:visible;mso-wrap-style:square" from="2778,2530" to="2791,26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A9pY0IygAAAOIAAAAPAAAA&#10;AAAAAAAAAAAAAKECAABkcnMvZG93bnJldi54bWxQSwUGAAAAAAQABAD5AAAAmAMAAAAA&#10;">
                        <o:lock v:ext="edit" aspectratio="t"/>
                      </v:line>
                      <v:line id="Line 937" o:spid="_x0000_s2466" style="position:absolute;visibility:visible;mso-wrap-style:square" from="2881,2530" to="2894,26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N+TNDzMAAAA4gAAAA8A&#10;AAAAAAAAAAAAAAAAoQIAAGRycy9kb3ducmV2LnhtbFBLBQYAAAAABAAEAPkAAACaAwAAAAA=&#10;">
                        <o:lock v:ext="edit" aspectratio="t"/>
                      </v:line>
                      <v:line id="Line 938" o:spid="_x0000_s2467" style="position:absolute;flip:x;visibility:visible;mso-wrap-style:square" from="2805,2554" to="2812,26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SbzJMkAAADjAAAADwAAAGRycy9kb3ducmV2LnhtbESPQU/DMAyF70j8h8hIXBBLqKopdMsm&#10;QOoE3NjY3WpMWmiSKglb+ff4gMTRz+97fl5vZz+KE6U8xGDgbqFAUOiiHYIz8H5obzWIXDBYHGMg&#10;Az+UYbu5vFhjY+M5vNFpX5zgkJAbNNCXMjVS5q4nj3kRJwq8+4jJY+ExOWkTnjncj7JSaik9DoEv&#10;9DjRU0/d1/7bc42Xg9a1fU3u8ca1n9Wxand6Z8z11fywAlFoLv/mP/rZMlffK1VrveTS/BMLIDe/&#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Nkm8yTJAAAA4wAAAA8AAAAA&#10;AAAAAAAAAAAAoQIAAGRycy9kb3ducmV2LnhtbFBLBQYAAAAABAAEAPkAAACXAwAAAAA=&#10;" strokeweight=".25pt">
                        <o:lock v:ext="edit" aspectratio="t"/>
                      </v:line>
                      <v:line id="Line 939" o:spid="_x0000_s2468" style="position:absolute;visibility:visible;mso-wrap-style:square" from="2859,2549" to="2869,26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PBkVMcAAADiAAAADwAAAGRycy9kb3ducmV2LnhtbERPTUvDQBC9C/6HZQRvdmNb2hC7LSIK&#10;4kFI60FvQ3aaDc3OprtrGv+9cxA8Pt73Zjf5Xo0UUxfYwP2sAEXcBNtxa+Dj8HJXgkoZ2WIfmAz8&#10;UILd9vpqg5UNF65p3OdWSQinCg24nIdK69Q48phmYSAW7hiixywwttpGvEi47/W8KFbaY8fS4HCg&#10;J0fNaf/tDcSvnD7r8+JtXLbP5/dTdAc61sbc3kyPD6AyTflf/Od+tTK/LNfLxXwlm+WSYNDb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A8GRUxwAAAOIAAAAPAAAAAAAA&#10;AAAAAAAAAKECAABkcnMvZG93bnJldi54bWxQSwUGAAAAAAQABAD5AAAAlQMAAAAA&#10;" strokeweight=".25pt">
                        <o:lock v:ext="edit" aspectratio="t"/>
                      </v:line>
                    </v:group>
                  </v:group>
                </v:group>
                <v:group id="Group 940" o:spid="_x0000_s2469" style="position:absolute;left:4674;top:4007;width:1265;height:499" coordorigin="7920,9327" coordsize="1440,5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F5cqnPL&#10;AAAA4gAAAA8AAAAAAAAAAAAAAAAAqgIAAGRycy9kb3ducmV2LnhtbFBLBQYAAAAABAAEAPoAAACi&#10;AwAAAAA=&#10;">
                  <o:lock v:ext="edit" aspectratio="t"/>
                  <v:group id="Group 941" o:spid="_x0000_s2470" style="position:absolute;left:7920;top:9396;width:1440;height:500" coordorigin="8100,7836" coordsize="1440,5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CfRlaJyQAA&#10;AOMAAAAPAAAAAAAAAAAAAAAAAKoCAABkcnMvZG93bnJldi54bWxQSwUGAAAAAAQABAD6AAAAoAMA&#10;AAAA&#10;">
                    <o:lock v:ext="edit" aspectratio="t"/>
                    <v:shape id="Picture 942" o:spid="_x0000_s2471" type="#_x0000_t75" style="position:absolute;left:8100;top:7836;width:1440;height:5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i63KjIAAAA4wAAAA8AAABkcnMvZG93bnJldi54bWxET9tqwkAQfS/0H5Yp9KXoxgtBo6tIilAf&#10;eot+wJAdk5DsbMhuYvr3bqHQxzn32e5H04iBOldZVjCbRiCIc6srLhRczsfJCoTzyBoby6Tghxzs&#10;d48PW0y0vfE3DZkvRAhhl6CC0vs2kdLlJRl0U9sSB+5qO4M+nF0hdYe3EG4aOY+iWBqsODSU2FJa&#10;Ul5nvVHwkp64rufvxfDB/fB6xEOafX4p9fw0HjYgPI3+X/znftNh/ixerJbLxTqG358CAHJ3Bw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CoutyoyAAAAOMAAAAPAAAAAAAAAAAA&#10;AAAAAJ8CAABkcnMvZG93bnJldi54bWxQSwUGAAAAAAQABAD3AAAAlAMAAAAA&#10;">
                      <v:imagedata r:id="rId38" o:title="" blacklevel="1311f" grayscale="t"/>
                    </v:shape>
                    <v:group id="Group 943" o:spid="_x0000_s2472" style="position:absolute;left:8914;top:7876;width:227;height:433;rotation:90" coordorigin="8259,4616" coordsize="1036,189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i6AP/xgAAAOIA&#10;AAAPAAAAAAAAAAAAAAAAAKoCAABkcnMvZG93bnJldi54bWxQSwUGAAAAAAQABAD6AAAAnQMAAAAA&#10;">
                      <o:lock v:ext="edit" aspectratio="t"/>
                      <v:shape id="AutoShape 944" o:spid="_x0000_s2473" type="#_x0000_t22" style="position:absolute;left:8259;top:5331;width:1036;height:11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kkv8gA&#10;AADjAAAADwAAAGRycy9kb3ducmV2LnhtbERPS2sCMRC+F/wPYQpeSk3cStXVKKUgeJGiVs/jZvZB&#10;N5Nlk123/74pFHqc7z3r7WBr0VPrK8caphMFgjhzpuJCw+d597wA4QOywdoxafgmD9vN6GGNqXF3&#10;PlJ/CoWIIexT1FCG0KRS+qwki37iGuLI5a61GOLZFtK0eI/htpaJUq/SYsWxocSG3kvKvk6d1XC9&#10;he7Gh+NV9U+H/KxmH93ukms9fhzeViACDeFf/Ofemzh/uVzMXubzJIHfnyIAcvM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AWSS/yAAAAOMAAAAPAAAAAAAAAAAAAAAAAJgCAABk&#10;cnMvZG93bnJldi54bWxQSwUGAAAAAAQABAD1AAAAjQMAAAAA&#10;" adj="8888" fillcolor="black">
                        <o:lock v:ext="edit" aspectratio="t"/>
                      </v:shape>
                      <v:shape id="AutoShape 945" o:spid="_x0000_s2474" type="#_x0000_t22" style="position:absolute;left:8259;top:4616;width:1036;height:11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P9e8wA&#10;AADjAAAADwAAAGRycy9kb3ducmV2LnhtbESPQU/DMAyF70j8h8hIXBBLx9g0lWXTACEhLqhlu1uN&#10;15Y1TtSEtf33+IDE0fbze+/b7EbXqQv1sfVsYD7LQBFX3rZcGzh8vd2vQcWEbLHzTAYmirDbXl9t&#10;MLd+4IIuZaqVmHDM0UCTUsi1jlVDDuPMB2K5nXzvMMnY19r2OIi56/RDlq20w5YlocFALw1V5/LH&#10;GQin8DkVr99F9VE+j+dpf7wrh7kxtzfj/glUojH9i/++363UX64Xq+VjthAKYZIF6O0v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OsP9e8wAAADjAAAADwAAAAAAAAAAAAAAAACY&#10;AgAAZHJzL2Rvd25yZXYueG1sUEsFBgAAAAAEAAQA9QAAAJEDAAAAAA==&#10;" adj="8888">
                        <o:lock v:ext="edit" aspectratio="t"/>
                      </v:shape>
                      <v:oval id="Oval 946" o:spid="_x0000_s2475" style="position:absolute;left:8403;top:4682;width:763;height:2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nEFMsA&#10;AADjAAAADwAAAGRycy9kb3ducmV2LnhtbESPQW/CMAyF75P4D5En7TZSqGhHR0BoaBI77EBhd6sx&#10;bUWTVI1Xun8/HybtaL/n9z5vdpPr1EhDbIM3sJgnoMhXwba+NnA5vz+/gIqM3mIXPBn4oQi77exh&#10;g4UNd3+iseRaSYiPBRpomPtC61g15DDOQ09etGsYHLKMQ63tgHcJd51eJkmmHbZeGhrs6a2h6lZ+&#10;OwOHel9mo055lV4PR17dvj4/0oUxT4/T/hUU08T/5r/roxX8dZ5neb7OBFp+kgXo7S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tScQUywAAAOMAAAAPAAAAAAAAAAAAAAAAAJgC&#10;AABkcnMvZG93bnJldi54bWxQSwUGAAAAAAQABAD1AAAAkAMAAAAA&#10;">
                        <o:lock v:ext="edit" aspectratio="t"/>
                      </v:oval>
                      <v:group id="Group 947" o:spid="_x0000_s2476" style="position:absolute;left:8648;top:4664;width:231;height:191" coordorigin="8648,4664" coordsize="231,19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">
                        <o:lock v:ext="edit" aspectratio="t"/>
                        <v:oval id="Oval 948" o:spid="_x0000_s2477" style="position:absolute;left:8648;top:4743;width:231;height:1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" fillcolor="silver">
                          <o:lock v:ext="edit" aspectratio="t"/>
                        </v:oval>
                        <v:rect id="Rectangle 949" o:spid="_x0000_s2478" style="position:absolute;left:8648;top:4738;width:231;height: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" fillcolor="silver" strokecolor="white">
                          <o:lock v:ext="edit" aspectratio="t"/>
                        </v:rect>
                        <v:oval id="Oval 950" o:spid="_x0000_s2479" style="position:absolute;left:8648;top:4664;width:231;height:1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7l+ssA&#10;AADhAAAADwAAAGRycy9kb3ducmV2LnhtbESPS0/DMBCE70j8B2uRuFG7NFRtqFsBEo9Dn4ED3Fbx&#10;kkSN11FsmpRfXyMh9TiamW80s0Vva3Gg1leONQwHCgRx7kzFhYaP9+ebCQgfkA3WjknDkTws5pcX&#10;M0yN63hHhywUIkLYp6ihDKFJpfR5SRb9wDXE0ft2rcUQZVtI02IX4baWt0qNpcWK40KJDT2VlO+z&#10;H6vh6zfpzLZ+fVnh436jPs16mU1I6+ur/uEeRKA+nMP/7TejIRndqekwGcPfo/gG5PwE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0buX6ywAAAOEAAAAPAAAAAAAAAAAAAAAAAJgC&#10;AABkcnMvZG93bnJldi54bWxQSwUGAAAAAAQABAD1AAAAkAMAAAAA&#10;" fillcolor="silver">
                          <o:lock v:ext="edit" aspectratio="t"/>
                        </v:oval>
                        <v:line id="Line 951" o:spid="_x0000_s2480" style="position:absolute;visibility:visible;mso-wrap-style:square" from="8879,4732" to="8879,48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DBCd/rMAAAA4gAAAA8A&#10;AAAAAAAAAAAAAAAAoQIAAGRycy9kb3ducmV2LnhtbFBLBQYAAAAABAAEAPkAAACaAwAAAAA=&#10;">
                          <o:lock v:ext="edit" aspectratio="t"/>
                        </v:line>
                        <v:line id="Line 952" o:spid="_x0000_s2481" style="position:absolute;visibility:visible;mso-wrap-style:square" from="8648,4719" to="8648,47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bEJAMgAAADiAAAADwAAAGRycy9kb3ducmV2LnhtbERPXUvDMBR9F/Yfwh345lKnlLZbNoYi&#10;bD6Im4J7vGuubbfmpiSxrf/eCIKPh/O9XI+mFT0531hWcDtLQBCXVjdcKXh/e7rJQPiArLG1TAq+&#10;ycN6NblaYqHtwHvqD6ESMYR9gQrqELpCSl/WZNDPbEccuU/rDIYIXSW1wyGGm1bOkySVBhuODTV2&#10;9FBTeTl8GQUvd69pv9k9b8ePXXoqH/en43lwSl1Px80CRKAx/Iv/3Fsd5+f3WZbP0xx+L0UMcvUD&#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JbEJAMgAAADiAAAADwAAAAAA&#10;AAAAAAAAAAChAgAAZHJzL2Rvd25yZXYueG1sUEsFBgAAAAAEAAQA+QAAAJYDAAAAAA==&#10;">
                          <o:lock v:ext="edit" aspectratio="t"/>
                        </v:line>
                      </v:group>
                      <v:line id="Line 953" o:spid="_x0000_s2482" style="position:absolute;visibility:visible;mso-wrap-style:square" from="8418,5694" to="8418,64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82W6MgAAADiAAAADwAAAGRycy9kb3ducmV2LnhtbESPT4vCMBTE7wt+h/AEL4smK1K1GmUR&#10;lAVP65+Dt0fzbIvNS22idr+9ERY8DjPzG2a+bG0l7tT40rGGr4ECQZw5U3Ku4bBf9ycgfEA2WDkm&#10;DX/kYbnofMwxNe7Bv3TfhVxECPsUNRQh1KmUPivIoh+4mjh6Z9dYDFE2uTQNPiLcVnKoVCItlhwX&#10;CqxpVVB22d2sBnNaf27UyV5dO6qP+TZCtzZo3eu23zMQgdrwDv+3f4yGySiZJkoNx/C6FO+AXDwB&#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x82W6MgAAADiAAAADwAAAAAA&#10;AAAAAAAAAAChAgAAZHJzL2Rvd25yZXYueG1sUEsFBgAAAAAEAAQA+QAAAJYDAAAAAA==&#10;" strokecolor="white" strokeweight="1.5pt">
                        <o:lock v:ext="edit" aspectratio="t"/>
                      </v:line>
                      <v:line id="Line 954" o:spid="_x0000_s2483" style="position:absolute;visibility:visible;mso-wrap-style:square" from="8891,5787" to="8891,65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QzO11csAAADjAAAADwAA&#10;AAAAAAAAAAAAAAChAgAAZHJzL2Rvd25yZXYueG1sUEsFBgAAAAAEAAQA+QAAAJkDAAAAAA==&#10;" strokecolor="white" strokeweight="1.5pt">
                        <o:lock v:ext="edit" aspectratio="t"/>
                      </v:line>
                      <v:line id="Line 955" o:spid="_x0000_s2484" style="position:absolute;visibility:visible;mso-wrap-style:square" from="8519,5077" to="8519,57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AWuOK3ygAAAOMAAAAPAAAA&#10;AAAAAAAAAAAAAKECAABkcnMvZG93bnJldi54bWxQSwUGAAAAAAQABAD5AAAAmAMAAAAA&#10;">
                        <o:lock v:ext="edit" aspectratio="t"/>
                      </v:line>
                      <v:line id="Line 956" o:spid="_x0000_s2485" style="position:absolute;visibility:visible;mso-wrap-style:square" from="9049,5077" to="9049,57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4n+ZskAAADjAAAADwAAAGRycy9kb3ducmV2LnhtbERPX0vDMBB/F/Ydwgm+uTSTFanLxlCE&#10;zQfZpqCPt+Zs65pLSWJbv/0iDHy83/9brEbbip58aBxrUNMMBHHpTMOVhve359t7ECEiG2wdk4Zf&#10;CrBaTq4WWBg38J76Q6xECuFQoIY6xq6QMpQ1WQxT1xEn7st5izGdvpLG45DCbStnWZZLiw2nhho7&#10;eqypPB1+rIbXu13er7cvm/Fjmx/Lp/3x83vwWt9cj+sHEJHG+C++uDcmzZ/PVK5Upubw91MCQC7P&#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DuJ/mbJAAAA4wAAAA8AAAAA&#10;AAAAAAAAAAAAoQIAAGRycy9kb3ducmV2LnhtbFBLBQYAAAAABAAEAPkAAACXAwAAAAA=&#10;">
                        <o:lock v:ext="edit" aspectratio="t"/>
                      </v:line>
                    </v:group>
                    <v:group id="Group 957" o:spid="_x0000_s2486" style="position:absolute;left:8495;top:7875;width:227;height:442;rotation:90" coordorigin="8259,4616" coordsize="1036,189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IqWd7LL&#10;AAAA4wAAAA8AAAAAAAAAAAAAAAAAqgIAAGRycy9kb3ducmV2LnhtbFBLBQYAAAAABAAEAPoAAACi&#10;AwAAAAA=&#10;">
                      <o:lock v:ext="edit" aspectratio="t"/>
                      <v:shape id="AutoShape 958" o:spid="_x0000_s2487" type="#_x0000_t22" style="position:absolute;left:8259;top:5331;width:1036;height:11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8/wecgA&#10;AADjAAAADwAAAGRycy9kb3ducmV2LnhtbERPS2vCQBC+F/wPyxR6KbqrpCFEV5GC0IsUtfU8ZicP&#10;mp0N2U1M/323UOhxvvdsdpNtxUi9bxxrWC4UCOLCmYYrDR+XwzwD4QOywdYxafgmD7vt7GGDuXF3&#10;PtF4DpWIIexz1FCH0OVS+qImi37hOuLIla63GOLZV9L0eI/htpUrpVJpseHYUGNHrzUVX+fBarje&#10;wnDj4+mqxudjeVHJ+3D4LLV+epz2axCBpvAv/nO/mTj/JUuyNEmXK/j9KQIgt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z/B5yAAAAOMAAAAPAAAAAAAAAAAAAAAAAJgCAABk&#10;cnMvZG93bnJldi54bWxQSwUGAAAAAAQABAD1AAAAjQMAAAAA&#10;" adj="8888" fillcolor="black">
                        <o:lock v:ext="edit" aspectratio="t"/>
                      </v:shape>
                      <v:shape id="AutoShape 959" o:spid="_x0000_s2488" type="#_x0000_t22" style="position:absolute;left:8259;top:4616;width:1036;height:11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JwdMgA&#10;AADjAAAADwAAAGRycy9kb3ducmV2LnhtbERPX2vCMBB/H+w7hBv4MmaqsFmrUdxkMPYy2un70Zxt&#10;tbmEJtr22y+DwR7v9//W28G04kadbywrmE0TEMSl1Q1XCg7f708pCB+QNbaWScFIHrab+7s1Ztr2&#10;nNOtCJWIIewzVFCH4DIpfVmTQT+1jjhyJ9sZDPHsKqk77GO4aeU8SV6kwYZjQ42O3moqL8XVKHAn&#10;9zXm+3Nefhavw2XcHR+LfqbU5GHYrUAEGsK/+M/9oeP8ZJkulmm6eIbfnyIAcvM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MUnB0yAAAAOMAAAAPAAAAAAAAAAAAAAAAAJgCAABk&#10;cnMvZG93bnJldi54bWxQSwUGAAAAAAQABAD1AAAAjQMAAAAA&#10;" adj="8888">
                        <o:lock v:ext="edit" aspectratio="t"/>
                      </v:shape>
                      <v:oval id="Oval 960" o:spid="_x0000_s2489" style="position:absolute;left:8403;top:4682;width:763;height:2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vmtD8cA&#10;AADjAAAADwAAAGRycy9kb3ducmV2LnhtbERPzUrDQBC+C77DMoI3u6lL0hq7LcUi1IMHo96H7DQJ&#10;zc6G7JjGt3cFweN8/7PZzb5XE42xC2xhuchAEdfBddxY+Hh/vluDioLssA9MFr4pwm57fbXB0oUL&#10;v9FUSaNSCMcSLbQiQ6l1rFvyGBdhIE7cKYweJZ1jo92IlxTue32fZYX22HFqaHGgp5bqc/XlLRya&#10;fVVM2khuToej5OfP1xeztPb2Zt4/ghKa5V/85z66NH+dm1WxyswD/P6UANDb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L5rQ/HAAAA4wAAAA8AAAAAAAAAAAAAAAAAmAIAAGRy&#10;cy9kb3ducmV2LnhtbFBLBQYAAAAABAAEAPUAAACMAwAAAAA=&#10;">
                        <o:lock v:ext="edit" aspectratio="t"/>
                      </v:oval>
                      <v:group id="Group 961" o:spid="_x0000_s2490" style="position:absolute;left:8648;top:4664;width:231;height:191" coordorigin="8648,4664" coordsize="231,19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HibSX7L&#10;AAAA4gAAAA8AAAAAAAAAAAAAAAAAqgIAAGRycy9kb3ducmV2LnhtbFBLBQYAAAAABAAEAPoAAACi&#10;AwAAAAA=&#10;">
                        <o:lock v:ext="edit" aspectratio="t"/>
                        <v:oval id="Oval 962" o:spid="_x0000_s2491" style="position:absolute;left:8648;top:4743;width:231;height:1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82hcwA&#10;AADhAAAADwAAAGRycy9kb3ducmV2LnhtbESPS0/DMBCE70j8B2uRuFEbGvoIdSuKBPRQ+kg5wG0V&#10;L0nUeB3Fpgn8eoyExHE0M99oZove1uJEra8ca7geKBDEuTMVFxpeD49XExA+IBusHZOGL/KwmJ+f&#10;zTA1ruM9nbJQiAhhn6KGMoQmldLnJVn0A9cQR+/DtRZDlG0hTYtdhNta3ig1khYrjgslNvRQUn7M&#10;Pq2G9++kM7v6+ekFl8etejObdTYhrS8v+vs7EIH68B/+a6+MhttpMlTTcQK/j+IbkPMf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Wq82hcwAAADhAAAADwAAAAAAAAAAAAAAAACY&#10;AgAAZHJzL2Rvd25yZXYueG1sUEsFBgAAAAAEAAQA9QAAAJEDAAAAAA==&#10;" fillcolor="silver">
                          <o:lock v:ext="edit" aspectratio="t"/>
                        </v:oval>
                        <v:rect id="Rectangle 963" o:spid="_x0000_s2492" style="position:absolute;left:8648;top:4738;width:231;height: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" fillcolor="silver" strokecolor="white">
                          <o:lock v:ext="edit" aspectratio="t"/>
                        </v:rect>
                        <v:oval id="Oval 964" o:spid="_x0000_s2493" style="position:absolute;left:8648;top:4664;width:231;height:1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" fillcolor="silver">
                          <o:lock v:ext="edit" aspectratio="t"/>
                        </v:oval>
                        <v:line id="Line 965" o:spid="_x0000_s2494" style="position:absolute;visibility:visible;mso-wrap-style:square" from="8879,4732" to="8879,48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D+791JzQAAAOMAAAAP&#10;AAAAAAAAAAAAAAAAAKECAABkcnMvZG93bnJldi54bWxQSwUGAAAAAAQABAD5AAAAmwMAAAAA&#10;">
                          <o:lock v:ext="edit" aspectratio="t"/>
                        </v:line>
                        <v:line id="Line 966" o:spid="_x0000_s2495" style="position:absolute;visibility:visible;mso-wrap-style:square" from="8648,4719" to="8648,47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DOZnW8ygAAAOMAAAAPAAAA&#10;AAAAAAAAAAAAAKECAABkcnMvZG93bnJldi54bWxQSwUGAAAAAAQABAD5AAAAmAMAAAAA&#10;">
                          <o:lock v:ext="edit" aspectratio="t"/>
                        </v:line>
                      </v:group>
                      <v:line id="Line 967" o:spid="_x0000_s2496" style="position:absolute;visibility:visible;mso-wrap-style:square" from="8418,5694" to="8418,64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FqAeMkAAADiAAAADwAAAGRycy9kb3ducmV2LnhtbESPwWrDMAyG74O9g9Ggl9HYGWWErE4Z&#10;hY5BT+3aQ28i1pKwWE5jr03fvjoMdhS//k/6lqvJ9+pCY+wCW8gzA4q4Dq7jxsLhazMvQMWE7LAP&#10;TBZuFGFVPT4ssXThyju67FOjBMKxRAttSkOpdaxb8hizMBBL9h1Gj0nGsdFuxKvAfa9fjHnVHjuW&#10;Cy0OtG6p/tn/egvutHn+MCd/DtNiODZbgW59snb2NL2/gUo0pf/lv/ans1DkhSnyfCE/i5LogK7u&#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LBagHjJAAAA4gAAAA8AAAAA&#10;AAAAAAAAAAAAoQIAAGRycy9kb3ducmV2LnhtbFBLBQYAAAAABAAEAPkAAACXAwAAAAA=&#10;" strokecolor="white" strokeweight="1.5pt">
                        <o:lock v:ext="edit" aspectratio="t"/>
                      </v:line>
                      <v:line id="Line 968" o:spid="_x0000_s2497" style="position:absolute;visibility:visible;mso-wrap-style:square" from="8891,5787" to="8891,65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z85nJ8sAAADjAAAADwAA&#10;AAAAAAAAAAAAAAChAgAAZHJzL2Rvd25yZXYueG1sUEsFBgAAAAAEAAQA+QAAAJkDAAAAAA==&#10;" strokecolor="white" strokeweight="1.5pt">
                        <o:lock v:ext="edit" aspectratio="t"/>
                      </v:line>
                      <v:line id="Line 969" o:spid="_x0000_s2498" style="position:absolute;visibility:visible;mso-wrap-style:square" from="8519,5077" to="8519,57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S1hhckAAADjAAAADwAAAGRycy9kb3ducmV2LnhtbERPX0vDMBB/F/wO4QTfXGIrVeqyMRRh&#10;80G2OZiPt+Zsq82lJLGt394Igo/3+3/z5WQ7MZAPrWMN1zMFgrhypuVaw+H16eoORIjIBjvHpOGb&#10;AiwX52dzLI0beUfDPtYihXAoUUMTY19KGaqGLIaZ64kT9+68xZhOX0vjcUzhtpOZUoW02HJqaLCn&#10;h4aqz/2X1fCSb4thtXleT8dNcaoed6e3j9FrfXkxre5BRJriv/jPvTZp/k2R36pMZTn8/pQAkIsf&#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JktYYXJAAAA4wAAAA8AAAAA&#10;AAAAAAAAAAAAoQIAAGRycy9kb3ducmV2LnhtbFBLBQYAAAAABAAEAPkAAACXAwAAAAA=&#10;">
                        <o:lock v:ext="edit" aspectratio="t"/>
                      </v:line>
                      <v:line id="Line 970" o:spid="_x0000_s2499" style="position:absolute;visibility:visible;mso-wrap-style:square" from="9049,5077" to="9049,57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BDgVcUzQAAAOMAAAAP&#10;AAAAAAAAAAAAAAAAAKECAABkcnMvZG93bnJldi54bWxQSwUGAAAAAAQABAD5AAAAmwMAAAAA&#10;">
                        <o:lock v:ext="edit" aspectratio="t"/>
                      </v:line>
                    </v:group>
                  </v:group>
                  <v:shape id="Text Box 971" o:spid="_x0000_s2500" type="#_x0000_t202" style="position:absolute;left:9090;top:9339;width:210;height:3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nFQ8kA&#10;AADjAAAADwAAAGRycy9kb3ducmV2LnhtbERPX0vDMBB/F/wO4YS9uXQdtlqXjSEOBGGsqw8+ns2t&#10;DWsutcm2+u2NMPDxfv9vsRptJ840eONYwWyagCCunTbcKPioNvePIHxA1tg5JgU/5GG1vL1ZYKHd&#10;hUs670MjYgj7AhW0IfSFlL5uyaKfup44cgc3WAzxHBqpB7zEcNvJNEkyadFwbGixp5eW6uP+ZBWs&#10;P7l8Nd/br115KE1VPSX8nh2VmtyN62cQgcbwL76633Scnz5kaZ5n8xn8/RQBkMt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urnFQ8kAAADjAAAADwAAAAAAAAAAAAAAAACYAgAA&#10;ZHJzL2Rvd25yZXYueG1sUEsFBgAAAAAEAAQA9QAAAI4DAAAAAA==&#10;" filled="f" stroked="f">
                    <o:lock v:ext="edit" aspectratio="t"/>
                    <v:textbox inset="0,0,0,0">
                      <w:txbxContent>
                        <w:p w14:paraId="383CCCAD" w14:textId="77777777" w:rsidR="00127D70" w:rsidRDefault="00127D70" w:rsidP="00127D70">
                          <w:pPr>
                            <w:rPr>
                              <w:b/>
                              <w:bCs/>
                              <w:szCs w:val="21"/>
                            </w:rPr>
                          </w:pPr>
                        </w:p>
                      </w:txbxContent>
                    </v:textbox>
                  </v:shape>
                  <v:shape id="Text Box 972" o:spid="_x0000_s2501" type="#_x0000_t202" style="position:absolute;left:7935;top:9327;width:261;height:3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iWQMgA&#10;AADjAAAADwAAAGRycy9kb3ducmV2LnhtbERPX0vDMBB/F/Ydwgm+ucQOtlqXjTEUBEHsugcfz+bW&#10;hjWX2sStfnsjDPZ4v/+3XI+uEycagvWs4WGqQBDX3lhuNOyrl/scRIjIBjvPpOGXAqxXk5slFsaf&#10;uaTTLjYihXAoUEMbY19IGeqWHIap74kTd/CDw5jOoZFmwHMKd53MlJpLh5ZTQ4s9bVuqj7sfp2Hz&#10;yeWz/X7/+igPpa2qR8Vv86PWd7fj5glEpDFexRf3q0nz82ym8tlikcH/TwkAufo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mOJZAyAAAAOMAAAAPAAAAAAAAAAAAAAAAAJgCAABk&#10;cnMvZG93bnJldi54bWxQSwUGAAAAAAQABAD1AAAAjQMAAAAA&#10;" filled="f" stroked="f">
                    <o:lock v:ext="edit" aspectratio="t"/>
                    <v:textbox inset="0,0,0,0">
                      <w:txbxContent>
                        <w:p w14:paraId="78834566" w14:textId="77777777" w:rsidR="00127D70" w:rsidRDefault="00127D70" w:rsidP="00127D70">
                          <w:pPr>
                            <w:rPr>
                              <w:b/>
                              <w:bCs/>
                            </w:rPr>
                          </w:pPr>
                        </w:p>
                      </w:txbxContent>
                    </v:textbox>
                  </v:shape>
                </v:group>
                <v:shape id="Freeform 973" o:spid="_x0000_s2502" style="position:absolute;left:3744;top:3680;width:1062;height:725;visibility:visible;mso-wrap-style:square;v-text-anchor:top" coordsize="1062,7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zo68wA&#10;AADiAAAADwAAAGRycy9kb3ducmV2LnhtbESPQU/CQBSE7yb8h80j8Sa7imlrZSEEMcIRBBJvz+6z&#10;bei+bborFH+9a0LicTIz32Qms9424kSdrx1ruB8pEMSFMzWXGnbvr3cZCB+QDTaOScOFPMymg5sJ&#10;5sadeUOnbShFhLDPUUMVQptL6YuKLPqRa4mj9+U6iyHKrpSmw3OE20Y+KJVIizXHhQpbWlRUHLff&#10;VkN2OP58vC0/+WW/Ws+fDstLk6iF1rfDfv4MIlAf/sPX9spoeExSlY7TbAx/l+IdkNNf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Mfzo68wAAADiAAAADwAAAAAAAAAAAAAAAACY&#10;AgAAZHJzL2Rvd25yZXYueG1sUEsFBgAAAAAEAAQA9QAAAJEDAAAAAA==&#10;" path="m1062,680v-74,3,-297,45,-446,17c467,669,270,613,170,514,70,415,,189,16,103,32,17,215,22,267,e" filled="f" fillcolor="black">
                  <v:path arrowok="t" o:connecttype="custom" o:connectlocs="1062,680;616,697;170,514;16,103;267,0" o:connectangles="0,0,0,0,0"/>
                </v:shape>
                <v:shape id="Freeform 974" o:spid="_x0000_s2503" style="position:absolute;left:4200;top:3193;width:997;height:741;visibility:visible;mso-wrap-style:square;v-text-anchor:top" coordsize="997,7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" path="m,509v34,37,114,216,202,224c290,741,444,664,526,559,608,454,614,196,692,103,770,10,934,21,997,e" filled="f" fillcolor="black">
                  <v:path arrowok="t" o:connecttype="custom" o:connectlocs="0,509;202,733;526,559;692,103;997,0" o:connectangles="0,0,0,0,0"/>
                </v:shape>
                <v:shape id="Freeform 975" o:spid="_x0000_s2504" style="position:absolute;left:4921;top:2435;width:290;height:766;visibility:visible;mso-wrap-style:square;v-text-anchor:top" coordsize="290,7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3kngcYA&#10;AADjAAAADwAAAGRycy9kb3ducmV2LnhtbERPX2vCMBB/F/Ydwg32pqnSSa1GGYMxX+vsYG9HcrbF&#10;5lKaWDs//SIIe7zf/9vsRtuKgXrfOFYwnyUgiLUzDVcKjl8f0wyED8gGW8ek4Jc87LZPkw3mxl25&#10;oOEQKhFD2OeooA6hy6X0uiaLfuY64sidXG8xxLOvpOnxGsNtKxdJspQWG44NNXb0XpM+Hy5Wge64&#10;LLLvn0VRmsvts2rLgXWp1Mvz+LYGEWgM/+KHe2/i/GW6SrJ09ZrC/acIgN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3kngcYAAADjAAAADwAAAAAAAAAAAAAAAACYAgAAZHJz&#10;L2Rvd25yZXYueG1sUEsFBgAAAAAEAAQA9QAAAIsDAAAAAA==&#10;" path="m240,c203,22,40,23,20,132,,241,74,548,119,654v45,106,135,89,171,112e" filled="f" fillcolor="black">
                  <v:path arrowok="t" o:connecttype="custom" o:connectlocs="240,0;20,132;119,654;290,766" o:connectangles="0,0,0,0"/>
                </v:shape>
                <v:shape id="Freeform 976" o:spid="_x0000_s2505" style="position:absolute;left:5368;top:2436;width:340;height:777;visibility:visible;mso-wrap-style:square;v-text-anchor:top" coordsize="340,7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" path="m,c29,37,117,137,173,220v56,83,167,188,162,281c330,594,184,720,144,777e" filled="f" fillcolor="black">
                  <v:path arrowok="t" o:connecttype="custom" o:connectlocs="0,0;173,220;335,501;144,777" o:connectangles="0,0,0,0"/>
                </v:shape>
                <v:shape id="Freeform 977" o:spid="_x0000_s2506" style="position:absolute;left:5504;top:3100;width:764;height:227;visibility:visible;mso-wrap-style:square;v-text-anchor:top" coordsize="764,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Dg8sA&#10;AADiAAAADwAAAGRycy9kb3ducmV2LnhtbESPzW7CMBCE75X6DtZW6q04pJSfgEFVJVR64EDgwm0V&#10;L0naeB3ZDqQ8Pa5UieNoZr7RLFa9acSZnK8tKxgOEhDEhdU1lwoO+/XLFIQPyBoby6Tglzyslo8P&#10;C8y0vfCOznkoRYSwz1BBFUKbSemLigz6gW2Jo3eyzmCI0pVSO7xEuGlkmiRjabDmuFBhSx8VFT95&#10;ZxRsJ/vkqvnQrZ3/HnXm88vn16NSz0/9+xxEoD7cw//tjVbwNk6Hr5NROoO/S/EOyOUN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36AODywAAAOIAAAAPAAAAAAAAAAAAAAAAAJgC&#10;AABkcnMvZG93bnJldi54bWxQSwUGAAAAAAQABAD1AAAAkAMAAAAA&#10;" path="m,116v116,53,232,111,332,100c432,205,528,84,600,48,672,12,730,10,764,e" filled="f" fillcolor="black">
                  <v:path arrowok="t" o:connecttype="custom" o:connectlocs="0,116;332,216;600,48;764,0" o:connectangles="0,0,0,0"/>
                </v:shape>
                <v:shape id="Freeform 978" o:spid="_x0000_s2507" style="position:absolute;left:6839;top:2708;width:604;height:1574;visibility:visible;mso-wrap-style:square;v-text-anchor:top" coordsize="604,15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UK/MsA&#10;AADiAAAADwAAAGRycy9kb3ducmV2LnhtbESPQUvDQBSE74L/YXmCF7GbttK0sdsiQqE3Me3B3p7Z&#10;1ySYfRt212z017tCocdhZr5h1tvRdGIg51vLCqaTDARxZXXLtYLjYfe4BOEDssbOMin4IQ/bze3N&#10;GgttI7/TUIZaJAj7AhU0IfSFlL5qyKCf2J44eWfrDIYkXS21w5jgppOzLFtIgy2nhQZ7em2o+iq/&#10;jYLsN8bq4e2jtFye5ODOn4ddzJW6vxtfnkEEGsM1fGnvtYLVfJovZqunHP4vpTsgN3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ANQr8ywAAAOIAAAAPAAAAAAAAAAAAAAAAAJgC&#10;AABkcnMvZG93bnJldi54bWxQSwUGAAAAAAQABAD1AAAAkAMAAAAA&#10;" path="m189,152c210,127,260,,315,1v55,1,164,4,206,160c563,317,604,720,567,938v-37,218,-174,426,-269,531c203,1574,62,1546,,1566e" filled="f" fillcolor="black">
                  <v:path arrowok="t" o:connecttype="custom" o:connectlocs="189,152;315,1;521,161;567,938;298,1469;0,1566" o:connectangles="0,0,0,0,0,0"/>
                </v:shape>
                <v:shape id="Freeform 979" o:spid="_x0000_s2508" style="position:absolute;left:5836;top:4255;width:532;height:133;visibility:visible;mso-wrap-style:square;v-text-anchor:top" coordsize="532,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zPluckA&#10;AADjAAAADwAAAGRycy9kb3ducmV2LnhtbERPzWrCQBC+F3yHZYReRDcJ2MboKlIQWnpQUx9gyI5J&#10;2uxszG5N2qd3hUKP8/3PajOYRlypc7VlBfEsAkFcWF1zqeD0sZumIJxH1thYJgU/5GCzHj2sMNO2&#10;5yNdc1+KEMIuQwWV920mpSsqMuhmtiUO3Nl2Bn04u1LqDvsQbhqZRNGTNFhzaKiwpZeKiq/82yi4&#10;NJ+7A5t9+xtN8vl7/7x/o8lZqcfxsF2C8DT4f/Gf+1WH+WmaLuZJEsdw/ykAINc3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0zPluckAAADjAAAADwAAAAAAAAAAAAAAAACYAgAA&#10;ZHJzL2Rvd25yZXYueG1sUEsFBgAAAAAEAAQA9QAAAI4DAAAAAA==&#10;" path="m,112v8,1,16,3,50,4c84,117,153,133,204,116,255,99,302,28,356,14,410,,471,15,532,31e" filled="f" fillcolor="black">
                  <v:path arrowok="t" o:connecttype="custom" o:connectlocs="0,112;50,116;204,116;356,14;532,31" o:connectangles="0,0,0,0,0"/>
                </v:shape>
              </v:group>
            </w:pict>
          </mc:Fallback>
        </mc:AlternateContent>
      </w:r>
    </w:p>
    <w:p w14:paraId="38BD062A" w14:textId="55616675" w:rsidR="00127D70" w:rsidRDefault="00127D70" w:rsidP="00127D70">
      <w:pPr>
        <w:adjustRightInd w:val="0"/>
        <w:snapToGrid w:val="0"/>
        <w:spacing w:line="360" w:lineRule="auto"/>
        <w:rPr>
          <w:rFonts w:cs="Times New Roman"/>
          <w:szCs w:val="21"/>
        </w:rPr>
      </w:pPr>
    </w:p>
    <w:p w14:paraId="709CAD7F" w14:textId="77777777" w:rsidR="00127D70" w:rsidRPr="00127D70" w:rsidRDefault="00127D70" w:rsidP="00127D70">
      <w:pPr>
        <w:adjustRightInd w:val="0"/>
        <w:snapToGrid w:val="0"/>
        <w:spacing w:line="360" w:lineRule="auto"/>
        <w:ind w:leftChars="-2" w:left="307" w:hangingChars="148" w:hanging="311"/>
        <w:rPr>
          <w:rFonts w:cs="Times New Roman"/>
          <w:bCs/>
          <w:szCs w:val="21"/>
          <w:u w:color="000000"/>
        </w:rPr>
      </w:pPr>
      <w:r w:rsidRPr="00127D70">
        <w:rPr>
          <w:rFonts w:cs="Times New Roman"/>
          <w:szCs w:val="21"/>
        </w:rPr>
        <w:t>26</w:t>
      </w:r>
      <w:r w:rsidRPr="00127D70">
        <w:rPr>
          <w:rFonts w:cs="Times New Roman"/>
          <w:bCs/>
          <w:szCs w:val="21"/>
        </w:rPr>
        <w:t>．</w:t>
      </w:r>
      <w:r w:rsidRPr="00127D70">
        <w:rPr>
          <w:rFonts w:cs="Times New Roman"/>
          <w:bCs/>
          <w:szCs w:val="21"/>
          <w:u w:color="000000"/>
        </w:rPr>
        <w:t>如图</w:t>
      </w:r>
      <w:r w:rsidRPr="00127D70">
        <w:rPr>
          <w:rFonts w:cs="Times New Roman" w:hint="eastAsia"/>
          <w:bCs/>
          <w:szCs w:val="21"/>
          <w:u w:color="000000"/>
        </w:rPr>
        <w:t>2</w:t>
      </w:r>
      <w:r w:rsidRPr="00127D70">
        <w:rPr>
          <w:rFonts w:cs="Times New Roman"/>
          <w:bCs/>
          <w:szCs w:val="21"/>
          <w:u w:color="000000"/>
        </w:rPr>
        <w:t>2</w:t>
      </w:r>
      <w:r w:rsidRPr="00127D70">
        <w:rPr>
          <w:rFonts w:cs="Times New Roman"/>
          <w:bCs/>
          <w:szCs w:val="21"/>
          <w:u w:color="000000"/>
        </w:rPr>
        <w:t>所示为一款电吹风机的简化电路，</w:t>
      </w:r>
      <w:r w:rsidRPr="00127D70">
        <w:rPr>
          <w:rFonts w:cs="Times New Roman" w:hint="eastAsia"/>
          <w:bCs/>
          <w:u w:color="000000"/>
        </w:rPr>
        <w:t>图中</w:t>
      </w:r>
      <w:r w:rsidRPr="00127D70">
        <w:rPr>
          <w:rFonts w:cs="Times New Roman"/>
          <w:bCs/>
          <w:u w:color="000000"/>
        </w:rPr>
        <w:fldChar w:fldCharType="begin"/>
      </w:r>
      <w:r w:rsidRPr="00127D70">
        <w:rPr>
          <w:rFonts w:cs="Times New Roman"/>
          <w:bCs/>
          <w:u w:color="000000"/>
        </w:rPr>
        <w:instrText xml:space="preserve"> </w:instrText>
      </w:r>
      <w:r w:rsidRPr="00127D70">
        <w:rPr>
          <w:rFonts w:cs="Times New Roman" w:hint="eastAsia"/>
          <w:bCs/>
          <w:u w:color="000000"/>
        </w:rPr>
        <w:instrText>eq \o\ac(</w:instrText>
      </w:r>
      <w:r w:rsidRPr="00127D70">
        <w:rPr>
          <w:rFonts w:ascii="宋体" w:cs="Times New Roman" w:hint="eastAsia"/>
          <w:bCs/>
          <w:position w:val="-4"/>
          <w:sz w:val="31"/>
          <w:u w:color="000000"/>
        </w:rPr>
        <w:instrText>○</w:instrText>
      </w:r>
      <w:r w:rsidRPr="00127D70">
        <w:rPr>
          <w:rFonts w:cs="Times New Roman" w:hint="eastAsia"/>
          <w:bCs/>
          <w:u w:color="000000"/>
        </w:rPr>
        <w:instrText>,M)</w:instrText>
      </w:r>
      <w:r w:rsidRPr="00127D70">
        <w:rPr>
          <w:rFonts w:cs="Times New Roman"/>
          <w:bCs/>
          <w:u w:color="000000"/>
        </w:rPr>
        <w:fldChar w:fldCharType="end"/>
      </w:r>
      <w:r w:rsidRPr="00127D70">
        <w:rPr>
          <w:rFonts w:cs="Times New Roman" w:hint="eastAsia"/>
          <w:bCs/>
          <w:u w:color="000000"/>
        </w:rPr>
        <w:t>是电风扇。选择开关接在</w:t>
      </w:r>
      <w:r w:rsidRPr="00127D70">
        <w:rPr>
          <w:rFonts w:cs="Times New Roman" w:hint="eastAsia"/>
          <w:bCs/>
          <w:u w:color="000000"/>
        </w:rPr>
        <w:t>D</w:t>
      </w:r>
      <w:r w:rsidRPr="00127D70">
        <w:rPr>
          <w:rFonts w:cs="Times New Roman" w:hint="eastAsia"/>
          <w:bCs/>
          <w:u w:color="000000"/>
        </w:rPr>
        <w:t>、</w:t>
      </w:r>
      <w:r w:rsidRPr="00127D70">
        <w:rPr>
          <w:rFonts w:cs="Times New Roman" w:hint="eastAsia"/>
          <w:bCs/>
          <w:u w:color="000000"/>
        </w:rPr>
        <w:t>C</w:t>
      </w:r>
      <w:r w:rsidRPr="00127D70">
        <w:rPr>
          <w:rFonts w:cs="Times New Roman" w:hint="eastAsia"/>
          <w:bCs/>
          <w:u w:color="000000"/>
        </w:rPr>
        <w:t>两点时电路处于断路状态，选择开关接在</w:t>
      </w:r>
      <w:r w:rsidRPr="00127D70">
        <w:rPr>
          <w:rFonts w:cs="Times New Roman" w:hint="eastAsia"/>
          <w:bCs/>
          <w:u w:color="000000"/>
        </w:rPr>
        <w:t>C</w:t>
      </w:r>
      <w:r w:rsidRPr="00127D70">
        <w:rPr>
          <w:rFonts w:cs="Times New Roman" w:hint="eastAsia"/>
          <w:bCs/>
          <w:u w:color="000000"/>
        </w:rPr>
        <w:t>、</w:t>
      </w:r>
      <w:r w:rsidRPr="00127D70">
        <w:rPr>
          <w:rFonts w:cs="Times New Roman" w:hint="eastAsia"/>
          <w:bCs/>
          <w:u w:color="000000"/>
        </w:rPr>
        <w:t>B</w:t>
      </w:r>
      <w:r w:rsidRPr="00127D70">
        <w:rPr>
          <w:rFonts w:cs="Times New Roman" w:hint="eastAsia"/>
          <w:bCs/>
          <w:u w:color="000000"/>
        </w:rPr>
        <w:t>两点时吹风机吹冷风，选择开关接在</w:t>
      </w:r>
      <w:r w:rsidRPr="00127D70">
        <w:rPr>
          <w:rFonts w:cs="Times New Roman" w:hint="eastAsia"/>
          <w:bCs/>
          <w:u w:color="000000"/>
        </w:rPr>
        <w:t>B</w:t>
      </w:r>
      <w:r w:rsidRPr="00127D70">
        <w:rPr>
          <w:rFonts w:cs="Times New Roman" w:hint="eastAsia"/>
          <w:bCs/>
          <w:u w:color="000000"/>
        </w:rPr>
        <w:t>、</w:t>
      </w:r>
      <w:r w:rsidRPr="00127D70">
        <w:rPr>
          <w:rFonts w:cs="Times New Roman"/>
          <w:bCs/>
          <w:u w:color="000000"/>
        </w:rPr>
        <w:t>A</w:t>
      </w:r>
      <w:r w:rsidRPr="00127D70">
        <w:rPr>
          <w:rFonts w:cs="Times New Roman" w:hint="eastAsia"/>
          <w:bCs/>
          <w:u w:color="000000"/>
        </w:rPr>
        <w:t>两点时吹风机吹热风。</w:t>
      </w:r>
      <w:r w:rsidRPr="00127D70">
        <w:rPr>
          <w:rFonts w:cs="Times New Roman"/>
          <w:bCs/>
          <w:szCs w:val="21"/>
          <w:u w:color="000000"/>
        </w:rPr>
        <w:t>它的主要参数如</w:t>
      </w:r>
      <w:r w:rsidRPr="00127D70">
        <w:rPr>
          <w:rFonts w:cs="Times New Roman" w:hint="eastAsia"/>
          <w:bCs/>
          <w:szCs w:val="21"/>
          <w:u w:color="000000"/>
        </w:rPr>
        <w:t>表二</w:t>
      </w:r>
      <w:r w:rsidRPr="00127D70">
        <w:rPr>
          <w:rFonts w:cs="Times New Roman"/>
          <w:bCs/>
          <w:szCs w:val="21"/>
          <w:u w:color="000000"/>
        </w:rPr>
        <w:t>所示。</w:t>
      </w:r>
    </w:p>
    <w:p w14:paraId="45B8D846" w14:textId="49D8CBC7" w:rsidR="00127D70" w:rsidRPr="00127D70" w:rsidRDefault="00127D70" w:rsidP="00127D70">
      <w:pPr>
        <w:pStyle w:val="ae"/>
        <w:tabs>
          <w:tab w:val="left" w:pos="4139"/>
        </w:tabs>
        <w:snapToGrid w:val="0"/>
        <w:spacing w:line="360" w:lineRule="auto"/>
        <w:ind w:firstLineChars="200" w:firstLine="400"/>
        <w:jc w:val="center"/>
        <w:rPr>
          <w:rFonts w:ascii="Times New Roman" w:eastAsia="宋体" w:hAnsi="Times New Roman" w:cs="Times New Roman"/>
          <w:bCs/>
          <w:sz w:val="21"/>
          <w:u w:color="000000"/>
        </w:rPr>
      </w:pPr>
      <w:r>
        <w:rPr>
          <w:noProof/>
        </w:rPr>
        <w:drawing>
          <wp:inline distT="0" distB="0" distL="0" distR="0" wp14:anchorId="1D0E7673" wp14:editId="7637C76E">
            <wp:extent cx="4022272" cy="1317385"/>
            <wp:effectExtent l="0" t="0" r="0" b="0"/>
            <wp:docPr id="119608887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6088879" name=""/>
                    <pic:cNvPicPr/>
                  </pic:nvPicPr>
                  <pic:blipFill>
                    <a:blip r:embed="rId39"/>
                    <a:stretch>
                      <a:fillRect/>
                    </a:stretch>
                  </pic:blipFill>
                  <pic:spPr>
                    <a:xfrm>
                      <a:off x="0" y="0"/>
                      <a:ext cx="4027980" cy="1319255"/>
                    </a:xfrm>
                    <a:prstGeom prst="rect">
                      <a:avLst/>
                    </a:prstGeom>
                  </pic:spPr>
                </pic:pic>
              </a:graphicData>
            </a:graphic>
          </wp:inline>
        </w:drawing>
      </w:r>
      <w:r w:rsidRPr="00127D70">
        <w:rPr>
          <w:rFonts w:ascii="Times New Roman" w:eastAsia="宋体" w:hAnsi="Times New Roman" w:cs="Times New Roman"/>
          <w:bCs/>
          <w:sz w:val="21"/>
          <w:u w:color="000000"/>
        </w:rPr>
        <w:t xml:space="preserve">　</w:t>
      </w:r>
    </w:p>
    <w:p w14:paraId="5F4DC813" w14:textId="77777777" w:rsidR="00127D70" w:rsidRPr="00127D70" w:rsidRDefault="00127D70" w:rsidP="00127D70">
      <w:pPr>
        <w:adjustRightInd w:val="0"/>
        <w:snapToGrid w:val="0"/>
        <w:spacing w:line="360" w:lineRule="auto"/>
        <w:ind w:leftChars="150" w:left="850" w:hangingChars="255" w:hanging="535"/>
        <w:rPr>
          <w:rFonts w:cs="Times New Roman"/>
          <w:bCs/>
          <w:u w:color="000000"/>
        </w:rPr>
      </w:pPr>
      <w:r w:rsidRPr="00127D70">
        <w:rPr>
          <w:rFonts w:cs="Times New Roman" w:hint="eastAsia"/>
          <w:bCs/>
          <w:u w:color="000000"/>
        </w:rPr>
        <w:t>（</w:t>
      </w:r>
      <w:r w:rsidRPr="00127D70">
        <w:rPr>
          <w:rFonts w:cs="Times New Roman" w:hint="eastAsia"/>
          <w:bCs/>
          <w:u w:color="000000"/>
        </w:rPr>
        <w:t>1</w:t>
      </w:r>
      <w:r w:rsidRPr="00127D70">
        <w:rPr>
          <w:rFonts w:cs="Times New Roman" w:hint="eastAsia"/>
          <w:bCs/>
          <w:u w:color="000000"/>
        </w:rPr>
        <w:t>）把电吹风机接入</w:t>
      </w:r>
      <w:r w:rsidRPr="00127D70">
        <w:rPr>
          <w:rFonts w:cs="Times New Roman" w:hint="eastAsia"/>
          <w:bCs/>
          <w:u w:color="000000"/>
        </w:rPr>
        <w:t>2</w:t>
      </w:r>
      <w:r w:rsidRPr="00127D70">
        <w:rPr>
          <w:rFonts w:cs="Times New Roman"/>
          <w:bCs/>
          <w:u w:color="000000"/>
        </w:rPr>
        <w:t>20V</w:t>
      </w:r>
      <w:r w:rsidRPr="00127D70">
        <w:rPr>
          <w:rFonts w:cs="Times New Roman" w:hint="eastAsia"/>
          <w:bCs/>
          <w:u w:color="000000"/>
        </w:rPr>
        <w:t>电路中，使</w:t>
      </w:r>
      <w:r w:rsidRPr="00127D70">
        <w:rPr>
          <w:rFonts w:cs="Times New Roman"/>
          <w:bCs/>
          <w:szCs w:val="21"/>
          <w:u w:color="000000"/>
        </w:rPr>
        <w:t>电吹风</w:t>
      </w:r>
      <w:r w:rsidRPr="00127D70">
        <w:rPr>
          <w:rFonts w:cs="Times New Roman" w:hint="eastAsia"/>
          <w:bCs/>
          <w:u w:color="000000"/>
        </w:rPr>
        <w:t>机</w:t>
      </w:r>
      <w:r w:rsidRPr="00127D70">
        <w:rPr>
          <w:rFonts w:cs="Times New Roman"/>
          <w:bCs/>
          <w:szCs w:val="21"/>
          <w:u w:color="000000"/>
        </w:rPr>
        <w:t>吹冷风，</w:t>
      </w:r>
      <w:r w:rsidRPr="00127D70">
        <w:rPr>
          <w:rFonts w:cs="Times New Roman" w:hint="eastAsia"/>
          <w:bCs/>
          <w:u w:color="000000"/>
        </w:rPr>
        <w:t>求此时</w:t>
      </w:r>
      <w:r w:rsidRPr="00127D70">
        <w:rPr>
          <w:rFonts w:cs="Times New Roman"/>
          <w:bCs/>
          <w:szCs w:val="21"/>
          <w:u w:color="000000"/>
        </w:rPr>
        <w:t>通过</w:t>
      </w:r>
      <w:r w:rsidRPr="00127D70">
        <w:rPr>
          <w:rFonts w:cs="Times New Roman" w:hint="eastAsia"/>
          <w:bCs/>
          <w:u w:color="000000"/>
        </w:rPr>
        <w:t>电风扇</w:t>
      </w:r>
      <w:r w:rsidRPr="00127D70">
        <w:rPr>
          <w:rFonts w:cs="Times New Roman"/>
          <w:bCs/>
          <w:szCs w:val="21"/>
          <w:u w:color="000000"/>
        </w:rPr>
        <w:t>的电流</w:t>
      </w:r>
      <w:r w:rsidRPr="00127D70">
        <w:rPr>
          <w:rFonts w:cs="Times New Roman" w:hint="eastAsia"/>
          <w:bCs/>
          <w:u w:color="000000"/>
        </w:rPr>
        <w:t>。</w:t>
      </w:r>
    </w:p>
    <w:p w14:paraId="46016827" w14:textId="77777777" w:rsidR="00127D70" w:rsidRPr="00127D70" w:rsidRDefault="00127D70" w:rsidP="00127D70">
      <w:pPr>
        <w:adjustRightInd w:val="0"/>
        <w:snapToGrid w:val="0"/>
        <w:spacing w:line="360" w:lineRule="auto"/>
        <w:ind w:leftChars="150" w:left="850" w:hangingChars="255" w:hanging="535"/>
        <w:rPr>
          <w:rFonts w:cs="Times New Roman"/>
          <w:bCs/>
          <w:u w:color="000000"/>
        </w:rPr>
      </w:pPr>
      <w:r w:rsidRPr="00127D70">
        <w:rPr>
          <w:rFonts w:cs="Times New Roman" w:hint="eastAsia"/>
          <w:bCs/>
          <w:u w:color="000000"/>
        </w:rPr>
        <w:t>（</w:t>
      </w:r>
      <w:r w:rsidRPr="00127D70">
        <w:rPr>
          <w:rFonts w:cs="Times New Roman"/>
          <w:bCs/>
          <w:u w:color="000000"/>
        </w:rPr>
        <w:t>2</w:t>
      </w:r>
      <w:r w:rsidRPr="00127D70">
        <w:rPr>
          <w:rFonts w:cs="Times New Roman" w:hint="eastAsia"/>
          <w:bCs/>
          <w:u w:color="000000"/>
        </w:rPr>
        <w:t>）求</w:t>
      </w:r>
      <w:r w:rsidRPr="00127D70">
        <w:rPr>
          <w:rFonts w:cs="Times New Roman"/>
          <w:bCs/>
          <w:szCs w:val="21"/>
          <w:u w:color="000000"/>
        </w:rPr>
        <w:t>电热</w:t>
      </w:r>
      <w:proofErr w:type="gramStart"/>
      <w:r w:rsidRPr="00127D70">
        <w:rPr>
          <w:rFonts w:cs="Times New Roman"/>
          <w:bCs/>
          <w:szCs w:val="21"/>
          <w:u w:color="000000"/>
        </w:rPr>
        <w:t>丝</w:t>
      </w:r>
      <w:r w:rsidRPr="00127D70">
        <w:rPr>
          <w:rFonts w:cs="Times New Roman" w:hint="eastAsia"/>
          <w:bCs/>
          <w:u w:color="000000"/>
        </w:rPr>
        <w:t>正常</w:t>
      </w:r>
      <w:proofErr w:type="gramEnd"/>
      <w:r w:rsidRPr="00127D70">
        <w:rPr>
          <w:rFonts w:cs="Times New Roman"/>
          <w:bCs/>
          <w:szCs w:val="21"/>
          <w:u w:color="000000"/>
        </w:rPr>
        <w:t>工作时的电阻</w:t>
      </w:r>
      <w:r w:rsidRPr="00127D70">
        <w:rPr>
          <w:rFonts w:cs="Times New Roman" w:hint="eastAsia"/>
          <w:bCs/>
          <w:u w:color="000000"/>
        </w:rPr>
        <w:t>。</w:t>
      </w:r>
    </w:p>
    <w:p w14:paraId="1D91F66F" w14:textId="1CB11DA8" w:rsidR="00127D70" w:rsidRPr="00127D70" w:rsidRDefault="00127D70" w:rsidP="00127D70">
      <w:pPr>
        <w:widowControl/>
        <w:spacing w:line="360" w:lineRule="auto"/>
        <w:jc w:val="left"/>
      </w:pPr>
    </w:p>
    <w:sectPr w:rsidR="00127D70" w:rsidRPr="00127D70" w:rsidSect="00FB6997">
      <w:headerReference w:type="default" r:id="rId40"/>
      <w:footerReference w:type="default" r:id="rId41"/>
      <w:pgSz w:w="11906" w:h="16838"/>
      <w:pgMar w:top="1440" w:right="1418" w:bottom="1440" w:left="1418" w:header="153" w:footer="907" w:gutter="0"/>
      <w:cols w:space="708"/>
      <w:docGrid w:linePitch="28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94E30C" w14:textId="77777777" w:rsidR="00B82EF5" w:rsidRDefault="00B82EF5">
      <w:r>
        <w:separator/>
      </w:r>
    </w:p>
  </w:endnote>
  <w:endnote w:type="continuationSeparator" w:id="0">
    <w:p w14:paraId="39375750" w14:textId="77777777" w:rsidR="00B82EF5" w:rsidRDefault="00B82E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ourier New">
    <w:panose1 w:val="02070309020205020404"/>
    <w:charset w:val="00"/>
    <w:family w:val="modern"/>
    <w:pitch w:val="fixed"/>
    <w:sig w:usb0="E0002E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89CE05" w14:textId="2C26A11B" w:rsidR="0090278E" w:rsidRDefault="00FB6997" w:rsidP="0090278E">
    <w:pPr>
      <w:jc w:val="center"/>
    </w:pPr>
    <w:r>
      <w:t>初三物理试卷</w:t>
    </w:r>
    <w:r>
      <w:rPr>
        <w:rFonts w:hint="eastAsia"/>
      </w:rPr>
      <w:t xml:space="preserve"> </w:t>
    </w:r>
    <w:r>
      <w:t xml:space="preserve">  </w:t>
    </w:r>
    <w:r w:rsidR="00D9102F">
      <w:t>第</w:t>
    </w:r>
    <w:r w:rsidR="00D9102F">
      <w:fldChar w:fldCharType="begin"/>
    </w:r>
    <w:r w:rsidR="00D9102F">
      <w:instrText>PAGE</w:instrText>
    </w:r>
    <w:r w:rsidR="00D9102F">
      <w:fldChar w:fldCharType="separate"/>
    </w:r>
    <w:r w:rsidR="009F0BD3">
      <w:rPr>
        <w:noProof/>
      </w:rPr>
      <w:t>7</w:t>
    </w:r>
    <w:r w:rsidR="00D9102F">
      <w:fldChar w:fldCharType="end"/>
    </w:r>
    <w:r w:rsidR="00D9102F">
      <w:t>页</w:t>
    </w:r>
    <w:r>
      <w:rPr>
        <w:rFonts w:hint="eastAsia"/>
      </w:rPr>
      <w:t>（</w:t>
    </w:r>
    <w:r w:rsidR="00D9102F">
      <w:t>共</w:t>
    </w:r>
    <w:r w:rsidR="00D9102F">
      <w:fldChar w:fldCharType="begin"/>
    </w:r>
    <w:r w:rsidR="00D9102F">
      <w:instrText>NUMPAGES</w:instrText>
    </w:r>
    <w:r w:rsidR="00D9102F">
      <w:fldChar w:fldCharType="separate"/>
    </w:r>
    <w:r w:rsidR="009F0BD3">
      <w:rPr>
        <w:noProof/>
      </w:rPr>
      <w:t>7</w:t>
    </w:r>
    <w:r w:rsidR="00D9102F">
      <w:fldChar w:fldCharType="end"/>
    </w:r>
    <w:r w:rsidR="00D9102F">
      <w:t>页</w:t>
    </w:r>
    <w:r>
      <w:t>）</w:t>
    </w:r>
  </w:p>
  <w:p w14:paraId="0DBE678C" w14:textId="0C3F2B25" w:rsidR="004151FC" w:rsidRDefault="00B82EF5">
    <w:pPr>
      <w:tabs>
        <w:tab w:val="center" w:pos="4153"/>
        <w:tab w:val="right" w:pos="8306"/>
      </w:tabs>
      <w:snapToGrid w:val="0"/>
      <w:jc w:val="left"/>
      <w:rPr>
        <w:rFonts w:cs="Times New Roman"/>
        <w:kern w:val="0"/>
        <w:sz w:val="2"/>
        <w:szCs w:val="2"/>
      </w:rPr>
    </w:pPr>
    <w:r>
      <w:rPr>
        <w:color w:val="FFFFFF"/>
        <w:sz w:val="2"/>
        <w:szCs w:val="2"/>
      </w:rPr>
      <w:pict w14:anchorId="3616BAA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3075"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A63CF8" w14:textId="77777777" w:rsidR="00B82EF5" w:rsidRDefault="00B82EF5">
      <w:r>
        <w:separator/>
      </w:r>
    </w:p>
  </w:footnote>
  <w:footnote w:type="continuationSeparator" w:id="0">
    <w:p w14:paraId="716BC5DC" w14:textId="77777777" w:rsidR="00B82EF5" w:rsidRDefault="00B82EF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88B1A4" w14:textId="1BAE6401" w:rsidR="004151FC" w:rsidRDefault="004151FC">
    <w:pPr>
      <w:pBdr>
        <w:bottom w:val="none" w:sz="0" w:space="1" w:color="auto"/>
      </w:pBdr>
      <w:snapToGrid w:val="0"/>
      <w:rPr>
        <w:rFonts w:cs="Times New Roman"/>
        <w:kern w:val="0"/>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singleLevel"/>
    <w:tmpl w:val="CA023EEB"/>
    <w:lvl w:ilvl="0">
      <w:start w:val="4"/>
      <w:numFmt w:val="decimal"/>
      <w:suff w:val="space"/>
      <w:lvlText w:val="%1."/>
      <w:lvlJc w:val="left"/>
    </w:lvl>
  </w:abstractNum>
  <w:abstractNum w:abstractNumId="1" w15:restartNumberingAfterBreak="0">
    <w:nsid w:val="00000002"/>
    <w:multiLevelType w:val="singleLevel"/>
    <w:tmpl w:val="1724F241"/>
    <w:lvl w:ilvl="0">
      <w:start w:val="21"/>
      <w:numFmt w:val="decimal"/>
      <w:suff w:val="space"/>
      <w:lvlText w:val="%1."/>
      <w:lvlJc w:val="left"/>
    </w:lvl>
  </w:abstractNum>
  <w:abstractNum w:abstractNumId="2" w15:restartNumberingAfterBreak="0">
    <w:nsid w:val="00000003"/>
    <w:multiLevelType w:val="singleLevel"/>
    <w:tmpl w:val="2F242E28"/>
    <w:lvl w:ilvl="0">
      <w:start w:val="19"/>
      <w:numFmt w:val="decimal"/>
      <w:lvlText w:val="%1."/>
      <w:lvlJc w:val="left"/>
      <w:pPr>
        <w:tabs>
          <w:tab w:val="left" w:pos="312"/>
        </w:tabs>
      </w:pPr>
    </w:lvl>
  </w:abstractNum>
  <w:abstractNum w:abstractNumId="3" w15:restartNumberingAfterBreak="0">
    <w:nsid w:val="00000004"/>
    <w:multiLevelType w:val="singleLevel"/>
    <w:tmpl w:val="552C4827"/>
    <w:lvl w:ilvl="0">
      <w:start w:val="13"/>
      <w:numFmt w:val="decimal"/>
      <w:suff w:val="nothing"/>
      <w:lvlText w:val="%1、"/>
      <w:lvlJc w:val="left"/>
    </w:lvl>
  </w:abstractNum>
  <w:abstractNum w:abstractNumId="4" w15:restartNumberingAfterBreak="0">
    <w:nsid w:val="006F473A"/>
    <w:multiLevelType w:val="hybridMultilevel"/>
    <w:tmpl w:val="8312AF28"/>
    <w:lvl w:ilvl="0" w:tplc="B9801B98">
      <w:start w:val="1"/>
      <w:numFmt w:val="bullet"/>
      <w:lvlText w:val=""/>
      <w:lvlJc w:val="left"/>
      <w:pPr>
        <w:ind w:left="420" w:hanging="420"/>
      </w:pPr>
      <w:rPr>
        <w:rFonts w:ascii="Wingdings" w:hAnsi="Wingdings" w:hint="default"/>
      </w:rPr>
    </w:lvl>
    <w:lvl w:ilvl="1" w:tplc="F132A6B2" w:tentative="1">
      <w:start w:val="1"/>
      <w:numFmt w:val="bullet"/>
      <w:lvlText w:val=""/>
      <w:lvlJc w:val="left"/>
      <w:pPr>
        <w:ind w:left="840" w:hanging="420"/>
      </w:pPr>
      <w:rPr>
        <w:rFonts w:ascii="Wingdings" w:hAnsi="Wingdings" w:hint="default"/>
      </w:rPr>
    </w:lvl>
    <w:lvl w:ilvl="2" w:tplc="87B248BA" w:tentative="1">
      <w:start w:val="1"/>
      <w:numFmt w:val="bullet"/>
      <w:lvlText w:val=""/>
      <w:lvlJc w:val="left"/>
      <w:pPr>
        <w:ind w:left="1260" w:hanging="420"/>
      </w:pPr>
      <w:rPr>
        <w:rFonts w:ascii="Wingdings" w:hAnsi="Wingdings" w:hint="default"/>
      </w:rPr>
    </w:lvl>
    <w:lvl w:ilvl="3" w:tplc="5DA4CC9C" w:tentative="1">
      <w:start w:val="1"/>
      <w:numFmt w:val="bullet"/>
      <w:lvlText w:val=""/>
      <w:lvlJc w:val="left"/>
      <w:pPr>
        <w:ind w:left="1680" w:hanging="420"/>
      </w:pPr>
      <w:rPr>
        <w:rFonts w:ascii="Wingdings" w:hAnsi="Wingdings" w:hint="default"/>
      </w:rPr>
    </w:lvl>
    <w:lvl w:ilvl="4" w:tplc="157EE022" w:tentative="1">
      <w:start w:val="1"/>
      <w:numFmt w:val="bullet"/>
      <w:lvlText w:val=""/>
      <w:lvlJc w:val="left"/>
      <w:pPr>
        <w:ind w:left="2100" w:hanging="420"/>
      </w:pPr>
      <w:rPr>
        <w:rFonts w:ascii="Wingdings" w:hAnsi="Wingdings" w:hint="default"/>
      </w:rPr>
    </w:lvl>
    <w:lvl w:ilvl="5" w:tplc="25941C56" w:tentative="1">
      <w:start w:val="1"/>
      <w:numFmt w:val="bullet"/>
      <w:lvlText w:val=""/>
      <w:lvlJc w:val="left"/>
      <w:pPr>
        <w:ind w:left="2520" w:hanging="420"/>
      </w:pPr>
      <w:rPr>
        <w:rFonts w:ascii="Wingdings" w:hAnsi="Wingdings" w:hint="default"/>
      </w:rPr>
    </w:lvl>
    <w:lvl w:ilvl="6" w:tplc="5ABC38F4" w:tentative="1">
      <w:start w:val="1"/>
      <w:numFmt w:val="bullet"/>
      <w:lvlText w:val=""/>
      <w:lvlJc w:val="left"/>
      <w:pPr>
        <w:ind w:left="2940" w:hanging="420"/>
      </w:pPr>
      <w:rPr>
        <w:rFonts w:ascii="Wingdings" w:hAnsi="Wingdings" w:hint="default"/>
      </w:rPr>
    </w:lvl>
    <w:lvl w:ilvl="7" w:tplc="3CB088F0" w:tentative="1">
      <w:start w:val="1"/>
      <w:numFmt w:val="bullet"/>
      <w:lvlText w:val=""/>
      <w:lvlJc w:val="left"/>
      <w:pPr>
        <w:ind w:left="3360" w:hanging="420"/>
      </w:pPr>
      <w:rPr>
        <w:rFonts w:ascii="Wingdings" w:hAnsi="Wingdings" w:hint="default"/>
      </w:rPr>
    </w:lvl>
    <w:lvl w:ilvl="8" w:tplc="EB6AD342" w:tentative="1">
      <w:start w:val="1"/>
      <w:numFmt w:val="bullet"/>
      <w:lvlText w:val=""/>
      <w:lvlJc w:val="left"/>
      <w:pPr>
        <w:ind w:left="3780" w:hanging="420"/>
      </w:pPr>
      <w:rPr>
        <w:rFonts w:ascii="Wingdings" w:hAnsi="Wingdings" w:hint="default"/>
      </w:rPr>
    </w:lvl>
  </w:abstractNum>
  <w:abstractNum w:abstractNumId="5" w15:restartNumberingAfterBreak="0">
    <w:nsid w:val="05BF2BC3"/>
    <w:multiLevelType w:val="singleLevel"/>
    <w:tmpl w:val="9F71471C"/>
    <w:lvl w:ilvl="0">
      <w:start w:val="24"/>
      <w:numFmt w:val="decimal"/>
      <w:suff w:val="space"/>
      <w:lvlText w:val="%1."/>
      <w:lvlJc w:val="left"/>
    </w:lvl>
  </w:abstractNum>
  <w:num w:numId="1">
    <w:abstractNumId w:val="4"/>
  </w:num>
  <w:num w:numId="2">
    <w:abstractNumId w:val="0"/>
  </w:num>
  <w:num w:numId="3">
    <w:abstractNumId w:val="3"/>
  </w:num>
  <w:num w:numId="4">
    <w:abstractNumId w:val="2"/>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characterSpacingControl w:val="doNotCompress"/>
  <w:hdrShapeDefaults>
    <o:shapedefaults v:ext="edit" spidmax="3076"/>
    <o:shapelayout v:ext="edit">
      <o:idmap v:ext="edit" data="2,3"/>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1AA6"/>
    <w:rsid w:val="00005EBC"/>
    <w:rsid w:val="00016BFA"/>
    <w:rsid w:val="000460FF"/>
    <w:rsid w:val="00054E7B"/>
    <w:rsid w:val="00056C79"/>
    <w:rsid w:val="0009330F"/>
    <w:rsid w:val="000E253A"/>
    <w:rsid w:val="000E4D02"/>
    <w:rsid w:val="001061F3"/>
    <w:rsid w:val="00127D70"/>
    <w:rsid w:val="00137501"/>
    <w:rsid w:val="00137958"/>
    <w:rsid w:val="00154682"/>
    <w:rsid w:val="00171458"/>
    <w:rsid w:val="00173C1D"/>
    <w:rsid w:val="001764C3"/>
    <w:rsid w:val="0018010E"/>
    <w:rsid w:val="00191C29"/>
    <w:rsid w:val="001A6793"/>
    <w:rsid w:val="001C41BC"/>
    <w:rsid w:val="001C63DA"/>
    <w:rsid w:val="001D4563"/>
    <w:rsid w:val="001E29C2"/>
    <w:rsid w:val="001E3F60"/>
    <w:rsid w:val="00201A7E"/>
    <w:rsid w:val="00221FC9"/>
    <w:rsid w:val="0022603E"/>
    <w:rsid w:val="002457C2"/>
    <w:rsid w:val="002908F0"/>
    <w:rsid w:val="002A0E5D"/>
    <w:rsid w:val="002A1A21"/>
    <w:rsid w:val="002B48D6"/>
    <w:rsid w:val="002B5913"/>
    <w:rsid w:val="002F06B2"/>
    <w:rsid w:val="002F0AA6"/>
    <w:rsid w:val="0030667F"/>
    <w:rsid w:val="003102DB"/>
    <w:rsid w:val="003217A3"/>
    <w:rsid w:val="00322312"/>
    <w:rsid w:val="00360978"/>
    <w:rsid w:val="0037157F"/>
    <w:rsid w:val="00373459"/>
    <w:rsid w:val="00381477"/>
    <w:rsid w:val="003C4A95"/>
    <w:rsid w:val="003D0C09"/>
    <w:rsid w:val="003D7258"/>
    <w:rsid w:val="003F010D"/>
    <w:rsid w:val="004062F6"/>
    <w:rsid w:val="0040654E"/>
    <w:rsid w:val="004151FC"/>
    <w:rsid w:val="00435F83"/>
    <w:rsid w:val="0046214C"/>
    <w:rsid w:val="0049183B"/>
    <w:rsid w:val="004B2943"/>
    <w:rsid w:val="004D44FD"/>
    <w:rsid w:val="00567E50"/>
    <w:rsid w:val="0059145F"/>
    <w:rsid w:val="00596076"/>
    <w:rsid w:val="005B39DB"/>
    <w:rsid w:val="005C2124"/>
    <w:rsid w:val="005C690D"/>
    <w:rsid w:val="005D783C"/>
    <w:rsid w:val="005E5ED5"/>
    <w:rsid w:val="005F1362"/>
    <w:rsid w:val="00605626"/>
    <w:rsid w:val="006071D5"/>
    <w:rsid w:val="0062039B"/>
    <w:rsid w:val="00623C16"/>
    <w:rsid w:val="00637D3A"/>
    <w:rsid w:val="00640BF5"/>
    <w:rsid w:val="0069098D"/>
    <w:rsid w:val="0069633E"/>
    <w:rsid w:val="006D5DE9"/>
    <w:rsid w:val="006E30CC"/>
    <w:rsid w:val="006F45E0"/>
    <w:rsid w:val="00701D6B"/>
    <w:rsid w:val="007061B2"/>
    <w:rsid w:val="00740A09"/>
    <w:rsid w:val="007613EB"/>
    <w:rsid w:val="00762E26"/>
    <w:rsid w:val="00767F31"/>
    <w:rsid w:val="00777161"/>
    <w:rsid w:val="007A6D4A"/>
    <w:rsid w:val="00817391"/>
    <w:rsid w:val="00832EC9"/>
    <w:rsid w:val="008634CD"/>
    <w:rsid w:val="008731FA"/>
    <w:rsid w:val="00880A38"/>
    <w:rsid w:val="00892245"/>
    <w:rsid w:val="00893DD6"/>
    <w:rsid w:val="008D2E94"/>
    <w:rsid w:val="0090278E"/>
    <w:rsid w:val="00974E0F"/>
    <w:rsid w:val="00982128"/>
    <w:rsid w:val="009A27BF"/>
    <w:rsid w:val="009B5666"/>
    <w:rsid w:val="009B5F02"/>
    <w:rsid w:val="009C4252"/>
    <w:rsid w:val="009E203F"/>
    <w:rsid w:val="009F0BD3"/>
    <w:rsid w:val="00A07DF2"/>
    <w:rsid w:val="00A405DB"/>
    <w:rsid w:val="00A536B0"/>
    <w:rsid w:val="00A548EA"/>
    <w:rsid w:val="00AD6B6A"/>
    <w:rsid w:val="00B80D67"/>
    <w:rsid w:val="00B8100F"/>
    <w:rsid w:val="00B82EF5"/>
    <w:rsid w:val="00B96924"/>
    <w:rsid w:val="00BA1A7E"/>
    <w:rsid w:val="00BB50C6"/>
    <w:rsid w:val="00BE1BCD"/>
    <w:rsid w:val="00C02815"/>
    <w:rsid w:val="00C02DD5"/>
    <w:rsid w:val="00C02FC6"/>
    <w:rsid w:val="00C321EB"/>
    <w:rsid w:val="00C521C8"/>
    <w:rsid w:val="00CA4A07"/>
    <w:rsid w:val="00CE0708"/>
    <w:rsid w:val="00CE18FC"/>
    <w:rsid w:val="00D3464B"/>
    <w:rsid w:val="00D51257"/>
    <w:rsid w:val="00D634C2"/>
    <w:rsid w:val="00D756B6"/>
    <w:rsid w:val="00D77F6E"/>
    <w:rsid w:val="00D9102F"/>
    <w:rsid w:val="00DA0796"/>
    <w:rsid w:val="00DA5448"/>
    <w:rsid w:val="00DF071B"/>
    <w:rsid w:val="00E53708"/>
    <w:rsid w:val="00E63075"/>
    <w:rsid w:val="00E97096"/>
    <w:rsid w:val="00EA0188"/>
    <w:rsid w:val="00EB17B4"/>
    <w:rsid w:val="00EB68D6"/>
    <w:rsid w:val="00ED1550"/>
    <w:rsid w:val="00EE1A37"/>
    <w:rsid w:val="00F21C80"/>
    <w:rsid w:val="00F676FD"/>
    <w:rsid w:val="00F72514"/>
    <w:rsid w:val="00FA0944"/>
    <w:rsid w:val="00FB34D2"/>
    <w:rsid w:val="00FB4B17"/>
    <w:rsid w:val="00FB6997"/>
    <w:rsid w:val="00FC5860"/>
    <w:rsid w:val="00FD377B"/>
    <w:rsid w:val="00FF2D79"/>
    <w:rsid w:val="00FF399E"/>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6"/>
    <o:shapelayout v:ext="edit">
      <o:idmap v:ext="edit" data="1"/>
    </o:shapelayout>
  </w:shapeDefaults>
  <w:decimalSymbol w:val="."/>
  <w:listSeparator w:val=","/>
  <w14:docId w14:val="51F58FEC"/>
  <w15:docId w15:val="{32652E0B-B8C9-4ABD-AA9B-6B1AA723C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uiPriority="99"/>
    <w:lsdException w:name="caption" w:semiHidden="1" w:unhideWhenUsed="1" w:qFormat="1"/>
    <w:lsdException w:name="page number" w:uiPriority="99"/>
    <w:lsdException w:name="Title" w:qFormat="1"/>
    <w:lsdException w:name="Default Paragraph Font" w:semiHidden="1"/>
    <w:lsdException w:name="Subtitle" w:qFormat="1"/>
    <w:lsdException w:name="Date" w:uiPriority="99"/>
    <w:lsdException w:name="Hyperlink" w:uiPriority="99"/>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qFormat="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99"/>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4">
    <w:name w:val="footer"/>
    <w:basedOn w:val="a"/>
    <w:link w:val="Char0"/>
    <w:uiPriority w:val="99"/>
    <w:pPr>
      <w:tabs>
        <w:tab w:val="center" w:pos="4153"/>
        <w:tab w:val="right" w:pos="8306"/>
      </w:tabs>
      <w:snapToGrid w:val="0"/>
      <w:jc w:val="left"/>
    </w:pPr>
    <w:rPr>
      <w:sz w:val="18"/>
    </w:rPr>
  </w:style>
  <w:style w:type="character" w:customStyle="1" w:styleId="Char">
    <w:name w:val="页眉 Char"/>
    <w:basedOn w:val="a0"/>
    <w:link w:val="a3"/>
    <w:uiPriority w:val="99"/>
    <w:qFormat/>
    <w:rsid w:val="003102DB"/>
    <w:rPr>
      <w:kern w:val="2"/>
      <w:sz w:val="18"/>
      <w:szCs w:val="24"/>
    </w:rPr>
  </w:style>
  <w:style w:type="paragraph" w:styleId="a5">
    <w:name w:val="No Spacing"/>
    <w:link w:val="Char1"/>
    <w:uiPriority w:val="1"/>
    <w:qFormat/>
    <w:rsid w:val="003102DB"/>
    <w:rPr>
      <w:rFonts w:asciiTheme="minorHAnsi" w:eastAsia="Microsoft YaHei UI" w:hAnsiTheme="minorHAnsi" w:cstheme="minorBidi"/>
      <w:sz w:val="22"/>
      <w:szCs w:val="22"/>
    </w:rPr>
  </w:style>
  <w:style w:type="character" w:styleId="a6">
    <w:name w:val="Hyperlink"/>
    <w:basedOn w:val="a0"/>
    <w:uiPriority w:val="99"/>
    <w:unhideWhenUsed/>
    <w:rsid w:val="00596076"/>
    <w:rPr>
      <w:color w:val="0000FF"/>
      <w:u w:val="single"/>
    </w:rPr>
  </w:style>
  <w:style w:type="paragraph" w:styleId="a7">
    <w:name w:val="List Paragraph"/>
    <w:basedOn w:val="a"/>
    <w:uiPriority w:val="99"/>
    <w:qFormat/>
    <w:rsid w:val="00EA0188"/>
    <w:pPr>
      <w:ind w:firstLineChars="200" w:firstLine="420"/>
    </w:pPr>
  </w:style>
  <w:style w:type="character" w:customStyle="1" w:styleId="Char0">
    <w:name w:val="页脚 Char"/>
    <w:basedOn w:val="a0"/>
    <w:link w:val="a4"/>
    <w:uiPriority w:val="99"/>
    <w:qFormat/>
    <w:rsid w:val="00381477"/>
    <w:rPr>
      <w:kern w:val="2"/>
      <w:sz w:val="18"/>
      <w:szCs w:val="24"/>
    </w:rPr>
  </w:style>
  <w:style w:type="paragraph" w:styleId="a8">
    <w:name w:val="Balloon Text"/>
    <w:basedOn w:val="a"/>
    <w:link w:val="Char2"/>
    <w:uiPriority w:val="99"/>
    <w:semiHidden/>
    <w:unhideWhenUsed/>
    <w:rsid w:val="00137501"/>
    <w:rPr>
      <w:rFonts w:asciiTheme="minorHAnsi" w:eastAsiaTheme="minorEastAsia" w:hAnsiTheme="minorHAnsi" w:cstheme="minorBidi"/>
      <w:sz w:val="18"/>
      <w:szCs w:val="18"/>
    </w:rPr>
  </w:style>
  <w:style w:type="character" w:customStyle="1" w:styleId="Char2">
    <w:name w:val="批注框文本 Char"/>
    <w:basedOn w:val="a0"/>
    <w:link w:val="a8"/>
    <w:uiPriority w:val="99"/>
    <w:semiHidden/>
    <w:rsid w:val="00137501"/>
    <w:rPr>
      <w:rFonts w:asciiTheme="minorHAnsi" w:eastAsiaTheme="minorEastAsia" w:hAnsiTheme="minorHAnsi" w:cstheme="minorBidi"/>
      <w:kern w:val="2"/>
      <w:sz w:val="18"/>
      <w:szCs w:val="18"/>
    </w:rPr>
  </w:style>
  <w:style w:type="character" w:customStyle="1" w:styleId="Char1">
    <w:name w:val="无间隔 Char"/>
    <w:basedOn w:val="a0"/>
    <w:link w:val="a5"/>
    <w:uiPriority w:val="1"/>
    <w:rsid w:val="00137501"/>
    <w:rPr>
      <w:rFonts w:asciiTheme="minorHAnsi" w:eastAsia="Microsoft YaHei UI" w:hAnsiTheme="minorHAnsi" w:cstheme="minorBidi"/>
      <w:sz w:val="22"/>
      <w:szCs w:val="22"/>
    </w:rPr>
  </w:style>
  <w:style w:type="character" w:styleId="a9">
    <w:name w:val="Placeholder Text"/>
    <w:basedOn w:val="a0"/>
    <w:uiPriority w:val="99"/>
    <w:semiHidden/>
    <w:rsid w:val="00137501"/>
    <w:rPr>
      <w:color w:val="808080"/>
    </w:rPr>
  </w:style>
  <w:style w:type="paragraph" w:styleId="aa">
    <w:name w:val="Date"/>
    <w:basedOn w:val="a"/>
    <w:next w:val="a"/>
    <w:link w:val="Char3"/>
    <w:uiPriority w:val="99"/>
    <w:unhideWhenUsed/>
    <w:rsid w:val="00137501"/>
    <w:pPr>
      <w:ind w:leftChars="2500" w:left="100"/>
    </w:pPr>
    <w:rPr>
      <w:rFonts w:asciiTheme="minorHAnsi" w:eastAsiaTheme="minorEastAsia" w:hAnsiTheme="minorHAnsi" w:cstheme="minorBidi"/>
      <w:szCs w:val="22"/>
    </w:rPr>
  </w:style>
  <w:style w:type="character" w:customStyle="1" w:styleId="Char3">
    <w:name w:val="日期 Char"/>
    <w:basedOn w:val="a0"/>
    <w:link w:val="aa"/>
    <w:uiPriority w:val="99"/>
    <w:rsid w:val="00137501"/>
    <w:rPr>
      <w:rFonts w:asciiTheme="minorHAnsi" w:eastAsiaTheme="minorEastAsia" w:hAnsiTheme="minorHAnsi" w:cstheme="minorBidi"/>
      <w:kern w:val="2"/>
      <w:sz w:val="21"/>
      <w:szCs w:val="22"/>
    </w:rPr>
  </w:style>
  <w:style w:type="table" w:styleId="ab">
    <w:name w:val="Table Grid"/>
    <w:basedOn w:val="a1"/>
    <w:uiPriority w:val="99"/>
    <w:rsid w:val="00137501"/>
    <w:rPr>
      <w:rFonts w:asciiTheme="minorHAnsi" w:eastAsiaTheme="minorEastAsia" w:hAnsiTheme="minorHAnsi" w:cstheme="minorBidi"/>
      <w:kern w:val="2"/>
      <w:sz w:val="21"/>
      <w:szCs w:val="22"/>
    </w:rPr>
    <w:tblPr>
      <w:tblCellMar>
        <w:left w:w="0" w:type="dxa"/>
        <w:right w:w="0" w:type="dxa"/>
      </w:tblCellMar>
    </w:tblPr>
  </w:style>
  <w:style w:type="character" w:styleId="ac">
    <w:name w:val="page number"/>
    <w:basedOn w:val="a0"/>
    <w:uiPriority w:val="99"/>
    <w:unhideWhenUsed/>
    <w:rsid w:val="00137501"/>
  </w:style>
  <w:style w:type="paragraph" w:styleId="ad">
    <w:name w:val="Normal (Web)"/>
    <w:basedOn w:val="a"/>
    <w:qFormat/>
    <w:rsid w:val="00001AA6"/>
    <w:pPr>
      <w:widowControl/>
      <w:spacing w:before="100" w:beforeAutospacing="1" w:after="100" w:afterAutospacing="1"/>
      <w:jc w:val="left"/>
    </w:pPr>
    <w:rPr>
      <w:rFonts w:ascii="宋体" w:hAnsi="宋体"/>
      <w:kern w:val="0"/>
      <w:sz w:val="24"/>
    </w:rPr>
  </w:style>
  <w:style w:type="paragraph" w:styleId="ae">
    <w:name w:val="Plain Text"/>
    <w:basedOn w:val="a"/>
    <w:link w:val="Char4"/>
    <w:qFormat/>
    <w:rsid w:val="00127D70"/>
    <w:pPr>
      <w:widowControl/>
      <w:spacing w:after="160" w:line="259" w:lineRule="auto"/>
      <w:jc w:val="left"/>
    </w:pPr>
    <w:rPr>
      <w:rFonts w:ascii="宋体" w:eastAsiaTheme="minorEastAsia" w:hAnsi="Courier New" w:cstheme="minorBidi"/>
      <w:kern w:val="0"/>
      <w:sz w:val="20"/>
      <w:szCs w:val="21"/>
    </w:rPr>
  </w:style>
  <w:style w:type="character" w:customStyle="1" w:styleId="af">
    <w:name w:val="纯文本 字符"/>
    <w:basedOn w:val="a0"/>
    <w:rsid w:val="00127D70"/>
    <w:rPr>
      <w:rFonts w:asciiTheme="minorEastAsia" w:eastAsiaTheme="minorEastAsia" w:hAnsi="Courier New" w:cs="Courier New"/>
      <w:kern w:val="2"/>
      <w:sz w:val="21"/>
      <w:szCs w:val="24"/>
    </w:rPr>
  </w:style>
  <w:style w:type="character" w:customStyle="1" w:styleId="Char4">
    <w:name w:val="纯文本 Char"/>
    <w:link w:val="ae"/>
    <w:qFormat/>
    <w:rsid w:val="00127D70"/>
    <w:rPr>
      <w:rFonts w:ascii="宋体" w:eastAsiaTheme="minorEastAsia" w:hAnsi="Courier New" w:cstheme="minorBidi"/>
      <w:sz w:val="20"/>
      <w:szCs w:val="21"/>
    </w:rPr>
  </w:style>
  <w:style w:type="paragraph" w:customStyle="1" w:styleId="0">
    <w:name w:val="正文_0"/>
    <w:link w:val="0Char"/>
    <w:qFormat/>
    <w:rsid w:val="00127D70"/>
    <w:pPr>
      <w:widowControl w:val="0"/>
      <w:jc w:val="both"/>
    </w:pPr>
    <w:rPr>
      <w:rFonts w:ascii="Calibri" w:hAnsi="Calibri" w:cs="Times New Roman"/>
      <w:kern w:val="2"/>
      <w:sz w:val="21"/>
      <w:szCs w:val="22"/>
    </w:rPr>
  </w:style>
  <w:style w:type="character" w:customStyle="1" w:styleId="0Char">
    <w:name w:val="正文_0 Char"/>
    <w:link w:val="0"/>
    <w:qFormat/>
    <w:locked/>
    <w:rsid w:val="00127D70"/>
    <w:rPr>
      <w:rFonts w:ascii="Calibri" w:hAnsi="Calibri" w:cs="Times New Roman"/>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8.png"/><Relationship Id="rId39" Type="http://schemas.openxmlformats.org/officeDocument/2006/relationships/image" Target="media/image29.png"/><Relationship Id="rId21" Type="http://schemas.openxmlformats.org/officeDocument/2006/relationships/image" Target="media/image14.png"/><Relationship Id="rId34" Type="http://schemas.openxmlformats.org/officeDocument/2006/relationships/image" Target="media/image26.png"/><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3.png"/><Relationship Id="rId29" Type="http://schemas.openxmlformats.org/officeDocument/2006/relationships/image" Target="media/image21.png"/><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8.png"/><Relationship Id="rId40"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7.png"/><Relationship Id="rId10" Type="http://schemas.openxmlformats.org/officeDocument/2006/relationships/image" Target="media/image3.wmf"/><Relationship Id="rId19" Type="http://schemas.openxmlformats.org/officeDocument/2006/relationships/image" Target="media/image12.png"/><Relationship Id="rId31" Type="http://schemas.openxmlformats.org/officeDocument/2006/relationships/image" Target="media/image2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5.png"/><Relationship Id="rId22" Type="http://schemas.openxmlformats.org/officeDocument/2006/relationships/image" Target="media/image10.png"/><Relationship Id="rId27" Type="http://schemas.openxmlformats.org/officeDocument/2006/relationships/image" Target="media/image19.png"/><Relationship Id="rId30" Type="http://schemas.openxmlformats.org/officeDocument/2006/relationships/image" Target="media/image22.png"/><Relationship Id="rId35" Type="http://schemas.microsoft.com/office/2007/relationships/hdphoto" Target="media/hdphoto1.wdp"/><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42807C-6E66-4FCD-AB91-2AC0888105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153</TotalTime>
  <Pages>7</Pages>
  <Words>750</Words>
  <Characters>4279</Characters>
  <Application>Microsoft Office Word</Application>
  <DocSecurity>0</DocSecurity>
  <Lines>35</Lines>
  <Paragraphs>10</Paragraphs>
  <ScaleCrop>false</ScaleCrop>
  <Company/>
  <LinksUpToDate>false</LinksUpToDate>
  <CharactersWithSpaces>5019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keywords/>
  <cp:lastModifiedBy>ADMIN</cp:lastModifiedBy>
  <cp:revision>3</cp:revision>
  <cp:lastPrinted>2024-02-03T11:14:00Z</cp:lastPrinted>
  <dcterms:created xsi:type="dcterms:W3CDTF">2024-01-10T13:02:00Z</dcterms:created>
  <dcterms:modified xsi:type="dcterms:W3CDTF">2024-02-03T11:19:00Z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