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662013" w14:textId="27B886E8" w:rsidR="00BD4BB6" w:rsidRPr="00272F67" w:rsidRDefault="00BD4BB6" w:rsidP="00BD4BB6">
      <w:pPr>
        <w:spacing w:line="360" w:lineRule="auto"/>
        <w:jc w:val="center"/>
        <w:rPr>
          <w:rFonts w:asciiTheme="majorEastAsia" w:eastAsiaTheme="majorEastAsia" w:hAnsiTheme="majorEastAsia"/>
          <w:sz w:val="30"/>
          <w:szCs w:val="30"/>
        </w:rPr>
      </w:pPr>
      <w:r w:rsidRPr="00272F67">
        <w:rPr>
          <w:rFonts w:asciiTheme="majorEastAsia" w:eastAsiaTheme="majorEastAsia" w:hAnsiTheme="majorEastAsia" w:hint="eastAsia"/>
          <w:sz w:val="30"/>
          <w:szCs w:val="30"/>
        </w:rPr>
        <w:t>海淀区2</w:t>
      </w:r>
      <w:r w:rsidRPr="00272F67">
        <w:rPr>
          <w:rFonts w:asciiTheme="majorEastAsia" w:eastAsiaTheme="majorEastAsia" w:hAnsiTheme="majorEastAsia"/>
          <w:sz w:val="30"/>
          <w:szCs w:val="30"/>
        </w:rPr>
        <w:t>023-2024学年</w:t>
      </w:r>
      <w:r w:rsidRPr="00272F67">
        <w:rPr>
          <w:rFonts w:asciiTheme="majorEastAsia" w:eastAsiaTheme="majorEastAsia" w:hAnsiTheme="majorEastAsia" w:hint="eastAsia"/>
          <w:sz w:val="30"/>
          <w:szCs w:val="30"/>
        </w:rPr>
        <w:t>第二学期期</w:t>
      </w:r>
      <w:r w:rsidR="0040098D">
        <w:rPr>
          <w:rFonts w:asciiTheme="majorEastAsia" w:eastAsiaTheme="majorEastAsia" w:hAnsiTheme="majorEastAsia" w:hint="eastAsia"/>
          <w:sz w:val="30"/>
          <w:szCs w:val="30"/>
        </w:rPr>
        <w:t>末</w:t>
      </w:r>
      <w:r w:rsidRPr="00272F67">
        <w:rPr>
          <w:rFonts w:asciiTheme="majorEastAsia" w:eastAsiaTheme="majorEastAsia" w:hAnsiTheme="majorEastAsia" w:hint="eastAsia"/>
          <w:sz w:val="30"/>
          <w:szCs w:val="30"/>
        </w:rPr>
        <w:t>练习</w:t>
      </w:r>
    </w:p>
    <w:p w14:paraId="49E964A6" w14:textId="7DB0223D" w:rsidR="00BD4BB6" w:rsidRPr="00DA771A" w:rsidRDefault="00DA771A" w:rsidP="00BD4BB6">
      <w:pPr>
        <w:spacing w:line="360" w:lineRule="auto"/>
        <w:jc w:val="center"/>
        <w:rPr>
          <w:rFonts w:asciiTheme="minorEastAsia" w:eastAsiaTheme="minorEastAsia" w:hAnsiTheme="minorEastAsia"/>
          <w:szCs w:val="21"/>
        </w:rPr>
      </w:pPr>
      <w:r>
        <w:rPr>
          <w:rFonts w:asciiTheme="minorEastAsia" w:eastAsiaTheme="minorEastAsia" w:hAnsiTheme="minorEastAsia" w:hint="eastAsia"/>
          <w:sz w:val="36"/>
          <w:szCs w:val="36"/>
        </w:rPr>
        <w:t xml:space="preserve"> </w:t>
      </w:r>
      <w:r>
        <w:rPr>
          <w:rFonts w:asciiTheme="minorEastAsia" w:eastAsiaTheme="minorEastAsia" w:hAnsiTheme="minorEastAsia"/>
          <w:sz w:val="36"/>
          <w:szCs w:val="36"/>
        </w:rPr>
        <w:t xml:space="preserve">                </w:t>
      </w:r>
      <w:r w:rsidRPr="00DA771A">
        <w:rPr>
          <w:rFonts w:ascii="华文中宋" w:eastAsia="华文中宋" w:hAnsi="华文中宋" w:hint="eastAsia"/>
          <w:sz w:val="36"/>
          <w:szCs w:val="36"/>
        </w:rPr>
        <w:t>高三</w:t>
      </w:r>
      <w:r w:rsidR="002348E0" w:rsidRPr="00DA771A">
        <w:rPr>
          <w:rFonts w:ascii="华文中宋" w:eastAsia="华文中宋" w:hAnsi="华文中宋" w:hint="eastAsia"/>
          <w:sz w:val="36"/>
          <w:szCs w:val="36"/>
        </w:rPr>
        <w:t>物理</w:t>
      </w:r>
      <w:r>
        <w:rPr>
          <w:rFonts w:asciiTheme="minorEastAsia" w:eastAsiaTheme="minorEastAsia" w:hAnsiTheme="minorEastAsia" w:hint="eastAsia"/>
          <w:sz w:val="36"/>
          <w:szCs w:val="36"/>
        </w:rPr>
        <w:t xml:space="preserve"> </w:t>
      </w:r>
      <w:r>
        <w:rPr>
          <w:rFonts w:asciiTheme="minorEastAsia" w:eastAsiaTheme="minorEastAsia" w:hAnsiTheme="minorEastAsia"/>
          <w:sz w:val="36"/>
          <w:szCs w:val="36"/>
        </w:rPr>
        <w:t xml:space="preserve">           </w:t>
      </w:r>
      <w:r w:rsidRPr="00DA771A">
        <w:rPr>
          <w:rFonts w:asciiTheme="minorEastAsia" w:eastAsiaTheme="minorEastAsia" w:hAnsiTheme="minorEastAsia"/>
          <w:szCs w:val="21"/>
        </w:rPr>
        <w:t xml:space="preserve">  2024.5</w:t>
      </w:r>
    </w:p>
    <w:p w14:paraId="62A78BDD" w14:textId="77777777" w:rsidR="00DA771A" w:rsidRPr="00DD0F16" w:rsidRDefault="00DA771A" w:rsidP="00DA771A">
      <w:pPr>
        <w:adjustRightInd w:val="0"/>
        <w:snapToGrid w:val="0"/>
        <w:spacing w:line="360" w:lineRule="auto"/>
        <w:ind w:firstLineChars="200" w:firstLine="420"/>
        <w:rPr>
          <w:rFonts w:cs="Times New Roman"/>
          <w:sz w:val="16"/>
        </w:rPr>
      </w:pPr>
      <w:r w:rsidRPr="00DD0F16">
        <w:rPr>
          <w:rFonts w:cs="Times New Roman"/>
          <w:szCs w:val="21"/>
        </w:rPr>
        <w:t>本试卷共</w:t>
      </w:r>
      <w:r w:rsidRPr="00DD0F16">
        <w:rPr>
          <w:rFonts w:cs="Times New Roman"/>
          <w:szCs w:val="21"/>
        </w:rPr>
        <w:t>8</w:t>
      </w:r>
      <w:r w:rsidRPr="00DD0F16">
        <w:rPr>
          <w:rFonts w:cs="Times New Roman"/>
          <w:szCs w:val="21"/>
        </w:rPr>
        <w:t>页，</w:t>
      </w:r>
      <w:r w:rsidRPr="00DD0F16">
        <w:rPr>
          <w:rFonts w:cs="Times New Roman"/>
          <w:szCs w:val="21"/>
        </w:rPr>
        <w:t>100</w:t>
      </w:r>
      <w:r w:rsidRPr="00DD0F16">
        <w:rPr>
          <w:rFonts w:cs="Times New Roman"/>
          <w:szCs w:val="21"/>
        </w:rPr>
        <w:t>分。考试时长</w:t>
      </w:r>
      <w:r w:rsidRPr="00DD0F16">
        <w:rPr>
          <w:rFonts w:cs="Times New Roman"/>
          <w:szCs w:val="21"/>
        </w:rPr>
        <w:t>90</w:t>
      </w:r>
      <w:r w:rsidRPr="00DD0F16">
        <w:rPr>
          <w:rFonts w:cs="Times New Roman"/>
          <w:szCs w:val="21"/>
        </w:rPr>
        <w:t>分钟。考生务必将</w:t>
      </w:r>
      <w:proofErr w:type="gramStart"/>
      <w:r w:rsidRPr="00DD0F16">
        <w:rPr>
          <w:rFonts w:cs="Times New Roman"/>
          <w:szCs w:val="21"/>
        </w:rPr>
        <w:t>答案答在答题</w:t>
      </w:r>
      <w:proofErr w:type="gramEnd"/>
      <w:r w:rsidRPr="00DD0F16">
        <w:rPr>
          <w:rFonts w:cs="Times New Roman"/>
          <w:szCs w:val="21"/>
        </w:rPr>
        <w:t>卡上，在试卷上作答无效。考试结束后，将本试卷和答题卡一并交回。</w:t>
      </w:r>
    </w:p>
    <w:p w14:paraId="50AD7E18" w14:textId="77777777" w:rsidR="00DA771A" w:rsidRDefault="00DA771A" w:rsidP="00DA771A">
      <w:pPr>
        <w:adjustRightInd w:val="0"/>
        <w:snapToGrid w:val="0"/>
        <w:spacing w:line="360" w:lineRule="auto"/>
        <w:jc w:val="center"/>
        <w:rPr>
          <w:rFonts w:cs="Times New Roman"/>
          <w:b/>
          <w:sz w:val="28"/>
          <w:szCs w:val="28"/>
        </w:rPr>
      </w:pPr>
      <w:r w:rsidRPr="007F0E80">
        <w:rPr>
          <w:rFonts w:cs="Times New Roman"/>
          <w:b/>
          <w:sz w:val="28"/>
          <w:szCs w:val="28"/>
        </w:rPr>
        <w:t>第一部分</w:t>
      </w:r>
    </w:p>
    <w:p w14:paraId="2ACB2C45" w14:textId="77777777" w:rsidR="00DA771A" w:rsidRDefault="00DA771A" w:rsidP="00DA771A">
      <w:pPr>
        <w:adjustRightInd w:val="0"/>
        <w:snapToGrid w:val="0"/>
        <w:spacing w:line="360" w:lineRule="auto"/>
        <w:ind w:firstLineChars="200" w:firstLine="420"/>
        <w:rPr>
          <w:rFonts w:eastAsia="黑体" w:cs="Times New Roman"/>
        </w:rPr>
      </w:pPr>
      <w:r w:rsidRPr="00DD0F16">
        <w:rPr>
          <w:rFonts w:eastAsia="黑体" w:cs="Times New Roman"/>
        </w:rPr>
        <w:t>本部分共</w:t>
      </w:r>
      <w:r w:rsidRPr="00DD0F16">
        <w:rPr>
          <w:rFonts w:eastAsia="黑体" w:cs="Times New Roman"/>
        </w:rPr>
        <w:t>14</w:t>
      </w:r>
      <w:r w:rsidRPr="00DD0F16">
        <w:rPr>
          <w:rFonts w:eastAsia="黑体" w:cs="Times New Roman"/>
        </w:rPr>
        <w:t>题，每题</w:t>
      </w:r>
      <w:r w:rsidRPr="00DD0F16">
        <w:rPr>
          <w:rFonts w:eastAsia="黑体" w:cs="Times New Roman"/>
        </w:rPr>
        <w:t>3</w:t>
      </w:r>
      <w:r w:rsidRPr="00DD0F16">
        <w:rPr>
          <w:rFonts w:eastAsia="黑体" w:cs="Times New Roman"/>
        </w:rPr>
        <w:t>分，共</w:t>
      </w:r>
      <w:r w:rsidRPr="00DD0F16">
        <w:rPr>
          <w:rFonts w:eastAsia="黑体" w:cs="Times New Roman"/>
        </w:rPr>
        <w:t>42</w:t>
      </w:r>
      <w:r w:rsidRPr="00DD0F16">
        <w:rPr>
          <w:rFonts w:eastAsia="黑体" w:cs="Times New Roman"/>
        </w:rPr>
        <w:t>分。在每题列出的四个选项中，选出最符合题目要求的一项。</w:t>
      </w:r>
      <w:bookmarkStart w:id="0" w:name="_GoBack"/>
      <w:bookmarkEnd w:id="0"/>
    </w:p>
    <w:p w14:paraId="4F6E2CD4" w14:textId="77777777" w:rsidR="00DA771A" w:rsidRPr="00DD0F16" w:rsidRDefault="00DA771A" w:rsidP="00DA771A">
      <w:pPr>
        <w:adjustRightInd w:val="0"/>
        <w:snapToGrid w:val="0"/>
        <w:spacing w:line="360" w:lineRule="auto"/>
        <w:rPr>
          <w:rFonts w:cs="Times New Roman"/>
          <w:szCs w:val="21"/>
        </w:rPr>
      </w:pPr>
      <w:r w:rsidRPr="00DD0F16">
        <w:rPr>
          <w:rFonts w:cs="Times New Roman"/>
          <w:kern w:val="0"/>
          <w:szCs w:val="21"/>
        </w:rPr>
        <w:t>1</w:t>
      </w:r>
      <w:r w:rsidRPr="00DD0F16">
        <w:rPr>
          <w:rFonts w:cs="Times New Roman"/>
          <w:snapToGrid w:val="0"/>
          <w:kern w:val="0"/>
        </w:rPr>
        <w:t>．</w:t>
      </w:r>
      <w:r w:rsidRPr="00DD0F16">
        <w:rPr>
          <w:rFonts w:cs="Times New Roman"/>
          <w:szCs w:val="21"/>
        </w:rPr>
        <w:t>下</w:t>
      </w:r>
      <w:r w:rsidRPr="00DD0F16">
        <w:rPr>
          <w:rFonts w:cs="Times New Roman" w:hint="eastAsia"/>
          <w:szCs w:val="21"/>
        </w:rPr>
        <w:t>列</w:t>
      </w:r>
      <w:r w:rsidRPr="00DD0F16">
        <w:rPr>
          <w:rFonts w:cs="Times New Roman"/>
          <w:szCs w:val="21"/>
        </w:rPr>
        <w:t>核反应方程</w:t>
      </w:r>
      <w:r w:rsidRPr="00DD0F16">
        <w:rPr>
          <w:rFonts w:hint="eastAsia"/>
        </w:rPr>
        <w:t>中，</w:t>
      </w:r>
      <w:r w:rsidRPr="00DD0F16">
        <w:rPr>
          <w:rFonts w:cs="Times New Roman"/>
          <w:szCs w:val="21"/>
        </w:rPr>
        <w:t>属于</w:t>
      </w:r>
      <w:r w:rsidRPr="00DD0F16">
        <w:rPr>
          <w:rFonts w:cs="Times New Roman" w:hint="eastAsia"/>
          <w:szCs w:val="21"/>
        </w:rPr>
        <w:t>核裂变</w:t>
      </w:r>
      <w:r w:rsidRPr="00DD0F16">
        <w:rPr>
          <w:rFonts w:cs="Times New Roman"/>
          <w:szCs w:val="21"/>
        </w:rPr>
        <w:t>的是</w:t>
      </w:r>
    </w:p>
    <w:p w14:paraId="50BAB215" w14:textId="77777777" w:rsidR="00DA771A" w:rsidRPr="00DD0F16" w:rsidRDefault="00DA771A" w:rsidP="00DA771A">
      <w:pPr>
        <w:adjustRightInd w:val="0"/>
        <w:snapToGrid w:val="0"/>
        <w:spacing w:line="360" w:lineRule="auto"/>
        <w:ind w:firstLineChars="202" w:firstLine="424"/>
        <w:textAlignment w:val="center"/>
      </w:pPr>
      <w:r w:rsidRPr="00DD0F16">
        <w:rPr>
          <w:rFonts w:cs="Times New Roman"/>
          <w:szCs w:val="21"/>
        </w:rPr>
        <w:t>A</w:t>
      </w:r>
      <w:r w:rsidRPr="00DD0F16">
        <w:rPr>
          <w:rFonts w:cs="Times New Roman"/>
          <w:szCs w:val="21"/>
        </w:rPr>
        <w:t>．</w:t>
      </w:r>
      <w:r>
        <w:object w:dxaOrig="1340" w:dyaOrig="352" w14:anchorId="7DD0B47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401479c5a08aec54d3e1f5aa1b1f031b" style="width:66.75pt;height:17.25pt" o:ole="">
            <v:imagedata r:id="rId8" o:title="eqId401479c5a08aec54d3e1f5aa1b1f031b"/>
          </v:shape>
          <o:OLEObject Type="Embed" ProgID="Equation.DSMT4" ShapeID="_x0000_i1025" DrawAspect="Content" ObjectID="_1776976227" r:id="rId9"/>
        </w:object>
      </w:r>
      <w:r w:rsidRPr="00DD0F16">
        <w:rPr>
          <w:rFonts w:cs="Times New Roman"/>
          <w:szCs w:val="21"/>
        </w:rPr>
        <w:t xml:space="preserve">                    </w:t>
      </w:r>
      <w:r w:rsidRPr="00DD0F16">
        <w:rPr>
          <w:rFonts w:cs="Times New Roman" w:hint="eastAsia"/>
          <w:szCs w:val="21"/>
        </w:rPr>
        <w:t>B</w:t>
      </w:r>
      <w:r w:rsidRPr="00DD0F16">
        <w:rPr>
          <w:rFonts w:cs="Times New Roman"/>
          <w:szCs w:val="21"/>
        </w:rPr>
        <w:t>．</w:t>
      </w:r>
      <w:r>
        <w:object w:dxaOrig="2801" w:dyaOrig="399" w14:anchorId="4AA7853B">
          <v:shape id="_x0000_i1026" type="#_x0000_t75" alt="eqId401479c5a08aec54d3e1f5aa1b1f031b" style="width:140.25pt;height:20.25pt" o:ole="">
            <v:imagedata r:id="rId10" o:title=""/>
          </v:shape>
          <o:OLEObject Type="Embed" ProgID="Equation.DSMT4" ShapeID="_x0000_i1026" DrawAspect="Content" ObjectID="_1776976228" r:id="rId11"/>
        </w:object>
      </w:r>
    </w:p>
    <w:p w14:paraId="254EAD24" w14:textId="77777777" w:rsidR="00DA771A" w:rsidRPr="00DD0F16" w:rsidRDefault="00DA771A" w:rsidP="00DA771A">
      <w:pPr>
        <w:adjustRightInd w:val="0"/>
        <w:snapToGrid w:val="0"/>
        <w:spacing w:line="360" w:lineRule="auto"/>
        <w:ind w:firstLineChars="202" w:firstLine="424"/>
        <w:rPr>
          <w:rFonts w:cs="Times New Roman"/>
          <w:szCs w:val="21"/>
        </w:rPr>
      </w:pPr>
      <w:r w:rsidRPr="00DD0F16">
        <w:rPr>
          <w:rFonts w:cs="Times New Roman"/>
          <w:szCs w:val="21"/>
        </w:rPr>
        <w:t>C</w:t>
      </w:r>
      <w:r w:rsidRPr="00DD0F16">
        <w:rPr>
          <w:rFonts w:cs="Times New Roman"/>
          <w:szCs w:val="21"/>
        </w:rPr>
        <w:t>．</w:t>
      </w:r>
      <w:r>
        <w:rPr>
          <w:rFonts w:cs="Times New Roman"/>
          <w:position w:val="-12"/>
          <w:szCs w:val="21"/>
        </w:rPr>
        <w:object w:dxaOrig="1918" w:dyaOrig="352" w14:anchorId="17AF002D">
          <v:shape id="_x0000_i1027" type="#_x0000_t75" style="width:96pt;height:17.25pt" o:ole="">
            <v:imagedata r:id="rId12" o:title=""/>
          </v:shape>
          <o:OLEObject Type="Embed" ProgID="Equation.DSMT4" ShapeID="_x0000_i1027" DrawAspect="Content" ObjectID="_1776976229" r:id="rId13"/>
        </w:object>
      </w:r>
      <w:r w:rsidRPr="00DD0F16">
        <w:rPr>
          <w:rFonts w:cs="Times New Roman"/>
          <w:szCs w:val="21"/>
        </w:rPr>
        <w:t xml:space="preserve">               D</w:t>
      </w:r>
      <w:r w:rsidRPr="00DD0F16">
        <w:rPr>
          <w:rFonts w:cs="Times New Roman"/>
          <w:szCs w:val="21"/>
        </w:rPr>
        <w:t>．</w:t>
      </w:r>
      <w:r>
        <w:rPr>
          <w:rFonts w:cs="Times New Roman"/>
          <w:position w:val="-12"/>
          <w:szCs w:val="21"/>
        </w:rPr>
        <w:object w:dxaOrig="2081" w:dyaOrig="352" w14:anchorId="2FA68CB9">
          <v:shape id="_x0000_i1028" type="#_x0000_t75" style="width:104.25pt;height:17.25pt" o:ole="">
            <v:imagedata r:id="rId14" o:title=""/>
          </v:shape>
          <o:OLEObject Type="Embed" ProgID="Equation.DSMT4" ShapeID="_x0000_i1028" DrawAspect="Content" ObjectID="_1776976230" r:id="rId15"/>
        </w:object>
      </w:r>
    </w:p>
    <w:p w14:paraId="56550BED" w14:textId="77777777" w:rsidR="00DA771A" w:rsidRPr="00DD0F16" w:rsidRDefault="00DA771A" w:rsidP="00DA771A">
      <w:pPr>
        <w:widowControl/>
        <w:adjustRightInd w:val="0"/>
        <w:snapToGrid w:val="0"/>
        <w:spacing w:line="360" w:lineRule="auto"/>
        <w:ind w:left="424" w:hangingChars="202" w:hanging="424"/>
        <w:jc w:val="left"/>
        <w:textAlignment w:val="center"/>
        <w:rPr>
          <w:rFonts w:cs="Times New Roman"/>
        </w:rPr>
      </w:pPr>
      <w:r w:rsidRPr="00DD0F16">
        <w:rPr>
          <w:rFonts w:cs="Times New Roman"/>
        </w:rPr>
        <w:t>2</w:t>
      </w:r>
      <w:r w:rsidRPr="00DD0F16">
        <w:rPr>
          <w:rFonts w:cs="Times New Roman"/>
          <w:snapToGrid w:val="0"/>
          <w:kern w:val="0"/>
        </w:rPr>
        <w:t>．</w:t>
      </w:r>
      <w:r w:rsidRPr="00DD0F16">
        <w:rPr>
          <w:rFonts w:cs="Times New Roman"/>
        </w:rPr>
        <w:t>下列关于光的现象说法正确的是</w:t>
      </w:r>
    </w:p>
    <w:p w14:paraId="17B778BD" w14:textId="77777777" w:rsidR="00DA771A" w:rsidRPr="00DD0F16" w:rsidRDefault="00DA771A" w:rsidP="00DA771A">
      <w:pPr>
        <w:widowControl/>
        <w:adjustRightInd w:val="0"/>
        <w:snapToGrid w:val="0"/>
        <w:spacing w:line="360" w:lineRule="auto"/>
        <w:ind w:leftChars="135" w:left="283" w:firstLine="2"/>
        <w:jc w:val="left"/>
        <w:textAlignment w:val="center"/>
        <w:rPr>
          <w:rFonts w:cs="Times New Roman"/>
          <w:kern w:val="0"/>
        </w:rPr>
      </w:pPr>
      <w:r w:rsidRPr="00DD0F16">
        <w:rPr>
          <w:rFonts w:cs="Times New Roman"/>
          <w:kern w:val="0"/>
        </w:rPr>
        <w:t>A</w:t>
      </w:r>
      <w:r w:rsidRPr="00DD0F16">
        <w:rPr>
          <w:rFonts w:cs="Times New Roman"/>
          <w:kern w:val="0"/>
        </w:rPr>
        <w:t>．</w:t>
      </w:r>
      <w:r w:rsidRPr="00DD0F16">
        <w:rPr>
          <w:rFonts w:cs="Times New Roman"/>
        </w:rPr>
        <w:t>水面</w:t>
      </w:r>
      <w:proofErr w:type="gramStart"/>
      <w:r w:rsidRPr="00DD0F16">
        <w:rPr>
          <w:rFonts w:cs="Times New Roman"/>
        </w:rPr>
        <w:t>上</w:t>
      </w:r>
      <w:r w:rsidRPr="00DD0F16">
        <w:rPr>
          <w:rFonts w:cs="Times New Roman" w:hint="eastAsia"/>
        </w:rPr>
        <w:t>漂</w:t>
      </w:r>
      <w:r w:rsidRPr="00DD0F16">
        <w:rPr>
          <w:rFonts w:cs="Times New Roman"/>
        </w:rPr>
        <w:t>着</w:t>
      </w:r>
      <w:proofErr w:type="gramEnd"/>
      <w:r w:rsidRPr="00DD0F16">
        <w:rPr>
          <w:rFonts w:cs="Times New Roman"/>
        </w:rPr>
        <w:t>的油膜呈彩色，是光的折射现象</w:t>
      </w:r>
    </w:p>
    <w:p w14:paraId="749FA4E0" w14:textId="77777777" w:rsidR="00DA771A" w:rsidRPr="00DD0F16" w:rsidRDefault="00DA771A" w:rsidP="00DA771A">
      <w:pPr>
        <w:widowControl/>
        <w:adjustRightInd w:val="0"/>
        <w:snapToGrid w:val="0"/>
        <w:spacing w:line="360" w:lineRule="auto"/>
        <w:ind w:leftChars="135" w:left="283" w:firstLine="2"/>
        <w:jc w:val="left"/>
        <w:textAlignment w:val="center"/>
        <w:rPr>
          <w:rFonts w:cs="Times New Roman"/>
        </w:rPr>
      </w:pPr>
      <w:r w:rsidRPr="00DD0F16">
        <w:rPr>
          <w:rFonts w:cs="Times New Roman"/>
          <w:kern w:val="0"/>
        </w:rPr>
        <w:t>B</w:t>
      </w:r>
      <w:r w:rsidRPr="00DD0F16">
        <w:rPr>
          <w:rFonts w:cs="Times New Roman"/>
          <w:kern w:val="0"/>
        </w:rPr>
        <w:t>．</w:t>
      </w:r>
      <w:r w:rsidRPr="00DD0F16">
        <w:rPr>
          <w:rFonts w:cs="Times New Roman"/>
        </w:rPr>
        <w:t>相机镜头上的增透膜，利用了光的</w:t>
      </w:r>
      <w:r w:rsidRPr="00DD0F16">
        <w:rPr>
          <w:rFonts w:cs="Times New Roman" w:hint="eastAsia"/>
        </w:rPr>
        <w:t>偏振</w:t>
      </w:r>
    </w:p>
    <w:p w14:paraId="2B852AC0" w14:textId="77777777" w:rsidR="00DA771A" w:rsidRPr="00DD0F16" w:rsidRDefault="00DA771A" w:rsidP="00DA771A">
      <w:pPr>
        <w:widowControl/>
        <w:adjustRightInd w:val="0"/>
        <w:snapToGrid w:val="0"/>
        <w:spacing w:line="360" w:lineRule="auto"/>
        <w:ind w:leftChars="135" w:left="283" w:firstLine="2"/>
        <w:jc w:val="left"/>
        <w:textAlignment w:val="center"/>
        <w:rPr>
          <w:rFonts w:cs="Times New Roman"/>
          <w:kern w:val="0"/>
        </w:rPr>
      </w:pPr>
      <w:r w:rsidRPr="00DD0F16">
        <w:rPr>
          <w:rFonts w:cs="Times New Roman"/>
          <w:kern w:val="0"/>
        </w:rPr>
        <w:t>C</w:t>
      </w:r>
      <w:r w:rsidRPr="00DD0F16">
        <w:rPr>
          <w:rFonts w:cs="Times New Roman"/>
          <w:kern w:val="0"/>
        </w:rPr>
        <w:t>．</w:t>
      </w:r>
      <w:r w:rsidRPr="00DD0F16">
        <w:rPr>
          <w:rFonts w:cs="Times New Roman"/>
        </w:rPr>
        <w:t>泊松亮</w:t>
      </w:r>
      <w:proofErr w:type="gramStart"/>
      <w:r w:rsidRPr="00DD0F16">
        <w:rPr>
          <w:rFonts w:cs="Times New Roman"/>
        </w:rPr>
        <w:t>斑现象</w:t>
      </w:r>
      <w:proofErr w:type="gramEnd"/>
      <w:r w:rsidRPr="00DD0F16">
        <w:rPr>
          <w:rFonts w:cs="Times New Roman" w:hint="eastAsia"/>
        </w:rPr>
        <w:t>是</w:t>
      </w:r>
      <w:r w:rsidRPr="00DD0F16">
        <w:rPr>
          <w:rFonts w:cs="Times New Roman"/>
        </w:rPr>
        <w:t>光</w:t>
      </w:r>
      <w:r w:rsidRPr="00DD0F16">
        <w:rPr>
          <w:rFonts w:cs="Times New Roman" w:hint="eastAsia"/>
        </w:rPr>
        <w:t>的</w:t>
      </w:r>
      <w:r w:rsidRPr="00DD0F16">
        <w:rPr>
          <w:rFonts w:cs="Times New Roman"/>
        </w:rPr>
        <w:t>衍射现象</w:t>
      </w:r>
      <w:r w:rsidRPr="00DD0F16">
        <w:rPr>
          <w:rFonts w:cs="Times New Roman" w:hint="eastAsia"/>
        </w:rPr>
        <w:t>，</w:t>
      </w:r>
      <w:r w:rsidRPr="00DD0F16">
        <w:rPr>
          <w:rFonts w:cs="Times New Roman"/>
        </w:rPr>
        <w:t>说明光具有波动性</w:t>
      </w:r>
    </w:p>
    <w:p w14:paraId="2EC5C784" w14:textId="77777777" w:rsidR="00DA771A" w:rsidRPr="00DD0F16" w:rsidRDefault="00DA771A" w:rsidP="00DA771A">
      <w:pPr>
        <w:widowControl/>
        <w:adjustRightInd w:val="0"/>
        <w:snapToGrid w:val="0"/>
        <w:spacing w:line="360" w:lineRule="auto"/>
        <w:ind w:leftChars="135" w:left="283" w:firstLine="2"/>
        <w:jc w:val="left"/>
        <w:textAlignment w:val="center"/>
        <w:rPr>
          <w:rFonts w:cs="Times New Roman"/>
        </w:rPr>
      </w:pPr>
      <w:r w:rsidRPr="00DD0F16">
        <w:rPr>
          <w:rFonts w:cs="Times New Roman"/>
          <w:kern w:val="0"/>
        </w:rPr>
        <w:t>D</w:t>
      </w:r>
      <w:r w:rsidRPr="00DD0F16">
        <w:rPr>
          <w:rFonts w:cs="Times New Roman"/>
          <w:kern w:val="0"/>
        </w:rPr>
        <w:t>．</w:t>
      </w:r>
      <w:r w:rsidRPr="00DD0F16">
        <w:rPr>
          <w:rFonts w:cs="Times New Roman"/>
        </w:rPr>
        <w:t>雨后天空出现的彩虹，是光的干涉现象</w:t>
      </w:r>
    </w:p>
    <w:p w14:paraId="7483DC88" w14:textId="77777777" w:rsidR="00DA771A" w:rsidRPr="00DD0F16" w:rsidRDefault="00DA771A" w:rsidP="00DA771A">
      <w:pPr>
        <w:widowControl/>
        <w:adjustRightInd w:val="0"/>
        <w:snapToGrid w:val="0"/>
        <w:spacing w:line="360" w:lineRule="auto"/>
        <w:ind w:left="424" w:hangingChars="202" w:hanging="424"/>
        <w:jc w:val="left"/>
        <w:textAlignment w:val="center"/>
        <w:rPr>
          <w:rFonts w:cs="Times New Roman"/>
        </w:rPr>
      </w:pPr>
      <w:bookmarkStart w:id="1" w:name="d470a38d-3606-4407-b508-4137a7bfaad1"/>
      <w:r w:rsidRPr="00DD0F16">
        <w:rPr>
          <w:rFonts w:cs="Times New Roman"/>
        </w:rPr>
        <w:t>3</w:t>
      </w:r>
      <w:r w:rsidRPr="00DD0F16">
        <w:rPr>
          <w:rFonts w:cs="Times New Roman"/>
          <w:snapToGrid w:val="0"/>
          <w:kern w:val="0"/>
        </w:rPr>
        <w:t>．</w:t>
      </w:r>
      <w:r w:rsidRPr="00DD0F16">
        <w:rPr>
          <w:rFonts w:cs="Times New Roman"/>
        </w:rPr>
        <w:t>关于热现象，</w:t>
      </w:r>
      <w:r w:rsidRPr="00DD0F16">
        <w:rPr>
          <w:rFonts w:cs="Times New Roman"/>
          <w:kern w:val="0"/>
        </w:rPr>
        <w:t>下列说法正确的是</w:t>
      </w:r>
      <w:bookmarkEnd w:id="1"/>
    </w:p>
    <w:p w14:paraId="01B0357C" w14:textId="77777777" w:rsidR="00DA771A" w:rsidRPr="00DD0F16" w:rsidRDefault="00DA771A" w:rsidP="00DA771A">
      <w:pPr>
        <w:widowControl/>
        <w:adjustRightInd w:val="0"/>
        <w:snapToGrid w:val="0"/>
        <w:spacing w:line="360" w:lineRule="auto"/>
        <w:ind w:leftChars="135" w:left="283" w:firstLineChars="1" w:firstLine="2"/>
        <w:jc w:val="left"/>
        <w:textAlignment w:val="center"/>
        <w:rPr>
          <w:rFonts w:cs="Times New Roman"/>
        </w:rPr>
      </w:pPr>
      <w:r w:rsidRPr="00DD0F16">
        <w:rPr>
          <w:rFonts w:cs="Times New Roman"/>
        </w:rPr>
        <w:t>A</w:t>
      </w:r>
      <w:r w:rsidRPr="00DD0F16">
        <w:rPr>
          <w:rFonts w:cs="Times New Roman"/>
          <w:snapToGrid w:val="0"/>
          <w:kern w:val="0"/>
        </w:rPr>
        <w:t>．</w:t>
      </w:r>
      <w:r w:rsidRPr="00DD0F16">
        <w:rPr>
          <w:rFonts w:cs="Times New Roman"/>
        </w:rPr>
        <w:t>两热力学系统达到热平衡的标志是内能相同</w:t>
      </w:r>
    </w:p>
    <w:p w14:paraId="6000950F" w14:textId="77777777" w:rsidR="00DA771A" w:rsidRPr="00DD0F16" w:rsidRDefault="00DA771A" w:rsidP="00DA771A">
      <w:pPr>
        <w:widowControl/>
        <w:adjustRightInd w:val="0"/>
        <w:snapToGrid w:val="0"/>
        <w:spacing w:line="360" w:lineRule="auto"/>
        <w:ind w:leftChars="135" w:left="283" w:firstLineChars="1" w:firstLine="2"/>
        <w:jc w:val="left"/>
        <w:textAlignment w:val="center"/>
        <w:rPr>
          <w:rFonts w:cs="Times New Roman"/>
        </w:rPr>
      </w:pPr>
      <w:r w:rsidRPr="00DD0F16">
        <w:rPr>
          <w:rFonts w:cs="Times New Roman"/>
        </w:rPr>
        <w:t>B</w:t>
      </w:r>
      <w:r w:rsidRPr="00DD0F16">
        <w:rPr>
          <w:rFonts w:cs="Times New Roman"/>
          <w:snapToGrid w:val="0"/>
          <w:kern w:val="0"/>
        </w:rPr>
        <w:t>．</w:t>
      </w:r>
      <w:r w:rsidRPr="00DD0F16">
        <w:rPr>
          <w:rFonts w:cs="Times New Roman"/>
        </w:rPr>
        <w:t>气体温度上升时，每个分子的热运动都变得更剧烈</w:t>
      </w:r>
    </w:p>
    <w:p w14:paraId="11635771" w14:textId="77777777" w:rsidR="00DA771A" w:rsidRPr="00DD0F16" w:rsidRDefault="00DA771A" w:rsidP="00DA771A">
      <w:pPr>
        <w:widowControl/>
        <w:adjustRightInd w:val="0"/>
        <w:snapToGrid w:val="0"/>
        <w:spacing w:line="360" w:lineRule="auto"/>
        <w:ind w:leftChars="135" w:left="283" w:firstLineChars="1" w:firstLine="2"/>
        <w:jc w:val="left"/>
        <w:textAlignment w:val="center"/>
        <w:rPr>
          <w:rFonts w:cs="Times New Roman"/>
        </w:rPr>
      </w:pPr>
      <w:r w:rsidRPr="00DD0F16">
        <w:rPr>
          <w:rFonts w:cs="Times New Roman"/>
          <w:noProof/>
          <w:kern w:val="0"/>
        </w:rPr>
        <mc:AlternateContent>
          <mc:Choice Requires="wpg">
            <w:drawing>
              <wp:anchor distT="0" distB="0" distL="114300" distR="114300" simplePos="0" relativeHeight="251664384" behindDoc="0" locked="0" layoutInCell="1" allowOverlap="1" wp14:anchorId="48C66DD6" wp14:editId="7F7076B7">
                <wp:simplePos x="0" y="0"/>
                <wp:positionH relativeFrom="margin">
                  <wp:align>right</wp:align>
                </wp:positionH>
                <wp:positionV relativeFrom="paragraph">
                  <wp:posOffset>3348</wp:posOffset>
                </wp:positionV>
                <wp:extent cx="1165860" cy="1071245"/>
                <wp:effectExtent l="0" t="0" r="15240" b="14605"/>
                <wp:wrapSquare wrapText="bothSides"/>
                <wp:docPr id="471738820" name="组合 471738820"/>
                <wp:cNvGraphicFramePr/>
                <a:graphic xmlns:a="http://schemas.openxmlformats.org/drawingml/2006/main">
                  <a:graphicData uri="http://schemas.microsoft.com/office/word/2010/wordprocessingGroup">
                    <wpg:wgp>
                      <wpg:cNvGrpSpPr/>
                      <wpg:grpSpPr>
                        <a:xfrm>
                          <a:off x="0" y="0"/>
                          <a:ext cx="1165860" cy="1071245"/>
                          <a:chOff x="-1" y="0"/>
                          <a:chExt cx="1344041" cy="1234835"/>
                        </a:xfrm>
                      </wpg:grpSpPr>
                      <wps:wsp>
                        <wps:cNvPr id="523131962" name="Line 185"/>
                        <wps:cNvCnPr>
                          <a:cxnSpLocks noChangeShapeType="1"/>
                        </wps:cNvCnPr>
                        <wps:spPr bwMode="auto">
                          <a:xfrm flipV="1">
                            <a:off x="170953" y="170953"/>
                            <a:ext cx="0" cy="8606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71738819" name="组合 471738819"/>
                        <wpg:cNvGrpSpPr/>
                        <wpg:grpSpPr>
                          <a:xfrm>
                            <a:off x="-1" y="0"/>
                            <a:ext cx="1344041" cy="1234835"/>
                            <a:chOff x="-1" y="0"/>
                            <a:chExt cx="1344041" cy="1234835"/>
                          </a:xfrm>
                        </wpg:grpSpPr>
                        <wpg:grpSp>
                          <wpg:cNvPr id="902248911" name="Group 2866"/>
                          <wpg:cNvGrpSpPr/>
                          <wpg:grpSpPr>
                            <a:xfrm>
                              <a:off x="-1" y="0"/>
                              <a:ext cx="1344041" cy="1234835"/>
                              <a:chOff x="4411" y="1228"/>
                              <a:chExt cx="1797" cy="1130"/>
                            </a:xfrm>
                          </wpg:grpSpPr>
                          <wps:wsp>
                            <wps:cNvPr id="630996580" name="文本框 2097" descr=" "/>
                            <wps:cNvSpPr txBox="1">
                              <a:spLocks noChangeArrowheads="1"/>
                            </wps:cNvSpPr>
                            <wps:spPr bwMode="auto">
                              <a:xfrm>
                                <a:off x="4411" y="1978"/>
                                <a:ext cx="310"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AB8D2" w14:textId="77777777" w:rsidR="00DA771A" w:rsidRPr="00312954" w:rsidRDefault="00DA771A" w:rsidP="00DA771A">
                                  <w:pPr>
                                    <w:rPr>
                                      <w:rFonts w:cs="Times New Roman"/>
                                      <w:sz w:val="18"/>
                                      <w:szCs w:val="18"/>
                                    </w:rPr>
                                  </w:pPr>
                                  <w:r w:rsidRPr="00312954">
                                    <w:rPr>
                                      <w:rFonts w:cs="Times New Roman"/>
                                      <w:sz w:val="18"/>
                                      <w:szCs w:val="18"/>
                                    </w:rPr>
                                    <w:t>-4</w:t>
                                  </w:r>
                                </w:p>
                              </w:txbxContent>
                            </wps:txbx>
                            <wps:bodyPr rot="0" vert="horz" wrap="square" lIns="36068" tIns="0" rIns="0" bIns="0" anchor="t" anchorCtr="0" upright="1"/>
                          </wps:wsp>
                          <wps:wsp>
                            <wps:cNvPr id="2016215033" name="Text Box 25" descr=" "/>
                            <wps:cNvSpPr txBox="1">
                              <a:spLocks noChangeArrowheads="1"/>
                            </wps:cNvSpPr>
                            <wps:spPr bwMode="auto">
                              <a:xfrm>
                                <a:off x="5117" y="2209"/>
                                <a:ext cx="431" cy="1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412243"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图</w:t>
                                  </w:r>
                                  <w:r>
                                    <w:rPr>
                                      <w:rFonts w:eastAsia="楷体" w:cs="Times New Roman" w:hint="eastAsia"/>
                                      <w:color w:val="231F20"/>
                                      <w:sz w:val="18"/>
                                    </w:rPr>
                                    <w:t>1</w:t>
                                  </w:r>
                                </w:p>
                              </w:txbxContent>
                            </wps:txbx>
                            <wps:bodyPr rot="0" vert="horz" wrap="square" lIns="36068" tIns="0" rIns="0" bIns="0" anchor="t" anchorCtr="0" upright="1"/>
                          </wps:wsp>
                          <wps:wsp>
                            <wps:cNvPr id="185623013" name="Text Box 10" descr=" "/>
                            <wps:cNvSpPr txBox="1">
                              <a:spLocks noChangeArrowheads="1"/>
                            </wps:cNvSpPr>
                            <wps:spPr bwMode="auto">
                              <a:xfrm>
                                <a:off x="5848" y="1804"/>
                                <a:ext cx="360"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CC333E" w14:textId="77777777" w:rsidR="00DA771A" w:rsidRPr="00312954" w:rsidRDefault="00DA771A" w:rsidP="00DA771A">
                                  <w:pPr>
                                    <w:rPr>
                                      <w:rFonts w:cs="Times New Roman"/>
                                      <w:sz w:val="18"/>
                                      <w:szCs w:val="18"/>
                                    </w:rPr>
                                  </w:pPr>
                                  <w:proofErr w:type="gramStart"/>
                                  <w:r w:rsidRPr="00312954">
                                    <w:rPr>
                                      <w:rFonts w:cs="Times New Roman"/>
                                      <w:i/>
                                      <w:sz w:val="18"/>
                                      <w:szCs w:val="18"/>
                                    </w:rPr>
                                    <w:t>x</w:t>
                                  </w:r>
                                  <w:r w:rsidRPr="00312954">
                                    <w:rPr>
                                      <w:rFonts w:cs="Times New Roman"/>
                                      <w:sz w:val="18"/>
                                      <w:szCs w:val="18"/>
                                    </w:rPr>
                                    <w:t>/m</w:t>
                                  </w:r>
                                  <w:proofErr w:type="gramEnd"/>
                                </w:p>
                              </w:txbxContent>
                            </wps:txbx>
                            <wps:bodyPr rot="0" vert="horz" wrap="square" lIns="36068" tIns="0" rIns="0" bIns="0" anchor="t" anchorCtr="0" upright="1"/>
                          </wps:wsp>
                          <wps:wsp>
                            <wps:cNvPr id="1856107399" name="Line 72" descr=" "/>
                            <wps:cNvCnPr>
                              <a:cxnSpLocks noChangeShapeType="1"/>
                            </wps:cNvCnPr>
                            <wps:spPr bwMode="auto">
                              <a:xfrm>
                                <a:off x="4640" y="1815"/>
                                <a:ext cx="144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8772209" name="Text Box 14" descr=" "/>
                            <wps:cNvSpPr txBox="1">
                              <a:spLocks noChangeArrowheads="1"/>
                            </wps:cNvSpPr>
                            <wps:spPr bwMode="auto">
                              <a:xfrm>
                                <a:off x="4472" y="1722"/>
                                <a:ext cx="208" cy="1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D68F43" w14:textId="77777777" w:rsidR="00DA771A" w:rsidRPr="00312954" w:rsidRDefault="00DA771A" w:rsidP="00DA771A">
                                  <w:pPr>
                                    <w:rPr>
                                      <w:rFonts w:cs="Times New Roman"/>
                                      <w:sz w:val="18"/>
                                      <w:szCs w:val="18"/>
                                    </w:rPr>
                                  </w:pPr>
                                  <w:r w:rsidRPr="00312954">
                                    <w:rPr>
                                      <w:rFonts w:cs="Times New Roman"/>
                                      <w:sz w:val="18"/>
                                      <w:szCs w:val="18"/>
                                    </w:rPr>
                                    <w:t>0</w:t>
                                  </w:r>
                                </w:p>
                              </w:txbxContent>
                            </wps:txbx>
                            <wps:bodyPr rot="0" vert="horz" wrap="square" lIns="36068" tIns="0" rIns="0" bIns="0" anchor="t" anchorCtr="0" upright="1"/>
                          </wps:wsp>
                          <wps:wsp>
                            <wps:cNvPr id="967299367" name="Line 85" descr=" "/>
                            <wps:cNvCnPr>
                              <a:cxnSpLocks noChangeShapeType="1"/>
                            </wps:cNvCnPr>
                            <wps:spPr bwMode="auto">
                              <a:xfrm>
                                <a:off x="5568" y="1785"/>
                                <a:ext cx="0" cy="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9447906" name="Oval 86" descr=" "/>
                            <wps:cNvSpPr>
                              <a:spLocks noChangeArrowheads="1"/>
                            </wps:cNvSpPr>
                            <wps:spPr bwMode="auto">
                              <a:xfrm>
                                <a:off x="5230" y="1801"/>
                                <a:ext cx="48" cy="33"/>
                              </a:xfrm>
                              <a:prstGeom prst="ellipse">
                                <a:avLst/>
                              </a:prstGeom>
                              <a:solidFill>
                                <a:srgbClr val="000000"/>
                              </a:solidFill>
                              <a:ln w="9525">
                                <a:solidFill>
                                  <a:srgbClr val="000000"/>
                                </a:solidFill>
                                <a:round/>
                                <a:headEnd/>
                                <a:tailEnd/>
                              </a:ln>
                            </wps:spPr>
                            <wps:bodyPr rot="0" vert="horz" wrap="square" lIns="91440" tIns="45720" rIns="91440" bIns="45720" anchor="t" anchorCtr="0" upright="1"/>
                          </wps:wsp>
                          <wps:wsp>
                            <wps:cNvPr id="1262235963" name="Text Box 20" descr=" "/>
                            <wps:cNvSpPr txBox="1">
                              <a:spLocks noChangeArrowheads="1"/>
                            </wps:cNvSpPr>
                            <wps:spPr bwMode="auto">
                              <a:xfrm>
                                <a:off x="5471" y="1809"/>
                                <a:ext cx="224"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22A4E6" w14:textId="77777777" w:rsidR="00DA771A" w:rsidRPr="00312954" w:rsidRDefault="00DA771A" w:rsidP="00DA771A">
                                  <w:pPr>
                                    <w:rPr>
                                      <w:rFonts w:cs="Times New Roman"/>
                                      <w:sz w:val="18"/>
                                      <w:szCs w:val="18"/>
                                    </w:rPr>
                                  </w:pPr>
                                  <w:r w:rsidRPr="00312954">
                                    <w:rPr>
                                      <w:rFonts w:cs="Times New Roman"/>
                                      <w:sz w:val="18"/>
                                      <w:szCs w:val="18"/>
                                    </w:rPr>
                                    <w:t>3</w:t>
                                  </w:r>
                                </w:p>
                              </w:txbxContent>
                            </wps:txbx>
                            <wps:bodyPr rot="0" vert="horz" wrap="square" lIns="36068" tIns="0" rIns="0" bIns="0" anchor="t" anchorCtr="0" upright="1"/>
                          </wps:wsp>
                          <wps:wsp>
                            <wps:cNvPr id="1207958581" name="Text Box 23" descr=" "/>
                            <wps:cNvSpPr txBox="1">
                              <a:spLocks noChangeArrowheads="1"/>
                            </wps:cNvSpPr>
                            <wps:spPr bwMode="auto">
                              <a:xfrm>
                                <a:off x="4471" y="1428"/>
                                <a:ext cx="224"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0D2540" w14:textId="77777777" w:rsidR="00DA771A" w:rsidRPr="00312954" w:rsidRDefault="00DA771A" w:rsidP="00DA771A">
                                  <w:pPr>
                                    <w:rPr>
                                      <w:rFonts w:cs="Times New Roman"/>
                                      <w:sz w:val="18"/>
                                      <w:szCs w:val="18"/>
                                    </w:rPr>
                                  </w:pPr>
                                  <w:r w:rsidRPr="00312954">
                                    <w:rPr>
                                      <w:rFonts w:cs="Times New Roman"/>
                                      <w:sz w:val="18"/>
                                      <w:szCs w:val="18"/>
                                    </w:rPr>
                                    <w:t>4</w:t>
                                  </w:r>
                                </w:p>
                              </w:txbxContent>
                            </wps:txbx>
                            <wps:bodyPr rot="0" vert="horz" wrap="square" lIns="36068" tIns="0" rIns="0" bIns="0" anchor="t" anchorCtr="0" upright="1"/>
                          </wps:wsp>
                          <wps:wsp>
                            <wps:cNvPr id="2061946573" name="Text Box 24" descr=" "/>
                            <wps:cNvSpPr txBox="1">
                              <a:spLocks noChangeArrowheads="1"/>
                            </wps:cNvSpPr>
                            <wps:spPr bwMode="auto">
                              <a:xfrm>
                                <a:off x="4649" y="1228"/>
                                <a:ext cx="444" cy="3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0DA68" w14:textId="77777777" w:rsidR="00DA771A" w:rsidRPr="00312954" w:rsidRDefault="00DA771A" w:rsidP="00DA771A">
                                  <w:pPr>
                                    <w:rPr>
                                      <w:rFonts w:cs="Times New Roman"/>
                                      <w:sz w:val="18"/>
                                      <w:szCs w:val="18"/>
                                    </w:rPr>
                                  </w:pPr>
                                  <w:proofErr w:type="gramStart"/>
                                  <w:r w:rsidRPr="00312954">
                                    <w:rPr>
                                      <w:rFonts w:cs="Times New Roman"/>
                                      <w:i/>
                                      <w:sz w:val="18"/>
                                      <w:szCs w:val="18"/>
                                    </w:rPr>
                                    <w:t>y</w:t>
                                  </w:r>
                                  <w:r w:rsidRPr="00312954">
                                    <w:rPr>
                                      <w:rFonts w:cs="Times New Roman"/>
                                      <w:sz w:val="18"/>
                                      <w:szCs w:val="18"/>
                                    </w:rPr>
                                    <w:t>/cm</w:t>
                                  </w:r>
                                  <w:proofErr w:type="gramEnd"/>
                                </w:p>
                              </w:txbxContent>
                            </wps:txbx>
                            <wps:bodyPr rot="0" vert="horz" wrap="square" lIns="36068" tIns="0" rIns="0" bIns="0" anchor="t" anchorCtr="0" upright="1"/>
                          </wps:wsp>
                          <wps:wsp>
                            <wps:cNvPr id="1344700877" name="Line 84" descr=" "/>
                            <wps:cNvCnPr>
                              <a:cxnSpLocks noChangeShapeType="1"/>
                            </wps:cNvCnPr>
                            <wps:spPr bwMode="auto">
                              <a:xfrm flipH="1" flipV="1">
                                <a:off x="4947" y="1789"/>
                                <a:ext cx="0" cy="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9462524" name="Line 79" descr=" "/>
                            <wps:cNvCnPr>
                              <a:cxnSpLocks noChangeShapeType="1"/>
                            </wps:cNvCnPr>
                            <wps:spPr bwMode="auto">
                              <a:xfrm flipV="1">
                                <a:off x="4932" y="1815"/>
                                <a:ext cx="866"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0575699" name="Text Box 20" descr=" "/>
                            <wps:cNvSpPr txBox="1">
                              <a:spLocks noChangeArrowheads="1"/>
                            </wps:cNvSpPr>
                            <wps:spPr bwMode="auto">
                              <a:xfrm>
                                <a:off x="5161" y="1811"/>
                                <a:ext cx="224"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E363BB" w14:textId="77777777" w:rsidR="00DA771A" w:rsidRPr="00312954" w:rsidRDefault="00DA771A" w:rsidP="00DA771A">
                                  <w:pPr>
                                    <w:rPr>
                                      <w:rFonts w:cs="Times New Roman"/>
                                      <w:sz w:val="18"/>
                                      <w:szCs w:val="18"/>
                                    </w:rPr>
                                  </w:pPr>
                                  <w:r w:rsidRPr="00312954">
                                    <w:rPr>
                                      <w:rFonts w:cs="Times New Roman"/>
                                      <w:sz w:val="18"/>
                                      <w:szCs w:val="18"/>
                                    </w:rPr>
                                    <w:t>2</w:t>
                                  </w:r>
                                </w:p>
                              </w:txbxContent>
                            </wps:txbx>
                            <wps:bodyPr rot="0" vert="horz" wrap="square" lIns="36068" tIns="0" rIns="0" bIns="0" anchor="t" anchorCtr="0" upright="1"/>
                          </wps:wsp>
                          <wps:wsp>
                            <wps:cNvPr id="880" name="Text Box 20" descr=" "/>
                            <wps:cNvSpPr txBox="1">
                              <a:spLocks noChangeArrowheads="1"/>
                            </wps:cNvSpPr>
                            <wps:spPr bwMode="auto">
                              <a:xfrm>
                                <a:off x="4841" y="1813"/>
                                <a:ext cx="224"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979AE" w14:textId="77777777" w:rsidR="00DA771A" w:rsidRPr="00312954" w:rsidRDefault="00DA771A" w:rsidP="00DA771A">
                                  <w:pPr>
                                    <w:rPr>
                                      <w:rFonts w:cs="Times New Roman"/>
                                      <w:sz w:val="18"/>
                                      <w:szCs w:val="18"/>
                                    </w:rPr>
                                  </w:pPr>
                                  <w:r>
                                    <w:rPr>
                                      <w:rFonts w:cs="Times New Roman"/>
                                      <w:sz w:val="18"/>
                                      <w:szCs w:val="18"/>
                                    </w:rPr>
                                    <w:t>1</w:t>
                                  </w:r>
                                </w:p>
                              </w:txbxContent>
                            </wps:txbx>
                            <wps:bodyPr rot="0" vert="horz" wrap="square" lIns="36068" tIns="0" rIns="0" bIns="0" anchor="t" anchorCtr="0" upright="1"/>
                          </wps:wsp>
                          <wps:wsp>
                            <wps:cNvPr id="943" name="Line 85" descr=" "/>
                            <wps:cNvCnPr>
                              <a:cxnSpLocks noChangeShapeType="1"/>
                            </wps:cNvCnPr>
                            <wps:spPr bwMode="auto">
                              <a:xfrm>
                                <a:off x="5257" y="1789"/>
                                <a:ext cx="0" cy="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523131961" name="AutoShape 211"/>
                          <wps:cNvSpPr>
                            <a:spLocks noChangeArrowheads="1"/>
                          </wps:cNvSpPr>
                          <wps:spPr bwMode="auto">
                            <a:xfrm rot="10800000" flipV="1">
                              <a:off x="159026" y="131196"/>
                              <a:ext cx="21590" cy="6350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523131964" name="AutoShape 211"/>
                          <wps:cNvSpPr>
                            <a:spLocks noChangeArrowheads="1"/>
                          </wps:cNvSpPr>
                          <wps:spPr bwMode="auto">
                            <a:xfrm rot="16200000" flipV="1">
                              <a:off x="1224501" y="606740"/>
                              <a:ext cx="22675" cy="642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523131959" name="Freeform 189"/>
                          <wps:cNvSpPr/>
                          <wps:spPr bwMode="auto">
                            <a:xfrm>
                              <a:off x="174929" y="333955"/>
                              <a:ext cx="226201" cy="315060"/>
                            </a:xfrm>
                            <a:custGeom>
                              <a:avLst/>
                              <a:gdLst>
                                <a:gd name="T0" fmla="*/ 0 w 539"/>
                                <a:gd name="T1" fmla="*/ 450 h 450"/>
                                <a:gd name="T2" fmla="*/ 286 w 539"/>
                                <a:gd name="T3" fmla="*/ 0 h 450"/>
                                <a:gd name="T4" fmla="*/ 539 w 539"/>
                                <a:gd name="T5" fmla="*/ 450 h 450"/>
                                <a:gd name="connsiteX0" fmla="*/ 0 w 4694"/>
                                <a:gd name="connsiteY0" fmla="*/ 0 h 10000"/>
                                <a:gd name="connsiteX1" fmla="*/ 4694 w 4694"/>
                                <a:gd name="connsiteY1" fmla="*/ 10000 h 10000"/>
                              </a:gdLst>
                              <a:ahLst/>
                              <a:cxnLst>
                                <a:cxn ang="0">
                                  <a:pos x="connsiteX0" y="connsiteY0"/>
                                </a:cxn>
                                <a:cxn ang="0">
                                  <a:pos x="connsiteX1" y="connsiteY1"/>
                                </a:cxn>
                              </a:cxnLst>
                              <a:rect l="l" t="t" r="r" b="b"/>
                              <a:pathLst>
                                <a:path w="4694" h="10000">
                                  <a:moveTo>
                                    <a:pt x="0" y="0"/>
                                  </a:moveTo>
                                  <a:cubicBezTo>
                                    <a:pt x="1670" y="0"/>
                                    <a:pt x="3173" y="5000"/>
                                    <a:pt x="4694" y="10000"/>
                                  </a:cubicBezTo>
                                </a:path>
                              </a:pathLst>
                            </a:custGeom>
                            <a:noFill/>
                            <a:ln w="19050">
                              <a:solidFill>
                                <a:sysClr val="windowText" lastClr="000000"/>
                              </a:solidFill>
                              <a:prstDash val="solid"/>
                              <a:miter lim="800000"/>
                            </a:ln>
                            <a:effectLst/>
                          </wps:spPr>
                          <wps:bodyPr rot="0" vert="horz" wrap="square" lIns="91440" tIns="45720" rIns="91440" bIns="45720" anchor="t" anchorCtr="0" upright="1"/>
                        </wps:wsp>
                        <wps:wsp>
                          <wps:cNvPr id="471738818" name="直接连接符 471738818"/>
                          <wps:cNvCnPr/>
                          <wps:spPr>
                            <a:xfrm>
                              <a:off x="174929" y="930302"/>
                              <a:ext cx="18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48C66DD6" id="组合 471738820" o:spid="_x0000_s1026" style="position:absolute;left:0;text-align:left;margin-left:40.6pt;margin-top:.25pt;width:91.8pt;height:84.35pt;z-index:251664384;mso-position-horizontal:right;mso-position-horizontal-relative:margin;mso-width-relative:margin;mso-height-relative:margin" coordorigin="" coordsize="13440,12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">
                <v:line id="Line 185" o:spid="_x0000_s1027" style="position:absolute;flip:y;visibility:visible;mso-wrap-style:square" from="1709,1709" to="1709,10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CANS8TMAAAA4gAAAA8A&#10;AAAAAAAAAAAAAAAAoQIAAGRycy9kb3ducmV2LnhtbFBLBQYAAAAABAAEAPkAAACaAwAAAAA=&#10;"/>
                <v:group id="组合 471738819" o:spid="_x0000_s1028" style="position:absolute;width:13440;height:12348" coordorigin="" coordsize="13440,123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OC0vxbL&#10;AAAA4gAAAA8AAAAAAAAAAAAAAAAAqgIAAGRycy9kb3ducmV2LnhtbFBLBQYAAAAABAAEAPoAAACi&#10;AwAAAAA=&#10;">
                  <v:group id="Group 2866" o:spid="_x0000_s1029" style="position:absolute;width:13440;height:12348" coordorigin="4411,1228" coordsize="1797,1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BVnApLL&#10;AAAA4gAAAA8AAAAAAAAAAAAAAAAAqgIAAGRycy9kb3ducmV2LnhtbFBLBQYAAAAABAAEAPoAAACi&#10;AwAAAAA=&#10;">
                    <v:shapetype id="_x0000_t202" coordsize="21600,21600" o:spt="202" path="m,l,21600r21600,l21600,xe">
                      <v:stroke joinstyle="miter"/>
                      <v:path gradientshapeok="t" o:connecttype="rect"/>
                    </v:shapetype>
                    <v:shape id="文本框 2097" o:spid="_x0000_s1030" type="#_x0000_t202" alt=" " style="position:absolute;left:4411;top:1978;width:310;height:1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uEqsgA&#10;AADiAAAADwAAAGRycy9kb3ducmV2LnhtbESPT2vCMBjG74N9h/AOdpvJHJa2M8qQDdxNaw87vjTv&#10;ms7mTWmi1m+/HASPD88/fsv15HpxpjF0njW8zhQI4sabjlsN9eHrJQcRIrLB3jNpuFKA9erxYYml&#10;8Rfe07mKrUgjHErUYGMcSilDY8lhmPmBOHm/fnQYkxxbaUa8pHHXy7lSmXTYcXqwONDGUnOsTk6D&#10;+qum7+7ztKvt7qeoj05R3iqtn5+mj3cQkaZ4D9/aW6Mhe1NFkS3yBJGQEg7I1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u4SqyAAAAOIAAAAPAAAAAAAAAAAAAAAAAJgCAABk&#10;cnMvZG93bnJldi54bWxQSwUGAAAAAAQABAD1AAAAjQMAAAAA&#10;" filled="f" stroked="f">
                      <v:textbox inset="2.84pt,0,0,0">
                        <w:txbxContent>
                          <w:p w14:paraId="3E6AB8D2" w14:textId="77777777" w:rsidR="00DA771A" w:rsidRPr="00312954" w:rsidRDefault="00DA771A" w:rsidP="00DA771A">
                            <w:pPr>
                              <w:rPr>
                                <w:rFonts w:cs="Times New Roman"/>
                                <w:sz w:val="18"/>
                                <w:szCs w:val="18"/>
                              </w:rPr>
                            </w:pPr>
                            <w:r w:rsidRPr="00312954">
                              <w:rPr>
                                <w:rFonts w:cs="Times New Roman"/>
                                <w:sz w:val="18"/>
                                <w:szCs w:val="18"/>
                              </w:rPr>
                              <w:t>-4</w:t>
                            </w:r>
                          </w:p>
                        </w:txbxContent>
                      </v:textbox>
                    </v:shape>
                    <v:shape id="Text Box 25" o:spid="_x0000_s1031" type="#_x0000_t202" alt=" " style="position:absolute;left:5117;top:2209;width:431;height:1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sgjckA&#10;AADjAAAADwAAAGRycy9kb3ducmV2LnhtbESPQWvCQBSE74X+h+UVvNXdRCoaXaWUFuzNpjn0+Mg+&#10;s9Hs25BdNf57t1DocZiZb5j1dnSduNAQWs8asqkCQVx703Kjofr+eF6ACBHZYOeZNNwowHbz+LDG&#10;wvgrf9GljI1IEA4FarAx9oWUobbkMEx9T5y8gx8cxiSHRpoBrwnuOpkrNZcOW04LFnt6s1SfyrPT&#10;oI7l+Nm+n/eV3f8sq5NTtGiU1pOn8XUFItIY/8N/7Z3RkKtsnmcvajaD30/pD8jNH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ysgjckAAADjAAAADwAAAAAAAAAAAAAAAACYAgAA&#10;ZHJzL2Rvd25yZXYueG1sUEsFBgAAAAAEAAQA9QAAAI4DAAAAAA==&#10;" filled="f" stroked="f">
                      <v:textbox inset="2.84pt,0,0,0">
                        <w:txbxContent>
                          <w:p w14:paraId="1F412243"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图</w:t>
                            </w:r>
                            <w:r>
                              <w:rPr>
                                <w:rFonts w:eastAsia="楷体" w:cs="Times New Roman" w:hint="eastAsia"/>
                                <w:color w:val="231F20"/>
                                <w:sz w:val="18"/>
                              </w:rPr>
                              <w:t>1</w:t>
                            </w:r>
                          </w:p>
                        </w:txbxContent>
                      </v:textbox>
                    </v:shape>
                    <v:shape id="Text Box 10" o:spid="_x0000_s1032" type="#_x0000_t202" alt=" " style="position:absolute;left:5848;top:1804;width:360;height: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e73sUA&#10;AADiAAAADwAAAGRycy9kb3ducmV2LnhtbERPz2vCMBS+D/Y/hDfwNhOVSdcZRWQDd3O1B4+P5tlU&#10;m5fSRO3++0UQdvz4fi9Wg2vFlfrQeNYwGSsQxJU3Ddcayv3XawYiRGSDrWfS8EsBVsvnpwXmxt/4&#10;h65FrEUK4ZCjBhtjl0sZKksOw9h3xIk7+t5hTLCvpenxlsJdK6dKzaXDhlODxY42lqpzcXEa1KkY&#10;vpvPy660u8N7eXaKslppPXoZ1h8gIg3xX/xwb02an73NpzM1mcH9UsI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97vexQAAAOIAAAAPAAAAAAAAAAAAAAAAAJgCAABkcnMv&#10;ZG93bnJldi54bWxQSwUGAAAAAAQABAD1AAAAigMAAAAA&#10;" filled="f" stroked="f">
                      <v:textbox inset="2.84pt,0,0,0">
                        <w:txbxContent>
                          <w:p w14:paraId="20CC333E" w14:textId="77777777" w:rsidR="00DA771A" w:rsidRPr="00312954" w:rsidRDefault="00DA771A" w:rsidP="00DA771A">
                            <w:pPr>
                              <w:rPr>
                                <w:rFonts w:cs="Times New Roman"/>
                                <w:sz w:val="18"/>
                                <w:szCs w:val="18"/>
                              </w:rPr>
                            </w:pPr>
                            <w:proofErr w:type="gramStart"/>
                            <w:r w:rsidRPr="00312954">
                              <w:rPr>
                                <w:rFonts w:cs="Times New Roman"/>
                                <w:i/>
                                <w:sz w:val="18"/>
                                <w:szCs w:val="18"/>
                              </w:rPr>
                              <w:t>x</w:t>
                            </w:r>
                            <w:r w:rsidRPr="00312954">
                              <w:rPr>
                                <w:rFonts w:cs="Times New Roman"/>
                                <w:sz w:val="18"/>
                                <w:szCs w:val="18"/>
                              </w:rPr>
                              <w:t>/m</w:t>
                            </w:r>
                            <w:proofErr w:type="gramEnd"/>
                          </w:p>
                        </w:txbxContent>
                      </v:textbox>
                    </v:shape>
                    <v:line id="Line 72" o:spid="_x0000_s1033" alt=" " style="position:absolute;visibility:visible;mso-wrap-style:square" from="4640,1815" to="6083,18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mjNf0ygAAAOMAAAAPAAAA&#10;AAAAAAAAAAAAAKECAABkcnMvZG93bnJldi54bWxQSwUGAAAAAAQABAD5AAAAmAMAAAAA&#10;"/>
                    <v:shape id="Text Box 14" o:spid="_x0000_s1034" type="#_x0000_t202" alt=" " style="position:absolute;left:4472;top:1722;width:208;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HeP8YA&#10;AADjAAAADwAAAGRycy9kb3ducmV2LnhtbERPvW7CMBDeK/UdrKvEVuxmgBAwqKpaqWw0ZGA8xUcc&#10;iM9RbCC8Pa5UqeN9/7fajK4TVxpC61nD21SBIK69abnRUO2/XnMQISIb7DyThjsF2Kyfn1ZYGH/j&#10;H7qWsREphEOBGmyMfSFlqC05DFPfEyfu6AeHMZ1DI82AtxTuOpkpNZMOW04NFnv6sFSfy4vToE7l&#10;uG0/L7vK7g6L6uwU5Y3SevIyvi9BRBrjv/jP/W3S/Fmez+dZphbw+1MCQK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XHeP8YAAADjAAAADwAAAAAAAAAAAAAAAACYAgAAZHJz&#10;L2Rvd25yZXYueG1sUEsFBgAAAAAEAAQA9QAAAIsDAAAAAA==&#10;" filled="f" stroked="f">
                      <v:textbox inset="2.84pt,0,0,0">
                        <w:txbxContent>
                          <w:p w14:paraId="54D68F43" w14:textId="77777777" w:rsidR="00DA771A" w:rsidRPr="00312954" w:rsidRDefault="00DA771A" w:rsidP="00DA771A">
                            <w:pPr>
                              <w:rPr>
                                <w:rFonts w:cs="Times New Roman"/>
                                <w:sz w:val="18"/>
                                <w:szCs w:val="18"/>
                              </w:rPr>
                            </w:pPr>
                            <w:r w:rsidRPr="00312954">
                              <w:rPr>
                                <w:rFonts w:cs="Times New Roman"/>
                                <w:sz w:val="18"/>
                                <w:szCs w:val="18"/>
                              </w:rPr>
                              <w:t>0</w:t>
                            </w:r>
                          </w:p>
                        </w:txbxContent>
                      </v:textbox>
                    </v:shape>
                    <v:line id="Line 85" o:spid="_x0000_s1035" alt=" " style="position:absolute;visibility:visible;mso-wrap-style:square" from="5568,1785" to="5568,1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JtQsdzMAAAA4gAAAA8A&#10;AAAAAAAAAAAAAAAAoQIAAGRycy9kb3ducmV2LnhtbFBLBQYAAAAABAAEAPkAAACaAwAAAAA=&#10;"/>
                    <v:oval id="Oval 86" o:spid="_x0000_s1036" alt=" " style="position:absolute;left:5230;top:1801;width:48;height: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rHMsgA&#10;AADjAAAADwAAAGRycy9kb3ducmV2LnhtbERPS2vCQBC+F/oflil4KXXjo1FTVykBi9emHjyO2TEJ&#10;zc6G3a1J/r1bKPQ433u2+8G04kbON5YVzKYJCOLS6oYrBaevw8sahA/IGlvLpGAkD/vd48MWM217&#10;/qRbESoRQ9hnqKAOocuk9GVNBv3UdsSRu1pnMMTTVVI77GO4aeU8SVJpsOHYUGNHeU3ld/FjFLjn&#10;bszHY36YXfijeO3X+pyetFKTp+H9DUSgIfyL/9xHHecv0s1yudokKfz+FAGQu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qscyyAAAAOMAAAAPAAAAAAAAAAAAAAAAAJgCAABk&#10;cnMvZG93bnJldi54bWxQSwUGAAAAAAQABAD1AAAAjQMAAAAA&#10;" fillcolor="black"/>
                    <v:shape id="Text Box 20" o:spid="_x0000_s1037" type="#_x0000_t202" alt=" " style="position:absolute;left:5471;top:1809;width:224;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q/SccA&#10;AADjAAAADwAAAGRycy9kb3ducmV2LnhtbERPT2vCMBS/D/YdwhvsNpNVLNoZZYwN5k1rDx4fzVvT&#10;2byUJmr99mYw8Ph+/99yPbpOnGkIrWcNrxMFgrj2puVGQ7X/epmDCBHZYOeZNFwpwHr1+LDEwvgL&#10;7+hcxkakEA4FarAx9oWUobbkMEx8T5y4Hz84jOkcGmkGvKRw18lMqVw6bDk1WOzpw1J9LE9Og/ot&#10;x037edpWdntYVEenaN4orZ+fxvc3EJHGeBf/u79Nmp/lWTadLfIp/P2UAJ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qv0nHAAAA4wAAAA8AAAAAAAAAAAAAAAAAmAIAAGRy&#10;cy9kb3ducmV2LnhtbFBLBQYAAAAABAAEAPUAAACMAwAAAAA=&#10;" filled="f" stroked="f">
                      <v:textbox inset="2.84pt,0,0,0">
                        <w:txbxContent>
                          <w:p w14:paraId="1122A4E6" w14:textId="77777777" w:rsidR="00DA771A" w:rsidRPr="00312954" w:rsidRDefault="00DA771A" w:rsidP="00DA771A">
                            <w:pPr>
                              <w:rPr>
                                <w:rFonts w:cs="Times New Roman"/>
                                <w:sz w:val="18"/>
                                <w:szCs w:val="18"/>
                              </w:rPr>
                            </w:pPr>
                            <w:r w:rsidRPr="00312954">
                              <w:rPr>
                                <w:rFonts w:cs="Times New Roman"/>
                                <w:sz w:val="18"/>
                                <w:szCs w:val="18"/>
                              </w:rPr>
                              <w:t>3</w:t>
                            </w:r>
                          </w:p>
                        </w:txbxContent>
                      </v:textbox>
                    </v:shape>
                    <v:shape id="Text Box 23" o:spid="_x0000_s1038" type="#_x0000_t202" alt=" " style="position:absolute;left:4471;top:1428;width:224;height:1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ykFsYA&#10;AADjAAAADwAAAGRycy9kb3ducmV2LnhtbERPT2vCMBS/C/sO4Qm7aaKgq51Rxthg3lzXw46P5q2p&#10;Ni+lidp9eyMIHt/v/1tvB9eKM/Wh8axhNlUgiCtvGq41lD+fkwxEiMgGW8+k4Z8CbDdPozXmxl/4&#10;m85FrEUK4ZCjBhtjl0sZKksOw9R3xIn7873DmM6+lqbHSwp3rZwrtZQOG04NFjt6t1Qdi5PToA7F&#10;sGs+TvvS7n9X5dEpymql9fN4eHsFEWmID/Hd/WXS/Ll6WS2yRTaD208JALm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ykFsYAAADjAAAADwAAAAAAAAAAAAAAAACYAgAAZHJz&#10;L2Rvd25yZXYueG1sUEsFBgAAAAAEAAQA9QAAAIsDAAAAAA==&#10;" filled="f" stroked="f">
                      <v:textbox inset="2.84pt,0,0,0">
                        <w:txbxContent>
                          <w:p w14:paraId="5F0D2540" w14:textId="77777777" w:rsidR="00DA771A" w:rsidRPr="00312954" w:rsidRDefault="00DA771A" w:rsidP="00DA771A">
                            <w:pPr>
                              <w:rPr>
                                <w:rFonts w:cs="Times New Roman"/>
                                <w:sz w:val="18"/>
                                <w:szCs w:val="18"/>
                              </w:rPr>
                            </w:pPr>
                            <w:r w:rsidRPr="00312954">
                              <w:rPr>
                                <w:rFonts w:cs="Times New Roman"/>
                                <w:sz w:val="18"/>
                                <w:szCs w:val="18"/>
                              </w:rPr>
                              <w:t>4</w:t>
                            </w:r>
                          </w:p>
                        </w:txbxContent>
                      </v:textbox>
                    </v:shape>
                    <v:shape id="Text Box 24" o:spid="_x0000_s1039" type="#_x0000_t202" alt=" " style="position:absolute;left:4649;top:1228;width:444;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2EvMoA&#10;AADjAAAADwAAAGRycy9kb3ducmV2LnhtbESPwW7CMBBE70j9B2sr9QY2tE0hYFBVtVK50TQHjqt4&#10;iQPxOooNpH9fI1XqcTQzbzSrzeBacaE+NJ41TCcKBHHlTcO1hvL7YzwHESKywdYzafihAJv13WiF&#10;ufFX/qJLEWuRIBxy1GBj7HIpQ2XJYZj4jjh5B987jEn2tTQ9XhPctXKmVCYdNpwWLHb0Zqk6FWen&#10;QR2LYdu8n3el3e0X5ckpmtdK64f74XUJItIQ/8N/7U+jYaay6eIpe355hNun9Afk+h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YNhLzKAAAA4wAAAA8AAAAAAAAAAAAAAAAAmAIA&#10;AGRycy9kb3ducmV2LnhtbFBLBQYAAAAABAAEAPUAAACPAwAAAAA=&#10;" filled="f" stroked="f">
                      <v:textbox inset="2.84pt,0,0,0">
                        <w:txbxContent>
                          <w:p w14:paraId="37F0DA68" w14:textId="77777777" w:rsidR="00DA771A" w:rsidRPr="00312954" w:rsidRDefault="00DA771A" w:rsidP="00DA771A">
                            <w:pPr>
                              <w:rPr>
                                <w:rFonts w:cs="Times New Roman"/>
                                <w:sz w:val="18"/>
                                <w:szCs w:val="18"/>
                              </w:rPr>
                            </w:pPr>
                            <w:proofErr w:type="gramStart"/>
                            <w:r w:rsidRPr="00312954">
                              <w:rPr>
                                <w:rFonts w:cs="Times New Roman"/>
                                <w:i/>
                                <w:sz w:val="18"/>
                                <w:szCs w:val="18"/>
                              </w:rPr>
                              <w:t>y</w:t>
                            </w:r>
                            <w:r w:rsidRPr="00312954">
                              <w:rPr>
                                <w:rFonts w:cs="Times New Roman"/>
                                <w:sz w:val="18"/>
                                <w:szCs w:val="18"/>
                              </w:rPr>
                              <w:t>/cm</w:t>
                            </w:r>
                            <w:proofErr w:type="gramEnd"/>
                          </w:p>
                        </w:txbxContent>
                      </v:textbox>
                    </v:shape>
                    <v:line id="Line 84" o:spid="_x0000_s1040" alt=" " style="position:absolute;flip:x y;visibility:visible;mso-wrap-style:square" from="4947,1789" to="4947,1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MHNMcAAADjAAAADwAAAGRycy9kb3ducmV2LnhtbERPX2vCMBB/H+w7hBvsZWiiFluqUWSw&#10;4ZNDN/H1aM62rLmUJrPVT28Ggz3e7/8t14NtxIU6XzvWMBkrEMSFMzWXGr4+30YZCB+QDTaOScOV&#10;PKxXjw9LzI3reU+XQyhFDGGfo4YqhDaX0hcVWfRj1xJH7uw6iyGeXSlNh30Mt42cKjWXFmuODRW2&#10;9FpR8X34sRqQd7dZ1k8oke908tPdx8vmeNb6+WnYLEAEGsK/+M+9NXH+LElSpbI0hd+fIgBydQ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wwc0xwAAAOMAAAAPAAAAAAAA&#10;AAAAAAAAAKECAABkcnMvZG93bnJldi54bWxQSwUGAAAAAAQABAD5AAAAlQMAAAAA&#10;"/>
                    <v:line id="Line 79" o:spid="_x0000_s1041" alt=" " style="position:absolute;flip:y;visibility:visible;mso-wrap-style:square" from="4932,1815" to="5798,18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hKO8cAAADjAAAADwAAAGRycy9kb3ducmV2LnhtbERPX0vDMBB/F/Ydwg18c6lhdlqXDREG&#10;G/qg28DXo7k2xeZSkrjWb28Ewcf7/b/1dnK9uFCInWcNt4sCBHHtTcethvNpd3MPIiZkg71n0vBN&#10;Ebab2dUaK+NHfqfLMbUih3CsUINNaaikjLUlh3HhB+LMNT44TPkMrTQBxxzueqmKopQOO84NFgd6&#10;tlR/Hr+cBnl4Gd/CTp2bttkP/uNgX8tx0vp6Pj09gkg0pX/xn3tv8vyVeliW6k4t4fenDIDc/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uEo7xwAAAOMAAAAPAAAAAAAA&#10;AAAAAAAAAKECAABkcnMvZG93bnJldi54bWxQSwUGAAAAAAQABAD5AAAAlQMAAAAA&#10;" strokeweight="1.5pt"/>
                    <v:shape id="Text Box 20" o:spid="_x0000_s1042" type="#_x0000_t202" alt=" " style="position:absolute;left:5161;top:1811;width:224;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TmhckA&#10;AADiAAAADwAAAGRycy9kb3ducmV2LnhtbESPzWrDMBCE74W8g9hAb43U0vzYiRJKSKG9JY4POS7W&#10;xnJjrYylJO7bV4VCj8PMfMOsNoNrxY360HjW8DxRIIgrbxquNZTH96cFiBCRDbaeScM3BdisRw8r&#10;zI2/84FuRaxFgnDIUYONsculDJUlh2HiO+LknX3vMCbZ19L0eE9w18oXpWbSYcNpwWJHW0vVpbg6&#10;DeqrGD6b3XVf2v0pKy9O0aJWWj+Oh7cliEhD/A//tT+MhtdMTefTWZbB76V0B+T6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uTmhckAAADiAAAADwAAAAAAAAAAAAAAAACYAgAA&#10;ZHJzL2Rvd25yZXYueG1sUEsFBgAAAAAEAAQA9QAAAI4DAAAAAA==&#10;" filled="f" stroked="f">
                      <v:textbox inset="2.84pt,0,0,0">
                        <w:txbxContent>
                          <w:p w14:paraId="0FE363BB" w14:textId="77777777" w:rsidR="00DA771A" w:rsidRPr="00312954" w:rsidRDefault="00DA771A" w:rsidP="00DA771A">
                            <w:pPr>
                              <w:rPr>
                                <w:rFonts w:cs="Times New Roman"/>
                                <w:sz w:val="18"/>
                                <w:szCs w:val="18"/>
                              </w:rPr>
                            </w:pPr>
                            <w:r w:rsidRPr="00312954">
                              <w:rPr>
                                <w:rFonts w:cs="Times New Roman"/>
                                <w:sz w:val="18"/>
                                <w:szCs w:val="18"/>
                              </w:rPr>
                              <w:t>2</w:t>
                            </w:r>
                          </w:p>
                        </w:txbxContent>
                      </v:textbox>
                    </v:shape>
                    <v:shape id="Text Box 20" o:spid="_x0000_s1043" type="#_x0000_t202" alt=" " style="position:absolute;left:4841;top:1813;width:224;height:2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0dZL8A&#10;AADcAAAADwAAAGRycy9kb3ducmV2LnhtbERPPW/CMBDdkfofrKvEBnY7oBAwCFWtVDYIGRhP8REH&#10;4nMUGwj/Hg9IjE/ve7keXCtu1IfGs4avqQJBXHnTcK2hPPxNMhAhIhtsPZOGBwVYrz5GS8yNv/Oe&#10;bkWsRQrhkKMGG2OXSxkqSw7D1HfEiTv53mFMsK+l6fGewl0rv5WaSYcNpwaLHf1Yqi7F1WlQ52LY&#10;Nr/XXWl3x3l5cYqyWmk9/hw2CxCRhvgWv9z/RkOWpfnpTDoCcvU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lzR1kvwAAANwAAAAPAAAAAAAAAAAAAAAAAJgCAABkcnMvZG93bnJl&#10;di54bWxQSwUGAAAAAAQABAD1AAAAhAMAAAAA&#10;" filled="f" stroked="f">
                      <v:textbox inset="2.84pt,0,0,0">
                        <w:txbxContent>
                          <w:p w14:paraId="3B5979AE" w14:textId="77777777" w:rsidR="00DA771A" w:rsidRPr="00312954" w:rsidRDefault="00DA771A" w:rsidP="00DA771A">
                            <w:pPr>
                              <w:rPr>
                                <w:rFonts w:cs="Times New Roman"/>
                                <w:sz w:val="18"/>
                                <w:szCs w:val="18"/>
                              </w:rPr>
                            </w:pPr>
                            <w:r>
                              <w:rPr>
                                <w:rFonts w:cs="Times New Roman"/>
                                <w:sz w:val="18"/>
                                <w:szCs w:val="18"/>
                              </w:rPr>
                              <w:t>1</w:t>
                            </w:r>
                          </w:p>
                        </w:txbxContent>
                      </v:textbox>
                    </v:shape>
                    <v:line id="Line 85" o:spid="_x0000_s1044" alt=" " style="position:absolute;visibility:visible;mso-wrap-style:square" from="5257,1789" to="5257,1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9+WscAAADcAAAADwAAAGRycy9kb3ducmV2LnhtbESPQWvCQBSE7wX/w/IKvdVNawk1uoq0&#10;FLSHolbQ4zP7TGKzb8PuNkn/vSsUPA4z8w0znfemFi05X1lW8DRMQBDnVldcKNh9fzy+gvABWWNt&#10;mRT8kYf5bHA3xUzbjjfUbkMhIoR9hgrKEJpMSp+XZNAPbUMcvZN1BkOUrpDaYRfhppbPSZJKgxXH&#10;hRIbeisp/9n+GgVfo3XaLlafy36/So/5++Z4OHdOqYf7fjEBEagPt/B/e6kVjF9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GX35axwAAANwAAAAPAAAAAAAA&#10;AAAAAAAAAKECAABkcnMvZG93bnJldi54bWxQSwUGAAAAAAQABAD5AAAAlQMAAAAA&#10;"/>
                  </v:group>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11" o:spid="_x0000_s1045" type="#_x0000_t5" style="position:absolute;left:1590;top:1311;width:216;height:635;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9aRckA&#10;AADiAAAADwAAAGRycy9kb3ducmV2LnhtbESPQUvDQBSE74L/YXmCN7tJg6HGbktpVbwIbar3R/aZ&#10;LGbfht21Sf69Kwgeh5n5hllvJ9uLC/lgHCvIFxkI4sZpw62C9/Pz3QpEiMgae8ekYKYA28311Ror&#10;7UY+0aWOrUgQDhUq6GIcKilD05HFsHADcfI+nbcYk/St1B7HBLe9XGZZKS0aTgsdDrTvqPmqv62C&#10;aS4/Di9hML6ex8Kudub49jQrdXsz7R5BRJrif/iv/aoV3C+LvMgfyhx+L6U7ID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y9aRckAAADiAAAADwAAAAAAAAAAAAAAAACYAgAA&#10;ZHJzL2Rvd25yZXYueG1sUEsFBgAAAAAEAAQA9QAAAI4DAAAAAA==&#10;" fillcolor="black"/>
                  <v:shape id="AutoShape 211" o:spid="_x0000_s1046" type="#_x0000_t5" style="position:absolute;left:12245;top:6067;width:226;height:642;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VXcsoA&#10;AADiAAAADwAAAGRycy9kb3ducmV2LnhtbESPQWvCQBSE70L/w/IKvekmMQaNrlIKhWBBqC16fWSf&#10;STD7NmS3Mf33bkHocZiZb5jNbjStGKh3jWUF8SwCQVxa3XCl4PvrfboE4TyyxtYyKfglB7vt02SD&#10;ubY3/qTh6CsRIOxyVFB73+VSurImg25mO+LgXWxv0AfZV1L3eAtw08okijJpsOGwUGNHbzWV1+OP&#10;UXA+xUkzVPtDIYssvXwsrbsuUqVensfXNQhPo/8PP9qFVrBI5vE8XmUp/F0Kd0Bu7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dFV3LKAAAA4gAAAA8AAAAAAAAAAAAAAAAAmAIA&#10;AGRycy9kb3ducmV2LnhtbFBLBQYAAAAABAAEAPUAAACPAwAAAAA=&#10;" fillcolor="black"/>
                  <v:shape id="Freeform 189" o:spid="_x0000_s1047" style="position:absolute;left:1749;top:3339;width:2262;height:3151;visibility:visible;mso-wrap-style:square;v-text-anchor:top" coordsize="4694,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Nab8gA&#10;AADiAAAADwAAAGRycy9kb3ducmV2LnhtbESPQWsCMRSE74X+h/AKvdXsKra6GkUUwWvXQq+vm+dm&#10;cfMSkqhbf31TKPQ4zMw3zHI92F5cKcTOsYJyVIAgbpzuuFXwcdy/zEDEhKyxd0wKvinCevX4sMRK&#10;uxu/07VOrcgQjhUqMCn5SsrYGLIYR84TZ+/kgsWUZWilDnjLcNvLcVG8Sosd5wWDnraGmnN9sQo8&#10;ya9dXZ7s8dPs6sN9eJv5TVDq+WnYLEAkGtJ/+K990Aqm40k5KefTOfxeyndAr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Q1pvyAAAAOIAAAAPAAAAAAAAAAAAAAAAAJgCAABk&#10;cnMvZG93bnJldi54bWxQSwUGAAAAAAQABAD1AAAAjQMAAAAA&#10;" path="m,c1670,,3173,5000,4694,10000e" filled="f" strokecolor="windowText" strokeweight="1.5pt">
                    <v:stroke joinstyle="miter"/>
                    <v:path arrowok="t" o:connecttype="custom" o:connectlocs="0,0;226201,315060" o:connectangles="0,0"/>
                  </v:shape>
                  <v:line id="直接连接符 471738818" o:spid="_x0000_s1048" style="position:absolute;visibility:visible;mso-wrap-style:square" from="1749,9303" to="1929,9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eK1sgAAADiAAAADwAAAGRycy9kb3ducmV2LnhtbERPW0vDMBR+F/wP4Qi+ubTzsrYuG2Mw&#10;GPogVoU9HpqzpticpE221X9vHgQfP777cj3ZXpxpDJ1jBfksA0HcON1xq+DzY3dXgAgRWWPvmBT8&#10;UID16vpqiZV2F36ncx1bkUI4VKjAxOgrKUNjyGKYOU+cuKMbLcYEx1bqES8p3PZynmVP0mLHqcGg&#10;p62h5rs+WQXDS1O/Prb5l9/7rXkbsBwOZanU7c20eQYRaYr/4j/3Xit4WOSL+6LI0+Z0Kd0Bufo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AeK1sgAAADiAAAADwAAAAAA&#10;AAAAAAAAAAChAgAAZHJzL2Rvd25yZXYueG1sUEsFBgAAAAAEAAQA+QAAAJYDAAAAAA==&#10;" strokecolor="black [3213]" strokeweight=".5pt">
                    <v:stroke joinstyle="miter"/>
                  </v:line>
                </v:group>
                <w10:wrap type="square" anchorx="margin"/>
              </v:group>
            </w:pict>
          </mc:Fallback>
        </mc:AlternateContent>
      </w:r>
      <w:r w:rsidRPr="00DD0F16">
        <w:rPr>
          <w:rFonts w:cs="Times New Roman"/>
        </w:rPr>
        <w:t>C</w:t>
      </w:r>
      <w:r w:rsidRPr="00DD0F16">
        <w:rPr>
          <w:rFonts w:cs="Times New Roman"/>
          <w:snapToGrid w:val="0"/>
          <w:kern w:val="0"/>
        </w:rPr>
        <w:t>．</w:t>
      </w:r>
      <w:r w:rsidRPr="00DD0F16">
        <w:rPr>
          <w:rFonts w:cs="Times New Roman"/>
        </w:rPr>
        <w:t>气体从外界吸收热量，其内能可能不变</w:t>
      </w:r>
    </w:p>
    <w:p w14:paraId="2B1E3F40" w14:textId="77777777" w:rsidR="00DA771A" w:rsidRPr="00DD0F16" w:rsidRDefault="00DA771A" w:rsidP="00DA771A">
      <w:pPr>
        <w:widowControl/>
        <w:adjustRightInd w:val="0"/>
        <w:snapToGrid w:val="0"/>
        <w:spacing w:line="360" w:lineRule="auto"/>
        <w:ind w:leftChars="135" w:left="283" w:firstLineChars="1" w:firstLine="2"/>
        <w:jc w:val="left"/>
        <w:textAlignment w:val="center"/>
        <w:rPr>
          <w:rFonts w:cs="Times New Roman"/>
        </w:rPr>
      </w:pPr>
      <w:r w:rsidRPr="00DD0F16">
        <w:rPr>
          <w:rFonts w:cs="Times New Roman"/>
        </w:rPr>
        <w:t>D</w:t>
      </w:r>
      <w:r w:rsidRPr="00DD0F16">
        <w:rPr>
          <w:rFonts w:cs="Times New Roman"/>
          <w:snapToGrid w:val="0"/>
          <w:kern w:val="0"/>
        </w:rPr>
        <w:t>．</w:t>
      </w:r>
      <w:r w:rsidRPr="00DD0F16">
        <w:rPr>
          <w:rFonts w:cs="Times New Roman"/>
        </w:rPr>
        <w:t>布朗运动是液体分子的无规则运动</w:t>
      </w:r>
    </w:p>
    <w:p w14:paraId="426D52BE" w14:textId="77777777" w:rsidR="00DA771A" w:rsidRDefault="00DA771A" w:rsidP="00DA771A">
      <w:pPr>
        <w:autoSpaceDE w:val="0"/>
        <w:autoSpaceDN w:val="0"/>
        <w:adjustRightInd w:val="0"/>
        <w:spacing w:line="360" w:lineRule="auto"/>
        <w:ind w:left="283" w:hangingChars="135" w:hanging="283"/>
        <w:jc w:val="left"/>
        <w:rPr>
          <w:rFonts w:cs="Times New Roman"/>
          <w:lang w:val="zh-CN"/>
        </w:rPr>
      </w:pPr>
      <w:r w:rsidRPr="00DD0F16">
        <w:rPr>
          <w:rFonts w:cs="Times New Roman"/>
          <w:kern w:val="0"/>
        </w:rPr>
        <w:t>4</w:t>
      </w:r>
      <w:r w:rsidRPr="00DD0F16">
        <w:rPr>
          <w:rFonts w:cs="Times New Roman"/>
          <w:snapToGrid w:val="0"/>
          <w:kern w:val="0"/>
        </w:rPr>
        <w:t>．位于坐标原点的</w:t>
      </w:r>
      <w:r w:rsidRPr="00DD0F16">
        <w:rPr>
          <w:rFonts w:cs="Times New Roman" w:hint="eastAsia"/>
          <w:snapToGrid w:val="0"/>
          <w:kern w:val="0"/>
        </w:rPr>
        <w:t>质点从</w:t>
      </w:r>
      <w:r w:rsidRPr="00DD0F16">
        <w:rPr>
          <w:rFonts w:cs="Times New Roman"/>
          <w:i/>
        </w:rPr>
        <w:t>t</w:t>
      </w:r>
      <w:r w:rsidRPr="00DD0F16">
        <w:rPr>
          <w:rFonts w:cs="Times New Roman"/>
        </w:rPr>
        <w:t>=0</w:t>
      </w:r>
      <w:r w:rsidRPr="00DD0F16">
        <w:rPr>
          <w:rFonts w:cs="Times New Roman"/>
        </w:rPr>
        <w:t>时开始沿</w:t>
      </w:r>
      <w:r w:rsidRPr="00DD0F16">
        <w:rPr>
          <w:rFonts w:cs="Times New Roman" w:hint="eastAsia"/>
          <w:i/>
        </w:rPr>
        <w:t>y</w:t>
      </w:r>
      <w:r w:rsidRPr="00DD0F16">
        <w:rPr>
          <w:rFonts w:cs="Times New Roman"/>
        </w:rPr>
        <w:t>轴振动</w:t>
      </w:r>
      <w:r w:rsidRPr="00DD0F16">
        <w:rPr>
          <w:rFonts w:cs="Times New Roman" w:hint="eastAsia"/>
        </w:rPr>
        <w:t>，</w:t>
      </w:r>
      <w:r w:rsidRPr="00DD0F16">
        <w:rPr>
          <w:rFonts w:cs="Times New Roman"/>
        </w:rPr>
        <w:t>形成一列沿</w:t>
      </w:r>
      <w:r w:rsidRPr="00DD0F16">
        <w:rPr>
          <w:rFonts w:cs="Times New Roman" w:hint="eastAsia"/>
          <w:i/>
        </w:rPr>
        <w:t>x</w:t>
      </w:r>
      <w:r w:rsidRPr="00DD0F16">
        <w:rPr>
          <w:rFonts w:cs="Times New Roman"/>
        </w:rPr>
        <w:t>轴传播的简谐波，</w:t>
      </w:r>
      <w:r w:rsidRPr="00DD0F16">
        <w:rPr>
          <w:rFonts w:cs="Times New Roman"/>
          <w:i/>
        </w:rPr>
        <w:t>t</w:t>
      </w:r>
      <w:r w:rsidRPr="00DD0F16">
        <w:rPr>
          <w:rFonts w:cs="Times New Roman"/>
        </w:rPr>
        <w:t>=0.5s</w:t>
      </w:r>
      <w:r w:rsidRPr="00DD0F16">
        <w:rPr>
          <w:rFonts w:cs="Times New Roman"/>
        </w:rPr>
        <w:t>时</w:t>
      </w:r>
      <w:r w:rsidRPr="00DD0F16">
        <w:rPr>
          <w:rFonts w:cs="Times New Roman" w:hint="eastAsia"/>
        </w:rPr>
        <w:t>的</w:t>
      </w:r>
      <w:r w:rsidRPr="00DD0F16">
        <w:rPr>
          <w:rFonts w:cs="Times New Roman"/>
        </w:rPr>
        <w:t>波形如图</w:t>
      </w:r>
      <w:r w:rsidRPr="00DD0F16">
        <w:rPr>
          <w:rFonts w:cs="Times New Roman" w:hint="eastAsia"/>
        </w:rPr>
        <w:t>1</w:t>
      </w:r>
      <w:r w:rsidRPr="00DD0F16">
        <w:rPr>
          <w:rFonts w:cs="Times New Roman" w:hint="eastAsia"/>
        </w:rPr>
        <w:t>所示，此时</w:t>
      </w:r>
      <w:r w:rsidRPr="00DD0F16">
        <w:rPr>
          <w:rFonts w:cs="Times New Roman"/>
          <w:i/>
        </w:rPr>
        <w:t>x</w:t>
      </w:r>
      <w:r w:rsidRPr="00DD0F16">
        <w:rPr>
          <w:rFonts w:cs="Times New Roman"/>
        </w:rPr>
        <w:t>=0</w:t>
      </w:r>
      <w:r w:rsidRPr="00DD0F16">
        <w:rPr>
          <w:rFonts w:cs="Times New Roman"/>
        </w:rPr>
        <w:t>处的质点</w:t>
      </w:r>
      <w:r w:rsidRPr="00DD0F16">
        <w:rPr>
          <w:rFonts w:cs="Times New Roman" w:hint="eastAsia"/>
        </w:rPr>
        <w:t>位</w:t>
      </w:r>
      <w:r w:rsidRPr="00DD0F16">
        <w:rPr>
          <w:rFonts w:cs="Times New Roman"/>
        </w:rPr>
        <w:t>于波峰位置。</w:t>
      </w:r>
      <w:r w:rsidRPr="00DD0F16">
        <w:rPr>
          <w:rFonts w:cs="Times New Roman" w:hint="eastAsia"/>
        </w:rPr>
        <w:t>图</w:t>
      </w:r>
      <w:r w:rsidRPr="00DD0F16">
        <w:rPr>
          <w:rFonts w:cs="Times New Roman" w:hint="eastAsia"/>
        </w:rPr>
        <w:t>2</w:t>
      </w:r>
      <w:r w:rsidRPr="00DD0F16">
        <w:rPr>
          <w:rFonts w:cs="Times New Roman" w:hint="eastAsia"/>
        </w:rPr>
        <w:t>中</w:t>
      </w:r>
      <w:r w:rsidRPr="00DD0F16">
        <w:rPr>
          <w:rFonts w:cs="Times New Roman"/>
        </w:rPr>
        <w:t>能正确描述</w:t>
      </w:r>
      <w:r w:rsidRPr="00DD0F16">
        <w:rPr>
          <w:rFonts w:cs="Times New Roman"/>
          <w:i/>
        </w:rPr>
        <w:t>x</w:t>
      </w:r>
      <w:r w:rsidRPr="00DD0F16">
        <w:rPr>
          <w:rFonts w:cs="Times New Roman"/>
        </w:rPr>
        <w:t>=2m</w:t>
      </w:r>
      <w:r w:rsidRPr="00DD0F16">
        <w:rPr>
          <w:rFonts w:cs="Times New Roman"/>
          <w:lang w:val="zh-CN"/>
        </w:rPr>
        <w:t>处质点振动的图</w:t>
      </w:r>
      <w:r w:rsidRPr="00DD0F16">
        <w:rPr>
          <w:rFonts w:cs="Times New Roman" w:hint="eastAsia"/>
          <w:lang w:val="zh-CN"/>
        </w:rPr>
        <w:t>像</w:t>
      </w:r>
      <w:r w:rsidRPr="00DD0F16">
        <w:rPr>
          <w:rFonts w:cs="Times New Roman"/>
          <w:lang w:val="zh-CN"/>
        </w:rPr>
        <w:t>是</w:t>
      </w:r>
    </w:p>
    <w:p w14:paraId="770C0A5A" w14:textId="77777777" w:rsidR="00DA771A" w:rsidRPr="00DD0F16" w:rsidRDefault="00DA771A" w:rsidP="00DA771A">
      <w:pPr>
        <w:widowControl/>
        <w:adjustRightInd w:val="0"/>
        <w:snapToGrid w:val="0"/>
        <w:spacing w:line="360" w:lineRule="auto"/>
        <w:ind w:left="424" w:hangingChars="202" w:hanging="424"/>
        <w:jc w:val="left"/>
        <w:textAlignment w:val="center"/>
        <w:rPr>
          <w:rFonts w:cs="Times New Roman"/>
          <w:lang w:val="zh-CN"/>
        </w:rPr>
      </w:pPr>
      <w:r w:rsidRPr="00DD0F16">
        <w:rPr>
          <w:rFonts w:cs="Times New Roman"/>
          <w:noProof/>
        </w:rPr>
        <mc:AlternateContent>
          <mc:Choice Requires="wpg">
            <w:drawing>
              <wp:inline distT="0" distB="0" distL="0" distR="0" wp14:anchorId="188751BB" wp14:editId="1A57212B">
                <wp:extent cx="5115865" cy="1160890"/>
                <wp:effectExtent l="0" t="19050" r="8890" b="1270"/>
                <wp:docPr id="1080251552" name="组合 1080251552"/>
                <wp:cNvGraphicFramePr/>
                <a:graphic xmlns:a="http://schemas.openxmlformats.org/drawingml/2006/main">
                  <a:graphicData uri="http://schemas.microsoft.com/office/word/2010/wordprocessingGroup">
                    <wpg:wgp>
                      <wpg:cNvGrpSpPr/>
                      <wpg:grpSpPr>
                        <a:xfrm>
                          <a:off x="0" y="0"/>
                          <a:ext cx="5115865" cy="1160890"/>
                          <a:chOff x="0" y="0"/>
                          <a:chExt cx="5115865" cy="1160890"/>
                        </a:xfrm>
                      </wpg:grpSpPr>
                      <wpg:grpSp>
                        <wpg:cNvPr id="623" name="组合 623"/>
                        <wpg:cNvGrpSpPr/>
                        <wpg:grpSpPr>
                          <a:xfrm>
                            <a:off x="0" y="0"/>
                            <a:ext cx="5115865" cy="861853"/>
                            <a:chOff x="0" y="0"/>
                            <a:chExt cx="5624195" cy="948055"/>
                          </a:xfrm>
                        </wpg:grpSpPr>
                        <wpg:grpSp>
                          <wpg:cNvPr id="433" name="组合 433"/>
                          <wpg:cNvGrpSpPr/>
                          <wpg:grpSpPr>
                            <a:xfrm>
                              <a:off x="0" y="0"/>
                              <a:ext cx="1417955" cy="948055"/>
                              <a:chOff x="0" y="0"/>
                              <a:chExt cx="1418241" cy="948673"/>
                            </a:xfrm>
                          </wpg:grpSpPr>
                          <wps:wsp>
                            <wps:cNvPr id="471738871" name="Line 184"/>
                            <wps:cNvCnPr>
                              <a:cxnSpLocks noChangeShapeType="1"/>
                            </wps:cNvCnPr>
                            <wps:spPr bwMode="auto">
                              <a:xfrm flipV="1">
                                <a:off x="135172" y="735496"/>
                                <a:ext cx="770889"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71738872" name="Line 184"/>
                            <wps:cNvCnPr>
                              <a:cxnSpLocks noChangeShapeType="1"/>
                            </wps:cNvCnPr>
                            <wps:spPr bwMode="auto">
                              <a:xfrm flipV="1">
                                <a:off x="123245" y="258417"/>
                                <a:ext cx="493010"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408" name="组合 408"/>
                            <wpg:cNvGrpSpPr/>
                            <wpg:grpSpPr>
                              <a:xfrm>
                                <a:off x="0" y="0"/>
                                <a:ext cx="1418241" cy="948673"/>
                                <a:chOff x="0" y="0"/>
                                <a:chExt cx="1418241" cy="948673"/>
                              </a:xfrm>
                            </wpg:grpSpPr>
                            <wps:wsp>
                              <wps:cNvPr id="471738849" name="Line 185"/>
                              <wps:cNvCnPr>
                                <a:cxnSpLocks noChangeShapeType="1"/>
                              </wps:cNvCnPr>
                              <wps:spPr bwMode="auto">
                                <a:xfrm flipV="1">
                                  <a:off x="127221" y="35781"/>
                                  <a:ext cx="0" cy="77199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1738863" name="Line 184"/>
                              <wps:cNvCnPr>
                                <a:cxnSpLocks noChangeShapeType="1"/>
                              </wps:cNvCnPr>
                              <wps:spPr bwMode="auto">
                                <a:xfrm>
                                  <a:off x="115294" y="492981"/>
                                  <a:ext cx="109347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grpSp>
                              <wpg:cNvPr id="471738877" name="组合 471738877"/>
                              <wpg:cNvGrpSpPr/>
                              <wpg:grpSpPr>
                                <a:xfrm>
                                  <a:off x="0" y="0"/>
                                  <a:ext cx="1418241" cy="948673"/>
                                  <a:chOff x="0" y="0"/>
                                  <a:chExt cx="1418241" cy="948673"/>
                                </a:xfrm>
                              </wpg:grpSpPr>
                              <wps:wsp>
                                <wps:cNvPr id="471738845" name="Freeform 189"/>
                                <wps:cNvSpPr/>
                                <wps:spPr bwMode="auto">
                                  <a:xfrm>
                                    <a:off x="441325" y="254000"/>
                                    <a:ext cx="314431" cy="240760"/>
                                  </a:xfrm>
                                  <a:custGeom>
                                    <a:avLst/>
                                    <a:gdLst>
                                      <a:gd name="T0" fmla="*/ 0 w 539"/>
                                      <a:gd name="T1" fmla="*/ 450 h 450"/>
                                      <a:gd name="T2" fmla="*/ 286 w 539"/>
                                      <a:gd name="T3" fmla="*/ 0 h 450"/>
                                      <a:gd name="T4" fmla="*/ 539 w 539"/>
                                      <a:gd name="T5" fmla="*/ 450 h 450"/>
                                    </a:gdLst>
                                    <a:ahLst/>
                                    <a:cxnLst>
                                      <a:cxn ang="0">
                                        <a:pos x="T0" y="T1"/>
                                      </a:cxn>
                                      <a:cxn ang="0">
                                        <a:pos x="T2" y="T3"/>
                                      </a:cxn>
                                      <a:cxn ang="0">
                                        <a:pos x="T4" y="T5"/>
                                      </a:cxn>
                                    </a:cxnLst>
                                    <a:rect l="0" t="0" r="r" b="b"/>
                                    <a:pathLst>
                                      <a:path w="539" h="450">
                                        <a:moveTo>
                                          <a:pt x="0" y="450"/>
                                        </a:moveTo>
                                        <a:cubicBezTo>
                                          <a:pt x="98" y="225"/>
                                          <a:pt x="196" y="0"/>
                                          <a:pt x="286" y="0"/>
                                        </a:cubicBezTo>
                                        <a:cubicBezTo>
                                          <a:pt x="376" y="0"/>
                                          <a:pt x="457" y="225"/>
                                          <a:pt x="539" y="4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471738848" name="AutoShape 211"/>
                                <wps:cNvSpPr>
                                  <a:spLocks noChangeArrowheads="1"/>
                                </wps:cNvSpPr>
                                <wps:spPr bwMode="auto">
                                  <a:xfrm rot="10800000" flipV="1">
                                    <a:off x="117475" y="44450"/>
                                    <a:ext cx="22194" cy="64049"/>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471738850" name="Text Box 46"/>
                                <wps:cNvSpPr txBox="1">
                                  <a:spLocks noChangeArrowheads="1"/>
                                </wps:cNvSpPr>
                                <wps:spPr bwMode="auto">
                                  <a:xfrm>
                                    <a:off x="117475" y="0"/>
                                    <a:ext cx="381230" cy="1890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60BC24" w14:textId="77777777" w:rsidR="00DA771A" w:rsidRPr="00634F40" w:rsidRDefault="00DA771A" w:rsidP="00DA771A">
                                      <w:pPr>
                                        <w:spacing w:line="199" w:lineRule="exact"/>
                                        <w:ind w:firstLineChars="50" w:firstLine="90"/>
                                        <w:rPr>
                                          <w:rFonts w:eastAsia="楷体" w:cs="Times New Roman"/>
                                          <w:i/>
                                          <w:sz w:val="18"/>
                                          <w:szCs w:val="18"/>
                                        </w:rPr>
                                      </w:pPr>
                                      <w:proofErr w:type="gramStart"/>
                                      <w:r w:rsidRPr="00634F40">
                                        <w:rPr>
                                          <w:rFonts w:eastAsia="楷体" w:cs="Times New Roman"/>
                                          <w:i/>
                                          <w:color w:val="231F20"/>
                                          <w:sz w:val="18"/>
                                          <w:szCs w:val="18"/>
                                        </w:rPr>
                                        <w:t>y</w:t>
                                      </w:r>
                                      <w:r w:rsidRPr="00634F40">
                                        <w:rPr>
                                          <w:rFonts w:cs="Times New Roman"/>
                                          <w:sz w:val="18"/>
                                          <w:szCs w:val="18"/>
                                        </w:rPr>
                                        <w:t>/cm</w:t>
                                      </w:r>
                                      <w:proofErr w:type="gramEnd"/>
                                    </w:p>
                                  </w:txbxContent>
                                </wps:txbx>
                                <wps:bodyPr rot="0" vert="horz" wrap="square" lIns="0" tIns="0" rIns="0" bIns="0" anchor="t" anchorCtr="0" upright="1"/>
                              </wps:wsp>
                              <wps:wsp>
                                <wps:cNvPr id="471738852" name="Text Box 46"/>
                                <wps:cNvSpPr txBox="1">
                                  <a:spLocks noChangeArrowheads="1"/>
                                </wps:cNvSpPr>
                                <wps:spPr bwMode="auto">
                                  <a:xfrm>
                                    <a:off x="1190625" y="492125"/>
                                    <a:ext cx="227616" cy="15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03BF37"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t</w:t>
                                      </w:r>
                                      <w:r>
                                        <w:rPr>
                                          <w:rFonts w:eastAsia="楷体" w:cs="Times New Roman" w:hint="eastAsia"/>
                                          <w:i/>
                                          <w:color w:val="231F20"/>
                                          <w:sz w:val="18"/>
                                        </w:rPr>
                                        <w:t>/</w:t>
                                      </w:r>
                                      <w:r>
                                        <w:rPr>
                                          <w:rFonts w:eastAsia="楷体" w:cs="Times New Roman"/>
                                          <w:color w:val="231F20"/>
                                          <w:sz w:val="18"/>
                                        </w:rPr>
                                        <w:t>s</w:t>
                                      </w:r>
                                      <w:proofErr w:type="gramEnd"/>
                                    </w:p>
                                  </w:txbxContent>
                                </wps:txbx>
                                <wps:bodyPr rot="0" vert="horz" wrap="square" lIns="0" tIns="0" rIns="0" bIns="0" anchor="t" anchorCtr="0" upright="1"/>
                              </wps:wsp>
                              <wps:wsp>
                                <wps:cNvPr id="471738853" name="AutoShape 211"/>
                                <wps:cNvSpPr>
                                  <a:spLocks noChangeArrowheads="1"/>
                                </wps:cNvSpPr>
                                <wps:spPr bwMode="auto">
                                  <a:xfrm rot="16200000" flipV="1">
                                    <a:off x="1187450" y="460375"/>
                                    <a:ext cx="22225" cy="641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471738854" name="Text Box 46"/>
                                <wps:cNvSpPr txBox="1">
                                  <a:spLocks noChangeArrowheads="1"/>
                                </wps:cNvSpPr>
                                <wps:spPr bwMode="auto">
                                  <a:xfrm>
                                    <a:off x="44450" y="450850"/>
                                    <a:ext cx="151133" cy="139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DAA8F" w14:textId="77777777" w:rsidR="00DA771A" w:rsidRPr="00A2238A" w:rsidRDefault="00DA771A" w:rsidP="00DA771A">
                                      <w:pPr>
                                        <w:spacing w:line="199" w:lineRule="exact"/>
                                        <w:rPr>
                                          <w:rFonts w:eastAsia="楷体" w:cs="Times New Roman"/>
                                          <w:i/>
                                          <w:sz w:val="15"/>
                                          <w:szCs w:val="15"/>
                                        </w:rPr>
                                      </w:pPr>
                                      <w:r w:rsidRPr="00A2238A">
                                        <w:rPr>
                                          <w:rFonts w:eastAsia="楷体" w:cs="Times New Roman"/>
                                          <w:color w:val="231F20"/>
                                          <w:sz w:val="15"/>
                                          <w:szCs w:val="15"/>
                                        </w:rPr>
                                        <w:t>0</w:t>
                                      </w:r>
                                    </w:p>
                                  </w:txbxContent>
                                </wps:txbx>
                                <wps:bodyPr rot="0" vert="horz" wrap="square" lIns="0" tIns="0" rIns="0" bIns="0" anchor="t" anchorCtr="0" upright="1"/>
                              </wps:wsp>
                              <wpg:grpSp>
                                <wpg:cNvPr id="471738855" name="组合 471738855"/>
                                <wpg:cNvGrpSpPr/>
                                <wpg:grpSpPr>
                                  <a:xfrm>
                                    <a:off x="288925" y="469900"/>
                                    <a:ext cx="309245" cy="20955"/>
                                    <a:chOff x="0" y="0"/>
                                    <a:chExt cx="290264" cy="11441"/>
                                  </a:xfrm>
                                </wpg:grpSpPr>
                                <wps:wsp>
                                  <wps:cNvPr id="471738856" name="直接连接符 471738856"/>
                                  <wps:cNvCnPr/>
                                  <wps:spPr>
                                    <a:xfrm>
                                      <a:off x="0" y="0"/>
                                      <a:ext cx="0" cy="1144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1738858" name="直接连接符 471738858"/>
                                  <wps:cNvCnPr/>
                                  <wps:spPr>
                                    <a:xfrm>
                                      <a:off x="290264" y="0"/>
                                      <a:ext cx="0" cy="114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1738859" name="直接连接符 471738859"/>
                                  <wps:cNvCnPr/>
                                  <wps:spPr>
                                    <a:xfrm>
                                      <a:off x="144451" y="0"/>
                                      <a:ext cx="0" cy="114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71738860" name="Text Box 46"/>
                                <wps:cNvSpPr txBox="1">
                                  <a:spLocks noChangeArrowheads="1"/>
                                </wps:cNvSpPr>
                                <wps:spPr bwMode="auto">
                                  <a:xfrm>
                                    <a:off x="387559" y="488950"/>
                                    <a:ext cx="133161" cy="1325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105F29"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w:t>
                                      </w:r>
                                    </w:p>
                                  </w:txbxContent>
                                </wps:txbx>
                                <wps:bodyPr rot="0" vert="horz" wrap="square" lIns="0" tIns="0" rIns="0" bIns="0" anchor="t" anchorCtr="0" upright="1"/>
                              </wps:wsp>
                              <wps:wsp>
                                <wps:cNvPr id="471738861" name="Text Box 46"/>
                                <wps:cNvSpPr txBox="1">
                                  <a:spLocks noChangeArrowheads="1"/>
                                </wps:cNvSpPr>
                                <wps:spPr bwMode="auto">
                                  <a:xfrm>
                                    <a:off x="727075" y="492125"/>
                                    <a:ext cx="13271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42B7AE"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2</w:t>
                                      </w:r>
                                    </w:p>
                                  </w:txbxContent>
                                </wps:txbx>
                                <wps:bodyPr rot="0" vert="horz" wrap="square" lIns="0" tIns="0" rIns="0" bIns="0" anchor="t" anchorCtr="0" upright="1"/>
                              </wps:wsp>
                              <wps:wsp>
                                <wps:cNvPr id="471738846" name="Freeform 195"/>
                                <wps:cNvSpPr/>
                                <wps:spPr bwMode="auto">
                                  <a:xfrm flipV="1">
                                    <a:off x="752475" y="492125"/>
                                    <a:ext cx="314325" cy="240665"/>
                                  </a:xfrm>
                                  <a:custGeom>
                                    <a:avLst/>
                                    <a:gdLst>
                                      <a:gd name="T0" fmla="*/ 0 w 539"/>
                                      <a:gd name="T1" fmla="*/ 450 h 450"/>
                                      <a:gd name="T2" fmla="*/ 286 w 539"/>
                                      <a:gd name="T3" fmla="*/ 0 h 450"/>
                                      <a:gd name="T4" fmla="*/ 539 w 539"/>
                                      <a:gd name="T5" fmla="*/ 450 h 450"/>
                                    </a:gdLst>
                                    <a:ahLst/>
                                    <a:cxnLst>
                                      <a:cxn ang="0">
                                        <a:pos x="T0" y="T1"/>
                                      </a:cxn>
                                      <a:cxn ang="0">
                                        <a:pos x="T2" y="T3"/>
                                      </a:cxn>
                                      <a:cxn ang="0">
                                        <a:pos x="T4" y="T5"/>
                                      </a:cxn>
                                    </a:cxnLst>
                                    <a:rect l="0" t="0" r="r" b="b"/>
                                    <a:pathLst>
                                      <a:path w="539" h="450">
                                        <a:moveTo>
                                          <a:pt x="0" y="450"/>
                                        </a:moveTo>
                                        <a:cubicBezTo>
                                          <a:pt x="98" y="225"/>
                                          <a:pt x="196" y="0"/>
                                          <a:pt x="286" y="0"/>
                                        </a:cubicBezTo>
                                        <a:cubicBezTo>
                                          <a:pt x="376" y="0"/>
                                          <a:pt x="457" y="225"/>
                                          <a:pt x="539" y="4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471738862" name="Text Box 46"/>
                                <wps:cNvSpPr txBox="1">
                                  <a:spLocks noChangeArrowheads="1"/>
                                </wps:cNvSpPr>
                                <wps:spPr bwMode="auto">
                                  <a:xfrm>
                                    <a:off x="510610" y="808991"/>
                                    <a:ext cx="175350" cy="139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EC25A5" w14:textId="77777777" w:rsidR="00DA771A" w:rsidRPr="00891B23" w:rsidRDefault="00DA771A" w:rsidP="00DA771A">
                                      <w:pPr>
                                        <w:spacing w:line="199" w:lineRule="exact"/>
                                        <w:rPr>
                                          <w:rFonts w:eastAsia="楷体" w:cs="Times New Roman"/>
                                          <w:sz w:val="18"/>
                                        </w:rPr>
                                      </w:pPr>
                                      <w:r w:rsidRPr="00891B23">
                                        <w:rPr>
                                          <w:rFonts w:eastAsia="楷体" w:cs="Times New Roman" w:hint="eastAsia"/>
                                          <w:sz w:val="18"/>
                                        </w:rPr>
                                        <w:t>A</w:t>
                                      </w:r>
                                    </w:p>
                                  </w:txbxContent>
                                </wps:txbx>
                                <wps:bodyPr rot="0" vert="horz" wrap="square" lIns="0" tIns="0" rIns="0" bIns="0" anchor="t" anchorCtr="0" upright="1"/>
                              </wps:wsp>
                              <wpg:grpSp>
                                <wpg:cNvPr id="471738869" name="组合 471738869"/>
                                <wpg:cNvGrpSpPr/>
                                <wpg:grpSpPr>
                                  <a:xfrm>
                                    <a:off x="911225" y="474341"/>
                                    <a:ext cx="154305" cy="20955"/>
                                    <a:chOff x="0" y="-5228"/>
                                    <a:chExt cx="154702" cy="21550"/>
                                  </a:xfrm>
                                </wpg:grpSpPr>
                                <wps:wsp>
                                  <wps:cNvPr id="471738867" name="直接连接符 471738867"/>
                                  <wps:cNvCnPr/>
                                  <wps:spPr>
                                    <a:xfrm>
                                      <a:off x="154702" y="-5228"/>
                                      <a:ext cx="0" cy="21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1738868" name="直接连接符 471738868"/>
                                  <wps:cNvCnPr/>
                                  <wps:spPr>
                                    <a:xfrm>
                                      <a:off x="0" y="-5228"/>
                                      <a:ext cx="0" cy="21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71738870" name="Text Box 46"/>
                                <wps:cNvSpPr txBox="1">
                                  <a:spLocks noChangeArrowheads="1"/>
                                </wps:cNvSpPr>
                                <wps:spPr bwMode="auto">
                                  <a:xfrm>
                                    <a:off x="1050124" y="492125"/>
                                    <a:ext cx="13271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B685D3"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3</w:t>
                                      </w:r>
                                    </w:p>
                                  </w:txbxContent>
                                </wps:txbx>
                                <wps:bodyPr rot="0" vert="horz" wrap="square" lIns="0" tIns="0" rIns="0" bIns="0" anchor="t" anchorCtr="0" upright="1"/>
                              </wps:wsp>
                              <wps:wsp>
                                <wps:cNvPr id="471738875" name="Text Box 46"/>
                                <wps:cNvSpPr txBox="1">
                                  <a:spLocks noChangeArrowheads="1"/>
                                </wps:cNvSpPr>
                                <wps:spPr bwMode="auto">
                                  <a:xfrm>
                                    <a:off x="0" y="669925"/>
                                    <a:ext cx="19240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9867D1" w14:textId="77777777" w:rsidR="00DA771A" w:rsidRPr="00A2238A" w:rsidRDefault="00DA771A" w:rsidP="00DA771A">
                                      <w:pPr>
                                        <w:spacing w:line="199" w:lineRule="exact"/>
                                        <w:rPr>
                                          <w:rFonts w:eastAsia="楷体" w:cs="Times New Roman"/>
                                          <w:i/>
                                          <w:sz w:val="15"/>
                                          <w:szCs w:val="15"/>
                                        </w:rPr>
                                      </w:pPr>
                                      <w:r w:rsidRPr="00634F40">
                                        <w:rPr>
                                          <w:rFonts w:ascii="宋体" w:hAnsi="宋体" w:cs="Times New Roman"/>
                                          <w:color w:val="231F20"/>
                                          <w:sz w:val="15"/>
                                          <w:szCs w:val="15"/>
                                        </w:rPr>
                                        <w:t>-</w:t>
                                      </w:r>
                                      <w:r>
                                        <w:rPr>
                                          <w:rFonts w:eastAsia="楷体" w:cs="Times New Roman"/>
                                          <w:color w:val="231F20"/>
                                          <w:sz w:val="15"/>
                                          <w:szCs w:val="15"/>
                                        </w:rPr>
                                        <w:t>4</w:t>
                                      </w:r>
                                    </w:p>
                                  </w:txbxContent>
                                </wps:txbx>
                                <wps:bodyPr rot="0" vert="horz" wrap="square" lIns="0" tIns="0" rIns="0" bIns="0" anchor="t" anchorCtr="0" upright="1"/>
                              </wps:wsp>
                              <wps:wsp>
                                <wps:cNvPr id="471738876" name="Text Box 46"/>
                                <wps:cNvSpPr txBox="1">
                                  <a:spLocks noChangeArrowheads="1"/>
                                </wps:cNvSpPr>
                                <wps:spPr bwMode="auto">
                                  <a:xfrm>
                                    <a:off x="44450" y="193675"/>
                                    <a:ext cx="12382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D783A1" w14:textId="77777777" w:rsidR="00DA771A" w:rsidRPr="00A2238A" w:rsidRDefault="00DA771A" w:rsidP="00DA771A">
                                      <w:pPr>
                                        <w:spacing w:line="199" w:lineRule="exact"/>
                                        <w:rPr>
                                          <w:rFonts w:eastAsia="楷体" w:cs="Times New Roman"/>
                                          <w:i/>
                                          <w:sz w:val="15"/>
                                          <w:szCs w:val="15"/>
                                        </w:rPr>
                                      </w:pPr>
                                      <w:r>
                                        <w:rPr>
                                          <w:rFonts w:eastAsia="楷体" w:cs="Times New Roman"/>
                                          <w:color w:val="231F20"/>
                                          <w:sz w:val="15"/>
                                          <w:szCs w:val="15"/>
                                        </w:rPr>
                                        <w:t>4</w:t>
                                      </w:r>
                                    </w:p>
                                  </w:txbxContent>
                                </wps:txbx>
                                <wps:bodyPr rot="0" vert="horz" wrap="square" lIns="0" tIns="0" rIns="0" bIns="0" anchor="t" anchorCtr="0" upright="1"/>
                              </wps:wsp>
                            </wpg:grpSp>
                          </wpg:grpSp>
                        </wpg:grpSp>
                        <wpg:grpSp>
                          <wpg:cNvPr id="434" name="组合 434"/>
                          <wpg:cNvGrpSpPr/>
                          <wpg:grpSpPr>
                            <a:xfrm>
                              <a:off x="1392702" y="0"/>
                              <a:ext cx="1417955" cy="948055"/>
                              <a:chOff x="0" y="0"/>
                              <a:chExt cx="1418241" cy="948673"/>
                            </a:xfrm>
                          </wpg:grpSpPr>
                          <wps:wsp>
                            <wps:cNvPr id="435" name="Line 184"/>
                            <wps:cNvCnPr>
                              <a:cxnSpLocks noChangeShapeType="1"/>
                              <a:endCxn id="441" idx="1"/>
                            </wps:cNvCnPr>
                            <wps:spPr bwMode="auto">
                              <a:xfrm>
                                <a:off x="135145" y="731041"/>
                                <a:ext cx="472899" cy="178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36" name="Line 184"/>
                            <wps:cNvCnPr>
                              <a:cxnSpLocks noChangeShapeType="1"/>
                              <a:endCxn id="1474060101" idx="1"/>
                            </wps:cNvCnPr>
                            <wps:spPr bwMode="auto">
                              <a:xfrm flipV="1">
                                <a:off x="127196" y="253413"/>
                                <a:ext cx="795854"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437" name="组合 437"/>
                            <wpg:cNvGrpSpPr/>
                            <wpg:grpSpPr>
                              <a:xfrm>
                                <a:off x="0" y="0"/>
                                <a:ext cx="1418241" cy="948673"/>
                                <a:chOff x="0" y="0"/>
                                <a:chExt cx="1418241" cy="948673"/>
                              </a:xfrm>
                            </wpg:grpSpPr>
                            <wps:wsp>
                              <wps:cNvPr id="438" name="Line 185"/>
                              <wps:cNvCnPr>
                                <a:cxnSpLocks noChangeShapeType="1"/>
                              </wps:cNvCnPr>
                              <wps:spPr bwMode="auto">
                                <a:xfrm flipV="1">
                                  <a:off x="127221" y="35781"/>
                                  <a:ext cx="0" cy="77199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9" name="Line 184"/>
                              <wps:cNvCnPr>
                                <a:cxnSpLocks noChangeShapeType="1"/>
                              </wps:cNvCnPr>
                              <wps:spPr bwMode="auto">
                                <a:xfrm>
                                  <a:off x="115294" y="492981"/>
                                  <a:ext cx="109347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grpSp>
                              <wpg:cNvPr id="440" name="组合 440"/>
                              <wpg:cNvGrpSpPr/>
                              <wpg:grpSpPr>
                                <a:xfrm>
                                  <a:off x="0" y="0"/>
                                  <a:ext cx="1418241" cy="948673"/>
                                  <a:chOff x="0" y="0"/>
                                  <a:chExt cx="1418241" cy="948673"/>
                                </a:xfrm>
                              </wpg:grpSpPr>
                              <wps:wsp>
                                <wps:cNvPr id="441" name="Freeform 189"/>
                                <wps:cNvSpPr/>
                                <wps:spPr bwMode="auto">
                                  <a:xfrm flipV="1">
                                    <a:off x="441325" y="492541"/>
                                    <a:ext cx="314431" cy="240760"/>
                                  </a:xfrm>
                                  <a:custGeom>
                                    <a:avLst/>
                                    <a:gdLst>
                                      <a:gd name="T0" fmla="*/ 0 w 539"/>
                                      <a:gd name="T1" fmla="*/ 450 h 450"/>
                                      <a:gd name="T2" fmla="*/ 286 w 539"/>
                                      <a:gd name="T3" fmla="*/ 0 h 450"/>
                                      <a:gd name="T4" fmla="*/ 539 w 539"/>
                                      <a:gd name="T5" fmla="*/ 450 h 450"/>
                                    </a:gdLst>
                                    <a:ahLst/>
                                    <a:cxnLst>
                                      <a:cxn ang="0">
                                        <a:pos x="T0" y="T1"/>
                                      </a:cxn>
                                      <a:cxn ang="0">
                                        <a:pos x="T2" y="T3"/>
                                      </a:cxn>
                                      <a:cxn ang="0">
                                        <a:pos x="T4" y="T5"/>
                                      </a:cxn>
                                    </a:cxnLst>
                                    <a:rect l="0" t="0" r="r" b="b"/>
                                    <a:pathLst>
                                      <a:path w="539" h="450">
                                        <a:moveTo>
                                          <a:pt x="0" y="450"/>
                                        </a:moveTo>
                                        <a:cubicBezTo>
                                          <a:pt x="98" y="225"/>
                                          <a:pt x="196" y="0"/>
                                          <a:pt x="286" y="0"/>
                                        </a:cubicBezTo>
                                        <a:cubicBezTo>
                                          <a:pt x="376" y="0"/>
                                          <a:pt x="457" y="225"/>
                                          <a:pt x="539" y="4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442" name="AutoShape 211"/>
                                <wps:cNvSpPr>
                                  <a:spLocks noChangeArrowheads="1"/>
                                </wps:cNvSpPr>
                                <wps:spPr bwMode="auto">
                                  <a:xfrm rot="10800000" flipV="1">
                                    <a:off x="117475" y="44450"/>
                                    <a:ext cx="22194" cy="64049"/>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443" name="Text Box 46"/>
                                <wps:cNvSpPr txBox="1">
                                  <a:spLocks noChangeArrowheads="1"/>
                                </wps:cNvSpPr>
                                <wps:spPr bwMode="auto">
                                  <a:xfrm>
                                    <a:off x="117475" y="0"/>
                                    <a:ext cx="381230" cy="1890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FBC76D" w14:textId="77777777" w:rsidR="00DA771A" w:rsidRPr="00634F40" w:rsidRDefault="00DA771A" w:rsidP="00DA771A">
                                      <w:pPr>
                                        <w:spacing w:line="199" w:lineRule="exact"/>
                                        <w:ind w:firstLineChars="50" w:firstLine="90"/>
                                        <w:rPr>
                                          <w:rFonts w:eastAsia="楷体" w:cs="Times New Roman"/>
                                          <w:i/>
                                          <w:sz w:val="18"/>
                                          <w:szCs w:val="18"/>
                                        </w:rPr>
                                      </w:pPr>
                                      <w:proofErr w:type="gramStart"/>
                                      <w:r w:rsidRPr="00634F40">
                                        <w:rPr>
                                          <w:rFonts w:eastAsia="楷体" w:cs="Times New Roman"/>
                                          <w:i/>
                                          <w:color w:val="231F20"/>
                                          <w:sz w:val="18"/>
                                          <w:szCs w:val="18"/>
                                        </w:rPr>
                                        <w:t>y</w:t>
                                      </w:r>
                                      <w:r w:rsidRPr="00634F40">
                                        <w:rPr>
                                          <w:rFonts w:cs="Times New Roman"/>
                                          <w:sz w:val="18"/>
                                          <w:szCs w:val="18"/>
                                        </w:rPr>
                                        <w:t>/cm</w:t>
                                      </w:r>
                                      <w:proofErr w:type="gramEnd"/>
                                    </w:p>
                                  </w:txbxContent>
                                </wps:txbx>
                                <wps:bodyPr rot="0" vert="horz" wrap="square" lIns="0" tIns="0" rIns="0" bIns="0" anchor="t" anchorCtr="0" upright="1"/>
                              </wps:wsp>
                              <wps:wsp>
                                <wps:cNvPr id="444" name="Text Box 46"/>
                                <wps:cNvSpPr txBox="1">
                                  <a:spLocks noChangeArrowheads="1"/>
                                </wps:cNvSpPr>
                                <wps:spPr bwMode="auto">
                                  <a:xfrm>
                                    <a:off x="1190625" y="492125"/>
                                    <a:ext cx="227616" cy="15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5285A7"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t</w:t>
                                      </w:r>
                                      <w:r>
                                        <w:rPr>
                                          <w:rFonts w:eastAsia="楷体" w:cs="Times New Roman" w:hint="eastAsia"/>
                                          <w:i/>
                                          <w:color w:val="231F20"/>
                                          <w:sz w:val="18"/>
                                        </w:rPr>
                                        <w:t>/</w:t>
                                      </w:r>
                                      <w:r>
                                        <w:rPr>
                                          <w:rFonts w:eastAsia="楷体" w:cs="Times New Roman"/>
                                          <w:color w:val="231F20"/>
                                          <w:sz w:val="18"/>
                                        </w:rPr>
                                        <w:t>s</w:t>
                                      </w:r>
                                      <w:proofErr w:type="gramEnd"/>
                                    </w:p>
                                  </w:txbxContent>
                                </wps:txbx>
                                <wps:bodyPr rot="0" vert="horz" wrap="square" lIns="0" tIns="0" rIns="0" bIns="0" anchor="t" anchorCtr="0" upright="1"/>
                              </wps:wsp>
                              <wps:wsp>
                                <wps:cNvPr id="445" name="AutoShape 211"/>
                                <wps:cNvSpPr>
                                  <a:spLocks noChangeArrowheads="1"/>
                                </wps:cNvSpPr>
                                <wps:spPr bwMode="auto">
                                  <a:xfrm rot="16200000" flipV="1">
                                    <a:off x="1187450" y="460375"/>
                                    <a:ext cx="22225" cy="641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446" name="Text Box 46"/>
                                <wps:cNvSpPr txBox="1">
                                  <a:spLocks noChangeArrowheads="1"/>
                                </wps:cNvSpPr>
                                <wps:spPr bwMode="auto">
                                  <a:xfrm>
                                    <a:off x="44450" y="450850"/>
                                    <a:ext cx="151133" cy="139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AE55F7" w14:textId="77777777" w:rsidR="00DA771A" w:rsidRPr="00A2238A" w:rsidRDefault="00DA771A" w:rsidP="00DA771A">
                                      <w:pPr>
                                        <w:spacing w:line="199" w:lineRule="exact"/>
                                        <w:rPr>
                                          <w:rFonts w:eastAsia="楷体" w:cs="Times New Roman"/>
                                          <w:i/>
                                          <w:sz w:val="15"/>
                                          <w:szCs w:val="15"/>
                                        </w:rPr>
                                      </w:pPr>
                                      <w:r w:rsidRPr="00A2238A">
                                        <w:rPr>
                                          <w:rFonts w:eastAsia="楷体" w:cs="Times New Roman"/>
                                          <w:color w:val="231F20"/>
                                          <w:sz w:val="15"/>
                                          <w:szCs w:val="15"/>
                                        </w:rPr>
                                        <w:t>0</w:t>
                                      </w:r>
                                    </w:p>
                                  </w:txbxContent>
                                </wps:txbx>
                                <wps:bodyPr rot="0" vert="horz" wrap="square" lIns="0" tIns="0" rIns="0" bIns="0" anchor="t" anchorCtr="0" upright="1"/>
                              </wps:wsp>
                              <wpg:grpSp>
                                <wpg:cNvPr id="447" name="组合 447"/>
                                <wpg:cNvGrpSpPr/>
                                <wpg:grpSpPr>
                                  <a:xfrm>
                                    <a:off x="288925" y="469900"/>
                                    <a:ext cx="309245" cy="20955"/>
                                    <a:chOff x="0" y="0"/>
                                    <a:chExt cx="290264" cy="11441"/>
                                  </a:xfrm>
                                </wpg:grpSpPr>
                                <wps:wsp>
                                  <wps:cNvPr id="1474060096" name="直接连接符 1474060096"/>
                                  <wps:cNvCnPr/>
                                  <wps:spPr>
                                    <a:xfrm>
                                      <a:off x="0" y="0"/>
                                      <a:ext cx="0" cy="1144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74060097" name="直接连接符 1474060097"/>
                                  <wps:cNvCnPr/>
                                  <wps:spPr>
                                    <a:xfrm>
                                      <a:off x="290264" y="0"/>
                                      <a:ext cx="0" cy="114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74060098" name="直接连接符 1474060098"/>
                                  <wps:cNvCnPr/>
                                  <wps:spPr>
                                    <a:xfrm>
                                      <a:off x="144451" y="0"/>
                                      <a:ext cx="0" cy="114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74060099" name="Text Box 46"/>
                                <wps:cNvSpPr txBox="1">
                                  <a:spLocks noChangeArrowheads="1"/>
                                </wps:cNvSpPr>
                                <wps:spPr bwMode="auto">
                                  <a:xfrm>
                                    <a:off x="409575" y="488950"/>
                                    <a:ext cx="133161" cy="1325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A7C723"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w:t>
                                      </w:r>
                                    </w:p>
                                  </w:txbxContent>
                                </wps:txbx>
                                <wps:bodyPr rot="0" vert="horz" wrap="square" lIns="0" tIns="0" rIns="0" bIns="0" anchor="t" anchorCtr="0" upright="1"/>
                              </wps:wsp>
                              <wps:wsp>
                                <wps:cNvPr id="1474060100" name="Text Box 46"/>
                                <wps:cNvSpPr txBox="1">
                                  <a:spLocks noChangeArrowheads="1"/>
                                </wps:cNvSpPr>
                                <wps:spPr bwMode="auto">
                                  <a:xfrm>
                                    <a:off x="727075" y="492125"/>
                                    <a:ext cx="13271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1B6B88"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2</w:t>
                                      </w:r>
                                    </w:p>
                                  </w:txbxContent>
                                </wps:txbx>
                                <wps:bodyPr rot="0" vert="horz" wrap="square" lIns="0" tIns="0" rIns="0" bIns="0" anchor="t" anchorCtr="0" upright="1"/>
                              </wps:wsp>
                              <wps:wsp>
                                <wps:cNvPr id="1474060101" name="Freeform 195"/>
                                <wps:cNvSpPr/>
                                <wps:spPr bwMode="auto">
                                  <a:xfrm>
                                    <a:off x="756451" y="253578"/>
                                    <a:ext cx="314325" cy="240665"/>
                                  </a:xfrm>
                                  <a:custGeom>
                                    <a:avLst/>
                                    <a:gdLst>
                                      <a:gd name="T0" fmla="*/ 0 w 539"/>
                                      <a:gd name="T1" fmla="*/ 450 h 450"/>
                                      <a:gd name="T2" fmla="*/ 286 w 539"/>
                                      <a:gd name="T3" fmla="*/ 0 h 450"/>
                                      <a:gd name="T4" fmla="*/ 539 w 539"/>
                                      <a:gd name="T5" fmla="*/ 450 h 450"/>
                                    </a:gdLst>
                                    <a:ahLst/>
                                    <a:cxnLst>
                                      <a:cxn ang="0">
                                        <a:pos x="T0" y="T1"/>
                                      </a:cxn>
                                      <a:cxn ang="0">
                                        <a:pos x="T2" y="T3"/>
                                      </a:cxn>
                                      <a:cxn ang="0">
                                        <a:pos x="T4" y="T5"/>
                                      </a:cxn>
                                    </a:cxnLst>
                                    <a:rect l="0" t="0" r="r" b="b"/>
                                    <a:pathLst>
                                      <a:path w="539" h="450">
                                        <a:moveTo>
                                          <a:pt x="0" y="450"/>
                                        </a:moveTo>
                                        <a:cubicBezTo>
                                          <a:pt x="98" y="225"/>
                                          <a:pt x="196" y="0"/>
                                          <a:pt x="286" y="0"/>
                                        </a:cubicBezTo>
                                        <a:cubicBezTo>
                                          <a:pt x="376" y="0"/>
                                          <a:pt x="457" y="225"/>
                                          <a:pt x="539" y="4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1474060102" name="Text Box 46"/>
                                <wps:cNvSpPr txBox="1">
                                  <a:spLocks noChangeArrowheads="1"/>
                                </wps:cNvSpPr>
                                <wps:spPr bwMode="auto">
                                  <a:xfrm>
                                    <a:off x="510610" y="808991"/>
                                    <a:ext cx="175350" cy="139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7416F7" w14:textId="77777777" w:rsidR="00DA771A" w:rsidRPr="00ED1E63" w:rsidRDefault="00DA771A" w:rsidP="00DA771A">
                                      <w:pPr>
                                        <w:spacing w:line="199" w:lineRule="exact"/>
                                        <w:rPr>
                                          <w:rFonts w:eastAsia="楷体" w:cs="Times New Roman"/>
                                          <w:sz w:val="18"/>
                                        </w:rPr>
                                      </w:pPr>
                                      <w:r w:rsidRPr="00ED1E63">
                                        <w:rPr>
                                          <w:rFonts w:eastAsia="楷体" w:cs="Times New Roman"/>
                                          <w:sz w:val="18"/>
                                        </w:rPr>
                                        <w:t>B</w:t>
                                      </w:r>
                                    </w:p>
                                  </w:txbxContent>
                                </wps:txbx>
                                <wps:bodyPr rot="0" vert="horz" wrap="square" lIns="0" tIns="0" rIns="0" bIns="0" anchor="t" anchorCtr="0" upright="1"/>
                              </wps:wsp>
                              <wpg:grpSp>
                                <wpg:cNvPr id="1474060103" name="组合 1474060103"/>
                                <wpg:cNvGrpSpPr/>
                                <wpg:grpSpPr>
                                  <a:xfrm>
                                    <a:off x="911225" y="474341"/>
                                    <a:ext cx="154305" cy="20955"/>
                                    <a:chOff x="0" y="-5228"/>
                                    <a:chExt cx="154702" cy="21550"/>
                                  </a:xfrm>
                                </wpg:grpSpPr>
                                <wps:wsp>
                                  <wps:cNvPr id="1474060104" name="直接连接符 1474060104"/>
                                  <wps:cNvCnPr/>
                                  <wps:spPr>
                                    <a:xfrm>
                                      <a:off x="154702" y="-5228"/>
                                      <a:ext cx="0" cy="21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74060105" name="直接连接符 1474060105"/>
                                  <wps:cNvCnPr/>
                                  <wps:spPr>
                                    <a:xfrm>
                                      <a:off x="0" y="-5228"/>
                                      <a:ext cx="0" cy="21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74060106" name="Text Box 46"/>
                                <wps:cNvSpPr txBox="1">
                                  <a:spLocks noChangeArrowheads="1"/>
                                </wps:cNvSpPr>
                                <wps:spPr bwMode="auto">
                                  <a:xfrm>
                                    <a:off x="1042170" y="495771"/>
                                    <a:ext cx="13271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2DA0E5"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3</w:t>
                                      </w:r>
                                    </w:p>
                                  </w:txbxContent>
                                </wps:txbx>
                                <wps:bodyPr rot="0" vert="horz" wrap="square" lIns="0" tIns="0" rIns="0" bIns="0" anchor="t" anchorCtr="0" upright="1"/>
                              </wps:wsp>
                              <wps:wsp>
                                <wps:cNvPr id="1474060107" name="Text Box 46"/>
                                <wps:cNvSpPr txBox="1">
                                  <a:spLocks noChangeArrowheads="1"/>
                                </wps:cNvSpPr>
                                <wps:spPr bwMode="auto">
                                  <a:xfrm>
                                    <a:off x="0" y="669925"/>
                                    <a:ext cx="19240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D00037" w14:textId="77777777" w:rsidR="00DA771A" w:rsidRPr="00A2238A" w:rsidRDefault="00DA771A" w:rsidP="00DA771A">
                                      <w:pPr>
                                        <w:spacing w:line="199" w:lineRule="exact"/>
                                        <w:rPr>
                                          <w:rFonts w:eastAsia="楷体" w:cs="Times New Roman"/>
                                          <w:i/>
                                          <w:sz w:val="15"/>
                                          <w:szCs w:val="15"/>
                                        </w:rPr>
                                      </w:pPr>
                                      <w:r w:rsidRPr="00634F40">
                                        <w:rPr>
                                          <w:rFonts w:ascii="宋体" w:hAnsi="宋体" w:cs="Times New Roman"/>
                                          <w:color w:val="231F20"/>
                                          <w:sz w:val="15"/>
                                          <w:szCs w:val="15"/>
                                        </w:rPr>
                                        <w:t>-</w:t>
                                      </w:r>
                                      <w:r>
                                        <w:rPr>
                                          <w:rFonts w:eastAsia="楷体" w:cs="Times New Roman"/>
                                          <w:color w:val="231F20"/>
                                          <w:sz w:val="15"/>
                                          <w:szCs w:val="15"/>
                                        </w:rPr>
                                        <w:t>4</w:t>
                                      </w:r>
                                    </w:p>
                                  </w:txbxContent>
                                </wps:txbx>
                                <wps:bodyPr rot="0" vert="horz" wrap="square" lIns="0" tIns="0" rIns="0" bIns="0" anchor="t" anchorCtr="0" upright="1"/>
                              </wps:wsp>
                              <wps:wsp>
                                <wps:cNvPr id="1474060108" name="Text Box 46"/>
                                <wps:cNvSpPr txBox="1">
                                  <a:spLocks noChangeArrowheads="1"/>
                                </wps:cNvSpPr>
                                <wps:spPr bwMode="auto">
                                  <a:xfrm>
                                    <a:off x="44450" y="193675"/>
                                    <a:ext cx="12382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AF1808" w14:textId="77777777" w:rsidR="00DA771A" w:rsidRPr="00A2238A" w:rsidRDefault="00DA771A" w:rsidP="00DA771A">
                                      <w:pPr>
                                        <w:spacing w:line="199" w:lineRule="exact"/>
                                        <w:rPr>
                                          <w:rFonts w:eastAsia="楷体" w:cs="Times New Roman"/>
                                          <w:i/>
                                          <w:sz w:val="15"/>
                                          <w:szCs w:val="15"/>
                                        </w:rPr>
                                      </w:pPr>
                                      <w:r>
                                        <w:rPr>
                                          <w:rFonts w:eastAsia="楷体" w:cs="Times New Roman"/>
                                          <w:color w:val="231F20"/>
                                          <w:sz w:val="15"/>
                                          <w:szCs w:val="15"/>
                                        </w:rPr>
                                        <w:t>4</w:t>
                                      </w:r>
                                    </w:p>
                                  </w:txbxContent>
                                </wps:txbx>
                                <wps:bodyPr rot="0" vert="horz" wrap="square" lIns="0" tIns="0" rIns="0" bIns="0" anchor="t" anchorCtr="0" upright="1"/>
                              </wps:wsp>
                            </wpg:grpSp>
                          </wpg:grpSp>
                        </wpg:grpSp>
                        <wpg:grpSp>
                          <wpg:cNvPr id="1474060109" name="组合 1474060109"/>
                          <wpg:cNvGrpSpPr/>
                          <wpg:grpSpPr>
                            <a:xfrm>
                              <a:off x="2792437" y="0"/>
                              <a:ext cx="1437640" cy="948055"/>
                              <a:chOff x="0" y="0"/>
                              <a:chExt cx="1438121" cy="948673"/>
                            </a:xfrm>
                          </wpg:grpSpPr>
                          <wps:wsp>
                            <wps:cNvPr id="1474060110" name="Line 184"/>
                            <wps:cNvCnPr>
                              <a:cxnSpLocks noChangeShapeType="1"/>
                            </wps:cNvCnPr>
                            <wps:spPr bwMode="auto">
                              <a:xfrm flipV="1">
                                <a:off x="135172" y="735496"/>
                                <a:ext cx="770889"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474060111" name="Line 184"/>
                            <wps:cNvCnPr>
                              <a:cxnSpLocks noChangeShapeType="1"/>
                            </wps:cNvCnPr>
                            <wps:spPr bwMode="auto">
                              <a:xfrm flipV="1">
                                <a:off x="123245" y="258417"/>
                                <a:ext cx="493010"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1474060112" name="组合 1474060112"/>
                            <wpg:cNvGrpSpPr/>
                            <wpg:grpSpPr>
                              <a:xfrm>
                                <a:off x="0" y="0"/>
                                <a:ext cx="1438121" cy="948673"/>
                                <a:chOff x="0" y="0"/>
                                <a:chExt cx="1438121" cy="948673"/>
                              </a:xfrm>
                            </wpg:grpSpPr>
                            <wps:wsp>
                              <wps:cNvPr id="1474060113" name="Line 185"/>
                              <wps:cNvCnPr>
                                <a:cxnSpLocks noChangeShapeType="1"/>
                              </wps:cNvCnPr>
                              <wps:spPr bwMode="auto">
                                <a:xfrm flipV="1">
                                  <a:off x="127221" y="35781"/>
                                  <a:ext cx="0" cy="77199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4060114" name="Line 184"/>
                              <wps:cNvCnPr>
                                <a:cxnSpLocks noChangeShapeType="1"/>
                              </wps:cNvCnPr>
                              <wps:spPr bwMode="auto">
                                <a:xfrm>
                                  <a:off x="115294" y="492981"/>
                                  <a:ext cx="109347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grpSp>
                              <wpg:cNvPr id="1474060115" name="组合 1474060115"/>
                              <wpg:cNvGrpSpPr/>
                              <wpg:grpSpPr>
                                <a:xfrm>
                                  <a:off x="0" y="0"/>
                                  <a:ext cx="1438121" cy="948673"/>
                                  <a:chOff x="0" y="0"/>
                                  <a:chExt cx="1438121" cy="948673"/>
                                </a:xfrm>
                              </wpg:grpSpPr>
                              <wps:wsp>
                                <wps:cNvPr id="1474060116" name="Freeform 189"/>
                                <wps:cNvSpPr/>
                                <wps:spPr bwMode="auto">
                                  <a:xfrm>
                                    <a:off x="441325" y="254000"/>
                                    <a:ext cx="314431" cy="240760"/>
                                  </a:xfrm>
                                  <a:custGeom>
                                    <a:avLst/>
                                    <a:gdLst>
                                      <a:gd name="T0" fmla="*/ 0 w 539"/>
                                      <a:gd name="T1" fmla="*/ 450 h 450"/>
                                      <a:gd name="T2" fmla="*/ 286 w 539"/>
                                      <a:gd name="T3" fmla="*/ 0 h 450"/>
                                      <a:gd name="T4" fmla="*/ 539 w 539"/>
                                      <a:gd name="T5" fmla="*/ 450 h 450"/>
                                    </a:gdLst>
                                    <a:ahLst/>
                                    <a:cxnLst>
                                      <a:cxn ang="0">
                                        <a:pos x="T0" y="T1"/>
                                      </a:cxn>
                                      <a:cxn ang="0">
                                        <a:pos x="T2" y="T3"/>
                                      </a:cxn>
                                      <a:cxn ang="0">
                                        <a:pos x="T4" y="T5"/>
                                      </a:cxn>
                                    </a:cxnLst>
                                    <a:rect l="0" t="0" r="r" b="b"/>
                                    <a:pathLst>
                                      <a:path w="539" h="450">
                                        <a:moveTo>
                                          <a:pt x="0" y="450"/>
                                        </a:moveTo>
                                        <a:cubicBezTo>
                                          <a:pt x="98" y="225"/>
                                          <a:pt x="196" y="0"/>
                                          <a:pt x="286" y="0"/>
                                        </a:cubicBezTo>
                                        <a:cubicBezTo>
                                          <a:pt x="376" y="0"/>
                                          <a:pt x="457" y="225"/>
                                          <a:pt x="539" y="4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1474060117" name="AutoShape 211"/>
                                <wps:cNvSpPr>
                                  <a:spLocks noChangeArrowheads="1"/>
                                </wps:cNvSpPr>
                                <wps:spPr bwMode="auto">
                                  <a:xfrm rot="10800000" flipV="1">
                                    <a:off x="117475" y="44450"/>
                                    <a:ext cx="22194" cy="64049"/>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474060118" name="Text Box 46"/>
                                <wps:cNvSpPr txBox="1">
                                  <a:spLocks noChangeArrowheads="1"/>
                                </wps:cNvSpPr>
                                <wps:spPr bwMode="auto">
                                  <a:xfrm>
                                    <a:off x="117475" y="0"/>
                                    <a:ext cx="381230" cy="1890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E816FB" w14:textId="77777777" w:rsidR="00DA771A" w:rsidRPr="00634F40" w:rsidRDefault="00DA771A" w:rsidP="00DA771A">
                                      <w:pPr>
                                        <w:spacing w:line="199" w:lineRule="exact"/>
                                        <w:ind w:firstLineChars="50" w:firstLine="90"/>
                                        <w:rPr>
                                          <w:rFonts w:eastAsia="楷体" w:cs="Times New Roman"/>
                                          <w:i/>
                                          <w:sz w:val="18"/>
                                          <w:szCs w:val="18"/>
                                        </w:rPr>
                                      </w:pPr>
                                      <w:proofErr w:type="gramStart"/>
                                      <w:r w:rsidRPr="00634F40">
                                        <w:rPr>
                                          <w:rFonts w:eastAsia="楷体" w:cs="Times New Roman"/>
                                          <w:i/>
                                          <w:color w:val="231F20"/>
                                          <w:sz w:val="18"/>
                                          <w:szCs w:val="18"/>
                                        </w:rPr>
                                        <w:t>y</w:t>
                                      </w:r>
                                      <w:r w:rsidRPr="00634F40">
                                        <w:rPr>
                                          <w:rFonts w:cs="Times New Roman"/>
                                          <w:sz w:val="18"/>
                                          <w:szCs w:val="18"/>
                                        </w:rPr>
                                        <w:t>/cm</w:t>
                                      </w:r>
                                      <w:proofErr w:type="gramEnd"/>
                                    </w:p>
                                  </w:txbxContent>
                                </wps:txbx>
                                <wps:bodyPr rot="0" vert="horz" wrap="square" lIns="0" tIns="0" rIns="0" bIns="0" anchor="t" anchorCtr="0" upright="1"/>
                              </wps:wsp>
                              <wps:wsp>
                                <wps:cNvPr id="1474060119" name="Text Box 46"/>
                                <wps:cNvSpPr txBox="1">
                                  <a:spLocks noChangeArrowheads="1"/>
                                </wps:cNvSpPr>
                                <wps:spPr bwMode="auto">
                                  <a:xfrm>
                                    <a:off x="1210505" y="492125"/>
                                    <a:ext cx="227616" cy="15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5F5D0F"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t</w:t>
                                      </w:r>
                                      <w:r>
                                        <w:rPr>
                                          <w:rFonts w:eastAsia="楷体" w:cs="Times New Roman" w:hint="eastAsia"/>
                                          <w:i/>
                                          <w:color w:val="231F20"/>
                                          <w:sz w:val="18"/>
                                        </w:rPr>
                                        <w:t>/</w:t>
                                      </w:r>
                                      <w:r>
                                        <w:rPr>
                                          <w:rFonts w:eastAsia="楷体" w:cs="Times New Roman"/>
                                          <w:color w:val="231F20"/>
                                          <w:sz w:val="18"/>
                                        </w:rPr>
                                        <w:t>s</w:t>
                                      </w:r>
                                      <w:proofErr w:type="gramEnd"/>
                                    </w:p>
                                  </w:txbxContent>
                                </wps:txbx>
                                <wps:bodyPr rot="0" vert="horz" wrap="square" lIns="0" tIns="0" rIns="0" bIns="0" anchor="t" anchorCtr="0" upright="1"/>
                              </wps:wsp>
                              <wps:wsp>
                                <wps:cNvPr id="1474060120" name="AutoShape 211"/>
                                <wps:cNvSpPr>
                                  <a:spLocks noChangeArrowheads="1"/>
                                </wps:cNvSpPr>
                                <wps:spPr bwMode="auto">
                                  <a:xfrm rot="16200000" flipV="1">
                                    <a:off x="1187450" y="460375"/>
                                    <a:ext cx="22225" cy="641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474060121" name="Text Box 46"/>
                                <wps:cNvSpPr txBox="1">
                                  <a:spLocks noChangeArrowheads="1"/>
                                </wps:cNvSpPr>
                                <wps:spPr bwMode="auto">
                                  <a:xfrm>
                                    <a:off x="44450" y="450850"/>
                                    <a:ext cx="151133" cy="139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F47C04" w14:textId="77777777" w:rsidR="00DA771A" w:rsidRPr="00A2238A" w:rsidRDefault="00DA771A" w:rsidP="00DA771A">
                                      <w:pPr>
                                        <w:spacing w:line="199" w:lineRule="exact"/>
                                        <w:rPr>
                                          <w:rFonts w:eastAsia="楷体" w:cs="Times New Roman"/>
                                          <w:i/>
                                          <w:sz w:val="15"/>
                                          <w:szCs w:val="15"/>
                                        </w:rPr>
                                      </w:pPr>
                                      <w:r w:rsidRPr="00A2238A">
                                        <w:rPr>
                                          <w:rFonts w:eastAsia="楷体" w:cs="Times New Roman"/>
                                          <w:color w:val="231F20"/>
                                          <w:sz w:val="15"/>
                                          <w:szCs w:val="15"/>
                                        </w:rPr>
                                        <w:t>0</w:t>
                                      </w:r>
                                    </w:p>
                                  </w:txbxContent>
                                </wps:txbx>
                                <wps:bodyPr rot="0" vert="horz" wrap="square" lIns="0" tIns="0" rIns="0" bIns="0" anchor="t" anchorCtr="0" upright="1"/>
                              </wps:wsp>
                              <wpg:grpSp>
                                <wpg:cNvPr id="1474060122" name="组合 1474060122"/>
                                <wpg:cNvGrpSpPr/>
                                <wpg:grpSpPr>
                                  <a:xfrm>
                                    <a:off x="288925" y="469900"/>
                                    <a:ext cx="309245" cy="20955"/>
                                    <a:chOff x="0" y="0"/>
                                    <a:chExt cx="290264" cy="11441"/>
                                  </a:xfrm>
                                </wpg:grpSpPr>
                                <wps:wsp>
                                  <wps:cNvPr id="1474060123" name="直接连接符 1474060123"/>
                                  <wps:cNvCnPr/>
                                  <wps:spPr>
                                    <a:xfrm>
                                      <a:off x="0" y="0"/>
                                      <a:ext cx="0" cy="1144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74060124" name="直接连接符 1474060124"/>
                                  <wps:cNvCnPr/>
                                  <wps:spPr>
                                    <a:xfrm>
                                      <a:off x="290264" y="0"/>
                                      <a:ext cx="0" cy="114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74060125" name="直接连接符 1474060125"/>
                                  <wps:cNvCnPr/>
                                  <wps:spPr>
                                    <a:xfrm>
                                      <a:off x="144451" y="0"/>
                                      <a:ext cx="0" cy="114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74060126" name="Text Box 46"/>
                                <wps:cNvSpPr txBox="1">
                                  <a:spLocks noChangeArrowheads="1"/>
                                </wps:cNvSpPr>
                                <wps:spPr bwMode="auto">
                                  <a:xfrm>
                                    <a:off x="389695" y="492926"/>
                                    <a:ext cx="133161" cy="1325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87EFA5"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0.5</w:t>
                                      </w:r>
                                    </w:p>
                                  </w:txbxContent>
                                </wps:txbx>
                                <wps:bodyPr rot="0" vert="horz" wrap="square" lIns="0" tIns="0" rIns="0" bIns="0" anchor="t" anchorCtr="0" upright="1"/>
                              </wps:wsp>
                              <wps:wsp>
                                <wps:cNvPr id="1474060127" name="Text Box 46"/>
                                <wps:cNvSpPr txBox="1">
                                  <a:spLocks noChangeArrowheads="1"/>
                                </wps:cNvSpPr>
                                <wps:spPr bwMode="auto">
                                  <a:xfrm>
                                    <a:off x="710558" y="492125"/>
                                    <a:ext cx="132714"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D055CC"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w:t>
                                      </w:r>
                                    </w:p>
                                  </w:txbxContent>
                                </wps:txbx>
                                <wps:bodyPr rot="0" vert="horz" wrap="square" lIns="0" tIns="0" rIns="0" bIns="0" anchor="t" anchorCtr="0" upright="1"/>
                              </wps:wsp>
                              <wps:wsp>
                                <wps:cNvPr id="1474060128" name="Freeform 195"/>
                                <wps:cNvSpPr/>
                                <wps:spPr bwMode="auto">
                                  <a:xfrm flipV="1">
                                    <a:off x="752475" y="492125"/>
                                    <a:ext cx="314325" cy="240665"/>
                                  </a:xfrm>
                                  <a:custGeom>
                                    <a:avLst/>
                                    <a:gdLst>
                                      <a:gd name="T0" fmla="*/ 0 w 539"/>
                                      <a:gd name="T1" fmla="*/ 450 h 450"/>
                                      <a:gd name="T2" fmla="*/ 286 w 539"/>
                                      <a:gd name="T3" fmla="*/ 0 h 450"/>
                                      <a:gd name="T4" fmla="*/ 539 w 539"/>
                                      <a:gd name="T5" fmla="*/ 450 h 450"/>
                                    </a:gdLst>
                                    <a:ahLst/>
                                    <a:cxnLst>
                                      <a:cxn ang="0">
                                        <a:pos x="T0" y="T1"/>
                                      </a:cxn>
                                      <a:cxn ang="0">
                                        <a:pos x="T2" y="T3"/>
                                      </a:cxn>
                                      <a:cxn ang="0">
                                        <a:pos x="T4" y="T5"/>
                                      </a:cxn>
                                    </a:cxnLst>
                                    <a:rect l="0" t="0" r="r" b="b"/>
                                    <a:pathLst>
                                      <a:path w="539" h="450">
                                        <a:moveTo>
                                          <a:pt x="0" y="450"/>
                                        </a:moveTo>
                                        <a:cubicBezTo>
                                          <a:pt x="98" y="225"/>
                                          <a:pt x="196" y="0"/>
                                          <a:pt x="286" y="0"/>
                                        </a:cubicBezTo>
                                        <a:cubicBezTo>
                                          <a:pt x="376" y="0"/>
                                          <a:pt x="457" y="225"/>
                                          <a:pt x="539" y="4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1474060129" name="Text Box 46"/>
                                <wps:cNvSpPr txBox="1">
                                  <a:spLocks noChangeArrowheads="1"/>
                                </wps:cNvSpPr>
                                <wps:spPr bwMode="auto">
                                  <a:xfrm>
                                    <a:off x="510610" y="808991"/>
                                    <a:ext cx="175350" cy="139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F30397" w14:textId="77777777" w:rsidR="00DA771A" w:rsidRPr="00ED1E63" w:rsidRDefault="00DA771A" w:rsidP="00DA771A">
                                      <w:pPr>
                                        <w:spacing w:line="199" w:lineRule="exact"/>
                                        <w:rPr>
                                          <w:rFonts w:eastAsia="楷体" w:cs="Times New Roman"/>
                                          <w:sz w:val="18"/>
                                        </w:rPr>
                                      </w:pPr>
                                      <w:r w:rsidRPr="00ED1E63">
                                        <w:rPr>
                                          <w:rFonts w:eastAsia="楷体" w:cs="Times New Roman"/>
                                          <w:sz w:val="18"/>
                                        </w:rPr>
                                        <w:t>C</w:t>
                                      </w:r>
                                    </w:p>
                                  </w:txbxContent>
                                </wps:txbx>
                                <wps:bodyPr rot="0" vert="horz" wrap="square" lIns="0" tIns="0" rIns="0" bIns="0" anchor="t" anchorCtr="0" upright="1"/>
                              </wps:wsp>
                              <wpg:grpSp>
                                <wpg:cNvPr id="1474060130" name="组合 1474060130"/>
                                <wpg:cNvGrpSpPr/>
                                <wpg:grpSpPr>
                                  <a:xfrm>
                                    <a:off x="911225" y="474341"/>
                                    <a:ext cx="154305" cy="20955"/>
                                    <a:chOff x="0" y="-5228"/>
                                    <a:chExt cx="154702" cy="21550"/>
                                  </a:xfrm>
                                </wpg:grpSpPr>
                                <wps:wsp>
                                  <wps:cNvPr id="1474060131" name="直接连接符 1474060131"/>
                                  <wps:cNvCnPr/>
                                  <wps:spPr>
                                    <a:xfrm>
                                      <a:off x="154702" y="-5228"/>
                                      <a:ext cx="0" cy="21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74060132" name="直接连接符 1474060132"/>
                                  <wps:cNvCnPr/>
                                  <wps:spPr>
                                    <a:xfrm>
                                      <a:off x="0" y="-5228"/>
                                      <a:ext cx="0" cy="21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74060133" name="Text Box 46"/>
                                <wps:cNvSpPr txBox="1">
                                  <a:spLocks noChangeArrowheads="1"/>
                                </wps:cNvSpPr>
                                <wps:spPr bwMode="auto">
                                  <a:xfrm>
                                    <a:off x="1046147" y="492125"/>
                                    <a:ext cx="13271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4D7E47"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1.5</w:t>
                                      </w:r>
                                    </w:p>
                                  </w:txbxContent>
                                </wps:txbx>
                                <wps:bodyPr rot="0" vert="horz" wrap="square" lIns="0" tIns="0" rIns="0" bIns="0" anchor="t" anchorCtr="0" upright="1"/>
                              </wps:wsp>
                              <wps:wsp>
                                <wps:cNvPr id="1474060135" name="Text Box 46"/>
                                <wps:cNvSpPr txBox="1">
                                  <a:spLocks noChangeArrowheads="1"/>
                                </wps:cNvSpPr>
                                <wps:spPr bwMode="auto">
                                  <a:xfrm>
                                    <a:off x="0" y="669925"/>
                                    <a:ext cx="19240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25C88F" w14:textId="77777777" w:rsidR="00DA771A" w:rsidRPr="00A2238A" w:rsidRDefault="00DA771A" w:rsidP="00DA771A">
                                      <w:pPr>
                                        <w:spacing w:line="199" w:lineRule="exact"/>
                                        <w:rPr>
                                          <w:rFonts w:eastAsia="楷体" w:cs="Times New Roman"/>
                                          <w:i/>
                                          <w:sz w:val="15"/>
                                          <w:szCs w:val="15"/>
                                        </w:rPr>
                                      </w:pPr>
                                      <w:r w:rsidRPr="00634F40">
                                        <w:rPr>
                                          <w:rFonts w:ascii="宋体" w:hAnsi="宋体" w:cs="Times New Roman"/>
                                          <w:color w:val="231F20"/>
                                          <w:sz w:val="15"/>
                                          <w:szCs w:val="15"/>
                                        </w:rPr>
                                        <w:t>-</w:t>
                                      </w:r>
                                      <w:r>
                                        <w:rPr>
                                          <w:rFonts w:eastAsia="楷体" w:cs="Times New Roman"/>
                                          <w:color w:val="231F20"/>
                                          <w:sz w:val="15"/>
                                          <w:szCs w:val="15"/>
                                        </w:rPr>
                                        <w:t>4</w:t>
                                      </w:r>
                                    </w:p>
                                  </w:txbxContent>
                                </wps:txbx>
                                <wps:bodyPr rot="0" vert="horz" wrap="square" lIns="0" tIns="0" rIns="0" bIns="0" anchor="t" anchorCtr="0" upright="1"/>
                              </wps:wsp>
                              <wps:wsp>
                                <wps:cNvPr id="1474060136" name="Text Box 46"/>
                                <wps:cNvSpPr txBox="1">
                                  <a:spLocks noChangeArrowheads="1"/>
                                </wps:cNvSpPr>
                                <wps:spPr bwMode="auto">
                                  <a:xfrm>
                                    <a:off x="44450" y="193675"/>
                                    <a:ext cx="12382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CEF458" w14:textId="77777777" w:rsidR="00DA771A" w:rsidRPr="00A2238A" w:rsidRDefault="00DA771A" w:rsidP="00DA771A">
                                      <w:pPr>
                                        <w:spacing w:line="199" w:lineRule="exact"/>
                                        <w:rPr>
                                          <w:rFonts w:eastAsia="楷体" w:cs="Times New Roman"/>
                                          <w:i/>
                                          <w:sz w:val="15"/>
                                          <w:szCs w:val="15"/>
                                        </w:rPr>
                                      </w:pPr>
                                      <w:r>
                                        <w:rPr>
                                          <w:rFonts w:eastAsia="楷体" w:cs="Times New Roman"/>
                                          <w:color w:val="231F20"/>
                                          <w:sz w:val="15"/>
                                          <w:szCs w:val="15"/>
                                        </w:rPr>
                                        <w:t>4</w:t>
                                      </w:r>
                                    </w:p>
                                  </w:txbxContent>
                                </wps:txbx>
                                <wps:bodyPr rot="0" vert="horz" wrap="square" lIns="0" tIns="0" rIns="0" bIns="0" anchor="t" anchorCtr="0" upright="1"/>
                              </wps:wsp>
                            </wpg:grpSp>
                          </wpg:grpSp>
                        </wpg:grpSp>
                        <wpg:grpSp>
                          <wpg:cNvPr id="590" name="组合 590"/>
                          <wpg:cNvGrpSpPr/>
                          <wpg:grpSpPr>
                            <a:xfrm>
                              <a:off x="4206240" y="0"/>
                              <a:ext cx="1417955" cy="948055"/>
                              <a:chOff x="0" y="0"/>
                              <a:chExt cx="1418241" cy="948673"/>
                            </a:xfrm>
                          </wpg:grpSpPr>
                          <wps:wsp>
                            <wps:cNvPr id="596" name="Line 184"/>
                            <wps:cNvCnPr>
                              <a:cxnSpLocks noChangeShapeType="1"/>
                            </wps:cNvCnPr>
                            <wps:spPr bwMode="auto">
                              <a:xfrm>
                                <a:off x="135145" y="731041"/>
                                <a:ext cx="472899" cy="178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97" name="Line 184"/>
                            <wps:cNvCnPr>
                              <a:cxnSpLocks noChangeShapeType="1"/>
                            </wps:cNvCnPr>
                            <wps:spPr bwMode="auto">
                              <a:xfrm flipV="1">
                                <a:off x="127196" y="253413"/>
                                <a:ext cx="795854"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599" name="组合 599"/>
                            <wpg:cNvGrpSpPr/>
                            <wpg:grpSpPr>
                              <a:xfrm>
                                <a:off x="0" y="0"/>
                                <a:ext cx="1418241" cy="948673"/>
                                <a:chOff x="0" y="0"/>
                                <a:chExt cx="1418241" cy="948673"/>
                              </a:xfrm>
                            </wpg:grpSpPr>
                            <wps:wsp>
                              <wps:cNvPr id="600" name="Line 185"/>
                              <wps:cNvCnPr>
                                <a:cxnSpLocks noChangeShapeType="1"/>
                              </wps:cNvCnPr>
                              <wps:spPr bwMode="auto">
                                <a:xfrm flipV="1">
                                  <a:off x="127221" y="35781"/>
                                  <a:ext cx="0" cy="77199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 name="Line 184"/>
                              <wps:cNvCnPr>
                                <a:cxnSpLocks noChangeShapeType="1"/>
                              </wps:cNvCnPr>
                              <wps:spPr bwMode="auto">
                                <a:xfrm>
                                  <a:off x="115294" y="492981"/>
                                  <a:ext cx="109347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grpSp>
                              <wpg:cNvPr id="602" name="组合 602"/>
                              <wpg:cNvGrpSpPr/>
                              <wpg:grpSpPr>
                                <a:xfrm>
                                  <a:off x="0" y="0"/>
                                  <a:ext cx="1418241" cy="948673"/>
                                  <a:chOff x="0" y="0"/>
                                  <a:chExt cx="1418241" cy="948673"/>
                                </a:xfrm>
                              </wpg:grpSpPr>
                              <wps:wsp>
                                <wps:cNvPr id="603" name="Freeform 189"/>
                                <wps:cNvSpPr/>
                                <wps:spPr bwMode="auto">
                                  <a:xfrm flipV="1">
                                    <a:off x="441325" y="492541"/>
                                    <a:ext cx="314431" cy="240760"/>
                                  </a:xfrm>
                                  <a:custGeom>
                                    <a:avLst/>
                                    <a:gdLst>
                                      <a:gd name="T0" fmla="*/ 0 w 539"/>
                                      <a:gd name="T1" fmla="*/ 450 h 450"/>
                                      <a:gd name="T2" fmla="*/ 286 w 539"/>
                                      <a:gd name="T3" fmla="*/ 0 h 450"/>
                                      <a:gd name="T4" fmla="*/ 539 w 539"/>
                                      <a:gd name="T5" fmla="*/ 450 h 450"/>
                                    </a:gdLst>
                                    <a:ahLst/>
                                    <a:cxnLst>
                                      <a:cxn ang="0">
                                        <a:pos x="T0" y="T1"/>
                                      </a:cxn>
                                      <a:cxn ang="0">
                                        <a:pos x="T2" y="T3"/>
                                      </a:cxn>
                                      <a:cxn ang="0">
                                        <a:pos x="T4" y="T5"/>
                                      </a:cxn>
                                    </a:cxnLst>
                                    <a:rect l="0" t="0" r="r" b="b"/>
                                    <a:pathLst>
                                      <a:path w="539" h="450">
                                        <a:moveTo>
                                          <a:pt x="0" y="450"/>
                                        </a:moveTo>
                                        <a:cubicBezTo>
                                          <a:pt x="98" y="225"/>
                                          <a:pt x="196" y="0"/>
                                          <a:pt x="286" y="0"/>
                                        </a:cubicBezTo>
                                        <a:cubicBezTo>
                                          <a:pt x="376" y="0"/>
                                          <a:pt x="457" y="225"/>
                                          <a:pt x="539" y="4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604" name="AutoShape 211"/>
                                <wps:cNvSpPr>
                                  <a:spLocks noChangeArrowheads="1"/>
                                </wps:cNvSpPr>
                                <wps:spPr bwMode="auto">
                                  <a:xfrm rot="10800000" flipV="1">
                                    <a:off x="117475" y="44450"/>
                                    <a:ext cx="22194" cy="64049"/>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605" name="Text Box 46"/>
                                <wps:cNvSpPr txBox="1">
                                  <a:spLocks noChangeArrowheads="1"/>
                                </wps:cNvSpPr>
                                <wps:spPr bwMode="auto">
                                  <a:xfrm>
                                    <a:off x="117475" y="0"/>
                                    <a:ext cx="381230" cy="1890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42483E" w14:textId="77777777" w:rsidR="00DA771A" w:rsidRPr="00634F40" w:rsidRDefault="00DA771A" w:rsidP="00DA771A">
                                      <w:pPr>
                                        <w:spacing w:line="199" w:lineRule="exact"/>
                                        <w:ind w:firstLineChars="50" w:firstLine="90"/>
                                        <w:rPr>
                                          <w:rFonts w:eastAsia="楷体" w:cs="Times New Roman"/>
                                          <w:i/>
                                          <w:sz w:val="18"/>
                                          <w:szCs w:val="18"/>
                                        </w:rPr>
                                      </w:pPr>
                                      <w:proofErr w:type="gramStart"/>
                                      <w:r w:rsidRPr="00634F40">
                                        <w:rPr>
                                          <w:rFonts w:eastAsia="楷体" w:cs="Times New Roman"/>
                                          <w:i/>
                                          <w:color w:val="231F20"/>
                                          <w:sz w:val="18"/>
                                          <w:szCs w:val="18"/>
                                        </w:rPr>
                                        <w:t>y</w:t>
                                      </w:r>
                                      <w:r w:rsidRPr="00634F40">
                                        <w:rPr>
                                          <w:rFonts w:cs="Times New Roman"/>
                                          <w:sz w:val="18"/>
                                          <w:szCs w:val="18"/>
                                        </w:rPr>
                                        <w:t>/cm</w:t>
                                      </w:r>
                                      <w:proofErr w:type="gramEnd"/>
                                    </w:p>
                                  </w:txbxContent>
                                </wps:txbx>
                                <wps:bodyPr rot="0" vert="horz" wrap="square" lIns="0" tIns="0" rIns="0" bIns="0" anchor="t" anchorCtr="0" upright="1"/>
                              </wps:wsp>
                              <wps:wsp>
                                <wps:cNvPr id="606" name="Text Box 46"/>
                                <wps:cNvSpPr txBox="1">
                                  <a:spLocks noChangeArrowheads="1"/>
                                </wps:cNvSpPr>
                                <wps:spPr bwMode="auto">
                                  <a:xfrm>
                                    <a:off x="1190625" y="492125"/>
                                    <a:ext cx="227616" cy="15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ADD49B"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t</w:t>
                                      </w:r>
                                      <w:r>
                                        <w:rPr>
                                          <w:rFonts w:eastAsia="楷体" w:cs="Times New Roman" w:hint="eastAsia"/>
                                          <w:i/>
                                          <w:color w:val="231F20"/>
                                          <w:sz w:val="18"/>
                                        </w:rPr>
                                        <w:t>/</w:t>
                                      </w:r>
                                      <w:r>
                                        <w:rPr>
                                          <w:rFonts w:eastAsia="楷体" w:cs="Times New Roman"/>
                                          <w:color w:val="231F20"/>
                                          <w:sz w:val="18"/>
                                        </w:rPr>
                                        <w:t>s</w:t>
                                      </w:r>
                                      <w:proofErr w:type="gramEnd"/>
                                    </w:p>
                                  </w:txbxContent>
                                </wps:txbx>
                                <wps:bodyPr rot="0" vert="horz" wrap="square" lIns="0" tIns="0" rIns="0" bIns="0" anchor="t" anchorCtr="0" upright="1"/>
                              </wps:wsp>
                              <wps:wsp>
                                <wps:cNvPr id="607" name="AutoShape 211"/>
                                <wps:cNvSpPr>
                                  <a:spLocks noChangeArrowheads="1"/>
                                </wps:cNvSpPr>
                                <wps:spPr bwMode="auto">
                                  <a:xfrm rot="16200000" flipV="1">
                                    <a:off x="1187450" y="460375"/>
                                    <a:ext cx="22225" cy="641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608" name="Text Box 46"/>
                                <wps:cNvSpPr txBox="1">
                                  <a:spLocks noChangeArrowheads="1"/>
                                </wps:cNvSpPr>
                                <wps:spPr bwMode="auto">
                                  <a:xfrm>
                                    <a:off x="44450" y="450850"/>
                                    <a:ext cx="151133" cy="139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44D1F" w14:textId="77777777" w:rsidR="00DA771A" w:rsidRPr="00A2238A" w:rsidRDefault="00DA771A" w:rsidP="00DA771A">
                                      <w:pPr>
                                        <w:spacing w:line="199" w:lineRule="exact"/>
                                        <w:rPr>
                                          <w:rFonts w:eastAsia="楷体" w:cs="Times New Roman"/>
                                          <w:i/>
                                          <w:sz w:val="15"/>
                                          <w:szCs w:val="15"/>
                                        </w:rPr>
                                      </w:pPr>
                                      <w:r w:rsidRPr="00A2238A">
                                        <w:rPr>
                                          <w:rFonts w:eastAsia="楷体" w:cs="Times New Roman"/>
                                          <w:color w:val="231F20"/>
                                          <w:sz w:val="15"/>
                                          <w:szCs w:val="15"/>
                                        </w:rPr>
                                        <w:t>0</w:t>
                                      </w:r>
                                    </w:p>
                                  </w:txbxContent>
                                </wps:txbx>
                                <wps:bodyPr rot="0" vert="horz" wrap="square" lIns="0" tIns="0" rIns="0" bIns="0" anchor="t" anchorCtr="0" upright="1"/>
                              </wps:wsp>
                              <wpg:grpSp>
                                <wpg:cNvPr id="609" name="组合 609"/>
                                <wpg:cNvGrpSpPr/>
                                <wpg:grpSpPr>
                                  <a:xfrm>
                                    <a:off x="288925" y="469900"/>
                                    <a:ext cx="309245" cy="20955"/>
                                    <a:chOff x="0" y="0"/>
                                    <a:chExt cx="290264" cy="11441"/>
                                  </a:xfrm>
                                </wpg:grpSpPr>
                                <wps:wsp>
                                  <wps:cNvPr id="610" name="直接连接符 610"/>
                                  <wps:cNvCnPr/>
                                  <wps:spPr>
                                    <a:xfrm>
                                      <a:off x="0" y="0"/>
                                      <a:ext cx="0" cy="1144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1" name="直接连接符 611"/>
                                  <wps:cNvCnPr/>
                                  <wps:spPr>
                                    <a:xfrm>
                                      <a:off x="290264" y="0"/>
                                      <a:ext cx="0" cy="114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2" name="直接连接符 612"/>
                                  <wps:cNvCnPr/>
                                  <wps:spPr>
                                    <a:xfrm>
                                      <a:off x="144451" y="0"/>
                                      <a:ext cx="0" cy="114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613" name="Text Box 46"/>
                                <wps:cNvSpPr txBox="1">
                                  <a:spLocks noChangeArrowheads="1"/>
                                </wps:cNvSpPr>
                                <wps:spPr bwMode="auto">
                                  <a:xfrm>
                                    <a:off x="378053" y="488950"/>
                                    <a:ext cx="133161" cy="1325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410AB9"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0.51</w:t>
                                      </w:r>
                                    </w:p>
                                  </w:txbxContent>
                                </wps:txbx>
                                <wps:bodyPr rot="0" vert="horz" wrap="square" lIns="0" tIns="0" rIns="0" bIns="0" anchor="t" anchorCtr="0" upright="1"/>
                              </wps:wsp>
                              <wps:wsp>
                                <wps:cNvPr id="614" name="Text Box 46"/>
                                <wps:cNvSpPr txBox="1">
                                  <a:spLocks noChangeArrowheads="1"/>
                                </wps:cNvSpPr>
                                <wps:spPr bwMode="auto">
                                  <a:xfrm>
                                    <a:off x="745421" y="492125"/>
                                    <a:ext cx="132714"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3F8B00"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w:t>
                                      </w:r>
                                    </w:p>
                                  </w:txbxContent>
                                </wps:txbx>
                                <wps:bodyPr rot="0" vert="horz" wrap="square" lIns="0" tIns="0" rIns="0" bIns="0" anchor="t" anchorCtr="0" upright="1"/>
                              </wps:wsp>
                              <wps:wsp>
                                <wps:cNvPr id="615" name="Freeform 195"/>
                                <wps:cNvSpPr/>
                                <wps:spPr bwMode="auto">
                                  <a:xfrm>
                                    <a:off x="756451" y="253578"/>
                                    <a:ext cx="314325" cy="240665"/>
                                  </a:xfrm>
                                  <a:custGeom>
                                    <a:avLst/>
                                    <a:gdLst>
                                      <a:gd name="T0" fmla="*/ 0 w 539"/>
                                      <a:gd name="T1" fmla="*/ 450 h 450"/>
                                      <a:gd name="T2" fmla="*/ 286 w 539"/>
                                      <a:gd name="T3" fmla="*/ 0 h 450"/>
                                      <a:gd name="T4" fmla="*/ 539 w 539"/>
                                      <a:gd name="T5" fmla="*/ 450 h 450"/>
                                    </a:gdLst>
                                    <a:ahLst/>
                                    <a:cxnLst>
                                      <a:cxn ang="0">
                                        <a:pos x="T0" y="T1"/>
                                      </a:cxn>
                                      <a:cxn ang="0">
                                        <a:pos x="T2" y="T3"/>
                                      </a:cxn>
                                      <a:cxn ang="0">
                                        <a:pos x="T4" y="T5"/>
                                      </a:cxn>
                                    </a:cxnLst>
                                    <a:rect l="0" t="0" r="r" b="b"/>
                                    <a:pathLst>
                                      <a:path w="539" h="450">
                                        <a:moveTo>
                                          <a:pt x="0" y="450"/>
                                        </a:moveTo>
                                        <a:cubicBezTo>
                                          <a:pt x="98" y="225"/>
                                          <a:pt x="196" y="0"/>
                                          <a:pt x="286" y="0"/>
                                        </a:cubicBezTo>
                                        <a:cubicBezTo>
                                          <a:pt x="376" y="0"/>
                                          <a:pt x="457" y="225"/>
                                          <a:pt x="539" y="4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616" name="Text Box 46"/>
                                <wps:cNvSpPr txBox="1">
                                  <a:spLocks noChangeArrowheads="1"/>
                                </wps:cNvSpPr>
                                <wps:spPr bwMode="auto">
                                  <a:xfrm>
                                    <a:off x="551724" y="808991"/>
                                    <a:ext cx="175350" cy="139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821FE4" w14:textId="77777777" w:rsidR="00DA771A" w:rsidRPr="00ED1E63" w:rsidRDefault="00DA771A" w:rsidP="00DA771A">
                                      <w:pPr>
                                        <w:spacing w:line="199" w:lineRule="exact"/>
                                        <w:rPr>
                                          <w:rFonts w:eastAsia="楷体" w:cs="Times New Roman"/>
                                          <w:sz w:val="18"/>
                                        </w:rPr>
                                      </w:pPr>
                                      <w:r>
                                        <w:rPr>
                                          <w:rFonts w:eastAsia="楷体" w:cs="Times New Roman"/>
                                          <w:sz w:val="18"/>
                                        </w:rPr>
                                        <w:t>D</w:t>
                                      </w:r>
                                    </w:p>
                                  </w:txbxContent>
                                </wps:txbx>
                                <wps:bodyPr rot="0" vert="horz" wrap="square" lIns="0" tIns="0" rIns="0" bIns="0" anchor="t" anchorCtr="0" upright="1"/>
                              </wps:wsp>
                              <wpg:grpSp>
                                <wpg:cNvPr id="617" name="组合 617"/>
                                <wpg:cNvGrpSpPr/>
                                <wpg:grpSpPr>
                                  <a:xfrm>
                                    <a:off x="911225" y="474135"/>
                                    <a:ext cx="154305" cy="20955"/>
                                    <a:chOff x="0" y="-5440"/>
                                    <a:chExt cx="154702" cy="21550"/>
                                  </a:xfrm>
                                </wpg:grpSpPr>
                                <wps:wsp>
                                  <wps:cNvPr id="618" name="直接连接符 618"/>
                                  <wps:cNvCnPr/>
                                  <wps:spPr>
                                    <a:xfrm>
                                      <a:off x="154702" y="-5440"/>
                                      <a:ext cx="0" cy="21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9" name="直接连接符 619"/>
                                  <wps:cNvCnPr/>
                                  <wps:spPr>
                                    <a:xfrm>
                                      <a:off x="0" y="-5440"/>
                                      <a:ext cx="0" cy="215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620" name="Text Box 46"/>
                                <wps:cNvSpPr txBox="1">
                                  <a:spLocks noChangeArrowheads="1"/>
                                </wps:cNvSpPr>
                                <wps:spPr bwMode="auto">
                                  <a:xfrm>
                                    <a:off x="1006380" y="488146"/>
                                    <a:ext cx="13271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BA0500"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1.5</w:t>
                                      </w:r>
                                    </w:p>
                                  </w:txbxContent>
                                </wps:txbx>
                                <wps:bodyPr rot="0" vert="horz" wrap="square" lIns="0" tIns="0" rIns="0" bIns="0" anchor="t" anchorCtr="0" upright="1"/>
                              </wps:wsp>
                              <wps:wsp>
                                <wps:cNvPr id="621" name="Text Box 46"/>
                                <wps:cNvSpPr txBox="1">
                                  <a:spLocks noChangeArrowheads="1"/>
                                </wps:cNvSpPr>
                                <wps:spPr bwMode="auto">
                                  <a:xfrm>
                                    <a:off x="0" y="669925"/>
                                    <a:ext cx="19240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70FB6E" w14:textId="77777777" w:rsidR="00DA771A" w:rsidRPr="00A2238A" w:rsidRDefault="00DA771A" w:rsidP="00DA771A">
                                      <w:pPr>
                                        <w:spacing w:line="199" w:lineRule="exact"/>
                                        <w:rPr>
                                          <w:rFonts w:eastAsia="楷体" w:cs="Times New Roman"/>
                                          <w:i/>
                                          <w:sz w:val="15"/>
                                          <w:szCs w:val="15"/>
                                        </w:rPr>
                                      </w:pPr>
                                      <w:r w:rsidRPr="00634F40">
                                        <w:rPr>
                                          <w:rFonts w:ascii="宋体" w:hAnsi="宋体" w:cs="Times New Roman"/>
                                          <w:color w:val="231F20"/>
                                          <w:sz w:val="15"/>
                                          <w:szCs w:val="15"/>
                                        </w:rPr>
                                        <w:t>-</w:t>
                                      </w:r>
                                      <w:r>
                                        <w:rPr>
                                          <w:rFonts w:eastAsia="楷体" w:cs="Times New Roman"/>
                                          <w:color w:val="231F20"/>
                                          <w:sz w:val="15"/>
                                          <w:szCs w:val="15"/>
                                        </w:rPr>
                                        <w:t>4</w:t>
                                      </w:r>
                                    </w:p>
                                  </w:txbxContent>
                                </wps:txbx>
                                <wps:bodyPr rot="0" vert="horz" wrap="square" lIns="0" tIns="0" rIns="0" bIns="0" anchor="t" anchorCtr="0" upright="1"/>
                              </wps:wsp>
                              <wps:wsp>
                                <wps:cNvPr id="622" name="Text Box 46"/>
                                <wps:cNvSpPr txBox="1">
                                  <a:spLocks noChangeArrowheads="1"/>
                                </wps:cNvSpPr>
                                <wps:spPr bwMode="auto">
                                  <a:xfrm>
                                    <a:off x="44450" y="193675"/>
                                    <a:ext cx="12382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A1A143" w14:textId="77777777" w:rsidR="00DA771A" w:rsidRPr="00A2238A" w:rsidRDefault="00DA771A" w:rsidP="00DA771A">
                                      <w:pPr>
                                        <w:spacing w:line="199" w:lineRule="exact"/>
                                        <w:rPr>
                                          <w:rFonts w:eastAsia="楷体" w:cs="Times New Roman"/>
                                          <w:i/>
                                          <w:sz w:val="15"/>
                                          <w:szCs w:val="15"/>
                                        </w:rPr>
                                      </w:pPr>
                                      <w:r>
                                        <w:rPr>
                                          <w:rFonts w:eastAsia="楷体" w:cs="Times New Roman"/>
                                          <w:color w:val="231F20"/>
                                          <w:sz w:val="15"/>
                                          <w:szCs w:val="15"/>
                                        </w:rPr>
                                        <w:t>4</w:t>
                                      </w:r>
                                    </w:p>
                                  </w:txbxContent>
                                </wps:txbx>
                                <wps:bodyPr rot="0" vert="horz" wrap="square" lIns="0" tIns="0" rIns="0" bIns="0" anchor="t" anchorCtr="0" upright="1"/>
                              </wps:wsp>
                            </wpg:grpSp>
                          </wpg:grpSp>
                        </wpg:grpSp>
                      </wpg:grpSp>
                      <wps:wsp>
                        <wps:cNvPr id="1080251551" name="Text Box 25" descr=" "/>
                        <wps:cNvSpPr txBox="1">
                          <a:spLocks noChangeArrowheads="1"/>
                        </wps:cNvSpPr>
                        <wps:spPr bwMode="auto">
                          <a:xfrm>
                            <a:off x="2296282" y="978010"/>
                            <a:ext cx="345998"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426284"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图</w:t>
                              </w:r>
                              <w:r>
                                <w:rPr>
                                  <w:rFonts w:eastAsia="楷体" w:cs="Times New Roman" w:hint="eastAsia"/>
                                  <w:color w:val="231F20"/>
                                  <w:sz w:val="18"/>
                                </w:rPr>
                                <w:t>2</w:t>
                              </w:r>
                            </w:p>
                          </w:txbxContent>
                        </wps:txbx>
                        <wps:bodyPr rot="0" vert="horz" wrap="square" lIns="36068" tIns="0" rIns="0" bIns="0" anchor="t" anchorCtr="0" upright="1"/>
                      </wps:wsp>
                    </wpg:wgp>
                  </a:graphicData>
                </a:graphic>
              </wp:inline>
            </w:drawing>
          </mc:Choice>
          <mc:Fallback>
            <w:pict>
              <v:group w14:anchorId="188751BB" id="组合 1080251552" o:spid="_x0000_s1049" style="width:402.8pt;height:91.4pt;mso-position-horizontal-relative:char;mso-position-vertical-relative:line" coordsize="51158,11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">
                <v:group id="组合 623" o:spid="_x0000_s1050" style="position:absolute;width:51158;height:8618" coordsize="56241,94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group id="组合 433" o:spid="_x0000_s1051" style="position:absolute;width:14179;height:9480" coordsize="14182,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RtEsUAAADcAAAADwAAAGRycy9kb3ducmV2LnhtbESPT2vCQBTE7wW/w/KE&#10;3uomphWJriKipQcR/APi7ZF9JsHs25Bdk/jtuwWhx2FmfsPMl72pREuNKy0riEcRCOLM6pJzBefT&#10;9mMKwnlkjZVlUvAkB8vF4G2OqbYdH6g9+lwECLsUFRTe16mULivIoBvZmjh4N9sY9EE2udQNdgFu&#10;KjmOook0WHJYKLCmdUHZ/fgwCr477FZJvGl399v6eT197S+7mJR6H/arGQhPvf8Pv9o/WsFnks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gUbRLFAAAA3AAA&#10;AA8AAAAAAAAAAAAAAAAAqgIAAGRycy9kb3ducmV2LnhtbFBLBQYAAAAABAAEAPoAAACcAwAAAAA=&#10;">
                    <v:line id="Line 184" o:spid="_x0000_s1052" style="position:absolute;flip:y;visibility:visible;mso-wrap-style:square" from="1351,7354" to="9060,7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ZlCckAAADiAAAADwAAAGRycy9kb3ducmV2LnhtbESP0WrCQBRE3wv+w3KFvhTdREsSoquI&#10;pKX41KofcM1ek2D2bshuNf69WxD6OMzMGWa5HkwrrtS7xrKCeBqBIC6tbrhScDx8TDIQziNrbC2T&#10;gjs5WK9GL0vMtb3xD133vhIBwi5HBbX3XS6lK2sy6Ka2Iw7e2fYGfZB9JXWPtwA3rZxFUSINNhwW&#10;auxoW1N52f8aBbOd4eHoTp9ZQla+fRdFE90LpV7Hw2YBwtPg/8PP9pdW8J7G6TzL0hj+LoU7IFcP&#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42ZQnJAAAA4gAAAA8AAAAA&#10;AAAAAAAAAAAAoQIAAGRycy9kb3ducmV2LnhtbFBLBQYAAAAABAAEAPkAAACXAwAAAAA=&#10;" strokeweight=".5pt">
                      <v:stroke dashstyle="dash"/>
                    </v:line>
                    <v:line id="Line 184" o:spid="_x0000_s1053" style="position:absolute;flip:y;visibility:visible;mso-wrap-style:square" from="1232,2584" to="6162,2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7k+37JAAAA4gAAAA8AAAAA&#10;AAAAAAAAAAAAoQIAAGRycy9kb3ducmV2LnhtbFBLBQYAAAAABAAEAPkAAACXAwAAAAA=&#10;" strokeweight=".5pt">
                      <v:stroke dashstyle="dash"/>
                    </v:line>
                    <v:group id="组合 408" o:spid="_x0000_s1054" style="position:absolute;width:14182;height:9486" coordsize="14182,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jcNd7CAAAA3AAAAA8A&#10;AAAAAAAAAAAAAAAAqgIAAGRycy9kb3ducmV2LnhtbFBLBQYAAAAABAAEAPoAAACZAwAAAAA=&#10;">
                      <v:line id="Line 185" o:spid="_x0000_s1055" style="position:absolute;flip:y;visibility:visible;mso-wrap-style:square" from="1272,357" to="1272,8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AuA9cfMAAAA4gAAAA8A&#10;AAAAAAAAAAAAAAAAoQIAAGRycy9kb3ducmV2LnhtbFBLBQYAAAAABAAEAPkAAACaAwAAAAA=&#10;"/>
                      <v:line id="Line 184" o:spid="_x0000_s1056" style="position:absolute;visibility:visible;mso-wrap-style:square" from="1152,4929" to="12087,4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DHnpkbMAAAA4gAAAA8A&#10;AAAAAAAAAAAAAAAAoQIAAGRycy9kb3ducmV2LnhtbFBLBQYAAAAABAAEAPkAAACaAwAAAAA=&#10;"/>
                      <v:group id="组合 471738877" o:spid="_x0000_s1057" style="position:absolute;width:14182;height:9486" coordsize="14182,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CO4a1/L&#10;AAAA4gAAAA8AAAAAAAAAAAAAAAAAqgIAAGRycy9kb3ducmV2LnhtbFBLBQYAAAAABAAEAPoAAACi&#10;AwAAAAA=&#10;">
                        <v:shape id="Freeform 189" o:spid="_x0000_s1058" style="position:absolute;left:4413;top:2540;width:3144;height:2407;visibility:visible;mso-wrap-style:square;v-text-anchor:top" coordsize="53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ZpXcsA&#10;AADiAAAADwAAAGRycy9kb3ducmV2LnhtbESPT0sDMRTE74LfIbyCN5utru5227SIKOit9g+0t8fm&#10;dbO4eVk3sY1+eiMIHoeZ+Q0zX0bbiRMNvnWsYDLOQBDXTrfcKNhunq9LED4ga+wck4Iv8rBcXF7M&#10;sdLuzG90WodGJAj7ChWYEPpKSl8bsujHridO3tENFkOSQyP1gOcEt528ybJ7abHltGCwp0dD9fv6&#10;0yr40MXq6XX7HfZmd9DTfBWxz6NSV6P4MAMRKIb/8F/7RSvIi0lxW5b5HfxeSndALn4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ZdmldywAAAOIAAAAPAAAAAAAAAAAAAAAAAJgC&#10;AABkcnMvZG93bnJldi54bWxQSwUGAAAAAAQABAD1AAAAkAMAAAAA&#10;" path="m,450c98,225,196,,286,v90,,171,225,253,450e" filled="f">
                          <v:path arrowok="t" o:connecttype="custom" o:connectlocs="0,240760;166841,0;314431,240760" o:connectangles="0,0,0"/>
                        </v:shape>
                        <v:shape id="AutoShape 211" o:spid="_x0000_s1059" type="#_x0000_t5" style="position:absolute;left:1174;top:444;width:222;height:640;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zfqsYA&#10;AADiAAAADwAAAGRycy9kb3ducmV2LnhtbERPz2vCMBS+C/sfwht409QpWjqjyDZlF8F12/3RvLVh&#10;zUtJMtv+9+Yw8Pjx/d7uB9uKK/lgHCtYzDMQxJXThmsFX5/HWQ4iRGSNrWNSMFKA/e5hssVCu54/&#10;6FrGWqQQDgUqaGLsCilD1ZDFMHcdceJ+nLcYE/S11B77FG5b+ZRla2nRcGposKOXhqrf8s8qGMb1&#10;9+spdMaXY7+0+cFczm+jUtPH4fAMItIQ7+J/97tWsNosNss8X6XN6VK6A3J3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zfqsYAAADiAAAADwAAAAAAAAAAAAAAAACYAgAAZHJz&#10;L2Rvd25yZXYueG1sUEsFBgAAAAAEAAQA9QAAAIsDAAAAAA==&#10;" fillcolor="black"/>
                        <v:shape id="Text Box 46" o:spid="_x0000_s1060" type="#_x0000_t202" style="position:absolute;left:1174;width:3813;height:1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ScocoA&#10;AADiAAAADwAAAGRycy9kb3ducmV2LnhtbESPzWrCQBSF94W+w3AL7urEWjWmjiLFglCQxnTR5TVz&#10;TQYzd9LMqPHtOwuhy8P541usetuIC3XeOFYwGiYgiEunDVcKvouP5xSED8gaG8ek4EYeVsvHhwVm&#10;2l05p8s+VCKOsM9QQR1Cm0npy5os+qFriaN3dJ3FEGVXSd3hNY7bRr4kyVRaNBwfamzpvabytD9b&#10;Besfzjfmd3f4yo+5KYp5wp/Tk1KDp379BiJQH/7D9/ZWK3idjWbjNJ1EiIgUcUAu/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pknKHKAAAA4gAAAA8AAAAAAAAAAAAAAAAAmAIA&#10;AGRycy9kb3ducmV2LnhtbFBLBQYAAAAABAAEAPUAAACPAwAAAAA=&#10;" filled="f" stroked="f">
                          <v:textbox inset="0,0,0,0">
                            <w:txbxContent>
                              <w:p w14:paraId="2B60BC24" w14:textId="77777777" w:rsidR="00DA771A" w:rsidRPr="00634F40" w:rsidRDefault="00DA771A" w:rsidP="00DA771A">
                                <w:pPr>
                                  <w:spacing w:line="199" w:lineRule="exact"/>
                                  <w:ind w:firstLineChars="50" w:firstLine="90"/>
                                  <w:rPr>
                                    <w:rFonts w:eastAsia="楷体" w:cs="Times New Roman"/>
                                    <w:i/>
                                    <w:sz w:val="18"/>
                                    <w:szCs w:val="18"/>
                                  </w:rPr>
                                </w:pPr>
                                <w:proofErr w:type="gramStart"/>
                                <w:r w:rsidRPr="00634F40">
                                  <w:rPr>
                                    <w:rFonts w:eastAsia="楷体" w:cs="Times New Roman"/>
                                    <w:i/>
                                    <w:color w:val="231F20"/>
                                    <w:sz w:val="18"/>
                                    <w:szCs w:val="18"/>
                                  </w:rPr>
                                  <w:t>y</w:t>
                                </w:r>
                                <w:r w:rsidRPr="00634F40">
                                  <w:rPr>
                                    <w:rFonts w:cs="Times New Roman"/>
                                    <w:sz w:val="18"/>
                                    <w:szCs w:val="18"/>
                                  </w:rPr>
                                  <w:t>/cm</w:t>
                                </w:r>
                                <w:proofErr w:type="gramEnd"/>
                              </w:p>
                            </w:txbxContent>
                          </v:textbox>
                        </v:shape>
                        <v:shape id="Text Box 46" o:spid="_x0000_s1061" type="#_x0000_t202" style="position:absolute;left:11906;top:4921;width:2276;height:15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qnTcsA&#10;AADiAAAADwAAAGRycy9kb3ducmV2LnhtbESPQWvCQBSE74X+h+UVvNWN2mpMXUWKhUJBjPHg8TX7&#10;TBazb9Psqum/7xYKPQ4z8w2zWPW2EVfqvHGsYDRMQBCXThuuFByKt8cUhA/IGhvHpOCbPKyW93cL&#10;zLS7cU7XfahEhLDPUEEdQptJ6cuaLPqha4mjd3KdxRBlV0nd4S3CbSPHSTKVFg3HhRpbeq2pPO8v&#10;VsH6yPnGfG0/d/kpN0UxT/hjelZq8NCvX0AE6sN/+K/9rhU8zUazSZo+j+H3UrwDcvk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F+qdNywAAAOIAAAAPAAAAAAAAAAAAAAAAAJgC&#10;AABkcnMvZG93bnJldi54bWxQSwUGAAAAAAQABAD1AAAAkAMAAAAA&#10;" filled="f" stroked="f">
                          <v:textbox inset="0,0,0,0">
                            <w:txbxContent>
                              <w:p w14:paraId="6203BF37"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t</w:t>
                                </w:r>
                                <w:r>
                                  <w:rPr>
                                    <w:rFonts w:eastAsia="楷体" w:cs="Times New Roman" w:hint="eastAsia"/>
                                    <w:i/>
                                    <w:color w:val="231F20"/>
                                    <w:sz w:val="18"/>
                                  </w:rPr>
                                  <w:t>/</w:t>
                                </w:r>
                                <w:r>
                                  <w:rPr>
                                    <w:rFonts w:eastAsia="楷体" w:cs="Times New Roman"/>
                                    <w:color w:val="231F20"/>
                                    <w:sz w:val="18"/>
                                  </w:rPr>
                                  <w:t>s</w:t>
                                </w:r>
                                <w:proofErr w:type="gramEnd"/>
                              </w:p>
                            </w:txbxContent>
                          </v:textbox>
                        </v:shape>
                        <v:shape id="AutoShape 211" o:spid="_x0000_s1062" type="#_x0000_t5" style="position:absolute;left:11874;top:4603;width:222;height:642;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x1qcoA&#10;AADiAAAADwAAAGRycy9kb3ducmV2LnhtbESPQWvCQBSE70L/w/IKvekmGjVEVymFQrAg1IpeH9ln&#10;Esy+DdltTP+9WxA8DjPzDbPeDqYRPXWutqwgnkQgiAuray4VHH8+xykI55E1NpZJwR852G5eRmvM&#10;tL3xN/UHX4oAYZehgsr7NpPSFRUZdBPbEgfvYjuDPsiulLrDW4CbRk6jaCEN1hwWKmzpo6Lievg1&#10;Cs6neFr35W6fy3yRXL5S667zRKm31+F9BcLT4J/hRzvXCpJlvJyl6XwG/5fCHZCbO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hcdanKAAAA4gAAAA8AAAAAAAAAAAAAAAAAmAIA&#10;AGRycy9kb3ducmV2LnhtbFBLBQYAAAAABAAEAPUAAACPAwAAAAA=&#10;" fillcolor="black"/>
                        <v:shape id="Text Box 46" o:spid="_x0000_s1063" type="#_x0000_t202" style="position:absolute;left:444;top:4508;width:1511;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aoswA&#10;AADiAAAADwAAAGRycy9kb3ducmV2LnhtbESPT2vCQBTE7wW/w/KE3urG+i9NXUWkhYIgjemhx9fs&#10;M1nMvk2zW02/fbcgeBxm5jfMct3bRpyp88axgvEoAUFcOm24UvBRvD6kIHxA1tg4JgW/5GG9Gtwt&#10;MdPuwjmdD6ESEcI+QwV1CG0mpS9rsuhHriWO3tF1FkOUXSV1h5cIt418TJK5tGg4LtTY0ram8nT4&#10;sQo2n5y/mO/913t+zE1RPCW8m5+Uuh/2m2cQgfpwC1/bb1rBdDFeTNJ0NoX/S/EOyNU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pV+aoswAAADiAAAADwAAAAAAAAAAAAAAAACY&#10;AgAAZHJzL2Rvd25yZXYueG1sUEsFBgAAAAAEAAQA9QAAAJEDAAAAAA==&#10;" filled="f" stroked="f">
                          <v:textbox inset="0,0,0,0">
                            <w:txbxContent>
                              <w:p w14:paraId="517DAA8F" w14:textId="77777777" w:rsidR="00DA771A" w:rsidRPr="00A2238A" w:rsidRDefault="00DA771A" w:rsidP="00DA771A">
                                <w:pPr>
                                  <w:spacing w:line="199" w:lineRule="exact"/>
                                  <w:rPr>
                                    <w:rFonts w:eastAsia="楷体" w:cs="Times New Roman"/>
                                    <w:i/>
                                    <w:sz w:val="15"/>
                                    <w:szCs w:val="15"/>
                                  </w:rPr>
                                </w:pPr>
                                <w:r w:rsidRPr="00A2238A">
                                  <w:rPr>
                                    <w:rFonts w:eastAsia="楷体" w:cs="Times New Roman"/>
                                    <w:color w:val="231F20"/>
                                    <w:sz w:val="15"/>
                                    <w:szCs w:val="15"/>
                                  </w:rPr>
                                  <w:t>0</w:t>
                                </w:r>
                              </w:p>
                            </w:txbxContent>
                          </v:textbox>
                        </v:shape>
                        <v:group id="组合 471738855" o:spid="_x0000_s1064" style="position:absolute;left:2889;top:4699;width:3092;height:209" coordsize="290264,114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PeTDNPL&#10;AAAA4gAAAA8AAAAAAAAAAAAAAAAAqgIAAGRycy9kb3ducmV2LnhtbFBLBQYAAAAABAAEAPoAAACi&#10;AwAAAAA=&#10;">
                          <v:line id="直接连接符 471738856" o:spid="_x0000_s1065" style="position:absolute;visibility:visible;mso-wrap-style:square" from="0,0" to="0,11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ZL4C/8sAAADiAAAADwAA&#10;AAAAAAAAAAAAAAChAgAAZHJzL2Rvd25yZXYueG1sUEsFBgAAAAAEAAQA+QAAAJkDAAAAAA==&#10;" strokecolor="black [3213]" strokeweight=".5pt">
                            <v:stroke joinstyle="miter"/>
                          </v:line>
                          <v:line id="直接连接符 471738858" o:spid="_x0000_s1066" style="position:absolute;visibility:visible;mso-wrap-style:square" from="290264,0" to="290264,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0zFsgAAADiAAAADwAAAGRycy9kb3ducmV2LnhtbERPz0vDMBS+C/4P4Q28ubTOubYuG2Mg&#10;DD0Mq4LHR/NsypqXtIlb/e/NQfD48f1ebyfbizONoXOsIJ9nIIgbpztuFby/Pd0WIEJE1tg7JgU/&#10;FGC7ub5aY6XdhV/pXMdWpBAOFSowMfpKytAYshjmzhMn7suNFmOCYyv1iJcUbnt5l2UP0mLHqcGg&#10;p72h5lR/WwXDc1O/LNv8wx/83hwHLIfPslTqZjbtHkFEmuK/+M990AruV/lqURTLtDldSndAbn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m0zFsgAAADiAAAADwAAAAAA&#10;AAAAAAAAAAChAgAAZHJzL2Rvd25yZXYueG1sUEsFBgAAAAAEAAQA+QAAAJYDAAAAAA==&#10;" strokecolor="black [3213]" strokeweight=".5pt">
                            <v:stroke joinstyle="miter"/>
                          </v:line>
                          <v:line id="直接连接符 471738859" o:spid="_x0000_s1067" style="position:absolute;visibility:visible;mso-wrap-style:square" from="144451,0" to="144451,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FSGWjcsAAADiAAAADwAA&#10;AAAAAAAAAAAAAAChAgAAZHJzL2Rvd25yZXYueG1sUEsFBgAAAAAEAAQA+QAAAJkDAAAAAA==&#10;" strokecolor="black [3213]" strokeweight=".5pt">
                            <v:stroke joinstyle="miter"/>
                          </v:line>
                        </v:group>
                        <v:shape id="Text Box 46" o:spid="_x0000_s1068" type="#_x0000_t202" style="position:absolute;left:3875;top:4889;width:1332;height:1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hWHMoA&#10;AADiAAAADwAAAGRycy9kb3ducmV2LnhtbESPzWrCQBSF9wXfYbiCuzqxlhhTR5HSQkEoxrhweZu5&#10;JoOZO2lmqvHtO4tCl4fzx7faDLYVV+q9caxgNk1AEFdOG64VHMv3xwyED8gaW8ek4E4eNuvRwwpz&#10;7W5c0PUQahFH2OeooAmhy6X0VUMW/dR1xNE7u95iiLKvpe7xFsdtK5+SJJUWDceHBjt6bai6HH6s&#10;gu2Jizfz/fm1L86FKctlwrv0otRkPGxfQAQawn/4r/2hFTwvZot5lqURIiJFHJDr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QIVhzKAAAA4gAAAA8AAAAAAAAAAAAAAAAAmAIA&#10;AGRycy9kb3ducmV2LnhtbFBLBQYAAAAABAAEAPUAAACPAwAAAAA=&#10;" filled="f" stroked="f">
                          <v:textbox inset="0,0,0,0">
                            <w:txbxContent>
                              <w:p w14:paraId="25105F29"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w:t>
                                </w:r>
                              </w:p>
                            </w:txbxContent>
                          </v:textbox>
                        </v:shape>
                        <v:shape id="Text Box 46" o:spid="_x0000_s1069" type="#_x0000_t202" style="position:absolute;left:7270;top:4921;width:1327;height:1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Tzh8sA&#10;AADiAAAADwAAAGRycy9kb3ducmV2LnhtbESPQUvDQBSE70L/w/IEb3aTWtI0dluKKAiCmMaDx9fs&#10;a7I0+zZm1zb9965Q8DjMzDfMajPaTpxo8MaxgnSagCCunTbcKPisXu5zED4ga+wck4ILedisJzcr&#10;LLQ7c0mnXWhEhLAvUEEbQl9I6euWLPqp64mjd3CDxRDl0Eg94DnCbSdnSZJJi4bjQos9PbVUH3c/&#10;VsH2i8tn8/2+/ygPpamqZcJv2VGpu9tx+wgi0Bj+w9f2q1YwX6SLhzzPUvi7FO+AXP8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7RPOHywAAAOIAAAAPAAAAAAAAAAAAAAAAAJgC&#10;AABkcnMvZG93bnJldi54bWxQSwUGAAAAAAQABAD1AAAAkAMAAAAA&#10;" filled="f" stroked="f">
                          <v:textbox inset="0,0,0,0">
                            <w:txbxContent>
                              <w:p w14:paraId="5142B7AE"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2</w:t>
                                </w:r>
                              </w:p>
                            </w:txbxContent>
                          </v:textbox>
                        </v:shape>
                        <v:shape id="Freeform 195" o:spid="_x0000_s1070" style="position:absolute;left:7524;top:4921;width:3144;height:2406;flip:y;visibility:visible;mso-wrap-style:square;v-text-anchor:top" coordsize="53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Iy98oA&#10;AADiAAAADwAAAGRycy9kb3ducmV2LnhtbESPQWvCQBSE70L/w/IKvRTd2IqJ0VVEEQperPXi7ZF9&#10;ZoPZt2l2G9N/3xUKHoeZ+YZZrHpbi45aXzlWMB4lIIgLpysuFZy+dsMMhA/IGmvHpOCXPKyWT4MF&#10;5trd+JO6YyhFhLDPUYEJocml9IUhi37kGuLoXVxrMUTZllK3eItwW8u3JJlKixXHBYMNbQwV1+OP&#10;VcBmtpf+PHv97ooDp2vebtLdVqmX5349BxGoD4/wf/tDK5ik4/Q9yyZTuF+Kd0Au/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RSMvfKAAAA4gAAAA8AAAAAAAAAAAAAAAAAmAIA&#10;AGRycy9kb3ducmV2LnhtbFBLBQYAAAAABAAEAPUAAACPAwAAAAA=&#10;" path="m,450c98,225,196,,286,v90,,171,225,253,450e" filled="f">
                          <v:path arrowok="t" o:connecttype="custom" o:connectlocs="0,240665;166785,0;314325,240665" o:connectangles="0,0,0"/>
                        </v:shape>
                        <v:shape id="Text Box 46" o:spid="_x0000_s1071" type="#_x0000_t202" style="position:absolute;left:5106;top:8089;width:1753;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Zt8MsA&#10;AADiAAAADwAAAGRycy9kb3ducmV2LnhtbESPQUvDQBSE7wX/w/IEb+2mVZIYuy1FFAShNI0Hj8/s&#10;a7I0+zZm1zb++65Q8DjMzDfMcj3aTpxo8MaxgvksAUFcO224UfBRvU5zED4ga+wck4Jf8rBe3UyW&#10;WGh35pJO+9CICGFfoII2hL6Q0tctWfQz1xNH7+AGiyHKoZF6wHOE204ukiSVFg3HhRZ7em6pPu5/&#10;rILNJ5cv5nv7tSsPpamqx4Tf06NSd7fj5glEoDH8h6/tN63gIZtn93meLuDvUrwDcnU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Llm3wywAAAOIAAAAPAAAAAAAAAAAAAAAAAJgC&#10;AABkcnMvZG93bnJldi54bWxQSwUGAAAAAAQABAD1AAAAkAMAAAAA&#10;" filled="f" stroked="f">
                          <v:textbox inset="0,0,0,0">
                            <w:txbxContent>
                              <w:p w14:paraId="55EC25A5" w14:textId="77777777" w:rsidR="00DA771A" w:rsidRPr="00891B23" w:rsidRDefault="00DA771A" w:rsidP="00DA771A">
                                <w:pPr>
                                  <w:spacing w:line="199" w:lineRule="exact"/>
                                  <w:rPr>
                                    <w:rFonts w:eastAsia="楷体" w:cs="Times New Roman"/>
                                    <w:sz w:val="18"/>
                                  </w:rPr>
                                </w:pPr>
                                <w:r w:rsidRPr="00891B23">
                                  <w:rPr>
                                    <w:rFonts w:eastAsia="楷体" w:cs="Times New Roman" w:hint="eastAsia"/>
                                    <w:sz w:val="18"/>
                                  </w:rPr>
                                  <w:t>A</w:t>
                                </w:r>
                              </w:p>
                            </w:txbxContent>
                          </v:textbox>
                        </v:shape>
                        <v:group id="组合 471738869" o:spid="_x0000_s1072" style="position:absolute;left:9112;top:4743;width:1543;height:209" coordorigin=",-5228" coordsize="154702,21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LiyzGvL&#10;AAAA4gAAAA8AAAAAAAAAAAAAAAAAqgIAAGRycy9kb3ducmV2LnhtbFBLBQYAAAAABAAEAPoAAACi&#10;AwAAAAA=&#10;">
                          <v:line id="直接连接符 471738867" o:spid="_x0000_s1073" style="position:absolute;visibility:visible;mso-wrap-style:square" from="154702,-5228" to="154702,16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xZ5t2csAAADiAAAADwAA&#10;AAAAAAAAAAAAAAChAgAAZHJzL2Rvd25yZXYueG1sUEsFBgAAAAAEAAQA+QAAAJkDAAAAAA==&#10;" strokecolor="black [3213]" strokeweight=".5pt">
                            <v:stroke joinstyle="miter"/>
                          </v:line>
                          <v:line id="直接连接符 471738868" o:spid="_x0000_s1074" style="position:absolute;visibility:visible;mso-wrap-style:square" from="0,-5228" to="0,16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H5q8gAAADiAAAADwAAAGRycy9kb3ducmV2LnhtbERPz0vDMBS+C/4P4QneXNqpW1uXjTEQ&#10;hh7GOgWPj+bZFJuXtIlb/e/NQfD48f1ebSbbizONoXOsIJ9lIIgbpztuFbydnu8KECEia+wdk4If&#10;CrBZX1+tsNLuwkc617EVKYRDhQpMjL6SMjSGLIaZ88SJ+3SjxZjg2Eo94iWF217Os2whLXacGgx6&#10;2hlqvupvq2B4aerXxzZ/93u/M4cBy+GjLJW6vZm2TyAiTfFf/OfeawUPy3x5XxSLtDldSndArn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AH5q8gAAADiAAAADwAAAAAA&#10;AAAAAAAAAAChAgAAZHJzL2Rvd25yZXYueG1sUEsFBgAAAAAEAAQA+QAAAJYDAAAAAA==&#10;" strokecolor="black [3213]" strokeweight=".5pt">
                            <v:stroke joinstyle="miter"/>
                          </v:line>
                        </v:group>
                        <v:shape id="Text Box 46" o:spid="_x0000_s1075" type="#_x0000_t202" style="position:absolute;left:10501;top:4921;width:1327;height:1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HAwcoA&#10;AADiAAAADwAAAGRycy9kb3ducmV2LnhtbESPzWrCQBSF90LfYbgFdzqxiompo0ipIBRKY7pweZu5&#10;JoOZO2lm1PTtO4tCl4fzx7feDrYVN+q9caxgNk1AEFdOG64VfJb7SQbCB2SNrWNS8EMetpuH0Rpz&#10;7e5c0O0YahFH2OeooAmhy6X0VUMW/dR1xNE7u95iiLKvpe7xHsdtK5+SZCktGo4PDXb00lB1OV6t&#10;gt2Ji1fz/f71UZwLU5arhN+WF6XGj8PuGUSgIfyH/9oHrWCRztJ5lqURIiJFHJCb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HRwMHKAAAA4gAAAA8AAAAAAAAAAAAAAAAAmAIA&#10;AGRycy9kb3ducmV2LnhtbFBLBQYAAAAABAAEAPUAAACPAwAAAAA=&#10;" filled="f" stroked="f">
                          <v:textbox inset="0,0,0,0">
                            <w:txbxContent>
                              <w:p w14:paraId="73B685D3"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3</w:t>
                                </w:r>
                              </w:p>
                            </w:txbxContent>
                          </v:textbox>
                        </v:shape>
                        <v:shape id="Text Box 46" o:spid="_x0000_s1076" type="#_x0000_t202" style="position:absolute;top:6699;width:1924;height:1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ZjWcwA&#10;AADiAAAADwAAAGRycy9kb3ducmV2LnhtbESPQUvDQBSE74L/YXlCb3ZTq00auy1FKgiCmKaHHl+z&#10;r8nS7NuY3bbx37uC4HGYmW+YxWqwrbhQ741jBZNxAoK4ctpwrWBXvt5nIHxA1tg6JgXf5GG1vL1Z&#10;YK7dlQu6bEMtIoR9jgqaELpcSl81ZNGPXUccvaPrLYYo+1rqHq8Rblv5kCQzadFwXGiwo5eGqtP2&#10;bBWs91xszNfH4bM4FqYs5wm/z05Kje6G9TOIQEP4D/+137SCx3SSTrMsfYLfS/EOyOUP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gaZjWcwAAADiAAAADwAAAAAAAAAAAAAAAACY&#10;AgAAZHJzL2Rvd25yZXYueG1sUEsFBgAAAAAEAAQA9QAAAJEDAAAAAA==&#10;" filled="f" stroked="f">
                          <v:textbox inset="0,0,0,0">
                            <w:txbxContent>
                              <w:p w14:paraId="709867D1" w14:textId="77777777" w:rsidR="00DA771A" w:rsidRPr="00A2238A" w:rsidRDefault="00DA771A" w:rsidP="00DA771A">
                                <w:pPr>
                                  <w:spacing w:line="199" w:lineRule="exact"/>
                                  <w:rPr>
                                    <w:rFonts w:eastAsia="楷体" w:cs="Times New Roman"/>
                                    <w:i/>
                                    <w:sz w:val="15"/>
                                    <w:szCs w:val="15"/>
                                  </w:rPr>
                                </w:pPr>
                                <w:r w:rsidRPr="00634F40">
                                  <w:rPr>
                                    <w:rFonts w:ascii="宋体" w:hAnsi="宋体" w:cs="Times New Roman"/>
                                    <w:color w:val="231F20"/>
                                    <w:sz w:val="15"/>
                                    <w:szCs w:val="15"/>
                                  </w:rPr>
                                  <w:t>-</w:t>
                                </w:r>
                                <w:r>
                                  <w:rPr>
                                    <w:rFonts w:eastAsia="楷体" w:cs="Times New Roman"/>
                                    <w:color w:val="231F20"/>
                                    <w:sz w:val="15"/>
                                    <w:szCs w:val="15"/>
                                  </w:rPr>
                                  <w:t>4</w:t>
                                </w:r>
                              </w:p>
                            </w:txbxContent>
                          </v:textbox>
                        </v:shape>
                        <v:shape id="Text Box 46" o:spid="_x0000_s1077" type="#_x0000_t202" style="position:absolute;left:444;top:1936;width:1238;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T9LssA&#10;AADiAAAADwAAAGRycy9kb3ducmV2LnhtbESPQUvDQBSE70L/w/IEb3bTWpI0dluKKAiCmMaDx9fs&#10;a7I0+zZm1zb9965Q8DjMzDfMajPaTpxo8Maxgtk0AUFcO224UfBZvdznIHxA1tg5JgUX8rBZT25W&#10;WGh35pJOu9CICGFfoII2hL6Q0tctWfRT1xNH7+AGiyHKoZF6wHOE207OkySVFg3HhRZ7emqpPu5+&#10;rILtF5fP5vt9/1EeSlNVy4Tf0qNSd7fj9hFEoDH8h6/tV61gkc2yhzzPUvi7FO+AXP8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xdP0uywAAAOIAAAAPAAAAAAAAAAAAAAAAAJgC&#10;AABkcnMvZG93bnJldi54bWxQSwUGAAAAAAQABAD1AAAAkAMAAAAA&#10;" filled="f" stroked="f">
                          <v:textbox inset="0,0,0,0">
                            <w:txbxContent>
                              <w:p w14:paraId="53D783A1" w14:textId="77777777" w:rsidR="00DA771A" w:rsidRPr="00A2238A" w:rsidRDefault="00DA771A" w:rsidP="00DA771A">
                                <w:pPr>
                                  <w:spacing w:line="199" w:lineRule="exact"/>
                                  <w:rPr>
                                    <w:rFonts w:eastAsia="楷体" w:cs="Times New Roman"/>
                                    <w:i/>
                                    <w:sz w:val="15"/>
                                    <w:szCs w:val="15"/>
                                  </w:rPr>
                                </w:pPr>
                                <w:r>
                                  <w:rPr>
                                    <w:rFonts w:eastAsia="楷体" w:cs="Times New Roman"/>
                                    <w:color w:val="231F20"/>
                                    <w:sz w:val="15"/>
                                    <w:szCs w:val="15"/>
                                  </w:rPr>
                                  <w:t>4</w:t>
                                </w:r>
                              </w:p>
                            </w:txbxContent>
                          </v:textbox>
                        </v:shape>
                      </v:group>
                    </v:group>
                  </v:group>
                  <v:group id="组合 434" o:spid="_x0000_s1078" style="position:absolute;left:13927;width:14179;height:9480" coordsize="14182,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31ZsYAAADcAAAADwAAAGRycy9kb3ducmV2LnhtbESPQWvCQBSE7wX/w/IK&#10;3ppNNC2SZhWRKh5CoSqU3h7ZZxLMvg3ZbRL/fbdQ6HGYmW+YfDOZVgzUu8aygiSKQRCXVjdcKbic&#10;908rEM4ja2wtk4I7OdisZw85ZtqO/EHDyVciQNhlqKD2vsukdGVNBl1kO+LgXW1v0AfZV1L3OAa4&#10;aeUijl+kwYbDQo0d7Woqb6dvo+Aw4rhdJm9Dcbvu7l/n5/fPIiGl5o/T9hWEp8n/h//aR60gX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X/fVmxgAAANwA&#10;AAAPAAAAAAAAAAAAAAAAAKoCAABkcnMvZG93bnJldi54bWxQSwUGAAAAAAQABAD6AAAAnQMAAAAA&#10;">
                    <v:line id="Line 184" o:spid="_x0000_s1079" style="position:absolute;visibility:visible;mso-wrap-style:square" from="1351,7310" to="6080,7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jesUAAADcAAAADwAAAGRycy9kb3ducmV2LnhtbESPQWvCQBSE7wX/w/IEL0U3rdVIdA2t&#10;INiDpU2L50f2mQSzb0N2TeK/dwuFHoeZ+YbZpIOpRUetqywreJpFIIhzqysuFPx876crEM4ja6wt&#10;k4IbOUi3o4cNJtr2/EVd5gsRIOwSVFB63yRSurwkg25mG+LgnW1r0AfZFlK32Ae4qeVzFC2lwYrD&#10;QokN7UrKL9nVKGB6PBXHmhsTDfH72+dJxouPTqnJeHhdg/A0+P/wX/ugFbzMF/B7JhwBub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YjesUAAADcAAAADwAAAAAAAAAA&#10;AAAAAAChAgAAZHJzL2Rvd25yZXYueG1sUEsFBgAAAAAEAAQA+QAAAJMDAAAAAA==&#10;" strokeweight=".5pt">
                      <v:stroke dashstyle="dash"/>
                    </v:line>
                    <v:line id="Line 184" o:spid="_x0000_s1080" style="position:absolute;flip:y;visibility:visible;mso-wrap-style:square" from="1271,2534" to="9230,2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o1TsQAAADcAAAADwAAAGRycy9kb3ducmV2LnhtbESP0WqDQBRE3wP5h+UG+hKatWkQMa4h&#10;BFtKnxKbD7hxb1Xq3hV3q+bvu4VCH4eZOcNkh9l0YqTBtZYVPG0iEMSV1S3XCq4fL48JCOeRNXaW&#10;ScGdHBzy5SLDVNuJLzSWvhYBwi5FBY33fSqlqxoy6Da2Jw7epx0M+iCHWuoBpwA3ndxGUSwNthwW&#10;Guzp1FD1VX4bBdt3w/PV3V6TmKxcn4uije6FUg+r+bgH4Wn2/+G/9ptWsHuO4fdMOAIy/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ujVOxAAAANwAAAAPAAAAAAAAAAAA&#10;AAAAAKECAABkcnMvZG93bnJldi54bWxQSwUGAAAAAAQABAD5AAAAkgMAAAAA&#10;" strokeweight=".5pt">
                      <v:stroke dashstyle="dash"/>
                    </v:line>
                    <v:group id="组合 437" o:spid="_x0000_s1081" style="position:absolute;width:14182;height:9486" coordsize="14182,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y9rEcUAAADcAAAADwAAAGRycy9kb3ducmV2LnhtbESPQWvCQBSE7wX/w/IE&#10;b7qJWi3RVURUPEihWii9PbLPJJh9G7JrEv+9WxB6HGbmG2a57kwpGqpdYVlBPIpAEKdWF5wp+L7s&#10;hx8gnEfWWFomBQ9ysF713paYaNvyFzVnn4kAYZeggtz7KpHSpTkZdCNbEQfvamuDPsg6k7rGNsBN&#10;KcdRNJMGCw4LOVa0zSm9ne9GwaHFdjOJd83pdt0+fi/vnz+nmJQa9LvNAoSnzv+HX+2jVjCdzOH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cvaxHFAAAA3AAA&#10;AA8AAAAAAAAAAAAAAAAAqgIAAGRycy9kb3ducmV2LnhtbFBLBQYAAAAABAAEAPoAAACcAwAAAAA=&#10;">
                      <v:line id="Line 185" o:spid="_x0000_s1082" style="position:absolute;flip:y;visibility:visible;mso-wrap-style:square" from="1272,357" to="1272,8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nknsQAAADcAAAADwAAAGRycy9kb3ducmV2LnhtbERPTWvCMBi+D/wP4RV2kZluirjOKDIY&#10;7ODFD1p2e9e8a0qbN12Saf335iDs+PB8rzaD7cSZfGgcK3ieZiCIK6cbrhWcjh9PSxAhImvsHJOC&#10;KwXYrEcPK8y1u/CezodYixTCIUcFJsY+lzJUhiyGqeuJE/fjvMWYoK+l9nhJ4baTL1m2kBYbTg0G&#10;e3o3VLWHP6tALneTX7/9nrdFW5avpqiK/mun1ON42L6BiDTEf/Hd/akVzGdpbTqTjo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qeSexAAAANwAAAAPAAAAAAAAAAAA&#10;AAAAAKECAABkcnMvZG93bnJldi54bWxQSwUGAAAAAAQABAD5AAAAkgMAAAAA&#10;"/>
                      <v:line id="Line 184" o:spid="_x0000_s1083" style="position:absolute;visibility:visible;mso-wrap-style:square" from="1152,4929" to="12087,4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HAescAAADcAAAADwAAAGRycy9kb3ducmV2LnhtbESPQWvCQBSE7wX/w/IKvdVNawk1uoq0&#10;FLSHolbQ4zP7TGKzb8PuNkn/vSsUPA4z8w0znfemFi05X1lW8DRMQBDnVldcKNh9fzy+gvABWWNt&#10;mRT8kYf5bHA3xUzbjjfUbkMhIoR9hgrKEJpMSp+XZNAPbUMcvZN1BkOUrpDaYRfhppbPSZJKgxXH&#10;hRIbeisp/9n+GgVfo3XaLlafy36/So/5++Z4OHdOqYf7fjEBEagPt/B/e6kVvIz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wcB6xwAAANwAAAAPAAAAAAAA&#10;AAAAAAAAAKECAABkcnMvZG93bnJldi54bWxQSwUGAAAAAAQABAD5AAAAlQMAAAAA&#10;"/>
                      <v:group id="组合 440" o:spid="_x0000_s1084" style="position:absolute;width:14182;height:9486" coordsize="14182,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CAGMMAAADcAAAADwAAAGRycy9kb3ducmV2LnhtbERPTWvCQBC9F/wPywi9&#10;1U3UFoluQpBaepBCVRBvQ3ZMQrKzIbtN4r/vHgo9Pt73LptMKwbqXW1ZQbyIQBAXVtdcKricDy8b&#10;EM4ja2wtk4IHOcjS2dMOE21H/qbh5EsRQtglqKDyvkukdEVFBt3CdsSBu9veoA+wL6XucQzhppXL&#10;KHqTBmsODRV2tK+oaE4/RsHHiGO+it+HY3PfP27n16/rMSalnudTvgXhafL/4j/3p1awXof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wwIAYwwAAANwAAAAP&#10;AAAAAAAAAAAAAAAAAKoCAABkcnMvZG93bnJldi54bWxQSwUGAAAAAAQABAD6AAAAmgMAAAAA&#10;">
                        <v:shape id="Freeform 189" o:spid="_x0000_s1085" style="position:absolute;left:4413;top:4925;width:3144;height:2408;flip:y;visibility:visible;mso-wrap-style:square;v-text-anchor:top" coordsize="53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sE8QA&#10;AADcAAAADwAAAGRycy9kb3ducmV2LnhtbESPT4vCMBTE78J+h/AW9iKauoh/qlFEEQQv6u7F26N5&#10;NsXmpdtka/32RhA8DjPzG2a+bG0pGqp94VjBoJ+AIM6cLjhX8Puz7U1A+ICssXRMCu7kYbn46Mwx&#10;1e7GR2pOIRcRwj5FBSaEKpXSZ4Ys+r6riKN3cbXFEGWdS13jLcJtKb+TZCQtFhwXDFa0NpRdT/9W&#10;AZvpXvrztPvXZAcer3izHm83Sn19tqsZiEBteIdf7Z1WMBwO4H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sLBPEAAAA3AAAAA8AAAAAAAAAAAAAAAAAmAIAAGRycy9k&#10;b3ducmV2LnhtbFBLBQYAAAAABAAEAPUAAACJAwAAAAA=&#10;" path="m,450c98,225,196,,286,v90,,171,225,253,450e" filled="f">
                          <v:path arrowok="t" o:connecttype="custom" o:connectlocs="0,240760;166841,0;314431,240760" o:connectangles="0,0,0"/>
                        </v:shape>
                        <v:shape id="AutoShape 211" o:spid="_x0000_s1086" type="#_x0000_t5" style="position:absolute;left:1174;top:444;width:222;height:640;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2Wu8QA&#10;AADcAAAADwAAAGRycy9kb3ducmV2LnhtbESPQWsCMRSE7wX/Q3hCbzWrFZHVKGJr6aVQV70/Ns/d&#10;4OZlSaK7+++bQqHHYWa+Ydbb3jbiQT4YxwqmkwwEcem04UrB+XR4WYIIEVlj45gUDBRguxk9rTHX&#10;ruMjPYpYiQThkKOCOsY2lzKUNVkME9cSJ+/qvMWYpK+k9tgluG3kLMsW0qLhtFBjS/uayltxtwr6&#10;YXF5+wit8cXQvdrlznx/vQ9KPY/73QpEpD7+h//an1rBfD6D3zPpCM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dlrvEAAAA3AAAAA8AAAAAAAAAAAAAAAAAmAIAAGRycy9k&#10;b3ducmV2LnhtbFBLBQYAAAAABAAEAPUAAACJAwAAAAA=&#10;" fillcolor="black"/>
                        <v:shape id="Text Box 46" o:spid="_x0000_s1087" type="#_x0000_t202" style="position:absolute;left:1174;width:3813;height:1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jV3MYA&#10;AADcAAAADwAAAGRycy9kb3ducmV2LnhtbESPQWvCQBSE74X+h+UVvNVNq4hN3YgUBUEojemhx9fs&#10;M1mSfRuzq8Z/7xYKHoeZ+YZZLAfbijP13jhW8DJOQBCXThuuFHwXm+c5CB+QNbaOScGVPCyzx4cF&#10;ptpdOKfzPlQiQtinqKAOoUul9GVNFv3YdcTRO7jeYoiyr6Tu8RLhtpWvSTKTFg3HhRo7+qipbPYn&#10;q2D1w/naHD9/v/JDboriLeHdrFFq9DSs3kEEGsI9/N/eagXT6QT+zs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jV3MYAAADcAAAADwAAAAAAAAAAAAAAAACYAgAAZHJz&#10;L2Rvd25yZXYueG1sUEsFBgAAAAAEAAQA9QAAAIsDAAAAAA==&#10;" filled="f" stroked="f">
                          <v:textbox inset="0,0,0,0">
                            <w:txbxContent>
                              <w:p w14:paraId="1FFBC76D" w14:textId="77777777" w:rsidR="00DA771A" w:rsidRPr="00634F40" w:rsidRDefault="00DA771A" w:rsidP="00DA771A">
                                <w:pPr>
                                  <w:spacing w:line="199" w:lineRule="exact"/>
                                  <w:ind w:firstLineChars="50" w:firstLine="90"/>
                                  <w:rPr>
                                    <w:rFonts w:eastAsia="楷体" w:cs="Times New Roman"/>
                                    <w:i/>
                                    <w:sz w:val="18"/>
                                    <w:szCs w:val="18"/>
                                  </w:rPr>
                                </w:pPr>
                                <w:proofErr w:type="gramStart"/>
                                <w:r w:rsidRPr="00634F40">
                                  <w:rPr>
                                    <w:rFonts w:eastAsia="楷体" w:cs="Times New Roman"/>
                                    <w:i/>
                                    <w:color w:val="231F20"/>
                                    <w:sz w:val="18"/>
                                    <w:szCs w:val="18"/>
                                  </w:rPr>
                                  <w:t>y</w:t>
                                </w:r>
                                <w:r w:rsidRPr="00634F40">
                                  <w:rPr>
                                    <w:rFonts w:cs="Times New Roman"/>
                                    <w:sz w:val="18"/>
                                    <w:szCs w:val="18"/>
                                  </w:rPr>
                                  <w:t>/cm</w:t>
                                </w:r>
                                <w:proofErr w:type="gramEnd"/>
                              </w:p>
                            </w:txbxContent>
                          </v:textbox>
                        </v:shape>
                        <v:shape id="Text Box 46" o:spid="_x0000_s1088" type="#_x0000_t202" style="position:absolute;left:11906;top:4921;width:2276;height:15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FNqMUA&#10;AADcAAAADwAAAGRycy9kb3ducmV2LnhtbESPQWvCQBSE7wX/w/IEb3VjCVKjq4hUEAqlMR48PrPP&#10;ZDH7NmZXTf99t1DwOMzMN8xi1dtG3KnzxrGCyTgBQVw6bbhScCi2r+8gfEDW2DgmBT/kYbUcvCww&#10;0+7BOd33oRIRwj5DBXUIbSalL2uy6MeuJY7e2XUWQ5RdJXWHjwi3jXxLkqm0aDgu1NjSpqbysr9Z&#10;Besj5x/m+nX6zs+5KYpZwp/Ti1KjYb+egwjUh2f4v73TCtI0hb8z8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4U2oxQAAANwAAAAPAAAAAAAAAAAAAAAAAJgCAABkcnMv&#10;ZG93bnJldi54bWxQSwUGAAAAAAQABAD1AAAAigMAAAAA&#10;" filled="f" stroked="f">
                          <v:textbox inset="0,0,0,0">
                            <w:txbxContent>
                              <w:p w14:paraId="3C5285A7"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t</w:t>
                                </w:r>
                                <w:r>
                                  <w:rPr>
                                    <w:rFonts w:eastAsia="楷体" w:cs="Times New Roman" w:hint="eastAsia"/>
                                    <w:i/>
                                    <w:color w:val="231F20"/>
                                    <w:sz w:val="18"/>
                                  </w:rPr>
                                  <w:t>/</w:t>
                                </w:r>
                                <w:r>
                                  <w:rPr>
                                    <w:rFonts w:eastAsia="楷体" w:cs="Times New Roman"/>
                                    <w:color w:val="231F20"/>
                                    <w:sz w:val="18"/>
                                  </w:rPr>
                                  <w:t>s</w:t>
                                </w:r>
                                <w:proofErr w:type="gramEnd"/>
                              </w:p>
                            </w:txbxContent>
                          </v:textbox>
                        </v:shape>
                        <v:shape id="AutoShape 211" o:spid="_x0000_s1089" type="#_x0000_t5" style="position:absolute;left:11874;top:4603;width:222;height:642;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SKLsQA&#10;AADcAAAADwAAAGRycy9kb3ducmV2LnhtbESPQWvCQBSE74L/YXlCb7qJJCLRNYhQCC0UGkWvj+wz&#10;CWbfhuw2pv++Wyj0OMzMN8w+n0wnRhpca1lBvIpAEFdWt1wruJxfl1sQziNr7CyTgm9ykB/msz1m&#10;2j75k8bS1yJA2GWooPG+z6R0VUMG3cr2xMG728GgD3KopR7wGeCmk+so2kiDLYeFBns6NVQ9yi+j&#10;4HaN1+1Yv30Ustgk9/etdY80UeplMR13IDxN/j/81y60giRJ4fdMOALy8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Uii7EAAAA3AAAAA8AAAAAAAAAAAAAAAAAmAIAAGRycy9k&#10;b3ducmV2LnhtbFBLBQYAAAAABAAEAPUAAACJAwAAAAA=&#10;" fillcolor="black"/>
                        <v:shape id="Text Box 46" o:spid="_x0000_s1090" type="#_x0000_t202" style="position:absolute;left:444;top:4508;width:1511;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92RMUA&#10;AADcAAAADwAAAGRycy9kb3ducmV2LnhtbESPQWvCQBSE70L/w/IKvelGkaDRVUQsFArSGA89vmaf&#10;yWL2bcxuNf33bkHwOMzMN8xy3dtGXKnzxrGC8SgBQVw6bbhScCzehzMQPiBrbByTgj/ysF69DJaY&#10;aXfjnK6HUIkIYZ+hgjqENpPSlzVZ9CPXEkfv5DqLIcqukrrDW4TbRk6SJJUWDceFGlva1lSeD79W&#10;weab85257H++8lNuimKe8Gd6Vurttd8sQATqwzP8aH9oBdNp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f3ZExQAAANwAAAAPAAAAAAAAAAAAAAAAAJgCAABkcnMv&#10;ZG93bnJldi54bWxQSwUGAAAAAAQABAD1AAAAigMAAAAA&#10;" filled="f" stroked="f">
                          <v:textbox inset="0,0,0,0">
                            <w:txbxContent>
                              <w:p w14:paraId="18AE55F7" w14:textId="77777777" w:rsidR="00DA771A" w:rsidRPr="00A2238A" w:rsidRDefault="00DA771A" w:rsidP="00DA771A">
                                <w:pPr>
                                  <w:spacing w:line="199" w:lineRule="exact"/>
                                  <w:rPr>
                                    <w:rFonts w:eastAsia="楷体" w:cs="Times New Roman"/>
                                    <w:i/>
                                    <w:sz w:val="15"/>
                                    <w:szCs w:val="15"/>
                                  </w:rPr>
                                </w:pPr>
                                <w:r w:rsidRPr="00A2238A">
                                  <w:rPr>
                                    <w:rFonts w:eastAsia="楷体" w:cs="Times New Roman"/>
                                    <w:color w:val="231F20"/>
                                    <w:sz w:val="15"/>
                                    <w:szCs w:val="15"/>
                                  </w:rPr>
                                  <w:t>0</w:t>
                                </w:r>
                              </w:p>
                            </w:txbxContent>
                          </v:textbox>
                        </v:shape>
                        <v:group id="组合 447" o:spid="_x0000_s1091" style="position:absolute;left:2889;top:4699;width:3092;height:209" coordsize="290264,114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ykYbMYAAADcAAAADwAAAGRycy9kb3ducmV2LnhtbESPT2vCQBTE74LfYXmC&#10;t7qJtVqiq4i0pYcgqIXS2yP7TILZtyG75s+37xYKHoeZ+Q2z2fWmEi01rrSsIJ5FIIgzq0vOFXxd&#10;3p9eQTiPrLGyTAoGcrDbjkcbTLTt+ETt2eciQNglqKDwvk6kdFlBBt3M1sTBu9rGoA+yyaVusAtw&#10;U8l5FC2lwZLDQoE1HQrKbue7UfDRYbd/jt/a9HY9DD+Xl+N3GpNS00m/X4Pw1PtH+L/9qRUsFi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KRhsxgAAANwA&#10;AAAPAAAAAAAAAAAAAAAAAKoCAABkcnMvZG93bnJldi54bWxQSwUGAAAAAAQABAD6AAAAnQMAAAAA&#10;">
                          <v:line id="直接连接符 1474060096" o:spid="_x0000_s1092" style="position:absolute;visibility:visible;mso-wrap-style:square" from="0,0" to="0,11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y0bccAAADjAAAADwAAAGRycy9kb3ducmV2LnhtbERPX0vDMBB/F/Ydwg18c8nGrLYuG2Mg&#10;DH0Qq4KPR3M2xeaSNnGr394Igo/3+3+b3eR6caIxdp41LBcKBHHjTcethteX+6tbEDEhG+w9k4Zv&#10;irDbzi42WBl/5mc61akVOYRjhRpsSqGSMjaWHMaFD8SZ+/Cjw5TPsZVmxHMOd71cKVVIhx3nBouB&#10;Dpaaz/rLaRgemvrxul2+hWM42KcBy+G9LLW+nE/7OxCJpvQv/nMfTZ6/vlmrQqmygN+fMgBy+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XLRtxwAAAOMAAAAPAAAAAAAA&#10;AAAAAAAAAKECAABkcnMvZG93bnJldi54bWxQSwUGAAAAAAQABAD5AAAAlQMAAAAA&#10;" strokecolor="black [3213]" strokeweight=".5pt">
                            <v:stroke joinstyle="miter"/>
                          </v:line>
                          <v:line id="直接连接符 1474060097" o:spid="_x0000_s1093" style="position:absolute;visibility:visible;mso-wrap-style:square" from="290264,0" to="290264,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AR9sgAAADjAAAADwAAAGRycy9kb3ducmV2LnhtbERPX0vDMBB/F/wO4Qa+uWQyN1uXDRkI&#10;wz2IVcHHozmbsuaSNnGr394MhD3e7/+tNqPrxJGG2HrWMJsqEMS1Ny03Gj7en28fQMSEbLDzTBp+&#10;KcJmfX21wtL4E7/RsUqNyCEcS9RgUwqllLG25DBOfSDO3LcfHKZ8Do00A55yuOvknVIL6bDl3GAx&#10;0NZSfah+nIb+pa72983sM+zC1r72WPRfRaH1zWR8egSRaEwX8b97Z/L8+XKuFkoVSzj/lAGQ6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rRAR9sgAAADjAAAADwAAAAAA&#10;AAAAAAAAAAChAgAAZHJzL2Rvd25yZXYueG1sUEsFBgAAAAAEAAQA+QAAAJYDAAAAAA==&#10;" strokecolor="black [3213]" strokeweight=".5pt">
                            <v:stroke joinstyle="miter"/>
                          </v:line>
                          <v:line id="直接连接符 1474060098" o:spid="_x0000_s1094" style="position:absolute;visibility:visible;mso-wrap-style:square" from="144451,0" to="144451,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3I+FhMsAAADjAAAADwAA&#10;AAAAAAAAAAAAAAChAgAAZHJzL2Rvd25yZXYueG1sUEsFBgAAAAAEAAQA+QAAAJkDAAAAAA==&#10;" strokecolor="black [3213]" strokeweight=".5pt">
                            <v:stroke joinstyle="miter"/>
                          </v:line>
                        </v:group>
                        <v:shape id="Text Box 46" o:spid="_x0000_s1095" type="#_x0000_t202" style="position:absolute;left:4095;top:4889;width:1332;height:1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xCk8gA&#10;AADjAAAADwAAAGRycy9kb3ducmV2LnhtbERPX0vDMBB/F/wO4QTfXLIx6totG2MoCILYdQ8+ns2t&#10;DWsutYlb/fZGEPZ4v/+32oyuE2cagvWsYTpRIIhrbyw3Gg7V88MCRIjIBjvPpOGHAmzWtzcrLIy/&#10;cEnnfWxECuFQoIY2xr6QMtQtOQwT3xMn7ugHhzGdQyPNgJcU7jo5UyqTDi2nhhZ72rVUn/bfTsP2&#10;g8sn+/X2+V4eS1tVueLX7KT1/d24XYKINMar+N/9YtL8+eNcZUrlOfz9lAC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HEKTyAAAAOMAAAAPAAAAAAAAAAAAAAAAAJgCAABk&#10;cnMvZG93bnJldi54bWxQSwUGAAAAAAQABAD1AAAAjQMAAAAA&#10;" filled="f" stroked="f">
                          <v:textbox inset="0,0,0,0">
                            <w:txbxContent>
                              <w:p w14:paraId="5FA7C723"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w:t>
                                </w:r>
                              </w:p>
                            </w:txbxContent>
                          </v:textbox>
                        </v:shape>
                        <v:shape id="Text Box 46" o:spid="_x0000_s1096" type="#_x0000_t202" style="position:absolute;left:7270;top:4921;width:1327;height:1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1xFMsA&#10;AADjAAAADwAAAGRycy9kb3ducmV2LnhtbESPQUvDQBCF74L/YRnBm92tlKix21JEQRDENB56nGan&#10;ydLsbMyubfz3zkHwODNv3nvfcj2FXp1oTD6yhfnMgCJuovPcWvisX27uQaWM7LCPTBZ+KMF6dXmx&#10;xNLFM1d02uZWiQmnEi10OQ+l1qnpKGCaxYFYboc4Bswyjq12I57FPPT61phCB/QsCR0O9NRRc9x+&#10;BwubHVfP/ut9/1EdKl/XD4bfiqO111fT5hFUpin/i/++X53UX9wtTGHmRiiESRagV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wzXEUywAAAOMAAAAPAAAAAAAAAAAAAAAAAJgC&#10;AABkcnMvZG93bnJldi54bWxQSwUGAAAAAAQABAD1AAAAkAMAAAAA&#10;" filled="f" stroked="f">
                          <v:textbox inset="0,0,0,0">
                            <w:txbxContent>
                              <w:p w14:paraId="151B6B88"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2</w:t>
                                </w:r>
                              </w:p>
                            </w:txbxContent>
                          </v:textbox>
                        </v:shape>
                        <v:shape id="Freeform 195" o:spid="_x0000_s1097" style="position:absolute;left:7564;top:2535;width:3143;height:2407;visibility:visible;mso-wrap-style:square;v-text-anchor:top" coordsize="53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bd4McA&#10;AADjAAAADwAAAGRycy9kb3ducmV2LnhtbERPzUoDMRC+C75DGMGbTVaW1m6bllJa0FutFdrbsBk3&#10;i5vJuolt9OmNIHic73/my+Q6caYhtJ41FCMFgrj2puVGw+Fle/cAIkRkg51n0vBFAZaL66s5VsZf&#10;+JnO+9iIHMKhQg02xr6SMtSWHIaR74kz9+YHhzGfQyPNgJcc7jp5r9RYOmw5N1jsaW2pft9/Og0f&#10;ZrLbPB2+49G+nsy03CXsy6T17U1azUBESvFf/Od+NHl+OSnVWBWqgN+fMgBy8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23eDHAAAA4wAAAA8AAAAAAAAAAAAAAAAAmAIAAGRy&#10;cy9kb3ducmV2LnhtbFBLBQYAAAAABAAEAPUAAACMAwAAAAA=&#10;" path="m,450c98,225,196,,286,v90,,171,225,253,450e" filled="f">
                          <v:path arrowok="t" o:connecttype="custom" o:connectlocs="0,240665;166785,0;314325,240665" o:connectangles="0,0,0"/>
                        </v:shape>
                        <v:shape id="Text Box 46" o:spid="_x0000_s1098" type="#_x0000_t202" style="position:absolute;left:5106;top:8089;width:1753;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NK+MgA&#10;AADjAAAADwAAAGRycy9kb3ducmV2LnhtbERPX2vCMBB/H+w7hBvsbSaKdLMzigwHA2Gs1gcfz+Zs&#10;g82lNpnWb78MBnu83/+bLwfXigv1wXrWMB4pEMSVN5ZrDbvy/ekFRIjIBlvPpOFGAZaL+7s55sZf&#10;uaDLNtYihXDIUUMTY5dLGaqGHIaR74gTd/S9w5jOvpamx2sKd62cKJVJh5ZTQ4MdvTVUnbbfTsNq&#10;z8Xanj8PX8WxsGU5U7zJTlo/PgyrVxCRhvgv/nN/mDR/+jxVmRqrCfz+lAC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U0r4yAAAAOMAAAAPAAAAAAAAAAAAAAAAAJgCAABk&#10;cnMvZG93bnJldi54bWxQSwUGAAAAAAQABAD1AAAAjQMAAAAA&#10;" filled="f" stroked="f">
                          <v:textbox inset="0,0,0,0">
                            <w:txbxContent>
                              <w:p w14:paraId="077416F7" w14:textId="77777777" w:rsidR="00DA771A" w:rsidRPr="00ED1E63" w:rsidRDefault="00DA771A" w:rsidP="00DA771A">
                                <w:pPr>
                                  <w:spacing w:line="199" w:lineRule="exact"/>
                                  <w:rPr>
                                    <w:rFonts w:eastAsia="楷体" w:cs="Times New Roman"/>
                                    <w:sz w:val="18"/>
                                  </w:rPr>
                                </w:pPr>
                                <w:r w:rsidRPr="00ED1E63">
                                  <w:rPr>
                                    <w:rFonts w:eastAsia="楷体" w:cs="Times New Roman"/>
                                    <w:sz w:val="18"/>
                                  </w:rPr>
                                  <w:t>B</w:t>
                                </w:r>
                              </w:p>
                            </w:txbxContent>
                          </v:textbox>
                        </v:shape>
                        <v:group id="组合 1474060103" o:spid="_x0000_s1099" style="position:absolute;left:9112;top:4743;width:1543;height:209" coordorigin=",-5228" coordsize="154702,21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FFgbTvIAAAA&#10;4wAAAA8AAAAAAAAAAAAAAAAAqgIAAGRycy9kb3ducmV2LnhtbFBLBQYAAAAABAAEAPoAAACfAwAA&#10;AAA=&#10;">
                          <v:line id="直接连接符 1474060104" o:spid="_x0000_s1100" style="position:absolute;visibility:visible;mso-wrap-style:square" from="154702,-5228" to="154702,16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kVm8cAAADjAAAADwAAAGRycy9kb3ducmV2LnhtbERPX0vDMBB/F/wO4QTfXFKpc63LhgyE&#10;oQ9ideDj0ZxNsbmkTdzqtzeC4OP9/t96O7tBHGmKvWcNxUKBIG696bnT8Pb6cLUCEROywcEzafim&#10;CNvN+dkaa+NP/ELHJnUih3CsUYNNKdRSxtaSw7jwgThzH35ymPI5ddJMeMrhbpDXSi2lw55zg8VA&#10;O0vtZ/PlNIyPbfN00xWHsA87+zxiNb5XldaXF/P9HYhEc/oX/7n3Js8vb0u1VIUq4fenDIDc/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KRWbxwAAAOMAAAAPAAAAAAAA&#10;AAAAAAAAAKECAABkcnMvZG93bnJldi54bWxQSwUGAAAAAAQABAD5AAAAlQMAAAAA&#10;" strokecolor="black [3213]" strokeweight=".5pt">
                            <v:stroke joinstyle="miter"/>
                          </v:line>
                          <v:line id="直接连接符 1474060105" o:spid="_x0000_s1101" style="position:absolute;visibility:visible;mso-wrap-style:square" from="0,-5228" to="0,16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WwAMcAAADjAAAADwAAAGRycy9kb3ducmV2LnhtbERPX0vDMBB/F/wO4QTfXFLZpq3LhgyE&#10;oQ+y6mCPR3M2xeaSNnGr394Igo/3+3+rzeR6caIxdp41FDMFgrjxpuNWw/vb0809iJiQDfaeScM3&#10;RdisLy9WWBl/5j2d6tSKHMKxQg02pVBJGRtLDuPMB+LMffjRYcrn2Eoz4jmHu17eKrWUDjvODRYD&#10;bS01n/WX0zA8N/XLoi0OYRe29nXAcjiWpdbXV9PjA4hEU/oX/7l3Js+f383VUhVqAb8/ZQDk+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ZbAAxwAAAOMAAAAPAAAAAAAA&#10;AAAAAAAAAKECAABkcnMvZG93bnJldi54bWxQSwUGAAAAAAQABAD5AAAAlQMAAAAA&#10;" strokecolor="black [3213]" strokeweight=".5pt">
                            <v:stroke joinstyle="miter"/>
                          </v:line>
                        </v:group>
                        <v:shape id="Text Box 46" o:spid="_x0000_s1102" type="#_x0000_t202" style="position:absolute;left:10421;top:4957;width:1327;height:1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hM+8gA&#10;AADjAAAADwAAAGRycy9kb3ducmV2LnhtbERPX2vCMBB/H+w7hBvsbSYO6WY1iowNBoKsdg8+ns3Z&#10;BptL12Rav70ZDHy83/+bLwfXihP1wXrWMB4pEMSVN5ZrDd/lx9MriBCRDbaeScOFAiwX93dzzI0/&#10;c0GnbaxFCuGQo4Ymxi6XMlQNOQwj3xEn7uB7hzGdfS1Nj+cU7lr5rFQmHVpODQ129NZQddz+Og2r&#10;HRfv9mez/yoOhS3LqeJ1dtT68WFYzUBEGuJN/O/+NGn+5GWiMjVWGfz9lACQ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aEz7yAAAAOMAAAAPAAAAAAAAAAAAAAAAAJgCAABk&#10;cnMvZG93bnJldi54bWxQSwUGAAAAAAQABAD1AAAAjQMAAAAA&#10;" filled="f" stroked="f">
                          <v:textbox inset="0,0,0,0">
                            <w:txbxContent>
                              <w:p w14:paraId="532DA0E5"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3</w:t>
                                </w:r>
                              </w:p>
                            </w:txbxContent>
                          </v:textbox>
                        </v:shape>
                        <v:shape id="Text Box 46" o:spid="_x0000_s1103" type="#_x0000_t202" style="position:absolute;top:6699;width:1924;height:1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TpYMgA&#10;AADjAAAADwAAAGRycy9kb3ducmV2LnhtbERPX2vCMBB/H+w7hBvsbSaK1NkZRcYGg8FYrQ8+ns3Z&#10;BptLbTKt394MBnu83/9brAbXijP1wXrWMB4pEMSVN5ZrDdvy/ekZRIjIBlvPpOFKAVbL+7sF5sZf&#10;uKDzJtYihXDIUUMTY5dLGaqGHIaR74gTd/C9w5jOvpamx0sKd62cKJVJh5ZTQ4MdvTZUHTc/TsN6&#10;x8WbPX3tv4tDYctyrvgzO2r9+DCsX0BEGuK/+M/9YdL86WyqMjVWM/j9KQE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OlgyAAAAOMAAAAPAAAAAAAAAAAAAAAAAJgCAABk&#10;cnMvZG93bnJldi54bWxQSwUGAAAAAAQABAD1AAAAjQMAAAAA&#10;" filled="f" stroked="f">
                          <v:textbox inset="0,0,0,0">
                            <w:txbxContent>
                              <w:p w14:paraId="59D00037" w14:textId="77777777" w:rsidR="00DA771A" w:rsidRPr="00A2238A" w:rsidRDefault="00DA771A" w:rsidP="00DA771A">
                                <w:pPr>
                                  <w:spacing w:line="199" w:lineRule="exact"/>
                                  <w:rPr>
                                    <w:rFonts w:eastAsia="楷体" w:cs="Times New Roman"/>
                                    <w:i/>
                                    <w:sz w:val="15"/>
                                    <w:szCs w:val="15"/>
                                  </w:rPr>
                                </w:pPr>
                                <w:r w:rsidRPr="00634F40">
                                  <w:rPr>
                                    <w:rFonts w:ascii="宋体" w:hAnsi="宋体" w:cs="Times New Roman"/>
                                    <w:color w:val="231F20"/>
                                    <w:sz w:val="15"/>
                                    <w:szCs w:val="15"/>
                                  </w:rPr>
                                  <w:t>-</w:t>
                                </w:r>
                                <w:r>
                                  <w:rPr>
                                    <w:rFonts w:eastAsia="楷体" w:cs="Times New Roman"/>
                                    <w:color w:val="231F20"/>
                                    <w:sz w:val="15"/>
                                    <w:szCs w:val="15"/>
                                  </w:rPr>
                                  <w:t>4</w:t>
                                </w:r>
                              </w:p>
                            </w:txbxContent>
                          </v:textbox>
                        </v:shape>
                        <v:shape id="Text Box 46" o:spid="_x0000_s1104" type="#_x0000_t202" style="position:absolute;left:444;top:1936;width:1238;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t9EssA&#10;AADjAAAADwAAAGRycy9kb3ducmV2LnhtbESPQUvDQBCF74L/YRnBm92tlKix21JEQRDENB56nGan&#10;ydLsbMyubfz3zkHwOPPevPfNcj2FXp1oTD6yhfnMgCJuovPcWvisX27uQaWM7LCPTBZ+KMF6dXmx&#10;xNLFM1d02uZWSQinEi10OQ+l1qnpKGCaxYFYtEMcA2YZx1a7Ec8SHnp9a0yhA3qWhg4HeuqoOW6/&#10;g4XNjqtn//W+/6gOla/rB8NvxdHa66tp8wgq05T/zX/Xr07wF3cLU5i5EWj5SRagV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Ou30SywAAAOMAAAAPAAAAAAAAAAAAAAAAAJgC&#10;AABkcnMvZG93bnJldi54bWxQSwUGAAAAAAQABAD1AAAAkAMAAAAA&#10;" filled="f" stroked="f">
                          <v:textbox inset="0,0,0,0">
                            <w:txbxContent>
                              <w:p w14:paraId="28AF1808" w14:textId="77777777" w:rsidR="00DA771A" w:rsidRPr="00A2238A" w:rsidRDefault="00DA771A" w:rsidP="00DA771A">
                                <w:pPr>
                                  <w:spacing w:line="199" w:lineRule="exact"/>
                                  <w:rPr>
                                    <w:rFonts w:eastAsia="楷体" w:cs="Times New Roman"/>
                                    <w:i/>
                                    <w:sz w:val="15"/>
                                    <w:szCs w:val="15"/>
                                  </w:rPr>
                                </w:pPr>
                                <w:r>
                                  <w:rPr>
                                    <w:rFonts w:eastAsia="楷体" w:cs="Times New Roman"/>
                                    <w:color w:val="231F20"/>
                                    <w:sz w:val="15"/>
                                    <w:szCs w:val="15"/>
                                  </w:rPr>
                                  <w:t>4</w:t>
                                </w:r>
                              </w:p>
                            </w:txbxContent>
                          </v:textbox>
                        </v:shape>
                      </v:group>
                    </v:group>
                  </v:group>
                  <v:group id="组合 1474060109" o:spid="_x0000_s1105" style="position:absolute;left:27924;width:14376;height:9480" coordsize="14381,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CIWtHIAAAA&#10;4wAAAA8AAAAAAAAAAAAAAAAAqgIAAGRycy9kb3ducmV2LnhtbFBLBQYAAAAABAAEAPoAAACfAwAA&#10;AAA=&#10;">
                    <v:line id="Line 184" o:spid="_x0000_s1106" style="position:absolute;flip:y;visibility:visible;mso-wrap-style:square" from="1351,7354" to="9060,7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bQUsoAAADjAAAADwAAAGRycy9kb3ducmV2LnhtbESPQW/CMAyF70j7D5EncUEjKUIFdQSE&#10;UIemnQbjB3iN11ZrnKrJoPz7+TBpR9vP771vsxt9p640xDawhWxuQBFXwbVcW7h8vDytQcWE7LAL&#10;TBbuFGG3fZhssHDhxie6nlOtxIRjgRaalPpC61g15DHOQ08st68weEwyDrV2A97E3Hd6YUyuPbYs&#10;CQ32dGio+j7/eAuLN8/jJX4e1zkFPXsvy9bcS2unj+P+GVSiMf2L/75fndRfrpYmN1kmFMIkC9Db&#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u1tBSygAAAOMAAAAPAAAA&#10;AAAAAAAAAAAAAKECAABkcnMvZG93bnJldi54bWxQSwUGAAAAAAQABAD5AAAAmAMAAAAA&#10;" strokeweight=".5pt">
                      <v:stroke dashstyle="dash"/>
                    </v:line>
                    <v:line id="Line 184" o:spid="_x0000_s1107" style="position:absolute;flip:y;visibility:visible;mso-wrap-style:square" from="1232,2584" to="6162,2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p1ycYAAADjAAAADwAAAGRycy9kb3ducmV2LnhtbERPzYrCMBC+C/sOYQQvoklFqlSjLEtd&#10;ZE/rzwOMzdgWm0lpslrffiMs7HG+/1lve9uIO3W+dqwhmSoQxIUzNZcazqfdZAnCB2SDjWPS8CQP&#10;283bYI2ZcQ8+0P0YShFD2GeooQqhzaT0RUUW/dS1xJG7us5iiGdXStPhI4bbRs6USqXFmmNDhS19&#10;VFTcjj9Ww+zLcn/2l89lSk6Ov/O8Vs9c69Gwf1+BCNSHf/Gfe2/i/PlirlKVJAm8fooAyM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GadcnGAAAA4wAAAA8AAAAAAAAA&#10;AAAAAAAAoQIAAGRycy9kb3ducmV2LnhtbFBLBQYAAAAABAAEAPkAAACUAwAAAAA=&#10;" strokeweight=".5pt">
                      <v:stroke dashstyle="dash"/>
                    </v:line>
                    <v:group id="组合 1474060112" o:spid="_x0000_s1108" style="position:absolute;width:14381;height:9486" coordsize="14381,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Lv1Xn3IAAAA&#10;4wAAAA8AAAAAAAAAAAAAAAAAqgIAAGRycy9kb3ducmV2LnhtbFBLBQYAAAAABAAEAPoAAACfAwAA&#10;AAA=&#10;">
                      <v:line id="Line 185" o:spid="_x0000_s1109" style="position:absolute;flip:y;visibility:visible;mso-wrap-style:square" from="1272,357" to="1272,8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ZRVckAAADjAAAADwAAAGRycy9kb3ducmV2LnhtbERPT0vDMBS/C36H8AQv4pJqmbMuG0MQ&#10;POzilA5vz+bZlDYvNYlb/fZGGHh8v/9vuZ7cIA4UYudZQzFTIIgbbzpuNby9Pl0vQMSEbHDwTBp+&#10;KMJ6dX62xMr4I7/QYZdakUM4VqjBpjRWUsbGksM48yNx5j59cJjyGVppAh5zuBvkjVJz6bDj3GBx&#10;pEdLTb/7dhrkYnv1FTYfZV/3+/29rZt6fN9qfXkxbR5AJJrSv/jkfjZ5fnlXqrkqilv4+ykDIFe/&#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H2mUVXJAAAA4wAAAA8AAAAA&#10;AAAAAAAAAAAAoQIAAGRycy9kb3ducmV2LnhtbFBLBQYAAAAABAAEAPkAAACXAwAAAAA=&#10;"/>
                      <v:line id="Line 184" o:spid="_x0000_s1110" style="position:absolute;visibility:visible;mso-wrap-style:square" from="1152,4929" to="12087,4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d1PMkAAADjAAAADwAAAGRycy9kb3ducmV2LnhtbERPX0vDMBB/F/wO4QTfXFItVeqyMRRh&#10;80G2OZiPt+Zsq82lJLGt394Igo/3+3/z5WQ7MZAPrWMN2UyBIK6cabnWcHh9uroDESKywc4xafim&#10;AMvF+dkcS+NG3tGwj7VIIRxK1NDE2JdShqohi2HmeuLEvTtvMabT19J4HFO47eS1UoW02HJqaLCn&#10;h4aqz/2X1fBysy2G1eZ5PR03xal63J3ePkav9eXFtLoHEWmK/+I/99qk+fltrgqVZTn8/pQAkIs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xndTzJAAAA4wAAAA8AAAAA&#10;AAAAAAAAAAAAoQIAAGRycy9kb3ducmV2LnhtbFBLBQYAAAAABAAEAPkAAACXAwAAAAA=&#10;"/>
                      <v:group id="组合 1474060115" o:spid="_x0000_s1111" style="position:absolute;width:14381;height:9486" coordsize="14381,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QcxgnIAAAA&#10;4wAAAA8AAAAAAAAAAAAAAAAAqgIAAGRycy9kb3ducmV2LnhtbFBLBQYAAAAABAAEAPoAAACfAwAA&#10;AAA=&#10;">
                        <v:shape id="Freeform 189" o:spid="_x0000_s1112" style="position:absolute;left:4413;top:2540;width:3144;height:2407;visibility:visible;mso-wrap-style:square;v-text-anchor:top" coordsize="53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bTSccA&#10;AADjAAAADwAAAGRycy9kb3ducmV2LnhtbERPX0vDMBB/F/Ydwg18c0mldNotG2Mo6NucE9zb0ZxN&#10;sbnUJm7RT28Ewcf7/b/lOrlenGgMnWcNxUyBIG686bjVcHi+v7oBESKywd4zafiiAOvV5GKJtfFn&#10;fqLTPrYih3CoUYONcailDI0lh2HmB+LMvfnRYczn2Eoz4jmHu15eK1VJhx3nBosDbS017/tPp+HD&#10;zHd3j4fv+Gpfjua23CUcyqT15TRtFiAipfgv/nM/mDy/nJeqUkVRwe9PGQC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G00nHAAAA4wAAAA8AAAAAAAAAAAAAAAAAmAIAAGRy&#10;cy9kb3ducmV2LnhtbFBLBQYAAAAABAAEAPUAAACMAwAAAAA=&#10;" path="m,450c98,225,196,,286,v90,,171,225,253,450e" filled="f">
                          <v:path arrowok="t" o:connecttype="custom" o:connectlocs="0,240760;166841,0;314431,240760" o:connectangles="0,0,0"/>
                        </v:shape>
                        <v:shape id="AutoShape 211" o:spid="_x0000_s1113" type="#_x0000_t5" style="position:absolute;left:1174;top:444;width:222;height:640;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F7ScYA&#10;AADjAAAADwAAAGRycy9kb3ducmV2LnhtbERP3UvDMBB/F/wfwgm+uaQ6utEtG8MvfBFm1fejubXB&#10;5lKSuLb/vREEH+/3fdv95HpxphCtZw3FQoEgbryx3Gr4eH+6WYOICdlg75k0zBRhv7u82GJl/Mhv&#10;dK5TK3IIxwo1dCkNlZSx6chhXPiBOHMnHxymfIZWmoBjDne9vFWqlA4t54YOB7rvqPmqv52GaS4/&#10;H57jYEM9j3dufbDH18dZ6+ur6bABkWhK/+I/94vJ85erpSpVUazg96cMgN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F7ScYAAADjAAAADwAAAAAAAAAAAAAAAACYAgAAZHJz&#10;L2Rvd25yZXYueG1sUEsFBgAAAAAEAAQA9QAAAIsDAAAAAA==&#10;" fillcolor="black"/>
                        <v:shape id="Text Box 46" o:spid="_x0000_s1114" type="#_x0000_t202" style="position:absolute;left:1174;width:3813;height:1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Lrz8sA&#10;AADjAAAADwAAAGRycy9kb3ducmV2LnhtbESPQUvDQBCF74L/YRnBm92NlKix21JEQRDENB48jtlp&#10;sjQ7G7NrG/+9cxA8zrw3732z2sxhUEeako9soVgYUMRtdJ47C+/N09UtqJSRHQ6RycIPJdisz89W&#10;WLl44pqOu9wpCeFUoYU+57HSOrU9BUyLOBKLto9TwCzj1Gk34UnCw6CvjSl1QM/S0ONIDz21h913&#10;sLD94PrRf71+vtX72jfNneGX8mDt5cW8vQeVac7/5r/rZyf4y5ulKU1RCLT8JAvQ6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LYuvPywAAAOMAAAAPAAAAAAAAAAAAAAAAAJgC&#10;AABkcnMvZG93bnJldi54bWxQSwUGAAAAAAQABAD1AAAAkAMAAAAA&#10;" filled="f" stroked="f">
                          <v:textbox inset="0,0,0,0">
                            <w:txbxContent>
                              <w:p w14:paraId="1EE816FB" w14:textId="77777777" w:rsidR="00DA771A" w:rsidRPr="00634F40" w:rsidRDefault="00DA771A" w:rsidP="00DA771A">
                                <w:pPr>
                                  <w:spacing w:line="199" w:lineRule="exact"/>
                                  <w:ind w:firstLineChars="50" w:firstLine="90"/>
                                  <w:rPr>
                                    <w:rFonts w:eastAsia="楷体" w:cs="Times New Roman"/>
                                    <w:i/>
                                    <w:sz w:val="18"/>
                                    <w:szCs w:val="18"/>
                                  </w:rPr>
                                </w:pPr>
                                <w:proofErr w:type="gramStart"/>
                                <w:r w:rsidRPr="00634F40">
                                  <w:rPr>
                                    <w:rFonts w:eastAsia="楷体" w:cs="Times New Roman"/>
                                    <w:i/>
                                    <w:color w:val="231F20"/>
                                    <w:sz w:val="18"/>
                                    <w:szCs w:val="18"/>
                                  </w:rPr>
                                  <w:t>y</w:t>
                                </w:r>
                                <w:r w:rsidRPr="00634F40">
                                  <w:rPr>
                                    <w:rFonts w:cs="Times New Roman"/>
                                    <w:sz w:val="18"/>
                                    <w:szCs w:val="18"/>
                                  </w:rPr>
                                  <w:t>/cm</w:t>
                                </w:r>
                                <w:proofErr w:type="gramEnd"/>
                              </w:p>
                            </w:txbxContent>
                          </v:textbox>
                        </v:shape>
                        <v:shape id="Text Box 46" o:spid="_x0000_s1115" type="#_x0000_t202" style="position:absolute;left:12105;top:4921;width:2276;height:15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5OVMgA&#10;AADjAAAADwAAAGRycy9kb3ducmV2LnhtbERPX0vDMBB/F/wO4YS9uaRjVNctG2M4EASxqw8+3ppb&#10;G9ZcahO3+u2NIPh4v/+32oyuExcagvWsIZsqEMS1N5YbDe/V/v4RRIjIBjvPpOGbAmzWtzcrLIy/&#10;ckmXQ2xECuFQoIY2xr6QMtQtOQxT3xMn7uQHhzGdQyPNgNcU7jo5UyqXDi2nhhZ72rVUnw9fTsP2&#10;g8sn+/l6fCtPpa2qheKX/Kz15G7cLkFEGuO/+M/9bNL8+cNc5SrLFvD7UwJAr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Lk5UyAAAAOMAAAAPAAAAAAAAAAAAAAAAAJgCAABk&#10;cnMvZG93bnJldi54bWxQSwUGAAAAAAQABAD1AAAAjQMAAAAA&#10;" filled="f" stroked="f">
                          <v:textbox inset="0,0,0,0">
                            <w:txbxContent>
                              <w:p w14:paraId="7D5F5D0F"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t</w:t>
                                </w:r>
                                <w:r>
                                  <w:rPr>
                                    <w:rFonts w:eastAsia="楷体" w:cs="Times New Roman" w:hint="eastAsia"/>
                                    <w:i/>
                                    <w:color w:val="231F20"/>
                                    <w:sz w:val="18"/>
                                  </w:rPr>
                                  <w:t>/</w:t>
                                </w:r>
                                <w:r>
                                  <w:rPr>
                                    <w:rFonts w:eastAsia="楷体" w:cs="Times New Roman"/>
                                    <w:color w:val="231F20"/>
                                    <w:sz w:val="18"/>
                                  </w:rPr>
                                  <w:t>s</w:t>
                                </w:r>
                                <w:proofErr w:type="gramEnd"/>
                              </w:p>
                            </w:txbxContent>
                          </v:textbox>
                        </v:shape>
                        <v:shape id="AutoShape 211" o:spid="_x0000_s1116" type="#_x0000_t5" style="position:absolute;left:11874;top:4603;width:222;height:642;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u18oA&#10;AADjAAAADwAAAGRycy9kb3ducmV2LnhtbESPQUvDQBCF74L/YRnBm91NiLGk3RYRhKAgWMVeh+w0&#10;Cc3Ohuyaxn/vHASPM/Pmvfdt94sf1ExT7ANbyFYGFHETXM+thc+P57s1qJiQHQ6BycIPRdjvrq+2&#10;WLlw4XeaD6lVYsKxQgtdSmOldWw68hhXYSSW2ylMHpOMU6vdhBcx94POjSm1x54locORnjpqzodv&#10;b+H4leX93L681boui9PrOsTzfWHt7c3yuAGVaEn/4r/v2kn94qEwpclyoRAmWYDe/Q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UP7tfKAAAA4wAAAA8AAAAAAAAAAAAAAAAAmAIA&#10;AGRycy9kb3ducmV2LnhtbFBLBQYAAAAABAAEAPUAAACPAwAAAAA=&#10;" fillcolor="black"/>
                        <v:shape id="Text Box 46" o:spid="_x0000_s1117" type="#_x0000_t202" style="position:absolute;left:444;top:4508;width:1511;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SI78gA&#10;AADjAAAADwAAAGRycy9kb3ducmV2LnhtbERPX0vDMBB/F/wO4YS9uaRjdFqXjSEOBEHs6sMeb82t&#10;DWsutYlb/fZGGPh4v/+3XI+uE2cagvWsIZsqEMS1N5YbDZ/V9v4BRIjIBjvPpOGHAqxXtzdLLIy/&#10;cEnnXWxECuFQoIY2xr6QMtQtOQxT3xMn7ugHhzGdQyPNgJcU7jo5UyqXDi2nhhZ7em6pPu2+nYbN&#10;nssX+/V++CiPpa2qR8Vv+Unryd24eQIRaYz/4qv71aT588Vc5SqbZfD3UwJ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NIjvyAAAAOMAAAAPAAAAAAAAAAAAAAAAAJgCAABk&#10;cnMvZG93bnJldi54bWxQSwUGAAAAAAQABAD1AAAAjQMAAAAA&#10;" filled="f" stroked="f">
                          <v:textbox inset="0,0,0,0">
                            <w:txbxContent>
                              <w:p w14:paraId="6DF47C04" w14:textId="77777777" w:rsidR="00DA771A" w:rsidRPr="00A2238A" w:rsidRDefault="00DA771A" w:rsidP="00DA771A">
                                <w:pPr>
                                  <w:spacing w:line="199" w:lineRule="exact"/>
                                  <w:rPr>
                                    <w:rFonts w:eastAsia="楷体" w:cs="Times New Roman"/>
                                    <w:i/>
                                    <w:sz w:val="15"/>
                                    <w:szCs w:val="15"/>
                                  </w:rPr>
                                </w:pPr>
                                <w:r w:rsidRPr="00A2238A">
                                  <w:rPr>
                                    <w:rFonts w:eastAsia="楷体" w:cs="Times New Roman"/>
                                    <w:color w:val="231F20"/>
                                    <w:sz w:val="15"/>
                                    <w:szCs w:val="15"/>
                                  </w:rPr>
                                  <w:t>0</w:t>
                                </w:r>
                              </w:p>
                            </w:txbxContent>
                          </v:textbox>
                        </v:shape>
                        <v:group id="组合 1474060122" o:spid="_x0000_s1118" style="position:absolute;left:2889;top:4699;width:3092;height:209" coordsize="290264,114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1mZTAyQAA&#10;AOMAAAAPAAAAAAAAAAAAAAAAAKoCAABkcnMvZG93bnJldi54bWxQSwUGAAAAAAQABAD6AAAAoAMA&#10;AAAA&#10;">
                          <v:line id="直接连接符 1474060123" o:spid="_x0000_s1119" style="position:absolute;visibility:visible;mso-wrap-style:square" from="0,0" to="0,11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XRj8gAAADjAAAADwAAAGRycy9kb3ducmV2LnhtbERPX0vDMBB/F/wO4QTfXNI551qXDRkI&#10;Qx/E6sDHozmbYnNJm7jVb28Ewcf7/b/1dnK9ONIYO88aipkCQdx403Gr4e314WoFIiZkg71n0vBN&#10;Ebab87M1Vsaf+IWOdWpFDuFYoQabUqikjI0lh3HmA3HmPvzoMOVzbKUZ8ZTDXS/nSi2lw45zg8VA&#10;O0vNZ/3lNAyPTf100xaHsA87+zxgObyXpdaXF9P9HYhEU/oX/7n3Js9f3C7UUhXza/j9KQMgN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B3XRj8gAAADjAAAADwAAAAAA&#10;AAAAAAAAAAChAgAAZHJzL2Rvd25yZXYueG1sUEsFBgAAAAAEAAQA+QAAAJYDAAAAAA==&#10;" strokecolor="black [3213]" strokeweight=".5pt">
                            <v:stroke joinstyle="miter"/>
                          </v:line>
                          <v:line id="直接连接符 1474060124" o:spid="_x0000_s1120" style="position:absolute;visibility:visible;mso-wrap-style:square" from="290264,0" to="290264,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xJ+8cAAADjAAAADwAAAGRycy9kb3ducmV2LnhtbERPX0vDMBB/F/wO4QTfXNJRp63LhgyE&#10;oQ+yquDj0ZxNsbmkTdzqtzeC4OP9/t96O7tBHGmKvWcNxUKBIG696bnT8PrycHULIiZkg4Nn0vBN&#10;Ebab87M11saf+EDHJnUih3CsUYNNKdRSxtaSw7jwgThzH35ymPI5ddJMeMrhbpBLpVbSYc+5wWKg&#10;naX2s/lyGsbHtnm67oq3sA87+zxiNb5XldaXF/P9HYhEc/oX/7n3Js8vb0q1UsWyhN+fMgBy8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InEn7xwAAAOMAAAAPAAAAAAAA&#10;AAAAAAAAAKECAABkcnMvZG93bnJldi54bWxQSwUGAAAAAAQABAD5AAAAlQMAAAAA&#10;" strokecolor="black [3213]" strokeweight=".5pt">
                            <v:stroke joinstyle="miter"/>
                          </v:line>
                          <v:line id="直接连接符 1474060125" o:spid="_x0000_s1121" style="position:absolute;visibility:visible;mso-wrap-style:square" from="144451,0" to="144451,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9DsYMgAAADjAAAADwAAAGRycy9kb3ducmV2LnhtbERPX0vDMBB/F/wO4QTfXNKxzbUuGzIQ&#10;hj6I1YGPR3M2xeaSNnGr394Igo/3+3+b3eR6caIxdp41FDMFgrjxpuNWw9vrw80aREzIBnvPpOGb&#10;Iuy2lxcbrIw/8wud6tSKHMKxQg02pVBJGRtLDuPMB+LMffjRYcrn2Eoz4jmHu17OlVpJhx3nBouB&#10;9paaz/rLaRgem/pp2RbHcAh7+zxgObyXpdbXV9P9HYhEU/oX/7kPJs9f3C7UShXzJfz+lAGQ2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59DsYMgAAADjAAAADwAAAAAA&#10;AAAAAAAAAAChAgAAZHJzL2Rvd25yZXYueG1sUEsFBgAAAAAEAAQA+QAAAJYDAAAAAA==&#10;" strokecolor="black [3213]" strokeweight=".5pt">
                            <v:stroke joinstyle="miter"/>
                          </v:line>
                        </v:group>
                        <v:shape id="Text Box 46" o:spid="_x0000_s1122" type="#_x0000_t202" style="position:absolute;left:3896;top:4929;width:1332;height:1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0Qm8gA&#10;AADjAAAADwAAAGRycy9kb3ducmV2LnhtbERPX2vCMBB/H+w7hBvsbSaKdLMzigwHA2Gs1gcfz+Zs&#10;g82lNpnWb78MBnu83/+bLwfXigv1wXrWMB4pEMSVN5ZrDbvy/ekFRIjIBlvPpOFGAZaL+7s55sZf&#10;uaDLNtYihXDIUUMTY5dLGaqGHIaR74gTd/S9w5jOvpamx2sKd62cKJVJh5ZTQ4MdvTVUnbbfTsNq&#10;z8Xanj8PX8WxsGU5U7zJTlo/PgyrVxCRhvgv/nN/mDR/+jxVmRpPMvj9KQEgF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3RCbyAAAAOMAAAAPAAAAAAAAAAAAAAAAAJgCAABk&#10;cnMvZG93bnJldi54bWxQSwUGAAAAAAQABAD1AAAAjQMAAAAA&#10;" filled="f" stroked="f">
                          <v:textbox inset="0,0,0,0">
                            <w:txbxContent>
                              <w:p w14:paraId="4987EFA5"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0.5</w:t>
                                </w:r>
                              </w:p>
                            </w:txbxContent>
                          </v:textbox>
                        </v:shape>
                        <v:shape id="Text Box 46" o:spid="_x0000_s1123" type="#_x0000_t202" style="position:absolute;left:7105;top:4921;width:1327;height:1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G1AMgA&#10;AADjAAAADwAAAGRycy9kb3ducmV2LnhtbERPX2vCMBB/H+w7hBvsbSaKVFeNIrLBYDBW68Mez+Zs&#10;g82lNpl2334ZDHy83/9brgfXigv1wXrWMB4pEMSVN5ZrDfvy9WkOIkRkg61n0vBDAdar+7sl5sZf&#10;uaDLLtYihXDIUUMTY5dLGaqGHIaR74gTd/S9w5jOvpamx2sKd62cKJVJh5ZTQ4MdbRuqTrtvp2Hz&#10;xcWLPX8cPotjYcvyWfF7dtL68WHYLEBEGuJN/O9+M2n+dDZVmRpPZvD3UwJArn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kbUAyAAAAOMAAAAPAAAAAAAAAAAAAAAAAJgCAABk&#10;cnMvZG93bnJldi54bWxQSwUGAAAAAAQABAD1AAAAjQMAAAAA&#10;" filled="f" stroked="f">
                          <v:textbox inset="0,0,0,0">
                            <w:txbxContent>
                              <w:p w14:paraId="76D055CC"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w:t>
                                </w:r>
                              </w:p>
                            </w:txbxContent>
                          </v:textbox>
                        </v:shape>
                        <v:shape id="Freeform 195" o:spid="_x0000_s1124" style="position:absolute;left:7524;top:4921;width:3144;height:2406;flip:y;visibility:visible;mso-wrap-style:square;v-text-anchor:top" coordsize="53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CdRcsA&#10;AADjAAAADwAAAGRycy9kb3ducmV2LnhtbESPQU/DMAyF70j8h8hIXNCWbJrWrSybpk2TkLiwwYWb&#10;1ZimonFKE7ry7/EBiaP9nt/7vNmNoVUD9amJbGE2NaCIq+gari28vZ4mK1ApIztsI5OFH0qw297e&#10;bLB08cpnGi65VhLCqUQLPueu1DpVngKmaeyIRfuIfcAsY19r1+NVwkOr58YsdcCGpcFjRwdP1efl&#10;O1hgv37W6X398DVUL1zs+XgoTkdr7+/G/SOoTGP+N/9dPznBXxQLszSzuUDLT7IAvf0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MJ1FywAAAOMAAAAPAAAAAAAAAAAAAAAAAJgC&#10;AABkcnMvZG93bnJldi54bWxQSwUGAAAAAAQABAD1AAAAkAMAAAAA&#10;" path="m,450c98,225,196,,286,v90,,171,225,253,450e" filled="f">
                          <v:path arrowok="t" o:connecttype="custom" o:connectlocs="0,240665;166785,0;314325,240665" o:connectangles="0,0,0"/>
                        </v:shape>
                        <v:shape id="Text Box 46" o:spid="_x0000_s1125" type="#_x0000_t202" style="position:absolute;left:5106;top:8089;width:1753;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KE6cgA&#10;AADjAAAADwAAAGRycy9kb3ducmV2LnhtbERPX2vCMBB/H+w7hBP2NhNFOq1GkbHBYCCr9WGPt+Zs&#10;g82lazLtvr0ZDHy83/9bbQbXijP1wXrWMBkrEMSVN5ZrDYfy9XEOIkRkg61n0vBLATbr+7sV5sZf&#10;uKDzPtYihXDIUUMTY5dLGaqGHIax74gTd/S9w5jOvpamx0sKd62cKpVJh5ZTQ4MdPTdUnfY/TsP2&#10;k4sX+737+iiOhS3LheL37KT1w2jYLkFEGuJN/O9+M2n+7GmmMjWZLuDvpwSAXF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QoTpyAAAAOMAAAAPAAAAAAAAAAAAAAAAAJgCAABk&#10;cnMvZG93bnJldi54bWxQSwUGAAAAAAQABAD1AAAAjQMAAAAA&#10;" filled="f" stroked="f">
                          <v:textbox inset="0,0,0,0">
                            <w:txbxContent>
                              <w:p w14:paraId="70F30397" w14:textId="77777777" w:rsidR="00DA771A" w:rsidRPr="00ED1E63" w:rsidRDefault="00DA771A" w:rsidP="00DA771A">
                                <w:pPr>
                                  <w:spacing w:line="199" w:lineRule="exact"/>
                                  <w:rPr>
                                    <w:rFonts w:eastAsia="楷体" w:cs="Times New Roman"/>
                                    <w:sz w:val="18"/>
                                  </w:rPr>
                                </w:pPr>
                                <w:r w:rsidRPr="00ED1E63">
                                  <w:rPr>
                                    <w:rFonts w:eastAsia="楷体" w:cs="Times New Roman"/>
                                    <w:sz w:val="18"/>
                                  </w:rPr>
                                  <w:t>C</w:t>
                                </w:r>
                              </w:p>
                            </w:txbxContent>
                          </v:textbox>
                        </v:shape>
                        <v:group id="组合 1474060130" o:spid="_x0000_s1126" style="position:absolute;left:9112;top:4743;width:1543;height:209" coordorigin=",-5228" coordsize="154702,21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Bv3jnx&#10;zAAAAOMAAAAPAAAAAAAAAAAAAAAAAKoCAABkcnMvZG93bnJldi54bWxQSwUGAAAAAAQABAD6AAAA&#10;owMAAAAA&#10;">
                          <v:line id="直接连接符 1474060131" o:spid="_x0000_s1127" style="position:absolute;visibility:visible;mso-wrap-style:square" from="154702,-5228" to="154702,16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J8vsgAAADjAAAADwAAAGRycy9kb3ducmV2LnhtbERPX0vDMBB/F/wO4QTfXFKd09ZlQwbC&#10;0Idh3cDHozmbYnNJm7jVb28Ewcf7/b/lenK9ONIYO88aipkCQdx403GrYf/2dHUPIiZkg71n0vBN&#10;Edar87MlVsaf+JWOdWpFDuFYoQabUqikjI0lh3HmA3HmPvzoMOVzbKUZ8ZTDXS+vlVpIhx3nBouB&#10;Npaaz/rLaRiem/rlti0OYRs2djdgObyXpdaXF9PjA4hEU/oX/7m3Js+f383VQhU3Bfz+lAGQq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HTJ8vsgAAADjAAAADwAAAAAA&#10;AAAAAAAAAAChAgAAZHJzL2Rvd25yZXYueG1sUEsFBgAAAAAEAAQA+QAAAJYDAAAAAA==&#10;" strokecolor="black [3213]" strokeweight=".5pt">
                            <v:stroke joinstyle="miter"/>
                          </v:line>
                          <v:line id="直接连接符 1474060132" o:spid="_x0000_s1128" style="position:absolute;visibility:visible;mso-wrap-style:square" from="0,-5228" to="0,16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eDiycgAAADjAAAADwAAAGRycy9kb3ducmV2LnhtbERPX0vDMBB/F/wO4QTfXNI551qXDRkI&#10;Qx/E6sDHozmbYnNJm7jVb28Ewcf7/b/1dnK9ONIYO88aipkCQdx403Gr4e314WoFIiZkg71n0vBN&#10;Ebab87M1Vsaf+IWOdWpFDuFYoQabUqikjI0lh3HmA3HmPvzoMOVzbKUZ8ZTDXS/nSi2lw45zg8VA&#10;O0vNZ/3lNAyPTf100xaHsA87+zxgObyXpdaXF9P9HYhEU/oX/7n3Js9f3C7UUhXXc/j9KQMgN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7eDiycgAAADjAAAADwAAAAAA&#10;AAAAAAAAAAChAgAAZHJzL2Rvd25yZXYueG1sUEsFBgAAAAAEAAQA+QAAAJYDAAAAAA==&#10;" strokecolor="black [3213]" strokeweight=".5pt">
                            <v:stroke joinstyle="miter"/>
                          </v:line>
                        </v:group>
                        <v:shape id="Text Box 46" o:spid="_x0000_s1129" type="#_x0000_t202" style="position:absolute;left:10461;top:4921;width:1327;height:1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Ml3sgA&#10;AADjAAAADwAAAGRycy9kb3ducmV2LnhtbERP3UvDMBB/F/wfwgm+uWQfVNctG0MUBEHW1Yc93ppb&#10;G9ZcuiZu9b83guDj/b5vuR5cKy7UB+tZw3ikQBBX3liuNXyWrw9PIEJENth6Jg3fFGC9ur1ZYm78&#10;lQu67GItUgiHHDU0MXa5lKFqyGEY+Y44cUffO4zp7GtperymcNfKiVKZdGg5NTTY0XND1Wn35TRs&#10;9ly82PPHYVscC1uWc8Xv2Unr+7thswARaYj/4j/3m0nzZ48zlanxdAq/PyUA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cyXeyAAAAOMAAAAPAAAAAAAAAAAAAAAAAJgCAABk&#10;cnMvZG93bnJldi54bWxQSwUGAAAAAAQABAD1AAAAjQMAAAAA&#10;" filled="f" stroked="f">
                          <v:textbox inset="0,0,0,0">
                            <w:txbxContent>
                              <w:p w14:paraId="114D7E47"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1.5</w:t>
                                </w:r>
                              </w:p>
                            </w:txbxContent>
                          </v:textbox>
                        </v:shape>
                        <v:shape id="Text Box 46" o:spid="_x0000_s1130" type="#_x0000_t202" style="position:absolute;top:6699;width:1924;height:1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YYMckA&#10;AADjAAAADwAAAGRycy9kb3ducmV2LnhtbERPX0vDMBB/F/Ydwgm+uWRz1q0uG0MUBGHY1Yc93ppb&#10;G9ZcahO3+u2NIPh4v/+3XA+uFWfqg/WsYTJWIIgrbyzXGj7Kl9s5iBCRDbaeScM3BVivRldLzI2/&#10;cEHnXaxFCuGQo4Ymxi6XMlQNOQxj3xEn7uh7hzGdfS1Nj5cU7lo5VSqTDi2nhgY7emqoOu2+nIbN&#10;notn+7k9vBfHwpblQvFbdtL65nrYPIKINMR/8Z/71aT5s4eZytTk7h5+f0oAyN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tYYMckAAADjAAAADwAAAAAAAAAAAAAAAACYAgAA&#10;ZHJzL2Rvd25yZXYueG1sUEsFBgAAAAAEAAQA9QAAAI4DAAAAAA==&#10;" filled="f" stroked="f">
                          <v:textbox inset="0,0,0,0">
                            <w:txbxContent>
                              <w:p w14:paraId="3825C88F" w14:textId="77777777" w:rsidR="00DA771A" w:rsidRPr="00A2238A" w:rsidRDefault="00DA771A" w:rsidP="00DA771A">
                                <w:pPr>
                                  <w:spacing w:line="199" w:lineRule="exact"/>
                                  <w:rPr>
                                    <w:rFonts w:eastAsia="楷体" w:cs="Times New Roman"/>
                                    <w:i/>
                                    <w:sz w:val="15"/>
                                    <w:szCs w:val="15"/>
                                  </w:rPr>
                                </w:pPr>
                                <w:r w:rsidRPr="00634F40">
                                  <w:rPr>
                                    <w:rFonts w:ascii="宋体" w:hAnsi="宋体" w:cs="Times New Roman"/>
                                    <w:color w:val="231F20"/>
                                    <w:sz w:val="15"/>
                                    <w:szCs w:val="15"/>
                                  </w:rPr>
                                  <w:t>-</w:t>
                                </w:r>
                                <w:r>
                                  <w:rPr>
                                    <w:rFonts w:eastAsia="楷体" w:cs="Times New Roman"/>
                                    <w:color w:val="231F20"/>
                                    <w:sz w:val="15"/>
                                    <w:szCs w:val="15"/>
                                  </w:rPr>
                                  <w:t>4</w:t>
                                </w:r>
                              </w:p>
                            </w:txbxContent>
                          </v:textbox>
                        </v:shape>
                        <v:shape id="Text Box 46" o:spid="_x0000_s1131" type="#_x0000_t202" style="position:absolute;left:444;top:1936;width:1238;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SGRsgA&#10;AADjAAAADwAAAGRycy9kb3ducmV2LnhtbERPX2vCMBB/H+w7hBvsbSZu0s3OKDImCIOxWh98PJuz&#10;DTaXrsm0+/ZGGOzxfv9vthhcK07UB+tZw3ikQBBX3liuNWzL1cMLiBCRDbaeScMvBVjMb29mmBt/&#10;5oJOm1iLFMIhRw1NjF0uZagachhGviNO3MH3DmM6+1qaHs8p3LXyUalMOrScGhrs6K2h6rj5cRqW&#10;Oy7e7ffn/qs4FLYsp4o/sqPW93fD8hVEpCH+i//ca5PmT54nKlPjpwyuPyUA5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BIZGyAAAAOMAAAAPAAAAAAAAAAAAAAAAAJgCAABk&#10;cnMvZG93bnJldi54bWxQSwUGAAAAAAQABAD1AAAAjQMAAAAA&#10;" filled="f" stroked="f">
                          <v:textbox inset="0,0,0,0">
                            <w:txbxContent>
                              <w:p w14:paraId="3BCEF458" w14:textId="77777777" w:rsidR="00DA771A" w:rsidRPr="00A2238A" w:rsidRDefault="00DA771A" w:rsidP="00DA771A">
                                <w:pPr>
                                  <w:spacing w:line="199" w:lineRule="exact"/>
                                  <w:rPr>
                                    <w:rFonts w:eastAsia="楷体" w:cs="Times New Roman"/>
                                    <w:i/>
                                    <w:sz w:val="15"/>
                                    <w:szCs w:val="15"/>
                                  </w:rPr>
                                </w:pPr>
                                <w:r>
                                  <w:rPr>
                                    <w:rFonts w:eastAsia="楷体" w:cs="Times New Roman"/>
                                    <w:color w:val="231F20"/>
                                    <w:sz w:val="15"/>
                                    <w:szCs w:val="15"/>
                                  </w:rPr>
                                  <w:t>4</w:t>
                                </w:r>
                              </w:p>
                            </w:txbxContent>
                          </v:textbox>
                        </v:shape>
                      </v:group>
                    </v:group>
                  </v:group>
                  <v:group id="组合 590" o:spid="_x0000_s1132" style="position:absolute;left:42062;width:14179;height:9480" coordsize="14182,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EGjwsMAAADcAAAADwAAAGRycy9kb3ducmV2LnhtbERPTWvCQBC9F/wPywi9&#10;1U0US41uQpBaepBCVRBvQ3ZMQrKzIbtN4r/vHgo9Pt73LptMKwbqXW1ZQbyIQBAXVtdcKricDy9v&#10;IJxH1thaJgUPcpCls6cdJtqO/E3DyZcihLBLUEHlfZdI6YqKDLqF7YgDd7e9QR9gX0rd4xjCTSuX&#10;UfQqDdYcGirsaF9R0Zx+jIKPEcd8Fb8Px+a+f9zO66/rMSalnudTvgXhafL/4j/3p1aw3oT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4QaPCwwAAANwAAAAP&#10;AAAAAAAAAAAAAAAAAKoCAABkcnMvZG93bnJldi54bWxQSwUGAAAAAAQABAD6AAAAmgMAAAAA&#10;">
                    <v:line id="Line 184" o:spid="_x0000_s1133" style="position:absolute;visibility:visible;mso-wrap-style:square" from="1351,7310" to="6080,73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1PtqsUAAADcAAAADwAAAGRycy9kb3ducmV2LnhtbESPT2vCQBTE7wW/w/KEXorZtBD/RFep&#10;gtAeKhrF8yP7TILZtyG7Jum37xYKPQ4z8xtmtRlMLTpqXWVZwWsUgyDOra64UHA57ydzEM4ja6wt&#10;k4JvcrBZj55WmGrb84m6zBciQNilqKD0vkmldHlJBl1kG+Lg3Wxr0AfZFlK32Ae4qeVbHE+lwYrD&#10;QokN7UrK79nDKGB6uRZfNTcmHmaf2+NVzpJDp9TzeHhfgvA0+P/wX/tDK0gWU/g9E46AXP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1PtqsUAAADcAAAADwAAAAAAAAAA&#10;AAAAAAChAgAAZHJzL2Rvd25yZXYueG1sUEsFBgAAAAAEAAQA+QAAAJMDAAAAAA==&#10;" strokeweight=".5pt">
                      <v:stroke dashstyle="dash"/>
                    </v:line>
                    <v:line id="Line 184" o:spid="_x0000_s1134" style="position:absolute;flip:y;visibility:visible;mso-wrap-style:square" from="1271,2534" to="9230,2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HAcsMAAADcAAAADwAAAGRycy9kb3ducmV2LnhtbESP0YrCMBRE34X9h3AXfBFNt6Cr1VgW&#10;qSI+qesHXJu7bdnmpjRR698bQfBxmJkzzCLtTC2u1LrKsoKvUQSCOLe64kLB6Xc9nIJwHlljbZkU&#10;3MlBuvzoLTDR9sYHuh59IQKEXYIKSu+bREqXl2TQjWxDHLw/2xr0QbaF1C3eAtzUMo6iiTRYcVgo&#10;saFVSfn/8WIUxDvD3cmdN9MJWTnYZ1kV3TOl+p/dzxyEp86/w6/2VisYz77heSYcAbl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9xwHLDAAAA3AAAAA8AAAAAAAAAAAAA&#10;AAAAoQIAAGRycy9kb3ducmV2LnhtbFBLBQYAAAAABAAEAPkAAACRAwAAAAA=&#10;" strokeweight=".5pt">
                      <v:stroke dashstyle="dash"/>
                    </v:line>
                    <v:group id="组合 599" o:spid="_x0000_s1135" style="position:absolute;width:14182;height:9486" coordsize="14182,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XsKX8UAAADcAAAADwAAAGRycy9kb3ducmV2LnhtbESPT4vCMBTE78J+h/AW&#10;vGnaFUWrUUR2lz2I4B8Qb4/m2Rabl9Jk2/rtjSB4HGbmN8xi1ZlSNFS7wrKCeBiBIE6tLjhTcDr+&#10;DKYgnEfWWFomBXdysFp+9BaYaNvynpqDz0SAsEtQQe59lUjp0pwMuqGtiIN3tbVBH2SdSV1jG+Cm&#10;lF9RNJEGCw4LOVa0ySm9Hf6Ngt8W2/Uo/m62t+vmfjmOd+dtTEr1P7v1HISnzr/Dr/afVjCezeB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l7Cl/FAAAA3AAA&#10;AA8AAAAAAAAAAAAAAAAAqgIAAGRycy9kb3ducmV2LnhtbFBLBQYAAAAABAAEAPoAAACcAwAAAAA=&#10;">
                      <v:line id="Line 185" o:spid="_x0000_s1136" style="position:absolute;flip:y;visibility:visible;mso-wrap-style:square" from="1272,357" to="1272,8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dMxMMAAADcAAAADwAAAGRycy9kb3ducmV2LnhtbERPz2vCMBS+D/wfwhN2GZpOhmg1igwE&#10;D17mRmW3Z/NsSpuXmkTt/ntzEHb8+H4v171txY18qB0reB9nIIhLp2uuFPx8b0czECEia2wdk4I/&#10;CrBeDV6WmGt35y+6HWIlUgiHHBWYGLtcylAashjGriNO3Nl5izFBX0nt8Z7CbSsnWTaVFmtODQY7&#10;+jRUNoerVSBn+7eL35w+mqI5HuemKIvud6/U67DfLEBE6uO/+OneaQXTLM1PZ9IR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93TMTDAAAA3AAAAA8AAAAAAAAAAAAA&#10;AAAAoQIAAGRycy9kb3ducmV2LnhtbFBLBQYAAAAABAAEAPkAAACRAwAAAAA=&#10;"/>
                      <v:line id="Line 184" o:spid="_x0000_s1137" style="position:absolute;visibility:visible;mso-wrap-style:square" from="1152,4929" to="12087,4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9oIMYAAADcAAAADwAAAGRycy9kb3ducmV2LnhtbESPQWvCQBSE7wX/w/IEb3VjC6FEVxFF&#10;0B5KtYIen9lnEs2+Dbtrkv77bqHQ4zAz3zCzRW9q0ZLzlWUFk3ECgji3uuJCwfFr8/wGwgdkjbVl&#10;UvBNHhbzwdMMM2073lN7CIWIEPYZKihDaDIpfV6SQT+2DXH0rtYZDFG6QmqHXYSbWr4kSSoNVhwX&#10;SmxoVVJ+PzyMgo/Xz7Rd7t63/WmXXvL1/nK+dU6p0bBfTkEE6sN/+K+91QrSZAK/Z+IRkPM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kfaCDGAAAA3AAAAA8AAAAAAAAA&#10;AAAAAAAAoQIAAGRycy9kb3ducmV2LnhtbFBLBQYAAAAABAAEAPkAAACUAwAAAAA=&#10;"/>
                      <v:group id="组合 602" o:spid="_x0000_s1138" style="position:absolute;width:14182;height:9486" coordsize="14182,94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U8GzVxgAAANwA&#10;AAAPAAAAAAAAAAAAAAAAAKoCAABkcnMvZG93bnJldi54bWxQSwUGAAAAAAQABAD6AAAAnQMAAAAA&#10;">
                        <v:shape id="Freeform 189" o:spid="_x0000_s1139" style="position:absolute;left:4413;top:4925;width:3144;height:2408;flip:y;visibility:visible;mso-wrap-style:square;v-text-anchor:top" coordsize="53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zA3sUA&#10;AADcAAAADwAAAGRycy9kb3ducmV2LnhtbESPQWvCQBSE74L/YXlCL6KbthBr6ipiCBR6qdqLt0f2&#10;NRvMvo3ZbZL++26h4HGYmW+YzW60jeip87VjBY/LBARx6XTNlYLPc7F4AeEDssbGMSn4IQ+77XSy&#10;wUy7gY/Un0IlIoR9hgpMCG0mpS8NWfRL1xJH78t1FkOUXSV1h0OE20Y+JUkqLdYcFwy2dDBUXk/f&#10;VgGb9bv0l/X81pcfvNpzflgVuVIPs3H/CiLQGO7h//abVpAmz/B3Jh4Bu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3MDexQAAANwAAAAPAAAAAAAAAAAAAAAAAJgCAABkcnMv&#10;ZG93bnJldi54bWxQSwUGAAAAAAQABAD1AAAAigMAAAAA&#10;" path="m,450c98,225,196,,286,v90,,171,225,253,450e" filled="f">
                          <v:path arrowok="t" o:connecttype="custom" o:connectlocs="0,240760;166841,0;314431,240760" o:connectangles="0,0,0"/>
                        </v:shape>
                        <v:shape id="AutoShape 211" o:spid="_x0000_s1140" type="#_x0000_t5" style="position:absolute;left:1174;top:444;width:222;height:640;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8dcQA&#10;AADcAAAADwAAAGRycy9kb3ducmV2LnhtbESPT2vCQBTE74LfYXlCb7qxLUGiq4j9Qy8FTev9kX0m&#10;i9m3YXdrkm/fLRQ8DjPzG2azG2wrbuSDcaxguchAEFdOG64VfH+9zVcgQkTW2DomBSMF2G2nkw0W&#10;2vV8olsZa5EgHApU0MTYFVKGqiGLYeE64uRdnLcYk/S11B77BLetfMyyXFo0nBYa7OjQUHUtf6yC&#10;YczPL++hM74c+ye72pvj5+uo1MNs2K9BRBriPfzf/tAK8uwZ/s6kI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WfHXEAAAA3AAAAA8AAAAAAAAAAAAAAAAAmAIAAGRycy9k&#10;b3ducmV2LnhtbFBLBQYAAAAABAAEAPUAAACJAwAAAAA=&#10;" fillcolor="black"/>
                        <v:shape id="Text Box 46" o:spid="_x0000_s1141" type="#_x0000_t202" style="position:absolute;left:1174;width:3813;height:1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M/EsUA&#10;AADcAAAADwAAAGRycy9kb3ducmV2LnhtbESPQWsCMRSE74X+h/CE3mpioYtdjSKlBaEgrttDj8/N&#10;cze4edluom7/vRGEHoeZ+YaZLwfXijP1wXrWMBkrEMSVN5ZrDd/l5/MURIjIBlvPpOGPAiwXjw9z&#10;zI2/cEHnXaxFgnDIUUMTY5dLGaqGHIax74iTd/C9w5hkX0vT4yXBXStflMqkQ8tpocGO3huqjruT&#10;07D64eLD/m722+JQ2LJ8U/yVHbV+Gg2rGYhIQ/wP39troyFTr3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Az8SxQAAANwAAAAPAAAAAAAAAAAAAAAAAJgCAABkcnMv&#10;ZG93bnJldi54bWxQSwUGAAAAAAQABAD1AAAAigMAAAAA&#10;" filled="f" stroked="f">
                          <v:textbox inset="0,0,0,0">
                            <w:txbxContent>
                              <w:p w14:paraId="1D42483E" w14:textId="77777777" w:rsidR="00DA771A" w:rsidRPr="00634F40" w:rsidRDefault="00DA771A" w:rsidP="00DA771A">
                                <w:pPr>
                                  <w:spacing w:line="199" w:lineRule="exact"/>
                                  <w:ind w:firstLineChars="50" w:firstLine="90"/>
                                  <w:rPr>
                                    <w:rFonts w:eastAsia="楷体" w:cs="Times New Roman"/>
                                    <w:i/>
                                    <w:sz w:val="18"/>
                                    <w:szCs w:val="18"/>
                                  </w:rPr>
                                </w:pPr>
                                <w:proofErr w:type="gramStart"/>
                                <w:r w:rsidRPr="00634F40">
                                  <w:rPr>
                                    <w:rFonts w:eastAsia="楷体" w:cs="Times New Roman"/>
                                    <w:i/>
                                    <w:color w:val="231F20"/>
                                    <w:sz w:val="18"/>
                                    <w:szCs w:val="18"/>
                                  </w:rPr>
                                  <w:t>y</w:t>
                                </w:r>
                                <w:r w:rsidRPr="00634F40">
                                  <w:rPr>
                                    <w:rFonts w:cs="Times New Roman"/>
                                    <w:sz w:val="18"/>
                                    <w:szCs w:val="18"/>
                                  </w:rPr>
                                  <w:t>/cm</w:t>
                                </w:r>
                                <w:proofErr w:type="gramEnd"/>
                              </w:p>
                            </w:txbxContent>
                          </v:textbox>
                        </v:shape>
                        <v:shape id="Text Box 46" o:spid="_x0000_s1142" type="#_x0000_t202" style="position:absolute;left:11906;top:4921;width:2276;height:15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GhZcUA&#10;AADcAAAADwAAAGRycy9kb3ducmV2LnhtbESPQWvCQBSE74L/YXmF3sxuewg1uooUhUKhNMaDx9fs&#10;M1nMvo3Zrab/vlsoeBxm5htmuR5dJ640BOtZw1OmQBDX3lhuNByq3ewFRIjIBjvPpOGHAqxX08kS&#10;C+NvXNJ1HxuRIBwK1NDG2BdShrolhyHzPXHyTn5wGJMcGmkGvCW46+SzUrl0aDkttNjTa0v1ef/t&#10;NGyOXG7t5ePrszyVtqrmit/zs9aPD+NmASLSGO/h//ab0ZCrHP7Op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0aFlxQAAANwAAAAPAAAAAAAAAAAAAAAAAJgCAABkcnMv&#10;ZG93bnJldi54bWxQSwUGAAAAAAQABAD1AAAAigMAAAAA&#10;" filled="f" stroked="f">
                          <v:textbox inset="0,0,0,0">
                            <w:txbxContent>
                              <w:p w14:paraId="59ADD49B"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t</w:t>
                                </w:r>
                                <w:r>
                                  <w:rPr>
                                    <w:rFonts w:eastAsia="楷体" w:cs="Times New Roman" w:hint="eastAsia"/>
                                    <w:i/>
                                    <w:color w:val="231F20"/>
                                    <w:sz w:val="18"/>
                                  </w:rPr>
                                  <w:t>/</w:t>
                                </w:r>
                                <w:r>
                                  <w:rPr>
                                    <w:rFonts w:eastAsia="楷体" w:cs="Times New Roman"/>
                                    <w:color w:val="231F20"/>
                                    <w:sz w:val="18"/>
                                  </w:rPr>
                                  <w:t>s</w:t>
                                </w:r>
                                <w:proofErr w:type="gramEnd"/>
                              </w:p>
                            </w:txbxContent>
                          </v:textbox>
                        </v:shape>
                        <v:shape id="AutoShape 211" o:spid="_x0000_s1143" type="#_x0000_t5" style="position:absolute;left:11874;top:4603;width:222;height:642;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Rm48QA&#10;AADcAAAADwAAAGRycy9kb3ducmV2LnhtbESPQYvCMBSE7wv+h/AEb2uquFWqUUQQygrCVtHro3m2&#10;xealNLF2/71ZEPY4zMw3zGrTm1p01LrKsoLJOAJBnFtdcaHgfNp/LkA4j6yxtkwKfsnBZj34WGGi&#10;7ZN/qMt8IQKEXYIKSu+bREqXl2TQjW1DHLybbQ36INtC6hafAW5qOY2iWBqsOCyU2NCupPyePYyC&#10;62Uyrbri+5jKNJ7dDgvr7l8zpUbDfrsE4an3/+F3O9UK4mgOf2fCEZ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kZuPEAAAA3AAAAA8AAAAAAAAAAAAAAAAAmAIAAGRycy9k&#10;b3ducmV2LnhtbFBLBQYAAAAABAAEAPUAAACJAwAAAAA=&#10;" fillcolor="black"/>
                        <v:shape id="Text Box 46" o:spid="_x0000_s1144" type="#_x0000_t202" style="position:absolute;left:444;top:4508;width:1511;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KQjMIA&#10;AADcAAAADwAAAGRycy9kb3ducmV2LnhtbERPz2vCMBS+D/Y/hDfwNhN3KFtnKiIOBEFWu8OOb81r&#10;G2xeahO1/vfLYbDjx/d7uZpcL640ButZw2KuQBDX3lhuNXxVH8+vIEJENth7Jg13CrAqHh+WmBt/&#10;45Kux9iKFMIhRw1djEMuZag7chjmfiBOXONHhzHBsZVmxFsKd718USqTDi2nhg4H2nRUn44Xp2H9&#10;zeXWng8/n2VT2qp6U7zPTlrPnqb1O4hIU/wX/7l3RkOm0tp0Jh0BWf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ApCMwgAAANwAAAAPAAAAAAAAAAAAAAAAAJgCAABkcnMvZG93&#10;bnJldi54bWxQSwUGAAAAAAQABAD1AAAAhwMAAAAA&#10;" filled="f" stroked="f">
                          <v:textbox inset="0,0,0,0">
                            <w:txbxContent>
                              <w:p w14:paraId="3E644D1F" w14:textId="77777777" w:rsidR="00DA771A" w:rsidRPr="00A2238A" w:rsidRDefault="00DA771A" w:rsidP="00DA771A">
                                <w:pPr>
                                  <w:spacing w:line="199" w:lineRule="exact"/>
                                  <w:rPr>
                                    <w:rFonts w:eastAsia="楷体" w:cs="Times New Roman"/>
                                    <w:i/>
                                    <w:sz w:val="15"/>
                                    <w:szCs w:val="15"/>
                                  </w:rPr>
                                </w:pPr>
                                <w:r w:rsidRPr="00A2238A">
                                  <w:rPr>
                                    <w:rFonts w:eastAsia="楷体" w:cs="Times New Roman"/>
                                    <w:color w:val="231F20"/>
                                    <w:sz w:val="15"/>
                                    <w:szCs w:val="15"/>
                                  </w:rPr>
                                  <w:t>0</w:t>
                                </w:r>
                              </w:p>
                            </w:txbxContent>
                          </v:textbox>
                        </v:shape>
                        <v:group id="组合 609" o:spid="_x0000_s1145" style="position:absolute;left:2889;top:4699;width:3092;height:209" coordsize="290264,114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lT+pMYAAADcAAAADwAAAGRycy9kb3ducmV2LnhtbESPT2vCQBTE74V+h+UV&#10;ejObtCg1ZhWRtvQQBLUg3h7ZZxLMvg3Zbf58e7dQ6HGYmd8w2WY0jeipc7VlBUkUgyAurK65VPB9&#10;+pi9gXAeWWNjmRRM5GCzfnzIMNV24AP1R1+KAGGXooLK+zaV0hUVGXSRbYmDd7WdQR9kV0rd4RDg&#10;ppEvcbyQBmsOCxW2tKuouB1/jILPAYfta/Le57frbrqc5vtznpBSz0/jdgXC0+j/w3/tL61gES/h&#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aVP6kxgAAANwA&#10;AAAPAAAAAAAAAAAAAAAAAKoCAABkcnMvZG93bnJldi54bWxQSwUGAAAAAAQABAD6AAAAnQMAAAAA&#10;">
                          <v:line id="直接连接符 610" o:spid="_x0000_s1146" style="position:absolute;visibility:visible;mso-wrap-style:square" from="0,0" to="0,11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CSJ8IAAADcAAAADwAAAGRycy9kb3ducmV2LnhtbERPz2vCMBS+C/sfwhvsZtMKE9sZZQiC&#10;bIdhdbDjo3lrypqXtMm0+++Xg+Dx4/u93k62FxcaQ+dYQZHlIIgbpztuFZxP+/kKRIjIGnvHpOCP&#10;Amw3D7M1Vtpd+UiXOrYihXCoUIGJ0VdShsaQxZA5T5y4bzdajAmOrdQjXlO47eUiz5fSYsepwaCn&#10;naHmp/61Coa3pn5/botPf/A78zFgOXyVpVJPj9PrC4hIU7yLb+6DVrAs0vx0Jh0Bufk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eCSJ8IAAADcAAAADwAAAAAAAAAAAAAA&#10;AAChAgAAZHJzL2Rvd25yZXYueG1sUEsFBgAAAAAEAAQA+QAAAJADAAAAAA==&#10;" strokecolor="black [3213]" strokeweight=".5pt">
                            <v:stroke joinstyle="miter"/>
                          </v:line>
                          <v:line id="直接连接符 611" o:spid="_x0000_s1147" style="position:absolute;visibility:visible;mso-wrap-style:square" from="290264,0" to="290264,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qw3vMUAAADcAAAADwAAAGRycy9kb3ducmV2LnhtbESPQWvCQBSE74X+h+UJvdVNBKVJXUWE&#10;gtiDNLbQ4yP7zAazbzfZVdN/3xUKPQ4z8w2zXI+2E1caQutYQT7NQBDXTrfcKPg8vj2/gAgRWWPn&#10;mBT8UID16vFhiaV2N/6gaxUbkSAcSlRgYvSllKE2ZDFMnSdO3skNFmOSQyP1gLcEt52cZdlCWmw5&#10;LRj0tDVUn6uLVdDv6+p93uRffue35tBj0X8XhVJPk3HzCiLSGP/Df+2dVrDIc7ifSUdAr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qw3vMUAAADcAAAADwAAAAAAAAAA&#10;AAAAAAChAgAAZHJzL2Rvd25yZXYueG1sUEsFBgAAAAAEAAQA+QAAAJMDAAAAAA==&#10;" strokecolor="black [3213]" strokeweight=".5pt">
                            <v:stroke joinstyle="miter"/>
                          </v:line>
                          <v:line id="直接连接符 612" o:spid="_x0000_s1148" style="position:absolute;visibility:visible;mso-wrap-style:square" from="144451,0" to="144451,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6py8UAAADcAAAADwAAAGRycy9kb3ducmV2LnhtbESPQWvCQBSE70L/w/IKvekmQqWJriJC&#10;QdqDNK3g8ZF9ZoPZt5vsVtN/3xUKPQ4z8w2z2oy2E1caQutYQT7LQBDXTrfcKPj6fJ2+gAgRWWPn&#10;mBT8UIDN+mGywlK7G3/QtYqNSBAOJSowMfpSylAbshhmzhMn7+wGizHJoZF6wFuC207Os2whLbac&#10;Fgx62hmqL9W3VdC/1dX7c5Mf/d7vzKHHoj8VhVJPj+N2CSLSGP/Df+29VrDI53A/k46AXP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n6py8UAAADcAAAADwAAAAAAAAAA&#10;AAAAAAChAgAAZHJzL2Rvd25yZXYueG1sUEsFBgAAAAAEAAQA+QAAAJMDAAAAAA==&#10;" strokecolor="black [3213]" strokeweight=".5pt">
                            <v:stroke joinstyle="miter"/>
                          </v:line>
                        </v:group>
                        <v:shape id="Text Box 46" o:spid="_x0000_s1149" type="#_x0000_t202" style="position:absolute;left:3780;top:4889;width:1332;height:1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UIMUA&#10;AADcAAAADwAAAGRycy9kb3ducmV2LnhtbESPQWvCQBSE74L/YXlCb7qxhVCjq4hYKBSKMR48PrPP&#10;ZDH7Nma3mv77rlDwOMzMN8xi1dtG3KjzxrGC6SQBQVw6bbhScCg+xu8gfEDW2DgmBb/kYbUcDhaY&#10;aXfnnG77UIkIYZ+hgjqENpPSlzVZ9BPXEkfv7DqLIcqukrrDe4TbRr4mSSotGo4LNba0qam87H+s&#10;gvWR8625fp92+Tk3RTFL+Cu9KPUy6tdzEIH68Az/tz+1gnT6B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5QgxQAAANwAAAAPAAAAAAAAAAAAAAAAAJgCAABkcnMv&#10;ZG93bnJldi54bWxQSwUGAAAAAAQABAD1AAAAigMAAAAA&#10;" filled="f" stroked="f">
                          <v:textbox inset="0,0,0,0">
                            <w:txbxContent>
                              <w:p w14:paraId="06410AB9"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0.51</w:t>
                                </w:r>
                              </w:p>
                            </w:txbxContent>
                          </v:textbox>
                        </v:shape>
                        <v:shape id="Text Box 46" o:spid="_x0000_s1150" type="#_x0000_t202" style="position:absolute;left:7454;top:4921;width:1327;height:1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YMVMUA&#10;AADcAAAADwAAAGRycy9kb3ducmV2LnhtbESPQWvCQBSE74L/YXlCb7qxlFCjq4hYKBSKMR48PrPP&#10;ZDH7Nma3mv77rlDwOMzMN8xi1dtG3KjzxrGC6SQBQVw6bbhScCg+xu8gfEDW2DgmBb/kYbUcDhaY&#10;aXfnnG77UIkIYZ+hgjqENpPSlzVZ9BPXEkfv7DqLIcqukrrDe4TbRr4mSSotGo4LNba0qam87H+s&#10;gvWR8625fp92+Tk3RTFL+Cu9KPUy6tdzEIH68Az/tz+1gnT6Bo8z8Qj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lgxUxQAAANwAAAAPAAAAAAAAAAAAAAAAAJgCAABkcnMv&#10;ZG93bnJldi54bWxQSwUGAAAAAAQABAD1AAAAigMAAAAA&#10;" filled="f" stroked="f">
                          <v:textbox inset="0,0,0,0">
                            <w:txbxContent>
                              <w:p w14:paraId="5E3F8B00"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w:t>
                                </w:r>
                              </w:p>
                            </w:txbxContent>
                          </v:textbox>
                        </v:shape>
                        <v:shape id="Freeform 195" o:spid="_x0000_s1151" style="position:absolute;left:7564;top:2535;width:3143;height:2407;visibility:visible;mso-wrap-style:square;v-text-anchor:top" coordsize="53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0xN8UA&#10;AADcAAAADwAAAGRycy9kb3ducmV2LnhtbESPQWsCMRSE70L/Q3gFb5q1WG23RimiUG9WLbS3x+Z1&#10;s3Tzsm6iRn+9EYQeh5n5hpnMoq3FkVpfOVYw6GcgiAunKy4V7LbL3gsIH5A11o5JwZk8zKYPnQnm&#10;2p34k46bUIoEYZ+jAhNCk0vpC0MWfd81xMn7da3FkGRbSt3iKcFtLZ+ybCQtVpwWDDY0N1T8bQ5W&#10;wV6P14vV7hK+zdePfh2uIzbDqFT3Mb6/gQgUw3/43v7QCkaDZ7idSUdAT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fTE3xQAAANwAAAAPAAAAAAAAAAAAAAAAAJgCAABkcnMv&#10;ZG93bnJldi54bWxQSwUGAAAAAAQABAD1AAAAigMAAAAA&#10;" path="m,450c98,225,196,,286,v90,,171,225,253,450e" filled="f">
                          <v:path arrowok="t" o:connecttype="custom" o:connectlocs="0,240665;166785,0;314325,240665" o:connectangles="0,0,0"/>
                        </v:shape>
                        <v:shape id="Text Box 46" o:spid="_x0000_s1152" type="#_x0000_t202" style="position:absolute;left:5517;top:8089;width:1753;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g3uMQA&#10;AADcAAAADwAAAGRycy9kb3ducmV2LnhtbESPQWvCQBSE7wX/w/IK3upGD8GmriJFQRDEmB56fM0+&#10;k8Xs25hdNf57VxB6HGbmG2a26G0jrtR541jBeJSAIC6dNlwp+CnWH1MQPiBrbByTgjt5WMwHbzPM&#10;tLtxTtdDqESEsM9QQR1Cm0npy5os+pFriaN3dJ3FEGVXSd3hLcJtIydJkkqLhuNCjS1911SeDher&#10;YPnL+cqcd3/7/JibovhMeJuelBq+98svEIH68B9+tTdaQTpO4Xk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IN7jEAAAA3AAAAA8AAAAAAAAAAAAAAAAAmAIAAGRycy9k&#10;b3ducmV2LnhtbFBLBQYAAAAABAAEAPUAAACJAwAAAAA=&#10;" filled="f" stroked="f">
                          <v:textbox inset="0,0,0,0">
                            <w:txbxContent>
                              <w:p w14:paraId="78821FE4" w14:textId="77777777" w:rsidR="00DA771A" w:rsidRPr="00ED1E63" w:rsidRDefault="00DA771A" w:rsidP="00DA771A">
                                <w:pPr>
                                  <w:spacing w:line="199" w:lineRule="exact"/>
                                  <w:rPr>
                                    <w:rFonts w:eastAsia="楷体" w:cs="Times New Roman"/>
                                    <w:sz w:val="18"/>
                                  </w:rPr>
                                </w:pPr>
                                <w:r>
                                  <w:rPr>
                                    <w:rFonts w:eastAsia="楷体" w:cs="Times New Roman"/>
                                    <w:sz w:val="18"/>
                                  </w:rPr>
                                  <w:t>D</w:t>
                                </w:r>
                              </w:p>
                            </w:txbxContent>
                          </v:textbox>
                        </v:shape>
                        <v:group id="组合 617" o:spid="_x0000_s1153" style="position:absolute;left:9112;top:4741;width:1543;height:209" coordorigin=",-5440" coordsize="154702,21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V5ZkMYAAADcAAAADwAAAGRycy9kb3ducmV2LnhtbESPT2vCQBTE74V+h+UV&#10;ejObtGglZhWRtvQQBLUg3h7ZZxLMvg3Zbf58e7dQ6HGYmd8w2WY0jeipc7VlBUkUgyAurK65VPB9&#10;+pgtQTiPrLGxTAomcrBZPz5kmGo78IH6oy9FgLBLUUHlfZtK6YqKDLrItsTBu9rOoA+yK6XucAhw&#10;08iXOF5IgzWHhQpb2lVU3I4/RsHngMP2NXnv89t1N11O8/05T0ip56dxuwLhafT/4b/2l1awSN7g&#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BXlmQxgAAANwA&#10;AAAPAAAAAAAAAAAAAAAAAKoCAABkcnMvZG93bnJldi54bWxQSwUGAAAAAAQABAD6AAAAnQMAAAAA&#10;">
                          <v:line id="直接连接符 618" o:spid="_x0000_s1154" style="position:absolute;visibility:visible;mso-wrap-style:square" from="154702,-5440" to="154702,16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5aeIcIAAADcAAAADwAAAGRycy9kb3ducmV2LnhtbERPz2vCMBS+C/sfwhvsZtMKE9sZZQiC&#10;bIdhdbDjo3lrypqXtMm0+++Xg+Dx4/u93k62FxcaQ+dYQZHlIIgbpztuFZxP+/kKRIjIGnvHpOCP&#10;Amw3D7M1Vtpd+UiXOrYihXCoUIGJ0VdShsaQxZA5T5y4bzdajAmOrdQjXlO47eUiz5fSYsepwaCn&#10;naHmp/61Coa3pn5/botPf/A78zFgOXyVpVJPj9PrC4hIU7yLb+6DVrAs0tp0Jh0Bufk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5aeIcIAAADcAAAADwAAAAAAAAAAAAAA&#10;AAChAgAAZHJzL2Rvd25yZXYueG1sUEsFBgAAAAAEAAQA+QAAAJADAAAAAA==&#10;" strokecolor="black [3213]" strokeweight=".5pt">
                            <v:stroke joinstyle="miter"/>
                          </v:line>
                          <v:line id="直接连接符 619" o:spid="_x0000_s1155" style="position:absolute;visibility:visible;mso-wrap-style:square" from="0,-5440" to="0,161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o7usUAAADcAAAADwAAAGRycy9kb3ducmV2LnhtbESPQWvCQBSE74X+h+UVequbCJUmukoR&#10;CtIepLEFj4/sMxvMvt1kV43/3hUKPQ4z8w2zWI22E2caQutYQT7JQBDXTrfcKPjZfby8gQgRWWPn&#10;mBRcKcBq+fiwwFK7C3/TuYqNSBAOJSowMfpSylAbshgmzhMn7+AGizHJoZF6wEuC205Os2wmLbac&#10;Fgx6Whuqj9XJKug/6+rrtcl//cavzbbHot8XhVLPT+P7HESkMf6H/9obrWCWF3A/k46AX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No7usUAAADcAAAADwAAAAAAAAAA&#10;AAAAAAChAgAAZHJzL2Rvd25yZXYueG1sUEsFBgAAAAAEAAQA+QAAAJMDAAAAAA==&#10;" strokecolor="black [3213]" strokeweight=".5pt">
                            <v:stroke joinstyle="miter"/>
                          </v:line>
                        </v:group>
                        <v:shape id="Text Box 46" o:spid="_x0000_s1156" type="#_x0000_t202" style="position:absolute;left:10063;top:4881;width:1327;height:13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HA6sEA&#10;AADcAAAADwAAAGRycy9kb3ducmV2LnhtbERPTYvCMBC9C/sfwgjeNNVD0a5RRFZYEBZrPexxbMY2&#10;2Exqk9XuvzcHwePjfS/XvW3EnTpvHCuYThIQxKXThisFp2I3noPwAVlj45gU/JOH9epjsMRMuwfn&#10;dD+GSsQQ9hkqqENoMyl9WZNFP3EtceQurrMYIuwqqTt8xHDbyFmSpNKi4dhQY0vbmsrr8c8q2Pxy&#10;/mVuP+dDfslNUSwS3qdXpUbDfvMJIlAf3uKX+1srSGdxfjwTj4B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BwOrBAAAA3AAAAA8AAAAAAAAAAAAAAAAAmAIAAGRycy9kb3du&#10;cmV2LnhtbFBLBQYAAAAABAAEAPUAAACGAwAAAAA=&#10;" filled="f" stroked="f">
                          <v:textbox inset="0,0,0,0">
                            <w:txbxContent>
                              <w:p w14:paraId="4ABA0500"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1.5</w:t>
                                </w:r>
                              </w:p>
                            </w:txbxContent>
                          </v:textbox>
                        </v:shape>
                        <v:shape id="Text Box 46" o:spid="_x0000_s1157" type="#_x0000_t202" style="position:absolute;top:6699;width:1924;height:1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1lccQA&#10;AADcAAAADwAAAGRycy9kb3ducmV2LnhtbESPQWvCQBSE7wX/w/IEb3Wjh9BGVxFREARpjAePz+wz&#10;Wcy+jdlV03/fLRR6HGbmG2a+7G0jntR541jBZJyAIC6dNlwpOBXb9w8QPiBrbByTgm/ysFwM3uaY&#10;affinJ7HUIkIYZ+hgjqENpPSlzVZ9GPXEkfv6jqLIcqukrrDV4TbRk6TJJUWDceFGlta11Tejg+r&#10;YHXmfGPuh8tXfs1NUXwmvE9vSo2G/WoGIlAf/sN/7Z1WkE4n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NZXHEAAAA3AAAAA8AAAAAAAAAAAAAAAAAmAIAAGRycy9k&#10;b3ducmV2LnhtbFBLBQYAAAAABAAEAPUAAACJAwAAAAA=&#10;" filled="f" stroked="f">
                          <v:textbox inset="0,0,0,0">
                            <w:txbxContent>
                              <w:p w14:paraId="1270FB6E" w14:textId="77777777" w:rsidR="00DA771A" w:rsidRPr="00A2238A" w:rsidRDefault="00DA771A" w:rsidP="00DA771A">
                                <w:pPr>
                                  <w:spacing w:line="199" w:lineRule="exact"/>
                                  <w:rPr>
                                    <w:rFonts w:eastAsia="楷体" w:cs="Times New Roman"/>
                                    <w:i/>
                                    <w:sz w:val="15"/>
                                    <w:szCs w:val="15"/>
                                  </w:rPr>
                                </w:pPr>
                                <w:r w:rsidRPr="00634F40">
                                  <w:rPr>
                                    <w:rFonts w:ascii="宋体" w:hAnsi="宋体" w:cs="Times New Roman"/>
                                    <w:color w:val="231F20"/>
                                    <w:sz w:val="15"/>
                                    <w:szCs w:val="15"/>
                                  </w:rPr>
                                  <w:t>-</w:t>
                                </w:r>
                                <w:r>
                                  <w:rPr>
                                    <w:rFonts w:eastAsia="楷体" w:cs="Times New Roman"/>
                                    <w:color w:val="231F20"/>
                                    <w:sz w:val="15"/>
                                    <w:szCs w:val="15"/>
                                  </w:rPr>
                                  <w:t>4</w:t>
                                </w:r>
                              </w:p>
                            </w:txbxContent>
                          </v:textbox>
                        </v:shape>
                        <v:shape id="Text Box 46" o:spid="_x0000_s1158" type="#_x0000_t202" style="position:absolute;left:444;top:1936;width:1238;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7BsQA&#10;AADcAAAADwAAAGRycy9kb3ducmV2LnhtbESPQWvCQBSE74X+h+UVeqsbcwiauoqIhYJQjPHg8TX7&#10;TBazb2N21fTfdwXB4zAz3zCzxWBbcaXeG8cKxqMEBHHltOFawb78+piA8AFZY+uYFPyRh8X89WWG&#10;uXY3Lui6C7WIEPY5KmhC6HIpfdWQRT9yHXH0jq63GKLsa6l7vEW4bWWaJJm0aDguNNjRqqHqtLtY&#10;BcsDF2tz/vndFsfClOU04U12Uur9bVh+ggg0hGf40f7WCrI0hfuZeATk/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f+wbEAAAA3AAAAA8AAAAAAAAAAAAAAAAAmAIAAGRycy9k&#10;b3ducmV2LnhtbFBLBQYAAAAABAAEAPUAAACJAwAAAAA=&#10;" filled="f" stroked="f">
                          <v:textbox inset="0,0,0,0">
                            <w:txbxContent>
                              <w:p w14:paraId="72A1A143" w14:textId="77777777" w:rsidR="00DA771A" w:rsidRPr="00A2238A" w:rsidRDefault="00DA771A" w:rsidP="00DA771A">
                                <w:pPr>
                                  <w:spacing w:line="199" w:lineRule="exact"/>
                                  <w:rPr>
                                    <w:rFonts w:eastAsia="楷体" w:cs="Times New Roman"/>
                                    <w:i/>
                                    <w:sz w:val="15"/>
                                    <w:szCs w:val="15"/>
                                  </w:rPr>
                                </w:pPr>
                                <w:r>
                                  <w:rPr>
                                    <w:rFonts w:eastAsia="楷体" w:cs="Times New Roman"/>
                                    <w:color w:val="231F20"/>
                                    <w:sz w:val="15"/>
                                    <w:szCs w:val="15"/>
                                  </w:rPr>
                                  <w:t>4</w:t>
                                </w:r>
                              </w:p>
                            </w:txbxContent>
                          </v:textbox>
                        </v:shape>
                      </v:group>
                    </v:group>
                  </v:group>
                </v:group>
                <v:shape id="Text Box 25" o:spid="_x0000_s1159" type="#_x0000_t202" alt=" " style="position:absolute;left:22962;top:9780;width:3460;height:18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4xsMYA&#10;AADjAAAADwAAAGRycy9kb3ducmV2LnhtbERPT2vCMBS/D/YdwhvsNpMKla4zyhgbzJt2Pez4aN6a&#10;zualNFHrtzeC4PH9/r/lenK9ONIYOs8aspkCQdx403Grof75eilAhIhssPdMGs4UYL16fFhiafyJ&#10;d3SsYitSCIcSNdgYh1LK0FhyGGZ+IE7cnx8dxnSOrTQjnlK46+VcqYV02HFqsDjQh6VmXx2cBvVf&#10;TZvu87Ct7fb3td47RUWrtH5+mt7fQESa4l18c3+bNF8Vap5neZ7B9acEgFx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44xsMYAAADjAAAADwAAAAAAAAAAAAAAAACYAgAAZHJz&#10;L2Rvd25yZXYueG1sUEsFBgAAAAAEAAQA9QAAAIsDAAAAAA==&#10;" filled="f" stroked="f">
                  <v:textbox inset="2.84pt,0,0,0">
                    <w:txbxContent>
                      <w:p w14:paraId="50426284"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图</w:t>
                        </w:r>
                        <w:r>
                          <w:rPr>
                            <w:rFonts w:eastAsia="楷体" w:cs="Times New Roman" w:hint="eastAsia"/>
                            <w:color w:val="231F20"/>
                            <w:sz w:val="18"/>
                          </w:rPr>
                          <w:t>2</w:t>
                        </w:r>
                      </w:p>
                    </w:txbxContent>
                  </v:textbox>
                </v:shape>
                <w10:anchorlock/>
              </v:group>
            </w:pict>
          </mc:Fallback>
        </mc:AlternateContent>
      </w:r>
    </w:p>
    <w:p w14:paraId="23F61BE7" w14:textId="77777777" w:rsidR="00DA771A" w:rsidRPr="00DD0F16" w:rsidRDefault="00DA771A" w:rsidP="00DA771A">
      <w:pPr>
        <w:widowControl/>
        <w:adjustRightInd w:val="0"/>
        <w:snapToGrid w:val="0"/>
        <w:spacing w:line="360" w:lineRule="auto"/>
        <w:ind w:left="283" w:hangingChars="135" w:hanging="283"/>
        <w:jc w:val="left"/>
        <w:textAlignment w:val="center"/>
        <w:rPr>
          <w:rFonts w:cs="Times New Roman"/>
        </w:rPr>
      </w:pPr>
      <w:r w:rsidRPr="00DD0F16">
        <w:rPr>
          <w:rFonts w:cs="Times New Roman"/>
          <w:szCs w:val="21"/>
        </w:rPr>
        <w:t>5</w:t>
      </w:r>
      <w:r w:rsidRPr="00DD0F16">
        <w:rPr>
          <w:rFonts w:cs="Times New Roman"/>
          <w:kern w:val="0"/>
          <w:szCs w:val="20"/>
        </w:rPr>
        <w:t>．</w:t>
      </w:r>
      <w:r w:rsidRPr="00DD0F16">
        <w:rPr>
          <w:rFonts w:cs="Times New Roman"/>
        </w:rPr>
        <w:t>某同学用如图所示的装置</w:t>
      </w:r>
      <w:r w:rsidRPr="00DD0F16">
        <w:rPr>
          <w:rFonts w:cs="Times New Roman" w:hint="eastAsia"/>
        </w:rPr>
        <w:t>探究等温情况下一定质量的气体压强与体积的关系</w:t>
      </w:r>
      <w:r w:rsidRPr="00DD0F16">
        <w:rPr>
          <w:rFonts w:cs="Times New Roman"/>
        </w:rPr>
        <w:t>，下列说法正确的是</w:t>
      </w:r>
    </w:p>
    <w:p w14:paraId="3399347A" w14:textId="77777777" w:rsidR="00DA771A" w:rsidRPr="00DD0F16" w:rsidRDefault="00DA771A" w:rsidP="00DA771A">
      <w:pPr>
        <w:shd w:val="clear" w:color="auto" w:fill="FFFFFF"/>
        <w:spacing w:line="360" w:lineRule="auto"/>
        <w:ind w:leftChars="118" w:left="248" w:firstLineChars="17" w:firstLine="36"/>
        <w:contextualSpacing/>
        <w:jc w:val="left"/>
        <w:textAlignment w:val="center"/>
        <w:rPr>
          <w:rFonts w:cs="Times New Roman"/>
          <w:kern w:val="0"/>
          <w:szCs w:val="20"/>
        </w:rPr>
      </w:pPr>
      <w:r w:rsidRPr="00DD0F16">
        <w:rPr>
          <w:rFonts w:cs="Times New Roman"/>
        </w:rPr>
        <w:lastRenderedPageBreak/>
        <w:t>A</w:t>
      </w:r>
      <w:r w:rsidRPr="00DD0F16">
        <w:rPr>
          <w:rFonts w:cs="Times New Roman"/>
          <w:kern w:val="0"/>
          <w:szCs w:val="20"/>
        </w:rPr>
        <w:t>．该实验必须保证</w:t>
      </w:r>
      <w:r w:rsidRPr="00DD0F16">
        <w:rPr>
          <w:rFonts w:cs="Times New Roman" w:hint="eastAsia"/>
          <w:kern w:val="0"/>
          <w:szCs w:val="20"/>
        </w:rPr>
        <w:t>良好的密封性</w:t>
      </w:r>
    </w:p>
    <w:p w14:paraId="177EF1B5" w14:textId="77777777" w:rsidR="00DA771A" w:rsidRPr="00DD0F16" w:rsidRDefault="00DA771A" w:rsidP="00DA771A">
      <w:pPr>
        <w:adjustRightInd w:val="0"/>
        <w:snapToGrid w:val="0"/>
        <w:spacing w:line="360" w:lineRule="auto"/>
        <w:ind w:firstLineChars="135" w:firstLine="283"/>
        <w:rPr>
          <w:rFonts w:cs="Times New Roman"/>
          <w:kern w:val="0"/>
          <w:szCs w:val="20"/>
        </w:rPr>
      </w:pPr>
      <w:r w:rsidRPr="00DD0F16">
        <w:rPr>
          <w:rFonts w:cs="Times New Roman"/>
          <w:noProof/>
        </w:rPr>
        <mc:AlternateContent>
          <mc:Choice Requires="wpg">
            <w:drawing>
              <wp:anchor distT="0" distB="0" distL="114300" distR="114300" simplePos="0" relativeHeight="251665408" behindDoc="0" locked="0" layoutInCell="1" allowOverlap="1" wp14:anchorId="1BA024DF" wp14:editId="69B345F7">
                <wp:simplePos x="0" y="0"/>
                <wp:positionH relativeFrom="margin">
                  <wp:align>right</wp:align>
                </wp:positionH>
                <wp:positionV relativeFrom="paragraph">
                  <wp:posOffset>-581430</wp:posOffset>
                </wp:positionV>
                <wp:extent cx="1165860" cy="1210310"/>
                <wp:effectExtent l="0" t="0" r="15240" b="8890"/>
                <wp:wrapSquare wrapText="bothSides"/>
                <wp:docPr id="2061946606" name="组合 2061946606"/>
                <wp:cNvGraphicFramePr/>
                <a:graphic xmlns:a="http://schemas.openxmlformats.org/drawingml/2006/main">
                  <a:graphicData uri="http://schemas.microsoft.com/office/word/2010/wordprocessingGroup">
                    <wpg:wgp>
                      <wpg:cNvGrpSpPr/>
                      <wpg:grpSpPr>
                        <a:xfrm>
                          <a:off x="0" y="0"/>
                          <a:ext cx="1165860" cy="1210310"/>
                          <a:chOff x="0" y="0"/>
                          <a:chExt cx="1286502" cy="1525916"/>
                        </a:xfrm>
                      </wpg:grpSpPr>
                      <pic:pic xmlns:pic="http://schemas.openxmlformats.org/drawingml/2006/picture">
                        <pic:nvPicPr>
                          <pic:cNvPr id="2061946597" name="图片 2061946597"/>
                          <pic:cNvPicPr>
                            <a:picLocks noChangeAspect="1"/>
                          </pic:cNvPicPr>
                        </pic:nvPicPr>
                        <pic:blipFill>
                          <a:blip r:embed="rId16"/>
                          <a:stretch>
                            <a:fillRect/>
                          </a:stretch>
                        </pic:blipFill>
                        <pic:spPr>
                          <a:xfrm>
                            <a:off x="0" y="0"/>
                            <a:ext cx="646430" cy="1492885"/>
                          </a:xfrm>
                          <a:prstGeom prst="rect">
                            <a:avLst/>
                          </a:prstGeom>
                        </pic:spPr>
                      </pic:pic>
                      <wps:wsp>
                        <wps:cNvPr id="2061946598" name="Text Box 25" descr=" "/>
                        <wps:cNvSpPr txBox="1">
                          <a:spLocks noChangeArrowheads="1"/>
                        </wps:cNvSpPr>
                        <wps:spPr bwMode="auto">
                          <a:xfrm>
                            <a:off x="817361" y="235131"/>
                            <a:ext cx="469141" cy="141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10A220"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压力表</w:t>
                              </w:r>
                            </w:p>
                          </w:txbxContent>
                        </wps:txbx>
                        <wps:bodyPr rot="0" vert="horz" wrap="square" lIns="36068" tIns="0" rIns="0" bIns="0" anchor="t" anchorCtr="0" upright="1"/>
                      </wps:wsp>
                      <wps:wsp>
                        <wps:cNvPr id="2061946599" name="直接连接符 2061946599"/>
                        <wps:cNvCnPr/>
                        <wps:spPr>
                          <a:xfrm flipV="1">
                            <a:off x="619552" y="313508"/>
                            <a:ext cx="206383" cy="2985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61946600" name="直接连接符 2061946600"/>
                        <wps:cNvCnPr/>
                        <wps:spPr>
                          <a:xfrm flipV="1">
                            <a:off x="440405" y="1063690"/>
                            <a:ext cx="206383" cy="2985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61946601" name="Text Box 25" descr=" "/>
                        <wps:cNvSpPr txBox="1">
                          <a:spLocks noChangeArrowheads="1"/>
                        </wps:cNvSpPr>
                        <wps:spPr bwMode="auto">
                          <a:xfrm>
                            <a:off x="638214" y="981580"/>
                            <a:ext cx="469141" cy="141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A270DE"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柱塞</w:t>
                              </w:r>
                            </w:p>
                          </w:txbxContent>
                        </wps:txbx>
                        <wps:bodyPr rot="0" vert="horz" wrap="square" lIns="36068" tIns="0" rIns="0" bIns="0" anchor="t" anchorCtr="0" upright="1"/>
                      </wps:wsp>
                      <wps:wsp>
                        <wps:cNvPr id="2061946602" name="直接连接符 2061946602"/>
                        <wps:cNvCnPr/>
                        <wps:spPr>
                          <a:xfrm flipV="1">
                            <a:off x="425476" y="1291357"/>
                            <a:ext cx="206375" cy="298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61946603" name="Text Box 25" descr=" "/>
                        <wps:cNvSpPr txBox="1">
                          <a:spLocks noChangeArrowheads="1"/>
                        </wps:cNvSpPr>
                        <wps:spPr bwMode="auto">
                          <a:xfrm>
                            <a:off x="615820" y="1209247"/>
                            <a:ext cx="469141" cy="141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1ABA4B"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空气柱</w:t>
                              </w:r>
                            </w:p>
                          </w:txbxContent>
                        </wps:txbx>
                        <wps:bodyPr rot="0" vert="horz" wrap="square" lIns="36068" tIns="0" rIns="0" bIns="0" anchor="t" anchorCtr="0" upright="1"/>
                      </wps:wsp>
                      <wps:wsp>
                        <wps:cNvPr id="2061946604" name="直接连接符 2061946604"/>
                        <wps:cNvCnPr/>
                        <wps:spPr>
                          <a:xfrm>
                            <a:off x="429208" y="1444379"/>
                            <a:ext cx="204996" cy="2240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61946605" name="Text Box 25" descr=" "/>
                        <wps:cNvSpPr txBox="1">
                          <a:spLocks noChangeArrowheads="1"/>
                        </wps:cNvSpPr>
                        <wps:spPr bwMode="auto">
                          <a:xfrm>
                            <a:off x="619552" y="1384663"/>
                            <a:ext cx="469141" cy="141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35601"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橡胶</w:t>
                              </w:r>
                              <w:r w:rsidRPr="00DD0F16">
                                <w:rPr>
                                  <w:rFonts w:eastAsia="楷体" w:cs="Times New Roman" w:hint="eastAsia"/>
                                  <w:sz w:val="18"/>
                                </w:rPr>
                                <w:t>套</w:t>
                              </w:r>
                            </w:p>
                          </w:txbxContent>
                        </wps:txbx>
                        <wps:bodyPr rot="0" vert="horz" wrap="square" lIns="36068" tIns="0" rIns="0" bIns="0" anchor="t" anchorCtr="0" upright="1"/>
                      </wps:wsp>
                    </wpg:wgp>
                  </a:graphicData>
                </a:graphic>
                <wp14:sizeRelH relativeFrom="margin">
                  <wp14:pctWidth>0</wp14:pctWidth>
                </wp14:sizeRelH>
                <wp14:sizeRelV relativeFrom="margin">
                  <wp14:pctHeight>0</wp14:pctHeight>
                </wp14:sizeRelV>
              </wp:anchor>
            </w:drawing>
          </mc:Choice>
          <mc:Fallback>
            <w:pict>
              <v:group w14:anchorId="1BA024DF" id="组合 2061946606" o:spid="_x0000_s1160" style="position:absolute;left:0;text-align:left;margin-left:40.6pt;margin-top:-45.8pt;width:91.8pt;height:95.3pt;z-index:251665408;mso-position-horizontal:right;mso-position-horizontal-relative:margin;mso-position-vertical-relative:text;mso-width-relative:margin;mso-height-relative:margin" coordsize="12865,152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">
                <v:shape id="图片 2061946597" o:spid="_x0000_s1161" type="#_x0000_t75" style="position:absolute;width:6464;height:149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X06LKAAAA4wAAAA8AAABkcnMvZG93bnJldi54bWxEj81uwjAQhO+VeAdrkXorDhQCpBhUlSJ6&#10;BXrhtoo3P228jmI3CTw9RkLqcTQz32hWm95UoqXGlZYVjEcRCOLU6pJzBd+n3csChPPIGivLpOBC&#10;DjbrwdMKE207PlB79LkIEHYJKii8rxMpXVqQQTeyNXHwMtsY9EE2udQNdgFuKjmJolgaLDksFFjT&#10;R0Hp7/HPKMh/8Py5z5i3l6xdXM/b9rWbZ0o9D/v3NxCeev8ffrS/tIJJFI+X03i2nMP9U/gDcn0D&#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PGX06LKAAAA4wAAAA8AAAAAAAAA&#10;AAAAAAAAnwIAAGRycy9kb3ducmV2LnhtbFBLBQYAAAAABAAEAPcAAACWAwAAAAA=&#10;">
                  <v:imagedata r:id="rId17" o:title=""/>
                  <v:path arrowok="t"/>
                </v:shape>
                <v:shape id="Text Box 25" o:spid="_x0000_s1162" type="#_x0000_t202" alt=" " style="position:absolute;left:8173;top:2351;width:4692;height:1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XwN8YA&#10;AADjAAAADwAAAGRycy9kb3ducmV2LnhtbERPz2vCMBS+D/Y/hDfYbSbKLLYaZQyF7eZqDx4fzbOp&#10;Ni+lidr998tB2PHj+73ajK4TNxpC61nDdKJAENfetNxoqA67twWIEJENdp5Jwy8F2Kyfn1ZYGH/n&#10;H7qVsREphEOBGmyMfSFlqC05DBPfEyfu5AeHMcGhkWbAewp3nZwplUmHLacGiz19Wqov5dVpUOdy&#10;/G63131l98e8ujhFi0Zp/foyfixBRBrjv/jh/jIaZiqb5u/ZPE+j06f0B+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XwN8YAAADjAAAADwAAAAAAAAAAAAAAAACYAgAAZHJz&#10;L2Rvd25yZXYueG1sUEsFBgAAAAAEAAQA9QAAAIsDAAAAAA==&#10;" filled="f" stroked="f">
                  <v:textbox inset="2.84pt,0,0,0">
                    <w:txbxContent>
                      <w:p w14:paraId="7610A220"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压力表</w:t>
                        </w:r>
                      </w:p>
                    </w:txbxContent>
                  </v:textbox>
                </v:shape>
                <v:line id="直接连接符 2061946599" o:spid="_x0000_s1163" style="position:absolute;flip:y;visibility:visible;mso-wrap-style:square" from="6195,3135" to="8259,3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3C86F8sAAADjAAAADwAA&#10;AAAAAAAAAAAAAAChAgAAZHJzL2Rvd25yZXYueG1sUEsFBgAAAAAEAAQA+QAAAJkDAAAAAA==&#10;" strokecolor="black [3213]" strokeweight=".5pt">
                  <v:stroke joinstyle="miter"/>
                </v:line>
                <v:line id="直接连接符 2061946600" o:spid="_x0000_s1164" style="position:absolute;flip:y;visibility:visible;mso-wrap-style:square" from="4404,10636" to="6467,109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pncckAAADjAAAADwAAAGRycy9kb3ducmV2LnhtbESPzWoCMRSF94W+Q7iCu5ooZWinRpEB&#10;WxdutEW6vEyuM2OTmyGJOu3Tm4XQ5eH88c2Xg7PiQiF2njVMJwoEce1Nx42Gr8/10wuImJANWs+k&#10;4ZciLBePD3Msjb/yji771Ig8wrFEDW1KfSllrFtyGCe+J87e0QeHKcvQSBPwmsedlTOlCumw4/zQ&#10;Yk9VS/XP/uw0VPbwPXy8B06H09/xvKV1dbJW6/FoWL2BSDSk//C9vTEaZqqYvj4XhcoUmSnzgFzc&#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H46Z3HJAAAA4wAAAA8AAAAA&#10;AAAAAAAAAAAAoQIAAGRycy9kb3ducmV2LnhtbFBLBQYAAAAABAAEAPkAAACXAwAAAAA=&#10;" strokecolor="black [3213]" strokeweight=".5pt">
                  <v:stroke joinstyle="miter"/>
                </v:line>
                <v:shape id="Text Box 25" o:spid="_x0000_s1165" type="#_x0000_t202" alt=" " style="position:absolute;left:6382;top:9815;width:4691;height:1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CtUckA&#10;AADjAAAADwAAAGRycy9kb3ducmV2LnhtbESPwWrDMBBE74H+g9hAb4nkUEzsRgmhtNDeUseHHhdr&#10;YzmxVsZSEvfvq0Khx2Fm3jCb3eR6caMxdJ41ZEsFgrjxpuNWQ318W6xBhIhssPdMGr4pwG77MNtg&#10;afydP+lWxVYkCIcSNdgYh1LK0FhyGJZ+IE7eyY8OY5JjK82I9wR3vVwplUuHHacFiwO9WGou1dVp&#10;UOdq+uher4faHr6K+uIUrVul9eN82j+DiDTF//Bf+91oWKk8K57yXGXw+yn9Abn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rCtUckAAADjAAAADwAAAAAAAAAAAAAAAACYAgAA&#10;ZHJzL2Rvd25yZXYueG1sUEsFBgAAAAAEAAQA9QAAAI4DAAAAAA==&#10;" filled="f" stroked="f">
                  <v:textbox inset="2.84pt,0,0,0">
                    <w:txbxContent>
                      <w:p w14:paraId="6CA270DE"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柱塞</w:t>
                        </w:r>
                      </w:p>
                    </w:txbxContent>
                  </v:textbox>
                </v:shape>
                <v:line id="直接连接符 2061946602" o:spid="_x0000_s1166" style="position:absolute;flip:y;visibility:visible;mso-wrap-style:square" from="4254,12913" to="6318,13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hpFydygAAAOMAAAAPAAAA&#10;AAAAAAAAAAAAAKECAABkcnMvZG93bnJldi54bWxQSwUGAAAAAAQABAD5AAAAmAMAAAAA&#10;" strokecolor="black [3213]" strokeweight=".5pt">
                  <v:stroke joinstyle="miter"/>
                </v:line>
                <v:shape id="Text Box 25" o:spid="_x0000_s1167" type="#_x0000_t202" alt=" " style="position:absolute;left:6158;top:12092;width:4691;height:1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6WvckA&#10;AADjAAAADwAAAGRycy9kb3ducmV2LnhtbESPQWsCMRSE74X+h/CE3mqilUW3Riliod7sdg89Pjav&#10;m9XNy7KJuv57Iwg9DjPzDbNcD64VZ+pD41nDZKxAEFfeNFxrKH8+X+cgQkQ22HomDVcKsF49Py0x&#10;N/7C33QuYi0ShEOOGmyMXS5lqCw5DGPfESfvz/cOY5J9LU2PlwR3rZwqlUmHDacFix1tLFXH4uQ0&#10;qEMx7JrtaV/a/e+iPDpF81pp/TIaPt5BRBrif/jR/jIapiqbLGZZpt7g/in9Abm6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S6WvckAAADjAAAADwAAAAAAAAAAAAAAAACYAgAA&#10;ZHJzL2Rvd25yZXYueG1sUEsFBgAAAAAEAAQA9QAAAI4DAAAAAA==&#10;" filled="f" stroked="f">
                  <v:textbox inset="2.84pt,0,0,0">
                    <w:txbxContent>
                      <w:p w14:paraId="1F1ABA4B"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空气柱</w:t>
                        </w:r>
                      </w:p>
                    </w:txbxContent>
                  </v:textbox>
                </v:shape>
                <v:line id="直接连接符 2061946604" o:spid="_x0000_s1168" style="position:absolute;visibility:visible;mso-wrap-style:square" from="4292,14443" to="6342,14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Kft88ygAAAOMAAAAPAAAA&#10;AAAAAAAAAAAAAKECAABkcnMvZG93bnJldi54bWxQSwUGAAAAAAQABAD5AAAAmAMAAAAA&#10;" strokecolor="black [3213]" strokeweight=".5pt">
                  <v:stroke joinstyle="miter"/>
                </v:line>
                <v:shape id="Text Box 25" o:spid="_x0000_s1169" type="#_x0000_t202" alt=" " style="position:absolute;left:6195;top:13846;width:4691;height:1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urUskA&#10;AADjAAAADwAAAGRycy9kb3ducmV2LnhtbESPQWsCMRSE74X+h/CE3mqi1EW3Riliod7sdg89Pjav&#10;m9XNy7KJuv57Iwg9DjPzDbNcD64VZ+pD41nDZKxAEFfeNFxrKH8+X+cgQkQ22HomDVcKsF49Py0x&#10;N/7C33QuYi0ShEOOGmyMXS5lqCw5DGPfESfvz/cOY5J9LU2PlwR3rZwqlUmHDacFix1tLFXH4uQ0&#10;qEMx7JrtaV/a/e+iPDpF81pp/TIaPt5BRBrif/jR/jIapiqbLN6yTM3g/in9Abm6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YurUskAAADjAAAADwAAAAAAAAAAAAAAAACYAgAA&#10;ZHJzL2Rvd25yZXYueG1sUEsFBgAAAAAEAAQA9QAAAI4DAAAAAA==&#10;" filled="f" stroked="f">
                  <v:textbox inset="2.84pt,0,0,0">
                    <w:txbxContent>
                      <w:p w14:paraId="6F135601" w14:textId="77777777" w:rsidR="00DA771A" w:rsidRPr="00312954" w:rsidRDefault="00DA771A" w:rsidP="00DA771A">
                        <w:pPr>
                          <w:spacing w:line="199" w:lineRule="exact"/>
                          <w:rPr>
                            <w:rFonts w:cs="Times New Roman"/>
                            <w:sz w:val="18"/>
                            <w:szCs w:val="18"/>
                          </w:rPr>
                        </w:pPr>
                        <w:r>
                          <w:rPr>
                            <w:rFonts w:eastAsia="楷体" w:cs="Times New Roman" w:hint="eastAsia"/>
                            <w:color w:val="231F20"/>
                            <w:sz w:val="18"/>
                          </w:rPr>
                          <w:t>橡胶</w:t>
                        </w:r>
                        <w:r w:rsidRPr="00DD0F16">
                          <w:rPr>
                            <w:rFonts w:eastAsia="楷体" w:cs="Times New Roman" w:hint="eastAsia"/>
                            <w:sz w:val="18"/>
                          </w:rPr>
                          <w:t>套</w:t>
                        </w:r>
                      </w:p>
                    </w:txbxContent>
                  </v:textbox>
                </v:shape>
                <w10:wrap type="square" anchorx="margin"/>
              </v:group>
            </w:pict>
          </mc:Fallback>
        </mc:AlternateContent>
      </w:r>
      <w:r w:rsidRPr="00DD0F16">
        <w:rPr>
          <w:rFonts w:cs="Times New Roman"/>
          <w:kern w:val="0"/>
          <w:szCs w:val="20"/>
        </w:rPr>
        <w:t>B</w:t>
      </w:r>
      <w:r w:rsidRPr="00DD0F16">
        <w:rPr>
          <w:rFonts w:cs="Times New Roman"/>
          <w:kern w:val="0"/>
          <w:szCs w:val="20"/>
        </w:rPr>
        <w:t>．该实验必须测量</w:t>
      </w:r>
      <w:r w:rsidRPr="00DD0F16">
        <w:rPr>
          <w:rFonts w:cs="Times New Roman" w:hint="eastAsia"/>
          <w:kern w:val="0"/>
          <w:szCs w:val="20"/>
        </w:rPr>
        <w:t>柱</w:t>
      </w:r>
      <w:r w:rsidRPr="00DD0F16">
        <w:rPr>
          <w:rFonts w:cs="Times New Roman"/>
          <w:kern w:val="0"/>
          <w:szCs w:val="20"/>
        </w:rPr>
        <w:t>塞的直径</w:t>
      </w:r>
    </w:p>
    <w:p w14:paraId="7C0B67DE" w14:textId="77777777" w:rsidR="00DA771A" w:rsidRPr="00DD0F16" w:rsidRDefault="00DA771A" w:rsidP="00DA771A">
      <w:pPr>
        <w:adjustRightInd w:val="0"/>
        <w:snapToGrid w:val="0"/>
        <w:spacing w:line="360" w:lineRule="auto"/>
        <w:ind w:firstLineChars="135" w:firstLine="283"/>
        <w:rPr>
          <w:rFonts w:cs="Times New Roman"/>
          <w:kern w:val="0"/>
          <w:szCs w:val="20"/>
        </w:rPr>
      </w:pPr>
      <w:r w:rsidRPr="00DD0F16">
        <w:rPr>
          <w:rFonts w:cs="Times New Roman" w:hint="eastAsia"/>
        </w:rPr>
        <w:t>C</w:t>
      </w:r>
      <w:r w:rsidRPr="00DD0F16">
        <w:rPr>
          <w:rFonts w:cs="Times New Roman"/>
          <w:kern w:val="0"/>
          <w:szCs w:val="20"/>
        </w:rPr>
        <w:t>．应快速移动</w:t>
      </w:r>
      <w:r w:rsidRPr="00DD0F16">
        <w:rPr>
          <w:rFonts w:cs="Times New Roman" w:hint="eastAsia"/>
          <w:kern w:val="0"/>
          <w:szCs w:val="20"/>
        </w:rPr>
        <w:t>柱</w:t>
      </w:r>
      <w:r w:rsidRPr="00DD0F16">
        <w:rPr>
          <w:rFonts w:cs="Times New Roman"/>
          <w:kern w:val="0"/>
          <w:szCs w:val="20"/>
        </w:rPr>
        <w:t>塞，以减少气体向环境中放热</w:t>
      </w:r>
    </w:p>
    <w:p w14:paraId="5C9CBBEA" w14:textId="77777777" w:rsidR="00DA771A" w:rsidRPr="00DD0F16" w:rsidRDefault="00DA771A" w:rsidP="00DA771A">
      <w:pPr>
        <w:adjustRightInd w:val="0"/>
        <w:snapToGrid w:val="0"/>
        <w:spacing w:line="360" w:lineRule="auto"/>
        <w:ind w:firstLineChars="135" w:firstLine="283"/>
        <w:rPr>
          <w:rFonts w:cs="Times New Roman"/>
          <w:kern w:val="0"/>
          <w:szCs w:val="20"/>
        </w:rPr>
      </w:pPr>
      <w:r w:rsidRPr="00DD0F16">
        <w:rPr>
          <w:rFonts w:cs="Times New Roman" w:hint="eastAsia"/>
        </w:rPr>
        <w:t>D</w:t>
      </w:r>
      <w:r w:rsidRPr="00DD0F16">
        <w:rPr>
          <w:rFonts w:cs="Times New Roman"/>
          <w:kern w:val="0"/>
          <w:szCs w:val="20"/>
        </w:rPr>
        <w:t>．为方便操作</w:t>
      </w:r>
      <w:r w:rsidRPr="00DD0F16">
        <w:rPr>
          <w:rFonts w:cs="Times New Roman" w:hint="eastAsia"/>
          <w:kern w:val="0"/>
          <w:szCs w:val="20"/>
        </w:rPr>
        <w:t>，</w:t>
      </w:r>
      <w:r w:rsidRPr="00DD0F16">
        <w:rPr>
          <w:rFonts w:cs="Times New Roman"/>
          <w:kern w:val="0"/>
          <w:szCs w:val="20"/>
        </w:rPr>
        <w:t>可用手握住注射器再推拉柱塞</w:t>
      </w:r>
    </w:p>
    <w:p w14:paraId="03E1DB0D" w14:textId="77777777" w:rsidR="00DA771A" w:rsidRPr="00DD0F16" w:rsidRDefault="00DA771A" w:rsidP="00DA771A">
      <w:pPr>
        <w:shd w:val="clear" w:color="auto" w:fill="FFFFFF"/>
        <w:spacing w:line="360" w:lineRule="auto"/>
        <w:ind w:left="248" w:hangingChars="118" w:hanging="248"/>
        <w:contextualSpacing/>
        <w:jc w:val="left"/>
        <w:textAlignment w:val="center"/>
        <w:rPr>
          <w:rFonts w:cs="Times New Roman"/>
        </w:rPr>
      </w:pPr>
      <w:r w:rsidRPr="00DD0F16">
        <w:rPr>
          <w:rFonts w:cs="Times New Roman"/>
          <w:noProof/>
        </w:rPr>
        <mc:AlternateContent>
          <mc:Choice Requires="wpg">
            <w:drawing>
              <wp:anchor distT="0" distB="0" distL="114300" distR="114300" simplePos="0" relativeHeight="251660288" behindDoc="0" locked="0" layoutInCell="1" allowOverlap="1" wp14:anchorId="1D901576" wp14:editId="3B940597">
                <wp:simplePos x="0" y="0"/>
                <wp:positionH relativeFrom="column">
                  <wp:posOffset>4167286</wp:posOffset>
                </wp:positionH>
                <wp:positionV relativeFrom="paragraph">
                  <wp:posOffset>552450</wp:posOffset>
                </wp:positionV>
                <wp:extent cx="984250" cy="524510"/>
                <wp:effectExtent l="0" t="0" r="25400" b="27940"/>
                <wp:wrapSquare wrapText="bothSides"/>
                <wp:docPr id="628" name="组合 628"/>
                <wp:cNvGraphicFramePr/>
                <a:graphic xmlns:a="http://schemas.openxmlformats.org/drawingml/2006/main">
                  <a:graphicData uri="http://schemas.microsoft.com/office/word/2010/wordprocessingGroup">
                    <wpg:wgp>
                      <wpg:cNvGrpSpPr/>
                      <wpg:grpSpPr>
                        <a:xfrm>
                          <a:off x="0" y="0"/>
                          <a:ext cx="984250" cy="524510"/>
                          <a:chOff x="0" y="0"/>
                          <a:chExt cx="1118858" cy="596267"/>
                        </a:xfrm>
                      </wpg:grpSpPr>
                      <wps:wsp>
                        <wps:cNvPr id="624" name="Line 184"/>
                        <wps:cNvCnPr>
                          <a:cxnSpLocks noChangeShapeType="1"/>
                        </wps:cNvCnPr>
                        <wps:spPr bwMode="auto">
                          <a:xfrm flipV="1">
                            <a:off x="529167" y="330200"/>
                            <a:ext cx="302390"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g:grpSp>
                        <wpg:cNvPr id="627" name="组合 627"/>
                        <wpg:cNvGrpSpPr/>
                        <wpg:grpSpPr>
                          <a:xfrm>
                            <a:off x="0" y="0"/>
                            <a:ext cx="1118858" cy="596267"/>
                            <a:chOff x="0" y="0"/>
                            <a:chExt cx="1118858" cy="596267"/>
                          </a:xfrm>
                        </wpg:grpSpPr>
                        <wpg:grpSp>
                          <wpg:cNvPr id="202" name="组合 202"/>
                          <wpg:cNvGrpSpPr/>
                          <wpg:grpSpPr>
                            <a:xfrm>
                              <a:off x="0" y="0"/>
                              <a:ext cx="1118858" cy="596267"/>
                              <a:chOff x="0" y="-33864"/>
                              <a:chExt cx="1118858" cy="596267"/>
                            </a:xfrm>
                          </wpg:grpSpPr>
                          <wps:wsp>
                            <wps:cNvPr id="133"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946435" y="-33864"/>
                                <a:ext cx="168614" cy="198121"/>
                              </a:xfrm>
                              <a:prstGeom prst="rect">
                                <a:avLst/>
                              </a:prstGeom>
                              <a:solidFill>
                                <a:sysClr val="window" lastClr="FFFFFF"/>
                              </a:solidFill>
                              <a:ln>
                                <a:noFill/>
                              </a:ln>
                            </wps:spPr>
                            <wps:txbx>
                              <w:txbxContent>
                                <w:p w14:paraId="07205889" w14:textId="77777777" w:rsidR="00DA771A" w:rsidRPr="00E537D3" w:rsidRDefault="00DA771A" w:rsidP="00DA771A">
                                  <w:pPr>
                                    <w:rPr>
                                      <w:rFonts w:cs="Times New Roman"/>
                                      <w:i/>
                                      <w:sz w:val="18"/>
                                      <w:szCs w:val="18"/>
                                    </w:rPr>
                                  </w:pPr>
                                  <w:r w:rsidRPr="00E537D3">
                                    <w:rPr>
                                      <w:rFonts w:cs="Times New Roman"/>
                                      <w:i/>
                                      <w:sz w:val="18"/>
                                      <w:szCs w:val="18"/>
                                    </w:rPr>
                                    <w:t>F</w:t>
                                  </w:r>
                                </w:p>
                              </w:txbxContent>
                            </wps:txbx>
                            <wps:bodyPr wrap="square" lIns="36000" tIns="0" rIns="36000" bIns="0"/>
                          </wps:wsp>
                          <wpg:grpSp>
                            <wpg:cNvPr id="191" name="组合 191"/>
                            <wpg:cNvGrpSpPr/>
                            <wpg:grpSpPr>
                              <a:xfrm>
                                <a:off x="0" y="516048"/>
                                <a:ext cx="1118858" cy="46355"/>
                                <a:chOff x="176542" y="0"/>
                                <a:chExt cx="1118858" cy="78905"/>
                              </a:xfrm>
                            </wpg:grpSpPr>
                            <wps:wsp>
                              <wps:cNvPr id="76" name="直接连接符 76">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9B3F854-1BE2-903D-F5C5-C92BB4170F8E}"/>
                                  </a:ext>
                                </a:extLst>
                              </wps:cNvPr>
                              <wps:cNvCnPr/>
                              <wps:spPr>
                                <a:xfrm>
                                  <a:off x="176542" y="0"/>
                                  <a:ext cx="1118858" cy="0"/>
                                </a:xfrm>
                                <a:prstGeom prst="line">
                                  <a:avLst/>
                                </a:prstGeom>
                                <a:noFill/>
                                <a:ln w="9525">
                                  <a:solidFill>
                                    <a:sysClr val="windowText" lastClr="000000"/>
                                  </a:solidFill>
                                  <a:prstDash val="solid"/>
                                </a:ln>
                                <a:effectLst/>
                              </wps:spPr>
                              <wps:bodyPr/>
                            </wps:wsp>
                            <wpg:grpSp>
                              <wpg:cNvPr id="190" name="组合 190"/>
                              <wpg:cNvGrpSpPr/>
                              <wpg:grpSpPr>
                                <a:xfrm>
                                  <a:off x="210841" y="3975"/>
                                  <a:ext cx="1036934" cy="74930"/>
                                  <a:chOff x="214685" y="0"/>
                                  <a:chExt cx="1055839" cy="53998"/>
                                </a:xfrm>
                              </wpg:grpSpPr>
                              <wps:wsp>
                                <wps:cNvPr id="165" name="直接连接符 165">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7A6C4D0-44E9-B6D7-F7BB-7894D40B3B09}"/>
                                    </a:ext>
                                  </a:extLst>
                                </wps:cNvPr>
                                <wps:cNvCnPr/>
                                <wps:spPr>
                                  <a:xfrm flipV="1">
                                    <a:off x="214685" y="0"/>
                                    <a:ext cx="53975" cy="53998"/>
                                  </a:xfrm>
                                  <a:prstGeom prst="line">
                                    <a:avLst/>
                                  </a:prstGeom>
                                  <a:noFill/>
                                  <a:ln w="9525">
                                    <a:solidFill>
                                      <a:sysClr val="windowText" lastClr="000000"/>
                                    </a:solidFill>
                                    <a:prstDash val="solid"/>
                                  </a:ln>
                                  <a:effectLst/>
                                </wps:spPr>
                                <wps:bodyPr/>
                              </wps:wsp>
                              <wps:wsp>
                                <wps:cNvPr id="166" name="直接连接符 166">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F1CED63-D492-9061-3DE7-70905017EE89}"/>
                                    </a:ext>
                                  </a:extLst>
                                </wps:cNvPr>
                                <wps:cNvCnPr/>
                                <wps:spPr>
                                  <a:xfrm flipV="1">
                                    <a:off x="357809" y="0"/>
                                    <a:ext cx="53975" cy="53998"/>
                                  </a:xfrm>
                                  <a:prstGeom prst="line">
                                    <a:avLst/>
                                  </a:prstGeom>
                                  <a:noFill/>
                                  <a:ln w="9525">
                                    <a:solidFill>
                                      <a:sysClr val="windowText" lastClr="000000"/>
                                    </a:solidFill>
                                    <a:prstDash val="solid"/>
                                  </a:ln>
                                  <a:effectLst/>
                                </wps:spPr>
                                <wps:bodyPr/>
                              </wps:wsp>
                              <wps:wsp>
                                <wps:cNvPr id="167" name="直接连接符 167">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14CBEE8-9565-9999-FB92-17205BE4324A}"/>
                                    </a:ext>
                                  </a:extLst>
                                </wps:cNvPr>
                                <wps:cNvCnPr/>
                                <wps:spPr>
                                  <a:xfrm flipV="1">
                                    <a:off x="500932" y="0"/>
                                    <a:ext cx="53975" cy="53998"/>
                                  </a:xfrm>
                                  <a:prstGeom prst="line">
                                    <a:avLst/>
                                  </a:prstGeom>
                                  <a:noFill/>
                                  <a:ln w="9525">
                                    <a:solidFill>
                                      <a:sysClr val="windowText" lastClr="000000"/>
                                    </a:solidFill>
                                    <a:prstDash val="solid"/>
                                  </a:ln>
                                  <a:effectLst/>
                                </wps:spPr>
                                <wps:bodyPr/>
                              </wps:wsp>
                              <wps:wsp>
                                <wps:cNvPr id="168" name="直接连接符 168">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A596947-372D-4BD7-AC80-8DA06D17A835}"/>
                                    </a:ext>
                                  </a:extLst>
                                </wps:cNvPr>
                                <wps:cNvCnPr/>
                                <wps:spPr>
                                  <a:xfrm flipV="1">
                                    <a:off x="644056" y="0"/>
                                    <a:ext cx="53975" cy="53998"/>
                                  </a:xfrm>
                                  <a:prstGeom prst="line">
                                    <a:avLst/>
                                  </a:prstGeom>
                                  <a:noFill/>
                                  <a:ln w="9525">
                                    <a:solidFill>
                                      <a:sysClr val="windowText" lastClr="000000"/>
                                    </a:solidFill>
                                    <a:prstDash val="solid"/>
                                  </a:ln>
                                  <a:effectLst/>
                                </wps:spPr>
                                <wps:bodyPr/>
                              </wps:wsp>
                              <wps:wsp>
                                <wps:cNvPr id="177" name="直接连接符 177">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CEC186E-E1AD-8D11-B360-D18F724811B1}"/>
                                    </a:ext>
                                  </a:extLst>
                                </wps:cNvPr>
                                <wps:cNvCnPr/>
                                <wps:spPr>
                                  <a:xfrm flipV="1">
                                    <a:off x="787179" y="0"/>
                                    <a:ext cx="53975" cy="53998"/>
                                  </a:xfrm>
                                  <a:prstGeom prst="line">
                                    <a:avLst/>
                                  </a:prstGeom>
                                  <a:noFill/>
                                  <a:ln w="9525">
                                    <a:solidFill>
                                      <a:sysClr val="windowText" lastClr="000000"/>
                                    </a:solidFill>
                                    <a:prstDash val="solid"/>
                                  </a:ln>
                                  <a:effectLst/>
                                </wps:spPr>
                                <wps:bodyPr/>
                              </wps:wsp>
                              <wps:wsp>
                                <wps:cNvPr id="179" name="直接连接符 179">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1E41511-B610-F4F6-7BD1-5F121ADA58C5}"/>
                                    </a:ext>
                                  </a:extLst>
                                </wps:cNvPr>
                                <wps:cNvCnPr/>
                                <wps:spPr>
                                  <a:xfrm flipV="1">
                                    <a:off x="286247" y="0"/>
                                    <a:ext cx="53975" cy="53998"/>
                                  </a:xfrm>
                                  <a:prstGeom prst="line">
                                    <a:avLst/>
                                  </a:prstGeom>
                                  <a:noFill/>
                                  <a:ln w="9525">
                                    <a:solidFill>
                                      <a:sysClr val="windowText" lastClr="000000"/>
                                    </a:solidFill>
                                    <a:prstDash val="solid"/>
                                  </a:ln>
                                  <a:effectLst/>
                                </wps:spPr>
                                <wps:bodyPr/>
                              </wps:wsp>
                              <wps:wsp>
                                <wps:cNvPr id="181" name="直接连接符 181">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EB96BFD-88CA-CA9D-B637-AA1803874082}"/>
                                    </a:ext>
                                  </a:extLst>
                                </wps:cNvPr>
                                <wps:cNvCnPr/>
                                <wps:spPr>
                                  <a:xfrm flipV="1">
                                    <a:off x="429370" y="0"/>
                                    <a:ext cx="53975" cy="53998"/>
                                  </a:xfrm>
                                  <a:prstGeom prst="line">
                                    <a:avLst/>
                                  </a:prstGeom>
                                  <a:noFill/>
                                  <a:ln w="9525">
                                    <a:solidFill>
                                      <a:sysClr val="windowText" lastClr="000000"/>
                                    </a:solidFill>
                                    <a:prstDash val="solid"/>
                                  </a:ln>
                                  <a:effectLst/>
                                </wps:spPr>
                                <wps:bodyPr/>
                              </wps:wsp>
                              <wps:wsp>
                                <wps:cNvPr id="182" name="直接连接符 182">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CCD9836-19CD-A1A6-8ADA-413A84AD4C3F}"/>
                                    </a:ext>
                                  </a:extLst>
                                </wps:cNvPr>
                                <wps:cNvCnPr/>
                                <wps:spPr>
                                  <a:xfrm flipV="1">
                                    <a:off x="572494" y="0"/>
                                    <a:ext cx="53975" cy="53998"/>
                                  </a:xfrm>
                                  <a:prstGeom prst="line">
                                    <a:avLst/>
                                  </a:prstGeom>
                                  <a:noFill/>
                                  <a:ln w="9525">
                                    <a:solidFill>
                                      <a:sysClr val="windowText" lastClr="000000"/>
                                    </a:solidFill>
                                    <a:prstDash val="solid"/>
                                  </a:ln>
                                  <a:effectLst/>
                                </wps:spPr>
                                <wps:bodyPr/>
                              </wps:wsp>
                              <wps:wsp>
                                <wps:cNvPr id="183" name="直接连接符 18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D09991D-EE0E-45BE-24CB-EAC349B6FFCE}"/>
                                    </a:ext>
                                  </a:extLst>
                                </wps:cNvPr>
                                <wps:cNvCnPr/>
                                <wps:spPr>
                                  <a:xfrm flipV="1">
                                    <a:off x="715617" y="0"/>
                                    <a:ext cx="53975" cy="53998"/>
                                  </a:xfrm>
                                  <a:prstGeom prst="line">
                                    <a:avLst/>
                                  </a:prstGeom>
                                  <a:noFill/>
                                  <a:ln w="9525">
                                    <a:solidFill>
                                      <a:sysClr val="windowText" lastClr="000000"/>
                                    </a:solidFill>
                                    <a:prstDash val="solid"/>
                                  </a:ln>
                                  <a:effectLst/>
                                </wps:spPr>
                                <wps:bodyPr/>
                              </wps:wsp>
                              <wps:wsp>
                                <wps:cNvPr id="184" name="直接连接符 184">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B9338DB-92AF-7407-D0D3-DC4E36961AEC}"/>
                                    </a:ext>
                                  </a:extLst>
                                </wps:cNvPr>
                                <wps:cNvCnPr/>
                                <wps:spPr>
                                  <a:xfrm flipV="1">
                                    <a:off x="930303" y="0"/>
                                    <a:ext cx="53975" cy="53998"/>
                                  </a:xfrm>
                                  <a:prstGeom prst="line">
                                    <a:avLst/>
                                  </a:prstGeom>
                                  <a:noFill/>
                                  <a:ln w="9525">
                                    <a:solidFill>
                                      <a:sysClr val="windowText" lastClr="000000"/>
                                    </a:solidFill>
                                    <a:prstDash val="solid"/>
                                  </a:ln>
                                  <a:effectLst/>
                                </wps:spPr>
                                <wps:bodyPr/>
                              </wps:wsp>
                              <wps:wsp>
                                <wps:cNvPr id="185" name="直接连接符 185">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FE8B072-C916-A994-38B7-403C5BDCCD58}"/>
                                    </a:ext>
                                  </a:extLst>
                                </wps:cNvPr>
                                <wps:cNvCnPr/>
                                <wps:spPr>
                                  <a:xfrm flipV="1">
                                    <a:off x="1073426" y="0"/>
                                    <a:ext cx="53975" cy="53998"/>
                                  </a:xfrm>
                                  <a:prstGeom prst="line">
                                    <a:avLst/>
                                  </a:prstGeom>
                                  <a:noFill/>
                                  <a:ln w="9525">
                                    <a:solidFill>
                                      <a:sysClr val="windowText" lastClr="000000"/>
                                    </a:solidFill>
                                    <a:prstDash val="solid"/>
                                  </a:ln>
                                  <a:effectLst/>
                                </wps:spPr>
                                <wps:bodyPr/>
                              </wps:wsp>
                              <wps:wsp>
                                <wps:cNvPr id="186" name="直接连接符 186">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61AB095-2ECE-2AED-C3CD-FF5F917C26CC}"/>
                                    </a:ext>
                                  </a:extLst>
                                </wps:cNvPr>
                                <wps:cNvCnPr/>
                                <wps:spPr>
                                  <a:xfrm flipV="1">
                                    <a:off x="1001864" y="0"/>
                                    <a:ext cx="53975" cy="53998"/>
                                  </a:xfrm>
                                  <a:prstGeom prst="line">
                                    <a:avLst/>
                                  </a:prstGeom>
                                  <a:noFill/>
                                  <a:ln w="9525">
                                    <a:solidFill>
                                      <a:sysClr val="windowText" lastClr="000000"/>
                                    </a:solidFill>
                                    <a:prstDash val="solid"/>
                                  </a:ln>
                                  <a:effectLst/>
                                </wps:spPr>
                                <wps:bodyPr/>
                              </wps:wsp>
                              <wps:wsp>
                                <wps:cNvPr id="187" name="直接连接符 187">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FE60F0F-59E0-79B9-CF38-C4294F14DFBC}"/>
                                    </a:ext>
                                  </a:extLst>
                                </wps:cNvPr>
                                <wps:cNvCnPr/>
                                <wps:spPr>
                                  <a:xfrm flipV="1">
                                    <a:off x="858741" y="0"/>
                                    <a:ext cx="53975" cy="53998"/>
                                  </a:xfrm>
                                  <a:prstGeom prst="line">
                                    <a:avLst/>
                                  </a:prstGeom>
                                  <a:noFill/>
                                  <a:ln w="9525">
                                    <a:solidFill>
                                      <a:sysClr val="windowText" lastClr="000000"/>
                                    </a:solidFill>
                                    <a:prstDash val="solid"/>
                                  </a:ln>
                                  <a:effectLst/>
                                </wps:spPr>
                                <wps:bodyPr/>
                              </wps:wsp>
                              <wps:wsp>
                                <wps:cNvPr id="188" name="直接连接符 188">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02F524D-961A-E09D-40B6-42506FE2F983}"/>
                                    </a:ext>
                                  </a:extLst>
                                </wps:cNvPr>
                                <wps:cNvCnPr/>
                                <wps:spPr>
                                  <a:xfrm flipV="1">
                                    <a:off x="1144988" y="0"/>
                                    <a:ext cx="53975" cy="53998"/>
                                  </a:xfrm>
                                  <a:prstGeom prst="line">
                                    <a:avLst/>
                                  </a:prstGeom>
                                  <a:noFill/>
                                  <a:ln w="9525">
                                    <a:solidFill>
                                      <a:sysClr val="windowText" lastClr="000000"/>
                                    </a:solidFill>
                                    <a:prstDash val="solid"/>
                                  </a:ln>
                                  <a:effectLst/>
                                </wps:spPr>
                                <wps:bodyPr/>
                              </wps:wsp>
                              <wps:wsp>
                                <wps:cNvPr id="189" name="直接连接符 189">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2AEB818-C5AA-1945-F87F-55B08F411045}"/>
                                    </a:ext>
                                  </a:extLst>
                                </wps:cNvPr>
                                <wps:cNvCnPr/>
                                <wps:spPr>
                                  <a:xfrm flipV="1">
                                    <a:off x="1216549" y="0"/>
                                    <a:ext cx="53975" cy="53998"/>
                                  </a:xfrm>
                                  <a:prstGeom prst="line">
                                    <a:avLst/>
                                  </a:prstGeom>
                                  <a:noFill/>
                                  <a:ln w="9525">
                                    <a:solidFill>
                                      <a:sysClr val="windowText" lastClr="000000"/>
                                    </a:solidFill>
                                    <a:prstDash val="solid"/>
                                  </a:ln>
                                  <a:effectLst/>
                                </wps:spPr>
                                <wps:bodyPr/>
                              </wps:wsp>
                            </wpg:grpSp>
                          </wpg:grpSp>
                          <wps:wsp>
                            <wps:cNvPr id="192" name="矩形 192"/>
                            <wps:cNvSpPr/>
                            <wps:spPr>
                              <a:xfrm>
                                <a:off x="280658" y="298765"/>
                                <a:ext cx="249580" cy="218661"/>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93" name="AutoShape 211"/>
                            <wps:cNvSpPr>
                              <a:spLocks noChangeArrowheads="1"/>
                            </wps:cNvSpPr>
                            <wps:spPr bwMode="auto">
                              <a:xfrm rot="14103692" flipV="1">
                                <a:off x="932507" y="0"/>
                                <a:ext cx="24765" cy="5400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94" name="直接连接符 194"/>
                            <wps:cNvCnPr/>
                            <wps:spPr>
                              <a:xfrm flipV="1">
                                <a:off x="529628" y="36214"/>
                                <a:ext cx="400460" cy="262551"/>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99"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690549" y="135468"/>
                                <a:ext cx="169249" cy="198121"/>
                              </a:xfrm>
                              <a:prstGeom prst="rect">
                                <a:avLst/>
                              </a:prstGeom>
                              <a:noFill/>
                              <a:ln>
                                <a:noFill/>
                              </a:ln>
                            </wps:spPr>
                            <wps:txbx>
                              <w:txbxContent>
                                <w:p w14:paraId="06B7E485" w14:textId="77777777" w:rsidR="00DA771A" w:rsidRPr="00E537D3" w:rsidRDefault="00DA771A" w:rsidP="00DA771A">
                                  <w:pPr>
                                    <w:rPr>
                                      <w:rFonts w:cs="Times New Roman"/>
                                      <w:i/>
                                      <w:sz w:val="18"/>
                                      <w:szCs w:val="18"/>
                                    </w:rPr>
                                  </w:pPr>
                                  <w:proofErr w:type="gramStart"/>
                                  <w:r w:rsidRPr="00E455E3">
                                    <w:rPr>
                                      <w:rFonts w:cs="Times New Roman"/>
                                      <w:i/>
                                      <w:iCs/>
                                    </w:rPr>
                                    <w:t>θ</w:t>
                                  </w:r>
                                  <w:proofErr w:type="gramEnd"/>
                                </w:p>
                              </w:txbxContent>
                            </wps:txbx>
                            <wps:bodyPr wrap="square" lIns="36000" tIns="0" rIns="36000" bIns="0"/>
                          </wps:wsp>
                        </wpg:grpSp>
                        <wps:wsp>
                          <wps:cNvPr id="626" name="弧形 626"/>
                          <wps:cNvSpPr/>
                          <wps:spPr>
                            <a:xfrm>
                              <a:off x="639234" y="245533"/>
                              <a:ext cx="45719" cy="152400"/>
                            </a:xfrm>
                            <a:prstGeom prst="arc">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grpSp>
                    </wpg:wgp>
                  </a:graphicData>
                </a:graphic>
                <wp14:sizeRelH relativeFrom="margin">
                  <wp14:pctWidth>0</wp14:pctWidth>
                </wp14:sizeRelH>
                <wp14:sizeRelV relativeFrom="margin">
                  <wp14:pctHeight>0</wp14:pctHeight>
                </wp14:sizeRelV>
              </wp:anchor>
            </w:drawing>
          </mc:Choice>
          <mc:Fallback>
            <w:pict>
              <v:group w14:anchorId="1D901576" id="组合 628" o:spid="_x0000_s1170" style="position:absolute;left:0;text-align:left;margin-left:328.15pt;margin-top:43.5pt;width:77.5pt;height:41.3pt;z-index:251660288;mso-position-horizontal-relative:text;mso-position-vertical-relative:text;mso-width-relative:margin;mso-height-relative:margin" coordsize="11188,5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">
                <v:line id="Line 184" o:spid="_x0000_s1171" style="position:absolute;flip:y;visibility:visible;mso-wrap-style:square" from="5291,3302" to="8315,33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n2nsMAAADcAAAADwAAAGRycy9kb3ducmV2LnhtbESP0YrCMBRE3xf8h3AFXxZNt0iR2lRE&#10;qohPu+oHXJtrW2xuSpPV+vdGWNjHYWbOMNlqMK24U+8aywq+ZhEI4tLqhisF59N2ugDhPLLG1jIp&#10;eJKDVT76yDDV9sE/dD/6SgQIuxQV1N53qZSurMmgm9mOOHhX2xv0QfaV1D0+Aty0Mo6iRBpsOCzU&#10;2NGmpvJ2/DUK4oPh4ewuu0VCVn5+F0UTPQulJuNhvQThafD/4b/2XitI4jm8z4QjIPM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c59p7DAAAA3AAAAA8AAAAAAAAAAAAA&#10;AAAAoQIAAGRycy9kb3ducmV2LnhtbFBLBQYAAAAABAAEAPkAAACRAwAAAAA=&#10;" strokeweight=".5pt">
                  <v:stroke dashstyle="dash"/>
                </v:line>
                <v:group id="组合 627" o:spid="_x0000_s1172" style="position:absolute;width:11188;height:5962" coordsize="11188,5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zKTLcYAAADcAAAADwAAAGRycy9kb3ducmV2LnhtbESPQWvCQBSE7wX/w/KE&#10;3ppNLE0lZhURKx5CoSqU3h7ZZxLMvg3ZbRL/fbdQ6HGYmW+YfDOZVgzUu8aygiSKQRCXVjdcKbic&#10;356WIJxH1thaJgV3crBZzx5yzLQd+YOGk69EgLDLUEHtfZdJ6cqaDLrIdsTBu9reoA+yr6TucQxw&#10;08pFHKfSYMNhocaOdjWVt9O3UXAYcdw+J/uhuF1396/zy/tnkZBSj/NpuwLhafL/4b/2UStIF6/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PMpMtxgAAANwA&#10;AAAPAAAAAAAAAAAAAAAAAKoCAABkcnMvZG93bnJldi54bWxQSwUGAAAAAAQABAD6AAAAnQMAAAAA&#10;">
                  <v:group id="组合 202" o:spid="_x0000_s1173" style="position:absolute;width:11188;height:5962" coordorigin=",-338" coordsize="11188,5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f8DMxgAAANwA&#10;AAAPAAAAAAAAAAAAAAAAAKoCAABkcnMvZG93bnJldi54bWxQSwUGAAAAAAQABAD6AAAAnQMAAAAA&#10;">
                    <v:shape id="Text Box 3" o:spid="_x0000_s1174" type="#_x0000_t202" style="position:absolute;left:9464;top:-338;width:1686;height:1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kIFb8A&#10;AADcAAAADwAAAGRycy9kb3ducmV2LnhtbERPy6rCMBDdC/5DGMGdprVYpNcoF0ERdz5wPTZz23Kb&#10;SWlirX9vBMHdHM5zluve1KKj1lWWFcTTCARxbnXFhYLLeTtZgHAeWWNtmRQ8ycF6NRwsMdP2wUfq&#10;Tr4QIYRdhgpK75tMSpeXZNBNbUMcuD/bGvQBtoXULT5CuKnlLIpSabDi0FBiQ5uS8v/T3SggF3e7&#10;9Gpm3XN/SGsdJ/P5LVFqPOp/f0B46v1X/HHvdZifJPB+JlwgV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aQgVvwAAANwAAAAPAAAAAAAAAAAAAAAAAJgCAABkcnMvZG93bnJl&#10;di54bWxQSwUGAAAAAAQABAD1AAAAhAMAAAAA&#10;" fillcolor="window" stroked="f">
                      <v:textbox inset="1mm,0,1mm,0">
                        <w:txbxContent>
                          <w:p w14:paraId="07205889" w14:textId="77777777" w:rsidR="00DA771A" w:rsidRPr="00E537D3" w:rsidRDefault="00DA771A" w:rsidP="00DA771A">
                            <w:pPr>
                              <w:rPr>
                                <w:rFonts w:cs="Times New Roman"/>
                                <w:i/>
                                <w:sz w:val="18"/>
                                <w:szCs w:val="18"/>
                              </w:rPr>
                            </w:pPr>
                            <w:r w:rsidRPr="00E537D3">
                              <w:rPr>
                                <w:rFonts w:cs="Times New Roman"/>
                                <w:i/>
                                <w:sz w:val="18"/>
                                <w:szCs w:val="18"/>
                              </w:rPr>
                              <w:t>F</w:t>
                            </w:r>
                          </w:p>
                        </w:txbxContent>
                      </v:textbox>
                    </v:shape>
                    <v:group id="组合 191" o:spid="_x0000_s1175" style="position:absolute;top:5160;width:11188;height:464" coordorigin="1765" coordsize="11188,7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IKqQMQAAADcAAAADwAAAGRycy9kb3ducmV2LnhtbERPS2vCQBC+F/wPywi9&#10;NZsoLTVmFZFaegiFqiDehuyYBLOzIbvN4993C4Xe5uN7TrYdTSN66lxtWUESxSCIC6trLhWcT4en&#10;VxDOI2tsLJOCiRxsN7OHDFNtB/6i/uhLEULYpaig8r5NpXRFRQZdZFviwN1sZ9AH2JVSdziEcNPI&#10;RRy/SIM1h4YKW9pXVNyP30bB+4DDbpm89fn9tp+up+fPS56QUo/zcbcG4Wn0/+I/94cO81c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IKqQMQAAADcAAAA&#10;DwAAAAAAAAAAAAAAAACqAgAAZHJzL2Rvd25yZXYueG1sUEsFBgAAAAAEAAQA+gAAAJsDAAAAAA==&#10;">
                      <v:line id="直接连接符 76" o:spid="_x0000_s1176" style="position:absolute;visibility:visible;mso-wrap-style:square" from="1765,0" to="1295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XHMMQAAADbAAAADwAAAGRycy9kb3ducmV2LnhtbESPQYvCMBSE74L/ITxhL6LpilSpRhFZ&#10;YY/aXcTjo3m21ealNlHr/vqNIHgcZuYbZr5sTSVu1LjSsoLPYQSCOLO65FzB789mMAXhPLLGyjIp&#10;eJCD5aLbmWOi7Z13dEt9LgKEXYIKCu/rREqXFWTQDW1NHLyjbQz6IJtc6gbvAW4qOYqiWBosOSwU&#10;WNO6oOycXo2CfH3qXw7p6W/s46+p3Yy3+/1xpdRHr13NQHhq/Tv8an9rBZMYnl/CD5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RccwxAAAANsAAAAPAAAAAAAAAAAA&#10;AAAAAKECAABkcnMvZG93bnJldi54bWxQSwUGAAAAAAQABAD5AAAAkgMAAAAA&#10;" strokecolor="windowText"/>
                      <v:group id="组合 190" o:spid="_x0000_s1177" style="position:absolute;left:2108;top:39;width:10369;height:750" coordorigin="2146" coordsize="10558,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84P28YAAADcAAAADwAAAGRycy9kb3ducmV2LnhtbESPT2vCQBDF74V+h2UK&#10;vdVNLC02uoqIigcp+AeKtyE7JsHsbMiuSfz2nUOhtxnem/d+M1sMrlYdtaHybCAdJaCIc28rLgyc&#10;T5u3CagQkS3WnsnAgwIs5s9PM8ys7/lA3TEWSkI4ZGigjLHJtA55SQ7DyDfEol196zDK2hbatthL&#10;uKv1OEk+tcOKpaHEhlYl5bfj3RnY9tgv39N1t79dV4/L6eP7Z5+SMa8vw3IKKtIQ/81/1zsr+F+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zg/bxgAAANwA&#10;AAAPAAAAAAAAAAAAAAAAAKoCAABkcnMvZG93bnJldi54bWxQSwUGAAAAAAQABAD6AAAAnQMAAAAA&#10;">
                        <v:line id="直接连接符 165" o:spid="_x0000_s1178" style="position:absolute;flip:y;visibility:visible;mso-wrap-style:square" from="2146,0" to="2686,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cQScQAAADcAAAADwAAAGRycy9kb3ducmV2LnhtbERPTWvCQBC9F/wPywi91Y1CRVJXsWrB&#10;k9XUS27T7JhNk50N2a2m/fVdQehtHu9z5sveNuJCna8cKxiPEhDEhdMVlwpOH29PMxA+IGtsHJOC&#10;H/KwXAwe5phqd+UjXbJQihjCPkUFJoQ2ldIXhiz6kWuJI3d2ncUQYVdK3eE1httGTpJkKi1WHBsM&#10;trQ2VNTZt1Ww+T3U+zzPJ3Xzbk7j7Wv7tfnMlXoc9qsXEIH68C++u3c6zp8+w+2ZeIFc/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NxBJxAAAANwAAAAPAAAAAAAAAAAA&#10;AAAAAKECAABkcnMvZG93bnJldi54bWxQSwUGAAAAAAQABAD5AAAAkgMAAAAA&#10;" strokecolor="windowText"/>
                        <v:line id="直接连接符 166" o:spid="_x0000_s1179" style="position:absolute;flip:y;visibility:visible;mso-wrap-style:square" from="3578,0" to="4117,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WOPsQAAADcAAAADwAAAGRycy9kb3ducmV2LnhtbERPO2/CMBDeK/U/WIfEVhwYoipgEI8i&#10;MbWUsmQ74iMOic9RbCDtr6+RKnW7T9/zZoveNuJGna8cKxiPEhDEhdMVlwqOX9uXVxA+IGtsHJOC&#10;b/KwmD8/zTDT7s6fdDuEUsQQ9hkqMCG0mZS+MGTRj1xLHLmz6yyGCLtS6g7vMdw2cpIkqbRYcWww&#10;2NLaUFEfrlbB5mdfv+d5PqmbD3Mcv63ay+aUKzUc9MspiEB9+Bf/uXc6zk9TeDwTL5Dz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5Y4+xAAAANwAAAAPAAAAAAAAAAAA&#10;AAAAAKECAABkcnMvZG93bnJldi54bWxQSwUGAAAAAAQABAD5AAAAkgMAAAAA&#10;" strokecolor="windowText"/>
                        <v:line id="直接连接符 167" o:spid="_x0000_s1180" style="position:absolute;flip:y;visibility:visible;mso-wrap-style:square" from="5009,0" to="5549,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krpcQAAADcAAAADwAAAGRycy9kb3ducmV2LnhtbERPyW7CMBC9V+IfrEHqrThwoFXAILZK&#10;PbVlueQ2xEMcEo+j2IXA19eVKnGbp7fOdN7ZWlyo9aVjBcNBAoI4d7rkQsFh//7yBsIHZI21Y1Jw&#10;Iw/zWe9piql2V97SZRcKEUPYp6jAhNCkUvrckEU/cA1x5E6utRgibAupW7zGcFvLUZKMpcWSY4PB&#10;hlaG8mr3YxWs79/VZ5Zlo6r+MofhZtmc18dMqed+t5iACNSFh/jf/aHj/PEr/D0TL5Cz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qSulxAAAANwAAAAPAAAAAAAAAAAA&#10;AAAAAKECAABkcnMvZG93bnJldi54bWxQSwUGAAAAAAQABAD5AAAAkgMAAAAA&#10;" strokecolor="windowText"/>
                        <v:line id="直接连接符 168" o:spid="_x0000_s1181" style="position:absolute;flip:y;visibility:visible;mso-wrap-style:square" from="6440,0" to="6980,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a/18YAAADcAAAADwAAAGRycy9kb3ducmV2LnhtbESPT0/DMAzF70h8h8hI3Fi6HSbULZuA&#10;bRIn2L9Lb6YxTWnjVE3YCp9+PkzazdZ7fu/n+XLwrTpRH+vABsajDBRxGWzNlYHjYfP0DComZItt&#10;YDLwRxGWi/u7OeY2nHlHp32qlIRwzNGAS6nLtY6lI49xFDpi0b5D7zHJ2lfa9niWcN/qSZZNtcea&#10;pcFhR2+Oymb/6w2s/rfNR1EUk6b9dMfx+rX7WX0Vxjw+DC8zUImGdDNfr9+t4E+FVp6RCfTi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Y2v9fGAAAA3AAAAA8AAAAAAAAA&#10;AAAAAAAAoQIAAGRycy9kb3ducmV2LnhtbFBLBQYAAAAABAAEAPkAAACUAwAAAAA=&#10;" strokecolor="windowText"/>
                        <v:line id="直接连接符 177" o:spid="_x0000_s1182" style="position:absolute;flip:y;visibility:visible;mso-wrap-style:square" from="7871,0" to="8411,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nC9eMQAAADcAAAADwAAAGRycy9kb3ducmV2LnhtbERPPW/CMBDdK/EfrEPqVhwYCkoxiAKV&#10;mCikLNmu8RGnic9R7ELaX18jIXW7p/d582VvG3GhzleOFYxHCQjiwumKSwWnj7enGQgfkDU2jknB&#10;D3lYLgYPc0y1u/KRLlkoRQxhn6ICE0KbSukLQxb9yLXEkTu7zmKIsCul7vAaw20jJ0nyLC1WHBsM&#10;trQ2VNTZt1Ww+T3U+zzPJ3Xzbk7j7Wv7tfnMlXoc9qsXEIH68C++u3c6zp9O4fZMvE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cL14xAAAANwAAAAPAAAAAAAAAAAA&#10;AAAAAKECAABkcnMvZG93bnJldi54bWxQSwUGAAAAAAQABAD5AAAAkgMAAAAA&#10;" strokecolor="windowText"/>
                        <v:line id="直接连接符 179" o:spid="_x0000_s1183" style="position:absolute;flip:y;visibility:visible;mso-wrap-style:square" from="2862,0" to="3402,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MkcQAAADcAAAADwAAAGRycy9kb3ducmV2LnhtbERPPW/CMBDdK/EfrENiKw4MbUkxqECR&#10;mChQlmxHfMRp4nMUG0j59XWlSt3u6X3edN7ZWlyp9aVjBaNhAoI4d7rkQsHxc/34AsIHZI21Y1Lw&#10;TR7ms97DFFPtbryn6yEUIoawT1GBCaFJpfS5IYt+6BriyJ1dazFE2BZSt3iL4baW4yR5khZLjg0G&#10;G1oayqvDxSpY3XfVNsuycVV/mOPofdF8rU6ZUoN+9/YKIlAX/sV/7o2O858n8PtMvEDO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o4yRxAAAANwAAAAPAAAAAAAAAAAA&#10;AAAAAKECAABkcnMvZG93bnJldi54bWxQSwUGAAAAAAQABAD5AAAAkgMAAAAA&#10;" strokecolor="windowText"/>
                        <v:line id="直接连接符 181" o:spid="_x0000_s1184" style="position:absolute;flip:y;visibility:visible;mso-wrap-style:square" from="4293,0" to="4833,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DwsMMAAADcAAAADwAAAGRycy9kb3ducmV2LnhtbERPyW7CMBC9V+IfrEHqrTjhgFDAIFaJ&#10;UxfKJbchHuKQeBzFBtJ+fV2pUm/z9NaZL3vbiDt1vnKsIB0lIIgLpysuFZw+9y9TED4ga2wck4Iv&#10;8rBcDJ7mmGn34A+6H0MpYgj7DBWYENpMSl8YsuhHriWO3MV1FkOEXSl1h48Ybhs5TpKJtFhxbDDY&#10;0sZQUR9vVsH2+71+zfN8XDdv5pTu1u11e86Veh72qxmIQH34F/+5DzrOn6bw+0y8QC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cA8LDDAAAA3AAAAA8AAAAAAAAAAAAA&#10;AAAAoQIAAGRycy9kb3ducmV2LnhtbFBLBQYAAAAABAAEAPkAAACRAwAAAAA=&#10;" strokecolor="windowText"/>
                        <v:line id="直接连接符 182" o:spid="_x0000_s1185" style="position:absolute;flip:y;visibility:visible;mso-wrap-style:square" from="5724,0" to="6264,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Jux8QAAADcAAAADwAAAGRycy9kb3ducmV2LnhtbERPPW/CMBDdkfofrKvUjThkQCjFICit&#10;xNQWypLtGh9xSHyOYhdSfj2uhNTtnt7nzZeDbcWZel87VjBJUhDEpdM1VwoOX2/jGQgfkDW2jknB&#10;L3lYLh5Gc8y1u/COzvtQiRjCPkcFJoQul9KXhiz6xHXEkTu63mKIsK+k7vESw20rszSdSos1xwaD&#10;Hb0YKpv9j1WwuX4270VRZE37YQ6T13V32nwXSj09DqtnEIGG8C++u7c6zp9l8PdMvEA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0m7HxAAAANwAAAAPAAAAAAAAAAAA&#10;AAAAAKECAABkcnMvZG93bnJldi54bWxQSwUGAAAAAAQABAD5AAAAkgMAAAAA&#10;" strokecolor="windowText"/>
                        <v:line id="直接连接符 183" o:spid="_x0000_s1186" style="position:absolute;flip:y;visibility:visible;mso-wrap-style:square" from="7156,0" to="7695,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7LXMQAAADcAAAADwAAAGRycy9kb3ducmV2LnhtbERPTWvCQBC9C/6HZYTedKOFIqmrWLXg&#10;ydbUS27T7JhNk50N2a2m/fWuUOhtHu9zFqveNuJCna8cK5hOEhDEhdMVlwpOH6/jOQgfkDU2jknB&#10;D3lYLYeDBabaXflIlyyUIoawT1GBCaFNpfSFIYt+4lriyJ1dZzFE2JVSd3iN4baRsyR5khYrjg0G&#10;W9oYKurs2yrY/r7XhzzPZ3XzZk7T3Uv7tf3MlXoY9etnEIH68C/+c+91nD9/hPsz8QK5v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nstcxAAAANwAAAAPAAAAAAAAAAAA&#10;AAAAAKECAABkcnMvZG93bnJldi54bWxQSwUGAAAAAAQABAD5AAAAkgMAAAAA&#10;" strokecolor="windowText"/>
                        <v:line id="直接连接符 184" o:spid="_x0000_s1187" style="position:absolute;flip:y;visibility:visible;mso-wrap-style:square" from="9303,0" to="9842,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dTKMQAAADcAAAADwAAAGRycy9kb3ducmV2LnhtbERPTWvCQBC9C/6HZYTedKOUIqmrWLXg&#10;ydbUS27T7JhNk50N2a2m/fWuUOhtHu9zFqveNuJCna8cK5hOEhDEhdMVlwpOH6/jOQgfkDU2jknB&#10;D3lYLYeDBabaXflIlyyUIoawT1GBCaFNpfSFIYt+4lriyJ1dZzFE2JVSd3iN4baRsyR5khYrjg0G&#10;W9oYKurs2yrY/r7XhzzPZ3XzZk7T3Uv7tf3MlXoY9etnEIH68C/+c+91nD9/hPsz8QK5v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d1MoxAAAANwAAAAPAAAAAAAAAAAA&#10;AAAAAKECAABkcnMvZG93bnJldi54bWxQSwUGAAAAAAQABAD5AAAAkgMAAAAA&#10;" strokecolor="windowText"/>
                        <v:line id="直接连接符 185" o:spid="_x0000_s1188" style="position:absolute;flip:y;visibility:visible;mso-wrap-style:square" from="10734,0" to="11274,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v2s8QAAADcAAAADwAAAGRycy9kb3ducmV2LnhtbERPTWvCQBC9C/6HZYTedKPQIqmrWLXg&#10;ydbUS27T7JhNk50N2a2m/fWuUOhtHu9zFqveNuJCna8cK5hOEhDEhdMVlwpOH6/jOQgfkDU2jknB&#10;D3lYLYeDBabaXflIlyyUIoawT1GBCaFNpfSFIYt+4lriyJ1dZzFE2JVSd3iN4baRsyR5khYrjg0G&#10;W9oYKurs2yrY/r7XhzzPZ3XzZk7T3Uv7tf3MlXoY9etnEIH68C/+c+91nD9/hPsz8QK5v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O/azxAAAANwAAAAPAAAAAAAAAAAA&#10;AAAAAKECAABkcnMvZG93bnJldi54bWxQSwUGAAAAAAQABAD5AAAAkgMAAAAA&#10;" strokecolor="windowText"/>
                        <v:line id="直接连接符 186" o:spid="_x0000_s1189" style="position:absolute;flip:y;visibility:visible;mso-wrap-style:square" from="10018,0" to="10558,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loxMMAAADcAAAADwAAAGRycy9kb3ducmV2LnhtbERPO2/CMBDeK/EfrEPqVhwYEAoYxFPq&#10;VFpgyXbERxwSn6PYhdBfX1eqxHafvufNFp2txY1aXzpWMBwkIIhzp0suFJyOu7cJCB+QNdaOScGD&#10;PCzmvZcZptrd+Ytuh1CIGMI+RQUmhCaV0ueGLPqBa4gjd3GtxRBhW0jd4j2G21qOkmQsLZYcGww2&#10;tDaUV4dvq2Dz81l9ZFk2quq9OQ23q+a6OWdKvfa75RREoC48xf/udx3nT8bw90y8QM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jpaMTDAAAA3AAAAA8AAAAAAAAAAAAA&#10;AAAAoQIAAGRycy9kb3ducmV2LnhtbFBLBQYAAAAABAAEAPkAAACRAwAAAAA=&#10;" strokecolor="windowText"/>
                        <v:line id="直接连接符 187" o:spid="_x0000_s1190" style="position:absolute;flip:y;visibility:visible;mso-wrap-style:square" from="8587,0" to="9127,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XNX8QAAADcAAAADwAAAGRycy9kb3ducmV2LnhtbERPPW/CMBDdkfgP1iF1AweGFqUYRIFK&#10;TLSkLNmu8RGnic9R7ELaX4+RKnW7p/d5i1VvG3GhzleOFUwnCQjiwumKSwWnj9fxHIQPyBobx6Tg&#10;hzyslsPBAlPtrnykSxZKEUPYp6jAhNCmUvrCkEU/cS1x5M6usxgi7EqpO7zGcNvIWZI8SosVxwaD&#10;LW0MFXX2bRVsf9/rQ57ns7p5M6fp7qX92n7mSj2M+vUziEB9+Bf/ufc6zp8/wf2ZeIF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pc1fxAAAANwAAAAPAAAAAAAAAAAA&#10;AAAAAKECAABkcnMvZG93bnJldi54bWxQSwUGAAAAAAQABAD5AAAAkgMAAAAA&#10;" strokecolor="windowText"/>
                        <v:line id="直接连接符 188" o:spid="_x0000_s1191" style="position:absolute;flip:y;visibility:visible;mso-wrap-style:square" from="11449,0" to="11989,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pZLcYAAADcAAAADwAAAGRycy9kb3ducmV2LnhtbESPQW/CMAyF75P2HyJP2m2kcJhQIaBt&#10;gMSJbcClN6/xmq6NUzUByn79fJjEzdZ7fu/zfDn4Vp2pj3VgA+NRBoq4DLbmysDxsHmagooJ2WIb&#10;mAxcKcJycX83x9yGC3/SeZ8qJSEcczTgUupyrWPpyGMchY5YtO/Qe0yy9pW2PV4k3Ld6kmXP2mPN&#10;0uCwozdHZbM/eQOr349mVxTFpGnf3XG8fu1+Vl+FMY8Pw8sMVKIh3cz/11sr+FOhlWdkAr34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Y6WS3GAAAA3AAAAA8AAAAAAAAA&#10;AAAAAAAAoQIAAGRycy9kb3ducmV2LnhtbFBLBQYAAAAABAAEAPkAAACUAwAAAAA=&#10;" strokecolor="windowText"/>
                        <v:line id="直接连接符 189" o:spid="_x0000_s1192" style="position:absolute;flip:y;visibility:visible;mso-wrap-style:square" from="12165,0" to="12705,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b8tsQAAADcAAAADwAAAGRycy9kb3ducmV2LnhtbERPPW/CMBDdK/EfrEPqVhwYKkgxiAKV&#10;mCikLNmu8RGnic9R7ELaX18jIXW7p/d582VvG3GhzleOFYxHCQjiwumKSwWnj7enKQgfkDU2jknB&#10;D3lYLgYPc0y1u/KRLlkoRQxhn6ICE0KbSukLQxb9yLXEkTu7zmKIsCul7vAaw20jJ0nyLC1WHBsM&#10;trQ2VNTZt1Ww+T3U+zzPJ3Xzbk7j7Wv7tfnMlXoc9qsXEIH68C++u3c6zp/O4PZMvE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dvy2xAAAANwAAAAPAAAAAAAAAAAA&#10;AAAAAKECAABkcnMvZG93bnJldi54bWxQSwUGAAAAAAQABAD5AAAAkgMAAAAA&#10;" strokecolor="windowText"/>
                      </v:group>
                    </v:group>
                    <v:rect id="矩形 192" o:spid="_x0000_s1193" style="position:absolute;left:2806;top:2987;width:2496;height:21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wBUsEA&#10;AADcAAAADwAAAGRycy9kb3ducmV2LnhtbERP24rCMBB9X/Afwgj7smi6XRCtRpEFwZcuePmAoRmb&#10;YjOJTardv98sCL7N4VxntRlsK+7Uhcaxgs9pBoK4crrhWsH5tJvMQYSIrLF1TAp+KcBmPXpbYaHd&#10;gw90P8ZapBAOBSowMfpCylAZshimzhMn7uI6izHBrpa6w0cKt63Ms2wmLTacGgx6+jZUXY+9VTD0&#10;89ut7K/W0FfZfuTR/5TeK/U+HrZLEJGG+BI/3Xud5i9y+H8mXSD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8AVLBAAAA3AAAAA8AAAAAAAAAAAAAAAAAmAIAAGRycy9kb3du&#10;cmV2LnhtbFBLBQYAAAAABAAEAPUAAACGAwAAAAA=&#10;" filled="f" strokecolor="black [3213]"/>
                    <v:shape id="AutoShape 211" o:spid="_x0000_s1194" type="#_x0000_t5" style="position:absolute;left:9324;width:247;height:540;rotation:8187967fd;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uhdMEA&#10;AADcAAAADwAAAGRycy9kb3ducmV2LnhtbERPTYvCMBC9L/gfwgh7W1MVlrUapQiKe1q3evE2NGNT&#10;2kxKE2v3328Ewds83uesNoNtRE+drxwrmE4SEMSF0xWXCs6n3ccXCB+QNTaOScEfedisR28rTLW7&#10;8y/1eShFDGGfogITQptK6QtDFv3EtcSRu7rOYoiwK6Xu8B7DbSNnSfIpLVYcGwy2tDVU1PnNKvBZ&#10;Xx9R/ky/d9m5lotLbvZuq9T7eMiWIAIN4SV+ug86zl/M4fFMvEC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7roXTBAAAA3AAAAA8AAAAAAAAAAAAAAAAAmAIAAGRycy9kb3du&#10;cmV2LnhtbFBLBQYAAAAABAAEAPUAAACGAwAAAAA=&#10;" fillcolor="black"/>
                    <v:line id="直接连接符 194" o:spid="_x0000_s1195" style="position:absolute;flip:y;visibility:visible;mso-wrap-style:square" from="5296,362" to="9300,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sT/MIAAADcAAAADwAAAGRycy9kb3ducmV2LnhtbERP24rCMBB9X/Afwgi+LJoqIlqNIooo&#10;qwhePmBoxrbYTEoStevXbxYW9m0O5zqzRWMq8STnS8sK+r0EBHFmdcm5gutl0x2D8AFZY2WZFHyT&#10;h8W89THDVNsXn+h5DrmIIexTVFCEUKdS+qwgg75na+LI3awzGCJ0udQOXzHcVHKQJCNpsOTYUGBN&#10;q4Ky+/lhFJhHXu/2h2Trj1+ToXtv36fL51qpTrtZTkEEasK/+M+903H+ZAi/z8QL5Pw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usT/MIAAADcAAAADwAAAAAAAAAAAAAA&#10;AAChAgAAZHJzL2Rvd25yZXYueG1sUEsFBgAAAAAEAAQA+QAAAJADAAAAAA==&#10;" strokecolor="black [3213]">
                      <v:stroke joinstyle="miter"/>
                    </v:line>
                    <v:shape id="Text Box 3" o:spid="_x0000_s1196" type="#_x0000_t202" style="position:absolute;left:6905;top:1354;width:1692;height:1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n8+sQA&#10;AADdAAAADwAAAGRycy9kb3ducmV2LnhtbERPTUvDQBC9F/wPywje2o0VShu7LWIqFO3F2ou3ITsm&#10;wexs2B2TtL/eFQre5vE+Z70dXat6CrHxbOB+loEiLr1tuDJw+niZLkFFQbbYeiYDZ4qw3dxM1phb&#10;P/A79UepVArhmKOBWqTLtY5lTQ7jzHfEifvywaEkGCptAw4p3LV6nmUL7bDh1FBjR881ld/HH2eg&#10;2YXDw+WzWuxfTzJI8VbYQ18Yc3c7Pj2CEhrlX3x1722an61W8PdNOkF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5/PrEAAAA3QAAAA8AAAAAAAAAAAAAAAAAmAIAAGRycy9k&#10;b3ducmV2LnhtbFBLBQYAAAAABAAEAPUAAACJAwAAAAA=&#10;" filled="f" stroked="f">
                      <v:textbox inset="1mm,0,1mm,0">
                        <w:txbxContent>
                          <w:p w14:paraId="06B7E485" w14:textId="77777777" w:rsidR="00DA771A" w:rsidRPr="00E537D3" w:rsidRDefault="00DA771A" w:rsidP="00DA771A">
                            <w:pPr>
                              <w:rPr>
                                <w:rFonts w:cs="Times New Roman"/>
                                <w:i/>
                                <w:sz w:val="18"/>
                                <w:szCs w:val="18"/>
                              </w:rPr>
                            </w:pPr>
                            <w:proofErr w:type="gramStart"/>
                            <w:r w:rsidRPr="00E455E3">
                              <w:rPr>
                                <w:rFonts w:cs="Times New Roman"/>
                                <w:i/>
                                <w:iCs/>
                              </w:rPr>
                              <w:t>θ</w:t>
                            </w:r>
                            <w:proofErr w:type="gramEnd"/>
                          </w:p>
                        </w:txbxContent>
                      </v:textbox>
                    </v:shape>
                  </v:group>
                  <v:shape id="弧形 626" o:spid="_x0000_s1197" style="position:absolute;left:6392;top:2455;width:457;height:1524;visibility:visible;mso-wrap-style:square;v-text-anchor:middle" coordsize="45719,15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N3UMcA&#10;AADcAAAADwAAAGRycy9kb3ducmV2LnhtbESP0WrCQBRE34X+w3ILfdNNIwRJXUWqVh8UMfUDrtlr&#10;kjZ7N81uY9qv7xYEH4eZOcNM572pRUetqywreB5FIIhzqysuFJze18MJCOeRNdaWScEPOZjPHgZT&#10;TLW98pG6zBciQNilqKD0vkmldHlJBt3INsTBu9jWoA+yLaRu8RrgppZxFCXSYMVhocSGXkvKP7Nv&#10;o+Aw2V36utuM46/x2+9+fV7uzqsPpZ4e+8ULCE+9v4dv7a1WkMQJ/J8JR0DO/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zd1DHAAAA3AAAAA8AAAAAAAAAAAAAAAAAmAIAAGRy&#10;cy9kb3ducmV2LnhtbFBLBQYAAAAABAAEAPUAAACMAwAAAAA=&#10;" path="m22859,nsc35484,,45719,34116,45719,76200r-22859,c22860,50800,22859,25400,22859,xem22859,nfc35484,,45719,34116,45719,76200e" filled="f" strokecolor="black [3213]" strokeweight=".5pt">
                    <v:stroke joinstyle="miter"/>
                    <v:path arrowok="t" o:connecttype="custom" o:connectlocs="22859,0;45719,76200" o:connectangles="0,0"/>
                  </v:shape>
                </v:group>
                <w10:wrap type="square"/>
              </v:group>
            </w:pict>
          </mc:Fallback>
        </mc:AlternateContent>
      </w:r>
      <w:r w:rsidRPr="00DD0F16">
        <w:rPr>
          <w:rFonts w:cs="Times New Roman"/>
        </w:rPr>
        <w:t>6</w:t>
      </w:r>
      <w:r w:rsidRPr="00DD0F16">
        <w:rPr>
          <w:rFonts w:cs="Times New Roman"/>
        </w:rPr>
        <w:t>．如图所示，</w:t>
      </w:r>
      <w:proofErr w:type="gramStart"/>
      <w:r w:rsidRPr="00DD0F16">
        <w:rPr>
          <w:rFonts w:cs="Times New Roman" w:hint="eastAsia"/>
        </w:rPr>
        <w:t>一</w:t>
      </w:r>
      <w:proofErr w:type="gramEnd"/>
      <w:r w:rsidRPr="00DD0F16">
        <w:rPr>
          <w:rFonts w:cs="Times New Roman"/>
        </w:rPr>
        <w:t>物体在与水平方向</w:t>
      </w:r>
      <w:r w:rsidRPr="00DD0F16">
        <w:rPr>
          <w:rFonts w:cs="Times New Roman" w:hint="eastAsia"/>
        </w:rPr>
        <w:t>夹角为</w:t>
      </w:r>
      <w:r w:rsidRPr="00DD0F16">
        <w:rPr>
          <w:rFonts w:cs="Times New Roman"/>
          <w:i/>
          <w:iCs/>
        </w:rPr>
        <w:t>θ</w:t>
      </w:r>
      <w:r w:rsidRPr="00DD0F16">
        <w:rPr>
          <w:rFonts w:cs="Times New Roman"/>
        </w:rPr>
        <w:t>的恒定拉力</w:t>
      </w:r>
      <w:r w:rsidRPr="00DD0F16">
        <w:rPr>
          <w:rFonts w:cs="Times New Roman"/>
          <w:i/>
        </w:rPr>
        <w:t>F</w:t>
      </w:r>
      <w:r w:rsidRPr="00DD0F16">
        <w:rPr>
          <w:rFonts w:cs="Times New Roman"/>
        </w:rPr>
        <w:t>作用下</w:t>
      </w:r>
      <w:r w:rsidRPr="00DD0F16">
        <w:rPr>
          <w:rFonts w:cs="Times New Roman" w:hint="eastAsia"/>
        </w:rPr>
        <w:t>以速度</w:t>
      </w:r>
      <w:r w:rsidRPr="00DD0F16">
        <w:rPr>
          <w:rFonts w:ascii="Book Antiqua" w:hAnsi="Book Antiqua" w:cs="Times New Roman"/>
          <w:i/>
        </w:rPr>
        <w:t>v</w:t>
      </w:r>
      <w:r w:rsidRPr="00DD0F16">
        <w:rPr>
          <w:rFonts w:cs="Times New Roman"/>
        </w:rPr>
        <w:t>做匀速直线运动</w:t>
      </w:r>
      <w:r w:rsidRPr="00DD0F16">
        <w:rPr>
          <w:rFonts w:cs="Times New Roman" w:hint="eastAsia"/>
        </w:rPr>
        <w:t>。</w:t>
      </w:r>
      <w:r w:rsidRPr="00DD0F16">
        <w:rPr>
          <w:rFonts w:cs="Times New Roman"/>
        </w:rPr>
        <w:t>已知物体质量为</w:t>
      </w:r>
      <w:r w:rsidRPr="00DD0F16">
        <w:rPr>
          <w:rFonts w:cs="Times New Roman"/>
          <w:i/>
        </w:rPr>
        <w:t>m</w:t>
      </w:r>
      <w:r w:rsidRPr="00DD0F16">
        <w:rPr>
          <w:rFonts w:cs="Times New Roman"/>
        </w:rPr>
        <w:t>，物体和桌面之间的动摩擦因数为</w:t>
      </w:r>
      <w:r w:rsidRPr="00DD0F16">
        <w:rPr>
          <w:rFonts w:cs="Times New Roman"/>
          <w:i/>
        </w:rPr>
        <w:t>μ</w:t>
      </w:r>
      <w:r w:rsidRPr="00DD0F16">
        <w:rPr>
          <w:rFonts w:cs="Times New Roman"/>
        </w:rPr>
        <w:t>，重力加速度为</w:t>
      </w:r>
      <w:r w:rsidRPr="00DD0F16">
        <w:rPr>
          <w:rFonts w:cs="Times New Roman"/>
          <w:i/>
        </w:rPr>
        <w:t>g</w:t>
      </w:r>
      <w:r w:rsidRPr="00DD0F16">
        <w:rPr>
          <w:rFonts w:cs="Times New Roman" w:hint="eastAsia"/>
        </w:rPr>
        <w:t>。</w:t>
      </w:r>
      <w:r w:rsidRPr="00DD0F16">
        <w:rPr>
          <w:rFonts w:cs="Times New Roman"/>
        </w:rPr>
        <w:t>在物体</w:t>
      </w:r>
      <w:r w:rsidRPr="00DD0F16">
        <w:rPr>
          <w:rFonts w:cs="Times New Roman" w:hint="eastAsia"/>
        </w:rPr>
        <w:t>运动</w:t>
      </w:r>
      <w:r w:rsidRPr="00DD0F16">
        <w:rPr>
          <w:rFonts w:cs="Times New Roman"/>
        </w:rPr>
        <w:t>时间为</w:t>
      </w:r>
      <w:r w:rsidRPr="00DD0F16">
        <w:rPr>
          <w:rFonts w:cs="Times New Roman"/>
          <w:i/>
          <w:iCs/>
        </w:rPr>
        <w:t>t</w:t>
      </w:r>
      <w:r w:rsidRPr="00DD0F16">
        <w:rPr>
          <w:rFonts w:cs="Times New Roman"/>
        </w:rPr>
        <w:t>的过程中</w:t>
      </w:r>
      <w:r w:rsidRPr="00DD0F16">
        <w:rPr>
          <w:rFonts w:cs="Times New Roman" w:hint="eastAsia"/>
        </w:rPr>
        <w:t>，</w:t>
      </w:r>
      <w:r w:rsidRPr="00DD0F16">
        <w:rPr>
          <w:rFonts w:cs="Times New Roman"/>
        </w:rPr>
        <w:t>下列说法正确的是</w:t>
      </w:r>
    </w:p>
    <w:p w14:paraId="0A9D2970" w14:textId="77777777" w:rsidR="00DA771A" w:rsidRPr="00DD0F16" w:rsidRDefault="00DA771A" w:rsidP="00DA771A">
      <w:pPr>
        <w:shd w:val="clear" w:color="auto" w:fill="FFFFFF"/>
        <w:tabs>
          <w:tab w:val="left" w:pos="2900"/>
        </w:tabs>
        <w:spacing w:line="360" w:lineRule="auto"/>
        <w:ind w:left="300"/>
        <w:contextualSpacing/>
        <w:jc w:val="left"/>
        <w:textAlignment w:val="center"/>
        <w:rPr>
          <w:rFonts w:cs="Times New Roman"/>
        </w:rPr>
      </w:pPr>
      <w:r w:rsidRPr="00DD0F16">
        <w:rPr>
          <w:rFonts w:cs="Times New Roman" w:hint="eastAsia"/>
        </w:rPr>
        <w:t>A</w:t>
      </w:r>
      <w:r w:rsidRPr="00DD0F16">
        <w:rPr>
          <w:rFonts w:cs="Times New Roman"/>
        </w:rPr>
        <w:t>．</w:t>
      </w:r>
      <w:r w:rsidRPr="00DD0F16">
        <w:rPr>
          <w:rFonts w:cs="Times New Roman"/>
          <w:iCs/>
        </w:rPr>
        <w:t>支持力</w:t>
      </w:r>
      <w:r w:rsidRPr="00DD0F16">
        <w:rPr>
          <w:rFonts w:cs="Times New Roman"/>
        </w:rPr>
        <w:t>可能为零</w:t>
      </w:r>
      <w:r w:rsidRPr="00DD0F16">
        <w:rPr>
          <w:rFonts w:cs="Times New Roman" w:hint="eastAsia"/>
        </w:rPr>
        <w:t xml:space="preserve"> </w:t>
      </w:r>
      <w:r w:rsidRPr="00DD0F16">
        <w:rPr>
          <w:rFonts w:cs="Times New Roman"/>
        </w:rPr>
        <w:t xml:space="preserve">                 B</w:t>
      </w:r>
      <w:r w:rsidRPr="00DD0F16">
        <w:rPr>
          <w:rFonts w:cs="Times New Roman"/>
        </w:rPr>
        <w:t>．摩擦力</w:t>
      </w:r>
      <w:r w:rsidRPr="00DD0F16">
        <w:rPr>
          <w:rFonts w:cs="Times New Roman" w:hint="eastAsia"/>
        </w:rPr>
        <w:t>做功</w:t>
      </w:r>
      <w:r w:rsidRPr="00DD0F16">
        <w:rPr>
          <w:rFonts w:cs="Times New Roman"/>
        </w:rPr>
        <w:t>为</w:t>
      </w:r>
      <w:r w:rsidRPr="00DD0F16">
        <w:rPr>
          <w:rFonts w:cs="Times New Roman"/>
        </w:rPr>
        <w:t>−</w:t>
      </w:r>
      <w:proofErr w:type="spellStart"/>
      <w:r w:rsidRPr="00DD0F16">
        <w:rPr>
          <w:rFonts w:cs="Times New Roman"/>
          <w:i/>
        </w:rPr>
        <w:t>μmg</w:t>
      </w:r>
      <w:r w:rsidRPr="00DD0F16">
        <w:rPr>
          <w:rFonts w:ascii="Book Antiqua" w:hAnsi="Book Antiqua" w:cs="Times New Roman"/>
          <w:i/>
        </w:rPr>
        <w:t>v</w:t>
      </w:r>
      <w:r w:rsidRPr="00DD0F16">
        <w:rPr>
          <w:rFonts w:cs="Times New Roman"/>
          <w:i/>
        </w:rPr>
        <w:t>t</w:t>
      </w:r>
      <w:proofErr w:type="spellEnd"/>
    </w:p>
    <w:p w14:paraId="4A4B6B81" w14:textId="77777777" w:rsidR="00DA771A" w:rsidRPr="00DD0F16" w:rsidRDefault="00DA771A" w:rsidP="00DA771A">
      <w:pPr>
        <w:shd w:val="clear" w:color="auto" w:fill="FFFFFF"/>
        <w:tabs>
          <w:tab w:val="left" w:pos="2900"/>
        </w:tabs>
        <w:spacing w:line="360" w:lineRule="auto"/>
        <w:ind w:left="300"/>
        <w:contextualSpacing/>
        <w:jc w:val="left"/>
        <w:textAlignment w:val="center"/>
        <w:rPr>
          <w:rFonts w:cs="Times New Roman"/>
          <w:i/>
          <w:iCs/>
        </w:rPr>
      </w:pPr>
      <w:r w:rsidRPr="00DD0F16">
        <w:rPr>
          <w:rFonts w:cs="Times New Roman" w:hint="eastAsia"/>
        </w:rPr>
        <w:t>C</w:t>
      </w:r>
      <w:r w:rsidRPr="00DD0F16">
        <w:rPr>
          <w:rFonts w:cs="Times New Roman"/>
        </w:rPr>
        <w:t>．拉力和摩擦力的合力方向竖直向上</w:t>
      </w:r>
      <w:r w:rsidRPr="00DD0F16">
        <w:rPr>
          <w:rFonts w:cs="Times New Roman"/>
          <w:i/>
        </w:rPr>
        <w:t xml:space="preserve">  </w:t>
      </w:r>
      <w:r w:rsidRPr="00DD0F16">
        <w:rPr>
          <w:rFonts w:cs="Times New Roman" w:hint="eastAsia"/>
        </w:rPr>
        <w:t>D</w:t>
      </w:r>
      <w:r w:rsidRPr="00DD0F16">
        <w:rPr>
          <w:rFonts w:cs="Times New Roman"/>
        </w:rPr>
        <w:t>．合力</w:t>
      </w:r>
      <w:r w:rsidRPr="00DD0F16">
        <w:rPr>
          <w:rFonts w:cs="Times New Roman" w:hint="eastAsia"/>
        </w:rPr>
        <w:t>做功为</w:t>
      </w:r>
      <w:proofErr w:type="spellStart"/>
      <w:r w:rsidRPr="00DD0F16">
        <w:rPr>
          <w:rFonts w:cs="Times New Roman"/>
          <w:i/>
          <w:iCs/>
        </w:rPr>
        <w:t>F</w:t>
      </w:r>
      <w:r w:rsidRPr="00DD0F16">
        <w:rPr>
          <w:rFonts w:ascii="Book Antiqua" w:hAnsi="Book Antiqua" w:cs="Times New Roman"/>
          <w:i/>
        </w:rPr>
        <w:t>v</w:t>
      </w:r>
      <w:r w:rsidRPr="00DD0F16">
        <w:rPr>
          <w:rFonts w:cs="Times New Roman"/>
          <w:i/>
          <w:iCs/>
        </w:rPr>
        <w:t>t</w:t>
      </w:r>
      <w:proofErr w:type="spellEnd"/>
      <w:r w:rsidRPr="00DD0F16">
        <w:rPr>
          <w:rFonts w:cs="Times New Roman"/>
          <w:i/>
          <w:iCs/>
        </w:rPr>
        <w:t xml:space="preserve">       </w:t>
      </w:r>
    </w:p>
    <w:p w14:paraId="4A680815" w14:textId="77777777" w:rsidR="00DA771A" w:rsidRPr="00DD0F16" w:rsidRDefault="00DA771A" w:rsidP="00DA771A">
      <w:pPr>
        <w:spacing w:line="360" w:lineRule="auto"/>
        <w:ind w:left="283" w:hangingChars="135" w:hanging="283"/>
        <w:jc w:val="left"/>
        <w:textAlignment w:val="center"/>
        <w:rPr>
          <w:rFonts w:cs="Times New Roman"/>
        </w:rPr>
      </w:pPr>
      <w:r w:rsidRPr="00DD0F16">
        <w:rPr>
          <w:rFonts w:cs="Times New Roman"/>
          <w:noProof/>
        </w:rPr>
        <mc:AlternateContent>
          <mc:Choice Requires="wpg">
            <w:drawing>
              <wp:anchor distT="0" distB="0" distL="114300" distR="114300" simplePos="0" relativeHeight="251662336" behindDoc="0" locked="0" layoutInCell="1" allowOverlap="1" wp14:anchorId="38A754C3" wp14:editId="066B8DB1">
                <wp:simplePos x="0" y="0"/>
                <wp:positionH relativeFrom="margin">
                  <wp:align>right</wp:align>
                </wp:positionH>
                <wp:positionV relativeFrom="paragraph">
                  <wp:posOffset>588438</wp:posOffset>
                </wp:positionV>
                <wp:extent cx="1165225" cy="1038860"/>
                <wp:effectExtent l="0" t="0" r="15875" b="8890"/>
                <wp:wrapSquare wrapText="bothSides"/>
                <wp:docPr id="2061946615" name="组合 2061946615"/>
                <wp:cNvGraphicFramePr/>
                <a:graphic xmlns:a="http://schemas.openxmlformats.org/drawingml/2006/main">
                  <a:graphicData uri="http://schemas.microsoft.com/office/word/2010/wordprocessingGroup">
                    <wpg:wgp>
                      <wpg:cNvGrpSpPr/>
                      <wpg:grpSpPr>
                        <a:xfrm>
                          <a:off x="0" y="0"/>
                          <a:ext cx="1165225" cy="1038860"/>
                          <a:chOff x="-173878" y="0"/>
                          <a:chExt cx="1165350" cy="1039325"/>
                        </a:xfrm>
                      </wpg:grpSpPr>
                      <wpg:grpSp>
                        <wpg:cNvPr id="2061946614" name="组合 2061946614"/>
                        <wpg:cNvGrpSpPr/>
                        <wpg:grpSpPr>
                          <a:xfrm>
                            <a:off x="-173878" y="0"/>
                            <a:ext cx="1165350" cy="1039325"/>
                            <a:chOff x="-173878" y="0"/>
                            <a:chExt cx="1165350" cy="1039325"/>
                          </a:xfrm>
                        </wpg:grpSpPr>
                        <wpg:grpSp>
                          <wpg:cNvPr id="2061946609" name="组合 2061946609"/>
                          <wpg:cNvGrpSpPr/>
                          <wpg:grpSpPr>
                            <a:xfrm>
                              <a:off x="0" y="0"/>
                              <a:ext cx="991472" cy="991472"/>
                              <a:chOff x="0" y="0"/>
                              <a:chExt cx="1080000" cy="1080000"/>
                            </a:xfrm>
                          </wpg:grpSpPr>
                          <wps:wsp>
                            <wps:cNvPr id="75" name="椭圆 75"/>
                            <wps:cNvSpPr/>
                            <wps:spPr>
                              <a:xfrm>
                                <a:off x="414810" y="414810"/>
                                <a:ext cx="252000" cy="252000"/>
                              </a:xfrm>
                              <a:prstGeom prst="ellipse">
                                <a:avLst/>
                              </a:prstGeom>
                              <a:solidFill>
                                <a:schemeClr val="bg1">
                                  <a:lumMod val="85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11" name="椭圆 111"/>
                            <wps:cNvSpPr/>
                            <wps:spPr>
                              <a:xfrm>
                                <a:off x="393615" y="393616"/>
                                <a:ext cx="293698" cy="293698"/>
                              </a:xfrm>
                              <a:prstGeom prst="ellipse">
                                <a:avLst/>
                              </a:prstGeom>
                              <a:noFill/>
                              <a:ln w="63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2061946594" name="椭圆 2061946594"/>
                            <wps:cNvSpPr/>
                            <wps:spPr>
                              <a:xfrm>
                                <a:off x="0" y="0"/>
                                <a:ext cx="1080000" cy="1080000"/>
                              </a:xfrm>
                              <a:prstGeom prst="ellipse">
                                <a:avLst/>
                              </a:prstGeom>
                              <a:noFill/>
                              <a:ln w="63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2061946608" name="椭圆 2061946608"/>
                            <wps:cNvSpPr/>
                            <wps:spPr>
                              <a:xfrm>
                                <a:off x="0" y="311261"/>
                                <a:ext cx="693369" cy="470649"/>
                              </a:xfrm>
                              <a:prstGeom prst="ellipse">
                                <a:avLst/>
                              </a:prstGeom>
                              <a:noFill/>
                              <a:ln w="63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grpSp>
                        <wps:wsp>
                          <wps:cNvPr id="2061946611" name="Text Box 46"/>
                          <wps:cNvSpPr txBox="1">
                            <a:spLocks noChangeArrowheads="1"/>
                          </wps:cNvSpPr>
                          <wps:spPr bwMode="auto">
                            <a:xfrm>
                              <a:off x="232833" y="402167"/>
                              <a:ext cx="165002" cy="170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7C8B9B" w14:textId="77777777" w:rsidR="00DA771A" w:rsidRPr="00805A09" w:rsidRDefault="00DA771A" w:rsidP="00DA771A">
                                <w:pPr>
                                  <w:jc w:val="center"/>
                                  <w:rPr>
                                    <w:rFonts w:eastAsia="楷体" w:cs="Times New Roman"/>
                                    <w:sz w:val="18"/>
                                    <w:szCs w:val="18"/>
                                  </w:rPr>
                                </w:pPr>
                                <w:r w:rsidRPr="00805A09">
                                  <w:rPr>
                                    <w:rFonts w:eastAsia="楷体" w:cs="Times New Roman" w:hint="eastAsia"/>
                                    <w:sz w:val="18"/>
                                    <w:szCs w:val="18"/>
                                  </w:rPr>
                                  <w:t>I</w:t>
                                </w:r>
                              </w:p>
                            </w:txbxContent>
                          </wps:txbx>
                          <wps:bodyPr rot="0" vert="horz" wrap="square" lIns="0" tIns="0" rIns="0" bIns="0" anchor="t" anchorCtr="0" upright="1"/>
                        </wps:wsp>
                        <wps:wsp>
                          <wps:cNvPr id="2061946612" name="Text Box 46"/>
                          <wps:cNvSpPr txBox="1">
                            <a:spLocks noChangeArrowheads="1"/>
                          </wps:cNvSpPr>
                          <wps:spPr bwMode="auto">
                            <a:xfrm>
                              <a:off x="376767" y="135471"/>
                              <a:ext cx="165002" cy="170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FD2BF5" w14:textId="77777777" w:rsidR="00DA771A" w:rsidRPr="00805A09" w:rsidRDefault="00DA771A" w:rsidP="00DA771A">
                                <w:pPr>
                                  <w:jc w:val="center"/>
                                  <w:rPr>
                                    <w:rFonts w:eastAsia="楷体" w:cs="Times New Roman"/>
                                    <w:sz w:val="18"/>
                                    <w:szCs w:val="18"/>
                                  </w:rPr>
                                </w:pPr>
                                <w:r>
                                  <w:rPr>
                                    <w:rFonts w:eastAsia="楷体" w:cs="Times New Roman"/>
                                    <w:sz w:val="18"/>
                                    <w:szCs w:val="18"/>
                                  </w:rPr>
                                  <w:t>I</w:t>
                                </w:r>
                                <w:r w:rsidRPr="00805A09">
                                  <w:rPr>
                                    <w:rFonts w:eastAsia="楷体" w:cs="Times New Roman" w:hint="eastAsia"/>
                                    <w:sz w:val="18"/>
                                    <w:szCs w:val="18"/>
                                  </w:rPr>
                                  <w:t>I</w:t>
                                </w:r>
                              </w:p>
                            </w:txbxContent>
                          </wps:txbx>
                          <wps:bodyPr rot="0" vert="horz" wrap="square" lIns="0" tIns="0" rIns="0" bIns="0" anchor="t" anchorCtr="0" upright="1"/>
                        </wps:wsp>
                        <wps:wsp>
                          <wps:cNvPr id="2061946613" name="Text Box 46"/>
                          <wps:cNvSpPr txBox="1">
                            <a:spLocks noChangeArrowheads="1"/>
                          </wps:cNvSpPr>
                          <wps:spPr bwMode="auto">
                            <a:xfrm>
                              <a:off x="110989" y="868973"/>
                              <a:ext cx="165002" cy="170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19D760" w14:textId="77777777" w:rsidR="00DA771A" w:rsidRPr="00805A09" w:rsidRDefault="00DA771A" w:rsidP="00DA771A">
                                <w:pPr>
                                  <w:jc w:val="center"/>
                                  <w:rPr>
                                    <w:rFonts w:eastAsia="楷体" w:cs="Times New Roman"/>
                                    <w:sz w:val="18"/>
                                    <w:szCs w:val="18"/>
                                  </w:rPr>
                                </w:pPr>
                                <w:r>
                                  <w:rPr>
                                    <w:rFonts w:eastAsia="楷体" w:cs="Times New Roman"/>
                                    <w:sz w:val="18"/>
                                    <w:szCs w:val="18"/>
                                  </w:rPr>
                                  <w:t>I</w:t>
                                </w:r>
                                <w:r w:rsidRPr="00805A09">
                                  <w:rPr>
                                    <w:rFonts w:eastAsia="楷体" w:cs="Times New Roman" w:hint="eastAsia"/>
                                    <w:sz w:val="18"/>
                                    <w:szCs w:val="18"/>
                                  </w:rPr>
                                  <w:t>I</w:t>
                                </w:r>
                                <w:r>
                                  <w:rPr>
                                    <w:rFonts w:eastAsia="楷体" w:cs="Times New Roman"/>
                                    <w:sz w:val="18"/>
                                    <w:szCs w:val="18"/>
                                  </w:rPr>
                                  <w:t>I</w:t>
                                </w:r>
                              </w:p>
                            </w:txbxContent>
                          </wps:txbx>
                          <wps:bodyPr rot="0" vert="horz" wrap="square" lIns="0" tIns="0" rIns="0" bIns="0" anchor="t" anchorCtr="0" upright="1"/>
                        </wps:wsp>
                        <wps:wsp>
                          <wps:cNvPr id="941" name="Text Box 46"/>
                          <wps:cNvSpPr txBox="1">
                            <a:spLocks noChangeArrowheads="1"/>
                          </wps:cNvSpPr>
                          <wps:spPr bwMode="auto">
                            <a:xfrm>
                              <a:off x="612157" y="402169"/>
                              <a:ext cx="165002" cy="170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736D45" w14:textId="77777777" w:rsidR="00DA771A" w:rsidRPr="00805A09" w:rsidRDefault="00DA771A" w:rsidP="00DA771A">
                                <w:pPr>
                                  <w:jc w:val="center"/>
                                  <w:rPr>
                                    <w:rFonts w:eastAsia="楷体" w:cs="Times New Roman"/>
                                    <w:sz w:val="18"/>
                                    <w:szCs w:val="18"/>
                                  </w:rPr>
                                </w:pPr>
                                <w:r>
                                  <w:rPr>
                                    <w:rFonts w:eastAsia="楷体" w:cs="Times New Roman"/>
                                    <w:sz w:val="18"/>
                                    <w:szCs w:val="18"/>
                                  </w:rPr>
                                  <w:t>A</w:t>
                                </w:r>
                              </w:p>
                            </w:txbxContent>
                          </wps:txbx>
                          <wps:bodyPr rot="0" vert="horz" wrap="square" lIns="0" tIns="0" rIns="0" bIns="0" anchor="t" anchorCtr="0" upright="1"/>
                        </wps:wsp>
                        <wps:wsp>
                          <wps:cNvPr id="942" name="Text Box 46"/>
                          <wps:cNvSpPr txBox="1">
                            <a:spLocks noChangeArrowheads="1"/>
                          </wps:cNvSpPr>
                          <wps:spPr bwMode="auto">
                            <a:xfrm>
                              <a:off x="-173878" y="414864"/>
                              <a:ext cx="165002" cy="170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738855" w14:textId="77777777" w:rsidR="00DA771A" w:rsidRPr="00805A09" w:rsidRDefault="00DA771A" w:rsidP="00DA771A">
                                <w:pPr>
                                  <w:jc w:val="center"/>
                                  <w:rPr>
                                    <w:rFonts w:eastAsia="楷体" w:cs="Times New Roman"/>
                                    <w:sz w:val="18"/>
                                    <w:szCs w:val="18"/>
                                  </w:rPr>
                                </w:pPr>
                                <w:r>
                                  <w:rPr>
                                    <w:rFonts w:eastAsia="楷体" w:cs="Times New Roman"/>
                                    <w:sz w:val="18"/>
                                    <w:szCs w:val="18"/>
                                  </w:rPr>
                                  <w:t>B</w:t>
                                </w:r>
                              </w:p>
                            </w:txbxContent>
                          </wps:txbx>
                          <wps:bodyPr rot="0" vert="horz" wrap="square" lIns="0" tIns="0" rIns="0" bIns="0" anchor="t" anchorCtr="0" upright="1"/>
                        </wps:wsp>
                      </wpg:grpSp>
                      <wps:wsp>
                        <wps:cNvPr id="2061946610" name="Text Box 46"/>
                        <wps:cNvSpPr txBox="1">
                          <a:spLocks noChangeArrowheads="1"/>
                        </wps:cNvSpPr>
                        <wps:spPr bwMode="auto">
                          <a:xfrm>
                            <a:off x="402167" y="410633"/>
                            <a:ext cx="258079" cy="1703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128A54" w14:textId="77777777" w:rsidR="00DA771A" w:rsidRPr="00805A09" w:rsidRDefault="00DA771A" w:rsidP="00DA771A">
                              <w:pPr>
                                <w:rPr>
                                  <w:rFonts w:eastAsia="楷体" w:cs="Times New Roman"/>
                                  <w:sz w:val="15"/>
                                  <w:szCs w:val="15"/>
                                </w:rPr>
                              </w:pPr>
                              <w:r w:rsidRPr="00805A09">
                                <w:rPr>
                                  <w:rFonts w:eastAsia="楷体" w:cs="Times New Roman" w:hint="eastAsia"/>
                                  <w:sz w:val="15"/>
                                  <w:szCs w:val="15"/>
                                </w:rPr>
                                <w:t>地球</w:t>
                              </w:r>
                            </w:p>
                          </w:txbxContent>
                        </wps:txbx>
                        <wps:bodyPr rot="0" vert="horz" wrap="square" lIns="0" tIns="0" rIns="0" bIns="0" anchor="t" anchorCtr="0" upright="1"/>
                      </wps:wsp>
                    </wpg:wgp>
                  </a:graphicData>
                </a:graphic>
                <wp14:sizeRelH relativeFrom="margin">
                  <wp14:pctWidth>0</wp14:pctWidth>
                </wp14:sizeRelH>
                <wp14:sizeRelV relativeFrom="margin">
                  <wp14:pctHeight>0</wp14:pctHeight>
                </wp14:sizeRelV>
              </wp:anchor>
            </w:drawing>
          </mc:Choice>
          <mc:Fallback>
            <w:pict>
              <v:group w14:anchorId="38A754C3" id="组合 2061946615" o:spid="_x0000_s1198" style="position:absolute;left:0;text-align:left;margin-left:40.55pt;margin-top:46.35pt;width:91.75pt;height:81.8pt;z-index:251662336;mso-position-horizontal:right;mso-position-horizontal-relative:margin;mso-position-vertical-relative:text;mso-width-relative:margin;mso-height-relative:margin" coordorigin="-1738" coordsize="11653,10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">
                <v:group id="组合 2061946614" o:spid="_x0000_s1199" style="position:absolute;left:-1738;width:11652;height:10393" coordorigin="-1738" coordsize="11653,1039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DSB6k1&#10;zAAAAOMAAAAPAAAAAAAAAAAAAAAAAKoCAABkcnMvZG93bnJldi54bWxQSwUGAAAAAAQABAD6AAAA&#10;owMAAAAA&#10;">
                  <v:group id="组合 2061946609" o:spid="_x0000_s1200" style="position:absolute;width:9914;height:9914" coordsize="10800,10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C535B2&#10;zAAAAOMAAAAPAAAAAAAAAAAAAAAAAKoCAABkcnMvZG93bnJldi54bWxQSwUGAAAAAAQABAD6AAAA&#10;owMAAAAA&#10;">
                    <v:oval id="椭圆 75" o:spid="_x0000_s1201" style="position:absolute;left:4148;top:4148;width:2520;height:2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mwZcQA&#10;AADbAAAADwAAAGRycy9kb3ducmV2LnhtbESPQWvCQBSE7wX/w/KE3urGYFuJriKCIEgpRhGPj+wz&#10;CWbfxt01xn/fLRR6HGbmG2a+7E0jOnK+tqxgPEpAEBdW11wqOB42b1MQPiBrbCyTgid5WC4GL3PM&#10;tH3wnro8lCJC2GeooAqhzaT0RUUG/ci2xNG7WGcwROlKqR0+Itw0Mk2SD2mw5rhQYUvrioprfjcK&#10;cj3ZTw+pw93q6/bcudN3er52Sr0O+9UMRKA+/If/2lut4PMdfr/EHy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ZsGXEAAAA2wAAAA8AAAAAAAAAAAAAAAAAmAIAAGRycy9k&#10;b3ducmV2LnhtbFBLBQYAAAAABAAEAPUAAACJAwAAAAA=&#10;" fillcolor="#d8d8d8 [2732]" strokecolor="black [3213]">
                      <v:stroke joinstyle="miter"/>
                    </v:oval>
                    <v:oval id="椭圆 111" o:spid="_x0000_s1202" style="position:absolute;left:3936;top:3936;width:2937;height:29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7Q8b8A&#10;AADcAAAADwAAAGRycy9kb3ducmV2LnhtbERP24rCMBB9F/yHMIJvmlaxSDWKKMIKsuDlA4ZmbIvN&#10;pDRZW/16Iyz4NodzneW6M5V4UONKywricQSCOLO65FzB9bIfzUE4j6yxskwKnuRgver3lphq2/KJ&#10;HmefixDCLkUFhfd1KqXLCjLoxrYmDtzNNgZ9gE0udYNtCDeVnERRIg2WHBoKrGlbUHY//xkFL97t&#10;9sTTyiSWZrOja5PfQ67UcNBtFiA8df4r/nf/6DA/juHzTLhArt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LtDxvwAAANwAAAAPAAAAAAAAAAAAAAAAAJgCAABkcnMvZG93bnJl&#10;di54bWxQSwUGAAAAAAQABAD1AAAAhAMAAAAA&#10;" filled="f" strokecolor="black [3213]" strokeweight=".5pt">
                      <v:stroke dashstyle="dash" joinstyle="miter"/>
                    </v:oval>
                    <v:oval id="椭圆 2061946594" o:spid="_x0000_s1203" style="position:absolute;width:10800;height:10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ZusMkA&#10;AADjAAAADwAAAGRycy9kb3ducmV2LnhtbESP3WrCQBSE7wt9h+UUvNONP1lq6iqiCApSqO0DHLKn&#10;SWj2bMiuJvr0riD0cpiZb5jFqre1uFDrK8caxqMEBHHuTMWFhp/v3fAdhA/IBmvHpOFKHlbL15cF&#10;ZsZ1/EWXUyhEhLDPUEMZQpNJ6fOSLPqRa4ij9+taiyHKtpCmxS7CbS0nSaKkxYrjQokNbUrK/05n&#10;q+HG2+2OeFpb5ShNj75Tn4dC68Fbv/4AEagP/+Fne280TBI1ns9UOp/B41P8A3J5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QZusMkAAADjAAAADwAAAAAAAAAAAAAAAACYAgAA&#10;ZHJzL2Rvd25yZXYueG1sUEsFBgAAAAAEAAQA9QAAAI4DAAAAAA==&#10;" filled="f" strokecolor="black [3213]" strokeweight=".5pt">
                      <v:stroke dashstyle="dash" joinstyle="miter"/>
                    </v:oval>
                    <v:oval id="椭圆 2061946608" o:spid="_x0000_s1204" style="position:absolute;top:3112;width:6933;height:470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SQTsUA&#10;AADjAAAADwAAAGRycy9kb3ducmV2LnhtbERP3WrCMBS+H/gO4QjezUSnYXZGEUVQGMLcHuDQHNuy&#10;5qQ0ma0+vbkQdvnx/S/XvavFldpQeTYwGSsQxLm3FRcGfr73r+8gQkS2WHsmAzcKsF4NXpaYWd/x&#10;F13PsRAphEOGBsoYm0zKkJfkMIx9Q5y4i28dxgTbQtoWuxTuajlVSkuHFaeGEhvalpT/nv+cgTvv&#10;dnvit9ppT/P5Z+j06VgYMxr2mw8Qkfr4L366D9bAVOnJYqa1SqPTp/QH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ZJBOxQAAAOMAAAAPAAAAAAAAAAAAAAAAAJgCAABkcnMv&#10;ZG93bnJldi54bWxQSwUGAAAAAAQABAD1AAAAigMAAAAA&#10;" filled="f" strokecolor="black [3213]" strokeweight=".5pt">
                      <v:stroke dashstyle="dash" joinstyle="miter"/>
                    </v:oval>
                  </v:group>
                  <v:shape id="Text Box 46" o:spid="_x0000_s1205" type="#_x0000_t202" style="position:absolute;left:2328;top:4021;width:1650;height:1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I9coA&#10;AADjAAAADwAAAGRycy9kb3ducmV2LnhtbESPQUsDMRSE70L/Q3gFbzbZIsGuTUsRBUEQt+vB43Pz&#10;uhu6eVk3sV3/vRGEHoeZ+YZZbyffixON0QU2UCwUCOImWMetgff66eYOREzIFvvAZOCHImw3s6s1&#10;ljacuaLTPrUiQziWaKBLaSiljE1HHuMiDMTZO4TRY8pybKUd8ZzhvpdLpbT06DgvdDjQQ0fNcf/t&#10;Dew+uHp0X6+fb9WhcnW9Uvyij8Zcz6fdPYhEU7qE/9vP1sBS6WJ1q3VRwN+n/Afk5h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MPiPXKAAAA4wAAAA8AAAAAAAAAAAAAAAAAmAIA&#10;AGRycy9kb3ducmV2LnhtbFBLBQYAAAAABAAEAPUAAACPAwAAAAA=&#10;" filled="f" stroked="f">
                    <v:textbox inset="0,0,0,0">
                      <w:txbxContent>
                        <w:p w14:paraId="727C8B9B" w14:textId="77777777" w:rsidR="00DA771A" w:rsidRPr="00805A09" w:rsidRDefault="00DA771A" w:rsidP="00DA771A">
                          <w:pPr>
                            <w:jc w:val="center"/>
                            <w:rPr>
                              <w:rFonts w:eastAsia="楷体" w:cs="Times New Roman"/>
                              <w:sz w:val="18"/>
                              <w:szCs w:val="18"/>
                            </w:rPr>
                          </w:pPr>
                          <w:r w:rsidRPr="00805A09">
                            <w:rPr>
                              <w:rFonts w:eastAsia="楷体" w:cs="Times New Roman" w:hint="eastAsia"/>
                              <w:sz w:val="18"/>
                              <w:szCs w:val="18"/>
                            </w:rPr>
                            <w:t>I</w:t>
                          </w:r>
                        </w:p>
                      </w:txbxContent>
                    </v:textbox>
                  </v:shape>
                  <v:shape id="Text Box 46" o:spid="_x0000_s1206" type="#_x0000_t202" style="position:absolute;left:3767;top:1354;width:1650;height:1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0WgsoA&#10;AADjAAAADwAAAGRycy9kb3ducmV2LnhtbESPUUvDMBSF3wX/Q7iCby5pkeDqsjFEQRDErj74eG3u&#10;2rDmpjZxq//eCMIeD+ec73BWm9kP4khTdIENFAsFgrgN1nFn4L15urkDEROyxSEwGfihCJv15cUK&#10;KxtOXNNxlzqRIRwrNNCnNFZSxrYnj3ERRuLs7cPkMWU5ddJOeMpwP8hSKS09Os4LPY700FN72H17&#10;A9sPrh/d1+vnW72vXdMsFb/ogzHXV/P2HkSiOZ3D/+1na6BUuljeal2U8Pcp/wG5/g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PdFoLKAAAA4wAAAA8AAAAAAAAAAAAAAAAAmAIA&#10;AGRycy9kb3ducmV2LnhtbFBLBQYAAAAABAAEAPUAAACPAwAAAAA=&#10;" filled="f" stroked="f">
                    <v:textbox inset="0,0,0,0">
                      <w:txbxContent>
                        <w:p w14:paraId="62FD2BF5" w14:textId="77777777" w:rsidR="00DA771A" w:rsidRPr="00805A09" w:rsidRDefault="00DA771A" w:rsidP="00DA771A">
                          <w:pPr>
                            <w:jc w:val="center"/>
                            <w:rPr>
                              <w:rFonts w:eastAsia="楷体" w:cs="Times New Roman"/>
                              <w:sz w:val="18"/>
                              <w:szCs w:val="18"/>
                            </w:rPr>
                          </w:pPr>
                          <w:r>
                            <w:rPr>
                              <w:rFonts w:eastAsia="楷体" w:cs="Times New Roman"/>
                              <w:sz w:val="18"/>
                              <w:szCs w:val="18"/>
                            </w:rPr>
                            <w:t>I</w:t>
                          </w:r>
                          <w:r w:rsidRPr="00805A09">
                            <w:rPr>
                              <w:rFonts w:eastAsia="楷体" w:cs="Times New Roman" w:hint="eastAsia"/>
                              <w:sz w:val="18"/>
                              <w:szCs w:val="18"/>
                            </w:rPr>
                            <w:t>I</w:t>
                          </w:r>
                        </w:p>
                      </w:txbxContent>
                    </v:textbox>
                  </v:shape>
                  <v:shape id="Text Box 46" o:spid="_x0000_s1207" type="#_x0000_t202" style="position:absolute;left:1109;top:8689;width:1650;height:1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GzGcsA&#10;AADjAAAADwAAAGRycy9kb3ducmV2LnhtbESPQUsDMRSE74L/ITzBm022SrDbpqWIgiCI2/Xg8XXz&#10;uhu6eVk3sV3/vREEj8PMfMOsNpPvxYnG6AIbKGYKBHETrOPWwHv9dHMPIiZki31gMvBNETbry4sV&#10;ljacuaLTLrUiQziWaKBLaSiljE1HHuMsDMTZO4TRY8pybKUd8ZzhvpdzpbT06DgvdDjQQ0fNcffl&#10;DWw/uHp0n6/7t+pQubpeKH7RR2Our6btEkSiKf2H/9rP1sBc6WJxp3VxC7+f8h+Q6x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MkbMZywAAAOMAAAAPAAAAAAAAAAAAAAAAAJgC&#10;AABkcnMvZG93bnJldi54bWxQSwUGAAAAAAQABAD1AAAAkAMAAAAA&#10;" filled="f" stroked="f">
                    <v:textbox inset="0,0,0,0">
                      <w:txbxContent>
                        <w:p w14:paraId="0F19D760" w14:textId="77777777" w:rsidR="00DA771A" w:rsidRPr="00805A09" w:rsidRDefault="00DA771A" w:rsidP="00DA771A">
                          <w:pPr>
                            <w:jc w:val="center"/>
                            <w:rPr>
                              <w:rFonts w:eastAsia="楷体" w:cs="Times New Roman"/>
                              <w:sz w:val="18"/>
                              <w:szCs w:val="18"/>
                            </w:rPr>
                          </w:pPr>
                          <w:r>
                            <w:rPr>
                              <w:rFonts w:eastAsia="楷体" w:cs="Times New Roman"/>
                              <w:sz w:val="18"/>
                              <w:szCs w:val="18"/>
                            </w:rPr>
                            <w:t>I</w:t>
                          </w:r>
                          <w:r w:rsidRPr="00805A09">
                            <w:rPr>
                              <w:rFonts w:eastAsia="楷体" w:cs="Times New Roman" w:hint="eastAsia"/>
                              <w:sz w:val="18"/>
                              <w:szCs w:val="18"/>
                            </w:rPr>
                            <w:t>I</w:t>
                          </w:r>
                          <w:r>
                            <w:rPr>
                              <w:rFonts w:eastAsia="楷体" w:cs="Times New Roman"/>
                              <w:sz w:val="18"/>
                              <w:szCs w:val="18"/>
                            </w:rPr>
                            <w:t>I</w:t>
                          </w:r>
                        </w:p>
                      </w:txbxContent>
                    </v:textbox>
                  </v:shape>
                  <v:shape id="Text Box 46" o:spid="_x0000_s1208" type="#_x0000_t202" style="position:absolute;left:6121;top:4021;width:1650;height:1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YUh8UA&#10;AADcAAAADwAAAGRycy9kb3ducmV2LnhtbESPQWvCQBSE70L/w/IKvelGKWJSV5GiIBSkMR56fM0+&#10;k8Xs25hdNf33bkHwOMzMN8x82dtGXKnzxrGC8SgBQVw6bbhScCg2wxkIH5A1No5JwR95WC5eBnPM&#10;tLtxTtd9qESEsM9QQR1Cm0npy5os+pFriaN3dJ3FEGVXSd3hLcJtIydJMpUWDceFGlv6rKk87S9W&#10;weqH87U5736/82NuiiJN+Gt6UurttV99gAjUh2f40d5qBen7GP7Px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5hSHxQAAANwAAAAPAAAAAAAAAAAAAAAAAJgCAABkcnMv&#10;ZG93bnJldi54bWxQSwUGAAAAAAQABAD1AAAAigMAAAAA&#10;" filled="f" stroked="f">
                    <v:textbox inset="0,0,0,0">
                      <w:txbxContent>
                        <w:p w14:paraId="52736D45" w14:textId="77777777" w:rsidR="00DA771A" w:rsidRPr="00805A09" w:rsidRDefault="00DA771A" w:rsidP="00DA771A">
                          <w:pPr>
                            <w:jc w:val="center"/>
                            <w:rPr>
                              <w:rFonts w:eastAsia="楷体" w:cs="Times New Roman"/>
                              <w:sz w:val="18"/>
                              <w:szCs w:val="18"/>
                            </w:rPr>
                          </w:pPr>
                          <w:r>
                            <w:rPr>
                              <w:rFonts w:eastAsia="楷体" w:cs="Times New Roman"/>
                              <w:sz w:val="18"/>
                              <w:szCs w:val="18"/>
                            </w:rPr>
                            <w:t>A</w:t>
                          </w:r>
                        </w:p>
                      </w:txbxContent>
                    </v:textbox>
                  </v:shape>
                  <v:shape id="Text Box 46" o:spid="_x0000_s1209" type="#_x0000_t202" style="position:absolute;left:-1738;top:4148;width:1650;height:1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SK8MQA&#10;AADcAAAADwAAAGRycy9kb3ducmV2LnhtbESPQWvCQBSE74L/YXmCN90oIhpdRYpCQSiN8dDja/aZ&#10;LGbfptmtxn/fLQgeh5n5hllvO1uLG7XeOFYwGScgiAunDZcKzvlhtADhA7LG2jEpeJCH7abfW2Oq&#10;3Z0zup1CKSKEfYoKqhCaVEpfVGTRj11DHL2Lay2GKNtS6hbvEW5rOU2SubRoOC5U2NBbRcX19GsV&#10;7L4425ufj+/P7JKZPF8mfJxflRoOut0KRKAuvMLP9rtWsJxN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40ivDEAAAA3AAAAA8AAAAAAAAAAAAAAAAAmAIAAGRycy9k&#10;b3ducmV2LnhtbFBLBQYAAAAABAAEAPUAAACJAwAAAAA=&#10;" filled="f" stroked="f">
                    <v:textbox inset="0,0,0,0">
                      <w:txbxContent>
                        <w:p w14:paraId="2C738855" w14:textId="77777777" w:rsidR="00DA771A" w:rsidRPr="00805A09" w:rsidRDefault="00DA771A" w:rsidP="00DA771A">
                          <w:pPr>
                            <w:jc w:val="center"/>
                            <w:rPr>
                              <w:rFonts w:eastAsia="楷体" w:cs="Times New Roman"/>
                              <w:sz w:val="18"/>
                              <w:szCs w:val="18"/>
                            </w:rPr>
                          </w:pPr>
                          <w:r>
                            <w:rPr>
                              <w:rFonts w:eastAsia="楷体" w:cs="Times New Roman"/>
                              <w:sz w:val="18"/>
                              <w:szCs w:val="18"/>
                            </w:rPr>
                            <w:t>B</w:t>
                          </w:r>
                        </w:p>
                      </w:txbxContent>
                    </v:textbox>
                  </v:shape>
                </v:group>
                <v:shape id="Text Box 46" o:spid="_x0000_s1210" type="#_x0000_t202" style="position:absolute;left:4021;top:4106;width:2581;height: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MtbskA&#10;AADjAAAADwAAAGRycy9kb3ducmV2LnhtbESPXUvDMBSG7wX/QziCdy7pkODqsjGGwkAQu3rh5bE5&#10;a8Oak67JtvrvzYXg5cv7xbNcT74XFxqjC2ygmCkQxE2wjlsDn/XrwxOImJAt9oHJwA9FWK9ub5ZY&#10;2nDlii771Io8wrFEA11KQyllbDryGGdhIM7eIYweU5ZjK+2I1zzuezlXSkuPjvNDhwNtO2qO+7M3&#10;sPni6sWd3r8/qkPl6nqh+E0fjbm/mzbPIBJN6T/8195ZA3Oli8Wj1kWmyEyZB+Tq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EMtbskAAADjAAAADwAAAAAAAAAAAAAAAACYAgAA&#10;ZHJzL2Rvd25yZXYueG1sUEsFBgAAAAAEAAQA9QAAAI4DAAAAAA==&#10;" filled="f" stroked="f">
                  <v:textbox inset="0,0,0,0">
                    <w:txbxContent>
                      <w:p w14:paraId="67128A54" w14:textId="77777777" w:rsidR="00DA771A" w:rsidRPr="00805A09" w:rsidRDefault="00DA771A" w:rsidP="00DA771A">
                        <w:pPr>
                          <w:rPr>
                            <w:rFonts w:eastAsia="楷体" w:cs="Times New Roman"/>
                            <w:sz w:val="15"/>
                            <w:szCs w:val="15"/>
                          </w:rPr>
                        </w:pPr>
                        <w:r w:rsidRPr="00805A09">
                          <w:rPr>
                            <w:rFonts w:eastAsia="楷体" w:cs="Times New Roman" w:hint="eastAsia"/>
                            <w:sz w:val="15"/>
                            <w:szCs w:val="15"/>
                          </w:rPr>
                          <w:t>地球</w:t>
                        </w:r>
                      </w:p>
                    </w:txbxContent>
                  </v:textbox>
                </v:shape>
                <w10:wrap type="square" anchorx="margin"/>
              </v:group>
            </w:pict>
          </mc:Fallback>
        </mc:AlternateContent>
      </w:r>
      <w:r w:rsidRPr="00DD0F16">
        <w:rPr>
          <w:rFonts w:cs="Times New Roman"/>
        </w:rPr>
        <w:t>7</w:t>
      </w:r>
      <w:r w:rsidRPr="00DD0F16">
        <w:rPr>
          <w:rFonts w:cs="Times New Roman"/>
          <w:snapToGrid w:val="0"/>
          <w:kern w:val="0"/>
        </w:rPr>
        <w:t>．</w:t>
      </w:r>
      <w:r w:rsidRPr="00DD0F16">
        <w:rPr>
          <w:rFonts w:cs="Times New Roman" w:hint="eastAsia"/>
        </w:rPr>
        <w:t>地球同步卫星的</w:t>
      </w:r>
      <w:r w:rsidRPr="00DD0F16">
        <w:rPr>
          <w:rFonts w:cs="Times New Roman"/>
        </w:rPr>
        <w:t>发射过程可以简化如下：卫星先在近地圆形轨道</w:t>
      </w:r>
      <w:r w:rsidRPr="00DD0F16">
        <w:rPr>
          <w:rFonts w:cs="Times New Roman"/>
        </w:rPr>
        <w:t>Ⅰ</w:t>
      </w:r>
      <w:r w:rsidRPr="00DD0F16">
        <w:rPr>
          <w:rFonts w:cs="Times New Roman"/>
        </w:rPr>
        <w:t>上运动，</w:t>
      </w:r>
      <w:r w:rsidRPr="00DD0F16">
        <w:rPr>
          <w:rFonts w:cs="Times New Roman" w:hint="eastAsia"/>
        </w:rPr>
        <w:t>在</w:t>
      </w:r>
      <w:r w:rsidRPr="00DD0F16">
        <w:rPr>
          <w:rFonts w:cs="Times New Roman"/>
        </w:rPr>
        <w:t>点</w:t>
      </w:r>
      <w:r w:rsidRPr="00DD0F16">
        <w:rPr>
          <w:rFonts w:cs="Times New Roman"/>
        </w:rPr>
        <w:t>A</w:t>
      </w:r>
      <w:r w:rsidRPr="00DD0F16">
        <w:rPr>
          <w:rFonts w:cs="Times New Roman"/>
        </w:rPr>
        <w:t>时点火变轨进入椭圆轨道</w:t>
      </w:r>
      <w:r w:rsidRPr="00DD0F16">
        <w:rPr>
          <w:rFonts w:cs="Times New Roman"/>
        </w:rPr>
        <w:t>Ⅱ</w:t>
      </w:r>
      <w:r w:rsidRPr="00DD0F16">
        <w:rPr>
          <w:rFonts w:cs="Times New Roman"/>
        </w:rPr>
        <w:t>，到达轨道的远地点</w:t>
      </w:r>
      <w:r w:rsidRPr="00DD0F16">
        <w:rPr>
          <w:rFonts w:cs="Times New Roman"/>
        </w:rPr>
        <w:t>B</w:t>
      </w:r>
      <w:r w:rsidRPr="00DD0F16">
        <w:rPr>
          <w:rFonts w:cs="Times New Roman"/>
        </w:rPr>
        <w:t>时，再次点火进入同步</w:t>
      </w:r>
      <w:proofErr w:type="gramStart"/>
      <w:r w:rsidRPr="00DD0F16">
        <w:rPr>
          <w:rFonts w:cs="Times New Roman"/>
        </w:rPr>
        <w:t>轨道</w:t>
      </w:r>
      <w:r w:rsidRPr="00DD0F16">
        <w:rPr>
          <w:rFonts w:cs="Times New Roman"/>
        </w:rPr>
        <w:t>Ⅲ</w:t>
      </w:r>
      <w:r w:rsidRPr="00DD0F16">
        <w:rPr>
          <w:rFonts w:cs="Times New Roman"/>
        </w:rPr>
        <w:t>绕地球</w:t>
      </w:r>
      <w:proofErr w:type="gramEnd"/>
      <w:r w:rsidRPr="00DD0F16">
        <w:rPr>
          <w:rFonts w:cs="Times New Roman"/>
        </w:rPr>
        <w:t>做匀速圆周运动。设卫星质量保持不变</w:t>
      </w:r>
      <w:r w:rsidRPr="00DD0F16">
        <w:rPr>
          <w:rFonts w:cs="Times New Roman" w:hint="eastAsia"/>
        </w:rPr>
        <w:t>，</w:t>
      </w:r>
      <w:r w:rsidRPr="00DD0F16">
        <w:rPr>
          <w:rFonts w:cs="Times New Roman"/>
        </w:rPr>
        <w:t>下列说法中正确的是</w:t>
      </w:r>
    </w:p>
    <w:p w14:paraId="140AEDC4" w14:textId="77777777" w:rsidR="00DA771A" w:rsidRPr="00DD0F16" w:rsidRDefault="00DA771A" w:rsidP="00DA771A">
      <w:pPr>
        <w:spacing w:line="360" w:lineRule="auto"/>
        <w:ind w:leftChars="132" w:left="707" w:hangingChars="205" w:hanging="430"/>
        <w:jc w:val="left"/>
        <w:textAlignment w:val="center"/>
        <w:rPr>
          <w:rFonts w:cs="Times New Roman"/>
        </w:rPr>
      </w:pPr>
      <w:r w:rsidRPr="00DD0F16">
        <w:rPr>
          <w:rFonts w:cs="Times New Roman"/>
        </w:rPr>
        <w:t>A</w:t>
      </w:r>
      <w:r w:rsidRPr="00DD0F16">
        <w:rPr>
          <w:rFonts w:cs="Times New Roman"/>
          <w:snapToGrid w:val="0"/>
          <w:kern w:val="0"/>
        </w:rPr>
        <w:t>．</w:t>
      </w:r>
      <w:r w:rsidRPr="00DD0F16">
        <w:rPr>
          <w:rFonts w:cs="Times New Roman"/>
        </w:rPr>
        <w:t>卫星在轨道</w:t>
      </w:r>
      <w:r w:rsidRPr="00DD0F16">
        <w:rPr>
          <w:rFonts w:cs="Times New Roman"/>
        </w:rPr>
        <w:t>Ⅰ</w:t>
      </w:r>
      <w:r w:rsidRPr="00DD0F16">
        <w:rPr>
          <w:rFonts w:cs="Times New Roman"/>
        </w:rPr>
        <w:t>上运动经过</w:t>
      </w:r>
      <w:r w:rsidRPr="00DD0F16">
        <w:rPr>
          <w:rFonts w:cs="Times New Roman"/>
        </w:rPr>
        <w:t>A</w:t>
      </w:r>
      <w:r w:rsidRPr="00DD0F16">
        <w:rPr>
          <w:rFonts w:cs="Times New Roman"/>
        </w:rPr>
        <w:t>点</w:t>
      </w:r>
      <w:r w:rsidRPr="00DD0F16">
        <w:rPr>
          <w:rFonts w:cs="Times New Roman" w:hint="eastAsia"/>
        </w:rPr>
        <w:t>时</w:t>
      </w:r>
      <w:r w:rsidRPr="00DD0F16">
        <w:rPr>
          <w:rFonts w:cs="Times New Roman"/>
        </w:rPr>
        <w:t>的加速度</w:t>
      </w:r>
      <w:r w:rsidRPr="00DD0F16">
        <w:rPr>
          <w:rFonts w:cs="Times New Roman" w:hint="eastAsia"/>
        </w:rPr>
        <w:t>小于在</w:t>
      </w:r>
      <w:r w:rsidRPr="00DD0F16">
        <w:rPr>
          <w:rFonts w:cs="Times New Roman"/>
        </w:rPr>
        <w:t>轨道</w:t>
      </w:r>
      <w:r w:rsidRPr="00DD0F16">
        <w:rPr>
          <w:rFonts w:cs="Times New Roman"/>
        </w:rPr>
        <w:t>Ⅱ</w:t>
      </w:r>
      <w:r w:rsidRPr="00DD0F16">
        <w:rPr>
          <w:rFonts w:cs="Times New Roman"/>
        </w:rPr>
        <w:t>上运动经过</w:t>
      </w:r>
      <w:r w:rsidRPr="00DD0F16">
        <w:rPr>
          <w:rFonts w:cs="Times New Roman"/>
        </w:rPr>
        <w:t>A</w:t>
      </w:r>
      <w:r w:rsidRPr="00DD0F16">
        <w:rPr>
          <w:rFonts w:cs="Times New Roman"/>
        </w:rPr>
        <w:t>点</w:t>
      </w:r>
      <w:r w:rsidRPr="00DD0F16">
        <w:rPr>
          <w:rFonts w:cs="Times New Roman" w:hint="eastAsia"/>
        </w:rPr>
        <w:t>时</w:t>
      </w:r>
      <w:r w:rsidRPr="00DD0F16">
        <w:rPr>
          <w:rFonts w:cs="Times New Roman"/>
        </w:rPr>
        <w:t>的加速度</w:t>
      </w:r>
    </w:p>
    <w:p w14:paraId="02502D68" w14:textId="77777777" w:rsidR="00DA771A" w:rsidRPr="00DD0F16" w:rsidRDefault="00DA771A" w:rsidP="00DA771A">
      <w:pPr>
        <w:spacing w:line="360" w:lineRule="auto"/>
        <w:ind w:leftChars="132" w:left="277" w:firstLineChars="3" w:firstLine="6"/>
        <w:jc w:val="left"/>
        <w:textAlignment w:val="center"/>
        <w:rPr>
          <w:rFonts w:cs="Times New Roman"/>
        </w:rPr>
      </w:pPr>
      <w:r w:rsidRPr="00DD0F16">
        <w:rPr>
          <w:rFonts w:cs="Times New Roman"/>
        </w:rPr>
        <w:t>B</w:t>
      </w:r>
      <w:r w:rsidRPr="00DD0F16">
        <w:rPr>
          <w:rFonts w:cs="Times New Roman"/>
          <w:snapToGrid w:val="0"/>
          <w:kern w:val="0"/>
        </w:rPr>
        <w:t>．</w:t>
      </w:r>
      <w:r w:rsidRPr="00DD0F16">
        <w:rPr>
          <w:rFonts w:cs="Times New Roman"/>
        </w:rPr>
        <w:t>卫星在轨道</w:t>
      </w:r>
      <w:r w:rsidRPr="00DD0F16">
        <w:rPr>
          <w:rFonts w:cs="Times New Roman"/>
        </w:rPr>
        <w:t>Ⅰ</w:t>
      </w:r>
      <w:r w:rsidRPr="00DD0F16">
        <w:rPr>
          <w:rFonts w:cs="Times New Roman"/>
        </w:rPr>
        <w:t>上的机械能</w:t>
      </w:r>
      <w:r w:rsidRPr="00DD0F16">
        <w:rPr>
          <w:rFonts w:cs="Times New Roman" w:hint="eastAsia"/>
        </w:rPr>
        <w:t>等于</w:t>
      </w:r>
      <w:r w:rsidRPr="00DD0F16">
        <w:rPr>
          <w:rFonts w:cs="Times New Roman"/>
        </w:rPr>
        <w:t>在轨道</w:t>
      </w:r>
      <w:r w:rsidRPr="00DD0F16">
        <w:rPr>
          <w:rFonts w:cs="Times New Roman"/>
        </w:rPr>
        <w:t>Ⅲ</w:t>
      </w:r>
      <w:r w:rsidRPr="00DD0F16">
        <w:rPr>
          <w:rFonts w:cs="Times New Roman"/>
        </w:rPr>
        <w:t>上的机械能</w:t>
      </w:r>
    </w:p>
    <w:p w14:paraId="58EAA0E8" w14:textId="77777777" w:rsidR="00DA771A" w:rsidRPr="00DD0F16" w:rsidRDefault="00DA771A" w:rsidP="00DA771A">
      <w:pPr>
        <w:spacing w:line="360" w:lineRule="auto"/>
        <w:ind w:leftChars="132" w:left="277" w:firstLineChars="3" w:firstLine="6"/>
        <w:jc w:val="left"/>
        <w:textAlignment w:val="center"/>
        <w:rPr>
          <w:rFonts w:cs="Times New Roman"/>
        </w:rPr>
      </w:pPr>
      <w:r w:rsidRPr="00DD0F16">
        <w:rPr>
          <w:rFonts w:cs="Times New Roman"/>
        </w:rPr>
        <w:t>C</w:t>
      </w:r>
      <w:r w:rsidRPr="00DD0F16">
        <w:rPr>
          <w:rFonts w:cs="Times New Roman"/>
          <w:snapToGrid w:val="0"/>
          <w:kern w:val="0"/>
        </w:rPr>
        <w:t>．</w:t>
      </w:r>
      <w:r w:rsidRPr="00DD0F16">
        <w:rPr>
          <w:rFonts w:cs="Times New Roman"/>
        </w:rPr>
        <w:t>卫星在轨道</w:t>
      </w:r>
      <w:r w:rsidRPr="00DD0F16">
        <w:rPr>
          <w:rFonts w:cs="Times New Roman"/>
        </w:rPr>
        <w:t>Ⅰ</w:t>
      </w:r>
      <w:r w:rsidRPr="00DD0F16">
        <w:rPr>
          <w:rFonts w:cs="Times New Roman"/>
        </w:rPr>
        <w:t>上和轨道</w:t>
      </w:r>
      <w:r w:rsidRPr="00DD0F16">
        <w:rPr>
          <w:rFonts w:cs="Times New Roman"/>
        </w:rPr>
        <w:t>Ⅲ</w:t>
      </w:r>
      <w:r w:rsidRPr="00DD0F16">
        <w:rPr>
          <w:rFonts w:cs="Times New Roman"/>
        </w:rPr>
        <w:t>上的运动周期均与地球自转周期相同</w:t>
      </w:r>
    </w:p>
    <w:p w14:paraId="3C2BD1FB" w14:textId="77777777" w:rsidR="00DA771A" w:rsidRPr="00DD0F16" w:rsidRDefault="00DA771A" w:rsidP="00DA771A">
      <w:pPr>
        <w:spacing w:line="360" w:lineRule="auto"/>
        <w:ind w:leftChars="132" w:left="277" w:firstLineChars="3" w:firstLine="6"/>
        <w:jc w:val="left"/>
        <w:textAlignment w:val="center"/>
        <w:rPr>
          <w:rFonts w:cs="Times New Roman"/>
        </w:rPr>
      </w:pPr>
      <w:r w:rsidRPr="00DD0F16">
        <w:rPr>
          <w:rFonts w:cs="Times New Roman"/>
        </w:rPr>
        <w:t>D</w:t>
      </w:r>
      <w:r w:rsidRPr="00DD0F16">
        <w:rPr>
          <w:rFonts w:cs="Times New Roman"/>
          <w:snapToGrid w:val="0"/>
          <w:kern w:val="0"/>
        </w:rPr>
        <w:t>．</w:t>
      </w:r>
      <w:r w:rsidRPr="00DD0F16">
        <w:rPr>
          <w:rFonts w:cs="Times New Roman"/>
        </w:rPr>
        <w:t>卫星在轨道</w:t>
      </w:r>
      <w:r w:rsidRPr="00DD0F16">
        <w:rPr>
          <w:rFonts w:cs="Times New Roman"/>
        </w:rPr>
        <w:t>Ⅱ</w:t>
      </w:r>
      <w:r w:rsidRPr="00DD0F16">
        <w:rPr>
          <w:rFonts w:cs="Times New Roman"/>
        </w:rPr>
        <w:t>上运动经过</w:t>
      </w:r>
      <w:r w:rsidRPr="00DD0F16">
        <w:rPr>
          <w:rFonts w:cs="Times New Roman"/>
        </w:rPr>
        <w:t>B</w:t>
      </w:r>
      <w:r w:rsidRPr="00DD0F16">
        <w:rPr>
          <w:rFonts w:cs="Times New Roman"/>
        </w:rPr>
        <w:t>点时</w:t>
      </w:r>
      <w:r w:rsidRPr="00DD0F16">
        <w:rPr>
          <w:rFonts w:cs="Times New Roman" w:hint="eastAsia"/>
        </w:rPr>
        <w:t>的</w:t>
      </w:r>
      <w:r w:rsidRPr="00DD0F16">
        <w:rPr>
          <w:rFonts w:cs="Times New Roman"/>
        </w:rPr>
        <w:t>速率小于</w:t>
      </w:r>
      <w:r w:rsidRPr="00DD0F16">
        <w:rPr>
          <w:rFonts w:cs="Times New Roman" w:hint="eastAsia"/>
        </w:rPr>
        <w:t>地球的第一宇宙速度</w:t>
      </w:r>
    </w:p>
    <w:p w14:paraId="782351A9" w14:textId="77777777" w:rsidR="00DA771A" w:rsidRPr="00DD0F16" w:rsidRDefault="00DA771A" w:rsidP="00DA771A">
      <w:pPr>
        <w:widowControl/>
        <w:adjustRightInd w:val="0"/>
        <w:snapToGrid w:val="0"/>
        <w:spacing w:line="360" w:lineRule="auto"/>
        <w:ind w:left="283" w:hangingChars="135" w:hanging="283"/>
        <w:jc w:val="left"/>
        <w:textAlignment w:val="center"/>
        <w:rPr>
          <w:rFonts w:cs="Times New Roman"/>
          <w:szCs w:val="21"/>
        </w:rPr>
      </w:pPr>
      <w:r>
        <w:rPr>
          <w:rFonts w:cs="Times New Roman"/>
          <w:noProof/>
          <w:szCs w:val="21"/>
        </w:rPr>
        <mc:AlternateContent>
          <mc:Choice Requires="wpg">
            <w:drawing>
              <wp:anchor distT="0" distB="0" distL="114300" distR="114300" simplePos="0" relativeHeight="251669504" behindDoc="0" locked="0" layoutInCell="1" allowOverlap="1" wp14:anchorId="67277266" wp14:editId="6F5CAE9C">
                <wp:simplePos x="0" y="0"/>
                <wp:positionH relativeFrom="margin">
                  <wp:align>right</wp:align>
                </wp:positionH>
                <wp:positionV relativeFrom="paragraph">
                  <wp:posOffset>9987</wp:posOffset>
                </wp:positionV>
                <wp:extent cx="2585720" cy="1407160"/>
                <wp:effectExtent l="0" t="0" r="0" b="2540"/>
                <wp:wrapSquare wrapText="bothSides"/>
                <wp:docPr id="1739118260" name="组合 1739118260"/>
                <wp:cNvGraphicFramePr/>
                <a:graphic xmlns:a="http://schemas.openxmlformats.org/drawingml/2006/main">
                  <a:graphicData uri="http://schemas.microsoft.com/office/word/2010/wordprocessingGroup">
                    <wpg:wgp>
                      <wpg:cNvGrpSpPr/>
                      <wpg:grpSpPr>
                        <a:xfrm>
                          <a:off x="0" y="0"/>
                          <a:ext cx="2585720" cy="1407160"/>
                          <a:chOff x="0" y="0"/>
                          <a:chExt cx="2585720" cy="1407160"/>
                        </a:xfrm>
                      </wpg:grpSpPr>
                      <wpg:grpSp>
                        <wpg:cNvPr id="1080251555" name="组合 1080251555"/>
                        <wpg:cNvGrpSpPr/>
                        <wpg:grpSpPr>
                          <a:xfrm>
                            <a:off x="0" y="0"/>
                            <a:ext cx="2585720" cy="1407160"/>
                            <a:chOff x="0" y="0"/>
                            <a:chExt cx="2523074" cy="1373504"/>
                          </a:xfrm>
                        </wpg:grpSpPr>
                        <wpg:grpSp>
                          <wpg:cNvPr id="1080251554" name="组合 1080251554"/>
                          <wpg:cNvGrpSpPr/>
                          <wpg:grpSpPr>
                            <a:xfrm>
                              <a:off x="0" y="71562"/>
                              <a:ext cx="998855" cy="1299845"/>
                              <a:chOff x="0" y="0"/>
                              <a:chExt cx="999059" cy="1300000"/>
                            </a:xfrm>
                          </wpg:grpSpPr>
                          <wpg:grpSp>
                            <wpg:cNvPr id="1729462525" name="组合 1729462525"/>
                            <wpg:cNvGrpSpPr/>
                            <wpg:grpSpPr>
                              <a:xfrm>
                                <a:off x="0" y="0"/>
                                <a:ext cx="999059" cy="1300000"/>
                                <a:chOff x="0" y="0"/>
                                <a:chExt cx="999490" cy="1301058"/>
                              </a:xfrm>
                            </wpg:grpSpPr>
                            <wpg:grpSp>
                              <wpg:cNvPr id="1729462526" name="组合 1729462526"/>
                              <wpg:cNvGrpSpPr/>
                              <wpg:grpSpPr>
                                <a:xfrm>
                                  <a:off x="0" y="0"/>
                                  <a:ext cx="999490" cy="1301058"/>
                                  <a:chOff x="0" y="0"/>
                                  <a:chExt cx="999490" cy="1301534"/>
                                </a:xfrm>
                              </wpg:grpSpPr>
                              <wpg:grpSp>
                                <wpg:cNvPr id="1729462527" name="组合 1729462527"/>
                                <wpg:cNvGrpSpPr/>
                                <wpg:grpSpPr>
                                  <a:xfrm>
                                    <a:off x="0" y="0"/>
                                    <a:ext cx="999490" cy="1092200"/>
                                    <a:chOff x="1963080" y="754040"/>
                                    <a:chExt cx="999490" cy="1092200"/>
                                  </a:xfrm>
                                </wpg:grpSpPr>
                                <wpg:grpSp>
                                  <wpg:cNvPr id="2061946560" name="组合 2061946560"/>
                                  <wpg:cNvGrpSpPr/>
                                  <wpg:grpSpPr>
                                    <a:xfrm>
                                      <a:off x="1963080" y="754040"/>
                                      <a:ext cx="999490" cy="1092200"/>
                                      <a:chOff x="0" y="0"/>
                                      <a:chExt cx="1574" cy="1720"/>
                                    </a:xfrm>
                                  </wpg:grpSpPr>
                                  <wps:wsp>
                                    <wps:cNvPr id="2061946562" name="Rectangle 6"/>
                                    <wps:cNvSpPr>
                                      <a:spLocks noChangeArrowheads="1"/>
                                    </wps:cNvSpPr>
                                    <wps:spPr bwMode="auto">
                                      <a:xfrm>
                                        <a:off x="0" y="703"/>
                                        <a:ext cx="1574" cy="864"/>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g:grpSp>
                                    <wpg:cNvPr id="2061946563" name="Group 7"/>
                                    <wpg:cNvGrpSpPr/>
                                    <wpg:grpSpPr>
                                      <a:xfrm>
                                        <a:off x="346" y="1405"/>
                                        <a:ext cx="74" cy="308"/>
                                        <a:chOff x="346" y="1405"/>
                                        <a:chExt cx="74" cy="308"/>
                                      </a:xfrm>
                                    </wpg:grpSpPr>
                                    <wps:wsp>
                                      <wps:cNvPr id="2061946564" name="Rectangle 8"/>
                                      <wps:cNvSpPr>
                                        <a:spLocks noChangeArrowheads="1"/>
                                      </wps:cNvSpPr>
                                      <wps:spPr bwMode="auto">
                                        <a:xfrm flipH="1">
                                          <a:off x="346" y="1405"/>
                                          <a:ext cx="74" cy="301"/>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s:wsp>
                                      <wps:cNvPr id="2061946565" name="Line 9"/>
                                      <wps:cNvCnPr>
                                        <a:cxnSpLocks noChangeShapeType="1"/>
                                      </wps:cNvCnPr>
                                      <wps:spPr bwMode="auto">
                                        <a:xfrm>
                                          <a:off x="346" y="1415"/>
                                          <a:ext cx="0" cy="298"/>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061946566" name="Line 10"/>
                                      <wps:cNvCnPr>
                                        <a:cxnSpLocks noChangeShapeType="1"/>
                                      </wps:cNvCnPr>
                                      <wps:spPr bwMode="auto">
                                        <a:xfrm>
                                          <a:off x="418" y="1484"/>
                                          <a:ext cx="0" cy="160"/>
                                        </a:xfrm>
                                        <a:prstGeom prst="line">
                                          <a:avLst/>
                                        </a:prstGeom>
                                        <a:noFill/>
                                        <a:ln w="1270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grpSp>
                                    <wpg:cNvPr id="2061946567" name="Group 11"/>
                                    <wpg:cNvGrpSpPr/>
                                    <wpg:grpSpPr>
                                      <a:xfrm>
                                        <a:off x="1219" y="1420"/>
                                        <a:ext cx="188" cy="300"/>
                                        <a:chOff x="1219" y="1420"/>
                                        <a:chExt cx="260" cy="360"/>
                                      </a:xfrm>
                                    </wpg:grpSpPr>
                                    <wps:wsp>
                                      <wps:cNvPr id="2061946568" name="Rectangle 12"/>
                                      <wps:cNvSpPr>
                                        <a:spLocks noChangeArrowheads="1"/>
                                      </wps:cNvSpPr>
                                      <wps:spPr bwMode="auto">
                                        <a:xfrm>
                                          <a:off x="1219" y="1420"/>
                                          <a:ext cx="260" cy="36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s:wsp>
                                      <wps:cNvPr id="2061946569" name="Oval 13"/>
                                      <wps:cNvSpPr>
                                        <a:spLocks noChangeArrowheads="1"/>
                                      </wps:cNvSpPr>
                                      <wps:spPr bwMode="auto">
                                        <a:xfrm>
                                          <a:off x="1219" y="1580"/>
                                          <a:ext cx="55" cy="48"/>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s:wsp>
                                      <wps:cNvPr id="2061946570" name="Line 14"/>
                                      <wps:cNvCnPr>
                                        <a:cxnSpLocks noChangeShapeType="1"/>
                                      </wps:cNvCnPr>
                                      <wps:spPr bwMode="auto">
                                        <a:xfrm flipV="1">
                                          <a:off x="1239" y="1460"/>
                                          <a:ext cx="220" cy="12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061946571" name="Text Box 15"/>
                                    <wps:cNvSpPr txBox="1">
                                      <a:spLocks noChangeArrowheads="1"/>
                                    </wps:cNvSpPr>
                                    <wps:spPr bwMode="auto">
                                      <a:xfrm>
                                        <a:off x="1219" y="1257"/>
                                        <a:ext cx="184"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FC9E350" w14:textId="77777777" w:rsidR="00DA771A" w:rsidRPr="00857600" w:rsidRDefault="00DA771A" w:rsidP="00DA771A">
                                          <w:pPr>
                                            <w:pStyle w:val="ad"/>
                                            <w:ind w:left="364" w:hanging="364"/>
                                            <w:rPr>
                                              <w:sz w:val="18"/>
                                              <w:szCs w:val="18"/>
                                            </w:rPr>
                                          </w:pPr>
                                          <w:r w:rsidRPr="00857600">
                                            <w:rPr>
                                              <w:sz w:val="18"/>
                                              <w:szCs w:val="18"/>
                                            </w:rPr>
                                            <w:t>S</w:t>
                                          </w:r>
                                        </w:p>
                                      </w:txbxContent>
                                    </wps:txbx>
                                    <wps:bodyPr rot="0" vert="horz" wrap="square" lIns="0" tIns="0" rIns="0" bIns="0" anchor="t" anchorCtr="0" upright="1"/>
                                  </wps:wsp>
                                  <wps:wsp>
                                    <wps:cNvPr id="2061946572" name="Rectangle 16"/>
                                    <wps:cNvSpPr>
                                      <a:spLocks noChangeArrowheads="1"/>
                                    </wps:cNvSpPr>
                                    <wps:spPr bwMode="auto">
                                      <a:xfrm>
                                        <a:off x="126" y="408"/>
                                        <a:ext cx="1344" cy="576"/>
                                      </a:xfrm>
                                      <a:prstGeom prst="rect">
                                        <a:avLst/>
                                      </a:prstGeom>
                                      <a:solidFill>
                                        <a:srgbClr val="FFFFFF"/>
                                      </a:solidFill>
                                      <a:ln w="952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g:grpSp>
                                    <wpg:cNvPr id="2061946574" name="Group 17"/>
                                    <wpg:cNvGrpSpPr/>
                                    <wpg:grpSpPr>
                                      <a:xfrm>
                                        <a:off x="373" y="186"/>
                                        <a:ext cx="363" cy="334"/>
                                        <a:chOff x="373" y="186"/>
                                        <a:chExt cx="580" cy="320"/>
                                      </a:xfrm>
                                    </wpg:grpSpPr>
                                    <wps:wsp>
                                      <wps:cNvPr id="2061946575" name="Rectangle 18"/>
                                      <wps:cNvSpPr>
                                        <a:spLocks noChangeArrowheads="1"/>
                                      </wps:cNvSpPr>
                                      <wps:spPr bwMode="auto">
                                        <a:xfrm>
                                          <a:off x="373" y="186"/>
                                          <a:ext cx="580" cy="32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g:grpSp>
                                      <wpg:cNvPr id="2061946576" name="Group 19"/>
                                      <wpg:cNvGrpSpPr/>
                                      <wpg:grpSpPr>
                                        <a:xfrm>
                                          <a:off x="373" y="326"/>
                                          <a:ext cx="580" cy="80"/>
                                          <a:chOff x="373" y="326"/>
                                          <a:chExt cx="400" cy="48"/>
                                        </a:xfrm>
                                      </wpg:grpSpPr>
                                      <wps:wsp>
                                        <wps:cNvPr id="2061946577" name="Freeform 20"/>
                                        <wps:cNvSpPr/>
                                        <wps:spPr bwMode="auto">
                                          <a:xfrm>
                                            <a:off x="373" y="326"/>
                                            <a:ext cx="80" cy="48"/>
                                          </a:xfrm>
                                          <a:custGeom>
                                            <a:avLst/>
                                            <a:gdLst>
                                              <a:gd name="T0" fmla="*/ 0 w 80"/>
                                              <a:gd name="T1" fmla="*/ 48 h 48"/>
                                              <a:gd name="T2" fmla="*/ 16 w 80"/>
                                              <a:gd name="T3" fmla="*/ 18 h 48"/>
                                              <a:gd name="T4" fmla="*/ 40 w 80"/>
                                              <a:gd name="T5" fmla="*/ 0 h 48"/>
                                              <a:gd name="T6" fmla="*/ 64 w 80"/>
                                              <a:gd name="T7" fmla="*/ 18 h 48"/>
                                              <a:gd name="T8" fmla="*/ 80 w 80"/>
                                              <a:gd name="T9" fmla="*/ 48 h 48"/>
                                            </a:gdLst>
                                            <a:ahLst/>
                                            <a:cxnLst>
                                              <a:cxn ang="0">
                                                <a:pos x="T0" y="T1"/>
                                              </a:cxn>
                                              <a:cxn ang="0">
                                                <a:pos x="T2" y="T3"/>
                                              </a:cxn>
                                              <a:cxn ang="0">
                                                <a:pos x="T4" y="T5"/>
                                              </a:cxn>
                                              <a:cxn ang="0">
                                                <a:pos x="T6" y="T7"/>
                                              </a:cxn>
                                              <a:cxn ang="0">
                                                <a:pos x="T8" y="T9"/>
                                              </a:cxn>
                                            </a:cxnLst>
                                            <a:rect l="0" t="0" r="r" b="b"/>
                                            <a:pathLst>
                                              <a:path w="80" h="48">
                                                <a:moveTo>
                                                  <a:pt x="0" y="48"/>
                                                </a:moveTo>
                                                <a:cubicBezTo>
                                                  <a:pt x="3" y="43"/>
                                                  <a:pt x="9" y="26"/>
                                                  <a:pt x="16" y="18"/>
                                                </a:cubicBezTo>
                                                <a:cubicBezTo>
                                                  <a:pt x="23" y="10"/>
                                                  <a:pt x="32" y="0"/>
                                                  <a:pt x="40" y="0"/>
                                                </a:cubicBezTo>
                                                <a:cubicBezTo>
                                                  <a:pt x="48" y="0"/>
                                                  <a:pt x="57" y="10"/>
                                                  <a:pt x="64" y="18"/>
                                                </a:cubicBezTo>
                                                <a:cubicBezTo>
                                                  <a:pt x="71" y="26"/>
                                                  <a:pt x="77" y="42"/>
                                                  <a:pt x="80" y="48"/>
                                                </a:cubicBezTo>
                                              </a:path>
                                            </a:pathLst>
                                          </a:custGeom>
                                          <a:noFill/>
                                          <a:ln w="9525">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s:wsp>
                                        <wps:cNvPr id="2061946578" name="Freeform 21"/>
                                        <wps:cNvSpPr/>
                                        <wps:spPr bwMode="auto">
                                          <a:xfrm>
                                            <a:off x="453" y="326"/>
                                            <a:ext cx="80" cy="48"/>
                                          </a:xfrm>
                                          <a:custGeom>
                                            <a:avLst/>
                                            <a:gdLst>
                                              <a:gd name="T0" fmla="*/ 0 w 80"/>
                                              <a:gd name="T1" fmla="*/ 48 h 48"/>
                                              <a:gd name="T2" fmla="*/ 16 w 80"/>
                                              <a:gd name="T3" fmla="*/ 18 h 48"/>
                                              <a:gd name="T4" fmla="*/ 40 w 80"/>
                                              <a:gd name="T5" fmla="*/ 0 h 48"/>
                                              <a:gd name="T6" fmla="*/ 64 w 80"/>
                                              <a:gd name="T7" fmla="*/ 18 h 48"/>
                                              <a:gd name="T8" fmla="*/ 80 w 80"/>
                                              <a:gd name="T9" fmla="*/ 48 h 48"/>
                                            </a:gdLst>
                                            <a:ahLst/>
                                            <a:cxnLst>
                                              <a:cxn ang="0">
                                                <a:pos x="T0" y="T1"/>
                                              </a:cxn>
                                              <a:cxn ang="0">
                                                <a:pos x="T2" y="T3"/>
                                              </a:cxn>
                                              <a:cxn ang="0">
                                                <a:pos x="T4" y="T5"/>
                                              </a:cxn>
                                              <a:cxn ang="0">
                                                <a:pos x="T6" y="T7"/>
                                              </a:cxn>
                                              <a:cxn ang="0">
                                                <a:pos x="T8" y="T9"/>
                                              </a:cxn>
                                            </a:cxnLst>
                                            <a:rect l="0" t="0" r="r" b="b"/>
                                            <a:pathLst>
                                              <a:path w="80" h="48">
                                                <a:moveTo>
                                                  <a:pt x="0" y="48"/>
                                                </a:moveTo>
                                                <a:cubicBezTo>
                                                  <a:pt x="3" y="43"/>
                                                  <a:pt x="9" y="26"/>
                                                  <a:pt x="16" y="18"/>
                                                </a:cubicBezTo>
                                                <a:cubicBezTo>
                                                  <a:pt x="23" y="10"/>
                                                  <a:pt x="32" y="0"/>
                                                  <a:pt x="40" y="0"/>
                                                </a:cubicBezTo>
                                                <a:cubicBezTo>
                                                  <a:pt x="48" y="0"/>
                                                  <a:pt x="57" y="10"/>
                                                  <a:pt x="64" y="18"/>
                                                </a:cubicBezTo>
                                                <a:cubicBezTo>
                                                  <a:pt x="71" y="26"/>
                                                  <a:pt x="77" y="42"/>
                                                  <a:pt x="80" y="48"/>
                                                </a:cubicBezTo>
                                              </a:path>
                                            </a:pathLst>
                                          </a:custGeom>
                                          <a:noFill/>
                                          <a:ln w="9525">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s:wsp>
                                        <wps:cNvPr id="2061946579" name="Freeform 22"/>
                                        <wps:cNvSpPr/>
                                        <wps:spPr bwMode="auto">
                                          <a:xfrm>
                                            <a:off x="533" y="326"/>
                                            <a:ext cx="80" cy="48"/>
                                          </a:xfrm>
                                          <a:custGeom>
                                            <a:avLst/>
                                            <a:gdLst>
                                              <a:gd name="T0" fmla="*/ 0 w 80"/>
                                              <a:gd name="T1" fmla="*/ 48 h 48"/>
                                              <a:gd name="T2" fmla="*/ 16 w 80"/>
                                              <a:gd name="T3" fmla="*/ 18 h 48"/>
                                              <a:gd name="T4" fmla="*/ 40 w 80"/>
                                              <a:gd name="T5" fmla="*/ 0 h 48"/>
                                              <a:gd name="T6" fmla="*/ 64 w 80"/>
                                              <a:gd name="T7" fmla="*/ 18 h 48"/>
                                              <a:gd name="T8" fmla="*/ 80 w 80"/>
                                              <a:gd name="T9" fmla="*/ 48 h 48"/>
                                            </a:gdLst>
                                            <a:ahLst/>
                                            <a:cxnLst>
                                              <a:cxn ang="0">
                                                <a:pos x="T0" y="T1"/>
                                              </a:cxn>
                                              <a:cxn ang="0">
                                                <a:pos x="T2" y="T3"/>
                                              </a:cxn>
                                              <a:cxn ang="0">
                                                <a:pos x="T4" y="T5"/>
                                              </a:cxn>
                                              <a:cxn ang="0">
                                                <a:pos x="T6" y="T7"/>
                                              </a:cxn>
                                              <a:cxn ang="0">
                                                <a:pos x="T8" y="T9"/>
                                              </a:cxn>
                                            </a:cxnLst>
                                            <a:rect l="0" t="0" r="r" b="b"/>
                                            <a:pathLst>
                                              <a:path w="80" h="48">
                                                <a:moveTo>
                                                  <a:pt x="0" y="48"/>
                                                </a:moveTo>
                                                <a:cubicBezTo>
                                                  <a:pt x="3" y="43"/>
                                                  <a:pt x="9" y="26"/>
                                                  <a:pt x="16" y="18"/>
                                                </a:cubicBezTo>
                                                <a:cubicBezTo>
                                                  <a:pt x="23" y="10"/>
                                                  <a:pt x="32" y="0"/>
                                                  <a:pt x="40" y="0"/>
                                                </a:cubicBezTo>
                                                <a:cubicBezTo>
                                                  <a:pt x="48" y="0"/>
                                                  <a:pt x="57" y="10"/>
                                                  <a:pt x="64" y="18"/>
                                                </a:cubicBezTo>
                                                <a:cubicBezTo>
                                                  <a:pt x="71" y="26"/>
                                                  <a:pt x="77" y="42"/>
                                                  <a:pt x="80" y="48"/>
                                                </a:cubicBezTo>
                                              </a:path>
                                            </a:pathLst>
                                          </a:custGeom>
                                          <a:noFill/>
                                          <a:ln w="9525">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s:wsp>
                                        <wps:cNvPr id="2061946580" name="Freeform 23"/>
                                        <wps:cNvSpPr/>
                                        <wps:spPr bwMode="auto">
                                          <a:xfrm>
                                            <a:off x="613" y="326"/>
                                            <a:ext cx="80" cy="48"/>
                                          </a:xfrm>
                                          <a:custGeom>
                                            <a:avLst/>
                                            <a:gdLst>
                                              <a:gd name="T0" fmla="*/ 0 w 80"/>
                                              <a:gd name="T1" fmla="*/ 48 h 48"/>
                                              <a:gd name="T2" fmla="*/ 16 w 80"/>
                                              <a:gd name="T3" fmla="*/ 18 h 48"/>
                                              <a:gd name="T4" fmla="*/ 40 w 80"/>
                                              <a:gd name="T5" fmla="*/ 0 h 48"/>
                                              <a:gd name="T6" fmla="*/ 64 w 80"/>
                                              <a:gd name="T7" fmla="*/ 18 h 48"/>
                                              <a:gd name="T8" fmla="*/ 80 w 80"/>
                                              <a:gd name="T9" fmla="*/ 48 h 48"/>
                                            </a:gdLst>
                                            <a:ahLst/>
                                            <a:cxnLst>
                                              <a:cxn ang="0">
                                                <a:pos x="T0" y="T1"/>
                                              </a:cxn>
                                              <a:cxn ang="0">
                                                <a:pos x="T2" y="T3"/>
                                              </a:cxn>
                                              <a:cxn ang="0">
                                                <a:pos x="T4" y="T5"/>
                                              </a:cxn>
                                              <a:cxn ang="0">
                                                <a:pos x="T6" y="T7"/>
                                              </a:cxn>
                                              <a:cxn ang="0">
                                                <a:pos x="T8" y="T9"/>
                                              </a:cxn>
                                            </a:cxnLst>
                                            <a:rect l="0" t="0" r="r" b="b"/>
                                            <a:pathLst>
                                              <a:path w="80" h="48">
                                                <a:moveTo>
                                                  <a:pt x="0" y="48"/>
                                                </a:moveTo>
                                                <a:cubicBezTo>
                                                  <a:pt x="3" y="43"/>
                                                  <a:pt x="9" y="26"/>
                                                  <a:pt x="16" y="18"/>
                                                </a:cubicBezTo>
                                                <a:cubicBezTo>
                                                  <a:pt x="23" y="10"/>
                                                  <a:pt x="32" y="0"/>
                                                  <a:pt x="40" y="0"/>
                                                </a:cubicBezTo>
                                                <a:cubicBezTo>
                                                  <a:pt x="48" y="0"/>
                                                  <a:pt x="57" y="10"/>
                                                  <a:pt x="64" y="18"/>
                                                </a:cubicBezTo>
                                                <a:cubicBezTo>
                                                  <a:pt x="71" y="26"/>
                                                  <a:pt x="77" y="42"/>
                                                  <a:pt x="80" y="48"/>
                                                </a:cubicBezTo>
                                              </a:path>
                                            </a:pathLst>
                                          </a:custGeom>
                                          <a:noFill/>
                                          <a:ln w="9525">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s:wsp>
                                        <wps:cNvPr id="2061946581" name="Freeform 24"/>
                                        <wps:cNvSpPr/>
                                        <wps:spPr bwMode="auto">
                                          <a:xfrm>
                                            <a:off x="693" y="326"/>
                                            <a:ext cx="80" cy="48"/>
                                          </a:xfrm>
                                          <a:custGeom>
                                            <a:avLst/>
                                            <a:gdLst>
                                              <a:gd name="T0" fmla="*/ 0 w 80"/>
                                              <a:gd name="T1" fmla="*/ 48 h 48"/>
                                              <a:gd name="T2" fmla="*/ 16 w 80"/>
                                              <a:gd name="T3" fmla="*/ 18 h 48"/>
                                              <a:gd name="T4" fmla="*/ 40 w 80"/>
                                              <a:gd name="T5" fmla="*/ 0 h 48"/>
                                              <a:gd name="T6" fmla="*/ 64 w 80"/>
                                              <a:gd name="T7" fmla="*/ 18 h 48"/>
                                              <a:gd name="T8" fmla="*/ 80 w 80"/>
                                              <a:gd name="T9" fmla="*/ 48 h 48"/>
                                            </a:gdLst>
                                            <a:ahLst/>
                                            <a:cxnLst>
                                              <a:cxn ang="0">
                                                <a:pos x="T0" y="T1"/>
                                              </a:cxn>
                                              <a:cxn ang="0">
                                                <a:pos x="T2" y="T3"/>
                                              </a:cxn>
                                              <a:cxn ang="0">
                                                <a:pos x="T4" y="T5"/>
                                              </a:cxn>
                                              <a:cxn ang="0">
                                                <a:pos x="T6" y="T7"/>
                                              </a:cxn>
                                              <a:cxn ang="0">
                                                <a:pos x="T8" y="T9"/>
                                              </a:cxn>
                                            </a:cxnLst>
                                            <a:rect l="0" t="0" r="r" b="b"/>
                                            <a:pathLst>
                                              <a:path w="80" h="48">
                                                <a:moveTo>
                                                  <a:pt x="0" y="48"/>
                                                </a:moveTo>
                                                <a:cubicBezTo>
                                                  <a:pt x="3" y="43"/>
                                                  <a:pt x="9" y="26"/>
                                                  <a:pt x="16" y="18"/>
                                                </a:cubicBezTo>
                                                <a:cubicBezTo>
                                                  <a:pt x="23" y="10"/>
                                                  <a:pt x="32" y="0"/>
                                                  <a:pt x="40" y="0"/>
                                                </a:cubicBezTo>
                                                <a:cubicBezTo>
                                                  <a:pt x="48" y="0"/>
                                                  <a:pt x="57" y="10"/>
                                                  <a:pt x="64" y="18"/>
                                                </a:cubicBezTo>
                                                <a:cubicBezTo>
                                                  <a:pt x="71" y="26"/>
                                                  <a:pt x="77" y="42"/>
                                                  <a:pt x="80" y="48"/>
                                                </a:cubicBezTo>
                                              </a:path>
                                            </a:pathLst>
                                          </a:custGeom>
                                          <a:noFill/>
                                          <a:ln w="9525">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g:grpSp>
                                    <wps:wsp>
                                      <wps:cNvPr id="2061946582" name="Line 25"/>
                                      <wps:cNvCnPr>
                                        <a:cxnSpLocks noChangeShapeType="1"/>
                                      </wps:cNvCnPr>
                                      <wps:spPr bwMode="auto">
                                        <a:xfrm>
                                          <a:off x="393" y="286"/>
                                          <a:ext cx="540" cy="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s:wsp>
                                    <wps:cNvPr id="2061946583" name="AutoShape 26"/>
                                    <wps:cNvSpPr>
                                      <a:spLocks noChangeArrowheads="1"/>
                                    </wps:cNvSpPr>
                                    <wps:spPr bwMode="auto">
                                      <a:xfrm>
                                        <a:off x="680" y="879"/>
                                        <a:ext cx="188" cy="186"/>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s:wsp>
                                    <wps:cNvPr id="2061946584" name="Text Box 29"/>
                                    <wps:cNvSpPr txBox="1">
                                      <a:spLocks noChangeArrowheads="1"/>
                                    </wps:cNvSpPr>
                                    <wps:spPr bwMode="auto">
                                      <a:xfrm>
                                        <a:off x="1110" y="483"/>
                                        <a:ext cx="185"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4F9A5D" w14:textId="77777777" w:rsidR="00DA771A" w:rsidRPr="00857600" w:rsidRDefault="00DA771A" w:rsidP="00DA771A">
                                          <w:pPr>
                                            <w:pStyle w:val="ad"/>
                                            <w:spacing w:before="280" w:after="290" w:line="374" w:lineRule="auto"/>
                                            <w:ind w:left="365" w:hanging="365"/>
                                            <w:rPr>
                                              <w:sz w:val="18"/>
                                              <w:szCs w:val="18"/>
                                            </w:rPr>
                                          </w:pPr>
                                          <w:r w:rsidRPr="00857600">
                                            <w:rPr>
                                              <w:rFonts w:ascii="Calibri" w:hAnsi="Calibri"/>
                                              <w:b/>
                                              <w:bCs/>
                                              <w:i/>
                                              <w:iCs/>
                                              <w:sz w:val="18"/>
                                              <w:szCs w:val="18"/>
                                            </w:rPr>
                                            <w:t>L</w:t>
                                          </w:r>
                                          <w:r w:rsidRPr="00857600">
                                            <w:rPr>
                                              <w:rFonts w:ascii="Calibri" w:hAnsi="Calibri"/>
                                              <w:b/>
                                              <w:bCs/>
                                              <w:i/>
                                              <w:iCs/>
                                              <w:position w:val="-7"/>
                                              <w:sz w:val="18"/>
                                              <w:szCs w:val="18"/>
                                              <w:vertAlign w:val="subscript"/>
                                            </w:rPr>
                                            <w:t>1</w:t>
                                          </w:r>
                                        </w:p>
                                      </w:txbxContent>
                                    </wps:txbx>
                                    <wps:bodyPr rot="0" vert="horz" wrap="square" lIns="0" tIns="0" rIns="0" bIns="0" anchor="t" anchorCtr="0" upright="1"/>
                                  </wps:wsp>
                                  <wps:wsp>
                                    <wps:cNvPr id="2061946585" name="AutoShape 39"/>
                                    <wps:cNvSpPr>
                                      <a:spLocks noChangeArrowheads="1"/>
                                    </wps:cNvSpPr>
                                    <wps:spPr bwMode="auto">
                                      <a:xfrm>
                                        <a:off x="1070" y="303"/>
                                        <a:ext cx="188" cy="186"/>
                                      </a:xfrm>
                                      <a:prstGeom prst="flowChartSummingJunction">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0" tIns="0" rIns="0" bIns="0" anchor="t" anchorCtr="0" upright="1"/>
                                  </wps:wsp>
                                  <wps:wsp>
                                    <wps:cNvPr id="2061946586" name="Text Box 40"/>
                                    <wps:cNvSpPr txBox="1">
                                      <a:spLocks noChangeArrowheads="1"/>
                                    </wps:cNvSpPr>
                                    <wps:spPr bwMode="auto">
                                      <a:xfrm>
                                        <a:off x="850" y="1005"/>
                                        <a:ext cx="185"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2E4AF6A" w14:textId="77777777" w:rsidR="00DA771A" w:rsidRPr="00857600" w:rsidRDefault="00DA771A" w:rsidP="00DA771A">
                                          <w:pPr>
                                            <w:pStyle w:val="ad"/>
                                            <w:spacing w:before="280" w:after="290" w:line="374" w:lineRule="auto"/>
                                            <w:ind w:left="365" w:hanging="365"/>
                                            <w:rPr>
                                              <w:sz w:val="18"/>
                                              <w:szCs w:val="18"/>
                                            </w:rPr>
                                          </w:pPr>
                                          <w:r w:rsidRPr="00857600">
                                            <w:rPr>
                                              <w:rFonts w:ascii="Calibri" w:hAnsi="Calibri"/>
                                              <w:b/>
                                              <w:bCs/>
                                              <w:i/>
                                              <w:iCs/>
                                              <w:sz w:val="18"/>
                                              <w:szCs w:val="18"/>
                                            </w:rPr>
                                            <w:t>L</w:t>
                                          </w:r>
                                          <w:r w:rsidRPr="00857600">
                                            <w:rPr>
                                              <w:rFonts w:ascii="Calibri" w:hAnsi="Calibri"/>
                                              <w:b/>
                                              <w:bCs/>
                                              <w:i/>
                                              <w:iCs/>
                                              <w:position w:val="-7"/>
                                              <w:sz w:val="18"/>
                                              <w:szCs w:val="18"/>
                                              <w:vertAlign w:val="subscript"/>
                                            </w:rPr>
                                            <w:t>2</w:t>
                                          </w:r>
                                        </w:p>
                                      </w:txbxContent>
                                    </wps:txbx>
                                    <wps:bodyPr rot="0" vert="horz" wrap="square" lIns="0" tIns="0" rIns="0" bIns="0" anchor="t" anchorCtr="0" upright="1"/>
                                  </wps:wsp>
                                  <wps:wsp>
                                    <wps:cNvPr id="2061946587" name="Text Box 41"/>
                                    <wps:cNvSpPr txBox="1">
                                      <a:spLocks noChangeArrowheads="1"/>
                                    </wps:cNvSpPr>
                                    <wps:spPr bwMode="auto">
                                      <a:xfrm>
                                        <a:off x="470" y="0"/>
                                        <a:ext cx="185" cy="2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7467792" w14:textId="77777777" w:rsidR="00DA771A" w:rsidRPr="00857600" w:rsidRDefault="00DA771A" w:rsidP="00DA771A">
                                          <w:pPr>
                                            <w:pStyle w:val="ad"/>
                                            <w:spacing w:before="280" w:after="290" w:line="374" w:lineRule="auto"/>
                                            <w:ind w:left="365" w:hanging="365"/>
                                            <w:rPr>
                                              <w:sz w:val="18"/>
                                              <w:szCs w:val="18"/>
                                            </w:rPr>
                                          </w:pPr>
                                          <w:r w:rsidRPr="00857600">
                                            <w:rPr>
                                              <w:rFonts w:ascii="Calibri" w:hAnsi="Calibri"/>
                                              <w:b/>
                                              <w:bCs/>
                                              <w:sz w:val="18"/>
                                              <w:szCs w:val="18"/>
                                            </w:rPr>
                                            <w:t>L</w:t>
                                          </w:r>
                                        </w:p>
                                      </w:txbxContent>
                                    </wps:txbx>
                                    <wps:bodyPr rot="0" vert="horz" wrap="square" lIns="0" tIns="0" rIns="0" bIns="0" anchor="t" anchorCtr="0" upright="1"/>
                                  </wps:wsp>
                                </wpg:grpSp>
                                <wps:wsp>
                                  <wps:cNvPr id="2061946588" name="Text Box 37"/>
                                  <wps:cNvSpPr txBox="1">
                                    <a:spLocks noChangeArrowheads="1"/>
                                  </wps:cNvSpPr>
                                  <wps:spPr bwMode="auto">
                                    <a:xfrm>
                                      <a:off x="2650402" y="1083725"/>
                                      <a:ext cx="216240" cy="20862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10727E5" w14:textId="77777777" w:rsidR="00DA771A" w:rsidRPr="00D020E3" w:rsidRDefault="00DA771A" w:rsidP="00DA771A">
                                        <w:pPr>
                                          <w:pStyle w:val="ad"/>
                                          <w:ind w:left="364" w:hanging="364"/>
                                          <w:rPr>
                                            <w:sz w:val="18"/>
                                            <w:szCs w:val="18"/>
                                          </w:rPr>
                                        </w:pPr>
                                        <w:r w:rsidRPr="00D020E3">
                                          <w:rPr>
                                            <w:iCs/>
                                            <w:sz w:val="18"/>
                                            <w:szCs w:val="18"/>
                                          </w:rPr>
                                          <w:t>A</w:t>
                                        </w:r>
                                      </w:p>
                                    </w:txbxContent>
                                  </wps:txbx>
                                  <wps:bodyPr rot="0" vert="horz" wrap="square" lIns="0" tIns="0" rIns="0" bIns="0" anchor="t" anchorCtr="0" upright="1"/>
                                </wps:wsp>
                                <wps:wsp>
                                  <wps:cNvPr id="2061946589" name="Text Box 37"/>
                                  <wps:cNvSpPr txBox="1">
                                    <a:spLocks noChangeArrowheads="1"/>
                                  </wps:cNvSpPr>
                                  <wps:spPr bwMode="auto">
                                    <a:xfrm>
                                      <a:off x="2417614" y="1440633"/>
                                      <a:ext cx="177749" cy="204638"/>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DC42282" w14:textId="77777777" w:rsidR="00DA771A" w:rsidRPr="00D020E3" w:rsidRDefault="00DA771A" w:rsidP="00DA771A">
                                        <w:pPr>
                                          <w:pStyle w:val="ad"/>
                                          <w:ind w:left="364" w:hanging="364"/>
                                          <w:rPr>
                                            <w:sz w:val="18"/>
                                            <w:szCs w:val="18"/>
                                          </w:rPr>
                                        </w:pPr>
                                        <w:r w:rsidRPr="00D020E3">
                                          <w:rPr>
                                            <w:iCs/>
                                            <w:sz w:val="18"/>
                                            <w:szCs w:val="18"/>
                                          </w:rPr>
                                          <w:t>B</w:t>
                                        </w:r>
                                      </w:p>
                                    </w:txbxContent>
                                  </wps:txbx>
                                  <wps:bodyPr rot="0" vert="horz" wrap="square" lIns="0" tIns="0" rIns="0" bIns="0" anchor="t" anchorCtr="0" upright="1"/>
                                </wps:wsp>
                              </wpg:grpSp>
                              <wps:wsp>
                                <wps:cNvPr id="2061946590" name="Text Box 233"/>
                                <wps:cNvSpPr txBox="1">
                                  <a:spLocks noChangeArrowheads="1"/>
                                </wps:cNvSpPr>
                                <wps:spPr bwMode="auto">
                                  <a:xfrm>
                                    <a:off x="312420" y="1104900"/>
                                    <a:ext cx="434090" cy="1966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C4DC0B" w14:textId="77777777" w:rsidR="00DA771A" w:rsidRPr="006D4E1C" w:rsidRDefault="00DA771A" w:rsidP="00DA771A">
                                      <w:pPr>
                                        <w:jc w:val="center"/>
                                        <w:rPr>
                                          <w:rFonts w:eastAsia="楷体" w:cs="Times New Roman"/>
                                          <w:sz w:val="18"/>
                                          <w:szCs w:val="18"/>
                                        </w:rPr>
                                      </w:pPr>
                                      <w:r w:rsidRPr="006D4E1C">
                                        <w:rPr>
                                          <w:rFonts w:eastAsia="楷体" w:cs="Times New Roman"/>
                                          <w:sz w:val="18"/>
                                          <w:szCs w:val="18"/>
                                        </w:rPr>
                                        <w:t>图</w:t>
                                      </w:r>
                                      <w:r w:rsidRPr="006D4E1C">
                                        <w:rPr>
                                          <w:rFonts w:eastAsia="楷体" w:cs="Times New Roman"/>
                                          <w:sz w:val="18"/>
                                          <w:szCs w:val="18"/>
                                        </w:rPr>
                                        <w:t>1</w:t>
                                      </w:r>
                                    </w:p>
                                  </w:txbxContent>
                                </wps:txbx>
                                <wps:bodyPr rot="0" vert="horz" wrap="square" lIns="0" tIns="0" rIns="0" bIns="0" anchor="t" anchorCtr="0" upright="1"/>
                              </wps:wsp>
                            </wpg:grpSp>
                            <wps:wsp>
                              <wps:cNvPr id="2061946591" name="Text Box 37"/>
                              <wps:cNvSpPr txBox="1">
                                <a:spLocks noChangeArrowheads="1"/>
                              </wps:cNvSpPr>
                              <wps:spPr bwMode="auto">
                                <a:xfrm>
                                  <a:off x="312420" y="259080"/>
                                  <a:ext cx="216240" cy="20854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2844B36" w14:textId="77777777" w:rsidR="00DA771A" w:rsidRPr="00857600" w:rsidRDefault="00DA771A" w:rsidP="00DA771A">
                                    <w:pPr>
                                      <w:pStyle w:val="ad"/>
                                      <w:ind w:left="364" w:hanging="364"/>
                                      <w:rPr>
                                        <w:i/>
                                        <w:sz w:val="18"/>
                                        <w:szCs w:val="18"/>
                                      </w:rPr>
                                    </w:pPr>
                                    <w:r w:rsidRPr="00857600">
                                      <w:rPr>
                                        <w:i/>
                                        <w:iCs/>
                                        <w:sz w:val="18"/>
                                        <w:szCs w:val="18"/>
                                      </w:rPr>
                                      <w:t>L</w:t>
                                    </w:r>
                                  </w:p>
                                </w:txbxContent>
                              </wps:txbx>
                              <wps:bodyPr rot="0" vert="horz" wrap="square" lIns="0" tIns="0" rIns="0" bIns="0" anchor="t" anchorCtr="0" upright="1"/>
                            </wps:wsp>
                          </wpg:grpSp>
                          <wps:wsp>
                            <wps:cNvPr id="2061946592" name="Text Box 37"/>
                            <wps:cNvSpPr txBox="1">
                              <a:spLocks noChangeArrowheads="1"/>
                            </wps:cNvSpPr>
                            <wps:spPr bwMode="auto">
                              <a:xfrm>
                                <a:off x="222636" y="675478"/>
                                <a:ext cx="216147" cy="20837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B2F8BC" w14:textId="77777777" w:rsidR="00DA771A" w:rsidRPr="00857600" w:rsidRDefault="00DA771A" w:rsidP="00DA771A">
                                  <w:pPr>
                                    <w:pStyle w:val="ad"/>
                                    <w:ind w:left="364" w:hanging="364"/>
                                    <w:rPr>
                                      <w:i/>
                                      <w:sz w:val="18"/>
                                      <w:szCs w:val="18"/>
                                    </w:rPr>
                                  </w:pPr>
                                  <w:proofErr w:type="gramStart"/>
                                  <w:r w:rsidRPr="00857600">
                                    <w:rPr>
                                      <w:i/>
                                      <w:iCs/>
                                      <w:sz w:val="18"/>
                                      <w:szCs w:val="18"/>
                                    </w:rPr>
                                    <w:t>a</w:t>
                                  </w:r>
                                  <w:proofErr w:type="gramEnd"/>
                                </w:p>
                              </w:txbxContent>
                            </wps:txbx>
                            <wps:bodyPr rot="0" vert="horz" wrap="square" lIns="0" tIns="0" rIns="0" bIns="0" anchor="t" anchorCtr="0" upright="1"/>
                          </wps:wsp>
                          <wps:wsp>
                            <wps:cNvPr id="2061946593" name="Text Box 37"/>
                            <wps:cNvSpPr txBox="1">
                              <a:spLocks noChangeArrowheads="1"/>
                            </wps:cNvSpPr>
                            <wps:spPr bwMode="auto">
                              <a:xfrm>
                                <a:off x="667909" y="628153"/>
                                <a:ext cx="216147" cy="208374"/>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E85CCE3" w14:textId="77777777" w:rsidR="00DA771A" w:rsidRPr="00857600" w:rsidRDefault="00DA771A" w:rsidP="00DA771A">
                                  <w:pPr>
                                    <w:pStyle w:val="ad"/>
                                    <w:ind w:left="364" w:hanging="364"/>
                                    <w:rPr>
                                      <w:i/>
                                      <w:sz w:val="18"/>
                                      <w:szCs w:val="18"/>
                                    </w:rPr>
                                  </w:pPr>
                                  <w:proofErr w:type="gramStart"/>
                                  <w:r w:rsidRPr="00857600">
                                    <w:rPr>
                                      <w:i/>
                                      <w:iCs/>
                                      <w:sz w:val="18"/>
                                      <w:szCs w:val="18"/>
                                    </w:rPr>
                                    <w:t>b</w:t>
                                  </w:r>
                                  <w:proofErr w:type="gramEnd"/>
                                </w:p>
                              </w:txbxContent>
                            </wps:txbx>
                            <wps:bodyPr rot="0" vert="horz" wrap="square" lIns="0" tIns="0" rIns="0" bIns="0" anchor="t" anchorCtr="0" upright="1"/>
                          </wps:wsp>
                          <wps:wsp>
                            <wps:cNvPr id="68" name="Oval 13"/>
                            <wps:cNvSpPr>
                              <a:spLocks noChangeArrowheads="1"/>
                            </wps:cNvSpPr>
                            <wps:spPr bwMode="auto">
                              <a:xfrm>
                                <a:off x="262393" y="612251"/>
                                <a:ext cx="20951" cy="20955"/>
                              </a:xfrm>
                              <a:prstGeom prst="ellipse">
                                <a:avLst/>
                              </a:prstGeom>
                              <a:solidFill>
                                <a:schemeClr val="tx1"/>
                              </a:solidFill>
                              <a:ln w="9525">
                                <a:solidFill>
                                  <a:srgbClr val="000000"/>
                                </a:solidFill>
                                <a:round/>
                                <a:headEnd/>
                                <a:tailEnd/>
                              </a:ln>
                              <a:effectLst/>
                            </wps:spPr>
                            <wps:bodyPr rot="0" vert="horz" wrap="square" lIns="0" tIns="0" rIns="0" bIns="0" anchor="t" anchorCtr="0" upright="1"/>
                          </wps:wsp>
                          <wps:wsp>
                            <wps:cNvPr id="2061946595" name="Oval 13"/>
                            <wps:cNvSpPr>
                              <a:spLocks noChangeArrowheads="1"/>
                            </wps:cNvSpPr>
                            <wps:spPr bwMode="auto">
                              <a:xfrm>
                                <a:off x="675861" y="612251"/>
                                <a:ext cx="20951" cy="20955"/>
                              </a:xfrm>
                              <a:prstGeom prst="ellipse">
                                <a:avLst/>
                              </a:prstGeom>
                              <a:solidFill>
                                <a:schemeClr val="tx1"/>
                              </a:solidFill>
                              <a:ln w="9525">
                                <a:solidFill>
                                  <a:srgbClr val="000000"/>
                                </a:solidFill>
                                <a:round/>
                                <a:headEnd/>
                                <a:tailEnd/>
                              </a:ln>
                              <a:effectLst/>
                            </wps:spPr>
                            <wps:bodyPr rot="0" vert="horz" wrap="square" lIns="0" tIns="0" rIns="0" bIns="0" anchor="t" anchorCtr="0" upright="1"/>
                          </wps:wsp>
                        </wpg:grpSp>
                        <wpg:grpSp>
                          <wpg:cNvPr id="1080251553" name="组合 1080251553"/>
                          <wpg:cNvGrpSpPr/>
                          <wpg:grpSpPr>
                            <a:xfrm>
                              <a:off x="1129086" y="0"/>
                              <a:ext cx="1393988" cy="1373504"/>
                              <a:chOff x="0" y="0"/>
                              <a:chExt cx="1393988" cy="1373504"/>
                            </a:xfrm>
                          </wpg:grpSpPr>
                          <wpg:grpSp>
                            <wpg:cNvPr id="1729462507" name="组合 1729462507"/>
                            <wpg:cNvGrpSpPr/>
                            <wpg:grpSpPr>
                              <a:xfrm>
                                <a:off x="0" y="0"/>
                                <a:ext cx="1393988" cy="1373504"/>
                                <a:chOff x="1196340" y="822175"/>
                                <a:chExt cx="1394589" cy="1374622"/>
                              </a:xfrm>
                            </wpg:grpSpPr>
                            <wpg:grpSp>
                              <wpg:cNvPr id="1729462508" name="组合 1729462508"/>
                              <wpg:cNvGrpSpPr/>
                              <wpg:grpSpPr>
                                <a:xfrm>
                                  <a:off x="1196340" y="822175"/>
                                  <a:ext cx="1394589" cy="1186739"/>
                                  <a:chOff x="1196340" y="822175"/>
                                  <a:chExt cx="1394589" cy="1186739"/>
                                </a:xfrm>
                              </wpg:grpSpPr>
                              <wpg:grpSp>
                                <wpg:cNvPr id="1729462509" name="组合 1729462509"/>
                                <wpg:cNvGrpSpPr/>
                                <wpg:grpSpPr>
                                  <a:xfrm>
                                    <a:off x="1196340" y="896280"/>
                                    <a:ext cx="1287780" cy="1112634"/>
                                    <a:chOff x="1196340" y="973299"/>
                                    <a:chExt cx="1889760" cy="1632741"/>
                                  </a:xfrm>
                                </wpg:grpSpPr>
                                <wps:wsp>
                                  <wps:cNvPr id="1729462510" name="直接箭头连接符 1729462510"/>
                                  <wps:cNvCnPr/>
                                  <wps:spPr>
                                    <a:xfrm>
                                      <a:off x="1196340" y="1607820"/>
                                      <a:ext cx="1889760" cy="0"/>
                                    </a:xfrm>
                                    <a:prstGeom prst="straightConnector1">
                                      <a:avLst/>
                                    </a:prstGeom>
                                    <a:noFill/>
                                    <a:ln w="6350">
                                      <a:solidFill>
                                        <a:sysClr val="windowText" lastClr="000000"/>
                                      </a:solidFill>
                                      <a:prstDash val="solid"/>
                                      <a:miter lim="800000"/>
                                      <a:headEnd/>
                                      <a:tailEnd/>
                                    </a:ln>
                                    <a:effectLst/>
                                  </wps:spPr>
                                  <wps:bodyPr/>
                                </wps:wsp>
                                <wps:wsp>
                                  <wps:cNvPr id="1729462511" name="直接箭头连接符 1729462511"/>
                                  <wps:cNvCnPr/>
                                  <wps:spPr>
                                    <a:xfrm flipV="1">
                                      <a:off x="1562100" y="973299"/>
                                      <a:ext cx="0" cy="1632741"/>
                                    </a:xfrm>
                                    <a:prstGeom prst="straightConnector1">
                                      <a:avLst/>
                                    </a:prstGeom>
                                    <a:noFill/>
                                    <a:ln w="6350">
                                      <a:solidFill>
                                        <a:sysClr val="windowText" lastClr="000000"/>
                                      </a:solidFill>
                                      <a:prstDash val="solid"/>
                                      <a:miter lim="800000"/>
                                      <a:headEnd/>
                                      <a:tailEnd/>
                                    </a:ln>
                                    <a:effectLst/>
                                  </wps:spPr>
                                  <wps:bodyPr/>
                                </wps:wsp>
                                <wps:wsp>
                                  <wps:cNvPr id="1729462512" name="直接连接符 1729462512"/>
                                  <wps:cNvCnPr/>
                                  <wps:spPr>
                                    <a:xfrm>
                                      <a:off x="1557292" y="1219199"/>
                                      <a:ext cx="554937" cy="0"/>
                                    </a:xfrm>
                                    <a:prstGeom prst="line">
                                      <a:avLst/>
                                    </a:prstGeom>
                                    <a:noFill/>
                                    <a:ln w="6350">
                                      <a:solidFill>
                                        <a:sysClr val="windowText" lastClr="000000"/>
                                      </a:solidFill>
                                      <a:prstDash val="solid"/>
                                      <a:miter lim="800000"/>
                                    </a:ln>
                                    <a:effectLst/>
                                  </wps:spPr>
                                  <wps:bodyPr/>
                                </wps:wsp>
                                <wps:wsp>
                                  <wps:cNvPr id="1729462513" name="直接连接符 1729462513"/>
                                  <wps:cNvCnPr/>
                                  <wps:spPr>
                                    <a:xfrm>
                                      <a:off x="2125980" y="1226820"/>
                                      <a:ext cx="0" cy="1120140"/>
                                    </a:xfrm>
                                    <a:prstGeom prst="line">
                                      <a:avLst/>
                                    </a:prstGeom>
                                    <a:noFill/>
                                    <a:ln w="6350">
                                      <a:solidFill>
                                        <a:sysClr val="windowText" lastClr="000000"/>
                                      </a:solidFill>
                                      <a:prstDash val="dash"/>
                                      <a:miter lim="800000"/>
                                    </a:ln>
                                    <a:effectLst/>
                                  </wps:spPr>
                                  <wps:bodyPr/>
                                </wps:wsp>
                                <wps:wsp>
                                  <wps:cNvPr id="1729462514" name="任意多边形: 形状 87"/>
                                  <wps:cNvSpPr/>
                                  <wps:spPr>
                                    <a:xfrm>
                                      <a:off x="2125980" y="1628137"/>
                                      <a:ext cx="769620" cy="680720"/>
                                    </a:xfrm>
                                    <a:custGeom>
                                      <a:avLst/>
                                      <a:gdLst>
                                        <a:gd name="connsiteX0" fmla="*/ 0 w 769620"/>
                                        <a:gd name="connsiteY0" fmla="*/ 693420 h 693420"/>
                                        <a:gd name="connsiteX1" fmla="*/ 167640 w 769620"/>
                                        <a:gd name="connsiteY1" fmla="*/ 243840 h 693420"/>
                                        <a:gd name="connsiteX2" fmla="*/ 769620 w 769620"/>
                                        <a:gd name="connsiteY2" fmla="*/ 0 h 693420"/>
                                      </a:gdLst>
                                      <a:ahLst/>
                                      <a:cxnLst>
                                        <a:cxn ang="0">
                                          <a:pos x="connsiteX0" y="connsiteY0"/>
                                        </a:cxn>
                                        <a:cxn ang="0">
                                          <a:pos x="connsiteX1" y="connsiteY1"/>
                                        </a:cxn>
                                        <a:cxn ang="0">
                                          <a:pos x="connsiteX2" y="connsiteY2"/>
                                        </a:cxn>
                                      </a:cxnLst>
                                      <a:rect l="l" t="t" r="r" b="b"/>
                                      <a:pathLst>
                                        <a:path w="769620" h="693420">
                                          <a:moveTo>
                                            <a:pt x="0" y="693420"/>
                                          </a:moveTo>
                                          <a:cubicBezTo>
                                            <a:pt x="19685" y="526415"/>
                                            <a:pt x="39370" y="359410"/>
                                            <a:pt x="167640" y="243840"/>
                                          </a:cubicBezTo>
                                          <a:cubicBezTo>
                                            <a:pt x="295910" y="128270"/>
                                            <a:pt x="532765" y="64135"/>
                                            <a:pt x="769620" y="0"/>
                                          </a:cubicBezTo>
                                        </a:path>
                                      </a:pathLst>
                                    </a:custGeom>
                                    <a:noFill/>
                                    <a:ln w="6350">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729462515" name="直接连接符 1729462515"/>
                                  <wps:cNvCnPr/>
                                  <wps:spPr>
                                    <a:xfrm flipH="1">
                                      <a:off x="1562100" y="2316480"/>
                                      <a:ext cx="563880" cy="0"/>
                                    </a:xfrm>
                                    <a:prstGeom prst="line">
                                      <a:avLst/>
                                    </a:prstGeom>
                                    <a:noFill/>
                                    <a:ln w="6350">
                                      <a:solidFill>
                                        <a:sysClr val="windowText" lastClr="000000"/>
                                      </a:solidFill>
                                      <a:prstDash val="dash"/>
                                      <a:miter lim="800000"/>
                                    </a:ln>
                                    <a:effectLst/>
                                  </wps:spPr>
                                  <wps:bodyPr/>
                                </wps:wsp>
                                <wps:wsp>
                                  <wps:cNvPr id="1729462516" name="直接连接符 1729462516"/>
                                  <wps:cNvCnPr/>
                                  <wps:spPr>
                                    <a:xfrm>
                                      <a:off x="1569721" y="2002541"/>
                                      <a:ext cx="44745" cy="0"/>
                                    </a:xfrm>
                                    <a:prstGeom prst="line">
                                      <a:avLst/>
                                    </a:prstGeom>
                                    <a:noFill/>
                                    <a:ln w="6350">
                                      <a:solidFill>
                                        <a:sysClr val="windowText" lastClr="000000"/>
                                      </a:solidFill>
                                      <a:prstDash val="solid"/>
                                      <a:miter lim="800000"/>
                                    </a:ln>
                                    <a:effectLst/>
                                  </wps:spPr>
                                  <wps:bodyPr/>
                                </wps:wsp>
                              </wpg:grpSp>
                              <wps:wsp>
                                <wps:cNvPr id="1729462517" name="Text Box 144"/>
                                <wps:cNvSpPr txBox="1">
                                  <a:spLocks noChangeArrowheads="1"/>
                                </wps:cNvSpPr>
                                <wps:spPr bwMode="auto">
                                  <a:xfrm>
                                    <a:off x="2371854" y="1273431"/>
                                    <a:ext cx="219075" cy="311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A4A701" w14:textId="77777777" w:rsidR="00DA771A" w:rsidRPr="00857600" w:rsidRDefault="00DA771A" w:rsidP="00DA771A">
                                      <w:pPr>
                                        <w:pStyle w:val="ad"/>
                                        <w:ind w:left="364" w:hanging="364"/>
                                        <w:rPr>
                                          <w:sz w:val="18"/>
                                          <w:szCs w:val="18"/>
                                        </w:rPr>
                                      </w:pPr>
                                      <w:proofErr w:type="gramStart"/>
                                      <w:r w:rsidRPr="00857600">
                                        <w:rPr>
                                          <w:rFonts w:eastAsia="华文宋体"/>
                                          <w:i/>
                                          <w:iCs/>
                                          <w:sz w:val="18"/>
                                          <w:szCs w:val="18"/>
                                        </w:rPr>
                                        <w:t>t</w:t>
                                      </w:r>
                                      <w:proofErr w:type="gramEnd"/>
                                    </w:p>
                                  </w:txbxContent>
                                </wps:txbx>
                                <wps:bodyPr rot="0" vert="horz" wrap="square" lIns="91440" tIns="45720" rIns="91440" bIns="45720" anchor="t" anchorCtr="0" upright="1"/>
                              </wps:wsp>
                              <wps:wsp>
                                <wps:cNvPr id="1729462518" name="Text Box 144"/>
                                <wps:cNvSpPr txBox="1">
                                  <a:spLocks noChangeArrowheads="1"/>
                                </wps:cNvSpPr>
                                <wps:spPr bwMode="auto">
                                  <a:xfrm>
                                    <a:off x="1433901" y="822175"/>
                                    <a:ext cx="354965" cy="2416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1B15AF" w14:textId="77777777" w:rsidR="00DA771A" w:rsidRPr="00857600" w:rsidRDefault="00DA771A" w:rsidP="00DA771A">
                                      <w:pPr>
                                        <w:pStyle w:val="ad"/>
                                        <w:ind w:left="364" w:hanging="364"/>
                                        <w:rPr>
                                          <w:sz w:val="18"/>
                                          <w:szCs w:val="18"/>
                                        </w:rPr>
                                      </w:pPr>
                                      <w:proofErr w:type="spellStart"/>
                                      <w:proofErr w:type="gramStart"/>
                                      <w:r w:rsidRPr="00857600">
                                        <w:rPr>
                                          <w:rFonts w:eastAsia="华文宋体"/>
                                          <w:i/>
                                          <w:iCs/>
                                          <w:sz w:val="18"/>
                                          <w:szCs w:val="18"/>
                                        </w:rPr>
                                        <w:t>i</w:t>
                                      </w:r>
                                      <w:proofErr w:type="spellEnd"/>
                                      <w:proofErr w:type="gramEnd"/>
                                    </w:p>
                                  </w:txbxContent>
                                </wps:txbx>
                                <wps:bodyPr rot="0" vert="horz" wrap="square" lIns="91440" tIns="45720" rIns="91440" bIns="45720" anchor="t" anchorCtr="0" upright="1"/>
                              </wps:wsp>
                              <wps:wsp>
                                <wps:cNvPr id="1729462519" name="Text Box 144"/>
                                <wps:cNvSpPr txBox="1">
                                  <a:spLocks noChangeArrowheads="1"/>
                                </wps:cNvSpPr>
                                <wps:spPr bwMode="auto">
                                  <a:xfrm>
                                    <a:off x="1248190" y="961564"/>
                                    <a:ext cx="315296" cy="243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D8EAA8" w14:textId="77777777" w:rsidR="00DA771A" w:rsidRPr="00857600" w:rsidRDefault="00DA771A" w:rsidP="00DA771A">
                                      <w:pPr>
                                        <w:pStyle w:val="ad"/>
                                        <w:ind w:left="364" w:hanging="364"/>
                                        <w:rPr>
                                          <w:sz w:val="18"/>
                                          <w:szCs w:val="18"/>
                                        </w:rPr>
                                      </w:pPr>
                                      <w:r w:rsidRPr="00857600">
                                        <w:rPr>
                                          <w:rFonts w:eastAsia="华文宋体"/>
                                          <w:i/>
                                          <w:iCs/>
                                          <w:sz w:val="18"/>
                                          <w:szCs w:val="18"/>
                                        </w:rPr>
                                        <w:t>I</w:t>
                                      </w:r>
                                      <w:r w:rsidRPr="00857600">
                                        <w:rPr>
                                          <w:rFonts w:eastAsia="华文宋体"/>
                                          <w:iCs/>
                                          <w:sz w:val="18"/>
                                          <w:szCs w:val="18"/>
                                          <w:vertAlign w:val="subscript"/>
                                        </w:rPr>
                                        <w:t>0</w:t>
                                      </w:r>
                                    </w:p>
                                  </w:txbxContent>
                                </wps:txbx>
                                <wps:bodyPr rot="0" vert="horz" wrap="square" lIns="91440" tIns="45720" rIns="91440" bIns="45720" anchor="t" anchorCtr="0" upright="1"/>
                              </wps:wsp>
                              <wps:wsp>
                                <wps:cNvPr id="1729462520" name="Text Box 144"/>
                                <wps:cNvSpPr txBox="1">
                                  <a:spLocks noChangeArrowheads="1"/>
                                </wps:cNvSpPr>
                                <wps:spPr bwMode="auto">
                                  <a:xfrm>
                                    <a:off x="1212899" y="1491255"/>
                                    <a:ext cx="354965" cy="311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F6D90A" w14:textId="77777777" w:rsidR="00DA771A" w:rsidRPr="00857600" w:rsidRDefault="00DA771A" w:rsidP="00DA771A">
                                      <w:pPr>
                                        <w:pStyle w:val="ad"/>
                                        <w:ind w:left="364" w:hanging="364"/>
                                        <w:rPr>
                                          <w:sz w:val="18"/>
                                          <w:szCs w:val="18"/>
                                        </w:rPr>
                                      </w:pPr>
                                      <w:r w:rsidRPr="00857600">
                                        <w:rPr>
                                          <w:rFonts w:eastAsia="华文宋体"/>
                                          <w:iCs/>
                                          <w:sz w:val="18"/>
                                          <w:szCs w:val="18"/>
                                        </w:rPr>
                                        <w:t>-</w:t>
                                      </w:r>
                                      <w:r w:rsidRPr="00857600">
                                        <w:rPr>
                                          <w:rFonts w:eastAsia="华文宋体"/>
                                          <w:i/>
                                          <w:iCs/>
                                          <w:sz w:val="18"/>
                                          <w:szCs w:val="18"/>
                                        </w:rPr>
                                        <w:t>I</w:t>
                                      </w:r>
                                      <w:r w:rsidRPr="00857600">
                                        <w:rPr>
                                          <w:rFonts w:eastAsia="华文宋体"/>
                                          <w:iCs/>
                                          <w:sz w:val="18"/>
                                          <w:szCs w:val="18"/>
                                          <w:vertAlign w:val="subscript"/>
                                        </w:rPr>
                                        <w:t>0</w:t>
                                      </w:r>
                                    </w:p>
                                  </w:txbxContent>
                                </wps:txbx>
                                <wps:bodyPr rot="0" vert="horz" wrap="square" lIns="91440" tIns="45720" rIns="91440" bIns="45720" anchor="t" anchorCtr="0" upright="1"/>
                              </wps:wsp>
                              <wps:wsp>
                                <wps:cNvPr id="1729462521" name="Text Box 144"/>
                                <wps:cNvSpPr txBox="1">
                                  <a:spLocks noChangeArrowheads="1"/>
                                </wps:cNvSpPr>
                                <wps:spPr bwMode="auto">
                                  <a:xfrm>
                                    <a:off x="1234608" y="1691290"/>
                                    <a:ext cx="299341" cy="229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27D248" w14:textId="77777777" w:rsidR="00DA771A" w:rsidRPr="00857600" w:rsidRDefault="00DA771A" w:rsidP="00DA771A">
                                      <w:pPr>
                                        <w:pStyle w:val="ad"/>
                                        <w:ind w:left="364" w:hanging="364"/>
                                        <w:rPr>
                                          <w:sz w:val="18"/>
                                          <w:szCs w:val="18"/>
                                        </w:rPr>
                                      </w:pPr>
                                      <w:r w:rsidRPr="00857600">
                                        <w:rPr>
                                          <w:rFonts w:eastAsia="华文宋体"/>
                                          <w:iCs/>
                                          <w:sz w:val="18"/>
                                          <w:szCs w:val="18"/>
                                        </w:rPr>
                                        <w:t>-</w:t>
                                      </w:r>
                                      <w:r w:rsidRPr="00857600">
                                        <w:rPr>
                                          <w:rFonts w:eastAsia="华文宋体"/>
                                          <w:i/>
                                          <w:iCs/>
                                          <w:sz w:val="18"/>
                                          <w:szCs w:val="18"/>
                                        </w:rPr>
                                        <w:t>I</w:t>
                                      </w:r>
                                    </w:p>
                                  </w:txbxContent>
                                </wps:txbx>
                                <wps:bodyPr rot="0" vert="horz" wrap="square" lIns="91440" tIns="45720" rIns="91440" bIns="45720" anchor="t" anchorCtr="0" upright="1"/>
                              </wps:wsp>
                              <wps:wsp>
                                <wps:cNvPr id="1729462522" name="Text Box 144"/>
                                <wps:cNvSpPr txBox="1">
                                  <a:spLocks noChangeArrowheads="1"/>
                                </wps:cNvSpPr>
                                <wps:spPr bwMode="auto">
                                  <a:xfrm>
                                    <a:off x="1644310" y="1279839"/>
                                    <a:ext cx="284533"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B6DEED" w14:textId="77777777" w:rsidR="00DA771A" w:rsidRPr="00857600" w:rsidRDefault="00DA771A" w:rsidP="00DA771A">
                                      <w:pPr>
                                        <w:pStyle w:val="ad"/>
                                        <w:ind w:left="364" w:hanging="364"/>
                                        <w:rPr>
                                          <w:sz w:val="18"/>
                                          <w:szCs w:val="18"/>
                                        </w:rPr>
                                      </w:pPr>
                                      <w:r w:rsidRPr="00857600">
                                        <w:rPr>
                                          <w:rFonts w:eastAsia="华文宋体"/>
                                          <w:i/>
                                          <w:iCs/>
                                          <w:sz w:val="18"/>
                                          <w:szCs w:val="18"/>
                                        </w:rPr>
                                        <w:t>t</w:t>
                                      </w:r>
                                      <w:r w:rsidRPr="00857600">
                                        <w:rPr>
                                          <w:rFonts w:eastAsia="华文宋体"/>
                                          <w:iCs/>
                                          <w:sz w:val="18"/>
                                          <w:szCs w:val="18"/>
                                          <w:vertAlign w:val="subscript"/>
                                        </w:rPr>
                                        <w:t>0</w:t>
                                      </w:r>
                                    </w:p>
                                  </w:txbxContent>
                                </wps:txbx>
                                <wps:bodyPr rot="0" vert="horz" wrap="square" lIns="91440" tIns="45720" rIns="91440" bIns="45720" anchor="t" anchorCtr="0" upright="1"/>
                              </wps:wsp>
                              <wps:wsp>
                                <wps:cNvPr id="935" name="Text Box 144"/>
                                <wps:cNvSpPr txBox="1">
                                  <a:spLocks noChangeArrowheads="1"/>
                                </wps:cNvSpPr>
                                <wps:spPr bwMode="auto">
                                  <a:xfrm>
                                    <a:off x="1251779" y="1285261"/>
                                    <a:ext cx="315296" cy="243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AC5B26" w14:textId="77777777" w:rsidR="00DA771A" w:rsidRPr="00DD46D1" w:rsidRDefault="00DA771A" w:rsidP="00DA771A">
                                      <w:pPr>
                                        <w:pStyle w:val="ad"/>
                                        <w:ind w:left="364" w:hanging="364"/>
                                        <w:rPr>
                                          <w:i/>
                                          <w:sz w:val="18"/>
                                          <w:szCs w:val="18"/>
                                        </w:rPr>
                                      </w:pPr>
                                      <w:r w:rsidRPr="00DD46D1">
                                        <w:rPr>
                                          <w:rFonts w:eastAsia="华文宋体"/>
                                          <w:i/>
                                          <w:iCs/>
                                          <w:sz w:val="18"/>
                                          <w:szCs w:val="18"/>
                                        </w:rPr>
                                        <w:t>O</w:t>
                                      </w:r>
                                    </w:p>
                                  </w:txbxContent>
                                </wps:txbx>
                                <wps:bodyPr rot="0" vert="horz" wrap="square" lIns="91440" tIns="45720" rIns="91440" bIns="45720" anchor="t" anchorCtr="0" upright="1"/>
                              </wps:wsp>
                            </wpg:grpSp>
                            <wps:wsp>
                              <wps:cNvPr id="1729462523" name="Text Box 233"/>
                              <wps:cNvSpPr txBox="1">
                                <a:spLocks noChangeArrowheads="1"/>
                              </wps:cNvSpPr>
                              <wps:spPr bwMode="auto">
                                <a:xfrm>
                                  <a:off x="1538265" y="2014261"/>
                                  <a:ext cx="479838" cy="1825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9B480" w14:textId="77777777" w:rsidR="00DA771A" w:rsidRPr="006D4E1C" w:rsidRDefault="00DA771A" w:rsidP="00DA771A">
                                    <w:pPr>
                                      <w:pStyle w:val="ad"/>
                                      <w:ind w:left="364" w:hanging="364"/>
                                      <w:jc w:val="center"/>
                                      <w:rPr>
                                        <w:rFonts w:eastAsia="楷体"/>
                                        <w:sz w:val="18"/>
                                        <w:szCs w:val="18"/>
                                      </w:rPr>
                                    </w:pPr>
                                    <w:r w:rsidRPr="006D4E1C">
                                      <w:rPr>
                                        <w:rFonts w:eastAsia="楷体"/>
                                        <w:sz w:val="18"/>
                                        <w:szCs w:val="18"/>
                                      </w:rPr>
                                      <w:t>图</w:t>
                                    </w:r>
                                    <w:r w:rsidRPr="006D4E1C">
                                      <w:rPr>
                                        <w:rFonts w:eastAsia="楷体"/>
                                        <w:sz w:val="18"/>
                                        <w:szCs w:val="18"/>
                                      </w:rPr>
                                      <w:t>2</w:t>
                                    </w:r>
                                  </w:p>
                                </w:txbxContent>
                              </wps:txbx>
                              <wps:bodyPr rot="0" vert="horz" wrap="square" lIns="0" tIns="0" rIns="0" bIns="0" anchor="t" anchorCtr="0" upright="1"/>
                            </wps:wsp>
                          </wpg:grpSp>
                          <wps:wsp>
                            <wps:cNvPr id="2061946616" name="AutoShape 211"/>
                            <wps:cNvSpPr>
                              <a:spLocks noChangeArrowheads="1"/>
                            </wps:cNvSpPr>
                            <wps:spPr bwMode="auto">
                              <a:xfrm rot="10800000" flipV="1">
                                <a:off x="238539" y="87464"/>
                                <a:ext cx="18415" cy="5461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2061946617" name="AutoShape 211"/>
                            <wps:cNvSpPr>
                              <a:spLocks noChangeArrowheads="1"/>
                            </wps:cNvSpPr>
                            <wps:spPr bwMode="auto">
                              <a:xfrm rot="16200000" flipV="1">
                                <a:off x="1248355" y="477078"/>
                                <a:ext cx="18740" cy="55088"/>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g:grpSp>
                      <wps:wsp>
                        <wps:cNvPr id="1739118258" name="Oval 13"/>
                        <wps:cNvSpPr>
                          <a:spLocks noChangeArrowheads="1"/>
                        </wps:cNvSpPr>
                        <wps:spPr bwMode="auto">
                          <a:xfrm>
                            <a:off x="944435" y="517270"/>
                            <a:ext cx="20955" cy="20955"/>
                          </a:xfrm>
                          <a:prstGeom prst="ellipse">
                            <a:avLst/>
                          </a:prstGeom>
                          <a:solidFill>
                            <a:schemeClr val="tx1"/>
                          </a:solidFill>
                          <a:ln w="9525">
                            <a:solidFill>
                              <a:srgbClr val="000000"/>
                            </a:solidFill>
                            <a:round/>
                            <a:headEnd/>
                            <a:tailEnd/>
                          </a:ln>
                          <a:effectLst/>
                        </wps:spPr>
                        <wps:bodyPr rot="0" vert="horz" wrap="square" lIns="0" tIns="0" rIns="0" bIns="0" anchor="t" anchorCtr="0" upright="1"/>
                      </wps:wsp>
                      <wps:wsp>
                        <wps:cNvPr id="1739118259" name="Oval 13"/>
                        <wps:cNvSpPr>
                          <a:spLocks noChangeArrowheads="1"/>
                        </wps:cNvSpPr>
                        <wps:spPr bwMode="auto">
                          <a:xfrm>
                            <a:off x="73419" y="517270"/>
                            <a:ext cx="20955" cy="20955"/>
                          </a:xfrm>
                          <a:prstGeom prst="ellipse">
                            <a:avLst/>
                          </a:prstGeom>
                          <a:solidFill>
                            <a:schemeClr val="tx1"/>
                          </a:solidFill>
                          <a:ln w="9525">
                            <a:solidFill>
                              <a:srgbClr val="000000"/>
                            </a:solidFill>
                            <a:round/>
                            <a:headEnd/>
                            <a:tailEnd/>
                          </a:ln>
                          <a:effectLst/>
                        </wps:spPr>
                        <wps:bodyPr rot="0" vert="horz" wrap="square" lIns="0" tIns="0" rIns="0" bIns="0" anchor="t" anchorCtr="0" upright="1"/>
                      </wps:wsp>
                    </wpg:wgp>
                  </a:graphicData>
                </a:graphic>
              </wp:anchor>
            </w:drawing>
          </mc:Choice>
          <mc:Fallback>
            <w:pict>
              <v:group w14:anchorId="67277266" id="组合 1739118260" o:spid="_x0000_s1211" style="position:absolute;left:0;text-align:left;margin-left:152.4pt;margin-top:.8pt;width:203.6pt;height:110.8pt;z-index:251669504;mso-position-horizontal:right;mso-position-horizontal-relative:margin;mso-position-vertical-relative:text" coordsize="25857,14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">
                <v:group id="组合 1080251555" o:spid="_x0000_s1212" style="position:absolute;width:25857;height:14071" coordsize="25230,13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PWsBpLIAAAA&#10;4wAAAA8AAAAAAAAAAAAAAAAAqgIAAGRycy9kb3ducmV2LnhtbFBLBQYAAAAABAAEAPoAAACfAwAA&#10;AAA=&#10;">
                  <v:group id="组合 1080251554" o:spid="_x0000_s1213" style="position:absolute;top:715;width:9988;height:12999" coordsize="9990,13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JrgownIAAAA&#10;4wAAAA8AAAAAAAAAAAAAAAAAqgIAAGRycy9kb3ducmV2LnhtbFBLBQYAAAAABAAEAPoAAACfAwAA&#10;AAA=&#10;">
                    <v:group id="组合 1729462525" o:spid="_x0000_s1214" style="position:absolute;width:9990;height:13000" coordsize="9994,130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kZqYUyQAA&#10;AOMAAAAPAAAAAAAAAAAAAAAAAKoCAABkcnMvZG93bnJldi54bWxQSwUGAAAAAAQABAD6AAAAoAMA&#10;AAAA&#10;">
                      <v:group id="组合 1729462526" o:spid="_x0000_s1215" style="position:absolute;width:9994;height:13010" coordsize="9994,130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UtDhjyQAA&#10;AOMAAAAPAAAAAAAAAAAAAAAAAKoCAABkcnMvZG93bnJldi54bWxQSwUGAAAAAAQABAD6AAAAoAMA&#10;AAAA&#10;">
                        <v:group id="组合 1729462527" o:spid="_x0000_s1216" style="position:absolute;width:9994;height:10922" coordorigin="19630,7540" coordsize="9994,109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7+J34yQAA&#10;AOMAAAAPAAAAAAAAAAAAAAAAAKoCAABkcnMvZG93bnJldi54bWxQSwUGAAAAAAQABAD6AAAAoAMA&#10;AAAA&#10;">
                          <v:group id="组合 2061946560" o:spid="_x0000_s1217" style="position:absolute;left:19630;top:7540;width:9995;height:10922" coordsize="1574,1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Lh+9N8oA&#10;AADjAAAADwAAAAAAAAAAAAAAAACqAgAAZHJzL2Rvd25yZXYueG1sUEsFBgAAAAAEAAQA+gAAAKED&#10;AAAAAA==&#10;">
                            <v:rect id="Rectangle 6" o:spid="_x0000_s1218" style="position:absolute;top:703;width:157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J3rswA&#10;AADjAAAADwAAAGRycy9kb3ducmV2LnhtbESPX2vCMBTF3wf7DuEOfJupRcusRhmCIBsTV0V8vDTX&#10;tq65KU2sdZ9+GQz2eDh/fpz5sje16Kh1lWUFo2EEgji3uuJCwWG/fn4B4TyyxtoyKbiTg+Xi8WGO&#10;qbY3/qQu84UII+xSVFB636RSurwkg25oG+LgnW1r0AfZFlK3eAvjppZxFCXSYMWBUGJDq5Lyr+xq&#10;AnfcXA7bt+364/597Nzu/ZRNzlapwVP/OgPhqff/4b/2RiuIo2Q0HSeTJIbfT+EPyMUP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lVJ3rswAAADjAAAADwAAAAAAAAAAAAAAAACY&#10;AgAAZHJzL2Rvd25yZXYueG1sUEsFBgAAAAAEAAQA9QAAAJEDAAAAAA==&#10;">
                              <v:textbox inset="0,0,0,0"/>
                            </v:rect>
                            <v:group id="Group 7" o:spid="_x0000_s1219" style="position:absolute;left:346;top:1405;width:74;height:308" coordorigin="346,1405" coordsize="74,3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N7NI0DL&#10;AAAA4wAAAA8AAAAAAAAAAAAAAAAAqgIAAGRycy9kb3ducmV2LnhtbFBLBQYAAAAABAAEAPoAAACi&#10;AwAAAAA=&#10;">
                              <v:rect id="Rectangle 8" o:spid="_x0000_s1220" style="position:absolute;left:346;top:1405;width:74;height:301;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JGHMkA&#10;AADjAAAADwAAAGRycy9kb3ducmV2LnhtbESPQWvCQBSE74L/YXlCb7qJaLDRVUJLwVOhmktvj+wz&#10;Wcy+DbtbTf+9KxR6HGbmG2Z3GG0vbuSDcawgX2QgiBunDbcK6vPHfAMiRGSNvWNS8EsBDvvpZIel&#10;dnf+otsptiJBOJSooItxKKUMTUcWw8INxMm7OG8xJulbqT3eE9z2cpllhbRoOC10ONBbR8319GMV&#10;vFc+6OpYN8Zo7eoq/758DmulXmZjtQURaYz/4b/2UStYZkX+uirWxQqen9IfkPsH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fJGHMkAAADjAAAADwAAAAAAAAAAAAAAAACYAgAA&#10;ZHJzL2Rvd25yZXYueG1sUEsFBgAAAAAEAAQA9QAAAI4DAAAAAA==&#10;" stroked="f">
                                <v:textbox inset="0,0,0,0"/>
                              </v:rect>
                              <v:line id="Line 9" o:spid="_x0000_s1221" style="position:absolute;visibility:visible;mso-wrap-style:square" from="346,1415" to="346,1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m4fYMssAAADjAAAADwAA&#10;AAAAAAAAAAAAAAChAgAAZHJzL2Rvd25yZXYueG1sUEsFBgAAAAAEAAQA+QAAAJkDAAAAAA==&#10;" strokeweight="1pt"/>
                              <v:line id="Line 10" o:spid="_x0000_s1222" style="position:absolute;visibility:visible;mso-wrap-style:square" from="418,1484" to="418,1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a1VGRcsAAADjAAAADwAA&#10;AAAAAAAAAAAAAAChAgAAZHJzL2Rvd25yZXYueG1sUEsFBgAAAAAEAAQA+QAAAJkDAAAAAA==&#10;" strokeweight="1pt"/>
                            </v:group>
                            <v:group id="Group 11" o:spid="_x0000_s1223" style="position:absolute;left:1219;top:1420;width:188;height:300" coordorigin="1219,1420" coordsize="2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Ch9iVD&#10;zAAAAOMAAAAPAAAAAAAAAAAAAAAAAKoCAABkcnMvZG93bnJldi54bWxQSwUGAAAAAAQABAD6AAAA&#10;owMAAAAA&#10;">
                              <v:rect id="Rectangle 12" o:spid="_x0000_s1224" style="position:absolute;left:1219;top:1420;width:2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gencYA&#10;AADjAAAADwAAAGRycy9kb3ducmV2LnhtbERPz0/CMBS+m/g/NM+Em3QjsOCkEKMSvDo0Xl/W5zpt&#10;X5e1QOGvtwcTjl++36tNclYcaQy9ZwXltABB3Hrdc6fgY7+9X4IIEVmj9UwKzhRgs769WWGt/Ynf&#10;6djETuQQDjUqMDEOtZShNeQwTP1AnLlvPzqMGY6d1COecrizclYUlXTYc24wONCzofa3OTgFu/Ll&#10;dfiRlwZ3NtLh06TWfiWlJnfp6RFEpBSv4n/3m1YwK6ryYV4tqjw6f8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gencYAAADjAAAADwAAAAAAAAAAAAAAAACYAgAAZHJz&#10;L2Rvd25yZXYueG1sUEsFBgAAAAAEAAQA9QAAAIsDAAAAAA==&#10;" stroked="f">
                                <v:textbox inset="0,0,0,0"/>
                              </v:rect>
                              <v:oval id="Oval 13" o:spid="_x0000_s1225" style="position:absolute;left:1219;top:1580;width:55;height: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3y8skA&#10;AADjAAAADwAAAGRycy9kb3ducmV2LnhtbESPQUsDMRSE70L/Q3iCN5vtUkO7Ni1VLPUm3Yrn5+aZ&#10;LN28LJvYbv+9EQSPw8x8w6w2o+/EmYbYBtYwmxYgiJtgWrYa3o+7+wWImJANdoFJw5UibNaTmxVW&#10;Jlz4QOc6WZEhHCvU4FLqKylj48hjnIaeOHtfYfCYshysNANeMtx3siwKJT22nBcc9vTsqDnV317D&#10;qfvcpx2qutzP356ss/6Frx9a392O20cQicb0H/5rvxoNZaFmy7l6UEv4/ZT/gF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B3y8skAAADjAAAADwAAAAAAAAAAAAAAAACYAgAA&#10;ZHJzL2Rvd25yZXYueG1sUEsFBgAAAAAEAAQA9QAAAI4DAAAAAA==&#10;">
                                <v:textbox inset="0,0,0,0"/>
                              </v:oval>
                              <v:line id="Line 14" o:spid="_x0000_s1226" style="position:absolute;flip:y;visibility:visible;mso-wrap-style:square" from="1239,1460" to="1459,1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ALZgVnMAAAA4wAAAA8A&#10;AAAAAAAAAAAAAAAAoQIAAGRycy9kb3ducmV2LnhtbFBLBQYAAAAABAAEAPkAAACaAwAAAAA=&#10;"/>
                            </v:group>
                            <v:shape id="Text Box 15" o:spid="_x0000_s1227" type="#_x0000_t202" style="position:absolute;left:1219;top:1257;width:184;height: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UMKcwA&#10;AADjAAAADwAAAGRycy9kb3ducmV2LnhtbESPQUvDQBSE74L/YXmCN7uboqmN3ZYiCoIgTePB4zP7&#10;mizNvo3ZtY3/vlsQehxm5htmsRpdJw40BOtZQzZRIIhrbyw3Gj6r17tHECEiG+w8k4Y/CrBaXl8t&#10;sDD+yCUdtrERCcKhQA1tjH0hZahbchgmvidO3s4PDmOSQyPNgMcEd52cKpVLh5bTQos9PbdU77e/&#10;TsP6i8sX+/PxvSl3pa2queL3fK/17c24fgIRaYyX8H/7zWiYqjyb3+cPswzOn9IfkMsT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VfUMKcwAAADjAAAADwAAAAAAAAAAAAAAAACY&#10;AgAAZHJzL2Rvd25yZXYueG1sUEsFBgAAAAAEAAQA9QAAAJEDAAAAAA==&#10;" filled="f" stroked="f">
                              <v:textbox inset="0,0,0,0">
                                <w:txbxContent>
                                  <w:p w14:paraId="4FC9E350" w14:textId="77777777" w:rsidR="00DA771A" w:rsidRPr="00857600" w:rsidRDefault="00DA771A" w:rsidP="00DA771A">
                                    <w:pPr>
                                      <w:pStyle w:val="ad"/>
                                      <w:ind w:left="364" w:hanging="364"/>
                                      <w:rPr>
                                        <w:sz w:val="18"/>
                                        <w:szCs w:val="18"/>
                                      </w:rPr>
                                    </w:pPr>
                                    <w:r w:rsidRPr="00857600">
                                      <w:rPr>
                                        <w:sz w:val="18"/>
                                        <w:szCs w:val="18"/>
                                      </w:rPr>
                                      <w:t>S</w:t>
                                    </w:r>
                                  </w:p>
                                </w:txbxContent>
                              </v:textbox>
                            </v:shape>
                            <v:rect id="Rectangle 16" o:spid="_x0000_s1228" style="position:absolute;left:126;top:408;width:1344;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vhc80A&#10;AADjAAAADwAAAGRycy9kb3ducmV2LnhtbESPX0vDMBTF3wW/Q7iCby5d2aqry4YIA1E2ZlfEx0tz&#10;11abm9LErtunXwYDHw/nz48zXw6mET11rrasYDyKQBAXVtdcKsh3q4cnEM4ja2wsk4IjOVgubm/m&#10;mGp74E/qM1+KMMIuRQWV920qpSsqMuhGtiUO3t52Bn2QXSl1h4cwbhoZR1EiDdYcCBW29FpR8Zv9&#10;mcCdtD/55n2zWh9PX73bfnxn071V6v5ueHkG4Wnw/+Fr+00riKNkPJsk08cYLp/CH5CLM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BCL4XPNAAAA4wAAAA8AAAAAAAAAAAAAAAAA&#10;mAIAAGRycy9kb3ducmV2LnhtbFBLBQYAAAAABAAEAPUAAACSAwAAAAA=&#10;">
                              <v:textbox inset="0,0,0,0"/>
                            </v:rect>
                            <v:group id="Group 17" o:spid="_x0000_s1229" style="position:absolute;left:373;top:186;width:363;height:334" coordorigin="373,186" coordsize="580,3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DU/S3p&#10;zAAAAOMAAAAPAAAAAAAAAAAAAAAAAKoCAABkcnMvZG93bnJldi54bWxQSwUGAAAAAAQABAD6AAAA&#10;owMAAAAA&#10;">
                              <v:rect id="Rectangle 18" o:spid="_x0000_s1230" style="position:absolute;left:373;top:186;width:580;height:3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An3soA&#10;AADjAAAADwAAAGRycy9kb3ducmV2LnhtbESPzU7DMBCE70h9B2srcaNOKhog1K0qflSuBKpeV/ES&#10;h9rrKHZbw9NjJCSOo5n5RrNcJ2fFicbQe1ZQzgoQxK3XPXcK3t+er25BhIis0XomBV8UYL2aXCyx&#10;1v7Mr3RqYicyhEONCkyMQy1laA05DDM/EGfvw48OY5ZjJ/WI5wx3Vs6LopIOe84LBgd6MNQemqNT&#10;sC0fn4ZP+d3g1kY67kxq7T4pdTlNm3sQkVL8D/+1X7SCeVGVd9fV4mYBv5/yH5Cr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KQJ97KAAAA4wAAAA8AAAAAAAAAAAAAAAAAmAIA&#10;AGRycy9kb3ducmV2LnhtbFBLBQYAAAAABAAEAPUAAACPAwAAAAA=&#10;" stroked="f">
                                <v:textbox inset="0,0,0,0"/>
                              </v:rect>
                              <v:group id="Group 19" o:spid="_x0000_s1231" style="position:absolute;left:373;top:326;width:580;height:80" coordorigin="373,326" coordsize="400,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BLYxYF&#10;zAAAAOMAAAAPAAAAAAAAAAAAAAAAAKoCAABkcnMvZG93bnJldi54bWxQSwUGAAAAAAQABAD6AAAA&#10;owMAAAAA&#10;">
                                <v:shape id="Freeform 20" o:spid="_x0000_s1232" style="position:absolute;left:373;top:326;width:80;height:48;visibility:visible;mso-wrap-style:square;v-text-anchor:top" coordsize="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AZwsoA&#10;AADjAAAADwAAAGRycy9kb3ducmV2LnhtbESP0WrCQBRE3wv+w3KFvtVdpUYbXUVaFEvpg2k/4JK9&#10;JsHs3ZhdTfx7Vyj0cZiZM8xy3dtaXKn1lWMN45ECQZw7U3Gh4fdn+zIH4QOywdoxabiRh/Vq8LTE&#10;1LiOD3TNQiEihH2KGsoQmlRKn5dk0Y9cQxy9o2sthijbQpoWuwi3tZwolUiLFceFEht6Lyk/ZRer&#10;4WDO1VR9NPi974yd7z7RfGVnrZ+H/WYBIlAf/sN/7b3RMFHJ+O01mc5m8PgU/4Bc3Q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KgGcLKAAAA4wAAAA8AAAAAAAAAAAAAAAAAmAIA&#10;AGRycy9kb3ducmV2LnhtbFBLBQYAAAAABAAEAPUAAACPAwAAAAA=&#10;" path="m,48c3,43,9,26,16,18,23,10,32,,40,v8,,17,10,24,18c71,26,77,42,80,48e" filled="f">
                                  <v:path arrowok="t" o:connecttype="custom" o:connectlocs="0,48;16,18;40,0;64,18;80,48" o:connectangles="0,0,0,0,0"/>
                                </v:shape>
                                <v:shape id="Freeform 21" o:spid="_x0000_s1233" style="position:absolute;left:453;top:326;width:80;height:48;visibility:visible;mso-wrap-style:square;v-text-anchor:top" coordsize="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NsMcA&#10;AADjAAAADwAAAGRycy9kb3ducmV2LnhtbERP3WrCMBS+H/gO4QjezUTRqtUosrHhGLuw+gCH5tgW&#10;m5PaZLZ7e3Mh7PLj+9/seluLO7W+cqxhMlYgiHNnKi40nE8fr0sQPiAbrB2Thj/ysNsOXjaYGtfx&#10;ke5ZKEQMYZ+ihjKEJpXS5yVZ9GPXEEfu4lqLIcK2kKbFLobbWk6VSqTFimNDiQ29lZRfs1+r4Whu&#10;1Vy9N/hz6Ixdfn6h+c5uWo+G/X4NIlAf/sVP98FomKpkspol80UcHT/FPyC3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jbDHAAAA4wAAAA8AAAAAAAAAAAAAAAAAmAIAAGRy&#10;cy9kb3ducmV2LnhtbFBLBQYAAAAABAAEAPUAAACMAwAAAAA=&#10;" path="m,48c3,43,9,26,16,18,23,10,32,,40,v8,,17,10,24,18c71,26,77,42,80,48e" filled="f">
                                  <v:path arrowok="t" o:connecttype="custom" o:connectlocs="0,48;16,18;40,0;64,18;80,48" o:connectangles="0,0,0,0,0"/>
                                </v:shape>
                                <v:shape id="Freeform 22" o:spid="_x0000_s1234" style="position:absolute;left:533;top:326;width:80;height:48;visibility:visible;mso-wrap-style:square;v-text-anchor:top" coordsize="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MoK8oA&#10;AADjAAAADwAAAGRycy9kb3ducmV2LnhtbESP0WrCQBRE3wv+w3KFvpldpUaNrlJaWiylD0Y/4JK9&#10;JsHs3ZjdmvTvuwWhj8PMnGE2u8E24kadrx1rmCYKBHHhTM2lhtPxbbIE4QOywcYxafghD7vt6GGD&#10;mXE9H+iWh1JECPsMNVQhtJmUvqjIok9cSxy9s+sshii7UpoO+wi3jZwplUqLNceFClt6qai45N9W&#10;w8Fc67l6bfFr3xu7fP9A85lftX4cD89rEIGG8B++t/dGw0yl09VTOl+s4O9T/ANy+ws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xzKCvKAAAA4wAAAA8AAAAAAAAAAAAAAAAAmAIA&#10;AGRycy9kb3ducmV2LnhtbFBLBQYAAAAABAAEAPUAAACPAwAAAAA=&#10;" path="m,48c3,43,9,26,16,18,23,10,32,,40,v8,,17,10,24,18c71,26,77,42,80,48e" filled="f">
                                  <v:path arrowok="t" o:connecttype="custom" o:connectlocs="0,48;16,18;40,0;64,18;80,48" o:connectangles="0,0,0,0,0"/>
                                </v:shape>
                                <v:shape id="Freeform 23" o:spid="_x0000_s1235" style="position:absolute;left:613;top:326;width:80;height:48;visibility:visible;mso-wrap-style:square;v-text-anchor:top" coordsize="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zxkckA&#10;AADjAAAADwAAAGRycy9kb3ducmV2LnhtbESP32rCMBTG7we+QzjC7maizFJrUxkbG47hhdUHODTH&#10;ttic1Caz3dsvF4Ndfnz/+OW7yXbiToNvHWtYLhQI4sqZlmsN59P7UwrCB2SDnWPS8EMedsXsIcfM&#10;uJGPdC9DLeII+ww1NCH0mZS+asiiX7ieOHoXN1gMUQ61NAOOcdx2cqVUIi22HB8a7Om1oepaflsN&#10;R3Nr1+qtx8N+NDb9+ETzVd60fpxPL1sQgabwH/5r742GlUqWm+dknUaKyBR5QBa/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JzxkckAAADjAAAADwAAAAAAAAAAAAAAAACYAgAA&#10;ZHJzL2Rvd25yZXYueG1sUEsFBgAAAAAEAAQA9QAAAI4DAAAAAA==&#10;" path="m,48c3,43,9,26,16,18,23,10,32,,40,v8,,17,10,24,18c71,26,77,42,80,48e" filled="f">
                                  <v:path arrowok="t" o:connecttype="custom" o:connectlocs="0,48;16,18;40,0;64,18;80,48" o:connectangles="0,0,0,0,0"/>
                                </v:shape>
                                <v:shape id="Freeform 24" o:spid="_x0000_s1236" style="position:absolute;left:693;top:326;width:80;height:48;visibility:visible;mso-wrap-style:square;v-text-anchor:top" coordsize="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BUCsoA&#10;AADjAAAADwAAAGRycy9kb3ducmV2LnhtbESP0WrCQBRE3wv+w3KFvtXdiIY0uoooFkvpg6kfcMne&#10;JqHZuzG7mvTvu4VCH4eZOcOst6NtxZ163zjWkMwUCOLSmYYrDZeP41MGwgdkg61j0vBNHrabycMa&#10;c+MGPtO9CJWIEPY5aqhD6HIpfVmTRT9zHXH0Pl1vMUTZV9L0OES4beVcqVRabDgu1NjRvqbyq7hZ&#10;DWdzbZbq0OH7aTA2e3lF81ZctX6cjrsViEBj+A//tU9Gw1ylyfMiXWYJ/H6Kf0Bu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fQVArKAAAA4wAAAA8AAAAAAAAAAAAAAAAAmAIA&#10;AGRycy9kb3ducmV2LnhtbFBLBQYAAAAABAAEAPUAAACPAwAAAAA=&#10;" path="m,48c3,43,9,26,16,18,23,10,32,,40,v8,,17,10,24,18c71,26,77,42,80,48e" filled="f">
                                  <v:path arrowok="t" o:connecttype="custom" o:connectlocs="0,48;16,18;40,0;64,18;80,48" o:connectangles="0,0,0,0,0"/>
                                </v:shape>
                              </v:group>
                              <v:line id="Line 25" o:spid="_x0000_s1237" style="position:absolute;visibility:visible;mso-wrap-style:square" from="393,286" to="933,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F8Q7sMsAAADjAAAADwAA&#10;AAAAAAAAAAAAAAChAgAAZHJzL2Rvd25yZXYueG1sUEsFBgAAAAAEAAQA+QAAAJkDAAAAAA==&#10;" strokeweight="1.5pt"/>
                            </v:group>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26" o:spid="_x0000_s1238" type="#_x0000_t123" style="position:absolute;left:680;top:879;width:188;height:1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">
                              <v:textbox inset="0,0,0,0"/>
                            </v:shape>
                            <v:shape id="Text Box 29" o:spid="_x0000_s1239" type="#_x0000_t202" style="position:absolute;left:1110;top:483;width:185;height: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fflssA&#10;AADjAAAADwAAAGRycy9kb3ducmV2LnhtbESPQWsCMRSE74X+h/AKvdVEsYuuRhFpQRBK1+2hx+fm&#10;uRvcvKybVLf/vikUehxm5htmuR5cK67UB+tZw3ikQBBX3liuNXyUr08zECEiG2w9k4ZvCrBe3d8t&#10;MTf+xgVdD7EWCcIhRw1NjF0uZagachhGviNO3sn3DmOSfS1Nj7cEd62cKJVJh5bTQoMdbRuqzocv&#10;p2HzycWLvbwd34tTYctyrnifnbV+fBg2CxCRhvgf/mvvjIaJysbzafY8m8Lvp/QH5OoH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wV9+WywAAAOMAAAAPAAAAAAAAAAAAAAAAAJgC&#10;AABkcnMvZG93bnJldi54bWxQSwUGAAAAAAQABAD1AAAAkAMAAAAA&#10;" filled="f" stroked="f">
                              <v:textbox inset="0,0,0,0">
                                <w:txbxContent>
                                  <w:p w14:paraId="334F9A5D" w14:textId="77777777" w:rsidR="00DA771A" w:rsidRPr="00857600" w:rsidRDefault="00DA771A" w:rsidP="00DA771A">
                                    <w:pPr>
                                      <w:pStyle w:val="ad"/>
                                      <w:spacing w:before="280" w:after="290" w:line="374" w:lineRule="auto"/>
                                      <w:ind w:left="365" w:hanging="365"/>
                                      <w:rPr>
                                        <w:sz w:val="18"/>
                                        <w:szCs w:val="18"/>
                                      </w:rPr>
                                    </w:pPr>
                                    <w:r w:rsidRPr="00857600">
                                      <w:rPr>
                                        <w:rFonts w:ascii="Calibri" w:hAnsi="Calibri"/>
                                        <w:b/>
                                        <w:bCs/>
                                        <w:i/>
                                        <w:iCs/>
                                        <w:sz w:val="18"/>
                                        <w:szCs w:val="18"/>
                                      </w:rPr>
                                      <w:t>L</w:t>
                                    </w:r>
                                    <w:r w:rsidRPr="00857600">
                                      <w:rPr>
                                        <w:rFonts w:ascii="Calibri" w:hAnsi="Calibri"/>
                                        <w:b/>
                                        <w:bCs/>
                                        <w:i/>
                                        <w:iCs/>
                                        <w:position w:val="-7"/>
                                        <w:sz w:val="18"/>
                                        <w:szCs w:val="18"/>
                                        <w:vertAlign w:val="subscript"/>
                                      </w:rPr>
                                      <w:t>1</w:t>
                                    </w:r>
                                  </w:p>
                                </w:txbxContent>
                              </v:textbox>
                            </v:shape>
                            <v:shape id="AutoShape 39" o:spid="_x0000_s1240" type="#_x0000_t123" style="position:absolute;left:1070;top:303;width:188;height:1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">
                              <v:textbox inset="0,0,0,0"/>
                            </v:shape>
                            <v:shape id="Text Box 40" o:spid="_x0000_s1241" type="#_x0000_t202" style="position:absolute;left:850;top:1005;width:185;height: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nkessA&#10;AADjAAAADwAAAGRycy9kb3ducmV2LnhtbESPQUsDMRSE74L/IbyCN5u0aGi3TUsRBUEQt+vB43Pz&#10;uhu6eVk3sV3/vREKHoeZ+YZZb0ffiRMN0QU2MJsqEMR1sI4bA+/V0+0CREzIFrvAZOCHImw311dr&#10;LGw4c0mnfWpEhnAs0ECbUl9IGeuWPMZp6ImzdwiDx5Tl0Eg74DnDfSfnSmnp0XFeaLGnh5bq4/7b&#10;G9h9cPnovl4/38pD6apqqfhFH425mYy7FYhEY/oPX9rP1sBc6dnyTt8vNPx9yn9Abn4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vyeR6ywAAAOMAAAAPAAAAAAAAAAAAAAAAAJgC&#10;AABkcnMvZG93bnJldi54bWxQSwUGAAAAAAQABAD1AAAAkAMAAAAA&#10;" filled="f" stroked="f">
                              <v:textbox inset="0,0,0,0">
                                <w:txbxContent>
                                  <w:p w14:paraId="62E4AF6A" w14:textId="77777777" w:rsidR="00DA771A" w:rsidRPr="00857600" w:rsidRDefault="00DA771A" w:rsidP="00DA771A">
                                    <w:pPr>
                                      <w:pStyle w:val="ad"/>
                                      <w:spacing w:before="280" w:after="290" w:line="374" w:lineRule="auto"/>
                                      <w:ind w:left="365" w:hanging="365"/>
                                      <w:rPr>
                                        <w:sz w:val="18"/>
                                        <w:szCs w:val="18"/>
                                      </w:rPr>
                                    </w:pPr>
                                    <w:r w:rsidRPr="00857600">
                                      <w:rPr>
                                        <w:rFonts w:ascii="Calibri" w:hAnsi="Calibri"/>
                                        <w:b/>
                                        <w:bCs/>
                                        <w:i/>
                                        <w:iCs/>
                                        <w:sz w:val="18"/>
                                        <w:szCs w:val="18"/>
                                      </w:rPr>
                                      <w:t>L</w:t>
                                    </w:r>
                                    <w:r w:rsidRPr="00857600">
                                      <w:rPr>
                                        <w:rFonts w:ascii="Calibri" w:hAnsi="Calibri"/>
                                        <w:b/>
                                        <w:bCs/>
                                        <w:i/>
                                        <w:iCs/>
                                        <w:position w:val="-7"/>
                                        <w:sz w:val="18"/>
                                        <w:szCs w:val="18"/>
                                        <w:vertAlign w:val="subscript"/>
                                      </w:rPr>
                                      <w:t>2</w:t>
                                    </w:r>
                                  </w:p>
                                </w:txbxContent>
                              </v:textbox>
                            </v:shape>
                            <v:shape id="Text Box 41" o:spid="_x0000_s1242" type="#_x0000_t202" style="position:absolute;left:470;width:185;height: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VB4cwA&#10;AADjAAAADwAAAGRycy9kb3ducmV2LnhtbESPQUsDMRSE70L/Q3iCN5u06NquTUsRBUEQt+uhx9fN&#10;627o5mW7ie3675uC4HGYmW+YxWpwrThRH6xnDZOxAkFceWO51vBdvt3PQISIbLD1TBp+KcBqObpZ&#10;YG78mQs6bWItEoRDjhqaGLtcylA15DCMfUecvL3vHcYk+1qaHs8J7lo5VSqTDi2nhQY7emmoOmx+&#10;nIb1lotXe/zcfRX7wpblXPFHdtD67nZYP4OINMT/8F/73WiYqmwyf8geZ09w/ZT+gFxe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gIVB4cwAAADjAAAADwAAAAAAAAAAAAAAAACY&#10;AgAAZHJzL2Rvd25yZXYueG1sUEsFBgAAAAAEAAQA9QAAAJEDAAAAAA==&#10;" filled="f" stroked="f">
                              <v:textbox inset="0,0,0,0">
                                <w:txbxContent>
                                  <w:p w14:paraId="47467792" w14:textId="77777777" w:rsidR="00DA771A" w:rsidRPr="00857600" w:rsidRDefault="00DA771A" w:rsidP="00DA771A">
                                    <w:pPr>
                                      <w:pStyle w:val="ad"/>
                                      <w:spacing w:before="280" w:after="290" w:line="374" w:lineRule="auto"/>
                                      <w:ind w:left="365" w:hanging="365"/>
                                      <w:rPr>
                                        <w:sz w:val="18"/>
                                        <w:szCs w:val="18"/>
                                      </w:rPr>
                                    </w:pPr>
                                    <w:r w:rsidRPr="00857600">
                                      <w:rPr>
                                        <w:rFonts w:ascii="Calibri" w:hAnsi="Calibri"/>
                                        <w:b/>
                                        <w:bCs/>
                                        <w:sz w:val="18"/>
                                        <w:szCs w:val="18"/>
                                      </w:rPr>
                                      <w:t>L</w:t>
                                    </w:r>
                                  </w:p>
                                </w:txbxContent>
                              </v:textbox>
                            </v:shape>
                          </v:group>
                          <v:shape id="Text Box 37" o:spid="_x0000_s1243" type="#_x0000_t202" style="position:absolute;left:26504;top:10837;width:2162;height:20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rVk8gA&#10;AADjAAAADwAAAGRycy9kb3ducmV2LnhtbERPz2vCMBS+D/wfwhvsNhNFi3ZGEZkwGMhqd9jxrXm2&#10;wealazKt/705DHb8+H6vNoNrxYX6YD1rmIwVCOLKG8u1hs9y/7wAESKywdYzabhRgM169LDC3Pgr&#10;F3Q5xlqkEA45amhi7HIpQ9WQwzD2HXHiTr53GBPsa2l6vKZw18qpUpl0aDk1NNjRrqHqfPx1GrZf&#10;XLzan8P3R3EqbFkuFb9nZ62fHoftC4hIQ/wX/7nfjIapyibLWTZfpNHpU/oDcn0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GtWTyAAAAOMAAAAPAAAAAAAAAAAAAAAAAJgCAABk&#10;cnMvZG93bnJldi54bWxQSwUGAAAAAAQABAD1AAAAjQMAAAAA&#10;" filled="f" stroked="f">
                            <v:textbox inset="0,0,0,0">
                              <w:txbxContent>
                                <w:p w14:paraId="610727E5" w14:textId="77777777" w:rsidR="00DA771A" w:rsidRPr="00D020E3" w:rsidRDefault="00DA771A" w:rsidP="00DA771A">
                                  <w:pPr>
                                    <w:pStyle w:val="ad"/>
                                    <w:ind w:left="364" w:hanging="364"/>
                                    <w:rPr>
                                      <w:sz w:val="18"/>
                                      <w:szCs w:val="18"/>
                                    </w:rPr>
                                  </w:pPr>
                                  <w:r w:rsidRPr="00D020E3">
                                    <w:rPr>
                                      <w:iCs/>
                                      <w:sz w:val="18"/>
                                      <w:szCs w:val="18"/>
                                    </w:rPr>
                                    <w:t>A</w:t>
                                  </w:r>
                                </w:p>
                              </w:txbxContent>
                            </v:textbox>
                          </v:shape>
                          <v:shape id="Text Box 37" o:spid="_x0000_s1244" type="#_x0000_t202" style="position:absolute;left:24176;top:14406;width:1777;height:2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ZwCMsA&#10;AADjAAAADwAAAGRycy9kb3ducmV2LnhtbESPQUvDQBSE74L/YXmCN7vbUkMTuy1FLAiCmKYHj8/s&#10;a7I0+zZm1zb+e1co9DjMzDfMcj26TpxoCNazhulEgSCuvbHcaNhX24cFiBCRDXaeScMvBVivbm+W&#10;WBh/5pJOu9iIBOFQoIY2xr6QMtQtOQwT3xMn7+AHhzHJoZFmwHOCu07OlMqkQ8tpocWenluqj7sf&#10;p2HzyeWL/X7/+igPpa2qXPFbdtT6/m7cPIGINMZr+NJ+NRpmKpvm8+xxkcP/p/QH5OoP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eVnAIywAAAOMAAAAPAAAAAAAAAAAAAAAAAJgC&#10;AABkcnMvZG93bnJldi54bWxQSwUGAAAAAAQABAD1AAAAkAMAAAAA&#10;" filled="f" stroked="f">
                            <v:textbox inset="0,0,0,0">
                              <w:txbxContent>
                                <w:p w14:paraId="0DC42282" w14:textId="77777777" w:rsidR="00DA771A" w:rsidRPr="00D020E3" w:rsidRDefault="00DA771A" w:rsidP="00DA771A">
                                  <w:pPr>
                                    <w:pStyle w:val="ad"/>
                                    <w:ind w:left="364" w:hanging="364"/>
                                    <w:rPr>
                                      <w:sz w:val="18"/>
                                      <w:szCs w:val="18"/>
                                    </w:rPr>
                                  </w:pPr>
                                  <w:r w:rsidRPr="00D020E3">
                                    <w:rPr>
                                      <w:iCs/>
                                      <w:sz w:val="18"/>
                                      <w:szCs w:val="18"/>
                                    </w:rPr>
                                    <w:t>B</w:t>
                                  </w:r>
                                </w:p>
                              </w:txbxContent>
                            </v:textbox>
                          </v:shape>
                        </v:group>
                        <v:shape id="Text Box 233" o:spid="_x0000_s1245" type="#_x0000_t202" style="position:absolute;left:3124;top:11049;width:4341;height:1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VPSMoA&#10;AADjAAAADwAAAGRycy9kb3ducmV2LnhtbESPXWvCMBSG7wf7D+EIu5uJ4oqtRpExYTAYq/Vil2fN&#10;sQ02J12Taffvl4uBly/vF896O7pOXGgI1rOG2VSBIK69sdxoOFb7xyWIEJENdp5Jwy8F2G7u79ZY&#10;GH/lki6H2Ig0wqFADW2MfSFlqFtyGKa+J07eyQ8OY5JDI82A1zTuOjlXKpMOLaeHFnt6bqk+H36c&#10;ht0nly/2+/3rozyVtqpyxW/ZWeuHybhbgYg0xlv4v/1qNMxVNssX2VOeKBJT4gG5+Q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q1T0jKAAAA4wAAAA8AAAAAAAAAAAAAAAAAmAIA&#10;AGRycy9kb3ducmV2LnhtbFBLBQYAAAAABAAEAPUAAACPAwAAAAA=&#10;" filled="f" stroked="f">
                          <v:textbox inset="0,0,0,0">
                            <w:txbxContent>
                              <w:p w14:paraId="38C4DC0B" w14:textId="77777777" w:rsidR="00DA771A" w:rsidRPr="006D4E1C" w:rsidRDefault="00DA771A" w:rsidP="00DA771A">
                                <w:pPr>
                                  <w:jc w:val="center"/>
                                  <w:rPr>
                                    <w:rFonts w:eastAsia="楷体" w:cs="Times New Roman"/>
                                    <w:sz w:val="18"/>
                                    <w:szCs w:val="18"/>
                                  </w:rPr>
                                </w:pPr>
                                <w:r w:rsidRPr="006D4E1C">
                                  <w:rPr>
                                    <w:rFonts w:eastAsia="楷体" w:cs="Times New Roman"/>
                                    <w:sz w:val="18"/>
                                    <w:szCs w:val="18"/>
                                  </w:rPr>
                                  <w:t>图</w:t>
                                </w:r>
                                <w:r w:rsidRPr="006D4E1C">
                                  <w:rPr>
                                    <w:rFonts w:eastAsia="楷体" w:cs="Times New Roman"/>
                                    <w:sz w:val="18"/>
                                    <w:szCs w:val="18"/>
                                  </w:rPr>
                                  <w:t>1</w:t>
                                </w:r>
                              </w:p>
                            </w:txbxContent>
                          </v:textbox>
                        </v:shape>
                      </v:group>
                      <v:shape id="Text Box 37" o:spid="_x0000_s1246" type="#_x0000_t202" style="position:absolute;left:3124;top:2590;width:2162;height:20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nq08sA&#10;AADjAAAADwAAAGRycy9kb3ducmV2LnhtbESPQUvDQBSE74L/YXmCN7ubosHEbkuRFgqCmMaDx2f2&#10;NVmafRuz2zb+e1cQPA4z8w2zWE2uF2cag/WsIZspEMSNN5ZbDe/19u4RRIjIBnvPpOGbAqyW11cL&#10;LI2/cEXnfWxFgnAoUUMX41BKGZqOHIaZH4iTd/Cjw5jk2Eoz4iXBXS/nSuXSoeW00OFAzx01x/3J&#10;aVh/cLWxX6+fb9WhsnVdKH7Jj1rf3kzrJxCRpvgf/mvvjIa5yrPiPn8oMvj9lP6AXP4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l+erTywAAAOMAAAAPAAAAAAAAAAAAAAAAAJgC&#10;AABkcnMvZG93bnJldi54bWxQSwUGAAAAAAQABAD1AAAAkAMAAAAA&#10;" filled="f" stroked="f">
                        <v:textbox inset="0,0,0,0">
                          <w:txbxContent>
                            <w:p w14:paraId="22844B36" w14:textId="77777777" w:rsidR="00DA771A" w:rsidRPr="00857600" w:rsidRDefault="00DA771A" w:rsidP="00DA771A">
                              <w:pPr>
                                <w:pStyle w:val="ad"/>
                                <w:ind w:left="364" w:hanging="364"/>
                                <w:rPr>
                                  <w:i/>
                                  <w:sz w:val="18"/>
                                  <w:szCs w:val="18"/>
                                </w:rPr>
                              </w:pPr>
                              <w:r w:rsidRPr="00857600">
                                <w:rPr>
                                  <w:i/>
                                  <w:iCs/>
                                  <w:sz w:val="18"/>
                                  <w:szCs w:val="18"/>
                                </w:rPr>
                                <w:t>L</w:t>
                              </w:r>
                            </w:p>
                          </w:txbxContent>
                        </v:textbox>
                      </v:shape>
                    </v:group>
                    <v:shape id="Text Box 37" o:spid="_x0000_s1247" type="#_x0000_t202" style="position:absolute;left:2226;top:6754;width:2161;height:2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t0pMsA&#10;AADjAAAADwAAAGRycy9kb3ducmV2LnhtbESPQUvDQBSE74L/YXmCN7vboMHEbkuRFgqCmMaDx2f2&#10;NVmafRuz2zb+e1cQPA4z8w2zWE2uF2cag/WsYT5TIIgbbyy3Gt7r7d0jiBCRDfaeScM3BVgtr68W&#10;WBp/4YrO+9iKBOFQooYuxqGUMjQdOQwzPxAn7+BHhzHJsZVmxEuCu15mSuXSoeW00OFAzx01x/3J&#10;aVh/cLWxX6+fb9WhsnVdKH7Jj1rf3kzrJxCRpvgf/mvvjIZM5fPiPn8oMvj9lP6AXP4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VK3SkywAAAOMAAAAPAAAAAAAAAAAAAAAAAJgC&#10;AABkcnMvZG93bnJldi54bWxQSwUGAAAAAAQABAD1AAAAkAMAAAAA&#10;" filled="f" stroked="f">
                      <v:textbox inset="0,0,0,0">
                        <w:txbxContent>
                          <w:p w14:paraId="43B2F8BC" w14:textId="77777777" w:rsidR="00DA771A" w:rsidRPr="00857600" w:rsidRDefault="00DA771A" w:rsidP="00DA771A">
                            <w:pPr>
                              <w:pStyle w:val="ad"/>
                              <w:ind w:left="364" w:hanging="364"/>
                              <w:rPr>
                                <w:i/>
                                <w:sz w:val="18"/>
                                <w:szCs w:val="18"/>
                              </w:rPr>
                            </w:pPr>
                            <w:proofErr w:type="gramStart"/>
                            <w:r w:rsidRPr="00857600">
                              <w:rPr>
                                <w:i/>
                                <w:iCs/>
                                <w:sz w:val="18"/>
                                <w:szCs w:val="18"/>
                              </w:rPr>
                              <w:t>a</w:t>
                            </w:r>
                            <w:proofErr w:type="gramEnd"/>
                          </w:p>
                        </w:txbxContent>
                      </v:textbox>
                    </v:shape>
                    <v:shape id="Text Box 37" o:spid="_x0000_s1248" type="#_x0000_t202" style="position:absolute;left:6679;top:6281;width:2161;height:2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fRP8wA&#10;AADjAAAADwAAAGRycy9kb3ducmV2LnhtbESPQUvDQBSE74L/YXmCN7vbVkMTuy1FKgiCNI0Hj8/s&#10;a7I0+zZm1zb+e1cQehxm5htmuR5dJ040BOtZw3SiQBDX3lhuNLxXz3cLECEiG+w8k4YfCrBeXV8t&#10;sTD+zCWd9rERCcKhQA1tjH0hZahbchgmvidO3sEPDmOSQyPNgOcEd52cKZVJh5bTQos9PbVUH/ff&#10;TsPmg8ut/Xr73JWH0lZVrvg1O2p9ezNuHkFEGuMl/N9+MRpmKpvm99lDPoe/T+kPyNU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emfRP8wAAADjAAAADwAAAAAAAAAAAAAAAACY&#10;AgAAZHJzL2Rvd25yZXYueG1sUEsFBgAAAAAEAAQA9QAAAJEDAAAAAA==&#10;" filled="f" stroked="f">
                      <v:textbox inset="0,0,0,0">
                        <w:txbxContent>
                          <w:p w14:paraId="5E85CCE3" w14:textId="77777777" w:rsidR="00DA771A" w:rsidRPr="00857600" w:rsidRDefault="00DA771A" w:rsidP="00DA771A">
                            <w:pPr>
                              <w:pStyle w:val="ad"/>
                              <w:ind w:left="364" w:hanging="364"/>
                              <w:rPr>
                                <w:i/>
                                <w:sz w:val="18"/>
                                <w:szCs w:val="18"/>
                              </w:rPr>
                            </w:pPr>
                            <w:proofErr w:type="gramStart"/>
                            <w:r w:rsidRPr="00857600">
                              <w:rPr>
                                <w:i/>
                                <w:iCs/>
                                <w:sz w:val="18"/>
                                <w:szCs w:val="18"/>
                              </w:rPr>
                              <w:t>b</w:t>
                            </w:r>
                            <w:proofErr w:type="gramEnd"/>
                          </w:p>
                        </w:txbxContent>
                      </v:textbox>
                    </v:shape>
                    <v:oval id="Oval 13" o:spid="_x0000_s1249" style="position:absolute;left:2623;top:6122;width:210;height: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QZIcEA&#10;AADbAAAADwAAAGRycy9kb3ducmV2LnhtbERPu27CMBTdK/EP1kXqVhwYUJViUHiJSnRpKJkv8SWJ&#10;iK8j24Tw9/VQqePReS9Wg2lFT843lhVMJwkI4tLqhisFP6f92zsIH5A1tpZJwZM8rJajlwWm2j74&#10;m/o8VCKGsE9RQR1Cl0rpy5oM+ontiCN3tc5giNBVUjt8xHDTylmSzKXBhmNDjR1taipv+d0oKLLN&#10;7t679eW4zS5nfy6Lw9etUOp1PGQfIAIN4V/85/7UCuZxbPwSf4B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BkGSHBAAAA2wAAAA8AAAAAAAAAAAAAAAAAmAIAAGRycy9kb3du&#10;cmV2LnhtbFBLBQYAAAAABAAEAPUAAACGAwAAAAA=&#10;" fillcolor="black [3213]">
                      <v:textbox inset="0,0,0,0"/>
                    </v:oval>
                    <v:oval id="Oval 13" o:spid="_x0000_s1250" style="position:absolute;left:6758;top:6122;width:210;height: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" fillcolor="black [3213]">
                      <v:textbox inset="0,0,0,0"/>
                    </v:oval>
                  </v:group>
                  <v:group id="组合 1080251553" o:spid="_x0000_s1251" style="position:absolute;left:11290;width:13940;height:13735" coordsize="13939,13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Qk7fccAAADj&#10;AAAADwAAAAAAAAAAAAAAAACqAgAAZHJzL2Rvd25yZXYueG1sUEsFBgAAAAAEAAQA+gAAAJ4DAAAA&#10;AA==&#10;">
                    <v:group id="组合 1729462507" o:spid="_x0000_s1252" style="position:absolute;width:13939;height:13735" coordorigin="11963,8221" coordsize="13945,137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wTcGYyQAA&#10;AOMAAAAPAAAAAAAAAAAAAAAAAKoCAABkcnMvZG93bnJldi54bWxQSwUGAAAAAAQABAD6AAAAoAMA&#10;AAAA&#10;">
                      <v:group id="组合 1729462508" o:spid="_x0000_s1253" style="position:absolute;left:11963;top:8221;width:13946;height:11868" coordorigin="11963,8221" coordsize="13945,118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gdJV&#10;6s0AAADjAAAADwAAAAAAAAAAAAAAAACqAgAAZHJzL2Rvd25yZXYueG1sUEsFBgAAAAAEAAQA+gAA&#10;AKQDAAAAAA==&#10;">
                        <v:group id="组合 1729462509" o:spid="_x0000_s1254" style="position:absolute;left:11963;top:8962;width:12878;height:11127" coordorigin="11963,9732" coordsize="18897,163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unvBxyQAA&#10;AOMAAAAPAAAAAAAAAAAAAAAAAKoCAABkcnMvZG93bnJldi54bWxQSwUGAAAAAAQABAD6AAAAoAMA&#10;AAAA&#10;">
                          <v:shapetype id="_x0000_t32" coordsize="21600,21600" o:spt="32" o:oned="t" path="m,l21600,21600e" filled="f">
                            <v:path arrowok="t" fillok="f" o:connecttype="none"/>
                            <o:lock v:ext="edit" shapetype="t"/>
                          </v:shapetype>
                          <v:shape id="直接箭头连接符 1729462510" o:spid="_x0000_s1255" type="#_x0000_t32" style="position:absolute;left:11963;top:16078;width:188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Nb9wzHMAAAA4wAAAA8A&#10;AAAAAAAAAAAAAAAAoQIAAGRycy9kb3ducmV2LnhtbFBLBQYAAAAABAAEAPkAAACaAwAAAAA=&#10;" strokecolor="windowText" strokeweight=".5pt">
                            <v:stroke joinstyle="miter"/>
                          </v:shape>
                          <v:shape id="直接箭头连接符 1729462511" o:spid="_x0000_s1256" type="#_x0000_t32" style="position:absolute;left:15621;top:9732;width:0;height:1632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M0UccAAADjAAAADwAAAGRycy9kb3ducmV2LnhtbERPzU7CQBC+m/AOmzHxJts2CrayEGNi&#10;4CiFi7ehO3QburOlu7b17V0TE47z/c9qM9lWDNT7xrGCdJ6AIK6cbrhWcDx8PL6A8AFZY+uYFPyQ&#10;h816drfCQruR9zSUoRYxhH2BCkwIXSGlrwxZ9HPXEUfu7HqLIZ59LXWPYwy3rcySZCEtNhwbDHb0&#10;bqi6lN9Wwdf1c5lfyu2YJ26nt8Npb7SflHq4n95eQQSawk38797pOH+Z5U+L7DlN4e+nCIBc/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R8zRRxwAAAOMAAAAPAAAAAAAA&#10;AAAAAAAAAKECAABkcnMvZG93bnJldi54bWxQSwUGAAAAAAQABAD5AAAAlQMAAAAA&#10;" strokecolor="windowText" strokeweight=".5pt">
                            <v:stroke joinstyle="miter"/>
                          </v:shape>
                          <v:line id="直接连接符 1729462512" o:spid="_x0000_s1257" style="position:absolute;visibility:visible;mso-wrap-style:square" from="15572,12191" to="21122,121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JNY8gAAADjAAAADwAAAGRycy9kb3ducmV2LnhtbERPT0/CMBS/m/AdmkfiTToaxTkoBExM&#10;PHgQxoXbY31ui+vr0lY2vr01MeH4fv/fajPaTlzIh9axhvksA0FcOdNyreFYvj3kIEJENtg5Jg1X&#10;CrBZT+5WWBg38J4uh1iLFMKhQA1NjH0hZagashhmridO3JfzFmM6fS2NxyGF206qLFtIiy2nhgZ7&#10;em2o+j78WA0feT3k+9PpMw75We3K6lj6a6b1/XTcLkFEGuNN/O9+N2n+s3p5XKinuYK/nxIAcv0L&#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BJNY8gAAADjAAAADwAAAAAA&#10;AAAAAAAAAAChAgAAZHJzL2Rvd25yZXYueG1sUEsFBgAAAAAEAAQA+QAAAJYDAAAAAA==&#10;" strokecolor="windowText" strokeweight=".5pt">
                            <v:stroke joinstyle="miter"/>
                          </v:line>
                          <v:line id="直接连接符 1729462513" o:spid="_x0000_s1258" style="position:absolute;visibility:visible;mso-wrap-style:square" from="21259,12268" to="21259,234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JXH/gPMAAAA4wAAAA8A&#10;AAAAAAAAAAAAAAAAoQIAAGRycy9kb3ducmV2LnhtbFBLBQYAAAAABAAEAPkAAACaAwAAAAA=&#10;" strokecolor="windowText" strokeweight=".5pt">
                            <v:stroke dashstyle="dash" joinstyle="miter"/>
                          </v:line>
                          <v:shape id="任意多边形: 形状 87" o:spid="_x0000_s1259" style="position:absolute;left:21259;top:16281;width:7697;height:6807;visibility:visible;mso-wrap-style:square;v-text-anchor:middle" coordsize="769620,693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LI0MoA&#10;AADjAAAADwAAAGRycy9kb3ducmV2LnhtbERPS0vDQBC+C/6HZQRvdtNQq43dllIo1EMO9iH1NmTH&#10;JJidjdkxjf56tyB4nO898+XgGtVTF2rPBsajBBRx4W3NpYHDfnP3CCoIssXGMxn4pgDLxfXVHDPr&#10;z/xC/U5KFUM4ZGigEmkzrUNRkcMw8i1x5N5951Di2ZXadniO4a7RaZJMtcOaY0OFLa0rKj52X87A&#10;/jM/bt7yPn+V4w/69eH0vJKtMbc3w+oJlNAg/+I/99bG+Q/pbDJN78cTuPwUAdC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miyNDKAAAA4wAAAA8AAAAAAAAAAAAAAAAAmAIA&#10;AGRycy9kb3ducmV2LnhtbFBLBQYAAAAABAAEAPUAAACPAwAAAAA=&#10;" path="m,693420c19685,526415,39370,359410,167640,243840,295910,128270,532765,64135,769620,e" filled="f" strokecolor="windowText" strokeweight=".5pt">
                            <v:stroke joinstyle="miter"/>
                            <v:path arrowok="t" o:connecttype="custom" o:connectlocs="0,680720;167640,239374;769620,0" o:connectangles="0,0,0"/>
                          </v:shape>
                          <v:line id="直接连接符 1729462515" o:spid="_x0000_s1260" style="position:absolute;flip:x;visibility:visible;mso-wrap-style:square" from="15621,23164" to="21259,23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rx1skAAADjAAAADwAAAGRycy9kb3ducmV2LnhtbERPS2vCQBC+C/6HZYRepG4MNdboKiKI&#10;vbTiA3odstMkmp0N2W2S9td3C4Ue53vPatObSrTUuNKygukkAkGcWV1yruB62T8+g3AeWWNlmRR8&#10;kYPNejhYYaptxydqzz4XIYRdigoK7+tUSpcVZNBNbE0cuA/bGPThbHKpG+xCuKlkHEWJNFhyaCiw&#10;pl1B2f38aRSMj13W3Q+tfk/meLn6t9fbt1ko9TDqt0sQnnr/L/5zv+gwfx4vnpJ4Np3B708BALn+&#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AJq8dbJAAAA4wAAAA8AAAAA&#10;AAAAAAAAAAAAoQIAAGRycy9kb3ducmV2LnhtbFBLBQYAAAAABAAEAPkAAACXAwAAAAA=&#10;" strokecolor="windowText" strokeweight=".5pt">
                            <v:stroke dashstyle="dash" joinstyle="miter"/>
                          </v:line>
                          <v:line id="直接连接符 1729462516" o:spid="_x0000_s1261" style="position:absolute;visibility:visible;mso-wrap-style:square" from="15697,20025" to="16144,200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lLYMgAAADjAAAADwAAAGRycy9kb3ducmV2LnhtbERPvW7CMBDekfoO1lXqBg5Rm6YBg9pK&#10;lTowFMLCdsRHEhGfI9sl4e1rpEqM9/3fcj2aTlzI+daygvksAUFcWd1yrWBffk1zED4ga+wsk4Ir&#10;eVivHiZLLLQdeEuXXahFDGFfoIImhL6Q0lcNGfQz2xNH7mSdwRBPV0vtcIjhppNpkmTSYMuxocGe&#10;Phuqzrtfo2CT10O+PRx+wpAf04+y2pfumij19Di+L0AEGsNd/O/+1nH+a/r2nKUv8wxuP0UA5OoP&#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SylLYMgAAADjAAAADwAAAAAA&#10;AAAAAAAAAAChAgAAZHJzL2Rvd25yZXYueG1sUEsFBgAAAAAEAAQA+QAAAJYDAAAAAA==&#10;" strokecolor="windowText" strokeweight=".5pt">
                            <v:stroke joinstyle="miter"/>
                          </v:line>
                        </v:group>
                        <v:shape id="Text Box 144" o:spid="_x0000_s1262" type="#_x0000_t202" style="position:absolute;left:23718;top:12734;width:2191;height:3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MOb8cA&#10;AADjAAAADwAAAGRycy9kb3ducmV2LnhtbERPS2vCQBC+C/0PywjedNfgo6auUloET5baKvQ2ZMck&#10;mJ0N2dXEf+8KBY/zvWe57mwlrtT40rGG8UiBIM6cKTnX8PuzGb6C8AHZYOWYNNzIw3r10ltialzL&#10;33Tdh1zEEPYpaihCqFMpfVaQRT9yNXHkTq6xGOLZ5NI02MZwW8lEqZm0WHJsKLCmj4Ky8/5iNRx2&#10;p7/jRH3ln3Zat65Tku1Caj3od+9vIAJ14Sn+d29NnD9PFpNZMh3P4fFTBEC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jDm/HAAAA4wAAAA8AAAAAAAAAAAAAAAAAmAIAAGRy&#10;cy9kb3ducmV2LnhtbFBLBQYAAAAABAAEAPUAAACMAwAAAAA=&#10;" filled="f" stroked="f">
                          <v:textbox>
                            <w:txbxContent>
                              <w:p w14:paraId="26A4A701" w14:textId="77777777" w:rsidR="00DA771A" w:rsidRPr="00857600" w:rsidRDefault="00DA771A" w:rsidP="00DA771A">
                                <w:pPr>
                                  <w:pStyle w:val="ad"/>
                                  <w:ind w:left="364" w:hanging="364"/>
                                  <w:rPr>
                                    <w:sz w:val="18"/>
                                    <w:szCs w:val="18"/>
                                  </w:rPr>
                                </w:pPr>
                                <w:proofErr w:type="gramStart"/>
                                <w:r w:rsidRPr="00857600">
                                  <w:rPr>
                                    <w:rFonts w:eastAsia="华文宋体"/>
                                    <w:i/>
                                    <w:iCs/>
                                    <w:sz w:val="18"/>
                                    <w:szCs w:val="18"/>
                                  </w:rPr>
                                  <w:t>t</w:t>
                                </w:r>
                                <w:proofErr w:type="gramEnd"/>
                              </w:p>
                            </w:txbxContent>
                          </v:textbox>
                        </v:shape>
                        <v:shape id="Text Box 144" o:spid="_x0000_s1263" type="#_x0000_t202" style="position:absolute;left:14339;top:8221;width:3549;height:24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yaHcsA&#10;AADjAAAADwAAAGRycy9kb3ducmV2LnhtbESPT0vDQBDF74LfYRnBW7ub0FYbuymiCJ4sjX/A25Cd&#10;JsHsbMiuTfz2zkHwOPPevPeb3X72vTrTGLvAFrKlAUVcB9dxY+Ht9WlxCyomZId9YLLwQxH25eXF&#10;DgsXJj7SuUqNkhCOBVpoUxoKrWPdkse4DAOxaKcwekwyjo12I04S7nudG7PRHjuWhhYHemip/qq+&#10;vYX3l9Pnx8ocmke/HqYwG81+q629vprv70AlmtO/+e/62Qn+Tb5dbfJ1JtDykyxAl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xfJodywAAAOMAAAAPAAAAAAAAAAAAAAAAAJgC&#10;AABkcnMvZG93bnJldi54bWxQSwUGAAAAAAQABAD1AAAAkAMAAAAA&#10;" filled="f" stroked="f">
                          <v:textbox>
                            <w:txbxContent>
                              <w:p w14:paraId="5A1B15AF" w14:textId="77777777" w:rsidR="00DA771A" w:rsidRPr="00857600" w:rsidRDefault="00DA771A" w:rsidP="00DA771A">
                                <w:pPr>
                                  <w:pStyle w:val="ad"/>
                                  <w:ind w:left="364" w:hanging="364"/>
                                  <w:rPr>
                                    <w:sz w:val="18"/>
                                    <w:szCs w:val="18"/>
                                  </w:rPr>
                                </w:pPr>
                                <w:proofErr w:type="spellStart"/>
                                <w:proofErr w:type="gramStart"/>
                                <w:r w:rsidRPr="00857600">
                                  <w:rPr>
                                    <w:rFonts w:eastAsia="华文宋体"/>
                                    <w:i/>
                                    <w:iCs/>
                                    <w:sz w:val="18"/>
                                    <w:szCs w:val="18"/>
                                  </w:rPr>
                                  <w:t>i</w:t>
                                </w:r>
                                <w:proofErr w:type="spellEnd"/>
                                <w:proofErr w:type="gramEnd"/>
                              </w:p>
                            </w:txbxContent>
                          </v:textbox>
                        </v:shape>
                        <v:shape id="Text Box 144" o:spid="_x0000_s1264" type="#_x0000_t202" style="position:absolute;left:12481;top:9615;width:3153;height:2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A/hscA&#10;AADjAAAADwAAAGRycy9kb3ducmV2LnhtbERPX2vCMBB/F/wO4QTfNLGos51RxkTY02RuDvZ2NGdb&#10;1lxKE2337RdB8PF+/2+97W0trtT6yrGG2VSBIM6dqbjQ8PW5n6xA+IBssHZMGv7Iw3YzHKwxM67j&#10;D7oeQyFiCPsMNZQhNJmUPi/Jop+6hjhyZ9daDPFsC2la7GK4rWWi1FJarDg2lNjQa0n57/FiNZze&#10;zz/fc3UodnbRdK5Xkm0qtR6P+pdnEIH68BDf3W8mzn9K0vkyWcxSuP0UAZCb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4wP4bHAAAA4wAAAA8AAAAAAAAAAAAAAAAAmAIAAGRy&#10;cy9kb3ducmV2LnhtbFBLBQYAAAAABAAEAPUAAACMAwAAAAA=&#10;" filled="f" stroked="f">
                          <v:textbox>
                            <w:txbxContent>
                              <w:p w14:paraId="31D8EAA8" w14:textId="77777777" w:rsidR="00DA771A" w:rsidRPr="00857600" w:rsidRDefault="00DA771A" w:rsidP="00DA771A">
                                <w:pPr>
                                  <w:pStyle w:val="ad"/>
                                  <w:ind w:left="364" w:hanging="364"/>
                                  <w:rPr>
                                    <w:sz w:val="18"/>
                                    <w:szCs w:val="18"/>
                                  </w:rPr>
                                </w:pPr>
                                <w:r w:rsidRPr="00857600">
                                  <w:rPr>
                                    <w:rFonts w:eastAsia="华文宋体"/>
                                    <w:i/>
                                    <w:iCs/>
                                    <w:sz w:val="18"/>
                                    <w:szCs w:val="18"/>
                                  </w:rPr>
                                  <w:t>I</w:t>
                                </w:r>
                                <w:r w:rsidRPr="00857600">
                                  <w:rPr>
                                    <w:rFonts w:eastAsia="华文宋体"/>
                                    <w:iCs/>
                                    <w:sz w:val="18"/>
                                    <w:szCs w:val="18"/>
                                    <w:vertAlign w:val="subscript"/>
                                  </w:rPr>
                                  <w:t>0</w:t>
                                </w:r>
                              </w:p>
                            </w:txbxContent>
                          </v:textbox>
                        </v:shape>
                        <v:shape id="Text Box 144" o:spid="_x0000_s1265" type="#_x0000_t202" style="position:absolute;left:12128;top:14912;width:3550;height:3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ZcpsoA&#10;AADjAAAADwAAAGRycy9kb3ducmV2LnhtbESPT2vDMAzF74N9B6PBbqu90L9p3TI2BjtttFsLvYlY&#10;TUJjOcRek3776jDYUdLTe++32gy+URfqYh3YwvPIgCIugqu5tPDz/f40BxUTssMmMFm4UoTN+v5u&#10;hbkLPW/pskulEhOOOVqoUmpzrWNRkcc4Ci2x3E6h85hk7ErtOuzF3Dc6M2aqPdYsCRW29FpRcd79&#10;egv7z9PxMDZf5ZuftH0YjGa/0NY+PgwvS1CJhvQv/vv+cFJ/li3G02ySCYUwyQL0+gY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FmXKbKAAAA4wAAAA8AAAAAAAAAAAAAAAAAmAIA&#10;AGRycy9kb3ducmV2LnhtbFBLBQYAAAAABAAEAPUAAACPAwAAAAA=&#10;" filled="f" stroked="f">
                          <v:textbox>
                            <w:txbxContent>
                              <w:p w14:paraId="7BF6D90A" w14:textId="77777777" w:rsidR="00DA771A" w:rsidRPr="00857600" w:rsidRDefault="00DA771A" w:rsidP="00DA771A">
                                <w:pPr>
                                  <w:pStyle w:val="ad"/>
                                  <w:ind w:left="364" w:hanging="364"/>
                                  <w:rPr>
                                    <w:sz w:val="18"/>
                                    <w:szCs w:val="18"/>
                                  </w:rPr>
                                </w:pPr>
                                <w:r w:rsidRPr="00857600">
                                  <w:rPr>
                                    <w:rFonts w:eastAsia="华文宋体"/>
                                    <w:iCs/>
                                    <w:sz w:val="18"/>
                                    <w:szCs w:val="18"/>
                                  </w:rPr>
                                  <w:t>-</w:t>
                                </w:r>
                                <w:r w:rsidRPr="00857600">
                                  <w:rPr>
                                    <w:rFonts w:eastAsia="华文宋体"/>
                                    <w:i/>
                                    <w:iCs/>
                                    <w:sz w:val="18"/>
                                    <w:szCs w:val="18"/>
                                  </w:rPr>
                                  <w:t>I</w:t>
                                </w:r>
                                <w:r w:rsidRPr="00857600">
                                  <w:rPr>
                                    <w:rFonts w:eastAsia="华文宋体"/>
                                    <w:iCs/>
                                    <w:sz w:val="18"/>
                                    <w:szCs w:val="18"/>
                                    <w:vertAlign w:val="subscript"/>
                                  </w:rPr>
                                  <w:t>0</w:t>
                                </w:r>
                              </w:p>
                            </w:txbxContent>
                          </v:textbox>
                        </v:shape>
                        <v:shape id="Text Box 144" o:spid="_x0000_s1266" type="#_x0000_t202" style="position:absolute;left:12346;top:16912;width:2993;height:2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r5PccA&#10;AADjAAAADwAAAGRycy9kb3ducmV2LnhtbERPX2vCMBB/H/gdwgl7m4lF3axNRRwDnyZTN9jb0Zxt&#10;sbmUJrP12y/CYI/3+3/ZerCNuFLna8caphMFgrhwpuZSw+n49vQCwgdkg41j0nAjD+t89JBhalzP&#10;H3Q9hFLEEPYpaqhCaFMpfVGRRT9xLXHkzq6zGOLZldJ02Mdw28hEqYW0WHNsqLClbUXF5fBjNXy+&#10;n7+/Zmpfvtp527tBSbZLqfXjeNisQAQawr/4z70zcf5zspwtknkyhftPEQCZ/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4q+T3HAAAA4wAAAA8AAAAAAAAAAAAAAAAAmAIAAGRy&#10;cy9kb3ducmV2LnhtbFBLBQYAAAAABAAEAPUAAACMAwAAAAA=&#10;" filled="f" stroked="f">
                          <v:textbox>
                            <w:txbxContent>
                              <w:p w14:paraId="1227D248" w14:textId="77777777" w:rsidR="00DA771A" w:rsidRPr="00857600" w:rsidRDefault="00DA771A" w:rsidP="00DA771A">
                                <w:pPr>
                                  <w:pStyle w:val="ad"/>
                                  <w:ind w:left="364" w:hanging="364"/>
                                  <w:rPr>
                                    <w:sz w:val="18"/>
                                    <w:szCs w:val="18"/>
                                  </w:rPr>
                                </w:pPr>
                                <w:r w:rsidRPr="00857600">
                                  <w:rPr>
                                    <w:rFonts w:eastAsia="华文宋体"/>
                                    <w:iCs/>
                                    <w:sz w:val="18"/>
                                    <w:szCs w:val="18"/>
                                  </w:rPr>
                                  <w:t>-</w:t>
                                </w:r>
                                <w:r w:rsidRPr="00857600">
                                  <w:rPr>
                                    <w:rFonts w:eastAsia="华文宋体"/>
                                    <w:i/>
                                    <w:iCs/>
                                    <w:sz w:val="18"/>
                                    <w:szCs w:val="18"/>
                                  </w:rPr>
                                  <w:t>I</w:t>
                                </w:r>
                              </w:p>
                            </w:txbxContent>
                          </v:textbox>
                        </v:shape>
                        <v:shape id="Text Box 144" o:spid="_x0000_s1267" type="#_x0000_t202" style="position:absolute;left:16443;top:12798;width:2845;height:2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hnSscA&#10;AADjAAAADwAAAGRycy9kb3ducmV2LnhtbERPS2sCMRC+C/6HMEJvNWnwUVejlJZCTxa1Ct6Gzbi7&#10;dDNZNqm7/femUPA433tWm97V4kptqDwbeBorEMS5txUXBr4O74/PIEJEtlh7JgO/FGCzHg5WmFnf&#10;8Y6u+1iIFMIhQwNljE0mZchLchjGviFO3MW3DmM620LaFrsU7mqplZpJhxWnhhIbei0p/97/OAPH&#10;7eV8mqjP4s1Nm873SrJbSGMeRv3LEkSkPt7F/+4Pm+bP9WIy01Ot4e+nBIB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74Z0rHAAAA4wAAAA8AAAAAAAAAAAAAAAAAmAIAAGRy&#10;cy9kb3ducmV2LnhtbFBLBQYAAAAABAAEAPUAAACMAwAAAAA=&#10;" filled="f" stroked="f">
                          <v:textbox>
                            <w:txbxContent>
                              <w:p w14:paraId="47B6DEED" w14:textId="77777777" w:rsidR="00DA771A" w:rsidRPr="00857600" w:rsidRDefault="00DA771A" w:rsidP="00DA771A">
                                <w:pPr>
                                  <w:pStyle w:val="ad"/>
                                  <w:ind w:left="364" w:hanging="364"/>
                                  <w:rPr>
                                    <w:sz w:val="18"/>
                                    <w:szCs w:val="18"/>
                                  </w:rPr>
                                </w:pPr>
                                <w:r w:rsidRPr="00857600">
                                  <w:rPr>
                                    <w:rFonts w:eastAsia="华文宋体"/>
                                    <w:i/>
                                    <w:iCs/>
                                    <w:sz w:val="18"/>
                                    <w:szCs w:val="18"/>
                                  </w:rPr>
                                  <w:t>t</w:t>
                                </w:r>
                                <w:r w:rsidRPr="00857600">
                                  <w:rPr>
                                    <w:rFonts w:eastAsia="华文宋体"/>
                                    <w:iCs/>
                                    <w:sz w:val="18"/>
                                    <w:szCs w:val="18"/>
                                    <w:vertAlign w:val="subscript"/>
                                  </w:rPr>
                                  <w:t>0</w:t>
                                </w:r>
                              </w:p>
                            </w:txbxContent>
                          </v:textbox>
                        </v:shape>
                        <v:shape id="Text Box 144" o:spid="_x0000_s1268" type="#_x0000_t202" style="position:absolute;left:12517;top:12852;width:3153;height:2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Uv9sQA&#10;AADcAAAADwAAAGRycy9kb3ducmV2LnhtbESPQWvCQBSE74L/YXmCN93VqmjqKmIp9FQxrYXeHtln&#10;Epp9G7Krif++Kwgeh5n5hllvO1uJKzW+dKxhMlYgiDNnSs41fH+9j5YgfEA2WDkmDTfysN30e2tM&#10;jGv5SNc05CJC2CeooQihTqT0WUEW/djVxNE7u8ZiiLLJpWmwjXBbyalSC2mx5LhQYE37grK/9GI1&#10;nD7Pvz8zdcjf7LxuXack25XUejjodq8gAnXhGX60P4yG1csc7mfi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VL/bEAAAA3AAAAA8AAAAAAAAAAAAAAAAAmAIAAGRycy9k&#10;b3ducmV2LnhtbFBLBQYAAAAABAAEAPUAAACJAwAAAAA=&#10;" filled="f" stroked="f">
                          <v:textbox>
                            <w:txbxContent>
                              <w:p w14:paraId="19AC5B26" w14:textId="77777777" w:rsidR="00DA771A" w:rsidRPr="00DD46D1" w:rsidRDefault="00DA771A" w:rsidP="00DA771A">
                                <w:pPr>
                                  <w:pStyle w:val="ad"/>
                                  <w:ind w:left="364" w:hanging="364"/>
                                  <w:rPr>
                                    <w:i/>
                                    <w:sz w:val="18"/>
                                    <w:szCs w:val="18"/>
                                  </w:rPr>
                                </w:pPr>
                                <w:r w:rsidRPr="00DD46D1">
                                  <w:rPr>
                                    <w:rFonts w:eastAsia="华文宋体"/>
                                    <w:i/>
                                    <w:iCs/>
                                    <w:sz w:val="18"/>
                                    <w:szCs w:val="18"/>
                                  </w:rPr>
                                  <w:t>O</w:t>
                                </w:r>
                              </w:p>
                            </w:txbxContent>
                          </v:textbox>
                        </v:shape>
                      </v:group>
                      <v:shape id="Text Box 233" o:spid="_x0000_s1269" type="#_x0000_t202" style="position:absolute;left:15382;top:20142;width:4799;height:1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wZo8kA&#10;AADjAAAADwAAAGRycy9kb3ducmV2LnhtbERPX2vCMBB/H+w7hBv4NtNV183OKCIOhIFYu4c93pqz&#10;DTaXrsm0+/bLYODj/f7ffDnYVpyp98axgodxAoK4ctpwreC9fL1/BuEDssbWMSn4IQ/Lxe3NHHPt&#10;LlzQ+RBqEUPY56igCaHLpfRVQxb92HXEkTu63mKIZ19L3eMlhttWpkmSSYuGY0ODHa0bqk6Hb6tg&#10;9cHFxnztPvfFsTBlOUv4LTspNbobVi8gAg3hKv53b3Wc/5TOpln6mE7g76cIgF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bwZo8kAAADjAAAADwAAAAAAAAAAAAAAAACYAgAA&#10;ZHJzL2Rvd25yZXYueG1sUEsFBgAAAAAEAAQA9QAAAI4DAAAAAA==&#10;" filled="f" stroked="f">
                        <v:textbox inset="0,0,0,0">
                          <w:txbxContent>
                            <w:p w14:paraId="7C09B480" w14:textId="77777777" w:rsidR="00DA771A" w:rsidRPr="006D4E1C" w:rsidRDefault="00DA771A" w:rsidP="00DA771A">
                              <w:pPr>
                                <w:pStyle w:val="ad"/>
                                <w:ind w:left="364" w:hanging="364"/>
                                <w:jc w:val="center"/>
                                <w:rPr>
                                  <w:rFonts w:eastAsia="楷体"/>
                                  <w:sz w:val="18"/>
                                  <w:szCs w:val="18"/>
                                </w:rPr>
                              </w:pPr>
                              <w:r w:rsidRPr="006D4E1C">
                                <w:rPr>
                                  <w:rFonts w:eastAsia="楷体"/>
                                  <w:sz w:val="18"/>
                                  <w:szCs w:val="18"/>
                                </w:rPr>
                                <w:t>图</w:t>
                              </w:r>
                              <w:r w:rsidRPr="006D4E1C">
                                <w:rPr>
                                  <w:rFonts w:eastAsia="楷体"/>
                                  <w:sz w:val="18"/>
                                  <w:szCs w:val="18"/>
                                </w:rPr>
                                <w:t>2</w:t>
                              </w:r>
                            </w:p>
                          </w:txbxContent>
                        </v:textbox>
                      </v:shape>
                    </v:group>
                    <v:shape id="AutoShape 211" o:spid="_x0000_s1270" type="#_x0000_t5" style="position:absolute;left:2385;top:874;width:184;height:546;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oUdckA&#10;AADjAAAADwAAAGRycy9kb3ducmV2LnhtbESPUUvDMBSF34X9h3AF31zaTcKsy8aYU3wRtOr7pbm2&#10;weamJHFt/70RBB8P55zvcLb7yfXiTCFazxrKZQGCuPHGcqvh/e3hegMiJmSDvWfSMFOE/W5xscXK&#10;+JFf6VynVmQIxwo1dCkNlZSx6chhXPqBOHufPjhMWYZWmoBjhrteropCSYeW80KHAx07ar7qb6dh&#10;mtXH/WMcbKjnce02B/vyfJq1vrqcDncgEk3pP/zXfjIaVoUqb2+UKhX8fsp/QO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ooUdckAAADjAAAADwAAAAAAAAAAAAAAAACYAgAA&#10;ZHJzL2Rvd25yZXYueG1sUEsFBgAAAAAEAAQA9QAAAI4DAAAAAA==&#10;" fillcolor="black"/>
                    <v:shape id="AutoShape 211" o:spid="_x0000_s1271" type="#_x0000_t5" style="position:absolute;left:12483;top:4770;width:187;height:551;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12ucsA&#10;AADjAAAADwAAAGRycy9kb3ducmV2LnhtbESPQUvDQBSE74L/YXmCt3aTELc1dltEEIKFQqvo9ZF9&#10;TUKzb0N2TeO/7xYKHoeZ+YZZbSbbiZEG3zrWkM4TEMSVMy3XGr4+32dLED4gG+wck4Y/8rBZ39+t&#10;sDDuzHsaD6EWEcK+QA1NCH0hpa8asujnrieO3tENFkOUQy3NgOcIt53MkkRJiy3HhQZ7emuoOh1+&#10;rYaf7zRrx/pjV8pS5cft0vnTU67148P0+gIi0BT+w7d2aTRkiUqfc6XSBVw/xT8g1xc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t3Xa5ywAAAOMAAAAPAAAAAAAAAAAAAAAAAJgC&#10;AABkcnMvZG93bnJldi54bWxQSwUGAAAAAAQABAD1AAAAkAMAAAAA&#10;" fillcolor="black"/>
                  </v:group>
                </v:group>
                <v:oval id="Oval 13" o:spid="_x0000_s1272" style="position:absolute;left:9444;top:5172;width:209;height: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" fillcolor="black [3213]">
                  <v:textbox inset="0,0,0,0"/>
                </v:oval>
                <v:oval id="Oval 13" o:spid="_x0000_s1273" style="position:absolute;left:734;top:5172;width:209;height:2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EZQskA&#10;AADjAAAADwAAAGRycy9kb3ducmV2LnhtbERPX0/CMBB/N+E7NEfim3TDqDApZKBGEn0RZc/HemwL&#10;63Vpy5jf3pqY+Hi//7dYDaYVPTnfWFaQThIQxKXVDVcKvj5fbmYgfEDW2FomBd/kYbUcXS0w0/bC&#10;H9TvQiViCPsMFdQhdJmUvqzJoJ/YjjhyR+sMhni6SmqHlxhuWjlNkntpsOHYUGNHm5rK0+5sFBT5&#10;5vncu/Xh7Sk/7P2+LF7fT4VS1+MhfwQRaAj/4j/3Vsf5D7fzNJ1N7+bw+1ME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7EZQskAAADjAAAADwAAAAAAAAAAAAAAAACYAgAA&#10;ZHJzL2Rvd25yZXYueG1sUEsFBgAAAAAEAAQA9QAAAI4DAAAAAA==&#10;" fillcolor="black [3213]">
                  <v:textbox inset="0,0,0,0"/>
                </v:oval>
                <w10:wrap type="square" anchorx="margin"/>
              </v:group>
            </w:pict>
          </mc:Fallback>
        </mc:AlternateContent>
      </w:r>
      <w:r w:rsidRPr="00DD0F16">
        <w:rPr>
          <w:rFonts w:cs="Times New Roman"/>
          <w:szCs w:val="21"/>
        </w:rPr>
        <w:t>8</w:t>
      </w:r>
      <w:r w:rsidRPr="00DD0F16">
        <w:rPr>
          <w:rFonts w:cs="Times New Roman"/>
        </w:rPr>
        <w:t>．</w:t>
      </w:r>
      <w:r w:rsidRPr="00DD0F16">
        <w:rPr>
          <w:rFonts w:cs="Times New Roman"/>
          <w:szCs w:val="21"/>
        </w:rPr>
        <w:t>如图</w:t>
      </w:r>
      <w:r w:rsidRPr="00DD0F16">
        <w:rPr>
          <w:rFonts w:cs="Times New Roman" w:hint="eastAsia"/>
          <w:szCs w:val="21"/>
        </w:rPr>
        <w:t>1</w:t>
      </w:r>
      <w:r w:rsidRPr="00DD0F16">
        <w:rPr>
          <w:rFonts w:cs="Times New Roman"/>
          <w:szCs w:val="21"/>
        </w:rPr>
        <w:t>所示为演示自感现象的实验电路。实验时，先闭合开关</w:t>
      </w:r>
      <w:r w:rsidRPr="00DD0F16">
        <w:rPr>
          <w:rFonts w:cs="Times New Roman"/>
          <w:szCs w:val="21"/>
        </w:rPr>
        <w:t>S</w:t>
      </w:r>
      <w:r w:rsidRPr="00DD0F16">
        <w:rPr>
          <w:rFonts w:cs="Times New Roman"/>
          <w:szCs w:val="21"/>
        </w:rPr>
        <w:t>，电路达到稳定后，灯泡</w:t>
      </w:r>
      <w:r w:rsidRPr="00DD0F16">
        <w:rPr>
          <w:rFonts w:cs="Times New Roman"/>
          <w:szCs w:val="20"/>
        </w:rPr>
        <w:t>A</w:t>
      </w:r>
      <w:r w:rsidRPr="00DD0F16">
        <w:rPr>
          <w:rFonts w:cs="Times New Roman" w:hint="eastAsia"/>
          <w:szCs w:val="21"/>
        </w:rPr>
        <w:t>和</w:t>
      </w:r>
      <w:r w:rsidRPr="00DD0F16">
        <w:rPr>
          <w:rFonts w:cs="Times New Roman" w:hint="eastAsia"/>
          <w:szCs w:val="20"/>
        </w:rPr>
        <w:t>B</w:t>
      </w:r>
      <w:r w:rsidRPr="00DD0F16">
        <w:rPr>
          <w:rFonts w:cs="Times New Roman"/>
          <w:szCs w:val="21"/>
        </w:rPr>
        <w:t>处于正常发光状态</w:t>
      </w:r>
      <w:r w:rsidRPr="00DD0F16">
        <w:rPr>
          <w:rFonts w:cs="Times New Roman" w:hint="eastAsia"/>
          <w:szCs w:val="21"/>
        </w:rPr>
        <w:t>，在</w:t>
      </w:r>
      <w:r w:rsidRPr="00DD0F16">
        <w:rPr>
          <w:rFonts w:cs="Times New Roman" w:hint="eastAsia"/>
          <w:i/>
          <w:szCs w:val="21"/>
        </w:rPr>
        <w:t>t</w:t>
      </w:r>
      <w:r w:rsidRPr="00DD0F16">
        <w:rPr>
          <w:rFonts w:cs="Times New Roman"/>
          <w:szCs w:val="21"/>
          <w:vertAlign w:val="subscript"/>
        </w:rPr>
        <w:t>0</w:t>
      </w:r>
      <w:r w:rsidRPr="00DD0F16">
        <w:rPr>
          <w:rFonts w:cs="Times New Roman" w:hint="eastAsia"/>
          <w:szCs w:val="21"/>
        </w:rPr>
        <w:t>时刻，将开关</w:t>
      </w:r>
      <w:r w:rsidRPr="00DD0F16">
        <w:rPr>
          <w:rFonts w:cs="Times New Roman" w:hint="eastAsia"/>
          <w:szCs w:val="21"/>
        </w:rPr>
        <w:t>S</w:t>
      </w:r>
      <w:r w:rsidRPr="00DD0F16">
        <w:rPr>
          <w:rFonts w:cs="Times New Roman" w:hint="eastAsia"/>
          <w:szCs w:val="21"/>
        </w:rPr>
        <w:t>断开，测量得到</w:t>
      </w:r>
      <w:r w:rsidRPr="00DD0F16">
        <w:rPr>
          <w:rFonts w:cs="Times New Roman" w:hint="eastAsia"/>
          <w:i/>
          <w:szCs w:val="21"/>
        </w:rPr>
        <w:t>t</w:t>
      </w:r>
      <w:r w:rsidRPr="00DD0F16">
        <w:rPr>
          <w:rFonts w:cs="Times New Roman"/>
          <w:szCs w:val="21"/>
          <w:vertAlign w:val="subscript"/>
        </w:rPr>
        <w:t>0</w:t>
      </w:r>
      <w:r w:rsidRPr="00DD0F16">
        <w:rPr>
          <w:rFonts w:cs="Times New Roman" w:hint="eastAsia"/>
          <w:szCs w:val="21"/>
        </w:rPr>
        <w:t>时刻前后流过某一灯泡的电流</w:t>
      </w:r>
      <w:r w:rsidRPr="00DD0F16">
        <w:rPr>
          <w:rFonts w:cs="Times New Roman" w:hint="eastAsia"/>
          <w:i/>
          <w:szCs w:val="21"/>
        </w:rPr>
        <w:t>I</w:t>
      </w:r>
      <w:r w:rsidRPr="00DD0F16">
        <w:rPr>
          <w:rFonts w:cs="Times New Roman" w:hint="eastAsia"/>
          <w:szCs w:val="21"/>
        </w:rPr>
        <w:t>随时间</w:t>
      </w:r>
      <w:r w:rsidRPr="00DD0F16">
        <w:rPr>
          <w:rFonts w:cs="Times New Roman" w:hint="eastAsia"/>
          <w:i/>
          <w:szCs w:val="21"/>
        </w:rPr>
        <w:t>t</w:t>
      </w:r>
      <w:r w:rsidRPr="00DD0F16">
        <w:rPr>
          <w:rFonts w:cs="Times New Roman" w:hint="eastAsia"/>
          <w:szCs w:val="21"/>
        </w:rPr>
        <w:t>的变化关系如图</w:t>
      </w:r>
      <w:r w:rsidRPr="00DD0F16">
        <w:rPr>
          <w:rFonts w:cs="Times New Roman" w:hint="eastAsia"/>
          <w:szCs w:val="21"/>
        </w:rPr>
        <w:t>2</w:t>
      </w:r>
      <w:r w:rsidRPr="00DD0F16">
        <w:rPr>
          <w:rFonts w:cs="Times New Roman" w:hint="eastAsia"/>
          <w:szCs w:val="21"/>
        </w:rPr>
        <w:t>所示</w:t>
      </w:r>
      <w:r w:rsidRPr="00DD0F16">
        <w:rPr>
          <w:rFonts w:cs="Times New Roman"/>
          <w:szCs w:val="21"/>
        </w:rPr>
        <w:t>。电源内阻及</w:t>
      </w:r>
      <w:r w:rsidRPr="00DD0F16">
        <w:rPr>
          <w:rFonts w:cs="Times New Roman" w:hint="eastAsia"/>
          <w:szCs w:val="21"/>
        </w:rPr>
        <w:t>电感线圈</w:t>
      </w:r>
      <w:r w:rsidRPr="00DD0F16">
        <w:rPr>
          <w:rFonts w:cs="Times New Roman" w:hint="eastAsia"/>
          <w:i/>
          <w:szCs w:val="21"/>
        </w:rPr>
        <w:t>L</w:t>
      </w:r>
      <w:r w:rsidRPr="00DD0F16">
        <w:rPr>
          <w:rFonts w:cs="Times New Roman" w:hint="eastAsia"/>
          <w:szCs w:val="21"/>
        </w:rPr>
        <w:t>的直流电阻可忽略不计。</w:t>
      </w:r>
      <w:r w:rsidRPr="00DD0F16">
        <w:rPr>
          <w:rFonts w:cs="Times New Roman"/>
          <w:szCs w:val="21"/>
        </w:rPr>
        <w:t>下列说法正确的是</w:t>
      </w:r>
    </w:p>
    <w:p w14:paraId="7E00CB88" w14:textId="77777777" w:rsidR="00DA771A" w:rsidRPr="00DD0F16" w:rsidRDefault="00DA771A" w:rsidP="00DA771A">
      <w:pPr>
        <w:spacing w:line="360" w:lineRule="auto"/>
        <w:ind w:leftChars="132" w:left="565" w:hangingChars="137" w:hanging="288"/>
        <w:rPr>
          <w:rFonts w:cs="Times New Roman"/>
          <w:szCs w:val="20"/>
        </w:rPr>
      </w:pPr>
      <w:r w:rsidRPr="00DD0F16">
        <w:rPr>
          <w:rFonts w:cs="Times New Roman"/>
          <w:szCs w:val="20"/>
        </w:rPr>
        <w:t>A</w:t>
      </w:r>
      <w:r w:rsidRPr="00DD0F16">
        <w:rPr>
          <w:rFonts w:ascii="宋体" w:hAnsi="宋体" w:cs="Times New Roman"/>
          <w:szCs w:val="20"/>
        </w:rPr>
        <w:t>．</w:t>
      </w:r>
      <w:r w:rsidRPr="00DD0F16">
        <w:rPr>
          <w:rFonts w:cs="Times New Roman" w:hint="eastAsia"/>
          <w:szCs w:val="20"/>
        </w:rPr>
        <w:t>闭合</w:t>
      </w:r>
      <w:r w:rsidRPr="00DD0F16">
        <w:rPr>
          <w:rFonts w:cs="Times New Roman"/>
          <w:szCs w:val="20"/>
        </w:rPr>
        <w:t>S</w:t>
      </w:r>
      <w:r w:rsidRPr="00DD0F16">
        <w:rPr>
          <w:rFonts w:cs="Times New Roman"/>
          <w:szCs w:val="20"/>
        </w:rPr>
        <w:t>，灯</w:t>
      </w:r>
      <w:r w:rsidRPr="00DD0F16">
        <w:rPr>
          <w:rFonts w:cs="Times New Roman"/>
          <w:szCs w:val="21"/>
        </w:rPr>
        <w:t>泡</w:t>
      </w:r>
      <w:r w:rsidRPr="00DD0F16">
        <w:rPr>
          <w:rFonts w:cs="Times New Roman"/>
          <w:szCs w:val="20"/>
        </w:rPr>
        <w:t>A</w:t>
      </w:r>
      <w:r w:rsidRPr="00DD0F16">
        <w:rPr>
          <w:rFonts w:cs="Times New Roman" w:hint="eastAsia"/>
          <w:szCs w:val="20"/>
        </w:rPr>
        <w:t>和</w:t>
      </w:r>
      <w:r w:rsidRPr="00DD0F16">
        <w:rPr>
          <w:rFonts w:cs="Times New Roman" w:hint="eastAsia"/>
          <w:szCs w:val="20"/>
        </w:rPr>
        <w:t>B</w:t>
      </w:r>
      <w:r w:rsidRPr="00DD0F16">
        <w:rPr>
          <w:rFonts w:cs="Times New Roman" w:hint="eastAsia"/>
          <w:szCs w:val="20"/>
        </w:rPr>
        <w:t>都</w:t>
      </w:r>
      <w:r w:rsidRPr="00DD0F16">
        <w:rPr>
          <w:rFonts w:cs="Times New Roman"/>
          <w:szCs w:val="20"/>
        </w:rPr>
        <w:t>缓慢</w:t>
      </w:r>
      <w:r w:rsidRPr="00DD0F16">
        <w:rPr>
          <w:rFonts w:cs="Times New Roman" w:hint="eastAsia"/>
          <w:szCs w:val="20"/>
        </w:rPr>
        <w:t>变亮</w:t>
      </w:r>
    </w:p>
    <w:p w14:paraId="7F8D2C72" w14:textId="77777777" w:rsidR="00DA771A" w:rsidRPr="00DD0F16" w:rsidRDefault="00DA771A" w:rsidP="00DA771A">
      <w:pPr>
        <w:spacing w:line="360" w:lineRule="auto"/>
        <w:ind w:leftChars="132" w:left="565" w:hangingChars="137" w:hanging="288"/>
        <w:rPr>
          <w:rFonts w:cs="Times New Roman"/>
          <w:szCs w:val="20"/>
        </w:rPr>
      </w:pPr>
      <w:r w:rsidRPr="00DD0F16">
        <w:rPr>
          <w:rFonts w:cs="Times New Roman"/>
          <w:szCs w:val="20"/>
        </w:rPr>
        <w:t>B</w:t>
      </w:r>
      <w:r w:rsidRPr="00DD0F16">
        <w:rPr>
          <w:rFonts w:ascii="宋体" w:hAnsi="宋体" w:cs="Times New Roman"/>
          <w:szCs w:val="20"/>
        </w:rPr>
        <w:t>．</w:t>
      </w:r>
      <w:r w:rsidRPr="00DD0F16">
        <w:rPr>
          <w:rFonts w:cs="Times New Roman" w:hint="eastAsia"/>
          <w:szCs w:val="20"/>
        </w:rPr>
        <w:t>断开</w:t>
      </w:r>
      <w:r w:rsidRPr="00DD0F16">
        <w:rPr>
          <w:rFonts w:cs="Times New Roman"/>
          <w:szCs w:val="20"/>
        </w:rPr>
        <w:t>S</w:t>
      </w:r>
      <w:r w:rsidRPr="00DD0F16">
        <w:rPr>
          <w:rFonts w:cs="Times New Roman" w:hint="eastAsia"/>
          <w:szCs w:val="20"/>
        </w:rPr>
        <w:t>至灯</w:t>
      </w:r>
      <w:r w:rsidRPr="00DD0F16">
        <w:rPr>
          <w:rFonts w:cs="Times New Roman"/>
          <w:szCs w:val="21"/>
        </w:rPr>
        <w:t>泡</w:t>
      </w:r>
      <w:r w:rsidRPr="00DD0F16">
        <w:rPr>
          <w:rFonts w:cs="Times New Roman" w:hint="eastAsia"/>
          <w:szCs w:val="20"/>
        </w:rPr>
        <w:t>B</w:t>
      </w:r>
      <w:r w:rsidRPr="00DD0F16">
        <w:rPr>
          <w:rFonts w:cs="Times New Roman" w:hint="eastAsia"/>
          <w:szCs w:val="20"/>
        </w:rPr>
        <w:t>完全熄灭的过程中，</w:t>
      </w:r>
      <w:r w:rsidRPr="00DD0F16">
        <w:rPr>
          <w:rFonts w:cs="Times New Roman"/>
          <w:i/>
          <w:szCs w:val="20"/>
        </w:rPr>
        <w:t>a</w:t>
      </w:r>
      <w:r w:rsidRPr="00DD0F16">
        <w:rPr>
          <w:rFonts w:cs="Times New Roman" w:hint="eastAsia"/>
          <w:szCs w:val="20"/>
        </w:rPr>
        <w:t>点电势高于</w:t>
      </w:r>
      <w:r w:rsidRPr="00DD0F16">
        <w:rPr>
          <w:rFonts w:cs="Times New Roman" w:hint="eastAsia"/>
          <w:i/>
          <w:szCs w:val="20"/>
        </w:rPr>
        <w:t>b</w:t>
      </w:r>
      <w:r w:rsidRPr="00DD0F16">
        <w:rPr>
          <w:rFonts w:cs="Times New Roman" w:hint="eastAsia"/>
          <w:szCs w:val="20"/>
        </w:rPr>
        <w:t>点电势</w:t>
      </w:r>
    </w:p>
    <w:p w14:paraId="65EEFDFC" w14:textId="77777777" w:rsidR="00DA771A" w:rsidRPr="00DD0F16" w:rsidRDefault="00DA771A" w:rsidP="00DA771A">
      <w:pPr>
        <w:spacing w:line="360" w:lineRule="auto"/>
        <w:ind w:leftChars="132" w:left="565" w:hangingChars="137" w:hanging="288"/>
        <w:rPr>
          <w:rFonts w:cs="Times New Roman"/>
          <w:szCs w:val="20"/>
        </w:rPr>
      </w:pPr>
      <w:r w:rsidRPr="00DD0F16">
        <w:rPr>
          <w:rFonts w:cs="Times New Roman"/>
          <w:szCs w:val="20"/>
        </w:rPr>
        <w:t>C</w:t>
      </w:r>
      <w:r w:rsidRPr="00DD0F16">
        <w:rPr>
          <w:rFonts w:ascii="宋体" w:hAnsi="宋体" w:cs="Times New Roman"/>
          <w:szCs w:val="20"/>
        </w:rPr>
        <w:t>．</w:t>
      </w:r>
      <w:r w:rsidRPr="00DD0F16">
        <w:rPr>
          <w:rFonts w:cs="Times New Roman" w:hint="eastAsia"/>
          <w:szCs w:val="20"/>
        </w:rPr>
        <w:t>图</w:t>
      </w:r>
      <w:r w:rsidRPr="00DD0F16">
        <w:rPr>
          <w:rFonts w:cs="Times New Roman" w:hint="eastAsia"/>
          <w:szCs w:val="20"/>
        </w:rPr>
        <w:t>2</w:t>
      </w:r>
      <w:r w:rsidRPr="00DD0F16">
        <w:rPr>
          <w:rFonts w:cs="Times New Roman" w:hint="eastAsia"/>
          <w:szCs w:val="20"/>
        </w:rPr>
        <w:t>所示为灯</w:t>
      </w:r>
      <w:r w:rsidRPr="00DD0F16">
        <w:rPr>
          <w:rFonts w:cs="Times New Roman"/>
          <w:szCs w:val="21"/>
        </w:rPr>
        <w:t>泡</w:t>
      </w:r>
      <w:r w:rsidRPr="00DD0F16">
        <w:rPr>
          <w:rFonts w:cs="Times New Roman" w:hint="eastAsia"/>
          <w:szCs w:val="20"/>
        </w:rPr>
        <w:t>B</w:t>
      </w:r>
      <w:r w:rsidRPr="00DD0F16">
        <w:rPr>
          <w:rFonts w:cs="Times New Roman"/>
          <w:szCs w:val="20"/>
        </w:rPr>
        <w:t>在</w:t>
      </w:r>
      <w:r w:rsidRPr="00DD0F16">
        <w:rPr>
          <w:rFonts w:cs="Times New Roman" w:hint="eastAsia"/>
          <w:szCs w:val="20"/>
        </w:rPr>
        <w:t>S</w:t>
      </w:r>
      <w:r w:rsidRPr="00DD0F16">
        <w:rPr>
          <w:rFonts w:cs="Times New Roman" w:hint="eastAsia"/>
          <w:szCs w:val="20"/>
        </w:rPr>
        <w:t>断开前后电流</w:t>
      </w:r>
      <w:r w:rsidRPr="00DD0F16">
        <w:rPr>
          <w:rFonts w:cs="Times New Roman"/>
          <w:szCs w:val="20"/>
        </w:rPr>
        <w:t>随</w:t>
      </w:r>
      <w:r w:rsidRPr="00DD0F16">
        <w:rPr>
          <w:rFonts w:cs="Times New Roman" w:hint="eastAsia"/>
          <w:szCs w:val="20"/>
        </w:rPr>
        <w:t>时间的变化关系</w:t>
      </w:r>
    </w:p>
    <w:p w14:paraId="1C928E08" w14:textId="77777777" w:rsidR="00DA771A" w:rsidRPr="00DD0F16" w:rsidRDefault="00DA771A" w:rsidP="00DA771A">
      <w:pPr>
        <w:pStyle w:val="af"/>
        <w:tabs>
          <w:tab w:val="left" w:pos="4140"/>
          <w:tab w:val="left" w:pos="4680"/>
          <w:tab w:val="left" w:pos="9360"/>
        </w:tabs>
        <w:snapToGrid w:val="0"/>
        <w:spacing w:line="360" w:lineRule="auto"/>
        <w:ind w:leftChars="132" w:left="565" w:hangingChars="137" w:hanging="288"/>
        <w:rPr>
          <w:rFonts w:ascii="Times New Roman" w:hAnsi="Times New Roman" w:cs="Times New Roman"/>
          <w:noProof/>
        </w:rPr>
      </w:pPr>
      <w:r w:rsidRPr="00DD0F16">
        <w:rPr>
          <w:rFonts w:ascii="Times New Roman" w:hAnsi="Times New Roman" w:cs="Times New Roman"/>
          <w:szCs w:val="20"/>
        </w:rPr>
        <w:t>D</w:t>
      </w:r>
      <w:r w:rsidRPr="00DD0F16">
        <w:rPr>
          <w:rFonts w:hAnsi="宋体" w:cs="Times New Roman"/>
          <w:szCs w:val="20"/>
        </w:rPr>
        <w:t>．</w:t>
      </w:r>
      <w:r w:rsidRPr="00DD0F16">
        <w:rPr>
          <w:rFonts w:ascii="Times New Roman" w:hAnsi="Times New Roman" w:cs="Times New Roman" w:hint="eastAsia"/>
          <w:szCs w:val="20"/>
        </w:rPr>
        <w:t>由图</w:t>
      </w:r>
      <w:r w:rsidRPr="00DD0F16">
        <w:rPr>
          <w:rFonts w:ascii="Times New Roman" w:hAnsi="Times New Roman" w:cs="Times New Roman" w:hint="eastAsia"/>
          <w:szCs w:val="20"/>
        </w:rPr>
        <w:t>2</w:t>
      </w:r>
      <w:r w:rsidRPr="00DD0F16">
        <w:rPr>
          <w:rFonts w:ascii="Times New Roman" w:hAnsi="Times New Roman" w:cs="Times New Roman" w:hint="eastAsia"/>
          <w:szCs w:val="20"/>
        </w:rPr>
        <w:t>可知两灯</w:t>
      </w:r>
      <w:r w:rsidRPr="00DD0F16">
        <w:rPr>
          <w:rFonts w:ascii="Times New Roman" w:hAnsi="Times New Roman" w:cs="Times New Roman"/>
        </w:rPr>
        <w:t>泡</w:t>
      </w:r>
      <w:r w:rsidRPr="00DD0F16">
        <w:rPr>
          <w:rFonts w:ascii="Times New Roman" w:hAnsi="Times New Roman" w:cs="Times New Roman" w:hint="eastAsia"/>
          <w:szCs w:val="20"/>
        </w:rPr>
        <w:t>正常发光时，灯</w:t>
      </w:r>
      <w:r w:rsidRPr="00DD0F16">
        <w:rPr>
          <w:rFonts w:ascii="Times New Roman" w:hAnsi="Times New Roman" w:cs="Times New Roman"/>
        </w:rPr>
        <w:t>泡</w:t>
      </w:r>
      <w:r w:rsidRPr="00DD0F16">
        <w:rPr>
          <w:rFonts w:ascii="Times New Roman" w:hAnsi="Times New Roman" w:cs="Times New Roman"/>
          <w:szCs w:val="20"/>
        </w:rPr>
        <w:t>A</w:t>
      </w:r>
      <w:r w:rsidRPr="00DD0F16">
        <w:rPr>
          <w:rFonts w:ascii="Times New Roman" w:hAnsi="Times New Roman" w:cs="Times New Roman" w:hint="eastAsia"/>
          <w:szCs w:val="20"/>
        </w:rPr>
        <w:t>的阻值大于灯</w:t>
      </w:r>
      <w:r w:rsidRPr="00DD0F16">
        <w:rPr>
          <w:rFonts w:ascii="Times New Roman" w:hAnsi="Times New Roman" w:cs="Times New Roman"/>
        </w:rPr>
        <w:t>泡</w:t>
      </w:r>
      <w:r w:rsidRPr="00DD0F16">
        <w:rPr>
          <w:rFonts w:ascii="Times New Roman" w:hAnsi="Times New Roman" w:cs="Times New Roman" w:hint="eastAsia"/>
          <w:szCs w:val="20"/>
        </w:rPr>
        <w:t>B</w:t>
      </w:r>
      <w:r w:rsidRPr="00DD0F16">
        <w:rPr>
          <w:rFonts w:ascii="Times New Roman" w:hAnsi="Times New Roman" w:cs="Times New Roman" w:hint="eastAsia"/>
          <w:szCs w:val="20"/>
        </w:rPr>
        <w:t>的阻值</w:t>
      </w:r>
    </w:p>
    <w:p w14:paraId="3D5F8872" w14:textId="118615D9" w:rsidR="00DA771A" w:rsidRPr="00DD0F16" w:rsidRDefault="00DA771A" w:rsidP="00DA771A">
      <w:pPr>
        <w:spacing w:line="360" w:lineRule="auto"/>
        <w:ind w:left="283" w:hangingChars="135" w:hanging="283"/>
        <w:rPr>
          <w:rFonts w:cs="Times New Roman"/>
        </w:rPr>
      </w:pPr>
      <w:r w:rsidRPr="00DD0F16">
        <w:rPr>
          <w:rFonts w:cs="Times New Roman"/>
        </w:rPr>
        <w:t>9</w:t>
      </w:r>
      <w:r w:rsidRPr="00DD0F16">
        <w:rPr>
          <w:rFonts w:cs="Times New Roman"/>
        </w:rPr>
        <w:t>．地球表面与大气电离层都是良导体，两者与</w:t>
      </w:r>
      <w:r w:rsidRPr="00DD0F16">
        <w:rPr>
          <w:rFonts w:cs="Times New Roman" w:hint="eastAsia"/>
        </w:rPr>
        <w:t>其间</w:t>
      </w:r>
      <w:r w:rsidRPr="00DD0F16">
        <w:rPr>
          <w:rFonts w:cs="Times New Roman"/>
        </w:rPr>
        <w:t>的空气介质</w:t>
      </w:r>
      <w:r w:rsidRPr="00DD0F16">
        <w:rPr>
          <w:rFonts w:cs="Times New Roman" w:hint="eastAsia"/>
        </w:rPr>
        <w:t>可视为</w:t>
      </w:r>
      <w:r w:rsidRPr="00DD0F16">
        <w:rPr>
          <w:rFonts w:cs="Times New Roman"/>
        </w:rPr>
        <w:t>一个大电容器，这个电容器储存的电荷量大致稳定，约为</w:t>
      </w:r>
      <w:r w:rsidRPr="00DD0F16">
        <w:rPr>
          <w:rFonts w:cs="Times New Roman"/>
        </w:rPr>
        <w:t>5×10</w:t>
      </w:r>
      <w:r w:rsidRPr="00DD0F16">
        <w:rPr>
          <w:rFonts w:cs="Times New Roman"/>
          <w:vertAlign w:val="superscript"/>
        </w:rPr>
        <w:t>5</w:t>
      </w:r>
      <w:r w:rsidRPr="00DD0F16">
        <w:rPr>
          <w:rFonts w:cs="Times New Roman"/>
        </w:rPr>
        <w:t>C</w:t>
      </w:r>
      <w:r w:rsidRPr="00DD0F16">
        <w:rPr>
          <w:rFonts w:cs="Times New Roman" w:hint="eastAsia"/>
        </w:rPr>
        <w:t>，其间</w:t>
      </w:r>
      <w:r w:rsidRPr="00DD0F16">
        <w:rPr>
          <w:rFonts w:cs="Times New Roman"/>
        </w:rPr>
        <w:t>的电场，称为大气电场。设大地电势为零，晴天的大气电场中，不同高度</w:t>
      </w:r>
      <w:r w:rsidRPr="00DD0F16">
        <w:rPr>
          <w:rFonts w:cs="Times New Roman"/>
          <w:i/>
        </w:rPr>
        <w:t>h</w:t>
      </w:r>
      <w:r w:rsidRPr="00DD0F16">
        <w:rPr>
          <w:rFonts w:cs="Times New Roman"/>
        </w:rPr>
        <w:t>处的电势</w:t>
      </w:r>
      <w:r w:rsidRPr="00DD0F16">
        <w:rPr>
          <w:rFonts w:eastAsia="等线" w:cs="Times New Roman"/>
          <w:i/>
          <w:iCs/>
          <w:szCs w:val="21"/>
        </w:rPr>
        <w:t>φ</w:t>
      </w:r>
      <w:r w:rsidRPr="00DD0F16">
        <w:rPr>
          <w:rFonts w:cs="Times New Roman"/>
        </w:rPr>
        <w:t>的变化规律如图所示，不考虑</w:t>
      </w:r>
      <w:r w:rsidRPr="00DD0F16">
        <w:rPr>
          <w:rFonts w:cs="Times New Roman"/>
          <w:sz w:val="20"/>
          <w:szCs w:val="20"/>
          <w:shd w:val="clear" w:color="auto" w:fill="FFFFFF"/>
        </w:rPr>
        <w:t>水平方向电场</w:t>
      </w:r>
      <w:r w:rsidRPr="00DD0F16">
        <w:rPr>
          <w:rFonts w:cs="Times New Roman" w:hint="eastAsia"/>
          <w:sz w:val="20"/>
          <w:szCs w:val="20"/>
          <w:shd w:val="clear" w:color="auto" w:fill="FFFFFF"/>
        </w:rPr>
        <w:t>的</w:t>
      </w:r>
      <w:r w:rsidRPr="00DD0F16">
        <w:rPr>
          <w:rFonts w:cs="Times New Roman"/>
          <w:sz w:val="20"/>
          <w:szCs w:val="20"/>
          <w:shd w:val="clear" w:color="auto" w:fill="FFFFFF"/>
        </w:rPr>
        <w:t>影响</w:t>
      </w:r>
      <w:r w:rsidRPr="00DD0F16">
        <w:rPr>
          <w:rFonts w:cs="Times New Roman"/>
        </w:rPr>
        <w:t>。根据以上信息，下列说法正确的是</w:t>
      </w:r>
    </w:p>
    <w:p w14:paraId="15025874" w14:textId="405233CF" w:rsidR="00DA771A" w:rsidRPr="00DD0F16" w:rsidRDefault="00DA771A" w:rsidP="00DA771A">
      <w:pPr>
        <w:tabs>
          <w:tab w:val="left" w:pos="312"/>
        </w:tabs>
        <w:spacing w:line="360" w:lineRule="auto"/>
        <w:ind w:firstLineChars="135" w:firstLine="283"/>
        <w:rPr>
          <w:rFonts w:cs="Times New Roman"/>
        </w:rPr>
      </w:pPr>
      <w:r w:rsidRPr="00DD0F16">
        <w:rPr>
          <w:rFonts w:cs="Times New Roman"/>
          <w:noProof/>
        </w:rPr>
        <w:lastRenderedPageBreak/>
        <mc:AlternateContent>
          <mc:Choice Requires="wpg">
            <w:drawing>
              <wp:anchor distT="0" distB="0" distL="114300" distR="114300" simplePos="0" relativeHeight="251661312" behindDoc="0" locked="0" layoutInCell="1" allowOverlap="1" wp14:anchorId="51A384AA" wp14:editId="339DBF35">
                <wp:simplePos x="0" y="0"/>
                <wp:positionH relativeFrom="column">
                  <wp:posOffset>3665448</wp:posOffset>
                </wp:positionH>
                <wp:positionV relativeFrom="paragraph">
                  <wp:posOffset>-176174</wp:posOffset>
                </wp:positionV>
                <wp:extent cx="1370330" cy="1183005"/>
                <wp:effectExtent l="0" t="19050" r="1270" b="17145"/>
                <wp:wrapNone/>
                <wp:docPr id="100038" name="组合 100038"/>
                <wp:cNvGraphicFramePr/>
                <a:graphic xmlns:a="http://schemas.openxmlformats.org/drawingml/2006/main">
                  <a:graphicData uri="http://schemas.microsoft.com/office/word/2010/wordprocessingGroup">
                    <wpg:wgp>
                      <wpg:cNvGrpSpPr/>
                      <wpg:grpSpPr>
                        <a:xfrm>
                          <a:off x="0" y="0"/>
                          <a:ext cx="1370330" cy="1183005"/>
                          <a:chOff x="0" y="0"/>
                          <a:chExt cx="1370584" cy="1183640"/>
                        </a:xfrm>
                      </wpg:grpSpPr>
                      <wpg:grpSp>
                        <wpg:cNvPr id="100039" name="组合 100039"/>
                        <wpg:cNvGrpSpPr/>
                        <wpg:grpSpPr>
                          <a:xfrm>
                            <a:off x="0" y="0"/>
                            <a:ext cx="1370584" cy="1183640"/>
                            <a:chOff x="0" y="0"/>
                            <a:chExt cx="1370584" cy="1183640"/>
                          </a:xfrm>
                        </wpg:grpSpPr>
                        <wps:wsp>
                          <wps:cNvPr id="100040" name="Line 184"/>
                          <wps:cNvCnPr>
                            <a:cxnSpLocks noChangeShapeType="1"/>
                          </wps:cNvCnPr>
                          <wps:spPr bwMode="auto">
                            <a:xfrm>
                              <a:off x="0" y="1028192"/>
                              <a:ext cx="106934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g:grpSp>
                          <wpg:cNvPr id="100041" name="组合 100041"/>
                          <wpg:cNvGrpSpPr/>
                          <wpg:grpSpPr>
                            <a:xfrm>
                              <a:off x="4064" y="0"/>
                              <a:ext cx="1366520" cy="1183640"/>
                              <a:chOff x="0" y="0"/>
                              <a:chExt cx="1366520" cy="1183640"/>
                            </a:xfrm>
                          </wpg:grpSpPr>
                          <wps:wsp>
                            <wps:cNvPr id="100042" name="Line 185"/>
                            <wps:cNvCnPr>
                              <a:cxnSpLocks noChangeShapeType="1"/>
                            </wps:cNvCnPr>
                            <wps:spPr bwMode="auto">
                              <a:xfrm flipV="1">
                                <a:off x="117856" y="52832"/>
                                <a:ext cx="0" cy="1067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0043" name="组合 100043"/>
                            <wpg:cNvGrpSpPr/>
                            <wpg:grpSpPr>
                              <a:xfrm>
                                <a:off x="0" y="0"/>
                                <a:ext cx="1366520" cy="1183640"/>
                                <a:chOff x="0" y="0"/>
                                <a:chExt cx="1366520" cy="1184148"/>
                              </a:xfrm>
                            </wpg:grpSpPr>
                            <wps:wsp>
                              <wps:cNvPr id="100044" name="Text Box 46"/>
                              <wps:cNvSpPr txBox="1">
                                <a:spLocks noChangeArrowheads="1"/>
                              </wps:cNvSpPr>
                              <wps:spPr bwMode="auto">
                                <a:xfrm>
                                  <a:off x="1036320" y="1044448"/>
                                  <a:ext cx="3302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31B4F0" w14:textId="77777777" w:rsidR="00DA771A" w:rsidRPr="00904234" w:rsidRDefault="00DA771A" w:rsidP="00DA771A">
                                    <w:pPr>
                                      <w:spacing w:line="199" w:lineRule="exact"/>
                                      <w:rPr>
                                        <w:rFonts w:eastAsia="楷体" w:cs="Times New Roman"/>
                                        <w:i/>
                                        <w:sz w:val="18"/>
                                      </w:rPr>
                                    </w:pPr>
                                    <w:proofErr w:type="gramStart"/>
                                    <w:r w:rsidRPr="009E63C3">
                                      <w:rPr>
                                        <w:rFonts w:eastAsia="等线" w:cs="Times New Roman"/>
                                        <w:i/>
                                        <w:iCs/>
                                        <w:sz w:val="18"/>
                                        <w:szCs w:val="20"/>
                                      </w:rPr>
                                      <w:t>φ</w:t>
                                    </w:r>
                                    <w:r>
                                      <w:rPr>
                                        <w:rFonts w:eastAsia="楷体" w:cs="Times New Roman" w:hint="eastAsia"/>
                                        <w:i/>
                                        <w:color w:val="231F20"/>
                                        <w:sz w:val="18"/>
                                      </w:rPr>
                                      <w:t>/</w:t>
                                    </w:r>
                                    <w:r w:rsidRPr="00FE47F7">
                                      <w:rPr>
                                        <w:rFonts w:eastAsia="楷体" w:cs="Times New Roman"/>
                                        <w:color w:val="231F20"/>
                                        <w:sz w:val="18"/>
                                      </w:rPr>
                                      <w:t>k</w:t>
                                    </w:r>
                                    <w:r>
                                      <w:rPr>
                                        <w:rFonts w:eastAsia="楷体" w:cs="Times New Roman"/>
                                        <w:color w:val="231F20"/>
                                        <w:sz w:val="18"/>
                                      </w:rPr>
                                      <w:t>V</w:t>
                                    </w:r>
                                    <w:proofErr w:type="gramEnd"/>
                                  </w:p>
                                </w:txbxContent>
                              </wps:txbx>
                              <wps:bodyPr rot="0" vert="horz" wrap="square" lIns="0" tIns="0" rIns="0" bIns="0" anchor="t" anchorCtr="0" upright="1"/>
                            </wps:wsp>
                            <wpg:grpSp>
                              <wpg:cNvPr id="100049" name="组合 100049"/>
                              <wpg:cNvGrpSpPr/>
                              <wpg:grpSpPr>
                                <a:xfrm>
                                  <a:off x="117856" y="995680"/>
                                  <a:ext cx="808736" cy="28800"/>
                                  <a:chOff x="0" y="0"/>
                                  <a:chExt cx="808736" cy="54625"/>
                                </a:xfrm>
                              </wpg:grpSpPr>
                              <wps:wsp>
                                <wps:cNvPr id="100051" name="直接连接符 100051"/>
                                <wps:cNvCnPr/>
                                <wps:spPr>
                                  <a:xfrm>
                                    <a:off x="605536" y="0"/>
                                    <a:ext cx="0" cy="54625"/>
                                  </a:xfrm>
                                  <a:prstGeom prst="line">
                                    <a:avLst/>
                                  </a:prstGeom>
                                  <a:noFill/>
                                  <a:ln w="6350">
                                    <a:solidFill>
                                      <a:sysClr val="windowText" lastClr="000000"/>
                                    </a:solidFill>
                                    <a:prstDash val="solid"/>
                                    <a:miter lim="800000"/>
                                  </a:ln>
                                  <a:effectLst/>
                                </wps:spPr>
                                <wps:bodyPr/>
                              </wps:wsp>
                              <wps:wsp>
                                <wps:cNvPr id="100053" name="直接连接符 100053"/>
                                <wps:cNvCnPr/>
                                <wps:spPr>
                                  <a:xfrm>
                                    <a:off x="808736" y="0"/>
                                    <a:ext cx="0" cy="54625"/>
                                  </a:xfrm>
                                  <a:prstGeom prst="line">
                                    <a:avLst/>
                                  </a:prstGeom>
                                  <a:noFill/>
                                  <a:ln w="6350">
                                    <a:solidFill>
                                      <a:sysClr val="windowText" lastClr="000000"/>
                                    </a:solidFill>
                                    <a:prstDash val="solid"/>
                                    <a:miter lim="800000"/>
                                  </a:ln>
                                  <a:effectLst/>
                                </wps:spPr>
                                <wps:bodyPr/>
                              </wps:wsp>
                              <wps:wsp>
                                <wps:cNvPr id="100055" name="直接连接符 100055"/>
                                <wps:cNvCnPr/>
                                <wps:spPr>
                                  <a:xfrm>
                                    <a:off x="0" y="0"/>
                                    <a:ext cx="0" cy="54625"/>
                                  </a:xfrm>
                                  <a:prstGeom prst="line">
                                    <a:avLst/>
                                  </a:prstGeom>
                                  <a:noFill/>
                                  <a:ln w="6350">
                                    <a:solidFill>
                                      <a:sysClr val="windowText" lastClr="000000"/>
                                    </a:solidFill>
                                    <a:prstDash val="solid"/>
                                    <a:miter lim="800000"/>
                                  </a:ln>
                                  <a:effectLst/>
                                </wps:spPr>
                                <wps:bodyPr/>
                              </wps:wsp>
                              <wps:wsp>
                                <wps:cNvPr id="100084" name="直接连接符 100084"/>
                                <wps:cNvCnPr/>
                                <wps:spPr>
                                  <a:xfrm>
                                    <a:off x="402336" y="0"/>
                                    <a:ext cx="0" cy="54572"/>
                                  </a:xfrm>
                                  <a:prstGeom prst="line">
                                    <a:avLst/>
                                  </a:prstGeom>
                                  <a:noFill/>
                                  <a:ln w="6350">
                                    <a:solidFill>
                                      <a:sysClr val="windowText" lastClr="000000"/>
                                    </a:solidFill>
                                    <a:prstDash val="solid"/>
                                    <a:miter lim="800000"/>
                                  </a:ln>
                                  <a:effectLst/>
                                </wps:spPr>
                                <wps:bodyPr/>
                              </wps:wsp>
                              <wps:wsp>
                                <wps:cNvPr id="100085" name="直接连接符 100085"/>
                                <wps:cNvCnPr/>
                                <wps:spPr>
                                  <a:xfrm>
                                    <a:off x="203200" y="0"/>
                                    <a:ext cx="0" cy="54572"/>
                                  </a:xfrm>
                                  <a:prstGeom prst="line">
                                    <a:avLst/>
                                  </a:prstGeom>
                                  <a:noFill/>
                                  <a:ln w="6350">
                                    <a:solidFill>
                                      <a:sysClr val="windowText" lastClr="000000"/>
                                    </a:solidFill>
                                    <a:prstDash val="solid"/>
                                    <a:miter lim="800000"/>
                                  </a:ln>
                                  <a:effectLst/>
                                </wps:spPr>
                                <wps:bodyPr/>
                              </wps:wsp>
                            </wpg:grpSp>
                            <wps:wsp>
                              <wps:cNvPr id="100086" name="AutoShape 211"/>
                              <wps:cNvSpPr>
                                <a:spLocks noChangeArrowheads="1"/>
                              </wps:cNvSpPr>
                              <wps:spPr bwMode="auto">
                                <a:xfrm rot="10800000" flipV="1">
                                  <a:off x="109728" y="36576"/>
                                  <a:ext cx="22225" cy="641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0087" name="AutoShape 211"/>
                              <wps:cNvSpPr>
                                <a:spLocks noChangeArrowheads="1"/>
                              </wps:cNvSpPr>
                              <wps:spPr bwMode="auto">
                                <a:xfrm rot="16200000" flipV="1">
                                  <a:off x="1066800" y="993648"/>
                                  <a:ext cx="21590" cy="6350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g:cNvPr id="100088" name="组合 100088"/>
                              <wpg:cNvGrpSpPr/>
                              <wpg:grpSpPr>
                                <a:xfrm rot="5400000">
                                  <a:off x="-276352" y="609600"/>
                                  <a:ext cx="808736" cy="28800"/>
                                  <a:chOff x="0" y="0"/>
                                  <a:chExt cx="808736" cy="54625"/>
                                </a:xfrm>
                              </wpg:grpSpPr>
                              <wps:wsp>
                                <wps:cNvPr id="100089" name="直接连接符 100089"/>
                                <wps:cNvCnPr/>
                                <wps:spPr>
                                  <a:xfrm>
                                    <a:off x="605536" y="0"/>
                                    <a:ext cx="0" cy="54625"/>
                                  </a:xfrm>
                                  <a:prstGeom prst="line">
                                    <a:avLst/>
                                  </a:prstGeom>
                                  <a:noFill/>
                                  <a:ln w="6350">
                                    <a:solidFill>
                                      <a:sysClr val="windowText" lastClr="000000"/>
                                    </a:solidFill>
                                    <a:prstDash val="solid"/>
                                    <a:miter lim="800000"/>
                                  </a:ln>
                                  <a:effectLst/>
                                </wps:spPr>
                                <wps:bodyPr/>
                              </wps:wsp>
                              <wps:wsp>
                                <wps:cNvPr id="100090" name="直接连接符 100090"/>
                                <wps:cNvCnPr/>
                                <wps:spPr>
                                  <a:xfrm>
                                    <a:off x="808736" y="0"/>
                                    <a:ext cx="0" cy="54625"/>
                                  </a:xfrm>
                                  <a:prstGeom prst="line">
                                    <a:avLst/>
                                  </a:prstGeom>
                                  <a:noFill/>
                                  <a:ln w="6350">
                                    <a:solidFill>
                                      <a:sysClr val="windowText" lastClr="000000"/>
                                    </a:solidFill>
                                    <a:prstDash val="solid"/>
                                    <a:miter lim="800000"/>
                                  </a:ln>
                                  <a:effectLst/>
                                </wps:spPr>
                                <wps:bodyPr/>
                              </wps:wsp>
                              <wps:wsp>
                                <wps:cNvPr id="100091" name="直接连接符 100091"/>
                                <wps:cNvCnPr/>
                                <wps:spPr>
                                  <a:xfrm>
                                    <a:off x="0" y="0"/>
                                    <a:ext cx="0" cy="54625"/>
                                  </a:xfrm>
                                  <a:prstGeom prst="line">
                                    <a:avLst/>
                                  </a:prstGeom>
                                  <a:noFill/>
                                  <a:ln w="6350">
                                    <a:solidFill>
                                      <a:sysClr val="windowText" lastClr="000000"/>
                                    </a:solidFill>
                                    <a:prstDash val="solid"/>
                                    <a:miter lim="800000"/>
                                  </a:ln>
                                  <a:effectLst/>
                                </wps:spPr>
                                <wps:bodyPr/>
                              </wps:wsp>
                              <wps:wsp>
                                <wps:cNvPr id="100092" name="直接连接符 100092"/>
                                <wps:cNvCnPr/>
                                <wps:spPr>
                                  <a:xfrm>
                                    <a:off x="402336" y="0"/>
                                    <a:ext cx="0" cy="54572"/>
                                  </a:xfrm>
                                  <a:prstGeom prst="line">
                                    <a:avLst/>
                                  </a:prstGeom>
                                  <a:noFill/>
                                  <a:ln w="6350">
                                    <a:solidFill>
                                      <a:sysClr val="windowText" lastClr="000000"/>
                                    </a:solidFill>
                                    <a:prstDash val="solid"/>
                                    <a:miter lim="800000"/>
                                  </a:ln>
                                  <a:effectLst/>
                                </wps:spPr>
                                <wps:bodyPr/>
                              </wps:wsp>
                              <wps:wsp>
                                <wps:cNvPr id="100093" name="直接连接符 100093"/>
                                <wps:cNvCnPr/>
                                <wps:spPr>
                                  <a:xfrm>
                                    <a:off x="203200" y="0"/>
                                    <a:ext cx="0" cy="54572"/>
                                  </a:xfrm>
                                  <a:prstGeom prst="line">
                                    <a:avLst/>
                                  </a:prstGeom>
                                  <a:noFill/>
                                  <a:ln w="6350">
                                    <a:solidFill>
                                      <a:sysClr val="windowText" lastClr="000000"/>
                                    </a:solidFill>
                                    <a:prstDash val="solid"/>
                                    <a:miter lim="800000"/>
                                  </a:ln>
                                  <a:effectLst/>
                                </wps:spPr>
                                <wps:bodyPr/>
                              </wps:wsp>
                            </wpg:grpSp>
                            <wps:wsp>
                              <wps:cNvPr id="100094" name="Text Box 46"/>
                              <wps:cNvSpPr txBox="1">
                                <a:spLocks noChangeArrowheads="1"/>
                              </wps:cNvSpPr>
                              <wps:spPr bwMode="auto">
                                <a:xfrm>
                                  <a:off x="162560" y="0"/>
                                  <a:ext cx="3302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4B0952"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h</w:t>
                                    </w:r>
                                    <w:r>
                                      <w:rPr>
                                        <w:rFonts w:eastAsia="楷体" w:cs="Times New Roman" w:hint="eastAsia"/>
                                        <w:i/>
                                        <w:color w:val="231F20"/>
                                        <w:sz w:val="18"/>
                                      </w:rPr>
                                      <w:t>/</w:t>
                                    </w:r>
                                    <w:r w:rsidRPr="00FE47F7">
                                      <w:rPr>
                                        <w:rFonts w:eastAsia="楷体" w:cs="Times New Roman"/>
                                        <w:color w:val="231F20"/>
                                        <w:sz w:val="18"/>
                                      </w:rPr>
                                      <w:t>k</w:t>
                                    </w:r>
                                    <w:r w:rsidRPr="00A41376">
                                      <w:rPr>
                                        <w:rFonts w:eastAsia="楷体" w:cs="Times New Roman"/>
                                        <w:color w:val="231F20"/>
                                        <w:sz w:val="18"/>
                                      </w:rPr>
                                      <w:t>m</w:t>
                                    </w:r>
                                    <w:proofErr w:type="gramEnd"/>
                                  </w:p>
                                </w:txbxContent>
                              </wps:txbx>
                              <wps:bodyPr rot="0" vert="horz" wrap="square" lIns="0" tIns="0" rIns="0" bIns="0" anchor="t" anchorCtr="0" upright="1"/>
                            </wps:wsp>
                            <wps:wsp>
                              <wps:cNvPr id="100095" name="Text Box 46"/>
                              <wps:cNvSpPr txBox="1">
                                <a:spLocks noChangeArrowheads="1"/>
                              </wps:cNvSpPr>
                              <wps:spPr bwMode="auto">
                                <a:xfrm>
                                  <a:off x="48768" y="1007872"/>
                                  <a:ext cx="133236" cy="132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64388D"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0</w:t>
                                    </w:r>
                                  </w:p>
                                </w:txbxContent>
                              </wps:txbx>
                              <wps:bodyPr rot="0" vert="horz" wrap="square" lIns="0" tIns="0" rIns="0" bIns="0" anchor="t" anchorCtr="0" upright="1"/>
                            </wps:wsp>
                            <wps:wsp>
                              <wps:cNvPr id="576" name="Text Box 46"/>
                              <wps:cNvSpPr txBox="1">
                                <a:spLocks noChangeArrowheads="1"/>
                              </wps:cNvSpPr>
                              <wps:spPr bwMode="auto">
                                <a:xfrm>
                                  <a:off x="48768" y="759968"/>
                                  <a:ext cx="133236" cy="132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076F18"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5</w:t>
                                    </w:r>
                                  </w:p>
                                </w:txbxContent>
                              </wps:txbx>
                              <wps:bodyPr rot="0" vert="horz" wrap="square" lIns="0" tIns="0" rIns="0" bIns="0" anchor="t" anchorCtr="0" upright="1"/>
                            </wps:wsp>
                            <wps:wsp>
                              <wps:cNvPr id="577" name="Text Box 46"/>
                              <wps:cNvSpPr txBox="1">
                                <a:spLocks noChangeArrowheads="1"/>
                              </wps:cNvSpPr>
                              <wps:spPr bwMode="auto">
                                <a:xfrm>
                                  <a:off x="0" y="556768"/>
                                  <a:ext cx="133236" cy="132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FEA30B"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10</w:t>
                                    </w:r>
                                  </w:p>
                                </w:txbxContent>
                              </wps:txbx>
                              <wps:bodyPr rot="0" vert="horz" wrap="square" lIns="0" tIns="0" rIns="0" bIns="0" anchor="t" anchorCtr="0" upright="1"/>
                            </wps:wsp>
                            <wps:wsp>
                              <wps:cNvPr id="578" name="Text Box 46"/>
                              <wps:cNvSpPr txBox="1">
                                <a:spLocks noChangeArrowheads="1"/>
                              </wps:cNvSpPr>
                              <wps:spPr bwMode="auto">
                                <a:xfrm>
                                  <a:off x="0" y="349504"/>
                                  <a:ext cx="133236" cy="132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3B4AF"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15</w:t>
                                    </w:r>
                                  </w:p>
                                </w:txbxContent>
                              </wps:txbx>
                              <wps:bodyPr rot="0" vert="horz" wrap="square" lIns="0" tIns="0" rIns="0" bIns="0" anchor="t" anchorCtr="0" upright="1"/>
                            </wps:wsp>
                            <wps:wsp>
                              <wps:cNvPr id="579" name="Text Box 46"/>
                              <wps:cNvSpPr txBox="1">
                                <a:spLocks noChangeArrowheads="1"/>
                              </wps:cNvSpPr>
                              <wps:spPr bwMode="auto">
                                <a:xfrm>
                                  <a:off x="0" y="154432"/>
                                  <a:ext cx="133236" cy="132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C44F91" w14:textId="77777777" w:rsidR="00DA771A" w:rsidRPr="00A41376" w:rsidRDefault="00DA771A" w:rsidP="00DA771A">
                                    <w:pPr>
                                      <w:spacing w:line="199" w:lineRule="exact"/>
                                      <w:rPr>
                                        <w:rFonts w:eastAsia="楷体" w:cs="Times New Roman"/>
                                        <w:sz w:val="15"/>
                                        <w:szCs w:val="15"/>
                                      </w:rPr>
                                    </w:pPr>
                                    <w:r>
                                      <w:rPr>
                                        <w:rFonts w:eastAsia="楷体" w:cs="Times New Roman" w:hint="eastAsia"/>
                                        <w:sz w:val="15"/>
                                        <w:szCs w:val="15"/>
                                      </w:rPr>
                                      <w:t>20</w:t>
                                    </w:r>
                                  </w:p>
                                </w:txbxContent>
                              </wps:txbx>
                              <wps:bodyPr rot="0" vert="horz" wrap="square" lIns="0" tIns="0" rIns="0" bIns="0" anchor="t" anchorCtr="0" upright="1"/>
                            </wps:wsp>
                            <wps:wsp>
                              <wps:cNvPr id="580" name="Text Box 46"/>
                              <wps:cNvSpPr txBox="1">
                                <a:spLocks noChangeArrowheads="1"/>
                              </wps:cNvSpPr>
                              <wps:spPr bwMode="auto">
                                <a:xfrm>
                                  <a:off x="235712" y="1020064"/>
                                  <a:ext cx="207264" cy="1577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E67036"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100</w:t>
                                    </w:r>
                                  </w:p>
                                </w:txbxContent>
                              </wps:txbx>
                              <wps:bodyPr rot="0" vert="horz" wrap="square" lIns="0" tIns="0" rIns="0" bIns="0" anchor="t" anchorCtr="0" upright="1"/>
                            </wps:wsp>
                            <wps:wsp>
                              <wps:cNvPr id="581" name="Text Box 46"/>
                              <wps:cNvSpPr txBox="1">
                                <a:spLocks noChangeArrowheads="1"/>
                              </wps:cNvSpPr>
                              <wps:spPr bwMode="auto">
                                <a:xfrm>
                                  <a:off x="434848" y="1020064"/>
                                  <a:ext cx="207264" cy="1577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AD6534"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200</w:t>
                                    </w:r>
                                  </w:p>
                                </w:txbxContent>
                              </wps:txbx>
                              <wps:bodyPr rot="0" vert="horz" wrap="square" lIns="0" tIns="0" rIns="0" bIns="0" anchor="t" anchorCtr="0" upright="1"/>
                            </wps:wsp>
                            <wps:wsp>
                              <wps:cNvPr id="582" name="Text Box 46"/>
                              <wps:cNvSpPr txBox="1">
                                <a:spLocks noChangeArrowheads="1"/>
                              </wps:cNvSpPr>
                              <wps:spPr bwMode="auto">
                                <a:xfrm>
                                  <a:off x="654304" y="1020064"/>
                                  <a:ext cx="207010" cy="15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495713"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300</w:t>
                                    </w:r>
                                  </w:p>
                                </w:txbxContent>
                              </wps:txbx>
                              <wps:bodyPr rot="0" vert="horz" wrap="square" lIns="0" tIns="0" rIns="0" bIns="0" anchor="t" anchorCtr="0" upright="1"/>
                            </wps:wsp>
                            <wps:wsp>
                              <wps:cNvPr id="583" name="Text Box 46"/>
                              <wps:cNvSpPr txBox="1">
                                <a:spLocks noChangeArrowheads="1"/>
                              </wps:cNvSpPr>
                              <wps:spPr bwMode="auto">
                                <a:xfrm>
                                  <a:off x="853440" y="1020064"/>
                                  <a:ext cx="207264" cy="1577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9EAE51"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400</w:t>
                                    </w:r>
                                  </w:p>
                                </w:txbxContent>
                              </wps:txbx>
                              <wps:bodyPr rot="0" vert="horz" wrap="square" lIns="0" tIns="0" rIns="0" bIns="0" anchor="t" anchorCtr="0" upright="1"/>
                            </wps:wsp>
                          </wpg:grpSp>
                          <wps:wsp>
                            <wps:cNvPr id="888" name="Line 185"/>
                            <wps:cNvCnPr>
                              <a:cxnSpLocks noChangeShapeType="1"/>
                            </wps:cNvCnPr>
                            <wps:spPr bwMode="auto">
                              <a:xfrm flipV="1">
                                <a:off x="718281" y="139640"/>
                                <a:ext cx="0" cy="896107"/>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g:grpSp>
                      </wpg:grpSp>
                      <wps:wsp>
                        <wps:cNvPr id="584" name="任意多边形 584"/>
                        <wps:cNvSpPr/>
                        <wps:spPr>
                          <a:xfrm>
                            <a:off x="126274" y="186712"/>
                            <a:ext cx="579707" cy="836217"/>
                          </a:xfrm>
                          <a:custGeom>
                            <a:avLst/>
                            <a:gdLst>
                              <a:gd name="connsiteX0" fmla="*/ 0 w 624605"/>
                              <a:gd name="connsiteY0" fmla="*/ 759655 h 759655"/>
                              <a:gd name="connsiteX1" fmla="*/ 129423 w 624605"/>
                              <a:gd name="connsiteY1" fmla="*/ 739960 h 759655"/>
                              <a:gd name="connsiteX2" fmla="*/ 289794 w 624605"/>
                              <a:gd name="connsiteY2" fmla="*/ 680876 h 759655"/>
                              <a:gd name="connsiteX3" fmla="*/ 430471 w 624605"/>
                              <a:gd name="connsiteY3" fmla="*/ 565521 h 759655"/>
                              <a:gd name="connsiteX4" fmla="*/ 531759 w 624605"/>
                              <a:gd name="connsiteY4" fmla="*/ 410776 h 759655"/>
                              <a:gd name="connsiteX5" fmla="*/ 593656 w 624605"/>
                              <a:gd name="connsiteY5" fmla="*/ 196947 h 759655"/>
                              <a:gd name="connsiteX6" fmla="*/ 624605 w 624605"/>
                              <a:gd name="connsiteY6" fmla="*/ 0 h 759655"/>
                              <a:gd name="connsiteX0" fmla="*/ 0 w 624605"/>
                              <a:gd name="connsiteY0" fmla="*/ 759655 h 759655"/>
                              <a:gd name="connsiteX1" fmla="*/ 129423 w 624605"/>
                              <a:gd name="connsiteY1" fmla="*/ 739960 h 759655"/>
                              <a:gd name="connsiteX2" fmla="*/ 295424 w 624605"/>
                              <a:gd name="connsiteY2" fmla="*/ 683691 h 759655"/>
                              <a:gd name="connsiteX3" fmla="*/ 430471 w 624605"/>
                              <a:gd name="connsiteY3" fmla="*/ 565521 h 759655"/>
                              <a:gd name="connsiteX4" fmla="*/ 531759 w 624605"/>
                              <a:gd name="connsiteY4" fmla="*/ 410776 h 759655"/>
                              <a:gd name="connsiteX5" fmla="*/ 593656 w 624605"/>
                              <a:gd name="connsiteY5" fmla="*/ 196947 h 759655"/>
                              <a:gd name="connsiteX6" fmla="*/ 624605 w 624605"/>
                              <a:gd name="connsiteY6" fmla="*/ 0 h 759655"/>
                              <a:gd name="connsiteX0" fmla="*/ 0 w 624605"/>
                              <a:gd name="connsiteY0" fmla="*/ 759655 h 759655"/>
                              <a:gd name="connsiteX1" fmla="*/ 129423 w 624605"/>
                              <a:gd name="connsiteY1" fmla="*/ 739960 h 759655"/>
                              <a:gd name="connsiteX2" fmla="*/ 284163 w 624605"/>
                              <a:gd name="connsiteY2" fmla="*/ 683692 h 759655"/>
                              <a:gd name="connsiteX3" fmla="*/ 430471 w 624605"/>
                              <a:gd name="connsiteY3" fmla="*/ 565521 h 759655"/>
                              <a:gd name="connsiteX4" fmla="*/ 531759 w 624605"/>
                              <a:gd name="connsiteY4" fmla="*/ 410776 h 759655"/>
                              <a:gd name="connsiteX5" fmla="*/ 593656 w 624605"/>
                              <a:gd name="connsiteY5" fmla="*/ 196947 h 759655"/>
                              <a:gd name="connsiteX6" fmla="*/ 624605 w 624605"/>
                              <a:gd name="connsiteY6" fmla="*/ 0 h 759655"/>
                              <a:gd name="connsiteX0" fmla="*/ 0 w 624605"/>
                              <a:gd name="connsiteY0" fmla="*/ 759655 h 759655"/>
                              <a:gd name="connsiteX1" fmla="*/ 129423 w 624605"/>
                              <a:gd name="connsiteY1" fmla="*/ 739960 h 759655"/>
                              <a:gd name="connsiteX2" fmla="*/ 284163 w 624605"/>
                              <a:gd name="connsiteY2" fmla="*/ 683692 h 759655"/>
                              <a:gd name="connsiteX3" fmla="*/ 430471 w 624605"/>
                              <a:gd name="connsiteY3" fmla="*/ 565521 h 759655"/>
                              <a:gd name="connsiteX4" fmla="*/ 523313 w 624605"/>
                              <a:gd name="connsiteY4" fmla="*/ 410776 h 759655"/>
                              <a:gd name="connsiteX5" fmla="*/ 593656 w 624605"/>
                              <a:gd name="connsiteY5" fmla="*/ 196947 h 759655"/>
                              <a:gd name="connsiteX6" fmla="*/ 624605 w 624605"/>
                              <a:gd name="connsiteY6" fmla="*/ 0 h 759655"/>
                              <a:gd name="connsiteX0" fmla="*/ 0 w 624605"/>
                              <a:gd name="connsiteY0" fmla="*/ 734326 h 734326"/>
                              <a:gd name="connsiteX1" fmla="*/ 129423 w 624605"/>
                              <a:gd name="connsiteY1" fmla="*/ 714631 h 734326"/>
                              <a:gd name="connsiteX2" fmla="*/ 284163 w 624605"/>
                              <a:gd name="connsiteY2" fmla="*/ 658363 h 734326"/>
                              <a:gd name="connsiteX3" fmla="*/ 430471 w 624605"/>
                              <a:gd name="connsiteY3" fmla="*/ 540192 h 734326"/>
                              <a:gd name="connsiteX4" fmla="*/ 523313 w 624605"/>
                              <a:gd name="connsiteY4" fmla="*/ 385447 h 734326"/>
                              <a:gd name="connsiteX5" fmla="*/ 593656 w 624605"/>
                              <a:gd name="connsiteY5" fmla="*/ 171618 h 734326"/>
                              <a:gd name="connsiteX6" fmla="*/ 624605 w 624605"/>
                              <a:gd name="connsiteY6" fmla="*/ 0 h 734326"/>
                              <a:gd name="connsiteX0" fmla="*/ 0 w 593656"/>
                              <a:gd name="connsiteY0" fmla="*/ 562708 h 562708"/>
                              <a:gd name="connsiteX1" fmla="*/ 129423 w 593656"/>
                              <a:gd name="connsiteY1" fmla="*/ 543013 h 562708"/>
                              <a:gd name="connsiteX2" fmla="*/ 284163 w 593656"/>
                              <a:gd name="connsiteY2" fmla="*/ 486745 h 562708"/>
                              <a:gd name="connsiteX3" fmla="*/ 430471 w 593656"/>
                              <a:gd name="connsiteY3" fmla="*/ 368574 h 562708"/>
                              <a:gd name="connsiteX4" fmla="*/ 523313 w 593656"/>
                              <a:gd name="connsiteY4" fmla="*/ 213829 h 562708"/>
                              <a:gd name="connsiteX5" fmla="*/ 593656 w 593656"/>
                              <a:gd name="connsiteY5" fmla="*/ 0 h 562708"/>
                              <a:gd name="connsiteX0" fmla="*/ 0 w 616186"/>
                              <a:gd name="connsiteY0" fmla="*/ 759690 h 759690"/>
                              <a:gd name="connsiteX1" fmla="*/ 129423 w 616186"/>
                              <a:gd name="connsiteY1" fmla="*/ 739995 h 759690"/>
                              <a:gd name="connsiteX2" fmla="*/ 284163 w 616186"/>
                              <a:gd name="connsiteY2" fmla="*/ 683727 h 759690"/>
                              <a:gd name="connsiteX3" fmla="*/ 430471 w 616186"/>
                              <a:gd name="connsiteY3" fmla="*/ 565556 h 759690"/>
                              <a:gd name="connsiteX4" fmla="*/ 523313 w 616186"/>
                              <a:gd name="connsiteY4" fmla="*/ 410811 h 759690"/>
                              <a:gd name="connsiteX5" fmla="*/ 616186 w 616186"/>
                              <a:gd name="connsiteY5" fmla="*/ 0 h 759690"/>
                              <a:gd name="connsiteX0" fmla="*/ 0 w 616186"/>
                              <a:gd name="connsiteY0" fmla="*/ 759690 h 759690"/>
                              <a:gd name="connsiteX1" fmla="*/ 129423 w 616186"/>
                              <a:gd name="connsiteY1" fmla="*/ 739995 h 759690"/>
                              <a:gd name="connsiteX2" fmla="*/ 284163 w 616186"/>
                              <a:gd name="connsiteY2" fmla="*/ 683727 h 759690"/>
                              <a:gd name="connsiteX3" fmla="*/ 430471 w 616186"/>
                              <a:gd name="connsiteY3" fmla="*/ 565556 h 759690"/>
                              <a:gd name="connsiteX4" fmla="*/ 523313 w 616186"/>
                              <a:gd name="connsiteY4" fmla="*/ 410811 h 759690"/>
                              <a:gd name="connsiteX5" fmla="*/ 585440 w 616186"/>
                              <a:gd name="connsiteY5" fmla="*/ 208265 h 759690"/>
                              <a:gd name="connsiteX6" fmla="*/ 616186 w 616186"/>
                              <a:gd name="connsiteY6" fmla="*/ 0 h 7596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616186" h="759690">
                                <a:moveTo>
                                  <a:pt x="0" y="759690"/>
                                </a:moveTo>
                                <a:cubicBezTo>
                                  <a:pt x="40562" y="756407"/>
                                  <a:pt x="82063" y="752655"/>
                                  <a:pt x="129423" y="739995"/>
                                </a:cubicBezTo>
                                <a:cubicBezTo>
                                  <a:pt x="176783" y="727335"/>
                                  <a:pt x="233988" y="712800"/>
                                  <a:pt x="284163" y="683727"/>
                                </a:cubicBezTo>
                                <a:cubicBezTo>
                                  <a:pt x="334338" y="654654"/>
                                  <a:pt x="390613" y="611042"/>
                                  <a:pt x="430471" y="565556"/>
                                </a:cubicBezTo>
                                <a:cubicBezTo>
                                  <a:pt x="470329" y="520070"/>
                                  <a:pt x="497485" y="470359"/>
                                  <a:pt x="523313" y="410811"/>
                                </a:cubicBezTo>
                                <a:cubicBezTo>
                                  <a:pt x="549141" y="351263"/>
                                  <a:pt x="569961" y="276734"/>
                                  <a:pt x="585440" y="208265"/>
                                </a:cubicBezTo>
                                <a:cubicBezTo>
                                  <a:pt x="600919" y="139797"/>
                                  <a:pt x="609654" y="33303"/>
                                  <a:pt x="616186" y="0"/>
                                </a:cubicBezTo>
                              </a:path>
                            </a:pathLst>
                          </a:custGeom>
                          <a:noFill/>
                          <a:ln w="12700">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V relativeFrom="margin">
                  <wp14:pctHeight>0</wp14:pctHeight>
                </wp14:sizeRelV>
              </wp:anchor>
            </w:drawing>
          </mc:Choice>
          <mc:Fallback>
            <w:pict>
              <v:group w14:anchorId="51A384AA" id="组合 100038" o:spid="_x0000_s1274" style="position:absolute;left:0;text-align:left;margin-left:288.6pt;margin-top:-13.85pt;width:107.9pt;height:93.15pt;z-index:251661312;mso-position-horizontal-relative:text;mso-position-vertical-relative:text;mso-height-relative:margin" coordsize="13705,118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">
                <v:group id="组合 100039" o:spid="_x0000_s1275" style="position:absolute;width:13705;height:11836" coordsize="13705,118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GXkNAsQAAADfAAAA&#10;DwAAAAAAAAAAAAAAAACqAgAAZHJzL2Rvd25yZXYueG1sUEsFBgAAAAAEAAQA+gAAAJsDAAAAAA==&#10;">
                  <v:line id="Line 184" o:spid="_x0000_s1276" style="position:absolute;visibility:visible;mso-wrap-style:square" from="0,10281" to="10693,102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G0HcUAAADfAAAADwAAAGRycy9kb3ducmV2LnhtbERPS0vDQBC+C/6HZQRvdtcHQdJuS1GE&#10;1oPYKtjjNDsm0exs2F2T+O+dg9Djx/derCbfqYFiagNbuJ4ZUMRVcC3XFt7fnq7uQaWM7LALTBZ+&#10;KcFqeX62wNKFkXc07HOtJIRTiRaanPtS61Q15DHNQk8s3GeIHrPAWGsXcZRw3+kbYwrtsWVpaLCn&#10;h4aq7/2Pt/By+1oM6+3zZvrYFsfqcXc8fI3R2suLaT0HlWnKJ/G/e+NkvjHmTh7IHwGgl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dG0HcUAAADfAAAADwAAAAAAAAAA&#10;AAAAAAChAgAAZHJzL2Rvd25yZXYueG1sUEsFBgAAAAAEAAQA+QAAAJMDAAAAAA==&#10;"/>
                  <v:group id="组合 100041" o:spid="_x0000_s1277" style="position:absolute;left:40;width:13665;height:11836" coordsize="13665,118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wlyecQAAADfAAAA&#10;DwAAAAAAAAAAAAAAAACqAgAAZHJzL2Rvd25yZXYueG1sUEsFBgAAAAAEAAQA+gAAAJsDAAAAAA==&#10;">
                    <v:line id="Line 185" o:spid="_x0000_s1278" style="position:absolute;flip:y;visibility:visible;mso-wrap-style:square" from="1178,528" to="1178,112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OAGMUAAADfAAAADwAAAGRycy9kb3ducmV2LnhtbERPTWsCMRC9C/6HMEIvUhNFit0aRQpC&#10;D160ZaW36Wa6WXYz2Sapbv+9KRR6fLzv9XZwnbhQiI1nDfOZAkFcedNwreHtdX+/AhETssHOM2n4&#10;oQjbzXi0xsL4Kx/pckq1yCEcC9RgU+oLKWNlyWGc+Z44c58+OEwZhlqagNcc7jq5UOpBOmw4N1js&#10;6dlS1Z6+nQa5Oky/wu5j2Zbt+fxoy6rs3w9a302G3ROIREP6F/+5X0yer5RaLuD3TwYgN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hOAGMUAAADfAAAADwAAAAAAAAAA&#10;AAAAAAChAgAAZHJzL2Rvd25yZXYueG1sUEsFBgAAAAAEAAQA+QAAAJMDAAAAAA==&#10;"/>
                    <v:group id="组合 100043" o:spid="_x0000_s1279" style="position:absolute;width:13665;height:11836" coordsize="13665,118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JdJlcQAAADfAAAA&#10;DwAAAAAAAAAAAAAAAACqAgAAZHJzL2Rvd25yZXYueG1sUEsFBgAAAAAEAAQA+gAAAJsDAAAAAA==&#10;">
                      <v:shape id="Text Box 46" o:spid="_x0000_s1280" type="#_x0000_t202" style="position:absolute;left:10363;top:10444;width:3302;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yQaMMA&#10;AADfAAAADwAAAGRycy9kb3ducmV2LnhtbERPXWvCMBR9H+w/hDvwbSYOka0aRWSCMBjW7sHHa3Nt&#10;g81NbaJ2/34RBj4ezvds0btGXKkL1rOG0VCBIC69sVxp+CnWr+8gQkQ22HgmDb8UYDF/fpphZvyN&#10;c7ruYiVSCIcMNdQxtpmUoazJYRj6ljhxR985jAl2lTQd3lK4a+SbUhPp0HJqqLGlVU3laXdxGpZ7&#10;zj/t+fuwzY+5LYoPxV+Tk9aDl345BRGpjw/xv3tj0nyl1HgM9z8JgJ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yQaMMAAADfAAAADwAAAAAAAAAAAAAAAACYAgAAZHJzL2Rv&#10;d25yZXYueG1sUEsFBgAAAAAEAAQA9QAAAIgDAAAAAA==&#10;" filled="f" stroked="f">
                        <v:textbox inset="0,0,0,0">
                          <w:txbxContent>
                            <w:p w14:paraId="1631B4F0" w14:textId="77777777" w:rsidR="00DA771A" w:rsidRPr="00904234" w:rsidRDefault="00DA771A" w:rsidP="00DA771A">
                              <w:pPr>
                                <w:spacing w:line="199" w:lineRule="exact"/>
                                <w:rPr>
                                  <w:rFonts w:eastAsia="楷体" w:cs="Times New Roman"/>
                                  <w:i/>
                                  <w:sz w:val="18"/>
                                </w:rPr>
                              </w:pPr>
                              <w:proofErr w:type="gramStart"/>
                              <w:r w:rsidRPr="009E63C3">
                                <w:rPr>
                                  <w:rFonts w:eastAsia="等线" w:cs="Times New Roman"/>
                                  <w:i/>
                                  <w:iCs/>
                                  <w:sz w:val="18"/>
                                  <w:szCs w:val="20"/>
                                </w:rPr>
                                <w:t>φ</w:t>
                              </w:r>
                              <w:r>
                                <w:rPr>
                                  <w:rFonts w:eastAsia="楷体" w:cs="Times New Roman" w:hint="eastAsia"/>
                                  <w:i/>
                                  <w:color w:val="231F20"/>
                                  <w:sz w:val="18"/>
                                </w:rPr>
                                <w:t>/</w:t>
                              </w:r>
                              <w:r w:rsidRPr="00FE47F7">
                                <w:rPr>
                                  <w:rFonts w:eastAsia="楷体" w:cs="Times New Roman"/>
                                  <w:color w:val="231F20"/>
                                  <w:sz w:val="18"/>
                                </w:rPr>
                                <w:t>k</w:t>
                              </w:r>
                              <w:r>
                                <w:rPr>
                                  <w:rFonts w:eastAsia="楷体" w:cs="Times New Roman"/>
                                  <w:color w:val="231F20"/>
                                  <w:sz w:val="18"/>
                                </w:rPr>
                                <w:t>V</w:t>
                              </w:r>
                              <w:proofErr w:type="gramEnd"/>
                            </w:p>
                          </w:txbxContent>
                        </v:textbox>
                      </v:shape>
                      <v:group id="组合 100049" o:spid="_x0000_s1281" style="position:absolute;left:1178;top:9956;width:8087;height:288" coordsize="8087,5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X9+f8QAAADfAAAA&#10;DwAAAAAAAAAAAAAAAACqAgAAZHJzL2Rvd25yZXYueG1sUEsFBgAAAAAEAAQA+gAAAJsDAAAAAA==&#10;">
                        <v:line id="直接连接符 100051" o:spid="_x0000_s1282" style="position:absolute;visibility:visible;mso-wrap-style:square" from="6055,0" to="6055,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SGLcMAAADfAAAADwAAAGRycy9kb3ducmV2LnhtbERPPWvDMBDdC/kP4gLdGsmBBuNGMU2g&#10;0KFDE3vJdrGutql1MpIaO/++ChQ6Pt73tpztIK7kQ+9YQ7ZSIIgbZ3puNdTV21MOIkRkg4Nj0nCj&#10;AOVu8bDFwriJj3Q9xVakEA4FauhiHAspQ9ORxbByI3Hivpy3GBP0rTQepxRuB7lWaiMt9pwaOhzp&#10;0FHzffqxGj7ydsqP5/NnnPLLel81deVvSuvH5fz6AiLSHP/Ff+53k+YrpZ4zuP9JAO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YEhi3DAAAA3wAAAA8AAAAAAAAAAAAA&#10;AAAAoQIAAGRycy9kb3ducmV2LnhtbFBLBQYAAAAABAAEAPkAAACRAwAAAAA=&#10;" strokecolor="windowText" strokeweight=".5pt">
                          <v:stroke joinstyle="miter"/>
                        </v:line>
                        <v:line id="直接连接符 100053" o:spid="_x0000_s1283" style="position:absolute;visibility:visible;mso-wrap-style:square" from="8087,0" to="8087,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q9wcMAAADfAAAADwAAAGRycy9kb3ducmV2LnhtbERPz2vCMBS+D/wfwht4m8mUjVKNMgeC&#10;Bw/TevH2bJ5tWfNSkszW/94Iwo4f3+/FarCtuJIPjWMN7xMFgrh0puFKw7HYvGUgQkQ22DomDTcK&#10;sFqOXhaYG9fznq6HWIkUwiFHDXWMXS5lKGuyGCauI07cxXmLMUFfSeOxT+G2lVOlPqXFhlNDjR19&#10;11T+Hv6shl1W9dn+dPqJfXaerovyWPib0nr8OnzNQUQa4r/46d6aNF8p9TGDx58EQC7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mavcHDAAAA3wAAAA8AAAAAAAAAAAAA&#10;AAAAoQIAAGRycy9kb3ducmV2LnhtbFBLBQYAAAAABAAEAPkAAACRAwAAAAA=&#10;" strokecolor="windowText" strokeweight=".5pt">
                          <v:stroke joinstyle="miter"/>
                        </v:line>
                        <v:line id="直接连接符 100055" o:spid="_x0000_s1284" style="position:absolute;visibility:visible;mso-wrap-style:square" from="0,0" to="0,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T+ALsIAAADfAAAADwAAAGRycy9kb3ducmV2LnhtbERPz2vCMBS+D/wfwhO8zWSCo1SjbIKw&#10;gwe1Xrw9m2db1ryUJLP1vzcDwePH93u5HmwrbuRD41jDx1SBIC6dabjScCq27xmIEJENto5Jw50C&#10;rFejtyXmxvV8oNsxViKFcMhRQx1jl0sZyposhqnriBN3dd5iTNBX0njsU7ht5UypT2mx4dRQY0eb&#10;msrf45/VsMuqPjucz/vYZ5fZd1GeCn9XWk/Gw9cCRKQhvsRP949J85VS8zn8/0kA5O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T+ALsIAAADfAAAADwAAAAAAAAAAAAAA&#10;AAChAgAAZHJzL2Rvd25yZXYueG1sUEsFBgAAAAAEAAQA+QAAAJADAAAAAA==&#10;" strokecolor="windowText" strokeweight=".5pt">
                          <v:stroke joinstyle="miter"/>
                        </v:line>
                        <v:line id="直接连接符 100084" o:spid="_x0000_s1285" style="position:absolute;visibility:visible;mso-wrap-style:square" from="4023,0" to="4023,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MJ8sMAAADfAAAADwAAAGRycy9kb3ducmV2LnhtbERPz2vCMBS+C/sfwht402QiI1Sj6EDY&#10;YYdpvXh7Nm9tWfNSkmjrf78MBjt+fL/X29F14k4htp4NvMwVCOLK25ZrA+fyMNMgYkK22HkmAw+K&#10;sN08TdZYWD/wke6nVIscwrFAA01KfSFlrBpyGOe+J87clw8OU4ahljbgkMNdJxdKvUqHLeeGBnt6&#10;a6j6Pt2cgQ9dD/p4uXymQV8X+7I6l+GhjJk+j7sViERj+hf/ud9tnq+U0kv4/ZMByM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gTCfLDAAAA3wAAAA8AAAAAAAAAAAAA&#10;AAAAoQIAAGRycy9kb3ducmV2LnhtbFBLBQYAAAAABAAEAPkAAACRAwAAAAA=&#10;" strokecolor="windowText" strokeweight=".5pt">
                          <v:stroke joinstyle="miter"/>
                        </v:line>
                        <v:line id="直接连接符 100085" o:spid="_x0000_s1286" style="position:absolute;visibility:visible;mso-wrap-style:square" from="2032,0" to="203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sacMAAADfAAAADwAAAGRycy9kb3ducmV2LnhtbERPz2vCMBS+C/sfwht402SCI1Sj6EDY&#10;YYdpvXh7Nm9tWfNSkmjrf78MBjt+fL/X29F14k4htp4NvMwVCOLK25ZrA+fyMNMgYkK22HkmAw+K&#10;sN08TdZYWD/wke6nVIscwrFAA01KfSFlrBpyGOe+J87clw8OU4ahljbgkMNdJxdKvUqHLeeGBnt6&#10;a6j6Pt2cgQ9dD/p4uXymQV8X+7I6l+GhjJk+j7sViERj+hf/ud9tnq+U0kv4/ZMByM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dfrGnDAAAA3wAAAA8AAAAAAAAAAAAA&#10;AAAAoQIAAGRycy9kb3ducmV2LnhtbFBLBQYAAAAABAAEAPkAAACRAwAAAAA=&#10;" strokecolor="windowText" strokeweight=".5pt">
                          <v:stroke joinstyle="miter"/>
                        </v:line>
                      </v:group>
                      <v:shape id="AutoShape 211" o:spid="_x0000_s1287" type="#_x0000_t5" style="position:absolute;left:1097;top:365;width:222;height:642;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9eI8EA&#10;AADfAAAADwAAAGRycy9kb3ducmV2LnhtbERPy0rEMBTdC/5DuII7J1GhlM6kZfCFG0Grs780d9ow&#10;zU1J4rT9eyMILg/nvWsWN4ozhWg9a7jdKBDEnTeWew1fn883JYiYkA2OnknDShGa+vJih5XxM3/Q&#10;uU29yCEcK9QwpDRVUsZuIIdx4yfizB19cJgyDL00Aecc7kZ5p1QhHVrODQNO9DBQd2q/nYZlLQ6P&#10;L3GyoV3ne1fu7fvb06r19dWy34JItKR/8Z/71eT5SqmygN8/GYCs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fXiPBAAAA3wAAAA8AAAAAAAAAAAAAAAAAmAIAAGRycy9kb3du&#10;cmV2LnhtbFBLBQYAAAAABAAEAPUAAACGAwAAAAA=&#10;" fillcolor="black"/>
                      <v:shape id="AutoShape 211" o:spid="_x0000_s1288" type="#_x0000_t5" style="position:absolute;left:10668;top:9936;width:215;height:635;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tScMA&#10;AADfAAAADwAAAGRycy9kb3ducmV2LnhtbERPW2vCMBR+F/YfwhF800RxWqpRhiCUDQQvbK+H5tgW&#10;m5PSxNr9+2Ug+Pjx3dfb3taio9ZXjjVMJwoEce5MxYWGy3k/TkD4gGywdkwafsnDdvM2WGNq3IOP&#10;1J1CIWII+xQ1lCE0qZQ+L8min7iGOHJX11oMEbaFNC0+Yrit5UyphbRYcWwosaFdSfntdLcafr6n&#10;s6orPg+ZzBbz61fi/O19rvVo2H+sQATqw0v8dGcmzldKJUv4/xMB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vtScMAAADfAAAADwAAAAAAAAAAAAAAAACYAgAAZHJzL2Rv&#10;d25yZXYueG1sUEsFBgAAAAAEAAQA9QAAAIgDAAAAAA==&#10;" fillcolor="black"/>
                      <v:group id="组合 100088" o:spid="_x0000_s1289" style="position:absolute;left:-2764;top:6096;width:8087;height:288;rotation:90" coordsize="8087,5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qgGqHCAAAA3wAAAA8A&#10;AAAAAAAAAAAAAAAAqgIAAGRycy9kb3ducmV2LnhtbFBLBQYAAAAABAAEAPoAAACZAwAAAAA=&#10;">
                        <v:line id="直接连接符 100089" o:spid="_x0000_s1290" style="position:absolute;visibility:visible;mso-wrap-style:square" from="6055,0" to="6055,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KmbMMAAADfAAAADwAAAGRycy9kb3ducmV2LnhtbERPz2vCMBS+C/sfwht402QeJKtG0YGw&#10;ww7TevH2bN7asualJNHW/34ZDHb8+H6vt6PrxJ1CbD0beJkrEMSVty3XBs7lYaZBxIRssfNMBh4U&#10;Ybt5mqyxsH7gI91PqRY5hGOBBpqU+kLKWDXkMM59T5y5Lx8cpgxDLW3AIYe7Ti6UWkqHLeeGBnt6&#10;a6j6Pt2cgQ9dD/p4uXymQV8X+7I6l+GhjJk+j7sViERj+hf/ud9tnq+U0q/w+ycDkJ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SpmzDAAAA3wAAAA8AAAAAAAAAAAAA&#10;AAAAoQIAAGRycy9kb3ducmV2LnhtbFBLBQYAAAAABAAEAPkAAACRAwAAAAA=&#10;" strokecolor="windowText" strokeweight=".5pt">
                          <v:stroke joinstyle="miter"/>
                        </v:line>
                        <v:line id="直接连接符 100090" o:spid="_x0000_s1291" style="position:absolute;visibility:visible;mso-wrap-style:square" from="8087,0" to="8087,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GZLMMAAADfAAAADwAAAGRycy9kb3ducmV2LnhtbERPPW/CMBDdK/EfrEPqVuwyoDTFIFqp&#10;UgeGQljYjviaRMTnyHZJ+Pe9oVLHp/e93k6+VzeKqQts4XlhQBHXwXXcWDhVH08FqJSRHfaBycKd&#10;Emw3s4c1li6MfKDbMTdKQjiVaKHNeSi1TnVLHtMiDMTCfYfoMQuMjXYRRwn3vV4as9IeO5aGFgd6&#10;b6m+Hn+8hX3RjMXhfP7KY3FZvlX1qYp3Y+3jfNq9gso05X/xn/vTyXxjzIs8kD8CQG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LxmSzDAAAA3wAAAA8AAAAAAAAAAAAA&#10;AAAAoQIAAGRycy9kb3ducmV2LnhtbFBLBQYAAAAABAAEAPkAAACRAwAAAAA=&#10;" strokecolor="windowText" strokeweight=".5pt">
                          <v:stroke joinstyle="miter"/>
                        </v:line>
                        <v:line id="直接连接符 100091" o:spid="_x0000_s1292" style="position:absolute;visibility:visible;mso-wrap-style:square" from="0,0" to="0,5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08t8MAAADfAAAADwAAAGRycy9kb3ducmV2LnhtbERPPWvDMBDdC/kP4gLdGskZiutGMU2g&#10;0KFDE3vJdrGutql1MpIaO/++CgQ6Pt73ppztIC7kQ+9YQ7ZSIIgbZ3puNdTV+1MOIkRkg4Nj0nCl&#10;AOV28bDBwriJD3Q5xlakEA4FauhiHAspQ9ORxbByI3Hivp23GBP0rTQepxRuB7lW6lla7Dk1dDjS&#10;vqPm5/hrNXzm7ZQfTqevOOXn9a5q6spfldaPy/ntFUSkOf6L7+4Pk+YrpV4yuP1JAOT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29PLfDAAAA3wAAAA8AAAAAAAAAAAAA&#10;AAAAoQIAAGRycy9kb3ducmV2LnhtbFBLBQYAAAAABAAEAPkAAACRAwAAAAA=&#10;" strokecolor="windowText" strokeweight=".5pt">
                          <v:stroke joinstyle="miter"/>
                        </v:line>
                        <v:line id="直接连接符 100092" o:spid="_x0000_s1293" style="position:absolute;visibility:visible;mso-wrap-style:square" from="4023,0" to="4023,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iwMMAAADfAAAADwAAAGRycy9kb3ducmV2LnhtbERPz2vCMBS+D/wfwhO8zcQepOuMosJg&#10;hx3UevH21jzbYvNSkszW/94MBjt+fL9Xm9F24k4+tI41LOYKBHHlTMu1hnP58ZqDCBHZYOeYNDwo&#10;wGY9eVlhYdzAR7qfYi1SCIcCNTQx9oWUoWrIYpi7njhxV+ctxgR9LY3HIYXbTmZKLaXFllNDgz3t&#10;G6pupx+r4Suvh/x4uRzikH9nu7I6l/6htJ5Nx+07iEhj/Bf/uT9Nmq+Uesvg908CIN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1vosDDAAAA3wAAAA8AAAAAAAAAAAAA&#10;AAAAoQIAAGRycy9kb3ducmV2LnhtbFBLBQYAAAAABAAEAPkAAACRAwAAAAA=&#10;" strokecolor="windowText" strokeweight=".5pt">
                          <v:stroke joinstyle="miter"/>
                        </v:line>
                        <v:line id="直接连接符 100093" o:spid="_x0000_s1294" style="position:absolute;visibility:visible;mso-wrap-style:square" from="2032,0" to="2032,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MHW8MAAADfAAAADwAAAGRycy9kb3ducmV2LnhtbERPz2vCMBS+C/4P4Qm7aTIHUjujTEHY&#10;YYdpvXh7a97asualJNHW/34RBI8f3+/VZrCtuJIPjWMNrzMFgrh0puFKw6nYTzMQISIbbB2ThhsF&#10;2KzHoxXmxvV8oOsxViKFcMhRQx1jl0sZyposhpnriBP367zFmKCvpPHYp3DbyrlSC2mx4dRQY0e7&#10;msq/48Vq+MqqPjucz9+xz37m26I8Ff6mtH6ZDB/vICIN8Sl+uD9Nmq+UWr7B/U8CIN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IjB1vDAAAA3wAAAA8AAAAAAAAAAAAA&#10;AAAAoQIAAGRycy9kb3ducmV2LnhtbFBLBQYAAAAABAAEAPkAAACRAwAAAAA=&#10;" strokecolor="windowText" strokeweight=".5pt">
                          <v:stroke joinstyle="miter"/>
                        </v:line>
                      </v:group>
                      <v:shape id="Text Box 46" o:spid="_x0000_s1295" type="#_x0000_t202" style="position:absolute;left:1625;width:3302;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y8L8MA&#10;AADfAAAADwAAAGRycy9kb3ducmV2LnhtbERPXWvCMBR9H/gfwh34NpMNkdkZRcSBMBjW+uDjXXNt&#10;g81NbaJ2/34RBj4ezvds0btGXKkL1rOG15ECQVx6Y7nSsC8+X95BhIhssPFMGn4pwGI+eJphZvyN&#10;c7ruYiVSCIcMNdQxtpmUoazJYRj5ljhxR985jAl2lTQd3lK4a+SbUhPp0HJqqLGlVU3laXdxGpYH&#10;ztf2/P2zzY+5LYqp4q/JSevhc7/8ABGpjw/xv3tj0nyl1HQM9z8JgJ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zy8L8MAAADfAAAADwAAAAAAAAAAAAAAAACYAgAAZHJzL2Rv&#10;d25yZXYueG1sUEsFBgAAAAAEAAQA9QAAAIgDAAAAAA==&#10;" filled="f" stroked="f">
                        <v:textbox inset="0,0,0,0">
                          <w:txbxContent>
                            <w:p w14:paraId="1F4B0952" w14:textId="77777777" w:rsidR="00DA771A" w:rsidRPr="00904234" w:rsidRDefault="00DA771A" w:rsidP="00DA771A">
                              <w:pPr>
                                <w:spacing w:line="199" w:lineRule="exact"/>
                                <w:rPr>
                                  <w:rFonts w:eastAsia="楷体" w:cs="Times New Roman"/>
                                  <w:i/>
                                  <w:sz w:val="18"/>
                                </w:rPr>
                              </w:pPr>
                              <w:proofErr w:type="gramStart"/>
                              <w:r>
                                <w:rPr>
                                  <w:rFonts w:eastAsia="楷体" w:cs="Times New Roman"/>
                                  <w:i/>
                                  <w:color w:val="231F20"/>
                                  <w:sz w:val="18"/>
                                </w:rPr>
                                <w:t>h</w:t>
                              </w:r>
                              <w:r>
                                <w:rPr>
                                  <w:rFonts w:eastAsia="楷体" w:cs="Times New Roman" w:hint="eastAsia"/>
                                  <w:i/>
                                  <w:color w:val="231F20"/>
                                  <w:sz w:val="18"/>
                                </w:rPr>
                                <w:t>/</w:t>
                              </w:r>
                              <w:r w:rsidRPr="00FE47F7">
                                <w:rPr>
                                  <w:rFonts w:eastAsia="楷体" w:cs="Times New Roman"/>
                                  <w:color w:val="231F20"/>
                                  <w:sz w:val="18"/>
                                </w:rPr>
                                <w:t>k</w:t>
                              </w:r>
                              <w:r w:rsidRPr="00A41376">
                                <w:rPr>
                                  <w:rFonts w:eastAsia="楷体" w:cs="Times New Roman"/>
                                  <w:color w:val="231F20"/>
                                  <w:sz w:val="18"/>
                                </w:rPr>
                                <w:t>m</w:t>
                              </w:r>
                              <w:proofErr w:type="gramEnd"/>
                            </w:p>
                          </w:txbxContent>
                        </v:textbox>
                      </v:shape>
                      <v:shape id="Text Box 46" o:spid="_x0000_s1296" type="#_x0000_t202" style="position:absolute;left:487;top:10078;width:1333;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AZtMMA&#10;AADfAAAADwAAAGRycy9kb3ducmV2LnhtbERPXWvCMBR9H/gfwh34NpMNlNkZRcSBMBjW+uDjXXNt&#10;g81NbaJ2/34RBj4ezvds0btGXKkL1rOG15ECQVx6Y7nSsC8+X95BhIhssPFMGn4pwGI+eJphZvyN&#10;c7ruYiVSCIcMNdQxtpmUoazJYRj5ljhxR985jAl2lTQd3lK4a+SbUhPp0HJqqLGlVU3laXdxGpYH&#10;ztf2/P2zzY+5LYqp4q/JSevhc7/8ABGpjw/xv3tj0nyl1HQM9z8JgJ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HAZtMMAAADfAAAADwAAAAAAAAAAAAAAAACYAgAAZHJzL2Rv&#10;d25yZXYueG1sUEsFBgAAAAAEAAQA9QAAAIgDAAAAAA==&#10;" filled="f" stroked="f">
                        <v:textbox inset="0,0,0,0">
                          <w:txbxContent>
                            <w:p w14:paraId="5A64388D"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0</w:t>
                              </w:r>
                            </w:p>
                          </w:txbxContent>
                        </v:textbox>
                      </v:shape>
                      <v:shape id="Text Box 46" o:spid="_x0000_s1297" type="#_x0000_t202" style="position:absolute;left:487;top:7599;width:1333;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KzZMUA&#10;AADcAAAADwAAAGRycy9kb3ducmV2LnhtbESPQWvCQBSE74L/YXmF3nRToamNriLSQqFQTOKhx2f2&#10;mSxm38bsVtN/3xUKHoeZ+YZZrgfbigv13jhW8DRNQBBXThuuFezL98kchA/IGlvHpOCXPKxX49ES&#10;M+2unNOlCLWIEPYZKmhC6DIpfdWQRT91HXH0jq63GKLsa6l7vEa4beUsSVJp0XBcaLCjbUPVqfix&#10;CjbfnL+Z89dhlx9zU5avCX+mJ6UeH4bNAkSgIdzD/+0PreD5J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8rNkxQAAANwAAAAPAAAAAAAAAAAAAAAAAJgCAABkcnMv&#10;ZG93bnJldi54bWxQSwUGAAAAAAQABAD1AAAAigMAAAAA&#10;" filled="f" stroked="f">
                        <v:textbox inset="0,0,0,0">
                          <w:txbxContent>
                            <w:p w14:paraId="41076F18"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5</w:t>
                              </w:r>
                            </w:p>
                          </w:txbxContent>
                        </v:textbox>
                      </v:shape>
                      <v:shape id="Text Box 46" o:spid="_x0000_s1298" type="#_x0000_t202" style="position:absolute;top:5567;width:1332;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4W/8YA&#10;AADcAAAADwAAAGRycy9kb3ducmV2LnhtbESPT2vCQBTE74V+h+UVvNVNC/5p6kakKAhCaUwPPb5m&#10;n8mS7NuYXTV+e7dQ8DjMzG+YxXKwrThT741jBS/jBARx6bThSsF3sXmeg/ABWWPrmBRcycMye3xY&#10;YKrdhXM670MlIoR9igrqELpUSl/WZNGPXUccvYPrLYYo+0rqHi8Rblv5miRTadFwXKixo4+aymZ/&#10;sgpWP5yvzfHz9ys/5KYo3hLeTRulRk/D6h1EoCHcw//trVYwmc3g70w8Aj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b4W/8YAAADcAAAADwAAAAAAAAAAAAAAAACYAgAAZHJz&#10;L2Rvd25yZXYueG1sUEsFBgAAAAAEAAQA9QAAAIsDAAAAAA==&#10;" filled="f" stroked="f">
                        <v:textbox inset="0,0,0,0">
                          <w:txbxContent>
                            <w:p w14:paraId="3EFEA30B"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10</w:t>
                              </w:r>
                            </w:p>
                          </w:txbxContent>
                        </v:textbox>
                      </v:shape>
                      <v:shape id="Text Box 46" o:spid="_x0000_s1299" type="#_x0000_t202" style="position:absolute;top:3495;width:1332;height:1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GCjcIA&#10;AADcAAAADwAAAGRycy9kb3ducmV2LnhtbERPz2vCMBS+D/wfwhN2m6mCblajiCgMBrJaDx6fzbMN&#10;Ni+1ybT+9+Yg7Pjx/Z4vO1uLG7XeOFYwHCQgiAunDZcKDvn24wuED8gaa8ek4EEelove2xxT7e6c&#10;0W0fShFD2KeooAqhSaX0RUUW/cA1xJE7u9ZiiLAtpW7xHsNtLUdJMpEWDceGChtaV1Rc9n9WwerI&#10;2cZcd6ff7JyZPJ8m/DO5KPXe71YzEIG68C9+ub+1gvFnXBvPx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IYKNwgAAANwAAAAPAAAAAAAAAAAAAAAAAJgCAABkcnMvZG93&#10;bnJldi54bWxQSwUGAAAAAAQABAD1AAAAhwMAAAAA&#10;" filled="f" stroked="f">
                        <v:textbox inset="0,0,0,0">
                          <w:txbxContent>
                            <w:p w14:paraId="25E3B4AF"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15</w:t>
                              </w:r>
                            </w:p>
                          </w:txbxContent>
                        </v:textbox>
                      </v:shape>
                      <v:shape id="Text Box 46" o:spid="_x0000_s1300" type="#_x0000_t202" style="position:absolute;top:1544;width:1332;height:13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0nFsUA&#10;AADcAAAADwAAAGRycy9kb3ducmV2LnhtbESPQWvCQBSE74L/YXlCb7qxUKupq4goFAQxpoceX7PP&#10;ZDH7Ns1uNf57Vyh4HGbmG2a+7GwtLtR641jBeJSAIC6cNlwq+Mq3wykIH5A11o5JwY08LBf93hxT&#10;7a6c0eUYShEh7FNUUIXQpFL6oiKLfuQa4uidXGsxRNmWUrd4jXBby9ckmUiLhuNChQ2tKyrOxz+r&#10;YPXN2cb87n8O2SkzeT5LeDc5K/Uy6FYfIAJ14Rn+b39qBW/vM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ScWxQAAANwAAAAPAAAAAAAAAAAAAAAAAJgCAABkcnMv&#10;ZG93bnJldi54bWxQSwUGAAAAAAQABAD1AAAAigMAAAAA&#10;" filled="f" stroked="f">
                        <v:textbox inset="0,0,0,0">
                          <w:txbxContent>
                            <w:p w14:paraId="6CC44F91" w14:textId="77777777" w:rsidR="00DA771A" w:rsidRPr="00A41376" w:rsidRDefault="00DA771A" w:rsidP="00DA771A">
                              <w:pPr>
                                <w:spacing w:line="199" w:lineRule="exact"/>
                                <w:rPr>
                                  <w:rFonts w:eastAsia="楷体" w:cs="Times New Roman"/>
                                  <w:sz w:val="15"/>
                                  <w:szCs w:val="15"/>
                                </w:rPr>
                              </w:pPr>
                              <w:r>
                                <w:rPr>
                                  <w:rFonts w:eastAsia="楷体" w:cs="Times New Roman" w:hint="eastAsia"/>
                                  <w:sz w:val="15"/>
                                  <w:szCs w:val="15"/>
                                </w:rPr>
                                <w:t>20</w:t>
                              </w:r>
                            </w:p>
                          </w:txbxContent>
                        </v:textbox>
                      </v:shape>
                      <v:shape id="Text Box 46" o:spid="_x0000_s1301" type="#_x0000_t202" style="position:absolute;left:2357;top:10200;width:2072;height:1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L+rMEA&#10;AADcAAAADwAAAGRycy9kb3ducmV2LnhtbERPTYvCMBC9C/sfwix401RB0WoUWVwQBLHWwx5nm7EN&#10;NpNuk9X6781B8Ph438t1Z2txo9YbxwpGwwQEceG04VLBOf8ezED4gKyxdkwKHuRhvfroLTHV7s4Z&#10;3U6hFDGEfYoKqhCaVEpfVGTRD11DHLmLay2GCNtS6hbvMdzWcpwkU2nRcGyosKGviorr6d8q2Pxw&#10;tjV/h99jdslMns8T3k+vSvU/u80CRKAuvMUv904rmMzi/H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C/qzBAAAA3AAAAA8AAAAAAAAAAAAAAAAAmAIAAGRycy9kb3du&#10;cmV2LnhtbFBLBQYAAAAABAAEAPUAAACGAwAAAAA=&#10;" filled="f" stroked="f">
                        <v:textbox inset="0,0,0,0">
                          <w:txbxContent>
                            <w:p w14:paraId="5FE67036"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100</w:t>
                              </w:r>
                            </w:p>
                          </w:txbxContent>
                        </v:textbox>
                      </v:shape>
                      <v:shape id="Text Box 46" o:spid="_x0000_s1302" type="#_x0000_t202" style="position:absolute;left:4348;top:10200;width:2073;height:1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5bN8UA&#10;AADcAAAADwAAAGRycy9kb3ducmV2LnhtbESPQWvCQBSE74X+h+UVems2FhR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zls3xQAAANwAAAAPAAAAAAAAAAAAAAAAAJgCAABkcnMv&#10;ZG93bnJldi54bWxQSwUGAAAAAAQABAD1AAAAigMAAAAA&#10;" filled="f" stroked="f">
                        <v:textbox inset="0,0,0,0">
                          <w:txbxContent>
                            <w:p w14:paraId="0BAD6534"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200</w:t>
                              </w:r>
                            </w:p>
                          </w:txbxContent>
                        </v:textbox>
                      </v:shape>
                      <v:shape id="Text Box 46" o:spid="_x0000_s1303" type="#_x0000_t202" style="position:absolute;left:6543;top:10200;width:2070;height:15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zFQMQA&#10;AADcAAAADwAAAGRycy9kb3ducmV2LnhtbESPQWvCQBSE74L/YXkFb7qpoNjUVUQqCIIY48Hja/aZ&#10;LGbfptlV4793C4Ueh5n5hpkvO1uLO7XeOFbwPkpAEBdOGy4VnPLNcAbCB2SNtWNS8CQPy0W/N8dU&#10;uwdndD+GUkQI+xQVVCE0qZS+qMiiH7mGOHoX11oMUbal1C0+ItzWcpwkU2nRcFyosKF1RcX1eLMK&#10;VmfOvszP/vuQXTKT5x8J76ZXpQZv3eoTRKAu/If/2lutYDIbw++ZeATk4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cxUDEAAAA3AAAAA8AAAAAAAAAAAAAAAAAmAIAAGRycy9k&#10;b3ducmV2LnhtbFBLBQYAAAAABAAEAPUAAACJAwAAAAA=&#10;" filled="f" stroked="f">
                        <v:textbox inset="0,0,0,0">
                          <w:txbxContent>
                            <w:p w14:paraId="06495713"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300</w:t>
                              </w:r>
                            </w:p>
                          </w:txbxContent>
                        </v:textbox>
                      </v:shape>
                      <v:shape id="Text Box 46" o:spid="_x0000_s1304" type="#_x0000_t202" style="position:absolute;left:8534;top:10200;width:2073;height:1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Bg28UA&#10;AADcAAAADwAAAGRycy9kb3ducmV2LnhtbESPQWvCQBSE7wX/w/IEb3WjpaLRVURaEARpjAePz+wz&#10;Wcy+TbOrpv/eLRR6HGbmG2ax6mwt7tR641jBaJiAIC6cNlwqOOafr1MQPiBrrB2Tgh/ysFr2XhaY&#10;avfgjO6HUIoIYZ+igiqEJpXSFxVZ9EPXEEfv4lqLIcq2lLrFR4TbWo6TZCItGo4LFTa0qai4Hm5W&#10;wfrE2Yf53p+/sktm8nyW8G5yVWrQ79ZzEIG68B/+a2+1gvfpG/yeiUdAL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UGDbxQAAANwAAAAPAAAAAAAAAAAAAAAAAJgCAABkcnMv&#10;ZG93bnJldi54bWxQSwUGAAAAAAQABAD1AAAAigMAAAAA&#10;" filled="f" stroked="f">
                        <v:textbox inset="0,0,0,0">
                          <w:txbxContent>
                            <w:p w14:paraId="3B9EAE51" w14:textId="77777777" w:rsidR="00DA771A" w:rsidRPr="00A41376" w:rsidRDefault="00DA771A" w:rsidP="00DA771A">
                              <w:pPr>
                                <w:spacing w:line="199" w:lineRule="exact"/>
                                <w:rPr>
                                  <w:rFonts w:eastAsia="楷体" w:cs="Times New Roman"/>
                                  <w:sz w:val="15"/>
                                  <w:szCs w:val="15"/>
                                </w:rPr>
                              </w:pPr>
                              <w:r>
                                <w:rPr>
                                  <w:rFonts w:eastAsia="楷体" w:cs="Times New Roman"/>
                                  <w:color w:val="231F20"/>
                                  <w:sz w:val="15"/>
                                  <w:szCs w:val="15"/>
                                </w:rPr>
                                <w:t>400</w:t>
                              </w:r>
                            </w:p>
                          </w:txbxContent>
                        </v:textbox>
                      </v:shape>
                    </v:group>
                    <v:line id="Line 185" o:spid="_x0000_s1305" style="position:absolute;flip:y;visibility:visible;mso-wrap-style:square" from="7182,1396" to="7182,103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c4ar0AAADcAAAADwAAAGRycy9kb3ducmV2LnhtbERPSwrCMBDdC94hjOBGNNWFlGoUkSri&#10;yk8PMDZjW2wmpYlab28WgsvH+y/XnanFi1pXWVYwnUQgiHOrKy4UZNfdOAbhPLLG2jIp+JCD9arf&#10;W2Ki7ZvP9Lr4QoQQdgkqKL1vEildXpJBN7ENceDutjXoA2wLqVt8h3BTy1kUzaXBikNDiQ1tS8of&#10;l6dRMDsa7jJ328dzsnJ0StMq+qRKDQfdZgHCU+f/4p/7oBXEcVgbzoQjIFdf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HBHOGq9AAAA3AAAAA8AAAAAAAAAAAAAAAAAoQIA&#10;AGRycy9kb3ducmV2LnhtbFBLBQYAAAAABAAEAPkAAACLAwAAAAA=&#10;" strokeweight=".5pt">
                      <v:stroke dashstyle="dash"/>
                    </v:line>
                  </v:group>
                </v:group>
                <v:shape id="任意多边形 584" o:spid="_x0000_s1306" style="position:absolute;left:1262;top:1867;width:5797;height:8362;visibility:visible;mso-wrap-style:square;v-text-anchor:middle" coordsize="616186,759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48G8YA&#10;AADcAAAADwAAAGRycy9kb3ducmV2LnhtbESPQWsCMRSE74L/ITyhN81aqsh2oxSlRaRQql68PTdv&#10;d2M3L8sm1fjvm0Khx2FmvmGKVbStuFLvjWMF00kGgrh02nCt4Hh4HS9A+ICssXVMCu7kYbUcDgrM&#10;tbvxJ133oRYJwj5HBU0IXS6lLxuy6CeuI05e5XqLIcm+lrrHW4LbVj5m2VxaNJwWGuxo3VD5tf+2&#10;CirjNvf57vhhzm/v0xPGQ9yeLko9jOLLM4hAMfyH/9pbrWC2eILfM+kI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48G8YAAADcAAAADwAAAAAAAAAAAAAAAACYAgAAZHJz&#10;L2Rvd25yZXYueG1sUEsFBgAAAAAEAAQA9QAAAIsDAAAAAA==&#10;" path="m,759690v40562,-3283,82063,-7035,129423,-19695c176783,727335,233988,712800,284163,683727,334338,654654,390613,611042,430471,565556v39858,-45486,67014,-95197,92842,-154745c549141,351263,569961,276734,585440,208265,600919,139797,609654,33303,616186,e" filled="f" strokecolor="windowText" strokeweight="1pt">
                  <v:stroke joinstyle="miter"/>
                  <v:path arrowok="t" o:connecttype="custom" o:connectlocs="0,836217;121761,814538;267340,752602;404987,622527;492332,452194;550781,229244;579707,0" o:connectangles="0,0,0,0,0,0,0"/>
                </v:shape>
              </v:group>
            </w:pict>
          </mc:Fallback>
        </mc:AlternateContent>
      </w:r>
      <w:r w:rsidRPr="00DD0F16">
        <w:rPr>
          <w:rFonts w:cs="Times New Roman"/>
        </w:rPr>
        <w:t>A</w:t>
      </w:r>
      <w:r w:rsidRPr="00DD0F16">
        <w:rPr>
          <w:rFonts w:cs="Times New Roman"/>
        </w:rPr>
        <w:t>．大气电场的方向竖直向上</w:t>
      </w:r>
    </w:p>
    <w:p w14:paraId="16082838" w14:textId="77777777" w:rsidR="00DA771A" w:rsidRPr="00DD0F16" w:rsidRDefault="00DA771A" w:rsidP="00DA771A">
      <w:pPr>
        <w:tabs>
          <w:tab w:val="left" w:pos="312"/>
        </w:tabs>
        <w:spacing w:line="360" w:lineRule="auto"/>
        <w:ind w:firstLineChars="135" w:firstLine="283"/>
        <w:rPr>
          <w:rFonts w:cs="Times New Roman"/>
        </w:rPr>
      </w:pPr>
      <w:r w:rsidRPr="00DD0F16">
        <w:rPr>
          <w:rFonts w:cs="Times New Roman"/>
        </w:rPr>
        <w:t>B</w:t>
      </w:r>
      <w:r w:rsidRPr="00DD0F16">
        <w:rPr>
          <w:rFonts w:cs="Times New Roman"/>
        </w:rPr>
        <w:t>．地面带电量约为</w:t>
      </w:r>
      <w:r w:rsidRPr="00DD0F16">
        <w:rPr>
          <w:rFonts w:eastAsia="等线" w:cs="Times New Roman"/>
        </w:rPr>
        <w:t>2.5×10</w:t>
      </w:r>
      <w:r w:rsidRPr="00DD0F16">
        <w:rPr>
          <w:rFonts w:eastAsia="等线" w:cs="Times New Roman"/>
          <w:vertAlign w:val="superscript"/>
        </w:rPr>
        <w:t>5</w:t>
      </w:r>
      <w:r w:rsidRPr="00DD0F16">
        <w:rPr>
          <w:rFonts w:eastAsia="等线" w:cs="Times New Roman"/>
        </w:rPr>
        <w:t>C</w:t>
      </w:r>
    </w:p>
    <w:p w14:paraId="51FBAA29" w14:textId="77777777" w:rsidR="00DA771A" w:rsidRPr="00DD0F16" w:rsidRDefault="00DA771A" w:rsidP="00DA771A">
      <w:pPr>
        <w:tabs>
          <w:tab w:val="left" w:pos="312"/>
        </w:tabs>
        <w:spacing w:line="360" w:lineRule="auto"/>
        <w:ind w:firstLineChars="135" w:firstLine="283"/>
        <w:rPr>
          <w:rFonts w:cs="Times New Roman"/>
        </w:rPr>
      </w:pPr>
      <w:r w:rsidRPr="00DD0F16">
        <w:rPr>
          <w:rFonts w:cs="Times New Roman"/>
        </w:rPr>
        <w:t>C</w:t>
      </w:r>
      <w:r w:rsidRPr="00DD0F16">
        <w:rPr>
          <w:rFonts w:cs="Times New Roman"/>
        </w:rPr>
        <w:t>．地面和大气电离层组成的电容器电容值约</w:t>
      </w:r>
      <w:r w:rsidRPr="00DD0F16">
        <w:rPr>
          <w:rFonts w:cs="Times New Roman"/>
        </w:rPr>
        <w:t>0.6F</w:t>
      </w:r>
    </w:p>
    <w:p w14:paraId="3EBBBB1D" w14:textId="77777777" w:rsidR="00DA771A" w:rsidRPr="00DD0F16" w:rsidRDefault="00DA771A" w:rsidP="00DA771A">
      <w:pPr>
        <w:tabs>
          <w:tab w:val="left" w:pos="312"/>
        </w:tabs>
        <w:spacing w:line="360" w:lineRule="auto"/>
        <w:ind w:firstLineChars="135" w:firstLine="283"/>
        <w:rPr>
          <w:rFonts w:cs="Times New Roman"/>
        </w:rPr>
      </w:pPr>
      <w:r w:rsidRPr="00DD0F16">
        <w:rPr>
          <w:rFonts w:cs="Times New Roman"/>
        </w:rPr>
        <w:t>D</w:t>
      </w:r>
      <w:r w:rsidRPr="00DD0F16">
        <w:rPr>
          <w:rFonts w:cs="Times New Roman"/>
        </w:rPr>
        <w:t>．高度</w:t>
      </w:r>
      <w:r w:rsidRPr="00DD0F16">
        <w:rPr>
          <w:rFonts w:cs="Times New Roman"/>
          <w:i/>
        </w:rPr>
        <w:t>h</w:t>
      </w:r>
      <w:r w:rsidRPr="00DD0F16">
        <w:rPr>
          <w:rFonts w:cs="Times New Roman"/>
        </w:rPr>
        <w:t>越大，大气电场强度越小</w:t>
      </w:r>
    </w:p>
    <w:p w14:paraId="430627AB" w14:textId="77777777" w:rsidR="00DA771A" w:rsidRPr="00DD0F16" w:rsidRDefault="00DA771A" w:rsidP="00DA771A">
      <w:pPr>
        <w:widowControl/>
        <w:adjustRightInd w:val="0"/>
        <w:snapToGrid w:val="0"/>
        <w:spacing w:line="360" w:lineRule="auto"/>
        <w:ind w:left="424" w:hangingChars="202" w:hanging="424"/>
        <w:jc w:val="left"/>
        <w:textAlignment w:val="center"/>
        <w:rPr>
          <w:rFonts w:cs="Times New Roman"/>
        </w:rPr>
      </w:pPr>
      <w:r w:rsidRPr="00DD0F16">
        <w:rPr>
          <w:rFonts w:cs="Times New Roman"/>
        </w:rPr>
        <w:t>10</w:t>
      </w:r>
      <w:r w:rsidRPr="00DD0F16">
        <w:rPr>
          <w:rFonts w:cs="Times New Roman"/>
        </w:rPr>
        <w:t>．如图</w:t>
      </w:r>
      <w:r w:rsidRPr="00DD0F16">
        <w:rPr>
          <w:rFonts w:cs="Times New Roman"/>
        </w:rPr>
        <w:t>1</w:t>
      </w:r>
      <w:r w:rsidRPr="00DD0F16">
        <w:rPr>
          <w:rFonts w:cs="Times New Roman"/>
        </w:rPr>
        <w:t>所示，两根足够长的平行金属导轨位于水平的</w:t>
      </w:r>
      <w:proofErr w:type="spellStart"/>
      <w:r w:rsidRPr="00DD0F16">
        <w:rPr>
          <w:rFonts w:cs="Times New Roman"/>
          <w:i/>
        </w:rPr>
        <w:t>xOy</w:t>
      </w:r>
      <w:proofErr w:type="spellEnd"/>
      <w:r w:rsidRPr="00DD0F16">
        <w:rPr>
          <w:rFonts w:cs="Times New Roman"/>
        </w:rPr>
        <w:t>平面内，导轨与</w:t>
      </w:r>
      <w:r w:rsidRPr="00DD0F16">
        <w:rPr>
          <w:rFonts w:cs="Times New Roman"/>
          <w:i/>
        </w:rPr>
        <w:t>x</w:t>
      </w:r>
      <w:r w:rsidRPr="00DD0F16">
        <w:rPr>
          <w:rFonts w:cs="Times New Roman"/>
        </w:rPr>
        <w:t>轴平行，左端接有电阻</w:t>
      </w:r>
      <w:r w:rsidRPr="00DD0F16">
        <w:rPr>
          <w:rFonts w:cs="Times New Roman"/>
          <w:i/>
        </w:rPr>
        <w:t>R</w:t>
      </w:r>
      <w:r w:rsidRPr="00DD0F16">
        <w:rPr>
          <w:rFonts w:cs="Times New Roman"/>
        </w:rPr>
        <w:t>。在</w:t>
      </w:r>
      <w:r w:rsidRPr="00DD0F16">
        <w:rPr>
          <w:rFonts w:cs="Times New Roman"/>
          <w:i/>
        </w:rPr>
        <w:t>x</w:t>
      </w:r>
      <w:r w:rsidRPr="00DD0F16">
        <w:rPr>
          <w:rFonts w:cs="Times New Roman"/>
        </w:rPr>
        <w:t>&gt;0</w:t>
      </w:r>
      <w:r w:rsidRPr="00DD0F16">
        <w:rPr>
          <w:rFonts w:cs="Times New Roman"/>
        </w:rPr>
        <w:t>的一侧存在竖直向下的磁场，磁感应强度</w:t>
      </w:r>
      <w:r w:rsidRPr="00DD0F16">
        <w:rPr>
          <w:rFonts w:cs="Times New Roman"/>
          <w:i/>
        </w:rPr>
        <w:t>B</w:t>
      </w:r>
      <w:proofErr w:type="gramStart"/>
      <w:r w:rsidRPr="00DD0F16">
        <w:rPr>
          <w:rFonts w:cs="Times New Roman"/>
        </w:rPr>
        <w:t>随空间</w:t>
      </w:r>
      <w:proofErr w:type="gramEnd"/>
      <w:r w:rsidRPr="00DD0F16">
        <w:rPr>
          <w:rFonts w:cs="Times New Roman"/>
        </w:rPr>
        <w:t>均匀变化，满足</w:t>
      </w:r>
      <w:r w:rsidRPr="00DD0F16">
        <w:rPr>
          <w:rFonts w:cs="Times New Roman"/>
          <w:i/>
        </w:rPr>
        <w:t>B</w:t>
      </w:r>
      <w:r w:rsidRPr="00DD0F16">
        <w:rPr>
          <w:rFonts w:cs="Times New Roman"/>
        </w:rPr>
        <w:t>=</w:t>
      </w:r>
      <w:r w:rsidRPr="00DD0F16">
        <w:rPr>
          <w:rFonts w:cs="Times New Roman"/>
          <w:i/>
        </w:rPr>
        <w:t>B</w:t>
      </w:r>
      <w:r w:rsidRPr="00DD0F16">
        <w:rPr>
          <w:rFonts w:cs="Times New Roman"/>
          <w:vertAlign w:val="subscript"/>
        </w:rPr>
        <w:t>0</w:t>
      </w:r>
      <w:r w:rsidRPr="00DD0F16">
        <w:rPr>
          <w:rFonts w:cs="Times New Roman"/>
        </w:rPr>
        <w:t>+</w:t>
      </w:r>
      <w:r w:rsidRPr="00DD0F16">
        <w:rPr>
          <w:rFonts w:cs="Times New Roman"/>
          <w:i/>
        </w:rPr>
        <w:t>kx</w:t>
      </w:r>
      <w:r w:rsidRPr="00DD0F16">
        <w:rPr>
          <w:rFonts w:cs="Times New Roman"/>
        </w:rPr>
        <w:t>（</w:t>
      </w:r>
      <w:r w:rsidRPr="00DD0F16">
        <w:rPr>
          <w:rFonts w:cs="Times New Roman"/>
          <w:i/>
        </w:rPr>
        <w:t>k</w:t>
      </w:r>
      <w:r w:rsidRPr="00DD0F16">
        <w:rPr>
          <w:rFonts w:cs="Times New Roman"/>
        </w:rPr>
        <w:t>&gt;0</w:t>
      </w:r>
      <w:r w:rsidRPr="00DD0F16">
        <w:rPr>
          <w:rFonts w:cs="Times New Roman"/>
        </w:rPr>
        <w:t>且为定值）。一金属杆与导轨垂直放置，且接触良好，在外力作用下沿</w:t>
      </w:r>
      <w:r w:rsidRPr="00DD0F16">
        <w:rPr>
          <w:rFonts w:cs="Times New Roman"/>
          <w:i/>
        </w:rPr>
        <w:t>x</w:t>
      </w:r>
      <w:r w:rsidRPr="00DD0F16">
        <w:rPr>
          <w:rFonts w:cs="Times New Roman"/>
        </w:rPr>
        <w:t>轴正方向匀速运动。</w:t>
      </w:r>
      <w:r w:rsidRPr="00DD0F16">
        <w:rPr>
          <w:rFonts w:cs="Times New Roman"/>
          <w:i/>
        </w:rPr>
        <w:t>t</w:t>
      </w:r>
      <w:r w:rsidRPr="00DD0F16">
        <w:rPr>
          <w:rFonts w:cs="Times New Roman"/>
        </w:rPr>
        <w:t>=0</w:t>
      </w:r>
      <w:r w:rsidRPr="00DD0F16">
        <w:rPr>
          <w:rFonts w:cs="Times New Roman"/>
        </w:rPr>
        <w:t>时金属</w:t>
      </w:r>
      <w:proofErr w:type="gramStart"/>
      <w:r w:rsidRPr="00DD0F16">
        <w:rPr>
          <w:rFonts w:cs="Times New Roman"/>
        </w:rPr>
        <w:t>杆位于</w:t>
      </w:r>
      <w:proofErr w:type="gramEnd"/>
      <w:r w:rsidRPr="00DD0F16">
        <w:rPr>
          <w:rFonts w:cs="Times New Roman"/>
          <w:i/>
        </w:rPr>
        <w:t>x</w:t>
      </w:r>
      <w:r w:rsidRPr="00DD0F16">
        <w:rPr>
          <w:rFonts w:cs="Times New Roman"/>
        </w:rPr>
        <w:t>=0</w:t>
      </w:r>
      <w:r w:rsidRPr="00DD0F16">
        <w:rPr>
          <w:rFonts w:cs="Times New Roman"/>
        </w:rPr>
        <w:t>处，不计导轨和金属杆的电阻。</w:t>
      </w:r>
      <w:r w:rsidRPr="00DD0F16">
        <w:rPr>
          <w:rFonts w:cs="Times New Roman" w:hint="eastAsia"/>
        </w:rPr>
        <w:t>图</w:t>
      </w:r>
      <w:r w:rsidRPr="00DD0F16">
        <w:rPr>
          <w:rFonts w:cs="Times New Roman" w:hint="eastAsia"/>
        </w:rPr>
        <w:t>2</w:t>
      </w:r>
      <w:r w:rsidRPr="00DD0F16">
        <w:rPr>
          <w:rFonts w:cs="Times New Roman" w:hint="eastAsia"/>
        </w:rPr>
        <w:t>中</w:t>
      </w:r>
      <w:r w:rsidRPr="00DD0F16">
        <w:rPr>
          <w:rFonts w:cs="Times New Roman"/>
        </w:rPr>
        <w:t>关于金属杆两端的电压</w:t>
      </w:r>
      <w:r w:rsidRPr="00DD0F16">
        <w:rPr>
          <w:rFonts w:cs="Times New Roman"/>
          <w:i/>
        </w:rPr>
        <w:t>U</w:t>
      </w:r>
      <w:r w:rsidRPr="00DD0F16">
        <w:rPr>
          <w:rFonts w:cs="Times New Roman"/>
        </w:rPr>
        <w:t>和所受安培力</w:t>
      </w:r>
      <w:r w:rsidRPr="00DD0F16">
        <w:rPr>
          <w:rFonts w:cs="Times New Roman"/>
          <w:i/>
        </w:rPr>
        <w:t>F</w:t>
      </w:r>
      <w:r w:rsidRPr="00DD0F16">
        <w:rPr>
          <w:rFonts w:cs="Times New Roman"/>
        </w:rPr>
        <w:t>大小的图像正确的是</w:t>
      </w:r>
    </w:p>
    <w:p w14:paraId="5E2CA6AF" w14:textId="77777777" w:rsidR="00DA771A" w:rsidRDefault="00DA771A" w:rsidP="00DA771A">
      <w:pPr>
        <w:widowControl/>
        <w:adjustRightInd w:val="0"/>
        <w:snapToGrid w:val="0"/>
        <w:spacing w:line="360" w:lineRule="auto"/>
        <w:ind w:left="424" w:hangingChars="202" w:hanging="424"/>
        <w:jc w:val="center"/>
        <w:textAlignment w:val="center"/>
        <w:rPr>
          <w:rFonts w:cs="Times New Roman"/>
        </w:rPr>
      </w:pPr>
      <w:r w:rsidRPr="00DD0F16">
        <w:rPr>
          <w:rFonts w:cs="Times New Roman"/>
          <w:noProof/>
        </w:rPr>
        <mc:AlternateContent>
          <mc:Choice Requires="wpg">
            <w:drawing>
              <wp:inline distT="0" distB="0" distL="0" distR="0" wp14:anchorId="79F2DF51" wp14:editId="756E0CB3">
                <wp:extent cx="5095812" cy="1175660"/>
                <wp:effectExtent l="0" t="0" r="0" b="5715"/>
                <wp:docPr id="1347362699" name="组合 1347362699"/>
                <wp:cNvGraphicFramePr/>
                <a:graphic xmlns:a="http://schemas.openxmlformats.org/drawingml/2006/main">
                  <a:graphicData uri="http://schemas.microsoft.com/office/word/2010/wordprocessingGroup">
                    <wpg:wgp>
                      <wpg:cNvGrpSpPr/>
                      <wpg:grpSpPr>
                        <a:xfrm>
                          <a:off x="0" y="0"/>
                          <a:ext cx="5095812" cy="1175660"/>
                          <a:chOff x="-54438" y="0"/>
                          <a:chExt cx="5815121" cy="1341669"/>
                        </a:xfrm>
                      </wpg:grpSpPr>
                      <wps:wsp>
                        <wps:cNvPr id="1347362700" name="Text Box 46"/>
                        <wps:cNvSpPr txBox="1">
                          <a:spLocks noChangeArrowheads="1"/>
                        </wps:cNvSpPr>
                        <wps:spPr bwMode="auto">
                          <a:xfrm>
                            <a:off x="3618028" y="1147217"/>
                            <a:ext cx="294537" cy="1944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9A6B50" w14:textId="77777777" w:rsidR="00DA771A" w:rsidRPr="00BE7D0C" w:rsidRDefault="00DA771A" w:rsidP="00DA771A">
                              <w:pPr>
                                <w:rPr>
                                  <w:rFonts w:eastAsia="楷体" w:cs="Times New Roman"/>
                                  <w:sz w:val="18"/>
                                  <w:szCs w:val="18"/>
                                </w:rPr>
                              </w:pPr>
                              <w:r w:rsidRPr="00BE7D0C">
                                <w:rPr>
                                  <w:rFonts w:eastAsia="楷体" w:cs="Times New Roman"/>
                                  <w:sz w:val="18"/>
                                  <w:szCs w:val="18"/>
                                </w:rPr>
                                <w:t>图</w:t>
                              </w:r>
                              <w:r w:rsidRPr="00BE7D0C">
                                <w:rPr>
                                  <w:rFonts w:eastAsia="楷体" w:cs="Times New Roman"/>
                                  <w:sz w:val="18"/>
                                  <w:szCs w:val="18"/>
                                </w:rPr>
                                <w:t>2</w:t>
                              </w:r>
                            </w:p>
                          </w:txbxContent>
                        </wps:txbx>
                        <wps:bodyPr rot="0" vert="horz" wrap="square" lIns="0" tIns="0" rIns="0" bIns="0" anchor="t" anchorCtr="0" upright="1"/>
                      </wps:wsp>
                      <wpg:grpSp>
                        <wpg:cNvPr id="1347362701" name="组合 1347362701"/>
                        <wpg:cNvGrpSpPr/>
                        <wpg:grpSpPr>
                          <a:xfrm>
                            <a:off x="-54438" y="6174"/>
                            <a:ext cx="1746713" cy="1335256"/>
                            <a:chOff x="-54462" y="-100098"/>
                            <a:chExt cx="1747431" cy="1336197"/>
                          </a:xfrm>
                        </wpg:grpSpPr>
                        <wps:wsp>
                          <wps:cNvPr id="1347362702" name="Freeform 3"/>
                          <wps:cNvSpPr/>
                          <wps:spPr bwMode="auto">
                            <a:xfrm>
                              <a:off x="215323" y="194074"/>
                              <a:ext cx="1214241" cy="499745"/>
                            </a:xfrm>
                            <a:custGeom>
                              <a:avLst/>
                              <a:gdLst>
                                <a:gd name="T0" fmla="*/ 2561 w 2561"/>
                                <a:gd name="T1" fmla="*/ 0 h 867"/>
                                <a:gd name="T2" fmla="*/ 0 w 2561"/>
                                <a:gd name="T3" fmla="*/ 0 h 867"/>
                                <a:gd name="T4" fmla="*/ 0 w 2561"/>
                                <a:gd name="T5" fmla="*/ 867 h 867"/>
                                <a:gd name="T6" fmla="*/ 2561 w 2561"/>
                                <a:gd name="T7" fmla="*/ 867 h 867"/>
                              </a:gdLst>
                              <a:ahLst/>
                              <a:cxnLst>
                                <a:cxn ang="0">
                                  <a:pos x="T0" y="T1"/>
                                </a:cxn>
                                <a:cxn ang="0">
                                  <a:pos x="T2" y="T3"/>
                                </a:cxn>
                                <a:cxn ang="0">
                                  <a:pos x="T4" y="T5"/>
                                </a:cxn>
                                <a:cxn ang="0">
                                  <a:pos x="T6" y="T7"/>
                                </a:cxn>
                              </a:cxnLst>
                              <a:rect l="0" t="0" r="r" b="b"/>
                              <a:pathLst>
                                <a:path w="2561" h="867">
                                  <a:moveTo>
                                    <a:pt x="2561" y="0"/>
                                  </a:moveTo>
                                  <a:lnTo>
                                    <a:pt x="0" y="0"/>
                                  </a:lnTo>
                                  <a:lnTo>
                                    <a:pt x="0" y="867"/>
                                  </a:lnTo>
                                  <a:lnTo>
                                    <a:pt x="2561" y="867"/>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1347362703" name="Rectangle 4"/>
                          <wps:cNvSpPr>
                            <a:spLocks noChangeArrowheads="1"/>
                          </wps:cNvSpPr>
                          <wps:spPr bwMode="auto">
                            <a:xfrm>
                              <a:off x="183586" y="349519"/>
                              <a:ext cx="61595" cy="1835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wps:wsp>
                          <wps:cNvPr id="1347362704" name="Rectangle 5"/>
                          <wps:cNvSpPr>
                            <a:spLocks noChangeArrowheads="1"/>
                          </wps:cNvSpPr>
                          <wps:spPr bwMode="auto">
                            <a:xfrm>
                              <a:off x="335397" y="187116"/>
                              <a:ext cx="36195" cy="5264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wpg:grpSp>
                          <wpg:cNvPr id="1347362705" name="Group 13"/>
                          <wpg:cNvGrpSpPr/>
                          <wpg:grpSpPr>
                            <a:xfrm>
                              <a:off x="427190" y="233013"/>
                              <a:ext cx="445770" cy="424815"/>
                              <a:chOff x="6551" y="12345"/>
                              <a:chExt cx="817" cy="779"/>
                            </a:xfrm>
                          </wpg:grpSpPr>
                          <wpg:grpSp>
                            <wpg:cNvPr id="1347362706" name="Group 14"/>
                            <wpg:cNvGrpSpPr/>
                            <wpg:grpSpPr>
                              <a:xfrm>
                                <a:off x="6551" y="12345"/>
                                <a:ext cx="46" cy="285"/>
                                <a:chOff x="6756" y="12311"/>
                                <a:chExt cx="70" cy="434"/>
                              </a:xfrm>
                            </wpg:grpSpPr>
                            <wpg:grpSp>
                              <wpg:cNvPr id="1347362707" name="Group 15"/>
                              <wpg:cNvGrpSpPr/>
                              <wpg:grpSpPr>
                                <a:xfrm>
                                  <a:off x="6756" y="12311"/>
                                  <a:ext cx="70" cy="64"/>
                                  <a:chOff x="5227" y="7638"/>
                                  <a:chExt cx="208" cy="206"/>
                                </a:xfrm>
                              </wpg:grpSpPr>
                              <wps:wsp>
                                <wps:cNvPr id="1347362708" name="Line 16"/>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09" name="Line 17"/>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347362710" name="Group 21"/>
                              <wpg:cNvGrpSpPr/>
                              <wpg:grpSpPr>
                                <a:xfrm>
                                  <a:off x="6756" y="12681"/>
                                  <a:ext cx="70" cy="64"/>
                                  <a:chOff x="5227" y="7638"/>
                                  <a:chExt cx="208" cy="206"/>
                                </a:xfrm>
                              </wpg:grpSpPr>
                              <wps:wsp>
                                <wps:cNvPr id="1347362711" name="Line 22"/>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12" name="Line 23"/>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347362713" name="Group 27"/>
                            <wpg:cNvGrpSpPr/>
                            <wpg:grpSpPr>
                              <a:xfrm>
                                <a:off x="7322" y="12345"/>
                                <a:ext cx="46" cy="285"/>
                                <a:chOff x="7152" y="12311"/>
                                <a:chExt cx="70" cy="434"/>
                              </a:xfrm>
                            </wpg:grpSpPr>
                            <wpg:grpSp>
                              <wpg:cNvPr id="1347362714" name="Group 31"/>
                              <wpg:cNvGrpSpPr/>
                              <wpg:grpSpPr>
                                <a:xfrm>
                                  <a:off x="7152" y="12311"/>
                                  <a:ext cx="70" cy="64"/>
                                  <a:chOff x="5227" y="7638"/>
                                  <a:chExt cx="208" cy="206"/>
                                </a:xfrm>
                              </wpg:grpSpPr>
                              <wps:wsp>
                                <wps:cNvPr id="1347362715" name="Line 32"/>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16" name="Line 33"/>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347362717" name="Group 37"/>
                              <wpg:cNvGrpSpPr/>
                              <wpg:grpSpPr>
                                <a:xfrm>
                                  <a:off x="7152" y="12681"/>
                                  <a:ext cx="70" cy="64"/>
                                  <a:chOff x="5227" y="7638"/>
                                  <a:chExt cx="208" cy="206"/>
                                </a:xfrm>
                              </wpg:grpSpPr>
                              <wps:wsp>
                                <wps:cNvPr id="1347362718" name="Line 38"/>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19" name="Line 39"/>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347362720" name="Group 40"/>
                            <wpg:cNvGrpSpPr/>
                            <wpg:grpSpPr>
                              <a:xfrm>
                                <a:off x="6551" y="12819"/>
                                <a:ext cx="817" cy="305"/>
                                <a:chOff x="6536" y="12834"/>
                                <a:chExt cx="817" cy="285"/>
                              </a:xfrm>
                            </wpg:grpSpPr>
                            <wpg:grpSp>
                              <wpg:cNvPr id="1347362721" name="Group 41"/>
                              <wpg:cNvGrpSpPr/>
                              <wpg:grpSpPr>
                                <a:xfrm>
                                  <a:off x="6536" y="12834"/>
                                  <a:ext cx="46" cy="285"/>
                                  <a:chOff x="6756" y="12311"/>
                                  <a:chExt cx="70" cy="434"/>
                                </a:xfrm>
                              </wpg:grpSpPr>
                              <wpg:grpSp>
                                <wpg:cNvPr id="1347362722" name="Group 42"/>
                                <wpg:cNvGrpSpPr/>
                                <wpg:grpSpPr>
                                  <a:xfrm>
                                    <a:off x="6756" y="12311"/>
                                    <a:ext cx="70" cy="64"/>
                                    <a:chOff x="5227" y="7638"/>
                                    <a:chExt cx="208" cy="206"/>
                                  </a:xfrm>
                                </wpg:grpSpPr>
                                <wps:wsp>
                                  <wps:cNvPr id="1347362723" name="Line 43"/>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24" name="Line 44"/>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347362725" name="Group 48"/>
                                <wpg:cNvGrpSpPr/>
                                <wpg:grpSpPr>
                                  <a:xfrm>
                                    <a:off x="6756" y="12681"/>
                                    <a:ext cx="70" cy="64"/>
                                    <a:chOff x="5227" y="7638"/>
                                    <a:chExt cx="208" cy="206"/>
                                  </a:xfrm>
                                </wpg:grpSpPr>
                                <wps:wsp>
                                  <wps:cNvPr id="1347362726" name="Line 49"/>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27" name="Line 50"/>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347362728" name="Group 54"/>
                              <wpg:cNvGrpSpPr/>
                              <wpg:grpSpPr>
                                <a:xfrm>
                                  <a:off x="7307" y="12834"/>
                                  <a:ext cx="46" cy="285"/>
                                  <a:chOff x="7152" y="12311"/>
                                  <a:chExt cx="70" cy="434"/>
                                </a:xfrm>
                              </wpg:grpSpPr>
                              <wpg:grpSp>
                                <wpg:cNvPr id="1347362729" name="Group 58"/>
                                <wpg:cNvGrpSpPr/>
                                <wpg:grpSpPr>
                                  <a:xfrm>
                                    <a:off x="7152" y="12311"/>
                                    <a:ext cx="70" cy="64"/>
                                    <a:chOff x="5227" y="7638"/>
                                    <a:chExt cx="208" cy="206"/>
                                  </a:xfrm>
                                </wpg:grpSpPr>
                                <wps:wsp>
                                  <wps:cNvPr id="1347362730" name="Line 59"/>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31" name="Line 60"/>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347362732" name="Group 64"/>
                                <wpg:cNvGrpSpPr/>
                                <wpg:grpSpPr>
                                  <a:xfrm>
                                    <a:off x="7152" y="12681"/>
                                    <a:ext cx="70" cy="64"/>
                                    <a:chOff x="5227" y="7638"/>
                                    <a:chExt cx="208" cy="206"/>
                                  </a:xfrm>
                                </wpg:grpSpPr>
                                <wps:wsp>
                                  <wps:cNvPr id="1347362733" name="Line 65"/>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34" name="Line 66"/>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grpSp>
                          <wpg:cNvPr id="1347362735" name="Group 67"/>
                          <wpg:cNvGrpSpPr/>
                          <wpg:grpSpPr>
                            <a:xfrm>
                              <a:off x="1129760" y="233013"/>
                              <a:ext cx="160655" cy="424815"/>
                              <a:chOff x="6812" y="12345"/>
                              <a:chExt cx="295" cy="779"/>
                            </a:xfrm>
                          </wpg:grpSpPr>
                          <wpg:grpSp>
                            <wpg:cNvPr id="1347362736" name="Group 68"/>
                            <wpg:cNvGrpSpPr/>
                            <wpg:grpSpPr>
                              <a:xfrm>
                                <a:off x="6812" y="12345"/>
                                <a:ext cx="46" cy="285"/>
                                <a:chOff x="7152" y="12311"/>
                                <a:chExt cx="70" cy="434"/>
                              </a:xfrm>
                            </wpg:grpSpPr>
                            <wpg:grpSp>
                              <wpg:cNvPr id="1347362737" name="Group 72"/>
                              <wpg:cNvGrpSpPr/>
                              <wpg:grpSpPr>
                                <a:xfrm>
                                  <a:off x="7152" y="12311"/>
                                  <a:ext cx="70" cy="64"/>
                                  <a:chOff x="5227" y="7638"/>
                                  <a:chExt cx="208" cy="206"/>
                                </a:xfrm>
                              </wpg:grpSpPr>
                              <wps:wsp>
                                <wps:cNvPr id="1347362738" name="Line 73"/>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39" name="Line 74"/>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347362740" name="Group 78"/>
                              <wpg:cNvGrpSpPr/>
                              <wpg:grpSpPr>
                                <a:xfrm>
                                  <a:off x="7152" y="12681"/>
                                  <a:ext cx="70" cy="64"/>
                                  <a:chOff x="5227" y="7638"/>
                                  <a:chExt cx="208" cy="206"/>
                                </a:xfrm>
                              </wpg:grpSpPr>
                              <wps:wsp>
                                <wps:cNvPr id="1347362741" name="Line 79"/>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42" name="Line 80"/>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347362743" name="Group 81"/>
                            <wpg:cNvGrpSpPr/>
                            <wpg:grpSpPr>
                              <a:xfrm>
                                <a:off x="7061" y="12345"/>
                                <a:ext cx="46" cy="285"/>
                                <a:chOff x="6756" y="12311"/>
                                <a:chExt cx="70" cy="434"/>
                              </a:xfrm>
                            </wpg:grpSpPr>
                            <wpg:grpSp>
                              <wpg:cNvPr id="1347362745" name="Group 82"/>
                              <wpg:cNvGrpSpPr/>
                              <wpg:grpSpPr>
                                <a:xfrm>
                                  <a:off x="6756" y="12311"/>
                                  <a:ext cx="70" cy="64"/>
                                  <a:chOff x="5227" y="7638"/>
                                  <a:chExt cx="208" cy="206"/>
                                </a:xfrm>
                              </wpg:grpSpPr>
                              <wps:wsp>
                                <wps:cNvPr id="1347362746" name="Line 83"/>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47" name="Line 84"/>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1347362748" name="Group 88"/>
                              <wpg:cNvGrpSpPr/>
                              <wpg:grpSpPr>
                                <a:xfrm>
                                  <a:off x="6756" y="12681"/>
                                  <a:ext cx="70" cy="64"/>
                                  <a:chOff x="5227" y="7638"/>
                                  <a:chExt cx="208" cy="206"/>
                                </a:xfrm>
                              </wpg:grpSpPr>
                              <wps:wsp>
                                <wps:cNvPr id="1347362749" name="Line 89"/>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47362750" name="Line 90"/>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347362751" name="Group 94"/>
                            <wpg:cNvGrpSpPr/>
                            <wpg:grpSpPr>
                              <a:xfrm>
                                <a:off x="6812" y="12819"/>
                                <a:ext cx="295" cy="305"/>
                                <a:chOff x="6797" y="12834"/>
                                <a:chExt cx="295" cy="285"/>
                              </a:xfrm>
                            </wpg:grpSpPr>
                            <wpg:grpSp>
                              <wpg:cNvPr id="967299328" name="Group 95"/>
                              <wpg:cNvGrpSpPr/>
                              <wpg:grpSpPr>
                                <a:xfrm>
                                  <a:off x="6797" y="12834"/>
                                  <a:ext cx="46" cy="285"/>
                                  <a:chOff x="7152" y="12311"/>
                                  <a:chExt cx="70" cy="434"/>
                                </a:xfrm>
                              </wpg:grpSpPr>
                              <wpg:grpSp>
                                <wpg:cNvPr id="967299329" name="Group 99"/>
                                <wpg:cNvGrpSpPr/>
                                <wpg:grpSpPr>
                                  <a:xfrm>
                                    <a:off x="7152" y="12311"/>
                                    <a:ext cx="70" cy="64"/>
                                    <a:chOff x="5227" y="7638"/>
                                    <a:chExt cx="208" cy="206"/>
                                  </a:xfrm>
                                </wpg:grpSpPr>
                                <wps:wsp>
                                  <wps:cNvPr id="967299330" name="Line 100"/>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67299331" name="Line 101"/>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967299332" name="Group 105"/>
                                <wpg:cNvGrpSpPr/>
                                <wpg:grpSpPr>
                                  <a:xfrm>
                                    <a:off x="7152" y="12681"/>
                                    <a:ext cx="70" cy="64"/>
                                    <a:chOff x="5227" y="7638"/>
                                    <a:chExt cx="208" cy="206"/>
                                  </a:xfrm>
                                </wpg:grpSpPr>
                                <wps:wsp>
                                  <wps:cNvPr id="967299333" name="Line 106"/>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67299334" name="Line 107"/>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967299335" name="Group 108"/>
                              <wpg:cNvGrpSpPr/>
                              <wpg:grpSpPr>
                                <a:xfrm>
                                  <a:off x="7046" y="12834"/>
                                  <a:ext cx="46" cy="285"/>
                                  <a:chOff x="6756" y="12311"/>
                                  <a:chExt cx="70" cy="434"/>
                                </a:xfrm>
                              </wpg:grpSpPr>
                              <wpg:grpSp>
                                <wpg:cNvPr id="967299336" name="Group 109"/>
                                <wpg:cNvGrpSpPr/>
                                <wpg:grpSpPr>
                                  <a:xfrm>
                                    <a:off x="6756" y="12311"/>
                                    <a:ext cx="70" cy="64"/>
                                    <a:chOff x="5227" y="7638"/>
                                    <a:chExt cx="208" cy="206"/>
                                  </a:xfrm>
                                </wpg:grpSpPr>
                                <wps:wsp>
                                  <wps:cNvPr id="967299337" name="Line 110"/>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67299338" name="Line 111"/>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cNvPr id="967299339" name="Group 115"/>
                                <wpg:cNvGrpSpPr/>
                                <wpg:grpSpPr>
                                  <a:xfrm>
                                    <a:off x="6756" y="12681"/>
                                    <a:ext cx="70" cy="64"/>
                                    <a:chOff x="5227" y="7638"/>
                                    <a:chExt cx="208" cy="206"/>
                                  </a:xfrm>
                                </wpg:grpSpPr>
                                <wps:wsp>
                                  <wps:cNvPr id="967299340" name="Line 116"/>
                                  <wps:cNvCnPr>
                                    <a:cxnSpLocks noChangeShapeType="1"/>
                                  </wps:cNvCnPr>
                                  <wps:spPr bwMode="auto">
                                    <a:xfrm>
                                      <a:off x="5229"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967299341" name="Line 117"/>
                                  <wps:cNvCnPr>
                                    <a:cxnSpLocks noChangeShapeType="1"/>
                                  </wps:cNvCnPr>
                                  <wps:spPr bwMode="auto">
                                    <a:xfrm flipH="1">
                                      <a:off x="5227" y="7638"/>
                                      <a:ext cx="206" cy="206"/>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967299342" name="Text Box 175"/>
                          <wps:cNvSpPr txBox="1">
                            <a:spLocks noChangeArrowheads="1"/>
                          </wps:cNvSpPr>
                          <wps:spPr bwMode="auto">
                            <a:xfrm>
                              <a:off x="-54462" y="300092"/>
                              <a:ext cx="368935" cy="334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A8A909" w14:textId="77777777" w:rsidR="00DA771A" w:rsidRPr="00BE7D0C" w:rsidRDefault="00DA771A" w:rsidP="00DA771A">
                                <w:pPr>
                                  <w:rPr>
                                    <w:rFonts w:cs="Times New Roman"/>
                                    <w:i/>
                                    <w:sz w:val="18"/>
                                    <w:szCs w:val="18"/>
                                  </w:rPr>
                                </w:pPr>
                                <w:r w:rsidRPr="00BE7D0C">
                                  <w:rPr>
                                    <w:rFonts w:cs="Times New Roman"/>
                                    <w:i/>
                                    <w:sz w:val="18"/>
                                    <w:szCs w:val="18"/>
                                  </w:rPr>
                                  <w:t>R</w:t>
                                </w:r>
                              </w:p>
                            </w:txbxContent>
                          </wps:txbx>
                          <wps:bodyPr rot="0" vert="horz" wrap="square" lIns="91440" tIns="45720" rIns="91440" bIns="45720" anchor="t" anchorCtr="0" upright="1"/>
                        </wps:wsp>
                        <wps:wsp>
                          <wps:cNvPr id="967299343" name="Text Box 179"/>
                          <wps:cNvSpPr txBox="1">
                            <a:spLocks noChangeArrowheads="1"/>
                          </wps:cNvSpPr>
                          <wps:spPr bwMode="auto">
                            <a:xfrm>
                              <a:off x="1181016" y="294038"/>
                              <a:ext cx="368935" cy="334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52303" w14:textId="77777777" w:rsidR="00DA771A" w:rsidRPr="00BE7D0C" w:rsidRDefault="00DA771A" w:rsidP="00DA771A">
                                <w:pPr>
                                  <w:rPr>
                                    <w:rFonts w:cs="Times New Roman"/>
                                    <w:i/>
                                    <w:sz w:val="18"/>
                                    <w:szCs w:val="18"/>
                                    <w:vertAlign w:val="subscript"/>
                                  </w:rPr>
                                </w:pPr>
                                <w:r w:rsidRPr="00BE7D0C">
                                  <w:rPr>
                                    <w:rFonts w:cs="Times New Roman"/>
                                    <w:i/>
                                    <w:sz w:val="18"/>
                                    <w:szCs w:val="18"/>
                                  </w:rPr>
                                  <w:t xml:space="preserve"> B</w:t>
                                </w:r>
                              </w:p>
                            </w:txbxContent>
                          </wps:txbx>
                          <wps:bodyPr rot="0" vert="horz" wrap="square" lIns="91440" tIns="45720" rIns="91440" bIns="45720" anchor="t" anchorCtr="0" upright="1"/>
                        </wps:wsp>
                        <wps:wsp>
                          <wps:cNvPr id="967299344" name="Text Box 180"/>
                          <wps:cNvSpPr txBox="1">
                            <a:spLocks noChangeArrowheads="1"/>
                          </wps:cNvSpPr>
                          <wps:spPr bwMode="auto">
                            <a:xfrm>
                              <a:off x="81201" y="631959"/>
                              <a:ext cx="368935" cy="334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633B27" w14:textId="77777777" w:rsidR="00DA771A" w:rsidRPr="00BE7D0C" w:rsidRDefault="00DA771A" w:rsidP="00DA771A">
                                <w:pPr>
                                  <w:rPr>
                                    <w:rFonts w:cs="Times New Roman"/>
                                    <w:i/>
                                    <w:sz w:val="18"/>
                                    <w:szCs w:val="18"/>
                                    <w:vertAlign w:val="subscript"/>
                                  </w:rPr>
                                </w:pPr>
                                <w:r w:rsidRPr="00BE7D0C">
                                  <w:rPr>
                                    <w:rFonts w:cs="Times New Roman"/>
                                    <w:i/>
                                    <w:sz w:val="18"/>
                                    <w:szCs w:val="18"/>
                                  </w:rPr>
                                  <w:t xml:space="preserve"> O</w:t>
                                </w:r>
                              </w:p>
                            </w:txbxContent>
                          </wps:txbx>
                          <wps:bodyPr rot="0" vert="horz" wrap="square" lIns="91440" tIns="45720" rIns="91440" bIns="45720" anchor="t" anchorCtr="0" upright="1"/>
                        </wps:wsp>
                        <wps:wsp>
                          <wps:cNvPr id="967299345" name="Text Box 176"/>
                          <wps:cNvSpPr txBox="1">
                            <a:spLocks noChangeArrowheads="1"/>
                          </wps:cNvSpPr>
                          <wps:spPr bwMode="auto">
                            <a:xfrm>
                              <a:off x="1438969" y="691858"/>
                              <a:ext cx="254000" cy="271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D5CEBA" w14:textId="77777777" w:rsidR="00DA771A" w:rsidRPr="00BE7D0C" w:rsidRDefault="00DA771A" w:rsidP="00DA771A">
                                <w:pPr>
                                  <w:rPr>
                                    <w:rFonts w:cs="Times New Roman"/>
                                    <w:i/>
                                    <w:sz w:val="18"/>
                                    <w:szCs w:val="18"/>
                                  </w:rPr>
                                </w:pPr>
                                <w:proofErr w:type="gramStart"/>
                                <w:r w:rsidRPr="00BE7D0C">
                                  <w:rPr>
                                    <w:rFonts w:cs="Times New Roman"/>
                                    <w:i/>
                                    <w:sz w:val="18"/>
                                    <w:szCs w:val="18"/>
                                  </w:rPr>
                                  <w:t>x</w:t>
                                </w:r>
                                <w:proofErr w:type="gramEnd"/>
                              </w:p>
                            </w:txbxContent>
                          </wps:txbx>
                          <wps:bodyPr rot="0" vert="horz" wrap="square" lIns="91440" tIns="45720" rIns="91440" bIns="45720" anchor="t" anchorCtr="0" upright="1"/>
                        </wps:wsp>
                        <wps:wsp>
                          <wps:cNvPr id="967299346" name="Text Box 46"/>
                          <wps:cNvSpPr txBox="1">
                            <a:spLocks noChangeArrowheads="1"/>
                          </wps:cNvSpPr>
                          <wps:spPr bwMode="auto">
                            <a:xfrm>
                              <a:off x="804787" y="1021756"/>
                              <a:ext cx="294005" cy="214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392482" w14:textId="77777777" w:rsidR="00DA771A" w:rsidRPr="00182241" w:rsidRDefault="00DA771A" w:rsidP="00DA771A">
                                <w:pPr>
                                  <w:rPr>
                                    <w:rFonts w:eastAsia="楷体" w:cs="Times New Roman"/>
                                    <w:sz w:val="18"/>
                                    <w:szCs w:val="18"/>
                                  </w:rPr>
                                </w:pPr>
                                <w:r w:rsidRPr="00182241">
                                  <w:rPr>
                                    <w:rFonts w:eastAsia="楷体" w:cs="Times New Roman"/>
                                    <w:sz w:val="18"/>
                                    <w:szCs w:val="18"/>
                                  </w:rPr>
                                  <w:t>图</w:t>
                                </w:r>
                                <w:r w:rsidRPr="00182241">
                                  <w:rPr>
                                    <w:rFonts w:eastAsia="楷体" w:cs="Times New Roman"/>
                                    <w:sz w:val="18"/>
                                    <w:szCs w:val="18"/>
                                  </w:rPr>
                                  <w:t>1</w:t>
                                </w:r>
                              </w:p>
                            </w:txbxContent>
                          </wps:txbx>
                          <wps:bodyPr rot="0" vert="horz" wrap="square" lIns="0" tIns="0" rIns="0" bIns="0" anchor="t" anchorCtr="0" upright="1"/>
                        </wps:wsp>
                        <wpg:grpSp>
                          <wpg:cNvPr id="967299347" name="组合 967299347"/>
                          <wpg:cNvGrpSpPr/>
                          <wpg:grpSpPr>
                            <a:xfrm>
                              <a:off x="328336" y="0"/>
                              <a:ext cx="1285687" cy="746454"/>
                              <a:chOff x="0" y="0"/>
                              <a:chExt cx="1285687" cy="746454"/>
                            </a:xfrm>
                          </wpg:grpSpPr>
                          <wps:wsp>
                            <wps:cNvPr id="967299348" name="AutoShape 211"/>
                            <wps:cNvSpPr>
                              <a:spLocks noChangeArrowheads="1"/>
                            </wps:cNvSpPr>
                            <wps:spPr bwMode="auto">
                              <a:xfrm rot="10800000" flipV="1">
                                <a:off x="0" y="0"/>
                                <a:ext cx="22225" cy="641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967299349" name="Line 229"/>
                            <wps:cNvCnPr>
                              <a:cxnSpLocks noChangeShapeType="1"/>
                            </wps:cNvCnPr>
                            <wps:spPr bwMode="auto">
                              <a:xfrm rot="16200000">
                                <a:off x="-349519" y="374233"/>
                                <a:ext cx="720000"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67299350" name="组合 967299350"/>
                            <wpg:cNvGrpSpPr/>
                            <wpg:grpSpPr>
                              <a:xfrm>
                                <a:off x="7003" y="723753"/>
                                <a:ext cx="1278684" cy="22701"/>
                                <a:chOff x="-58" y="0"/>
                                <a:chExt cx="1278684" cy="22701"/>
                              </a:xfrm>
                            </wpg:grpSpPr>
                            <wps:wsp>
                              <wps:cNvPr id="967299351" name="AutoShape 211"/>
                              <wps:cNvSpPr>
                                <a:spLocks noChangeArrowheads="1"/>
                              </wps:cNvSpPr>
                              <wps:spPr bwMode="auto">
                                <a:xfrm rot="16200000" flipV="1">
                                  <a:off x="1235118" y="-20806"/>
                                  <a:ext cx="22701" cy="6431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967299352" name="Line 229"/>
                              <wps:cNvCnPr>
                                <a:cxnSpLocks noChangeShapeType="1"/>
                              </wps:cNvCnPr>
                              <wps:spPr bwMode="auto">
                                <a:xfrm>
                                  <a:off x="-58" y="14108"/>
                                  <a:ext cx="12305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967299353" name="Text Box 46"/>
                          <wps:cNvSpPr txBox="1">
                            <a:spLocks noChangeArrowheads="1"/>
                          </wps:cNvSpPr>
                          <wps:spPr bwMode="auto">
                            <a:xfrm>
                              <a:off x="569700" y="258876"/>
                              <a:ext cx="153263" cy="2090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8698B0" w14:textId="77777777" w:rsidR="00DA771A" w:rsidRPr="00182241" w:rsidRDefault="00DA771A" w:rsidP="00DA771A">
                                <w:pPr>
                                  <w:rPr>
                                    <w:rFonts w:ascii="Book Antiqua" w:eastAsia="楷体" w:hAnsi="Book Antiqua" w:cs="Times New Roman"/>
                                    <w:i/>
                                    <w:sz w:val="18"/>
                                    <w:szCs w:val="18"/>
                                  </w:rPr>
                                </w:pPr>
                                <w:proofErr w:type="gramStart"/>
                                <w:r w:rsidRPr="00182241">
                                  <w:rPr>
                                    <w:rFonts w:ascii="Book Antiqua" w:hAnsi="Book Antiqua" w:cs="Times New Roman"/>
                                    <w:i/>
                                    <w:sz w:val="18"/>
                                    <w:szCs w:val="18"/>
                                  </w:rPr>
                                  <w:t>v</w:t>
                                </w:r>
                                <w:proofErr w:type="gramEnd"/>
                              </w:p>
                            </w:txbxContent>
                          </wps:txbx>
                          <wps:bodyPr rot="0" vert="horz" wrap="square" lIns="0" tIns="0" rIns="0" bIns="0" anchor="t" anchorCtr="0" upright="1"/>
                        </wps:wsp>
                        <wps:wsp>
                          <wps:cNvPr id="967299354" name="Text Box 46"/>
                          <wps:cNvSpPr txBox="1">
                            <a:spLocks noChangeArrowheads="1"/>
                          </wps:cNvSpPr>
                          <wps:spPr bwMode="auto">
                            <a:xfrm>
                              <a:off x="383579" y="-100098"/>
                              <a:ext cx="215110" cy="2492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97B308" w14:textId="77777777" w:rsidR="00DA771A" w:rsidRPr="00BE7D0C" w:rsidRDefault="00DA771A" w:rsidP="00DA771A">
                                <w:pPr>
                                  <w:rPr>
                                    <w:rFonts w:eastAsia="楷体" w:cs="Times New Roman"/>
                                    <w:i/>
                                    <w:sz w:val="18"/>
                                    <w:szCs w:val="18"/>
                                  </w:rPr>
                                </w:pPr>
                                <w:proofErr w:type="gramStart"/>
                                <w:r w:rsidRPr="00BE7D0C">
                                  <w:rPr>
                                    <w:rFonts w:cs="Times New Roman"/>
                                    <w:i/>
                                    <w:sz w:val="18"/>
                                    <w:szCs w:val="18"/>
                                  </w:rPr>
                                  <w:t>y</w:t>
                                </w:r>
                                <w:proofErr w:type="gramEnd"/>
                              </w:p>
                            </w:txbxContent>
                          </wps:txbx>
                          <wps:bodyPr rot="0" vert="horz" wrap="square" lIns="0" tIns="0" rIns="0" bIns="0" anchor="t" anchorCtr="0" upright="1"/>
                        </wps:wsp>
                      </wpg:grpSp>
                      <wpg:grpSp>
                        <wpg:cNvPr id="967299355" name="组合 967299355"/>
                        <wpg:cNvGrpSpPr/>
                        <wpg:grpSpPr>
                          <a:xfrm>
                            <a:off x="1729904" y="15963"/>
                            <a:ext cx="1097665" cy="1201430"/>
                            <a:chOff x="-14496" y="1895"/>
                            <a:chExt cx="1098018" cy="1201942"/>
                          </a:xfrm>
                        </wpg:grpSpPr>
                        <wps:wsp>
                          <wps:cNvPr id="967299356" name="Text Box 232"/>
                          <wps:cNvSpPr txBox="1">
                            <a:spLocks noChangeArrowheads="1"/>
                          </wps:cNvSpPr>
                          <wps:spPr bwMode="auto">
                            <a:xfrm>
                              <a:off x="68746" y="1895"/>
                              <a:ext cx="286365" cy="2773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5EE93E" w14:textId="77777777" w:rsidR="00DA771A" w:rsidRPr="00BE7D0C" w:rsidRDefault="00DA771A" w:rsidP="00DA771A">
                                <w:pPr>
                                  <w:rPr>
                                    <w:rFonts w:cs="Times New Roman"/>
                                    <w:i/>
                                    <w:sz w:val="18"/>
                                    <w:szCs w:val="18"/>
                                  </w:rPr>
                                </w:pPr>
                                <w:r w:rsidRPr="00BE7D0C">
                                  <w:rPr>
                                    <w:rFonts w:cs="Times New Roman"/>
                                    <w:i/>
                                    <w:sz w:val="18"/>
                                    <w:szCs w:val="18"/>
                                  </w:rPr>
                                  <w:t>U</w:t>
                                </w:r>
                              </w:p>
                            </w:txbxContent>
                          </wps:txbx>
                          <wps:bodyPr rot="0" vert="horz" wrap="square" lIns="91440" tIns="45720" rIns="91440" bIns="45720" anchor="t" anchorCtr="0" upright="1"/>
                        </wps:wsp>
                        <wpg:grpSp>
                          <wpg:cNvPr id="967299357" name="组合 967299357"/>
                          <wpg:cNvGrpSpPr/>
                          <wpg:grpSpPr>
                            <a:xfrm>
                              <a:off x="-14496" y="107577"/>
                              <a:ext cx="1098018" cy="1096260"/>
                              <a:chOff x="-14496" y="0"/>
                              <a:chExt cx="1098018" cy="1096260"/>
                            </a:xfrm>
                          </wpg:grpSpPr>
                          <wpg:grpSp>
                            <wpg:cNvPr id="967299358" name="组合 967299358"/>
                            <wpg:cNvGrpSpPr/>
                            <wpg:grpSpPr>
                              <a:xfrm>
                                <a:off x="-14496" y="0"/>
                                <a:ext cx="1098018" cy="1096260"/>
                                <a:chOff x="9954" y="0"/>
                                <a:chExt cx="1098018" cy="1096260"/>
                              </a:xfrm>
                            </wpg:grpSpPr>
                            <wpg:grpSp>
                              <wpg:cNvPr id="967299359" name="组合 967299359"/>
                              <wpg:cNvGrpSpPr/>
                              <wpg:grpSpPr>
                                <a:xfrm>
                                  <a:off x="151643" y="0"/>
                                  <a:ext cx="835604" cy="747644"/>
                                  <a:chOff x="-4832" y="0"/>
                                  <a:chExt cx="835604" cy="747644"/>
                                </a:xfrm>
                              </wpg:grpSpPr>
                              <wps:wsp>
                                <wps:cNvPr id="967299360" name="Line 229"/>
                                <wps:cNvCnPr>
                                  <a:cxnSpLocks noChangeShapeType="1"/>
                                </wps:cNvCnPr>
                                <wps:spPr bwMode="auto">
                                  <a:xfrm rot="16200000">
                                    <a:off x="-354456" y="374073"/>
                                    <a:ext cx="720000"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67299361" name="组合 967299361"/>
                                <wpg:cNvGrpSpPr/>
                                <wpg:grpSpPr>
                                  <a:xfrm>
                                    <a:off x="-4832" y="0"/>
                                    <a:ext cx="835604" cy="747644"/>
                                    <a:chOff x="-4832" y="0"/>
                                    <a:chExt cx="835604" cy="747644"/>
                                  </a:xfrm>
                                </wpg:grpSpPr>
                                <wps:wsp>
                                  <wps:cNvPr id="967299362" name="AutoShape 211"/>
                                  <wps:cNvSpPr>
                                    <a:spLocks noChangeArrowheads="1"/>
                                  </wps:cNvSpPr>
                                  <wps:spPr bwMode="auto">
                                    <a:xfrm rot="10800000" flipV="1">
                                      <a:off x="-4832" y="0"/>
                                      <a:ext cx="22225" cy="64136"/>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967299363" name="AutoShape 211"/>
                                  <wps:cNvSpPr>
                                    <a:spLocks noChangeArrowheads="1"/>
                                  </wps:cNvSpPr>
                                  <wps:spPr bwMode="auto">
                                    <a:xfrm rot="16200000" flipV="1">
                                      <a:off x="787264" y="704137"/>
                                      <a:ext cx="22701" cy="6431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s:wsp>
                                <wps:cNvPr id="967299364" name="Line 229"/>
                                <wps:cNvCnPr>
                                  <a:cxnSpLocks noChangeShapeType="1"/>
                                </wps:cNvCnPr>
                                <wps:spPr bwMode="auto">
                                  <a:xfrm>
                                    <a:off x="4890" y="738366"/>
                                    <a:ext cx="79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67299365" name="Text Box 233"/>
                              <wps:cNvSpPr txBox="1">
                                <a:spLocks noChangeArrowheads="1"/>
                              </wps:cNvSpPr>
                              <wps:spPr bwMode="auto">
                                <a:xfrm>
                                  <a:off x="821607" y="645802"/>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9D3FBB" w14:textId="77777777" w:rsidR="00DA771A" w:rsidRPr="00BE7D0C" w:rsidRDefault="00DA771A" w:rsidP="00DA771A">
                                    <w:pPr>
                                      <w:rPr>
                                        <w:rFonts w:cs="Times New Roman"/>
                                        <w:i/>
                                        <w:sz w:val="18"/>
                                        <w:szCs w:val="18"/>
                                      </w:rPr>
                                    </w:pPr>
                                    <w:proofErr w:type="gramStart"/>
                                    <w:r w:rsidRPr="00BE7D0C">
                                      <w:rPr>
                                        <w:rFonts w:cs="Times New Roman"/>
                                        <w:i/>
                                        <w:sz w:val="18"/>
                                        <w:szCs w:val="18"/>
                                      </w:rPr>
                                      <w:t>t</w:t>
                                    </w:r>
                                    <w:proofErr w:type="gramEnd"/>
                                  </w:p>
                                </w:txbxContent>
                              </wps:txbx>
                              <wps:bodyPr rot="0" vert="horz" wrap="square" lIns="91440" tIns="45720" rIns="91440" bIns="45720" anchor="t" anchorCtr="0" upright="1"/>
                            </wps:wsp>
                            <wps:wsp>
                              <wps:cNvPr id="967299366" name="Text Box 233"/>
                              <wps:cNvSpPr txBox="1">
                                <a:spLocks noChangeArrowheads="1"/>
                              </wps:cNvSpPr>
                              <wps:spPr bwMode="auto">
                                <a:xfrm>
                                  <a:off x="9954" y="670080"/>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CDCB3" w14:textId="77777777" w:rsidR="00DA771A" w:rsidRPr="00BE7D0C" w:rsidRDefault="00DA771A" w:rsidP="00DA771A">
                                    <w:pPr>
                                      <w:rPr>
                                        <w:rFonts w:cs="Times New Roman"/>
                                        <w:i/>
                                        <w:sz w:val="18"/>
                                        <w:szCs w:val="18"/>
                                      </w:rPr>
                                    </w:pPr>
                                    <w:r w:rsidRPr="00BE7D0C">
                                      <w:rPr>
                                        <w:rFonts w:cs="Times New Roman"/>
                                        <w:i/>
                                        <w:sz w:val="18"/>
                                        <w:szCs w:val="18"/>
                                      </w:rPr>
                                      <w:t>O</w:t>
                                    </w:r>
                                  </w:p>
                                </w:txbxContent>
                              </wps:txbx>
                              <wps:bodyPr rot="0" vert="horz" wrap="square" lIns="91440" tIns="45720" rIns="91440" bIns="45720" anchor="t" anchorCtr="0" upright="1"/>
                            </wps:wsp>
                            <wps:wsp>
                              <wps:cNvPr id="967299368" name="Text Box 233"/>
                              <wps:cNvSpPr txBox="1">
                                <a:spLocks noChangeArrowheads="1"/>
                              </wps:cNvSpPr>
                              <wps:spPr bwMode="auto">
                                <a:xfrm>
                                  <a:off x="427771" y="818918"/>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B8E3A5" w14:textId="77777777" w:rsidR="00DA771A" w:rsidRPr="00BE7D0C" w:rsidRDefault="00DA771A" w:rsidP="00DA771A">
                                    <w:pPr>
                                      <w:rPr>
                                        <w:rFonts w:cs="Times New Roman"/>
                                        <w:sz w:val="18"/>
                                        <w:szCs w:val="18"/>
                                      </w:rPr>
                                    </w:pPr>
                                    <w:r w:rsidRPr="00BE7D0C">
                                      <w:rPr>
                                        <w:rFonts w:cs="Times New Roman"/>
                                        <w:sz w:val="18"/>
                                        <w:szCs w:val="18"/>
                                      </w:rPr>
                                      <w:t>A</w:t>
                                    </w:r>
                                  </w:p>
                                </w:txbxContent>
                              </wps:txbx>
                              <wps:bodyPr rot="0" vert="horz" wrap="square" lIns="91440" tIns="45720" rIns="91440" bIns="45720" anchor="t" anchorCtr="0" upright="1"/>
                            </wps:wsp>
                          </wpg:grpSp>
                          <wps:wsp>
                            <wps:cNvPr id="967299369" name="Line 234"/>
                            <wps:cNvCnPr>
                              <a:cxnSpLocks noChangeShapeType="1"/>
                            </wps:cNvCnPr>
                            <wps:spPr bwMode="auto">
                              <a:xfrm>
                                <a:off x="146695" y="384106"/>
                                <a:ext cx="65986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967299370" name="组合 967299370"/>
                        <wpg:cNvGrpSpPr/>
                        <wpg:grpSpPr>
                          <a:xfrm>
                            <a:off x="2735851" y="14068"/>
                            <a:ext cx="1091999" cy="1203325"/>
                            <a:chOff x="-14385" y="0"/>
                            <a:chExt cx="1092348" cy="1203837"/>
                          </a:xfrm>
                        </wpg:grpSpPr>
                        <wps:wsp>
                          <wps:cNvPr id="967299371" name="Text Box 232"/>
                          <wps:cNvSpPr txBox="1">
                            <a:spLocks noChangeArrowheads="1"/>
                          </wps:cNvSpPr>
                          <wps:spPr bwMode="auto">
                            <a:xfrm>
                              <a:off x="73579" y="0"/>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BE0ADA" w14:textId="77777777" w:rsidR="00DA771A" w:rsidRPr="00BE7D0C" w:rsidRDefault="00DA771A" w:rsidP="00DA771A">
                                <w:pPr>
                                  <w:rPr>
                                    <w:rFonts w:cs="Times New Roman"/>
                                    <w:i/>
                                    <w:sz w:val="18"/>
                                    <w:szCs w:val="18"/>
                                  </w:rPr>
                                </w:pPr>
                                <w:r w:rsidRPr="00BE7D0C">
                                  <w:rPr>
                                    <w:rFonts w:cs="Times New Roman"/>
                                    <w:i/>
                                    <w:sz w:val="18"/>
                                    <w:szCs w:val="18"/>
                                  </w:rPr>
                                  <w:t>U</w:t>
                                </w:r>
                              </w:p>
                            </w:txbxContent>
                          </wps:txbx>
                          <wps:bodyPr rot="0" vert="horz" wrap="square" lIns="91440" tIns="45720" rIns="91440" bIns="45720" anchor="t" anchorCtr="0" upright="1"/>
                        </wps:wsp>
                        <wpg:grpSp>
                          <wpg:cNvPr id="967299372" name="组合 967299372"/>
                          <wpg:cNvGrpSpPr/>
                          <wpg:grpSpPr>
                            <a:xfrm>
                              <a:off x="-14385" y="107577"/>
                              <a:ext cx="1092348" cy="1096260"/>
                              <a:chOff x="-14385" y="0"/>
                              <a:chExt cx="1092348" cy="1096260"/>
                            </a:xfrm>
                          </wpg:grpSpPr>
                          <wpg:grpSp>
                            <wpg:cNvPr id="967299373" name="组合 967299373"/>
                            <wpg:cNvGrpSpPr/>
                            <wpg:grpSpPr>
                              <a:xfrm>
                                <a:off x="-14385" y="0"/>
                                <a:ext cx="1092348" cy="1096260"/>
                                <a:chOff x="10065" y="0"/>
                                <a:chExt cx="1092348" cy="1096260"/>
                              </a:xfrm>
                            </wpg:grpSpPr>
                            <wpg:grpSp>
                              <wpg:cNvPr id="967299374" name="组合 967299374"/>
                              <wpg:cNvGrpSpPr/>
                              <wpg:grpSpPr>
                                <a:xfrm>
                                  <a:off x="156475" y="0"/>
                                  <a:ext cx="832890" cy="747644"/>
                                  <a:chOff x="0" y="0"/>
                                  <a:chExt cx="832890" cy="747644"/>
                                </a:xfrm>
                              </wpg:grpSpPr>
                              <wps:wsp>
                                <wps:cNvPr id="967299375" name="Line 229"/>
                                <wps:cNvCnPr>
                                  <a:cxnSpLocks noChangeShapeType="1"/>
                                </wps:cNvCnPr>
                                <wps:spPr bwMode="auto">
                                  <a:xfrm rot="16200000">
                                    <a:off x="-349624" y="374073"/>
                                    <a:ext cx="720000"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67299376" name="组合 967299376"/>
                                <wpg:cNvGrpSpPr/>
                                <wpg:grpSpPr>
                                  <a:xfrm>
                                    <a:off x="0" y="0"/>
                                    <a:ext cx="830772" cy="747644"/>
                                    <a:chOff x="0" y="0"/>
                                    <a:chExt cx="830772" cy="747644"/>
                                  </a:xfrm>
                                </wpg:grpSpPr>
                                <wps:wsp>
                                  <wps:cNvPr id="967299377" name="AutoShape 211"/>
                                  <wps:cNvSpPr>
                                    <a:spLocks noChangeArrowheads="1"/>
                                  </wps:cNvSpPr>
                                  <wps:spPr bwMode="auto">
                                    <a:xfrm rot="10800000" flipV="1">
                                      <a:off x="0" y="0"/>
                                      <a:ext cx="22225" cy="641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967299378" name="AutoShape 211"/>
                                  <wps:cNvSpPr>
                                    <a:spLocks noChangeArrowheads="1"/>
                                  </wps:cNvSpPr>
                                  <wps:spPr bwMode="auto">
                                    <a:xfrm rot="16200000" flipV="1">
                                      <a:off x="787264" y="704137"/>
                                      <a:ext cx="22701" cy="6431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s:wsp>
                                <wps:cNvPr id="967299379" name="Line 229"/>
                                <wps:cNvCnPr>
                                  <a:cxnSpLocks noChangeShapeType="1"/>
                                </wps:cNvCnPr>
                                <wps:spPr bwMode="auto">
                                  <a:xfrm>
                                    <a:off x="4890" y="738366"/>
                                    <a:ext cx="82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67299380" name="Text Box 233"/>
                              <wps:cNvSpPr txBox="1">
                                <a:spLocks noChangeArrowheads="1"/>
                              </wps:cNvSpPr>
                              <wps:spPr bwMode="auto">
                                <a:xfrm>
                                  <a:off x="816047" y="647086"/>
                                  <a:ext cx="286366"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1C1A8" w14:textId="77777777" w:rsidR="00DA771A" w:rsidRPr="00BE7D0C" w:rsidRDefault="00DA771A" w:rsidP="00DA771A">
                                    <w:pPr>
                                      <w:rPr>
                                        <w:rFonts w:cs="Times New Roman"/>
                                        <w:i/>
                                        <w:sz w:val="18"/>
                                        <w:szCs w:val="18"/>
                                      </w:rPr>
                                    </w:pPr>
                                    <w:proofErr w:type="gramStart"/>
                                    <w:r w:rsidRPr="00BE7D0C">
                                      <w:rPr>
                                        <w:rFonts w:cs="Times New Roman"/>
                                        <w:i/>
                                        <w:sz w:val="18"/>
                                        <w:szCs w:val="18"/>
                                      </w:rPr>
                                      <w:t>x</w:t>
                                    </w:r>
                                    <w:proofErr w:type="gramEnd"/>
                                  </w:p>
                                </w:txbxContent>
                              </wps:txbx>
                              <wps:bodyPr rot="0" vert="horz" wrap="square" lIns="91440" tIns="45720" rIns="91440" bIns="45720" anchor="t" anchorCtr="0" upright="1"/>
                            </wps:wsp>
                            <wps:wsp>
                              <wps:cNvPr id="967299381" name="Text Box 233"/>
                              <wps:cNvSpPr txBox="1">
                                <a:spLocks noChangeArrowheads="1"/>
                              </wps:cNvSpPr>
                              <wps:spPr bwMode="auto">
                                <a:xfrm>
                                  <a:off x="10065" y="660304"/>
                                  <a:ext cx="286364"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D5223E" w14:textId="77777777" w:rsidR="00DA771A" w:rsidRPr="00BE7D0C" w:rsidRDefault="00DA771A" w:rsidP="00DA771A">
                                    <w:pPr>
                                      <w:rPr>
                                        <w:rFonts w:cs="Times New Roman"/>
                                        <w:i/>
                                        <w:sz w:val="18"/>
                                        <w:szCs w:val="18"/>
                                      </w:rPr>
                                    </w:pPr>
                                    <w:r w:rsidRPr="00BE7D0C">
                                      <w:rPr>
                                        <w:rFonts w:cs="Times New Roman"/>
                                        <w:i/>
                                        <w:sz w:val="18"/>
                                        <w:szCs w:val="18"/>
                                      </w:rPr>
                                      <w:t>O</w:t>
                                    </w:r>
                                  </w:p>
                                </w:txbxContent>
                              </wps:txbx>
                              <wps:bodyPr rot="0" vert="horz" wrap="square" lIns="91440" tIns="45720" rIns="91440" bIns="45720" anchor="t" anchorCtr="0" upright="1"/>
                            </wps:wsp>
                            <wps:wsp>
                              <wps:cNvPr id="967299382" name="Text Box 233"/>
                              <wps:cNvSpPr txBox="1">
                                <a:spLocks noChangeArrowheads="1"/>
                              </wps:cNvSpPr>
                              <wps:spPr bwMode="auto">
                                <a:xfrm>
                                  <a:off x="427771" y="818918"/>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FB5DF7" w14:textId="77777777" w:rsidR="00DA771A" w:rsidRPr="003E1DC7" w:rsidRDefault="00DA771A" w:rsidP="00DA771A">
                                    <w:pPr>
                                      <w:rPr>
                                        <w:rFonts w:cs="Times New Roman"/>
                                        <w:color w:val="0000FF"/>
                                        <w:sz w:val="18"/>
                                        <w:szCs w:val="18"/>
                                      </w:rPr>
                                    </w:pPr>
                                    <w:r w:rsidRPr="003E1DC7">
                                      <w:rPr>
                                        <w:rFonts w:cs="Times New Roman"/>
                                        <w:color w:val="0000FF"/>
                                        <w:sz w:val="18"/>
                                        <w:szCs w:val="18"/>
                                      </w:rPr>
                                      <w:t>B</w:t>
                                    </w:r>
                                  </w:p>
                                  <w:p w14:paraId="465073EB" w14:textId="77777777" w:rsidR="00DA771A" w:rsidRPr="003E1DC7" w:rsidRDefault="00DA771A" w:rsidP="00DA771A">
                                    <w:pPr>
                                      <w:rPr>
                                        <w:rFonts w:cs="Times New Roman"/>
                                        <w:color w:val="0000FF"/>
                                        <w:sz w:val="18"/>
                                        <w:szCs w:val="18"/>
                                      </w:rPr>
                                    </w:pPr>
                                  </w:p>
                                </w:txbxContent>
                              </wps:txbx>
                              <wps:bodyPr rot="0" vert="horz" wrap="square" lIns="91440" tIns="45720" rIns="91440" bIns="45720" anchor="t" anchorCtr="0" upright="1"/>
                            </wps:wsp>
                          </wpg:grpSp>
                          <wps:wsp>
                            <wps:cNvPr id="967299383" name="Line 234"/>
                            <wps:cNvCnPr>
                              <a:cxnSpLocks noChangeShapeType="1"/>
                            </wps:cNvCnPr>
                            <wps:spPr bwMode="auto">
                              <a:xfrm flipV="1">
                                <a:off x="146695" y="96048"/>
                                <a:ext cx="611292" cy="2880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967299384" name="组合 967299384"/>
                        <wpg:cNvGrpSpPr/>
                        <wpg:grpSpPr>
                          <a:xfrm>
                            <a:off x="3734972" y="7034"/>
                            <a:ext cx="1083175" cy="1203325"/>
                            <a:chOff x="0" y="0"/>
                            <a:chExt cx="1083522" cy="1203837"/>
                          </a:xfrm>
                        </wpg:grpSpPr>
                        <wps:wsp>
                          <wps:cNvPr id="967299385" name="Text Box 232"/>
                          <wps:cNvSpPr txBox="1">
                            <a:spLocks noChangeArrowheads="1"/>
                          </wps:cNvSpPr>
                          <wps:spPr bwMode="auto">
                            <a:xfrm>
                              <a:off x="78411" y="0"/>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F8CE3" w14:textId="77777777" w:rsidR="00DA771A" w:rsidRPr="00BE7D0C" w:rsidRDefault="00DA771A" w:rsidP="00DA771A">
                                <w:pPr>
                                  <w:rPr>
                                    <w:rFonts w:cs="Times New Roman"/>
                                    <w:i/>
                                    <w:sz w:val="18"/>
                                    <w:szCs w:val="18"/>
                                  </w:rPr>
                                </w:pPr>
                                <w:r w:rsidRPr="00BE7D0C">
                                  <w:rPr>
                                    <w:rFonts w:cs="Times New Roman"/>
                                    <w:i/>
                                    <w:sz w:val="18"/>
                                    <w:szCs w:val="18"/>
                                  </w:rPr>
                                  <w:t>F</w:t>
                                </w:r>
                              </w:p>
                            </w:txbxContent>
                          </wps:txbx>
                          <wps:bodyPr rot="0" vert="horz" wrap="square" lIns="91440" tIns="45720" rIns="91440" bIns="45720" anchor="t" anchorCtr="0" upright="1"/>
                        </wps:wsp>
                        <wpg:grpSp>
                          <wpg:cNvPr id="967299386" name="组合 967299386"/>
                          <wpg:cNvGrpSpPr/>
                          <wpg:grpSpPr>
                            <a:xfrm>
                              <a:off x="0" y="107577"/>
                              <a:ext cx="1083522" cy="1096260"/>
                              <a:chOff x="0" y="0"/>
                              <a:chExt cx="1083522" cy="1096260"/>
                            </a:xfrm>
                          </wpg:grpSpPr>
                          <wpg:grpSp>
                            <wpg:cNvPr id="967299387" name="组合 967299387"/>
                            <wpg:cNvGrpSpPr/>
                            <wpg:grpSpPr>
                              <a:xfrm>
                                <a:off x="0" y="0"/>
                                <a:ext cx="1083522" cy="1096260"/>
                                <a:chOff x="24450" y="0"/>
                                <a:chExt cx="1083522" cy="1096260"/>
                              </a:xfrm>
                            </wpg:grpSpPr>
                            <wpg:grpSp>
                              <wpg:cNvPr id="967299388" name="组合 967299388"/>
                              <wpg:cNvGrpSpPr/>
                              <wpg:grpSpPr>
                                <a:xfrm>
                                  <a:off x="156475" y="0"/>
                                  <a:ext cx="832890" cy="747644"/>
                                  <a:chOff x="0" y="0"/>
                                  <a:chExt cx="832890" cy="747644"/>
                                </a:xfrm>
                              </wpg:grpSpPr>
                              <wps:wsp>
                                <wps:cNvPr id="967299389" name="Line 229"/>
                                <wps:cNvCnPr>
                                  <a:cxnSpLocks noChangeShapeType="1"/>
                                </wps:cNvCnPr>
                                <wps:spPr bwMode="auto">
                                  <a:xfrm rot="16200000">
                                    <a:off x="-354456" y="374073"/>
                                    <a:ext cx="720000"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967299390" name="组合 967299390"/>
                                <wpg:cNvGrpSpPr/>
                                <wpg:grpSpPr>
                                  <a:xfrm>
                                    <a:off x="0" y="0"/>
                                    <a:ext cx="830772" cy="747644"/>
                                    <a:chOff x="0" y="0"/>
                                    <a:chExt cx="830772" cy="747644"/>
                                  </a:xfrm>
                                </wpg:grpSpPr>
                                <wps:wsp>
                                  <wps:cNvPr id="967299391" name="AutoShape 211"/>
                                  <wps:cNvSpPr>
                                    <a:spLocks noChangeArrowheads="1"/>
                                  </wps:cNvSpPr>
                                  <wps:spPr bwMode="auto">
                                    <a:xfrm rot="10800000" flipV="1">
                                      <a:off x="0" y="0"/>
                                      <a:ext cx="22225" cy="641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67974080" name="AutoShape 211"/>
                                  <wps:cNvSpPr>
                                    <a:spLocks noChangeArrowheads="1"/>
                                  </wps:cNvSpPr>
                                  <wps:spPr bwMode="auto">
                                    <a:xfrm rot="16200000" flipV="1">
                                      <a:off x="787264" y="704137"/>
                                      <a:ext cx="22701" cy="6431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s:wsp>
                                <wps:cNvPr id="1067974081" name="Line 229"/>
                                <wps:cNvCnPr>
                                  <a:cxnSpLocks noChangeShapeType="1"/>
                                </wps:cNvCnPr>
                                <wps:spPr bwMode="auto">
                                  <a:xfrm>
                                    <a:off x="4890" y="738366"/>
                                    <a:ext cx="82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067974082" name="Text Box 233"/>
                              <wps:cNvSpPr txBox="1">
                                <a:spLocks noChangeArrowheads="1"/>
                              </wps:cNvSpPr>
                              <wps:spPr bwMode="auto">
                                <a:xfrm>
                                  <a:off x="821607" y="645802"/>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CD9DBA" w14:textId="77777777" w:rsidR="00DA771A" w:rsidRPr="00BE7D0C" w:rsidRDefault="00DA771A" w:rsidP="00DA771A">
                                    <w:pPr>
                                      <w:rPr>
                                        <w:rFonts w:cs="Times New Roman"/>
                                        <w:i/>
                                        <w:sz w:val="18"/>
                                        <w:szCs w:val="18"/>
                                      </w:rPr>
                                    </w:pPr>
                                    <w:proofErr w:type="gramStart"/>
                                    <w:r w:rsidRPr="00BE7D0C">
                                      <w:rPr>
                                        <w:rFonts w:cs="Times New Roman"/>
                                        <w:i/>
                                        <w:sz w:val="18"/>
                                        <w:szCs w:val="18"/>
                                      </w:rPr>
                                      <w:t>t</w:t>
                                    </w:r>
                                    <w:proofErr w:type="gramEnd"/>
                                  </w:p>
                                </w:txbxContent>
                              </wps:txbx>
                              <wps:bodyPr rot="0" vert="horz" wrap="square" lIns="91440" tIns="45720" rIns="91440" bIns="45720" anchor="t" anchorCtr="0" upright="1"/>
                            </wps:wsp>
                            <wps:wsp>
                              <wps:cNvPr id="1067974083" name="Text Box 233"/>
                              <wps:cNvSpPr txBox="1">
                                <a:spLocks noChangeArrowheads="1"/>
                              </wps:cNvSpPr>
                              <wps:spPr bwMode="auto">
                                <a:xfrm>
                                  <a:off x="24450" y="667768"/>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393B8B" w14:textId="77777777" w:rsidR="00DA771A" w:rsidRPr="00BE7D0C" w:rsidRDefault="00DA771A" w:rsidP="00DA771A">
                                    <w:pPr>
                                      <w:rPr>
                                        <w:rFonts w:cs="Times New Roman"/>
                                        <w:i/>
                                        <w:sz w:val="18"/>
                                        <w:szCs w:val="18"/>
                                      </w:rPr>
                                    </w:pPr>
                                    <w:r w:rsidRPr="00BE7D0C">
                                      <w:rPr>
                                        <w:rFonts w:cs="Times New Roman"/>
                                        <w:i/>
                                        <w:sz w:val="18"/>
                                        <w:szCs w:val="18"/>
                                      </w:rPr>
                                      <w:t>O</w:t>
                                    </w:r>
                                  </w:p>
                                </w:txbxContent>
                              </wps:txbx>
                              <wps:bodyPr rot="0" vert="horz" wrap="square" lIns="91440" tIns="45720" rIns="91440" bIns="45720" anchor="t" anchorCtr="0" upright="1"/>
                            </wps:wsp>
                            <wps:wsp>
                              <wps:cNvPr id="1067974084" name="Text Box 233"/>
                              <wps:cNvSpPr txBox="1">
                                <a:spLocks noChangeArrowheads="1"/>
                              </wps:cNvSpPr>
                              <wps:spPr bwMode="auto">
                                <a:xfrm>
                                  <a:off x="427771" y="818918"/>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28BE8C" w14:textId="77777777" w:rsidR="00DA771A" w:rsidRPr="00BE7D0C" w:rsidRDefault="00DA771A" w:rsidP="00DA771A">
                                    <w:pPr>
                                      <w:rPr>
                                        <w:rFonts w:cs="Times New Roman"/>
                                        <w:sz w:val="18"/>
                                        <w:szCs w:val="18"/>
                                      </w:rPr>
                                    </w:pPr>
                                    <w:r w:rsidRPr="00BE7D0C">
                                      <w:rPr>
                                        <w:rFonts w:cs="Times New Roman"/>
                                        <w:sz w:val="18"/>
                                        <w:szCs w:val="18"/>
                                      </w:rPr>
                                      <w:t>C</w:t>
                                    </w:r>
                                  </w:p>
                                </w:txbxContent>
                              </wps:txbx>
                              <wps:bodyPr rot="0" vert="horz" wrap="square" lIns="91440" tIns="45720" rIns="91440" bIns="45720" anchor="t" anchorCtr="0" upright="1"/>
                            </wps:wsp>
                          </wpg:grpSp>
                          <wps:wsp>
                            <wps:cNvPr id="1067974085" name="Line 234"/>
                            <wps:cNvCnPr>
                              <a:cxnSpLocks noChangeShapeType="1"/>
                            </wps:cNvCnPr>
                            <wps:spPr bwMode="auto">
                              <a:xfrm>
                                <a:off x="146695" y="384106"/>
                                <a:ext cx="65986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067974086" name="组合 1067974086"/>
                        <wpg:cNvGrpSpPr/>
                        <wpg:grpSpPr>
                          <a:xfrm>
                            <a:off x="4677508" y="0"/>
                            <a:ext cx="1083175" cy="1203325"/>
                            <a:chOff x="0" y="0"/>
                            <a:chExt cx="1083522" cy="1203837"/>
                          </a:xfrm>
                        </wpg:grpSpPr>
                        <wps:wsp>
                          <wps:cNvPr id="1067974087" name="Text Box 232"/>
                          <wps:cNvSpPr txBox="1">
                            <a:spLocks noChangeArrowheads="1"/>
                          </wps:cNvSpPr>
                          <wps:spPr bwMode="auto">
                            <a:xfrm>
                              <a:off x="78411" y="0"/>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7281A3" w14:textId="77777777" w:rsidR="00DA771A" w:rsidRPr="00BE7D0C" w:rsidRDefault="00DA771A" w:rsidP="00DA771A">
                                <w:pPr>
                                  <w:rPr>
                                    <w:rFonts w:cs="Times New Roman"/>
                                    <w:i/>
                                    <w:sz w:val="18"/>
                                    <w:szCs w:val="18"/>
                                  </w:rPr>
                                </w:pPr>
                                <w:r w:rsidRPr="00BE7D0C">
                                  <w:rPr>
                                    <w:rFonts w:cs="Times New Roman"/>
                                    <w:i/>
                                    <w:sz w:val="18"/>
                                    <w:szCs w:val="18"/>
                                  </w:rPr>
                                  <w:t>F</w:t>
                                </w:r>
                              </w:p>
                            </w:txbxContent>
                          </wps:txbx>
                          <wps:bodyPr rot="0" vert="horz" wrap="square" lIns="91440" tIns="45720" rIns="91440" bIns="45720" anchor="t" anchorCtr="0" upright="1"/>
                        </wps:wsp>
                        <wpg:grpSp>
                          <wpg:cNvPr id="1067974088" name="组合 1067974088"/>
                          <wpg:cNvGrpSpPr/>
                          <wpg:grpSpPr>
                            <a:xfrm>
                              <a:off x="0" y="107577"/>
                              <a:ext cx="1083522" cy="1096260"/>
                              <a:chOff x="0" y="0"/>
                              <a:chExt cx="1083522" cy="1096260"/>
                            </a:xfrm>
                          </wpg:grpSpPr>
                          <wpg:grpSp>
                            <wpg:cNvPr id="1067974089" name="组合 1067974089"/>
                            <wpg:cNvGrpSpPr/>
                            <wpg:grpSpPr>
                              <a:xfrm>
                                <a:off x="0" y="0"/>
                                <a:ext cx="1083522" cy="1096260"/>
                                <a:chOff x="24450" y="0"/>
                                <a:chExt cx="1083522" cy="1096260"/>
                              </a:xfrm>
                            </wpg:grpSpPr>
                            <wpg:grpSp>
                              <wpg:cNvPr id="1067974090" name="组合 1067974090"/>
                              <wpg:cNvGrpSpPr/>
                              <wpg:grpSpPr>
                                <a:xfrm>
                                  <a:off x="156475" y="0"/>
                                  <a:ext cx="832890" cy="747644"/>
                                  <a:chOff x="0" y="0"/>
                                  <a:chExt cx="832890" cy="747644"/>
                                </a:xfrm>
                              </wpg:grpSpPr>
                              <wps:wsp>
                                <wps:cNvPr id="1067974091" name="Line 229"/>
                                <wps:cNvCnPr>
                                  <a:cxnSpLocks noChangeShapeType="1"/>
                                </wps:cNvCnPr>
                                <wps:spPr bwMode="auto">
                                  <a:xfrm rot="16200000">
                                    <a:off x="-349624" y="374073"/>
                                    <a:ext cx="720000" cy="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67974092" name="组合 1067974092"/>
                                <wpg:cNvGrpSpPr/>
                                <wpg:grpSpPr>
                                  <a:xfrm>
                                    <a:off x="0" y="0"/>
                                    <a:ext cx="830772" cy="747644"/>
                                    <a:chOff x="0" y="0"/>
                                    <a:chExt cx="830772" cy="747644"/>
                                  </a:xfrm>
                                </wpg:grpSpPr>
                                <wps:wsp>
                                  <wps:cNvPr id="1067974093" name="AutoShape 211"/>
                                  <wps:cNvSpPr>
                                    <a:spLocks noChangeArrowheads="1"/>
                                  </wps:cNvSpPr>
                                  <wps:spPr bwMode="auto">
                                    <a:xfrm rot="10800000" flipV="1">
                                      <a:off x="0" y="0"/>
                                      <a:ext cx="22225" cy="6413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67974094" name="AutoShape 211"/>
                                  <wps:cNvSpPr>
                                    <a:spLocks noChangeArrowheads="1"/>
                                  </wps:cNvSpPr>
                                  <wps:spPr bwMode="auto">
                                    <a:xfrm rot="16200000" flipV="1">
                                      <a:off x="787264" y="704137"/>
                                      <a:ext cx="22701" cy="6431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s:wsp>
                                <wps:cNvPr id="1067974095" name="Line 229"/>
                                <wps:cNvCnPr>
                                  <a:cxnSpLocks noChangeShapeType="1"/>
                                </wps:cNvCnPr>
                                <wps:spPr bwMode="auto">
                                  <a:xfrm>
                                    <a:off x="4890" y="738366"/>
                                    <a:ext cx="828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067974096" name="Text Box 233"/>
                              <wps:cNvSpPr txBox="1">
                                <a:spLocks noChangeArrowheads="1"/>
                              </wps:cNvSpPr>
                              <wps:spPr bwMode="auto">
                                <a:xfrm>
                                  <a:off x="821607" y="636136"/>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4855C7" w14:textId="77777777" w:rsidR="00DA771A" w:rsidRPr="00BE7D0C" w:rsidRDefault="00DA771A" w:rsidP="00DA771A">
                                    <w:pPr>
                                      <w:rPr>
                                        <w:rFonts w:cs="Times New Roman"/>
                                        <w:i/>
                                        <w:sz w:val="18"/>
                                        <w:szCs w:val="18"/>
                                      </w:rPr>
                                    </w:pPr>
                                    <w:proofErr w:type="gramStart"/>
                                    <w:r w:rsidRPr="00BE7D0C">
                                      <w:rPr>
                                        <w:rFonts w:cs="Times New Roman"/>
                                        <w:i/>
                                        <w:sz w:val="18"/>
                                        <w:szCs w:val="18"/>
                                      </w:rPr>
                                      <w:t>x</w:t>
                                    </w:r>
                                    <w:proofErr w:type="gramEnd"/>
                                  </w:p>
                                </w:txbxContent>
                              </wps:txbx>
                              <wps:bodyPr rot="0" vert="horz" wrap="square" lIns="91440" tIns="45720" rIns="91440" bIns="45720" anchor="t" anchorCtr="0" upright="1"/>
                            </wps:wsp>
                            <wps:wsp>
                              <wps:cNvPr id="1067974097" name="Text Box 233"/>
                              <wps:cNvSpPr txBox="1">
                                <a:spLocks noChangeArrowheads="1"/>
                              </wps:cNvSpPr>
                              <wps:spPr bwMode="auto">
                                <a:xfrm>
                                  <a:off x="24450" y="660255"/>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471BC8" w14:textId="77777777" w:rsidR="00DA771A" w:rsidRPr="00BE7D0C" w:rsidRDefault="00DA771A" w:rsidP="00DA771A">
                                    <w:pPr>
                                      <w:rPr>
                                        <w:rFonts w:cs="Times New Roman"/>
                                        <w:i/>
                                        <w:sz w:val="18"/>
                                        <w:szCs w:val="18"/>
                                      </w:rPr>
                                    </w:pPr>
                                    <w:r w:rsidRPr="00BE7D0C">
                                      <w:rPr>
                                        <w:rFonts w:cs="Times New Roman"/>
                                        <w:i/>
                                        <w:sz w:val="18"/>
                                        <w:szCs w:val="18"/>
                                      </w:rPr>
                                      <w:t>O</w:t>
                                    </w:r>
                                  </w:p>
                                </w:txbxContent>
                              </wps:txbx>
                              <wps:bodyPr rot="0" vert="horz" wrap="square" lIns="91440" tIns="45720" rIns="91440" bIns="45720" anchor="t" anchorCtr="0" upright="1"/>
                            </wps:wsp>
                            <wps:wsp>
                              <wps:cNvPr id="1067974098" name="Text Box 233"/>
                              <wps:cNvSpPr txBox="1">
                                <a:spLocks noChangeArrowheads="1"/>
                              </wps:cNvSpPr>
                              <wps:spPr bwMode="auto">
                                <a:xfrm>
                                  <a:off x="427771" y="818918"/>
                                  <a:ext cx="286365" cy="2773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7AD85C" w14:textId="77777777" w:rsidR="00DA771A" w:rsidRPr="00BE7D0C" w:rsidRDefault="00DA771A" w:rsidP="00DA771A">
                                    <w:pPr>
                                      <w:rPr>
                                        <w:rFonts w:cs="Times New Roman"/>
                                        <w:sz w:val="18"/>
                                        <w:szCs w:val="18"/>
                                      </w:rPr>
                                    </w:pPr>
                                    <w:r w:rsidRPr="00BE7D0C">
                                      <w:rPr>
                                        <w:rFonts w:cs="Times New Roman"/>
                                        <w:sz w:val="18"/>
                                        <w:szCs w:val="18"/>
                                      </w:rPr>
                                      <w:t>D</w:t>
                                    </w:r>
                                  </w:p>
                                </w:txbxContent>
                              </wps:txbx>
                              <wps:bodyPr rot="0" vert="horz" wrap="square" lIns="91440" tIns="45720" rIns="91440" bIns="45720" anchor="t" anchorCtr="0" upright="1"/>
                            </wps:wsp>
                          </wpg:grpSp>
                          <wps:wsp>
                            <wps:cNvPr id="1067974099" name="Line 234"/>
                            <wps:cNvCnPr>
                              <a:cxnSpLocks noChangeShapeType="1"/>
                            </wps:cNvCnPr>
                            <wps:spPr bwMode="auto">
                              <a:xfrm flipV="1">
                                <a:off x="146695" y="81504"/>
                                <a:ext cx="659867" cy="3026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1067974100" name="组合 1067974100"/>
                        <wpg:cNvGrpSpPr/>
                        <wpg:grpSpPr>
                          <a:xfrm>
                            <a:off x="401704" y="541607"/>
                            <a:ext cx="304893" cy="22686"/>
                            <a:chOff x="-69564" y="3028"/>
                            <a:chExt cx="304893" cy="22686"/>
                          </a:xfrm>
                        </wpg:grpSpPr>
                        <wps:wsp>
                          <wps:cNvPr id="1067974101" name="Line 7"/>
                          <wps:cNvCnPr>
                            <a:cxnSpLocks noChangeShapeType="1"/>
                          </wps:cNvCnPr>
                          <wps:spPr bwMode="auto">
                            <a:xfrm>
                              <a:off x="-69564" y="14031"/>
                              <a:ext cx="2863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7974102" name="AutoShape 211"/>
                          <wps:cNvSpPr>
                            <a:spLocks noChangeArrowheads="1"/>
                          </wps:cNvSpPr>
                          <wps:spPr bwMode="auto">
                            <a:xfrm rot="16200000" flipV="1">
                              <a:off x="191856" y="-17759"/>
                              <a:ext cx="22686" cy="6426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g:wgp>
                  </a:graphicData>
                </a:graphic>
              </wp:inline>
            </w:drawing>
          </mc:Choice>
          <mc:Fallback>
            <w:pict>
              <v:group w14:anchorId="79F2DF51" id="组合 1347362699" o:spid="_x0000_s1307" style="width:401.25pt;height:92.55pt;mso-position-horizontal-relative:char;mso-position-vertical-relative:line" coordorigin="-544" coordsize="58151,13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">
                <v:shape id="Text Box 46" o:spid="_x0000_s1308" type="#_x0000_t202" style="position:absolute;left:36180;top:11472;width:2945;height:19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E7v8sA&#10;AADjAAAADwAAAGRycy9kb3ducmV2LnhtbESPQU/DMAyF70j8h8hI3FjChjooy6YJgYSEhOjKgaNp&#10;vDZa45QmbOXf4wMSR9vP771vtZlCr440Jh/ZwvXMgCJuovPcWnivn65uQaWM7LCPTBZ+KMFmfX62&#10;wtLFE1d03OVWiQmnEi10OQ+l1qnpKGCaxYFYbvs4Bswyjq12I57EPPR6bkyhA3qWhA4HeuioOey+&#10;g4XtB1eP/uv1863aV76u7wy/FAdrLy+m7T2oTFP+F/99Pzupv7hZLor50giFMMkC9Po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LkTu/ywAAAOMAAAAPAAAAAAAAAAAAAAAAAJgC&#10;AABkcnMvZG93bnJldi54bWxQSwUGAAAAAAQABAD1AAAAkAMAAAAA&#10;" filled="f" stroked="f">
                  <v:textbox inset="0,0,0,0">
                    <w:txbxContent>
                      <w:p w14:paraId="709A6B50" w14:textId="77777777" w:rsidR="00DA771A" w:rsidRPr="00BE7D0C" w:rsidRDefault="00DA771A" w:rsidP="00DA771A">
                        <w:pPr>
                          <w:rPr>
                            <w:rFonts w:eastAsia="楷体" w:cs="Times New Roman"/>
                            <w:sz w:val="18"/>
                            <w:szCs w:val="18"/>
                          </w:rPr>
                        </w:pPr>
                        <w:r w:rsidRPr="00BE7D0C">
                          <w:rPr>
                            <w:rFonts w:eastAsia="楷体" w:cs="Times New Roman"/>
                            <w:sz w:val="18"/>
                            <w:szCs w:val="18"/>
                          </w:rPr>
                          <w:t>图</w:t>
                        </w:r>
                        <w:r w:rsidRPr="00BE7D0C">
                          <w:rPr>
                            <w:rFonts w:eastAsia="楷体" w:cs="Times New Roman"/>
                            <w:sz w:val="18"/>
                            <w:szCs w:val="18"/>
                          </w:rPr>
                          <w:t>2</w:t>
                        </w:r>
                      </w:p>
                    </w:txbxContent>
                  </v:textbox>
                </v:shape>
                <v:group id="组合 1347362701" o:spid="_x0000_s1309" style="position:absolute;left:-544;top:61;width:17466;height:13353" coordorigin="-544,-1000" coordsize="17474,133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WiHHzIAAAA&#10;4wAAAA8AAAAAAAAAAAAAAAAAqgIAAGRycy9kb3ducmV2LnhtbFBLBQYAAAAABAAEAPoAAACfAwAA&#10;AAA=&#10;">
                  <v:shape id="Freeform 3" o:spid="_x0000_s1310" style="position:absolute;left:2153;top:1940;width:12142;height:4998;visibility:visible;mso-wrap-style:square;v-text-anchor:top" coordsize="2561,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g9+cgA&#10;AADjAAAADwAAAGRycy9kb3ducmV2LnhtbERPX0vDMBB/F/Ydwgm+ucRW1lGXjTEUlMlYqx/gaG5t&#10;sbl0TdbVb28Ewcf7/b/VZrKdGGnwrWMND3MFgrhypuVaw+fHy/0ShA/IBjvHpOGbPGzWs5sV5sZd&#10;uaCxDLWIIexz1NCE0OdS+qohi37ueuLIndxgMcRzqKUZ8BrDbScTpRbSYsuxocGedg1VX+XFatiV&#10;b4qK45nHfXo4vZfF/vK8zbS+u522TyACTeFf/Od+NXF++piliyRTCfz+FAG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uD35yAAAAOMAAAAPAAAAAAAAAAAAAAAAAJgCAABk&#10;cnMvZG93bnJldi54bWxQSwUGAAAAAAQABAD1AAAAjQMAAAAA&#10;" path="m2561,l,,,867r2561,e" filled="f">
                    <v:path arrowok="t" o:connecttype="custom" o:connectlocs="1214241,0;0,0;0,499745;1214241,499745" o:connectangles="0,0,0,0"/>
                  </v:shape>
                  <v:rect id="Rectangle 4" o:spid="_x0000_s1311" style="position:absolute;left:1835;top:3495;width:616;height:18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Nl5cgA&#10;AADjAAAADwAAAGRycy9kb3ducmV2LnhtbERPvW7CMBDeK/UdrKvEVuwmFZSAQVURVTtCWNiO+EhC&#10;43MUGwg8fV0JqeN9/zdb9LYRZ+p87VjDy1CBIC6cqbnUsM1Xz28gfEA22DgmDVfysJg/PswwM+7C&#10;azpvQiliCPsMNVQhtJmUvqjIoh+6ljhyB9dZDPHsSmk6vMRw28hEqZG0WHNsqLClj4qKn83JatjX&#10;yRZv6/xT2ckqDd99fjztlloPnvr3KYhAffgX391fJs5PX8fpKBmrFP5+igDI+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c2XlyAAAAOMAAAAPAAAAAAAAAAAAAAAAAJgCAABk&#10;cnMvZG93bnJldi54bWxQSwUGAAAAAAQABAD1AAAAjQMAAAAA&#10;"/>
                  <v:rect id="Rectangle 5" o:spid="_x0000_s1312" style="position:absolute;left:3353;top:1871;width:362;height:52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r9kcgA&#10;AADjAAAADwAAAGRycy9kb3ducmV2LnhtbERPvW7CMBDeK/UdrENiKzYJgpJiUNUKREcIS7cjviaB&#10;+BzFBtI+fY1UqeN9/7dY9bYRV+p87VjDeKRAEBfO1FxqOOTrp2cQPiAbbByThm/ysFo+PiwwM+7G&#10;O7ruQyliCPsMNVQhtJmUvqjIoh+5ljhyX66zGOLZldJ0eIvhtpGJUlNpsebYUGFLbxUV5/3FajjW&#10;yQF/dvlG2fk6DR99frp8vms9HPSvLyAC9eFf/Ofemjg/nczSaTJTE7j/FAGQy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mv2RyAAAAOMAAAAPAAAAAAAAAAAAAAAAAJgCAABk&#10;cnMvZG93bnJldi54bWxQSwUGAAAAAAQABAD1AAAAjQMAAAAA&#10;"/>
                  <v:group id="Group 13" o:spid="_x0000_s1313" style="position:absolute;left:4271;top:2330;width:4458;height:4248" coordorigin="6551,12345" coordsize="817,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KmRp/yQAA&#10;AOMAAAAPAAAAAAAAAAAAAAAAAKoCAABkcnMvZG93bnJldi54bWxQSwUGAAAAAAQABAD6AAAAoAMA&#10;AAAA&#10;">
                    <v:group id="Group 14" o:spid="_x0000_s1314" style="position:absolute;left:6551;top:12345;width:46;height:285" coordorigin="6756,12311" coordsize="70,4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6S4QIyQAA&#10;AOMAAAAPAAAAAAAAAAAAAAAAAKoCAABkcnMvZG93bnJldi54bWxQSwUGAAAAAAQABAD6AAAAoAMA&#10;AAAA&#10;">
                      <v:group id="Group 15" o:spid="_x0000_s1315" style="position:absolute;left:6756;top:1231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VByGTyQAA&#10;AOMAAAAPAAAAAAAAAAAAAAAAAKoCAABkcnMvZG93bnJldi54bWxQSwUGAAAAAAQABAD6AAAAoAMA&#10;AAAA&#10;">
                        <v:line id="Line 16" o:spid="_x0000_s1316"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PDJeI7MAAAA4wAAAA8A&#10;AAAAAAAAAAAAAAAAoQIAAGRycy9kb3ducmV2LnhtbFBLBQYAAAAABAAEAPkAAACaAwAAAAA=&#10;" strokeweight=".5pt"/>
                        <v:line id="Line 17" o:spid="_x0000_s1317"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wnTsYAAADjAAAADwAAAGRycy9kb3ducmV2LnhtbERPzWoCMRC+F3yHMIK3mlVbt12NIoLS&#10;U8W1F2/DZrob3EyWJOr69k2h0ON8/7Nc97YVN/LBOFYwGWcgiCunDdcKvk675zcQISJrbB2TggcF&#10;WK8GT0sstLvzkW5lrEUK4VCggibGrpAyVA1ZDGPXESfu23mLMZ2+ltrjPYXbVk6zbC4tGk4NDXa0&#10;bai6lFerYB9sRQ6NC/3roZxc/fnT5GelRsN+swARqY//4j/3h07zZy/5bD7Ns3f4/SkBIF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asJ07GAAAA4wAAAA8AAAAAAAAA&#10;AAAAAAAAoQIAAGRycy9kb3ducmV2LnhtbFBLBQYAAAAABAAEAPkAAACUAwAAAAA=&#10;" strokeweight=".5pt"/>
                      </v:group>
                      <v:group id="Group 21" o:spid="_x0000_s1318" style="position:absolute;left:6756;top:1268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DfNy86&#10;zAAAAOMAAAAPAAAAAAAAAAAAAAAAAKoCAABkcnMvZG93bnJldi54bWxQSwUGAAAAAAQABAD6AAAA&#10;owMAAAAA&#10;">
                        <v:line id="Line 22" o:spid="_x0000_s1319"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pHzskAAADjAAAADwAAAGRycy9kb3ducmV2LnhtbERPzWrCQBC+F/oOyxR6q5toUImuUi1C&#10;oYeS2Iu3ITsmsdnZsLtq7NN3C0KP8/3Pcj2YTlzI+daygnSUgCCurG65VvC1373MQfiArLGzTApu&#10;5GG9enxYYq7tlQu6lKEWMYR9jgqaEPpcSl81ZNCPbE8cuaN1BkM8XS21w2sMN50cJ8lUGmw5NjTY&#10;07ah6rs8GwXzfe/fbtvDzn6600/xkRWU4Uap56fhdQEi0BD+xXf3u47zJ9lsMh3P0hT+fooAyNU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QqR87JAAAA4wAAAA8AAAAA&#10;AAAAAAAAAAAAoQIAAGRycy9kb3ducmV2LnhtbFBLBQYAAAAABAAEAPkAAACXAwAAAAA=&#10;" strokeweight=".5pt"/>
                        <v:line id="Line 23" o:spid="_x0000_s1320"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Ej4sYAAADjAAAADwAAAGRycy9kb3ducmV2LnhtbERPT2vCMBS/D/wO4Q12m2nrtFKNIoON&#10;nZR1Xrw9mmcb1ryUJGr37RdhsOP7/X/r7Wh7cSUfjGMF+TQDQdw4bbhVcPx6e16CCBFZY++YFPxQ&#10;gO1m8rDGSrsbf9K1jq1IIRwqVNDFOFRShqYji2HqBuLEnZ23GNPpW6k93lK47WWRZQtp0XBq6HCg&#10;146a7/piFbwH25BD48I4P9T5xZ/2pjwp9fQ47lYgIo3xX/zn/tBp/uylnC2KMi/g/lMCQG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3RI+LGAAAA4wAAAA8AAAAAAAAA&#10;AAAAAAAAoQIAAGRycy9kb3ducmV2LnhtbFBLBQYAAAAABAAEAPkAAACUAwAAAAA=&#10;" strokeweight=".5pt"/>
                      </v:group>
                    </v:group>
                    <v:group id="Group 27" o:spid="_x0000_s1321" style="position:absolute;left:7322;top:12345;width:46;height:285" coordorigin="7152,12311" coordsize="70,4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C/lsU3IAAAA&#10;4wAAAA8AAAAAAAAAAAAAAAAAqgIAAGRycy9kb3ducmV2LnhtbFBLBQYAAAAABAAEAPoAAACfAwAA&#10;AAA=&#10;">
                      <v:group id="Group 31" o:spid="_x0000_s1322" style="position:absolute;left:7152;top:1231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KAMKTnIAAAA&#10;4wAAAA8AAAAAAAAAAAAAAAAAqgIAAGRycy9kb3ducmV2LnhtbFBLBQYAAAAABAAEAPoAAACfAwAA&#10;AAA=&#10;">
                        <v:line id="Line 32" o:spid="_x0000_s1323"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FBzcgAAADjAAAADwAAAGRycy9kb3ducmV2LnhtbERPzWrCQBC+F/oOyxR6qxs1VYmu0loE&#10;oQeJ9uJtyI5JbHY27G41+vSuIPQ43//MFp1pxImcry0r6PcSEMSF1TWXCn52q7cJCB+QNTaWScGF&#10;PCzmz08zzLQ9c06nbShFDGGfoYIqhDaT0hcVGfQ92xJH7mCdwRBPV0rt8BzDTSMHSTKSBmuODRW2&#10;tKyo+N3+GQWTXeu/Lsv9ym7c8Zp/pzml+KnU60v3MQURqAv/4od7reP8YToejgbj/jvcf4oAyPkN&#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mxFBzcgAAADjAAAADwAAAAAA&#10;AAAAAAAAAAChAgAAZHJzL2Rvd25yZXYueG1sUEsFBgAAAAAEAAQA+QAAAJYDAAAAAA==&#10;" strokeweight=".5pt"/>
                        <v:line id="Line 33" o:spid="_x0000_s1324"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ol4cYAAADjAAAADwAAAGRycy9kb3ducmV2LnhtbERPT2vCMBS/D/wO4Q12m2nVtVKNIoMN&#10;TxtWL94ezbMNa15KErX79stgsOP7/X/r7Wh7cSMfjGMF+TQDQdw4bbhVcDq+PS9BhIissXdMCr4p&#10;wHYzeVhjpd2dD3SrYytSCIcKFXQxDpWUoenIYpi6gThxF+ctxnT6VmqP9xRueznLskJaNJwaOhzo&#10;taPmq75aBe/BNuTQuDC+fNb51Z8/THlW6ulx3K1ARBrjv/jPvddp/nxRzotZmRfw+1MCQG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LqJeHGAAAA4wAAAA8AAAAAAAAA&#10;AAAAAAAAoQIAAGRycy9kb3ducmV2LnhtbFBLBQYAAAAABAAEAPkAAACUAwAAAAA=&#10;" strokeweight=".5pt"/>
                      </v:group>
                      <v:group id="Group 37" o:spid="_x0000_s1325" style="position:absolute;left:7152;top:1268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Q3rdOyQAA&#10;AOMAAAAPAAAAAAAAAAAAAAAAAKoCAABkcnMvZG93bnJldi54bWxQSwUGAAAAAAQABAD6AAAAoAMA&#10;AAAA&#10;">
                        <v:line id="Line 38" o:spid="_x0000_s1326"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HUQ7lPMAAAA4wAAAA8A&#10;AAAAAAAAAAAAAAAAoQIAAGRycy9kb3ducmV2LnhtbFBLBQYAAAAABAAEAPkAAACaAwAAAAA=&#10;" strokeweight=".5pt"/>
                        <v:line id="Line 39" o:spid="_x0000_s1327"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3Wxk8YAAADjAAAADwAAAGRycy9kb3ducmV2LnhtbERPT2vCMBS/D/Ydwhvspml12tkZZQwm&#10;nibWXbw9mmcb1ryUJGr99osw2PH9/r/lerCduJAPxrGCfJyBIK6dNtwo+D58jl5BhIissXNMCm4U&#10;YL16fFhiqd2V93SpYiNSCIcSFbQx9qWUoW7JYhi7njhxJ+ctxnT6RmqP1xRuOznJsrm0aDg1tNjT&#10;R0v1T3W2CjbB1uTQuDDMdlV+9scvUxyVen4a3t9ARBriv/jPvdVp/vSlmM4nRb6A+08JAL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1sZPGAAAA4wAAAA8AAAAAAAAA&#10;AAAAAAAAoQIAAGRycy9kb3ducmV2LnhtbFBLBQYAAAAABAAEAPkAAACUAwAAAAA=&#10;" strokeweight=".5pt"/>
                      </v:group>
                    </v:group>
                    <v:group id="Group 40" o:spid="_x0000_s1328" style="position:absolute;left:6551;top:12819;width:817;height:305" coordorigin="6536,12834" coordsize="817,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RW+WH&#10;zAAAAOMAAAAPAAAAAAAAAAAAAAAAAKoCAABkcnMvZG93bnJldi54bWxQSwUGAAAAAAQABAD6AAAA&#10;owMAAAAA&#10;">
                      <v:group id="Group 41" o:spid="_x0000_s1329" style="position:absolute;left:6536;top:12834;width:46;height:285" coordorigin="6756,12311" coordsize="70,4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H4XQBzIAAAA&#10;4wAAAA8AAAAAAAAAAAAAAAAAqgIAAGRycy9kb3ducmV2LnhtbFBLBQYAAAAABAAEAPoAAACfAwAA&#10;AAA=&#10;">
                        <v:group id="Group 42" o:spid="_x0000_s1330" style="position:absolute;left:6756;top:1231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I7F3mvIAAAA&#10;4wAAAA8AAAAAAAAAAAAAAAAAqgIAAGRycy9kb3ducmV2LnhtbFBLBQYAAAAABAAEAPoAAACfAwAA&#10;AAA=&#10;">
                          <v:line id="Line 43" o:spid="_x0000_s1331"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i2n8gAAADjAAAADwAAAGRycy9kb3ducmV2LnhtbERPzWrCQBC+C77DMgVvumkSVFJXsYog&#10;9FCivfQ2ZKdJ2uxs2N1q9Om7hUKP8/3PajOYTlzI+daygsdZAoK4srrlWsHb+TBdgvABWWNnmRTc&#10;yMNmPR6tsND2yiVdTqEWMYR9gQqaEPpCSl81ZNDPbE8cuQ/rDIZ4ulpqh9cYbjqZJslcGmw5NjTY&#10;066h6uv0bRQsz73f33bvB/vqPu/lS15Sjs9KTR6G7ROIQEP4F/+5jzrOz/JFNk8XaQa/P0UA5Po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di2n8gAAADjAAAADwAAAAAA&#10;AAAAAAAAAAChAgAAZHJzL2Rvd25yZXYueG1sUEsFBgAAAAAEAAQA+QAAAJYDAAAAAA==&#10;" strokeweight=".5pt"/>
                          <v:line id="Line 44" o:spid="_x0000_s1332"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jUsMYAAADjAAAADwAAAGRycy9kb3ducmV2LnhtbERPT2vCMBS/D/YdwhvsNlOrs6MaRYQN&#10;TxtWL94ezVsbbF5KErX79mYgeHy//2+xGmwnLuSDcaxgPMpAENdOG24UHPafbx8gQkTW2DkmBX8U&#10;YLV8flpgqd2Vd3SpYiNSCIcSFbQx9qWUoW7JYhi5njhxv85bjOn0jdQeryncdjLPspm0aDg1tNjT&#10;pqX6VJ2tgq9ga3JoXBjef6rx2R+/TXFU6vVlWM9BRBriQ3x3b3WaP5kWk1le5FP4/ykBIJ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MY1LDGAAAA4wAAAA8AAAAAAAAA&#10;AAAAAAAAoQIAAGRycy9kb3ducmV2LnhtbFBLBQYAAAAABAAEAPkAAACUAwAAAAA=&#10;" strokeweight=".5pt"/>
                        </v:group>
                        <v:group id="Group 48" o:spid="_x0000_s1333" style="position:absolute;left:6756;top:1268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BLEYfyQAA&#10;AOMAAAAPAAAAAAAAAAAAAAAAAKoCAABkcnMvZG93bnJldi54bWxQSwUGAAAAAAQABAD6AAAAoAMA&#10;AAAA&#10;">
                          <v:line id="Line 49" o:spid="_x0000_s1334"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8VB8gAAADjAAAADwAAAGRycy9kb3ducmV2LnhtbERPzWrCQBC+F/oOyxR6q5vGECV1ldYi&#10;CB4k2ktvQ3aapM3Oht2tRp/eFQSP8/3PbDGYThzI+daygtdRAoK4srrlWsHXfvUyBeEDssbOMik4&#10;kYfF/PFhhoW2Ry7psAu1iCHsC1TQhNAXUvqqIYN+ZHviyP1YZzDE09VSOzzGcNPJNElyabDl2NBg&#10;T8uGqr/dv1Ew3ff+87T8Xtmt+z2Xm6ykDD+Uen4a3t9ABBrCXXxzr3WcP84m4zydpDlcf4oAyPk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a8VB8gAAADjAAAADwAAAAAA&#10;AAAAAAAAAAChAgAAZHJzL2Rvd25yZXYueG1sUEsFBgAAAAAEAAQA+QAAAJYDAAAAAA==&#10;" strokeweight=".5pt"/>
                          <v:line id="Line 50" o:spid="_x0000_s1335"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pKx8YAAADjAAAADwAAAGRycy9kb3ducmV2LnhtbERPT2vCMBS/C/sO4QneNLXOdnRGGYKy&#10;02TdLt4ezVsbbF5KErX79stgsOP7/X+b3Wh7cSMfjGMFy0UGgrhx2nCr4PPjMH8CESKyxt4xKfim&#10;ALvtw2SDlXZ3fqdbHVuRQjhUqKCLcaikDE1HFsPCDcSJ+3LeYkynb6X2eE/htpd5lhXSouHU0OFA&#10;+46aS321Co7BNuTQuDCuT/Xy6s9vpjwrNZuOL88gIo3xX/znftVp/uqxXBV5mZfw+1MCQG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PKSsfGAAAA4wAAAA8AAAAAAAAA&#10;AAAAAAAAoQIAAGRycy9kb3ducmV2LnhtbFBLBQYAAAAABAAEAPkAAACUAwAAAAA=&#10;" strokeweight=".5pt"/>
                        </v:group>
                      </v:group>
                      <v:group id="Group 54" o:spid="_x0000_s1336" style="position:absolute;left:7307;top:12834;width:46;height:285" coordorigin="7152,12311" coordsize="70,4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DvLemB&#10;zAAAAOMAAAAPAAAAAAAAAAAAAAAAAKoCAABkcnMvZG93bnJldi54bWxQSwUGAAAAAAQABAD6AAAA&#10;owMAAAAA&#10;">
                        <v:group id="Group 58" o:spid="_x0000_s1337" style="position:absolute;left:7152;top:1231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AYUwayQAA&#10;AOMAAAAPAAAAAAAAAAAAAAAAAKoCAABkcnMvZG93bnJldi54bWxQSwUGAAAAAAQABAD6AAAAoAMA&#10;AAAA&#10;">
                          <v:line id="Line 59" o:spid="_x0000_s1338"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MDTvjXMAAAA4wAAAA8A&#10;AAAAAAAAAAAAAAAAoQIAAGRycy9kb3ducmV2LnhtbFBLBQYAAAAABAAEAPkAAACaAwAAAAA=&#10;" strokeweight=".5pt"/>
                          <v:line id="Line 60" o:spid="_x0000_s1339"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bh9cYAAADjAAAADwAAAGRycy9kb3ducmV2LnhtbERPT2vCMBS/C/sO4Q1207R22lGNMgTH&#10;Tsq6Xbw9mmcb1ryUJGr37RdhsOP7/X/r7Wh7cSUfjGMF+SwDQdw4bbhV8PW5n76ACBFZY++YFPxQ&#10;gO3mYbLGSrsbf9C1jq1IIRwqVNDFOFRShqYji2HmBuLEnZ23GNPpW6k93lK47eU8y5bSouHU0OFA&#10;u46a7/piFbwF25BD48K4ONb5xZ8Opjwp9fQ4vq5ARBrjv/jP/a7T/OK5LJbzssjh/lMCQG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a24fXGAAAA4wAAAA8AAAAAAAAA&#10;AAAAAAAAoQIAAGRycy9kb3ducmV2LnhtbFBLBQYAAAAABAAEAPkAAACUAwAAAAA=&#10;" strokeweight=".5pt"/>
                        </v:group>
                        <v:group id="Group 64" o:spid="_x0000_s1340" style="position:absolute;left:7152;top:1268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LHEi2yQAA&#10;AOMAAAAPAAAAAAAAAAAAAAAAAKoCAABkcnMvZG93bnJldi54bWxQSwUGAAAAAAQABAD6AAAAoAMA&#10;AAAA&#10;">
                          <v:line id="Line 65" o:spid="_x0000_s1341"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EgQsgAAADjAAAADwAAAGRycy9kb3ducmV2LnhtbERPzWrCQBC+C32HZQredFMTVKKrtIog&#10;9FCivfQ2ZMckbXY27G41+vTdguBxvv9ZrnvTijM531hW8DJOQBCXVjdcKfg87kZzED4ga2wtk4Ir&#10;eVivngZLzLW9cEHnQ6hEDGGfo4I6hC6X0pc1GfRj2xFH7mSdwRBPV0nt8BLDTSsnSTKVBhuODTV2&#10;tKmp/Dn8GgXzY+e3183Xzn6471vxnhWU4ZtSw+f+dQEiUB8e4rt7r+P8NJul08ksTeH/pwiAXP0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MAEgQsgAAADjAAAADwAAAAAA&#10;AAAAAAAAAAChAgAAZHJzL2Rvd25yZXYueG1sUEsFBgAAAAAEAAQA+QAAAJYDAAAAAA==&#10;" strokeweight=".5pt"/>
                          <v:line id="Line 66" o:spid="_x0000_s1342"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FCbcYAAADjAAAADwAAAGRycy9kb3ducmV2LnhtbERPT2vCMBS/D/wO4Qm7zVTrrFSjjMGG&#10;pw27Xbw9mmcbbF5KErX79mYgeHy//2+9HWwnLuSDcaxgOslAENdOG24U/P58vCxBhIissXNMCv4o&#10;wHYzelpjqd2V93SpYiNSCIcSFbQx9qWUoW7JYpi4njhxR+ctxnT6RmqP1xRuOznLsoW0aDg1tNjT&#10;e0v1qTpbBZ/B1uTQuDC8flfTsz98meKg1PN4eFuBiDTEh/ju3uk0P58X+WJW5HP4/ykBID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bBQm3GAAAA4wAAAA8AAAAAAAAA&#10;AAAAAAAAoQIAAGRycy9kb3ducmV2LnhtbFBLBQYAAAAABAAEAPkAAACUAwAAAAA=&#10;" strokeweight=".5pt"/>
                        </v:group>
                      </v:group>
                    </v:group>
                  </v:group>
                  <v:group id="Group 67" o:spid="_x0000_s1343" style="position:absolute;left:11297;top:2330;width:1607;height:4248" coordorigin="6812,12345" coordsize="295,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IT10MLIAAAA&#10;4wAAAA8AAAAAAAAAAAAAAAAAqgIAAGRycy9kb3ducmV2LnhtbFBLBQYAAAAABAAEAPoAAACfAwAA&#10;AAA=&#10;">
                    <v:group id="Group 68" o:spid="_x0000_s1344" style="position:absolute;left:6812;top:12345;width:46;height:285" coordorigin="7152,12311" coordsize="70,4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HQnTrXL&#10;AAAA4wAAAA8AAAAAAAAAAAAAAAAAqgIAAGRycy9kb3ducmV2LnhtbFBLBQYAAAAABAAEAPoAAACi&#10;AwAAAAA=&#10;">
                      <v:group id="Group 72" o:spid="_x0000_s1345" style="position:absolute;left:7152;top:1231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ba+suyQAA&#10;AOMAAAAPAAAAAAAAAAAAAAAAAKoCAABkcnMvZG93bnJldi54bWxQSwUGAAAAAAQABAD6AAAAoAMA&#10;AAAA&#10;">
                        <v:line id="Line 73" o:spid="_x0000_s1346"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D6lsjPMAAAA4wAAAA8A&#10;AAAAAAAAAAAAAAAAoQIAAGRycy9kb3ducmV2LnhtbFBLBQYAAAAABAAEAPkAAACaAwAAAAA=&#10;" strokeweight=".5pt"/>
                        <v:line id="Line 74" o:spid="_x0000_s1347"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t88YAAADjAAAADwAAAGRycy9kb3ducmV2LnhtbERPT2vCMBS/D/Ydwhvspql22tkZZQwm&#10;nibWXbw9mmcb1ryUJGr99osw2PH9/r/lerCduJAPxrGCyTgDQVw7bbhR8H34HL2CCBFZY+eYFNwo&#10;wHr1+LDEUrsr7+lSxUakEA4lKmhj7EspQ92SxTB2PXHiTs5bjOn0jdQeryncdnKaZXNp0XBqaLGn&#10;j5bqn+psFWyCrcmhcWGY7arJ2R+/THFU6vlpeH8DEWmI/+I/91an+flLkc+nRb6A+08JAL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jA7fPGAAAA4wAAAA8AAAAAAAAA&#10;AAAAAAAAoQIAAGRycy9kb3ducmV2LnhtbFBLBQYAAAAABAAEAPkAAACUAwAAAAA=&#10;" strokeweight=".5pt"/>
                      </v:group>
                      <v:group id="Group 78" o:spid="_x0000_s1348" style="position:absolute;left:7152;top:1268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zIQA&#10;J80AAADjAAAADwAAAAAAAAAAAAAAAACqAgAAZHJzL2Rvd25yZXYueG1sUEsFBgAAAAAEAAQA+gAA&#10;AKQDAAAAAA==&#10;">
                        <v:line id="Line 79" o:spid="_x0000_s1349"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5lo08gAAADjAAAADwAAAGRycy9kb3ducmV2LnhtbERPzWrCQBC+F/oOyxR6qxs1qERXaS2C&#10;4KFEvXgbsmMSm50Nu1uNPr1bEDzO9z+zRWcacSbna8sK+r0EBHFhdc2lgv1u9TEB4QOyxsYyKbiS&#10;h8X89WWGmbYXzum8DaWIIewzVFCF0GZS+qIig75nW+LIHa0zGOLpSqkdXmK4aeQgSUbSYM2xocKW&#10;lhUVv9s/o2Cya/33dXlY2R93uuWbNKcUv5R6f+s+pyACdeEpfrjXOs4fpuPhaDBO+/D/UwRAzu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95lo08gAAADjAAAADwAAAAAA&#10;AAAAAAAAAAChAgAAZHJzL2Rvd25yZXYueG1sUEsFBgAAAAAEAAQA+QAAAJYDAAAAAA==&#10;" strokeweight=".5pt"/>
                        <v:line id="Line 80" o:spid="_x0000_s1350"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IM/8YAAADjAAAADwAAAGRycy9kb3ducmV2LnhtbERPT2vCMBS/D/YdwhvsNlOrs6MaRYQN&#10;TxtWL94ezVsbbF5KErX79mYgeHy//2+xGmwnLuSDcaxgPMpAENdOG24UHPafbx8gQkTW2DkmBX8U&#10;YLV8flpgqd2Vd3SpYiNSCIcSFbQx9qWUoW7JYhi5njhxv85bjOn0jdQeryncdjLPspm0aDg1tNjT&#10;pqX6VJ2tgq9ga3JoXBjef6rx2R+/TXFU6vVlWM9BRBriQ3x3b3WaP5kWk1leTHP4/ykBIJ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5iDP/GAAAA4wAAAA8AAAAAAAAA&#10;AAAAAAAAoQIAAGRycy9kb3ducmV2LnhtbFBLBQYAAAAABAAEAPkAAACUAwAAAAA=&#10;" strokeweight=".5pt"/>
                      </v:group>
                    </v:group>
                    <v:group id="Group 81" o:spid="_x0000_s1351" style="position:absolute;left:7061;top:12345;width:46;height:285" coordorigin="6756,12311" coordsize="70,4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xWnlDIAAAA&#10;4wAAAA8AAAAAAAAAAAAAAAAAqgIAAGRycy9kb3ducmV2LnhtbFBLBQYAAAAABAAEAPoAAACfAwAA&#10;AAA=&#10;">
                      <v:group id="Group 82" o:spid="_x0000_s1352" style="position:absolute;left:6756;top:1231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c86O/yQAA&#10;AOMAAAAPAAAAAAAAAAAAAAAAAKoCAABkcnMvZG93bnJldi54bWxQSwUGAAAAAAQABAD6AAAAoAMA&#10;AAAA&#10;">
                        <v:line id="Line 83" o:spid="_x0000_s1353"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Dwp8gAAADjAAAADwAAAGRycy9kb3ducmV2LnhtbERPzWrCQBC+F/oOyxR6q5tqiBJdpbUI&#10;hR4k6sXbkB2TaHY27G419um7guBxvv+ZLXrTijM531hW8D5IQBCXVjdcKdhtV28TED4ga2wtk4Ir&#10;eVjMn59mmGt74YLOm1CJGMI+RwV1CF0upS9rMugHtiOO3ME6gyGerpLa4SWGm1YOkySTBhuODTV2&#10;tKypPG1+jYLJtvNf1+V+Zdfu+Ff8pAWl+KnU60v/MQURqA8P8d39reP8UToeZcNxmsHtpwiAnP8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HDwp8gAAADjAAAADwAAAAAA&#10;AAAAAAAAAAChAgAAZHJzL2Rvd25yZXYueG1sUEsFBgAAAAAEAAQA+QAAAJYDAAAAAA==&#10;" strokeweight=".5pt"/>
                        <v:line id="Line 84" o:spid="_x0000_s1354"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WvZ8YAAADjAAAADwAAAGRycy9kb3ducmV2LnhtbERPS2sCMRC+F/wPYQRvNeujbtkaRQTF&#10;U4urF2/DZrobupksSdT135tCocf53rNc97YVN/LBOFYwGWcgiCunDdcKzqfd6zuIEJE1to5JwYMC&#10;rFeDlyUW2t35SLcy1iKFcChQQRNjV0gZqoYshrHriBP37bzFmE5fS+3xnsJtK6dZtpAWDaeGBjva&#10;NlT9lFerYB9sRQ6NC/3bVzm5+sunyS9KjYb95gNEpD7+i//cB53mz+b5bDHN5zn8/pQAkKsn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4Vr2fGAAAA4wAAAA8AAAAAAAAA&#10;AAAAAAAAoQIAAGRycy9kb3ducmV2LnhtbFBLBQYAAAAABAAEAPkAAACUAwAAAAA=&#10;" strokeweight=".5pt"/>
                      </v:group>
                      <v:group id="Group 88" o:spid="_x0000_s1355" style="position:absolute;left:6756;top:1268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MvIM&#10;Ic0AAADjAAAADwAAAAAAAAAAAAAAAACqAgAAZHJzL2Rvd25yZXYueG1sUEsFBgAAAAAEAAQA+gAA&#10;AKQDAAAAAA==&#10;">
                        <v:line id="Line 89" o:spid="_x0000_s1356"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9k1ckAAADjAAAADwAAAGRycy9kb3ducmV2LnhtbERPS2vCQBC+F/oflil4q5tq8BFdpVWE&#10;Qg8l6sXbkB2T2Oxs2F01+uu7BaHH+d4zX3amERdyvras4K2fgCAurK65VLDfbV4nIHxA1thYJgU3&#10;8rBcPD/NMdP2yjldtqEUMYR9hgqqENpMSl9UZND3bUscuaN1BkM8XSm1w2sMN40cJMlIGqw5NlTY&#10;0qqi4md7Ngomu9avb6vDxn670z3/SnNK8UOp3kv3PgMRqAv/4of7U8f5w3Q8HA3G6RT+fooAyMU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AnvZNXJAAAA4wAAAA8AAAAA&#10;AAAAAAAAAAAAoQIAAGRycy9kb3ducmV2LnhtbFBLBQYAAAAABAAEAPkAAACXAwAAAAA=&#10;" strokeweight=".5pt"/>
                        <v:line id="Line 90" o:spid="_x0000_s1357"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Qloc7JAAAA4wAAAA8AAAAA&#10;AAAAAAAAAAAAoQIAAGRycy9kb3ducmV2LnhtbFBLBQYAAAAABAAEAPkAAACXAwAAAAA=&#10;" strokeweight=".5pt"/>
                      </v:group>
                    </v:group>
                    <v:group id="Group 94" o:spid="_x0000_s1358" style="position:absolute;left:6812;top:12819;width:295;height:305" coordorigin="6797,12834" coordsize="295,2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mETNhyQAA&#10;AOMAAAAPAAAAAAAAAAAAAAAAAKoCAABkcnMvZG93bnJldi54bWxQSwUGAAAAAAQABAD6AAAAoAMA&#10;AAAA&#10;">
                      <v:group id="Group 95" o:spid="_x0000_s1359" style="position:absolute;left:6797;top:12834;width:46;height:285" coordorigin="7152,12311" coordsize="70,4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JQYwanIAAAA&#10;4gAAAA8AAAAAAAAAAAAAAAAAqgIAAGRycy9kb3ducmV2LnhtbFBLBQYAAAAABAAEAPoAAACfAwAA&#10;AAA=&#10;">
                        <v:group id="Group 99" o:spid="_x0000_s1360" style="position:absolute;left:7152;top:1231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PtUZDLL&#10;AAAA4gAAAA8AAAAAAAAAAAAAAAAAqgIAAGRycy9kb3ducmV2LnhtbFBLBQYAAAAABAAEAPoAAACi&#10;AwAAAAA=&#10;">
                          <v:line id="Line 100" o:spid="_x0000_s1361"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5An0PygAAAOIAAAAPAAAA&#10;AAAAAAAAAAAAAKECAABkcnMvZG93bnJldi54bWxQSwUGAAAAAAQABAD5AAAAmAMAAAAA&#10;" strokeweight=".5pt"/>
                          <v:line id="Line 101" o:spid="_x0000_s1362"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fpfsMkAAADiAAAADwAAAGRycy9kb3ducmV2LnhtbESPT2sCMRTE74V+h/AKvdXsKv7Z1Sil&#10;UOnJ4rYXb4/Ncze4eVmSqOu3bwShx2FmfsOsNoPtxIV8MI4V5KMMBHHttOFGwe/P59sCRIjIGjvH&#10;pOBGATbr56cVltpdeU+XKjYiQTiUqKCNsS+lDHVLFsPI9cTJOzpvMSbpG6k9XhPcdnKcZTNp0XBa&#10;aLGnj5bqU3W2CrbB1uTQuDBMv6v87A87Mz8o9foyvC9BRBrif/jR/tIKitl8XBSTSQ73S+kOyPU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On6X7DJAAAA4gAAAA8AAAAA&#10;AAAAAAAAAAAAoQIAAGRycy9kb3ducmV2LnhtbFBLBQYAAAAABAAEAPkAAACXAwAAAAA=&#10;" strokeweight=".5pt"/>
                        </v:group>
                        <v:group id="Group 105" o:spid="_x0000_s1363" style="position:absolute;left:7152;top:1268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HApYJ7L&#10;AAAA4gAAAA8AAAAAAAAAAAAAAAAAqgIAAGRycy9kb3ducmV2LnhtbFBLBQYAAAAABAAEAPoAAACi&#10;AwAAAAA=&#10;">
                          <v:line id="Line 106" o:spid="_x0000_s1364"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ydDjeMsAAADiAAAADwAA&#10;AAAAAAAAAAAAAAChAgAAZHJzL2Rvd25yZXYueG1sUEsFBgAAAAAEAAQA+QAAAJkDAAAAAA==&#10;" strokeweight=".5pt"/>
                          <v:line id="Line 107" o:spid="_x0000_s1365"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8KMkAAADiAAAADwAAAGRycy9kb3ducmV2LnhtbESPT2sCMRTE74LfITzBW836p9rdGqUU&#10;LD1Zunrx9ti87oZuXpYk6vbbm4LgcZiZ3zDrbW9bcSEfjGMF00kGgrhy2nCt4HjYPb2ACBFZY+uY&#10;FPxRgO1mOFhjod2Vv+lSxlokCIcCFTQxdoWUoWrIYpi4jjh5P85bjEn6WmqP1wS3rZxl2VJaNJwW&#10;GuzovaHqtzxbBR/BVuTQuNA/f5XTsz/tzeqk1HjUv72CiNTHR/je/tQK8uVqlufz+QL+L6U7IDc3&#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PmN/CjJAAAA4gAAAA8AAAAA&#10;AAAAAAAAAAAAoQIAAGRycy9kb3ducmV2LnhtbFBLBQYAAAAABAAEAPkAAACXAwAAAAA=&#10;" strokeweight=".5pt"/>
                        </v:group>
                      </v:group>
                      <v:group id="Group 108" o:spid="_x0000_s1366" style="position:absolute;left:7046;top:12834;width:46;height:285" coordorigin="6756,12311" coordsize="70,4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P/A+OrL&#10;AAAA4gAAAA8AAAAAAAAAAAAAAAAAqgIAAGRycy9kb3ducmV2LnhtbFBLBQYAAAAABAAEAPoAAACi&#10;AwAAAAA=&#10;">
                        <v:group id="Group 109" o:spid="_x0000_s1367" style="position:absolute;left:6756;top:1231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A8SZp3L&#10;AAAA4gAAAA8AAAAAAAAAAAAAAAAAqgIAAGRycy9kb3ducmV2LnhtbFBLBQYAAAAABAAEAPoAAACi&#10;AwAAAAA=&#10;">
                          <v:line id="Line 110" o:spid="_x0000_s1368"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tuvle8sAAADiAAAADwAA&#10;AAAAAAAAAAAAAAChAgAAZHJzL2Rvd25yZXYueG1sUEsFBgAAAAAEAAQA+QAAAJkDAAAAAA==&#10;" strokeweight=".5pt"/>
                          <v:line id="Line 111" o:spid="_x0000_s1369"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D2LcUAAADiAAAADwAAAGRycy9kb3ducmV2LnhtbERPz2vCMBS+D/wfwhO8zVRlaqtRZDDZ&#10;abLOi7dH82yDzUtJotb/3hwGHj++3+ttb1txIx+MYwWTcQaCuHLacK3g+Pf1vgQRIrLG1jEpeFCA&#10;7WbwtsZCuzv/0q2MtUghHApU0MTYFVKGqiGLYew64sSdnbcYE/S11B7vKdy2cpplc2nRcGposKPP&#10;hqpLebUK9sFW5NC40H8cysnVn37M4qTUaNjvViAi9fEl/nd/awX5fDHN89ksbU6X0h2Qm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MD2LcUAAADiAAAADwAAAAAAAAAA&#10;AAAAAAChAgAAZHJzL2Rvd25yZXYueG1sUEsFBgAAAAAEAAQA+QAAAJMDAAAAAA==&#10;" strokeweight=".5pt"/>
                        </v:group>
                        <v:group id="Group 115" o:spid="_x0000_s1370" style="position:absolute;left:6756;top:12681;width:70;height:64" coordorigin="5227,7638" coordsize="208,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H6N8u/L&#10;AAAA4gAAAA8AAAAAAAAAAAAAAAAAqgIAAGRycy9kb3ducmV2LnhtbFBLBQYAAAAABAAEAPoAAACi&#10;AwAAAAA=&#10;">
                          <v:line id="Line 116" o:spid="_x0000_s1371" style="position:absolute;visibility:visible;mso-wrap-style:square" from="5229,7638" to="5435,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hBA5yygAAAOIAAAAPAAAA&#10;AAAAAAAAAAAAAKECAABkcnMvZG93bnJldi54bWxQSwUGAAAAAAQABAD5AAAAmAMAAAAA&#10;" strokeweight=".5pt"/>
                          <v:line id="Line 117" o:spid="_x0000_s1372" style="position:absolute;flip:x;visibility:visible;mso-wrap-style:square" from="5227,7638" to="5433,7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wszckAAADiAAAADwAAAGRycy9kb3ducmV2LnhtbESPQWsCMRSE74X+h/AK3mp2rdXuapRS&#10;UDxVuu3F22Pz3A3dvCxJ1PXfG6HQ4zAz3zDL9WA7cSYfjGMF+TgDQVw7bbhR8PO9eX4DESKyxs4x&#10;KbhSgPXq8WGJpXYX/qJzFRuRIBxKVNDG2JdShroli2HseuLkHZ23GJP0jdQeLwluOznJspm0aDgt&#10;tNjTR0v1b3WyCrbB1uTQuDC87qv85A+fZn5QavQ0vC9ARBrif/ivvdMKitl8UhQv0xzul9IdkKsb&#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H8LM3JAAAA4gAAAA8AAAAA&#10;AAAAAAAAAAAAoQIAAGRycy9kb3ducmV2LnhtbFBLBQYAAAAABAAEAPkAAACXAwAAAAA=&#10;" strokeweight=".5pt"/>
                        </v:group>
                      </v:group>
                    </v:group>
                  </v:group>
                  <v:shape id="Text Box 175" o:spid="_x0000_s1373" type="#_x0000_t202" style="position:absolute;left:-544;top:3000;width:3688;height:3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5P1ckA&#10;AADiAAAADwAAAGRycy9kb3ducmV2LnhtbESPQWvCQBSE70L/w/IEb7prtLaJrlIqBU+VWi14e2Sf&#10;SWj2bciuJv33bqHQ4zAz3zCrTW9rcaPWV441TCcKBHHuTMWFhuPn2/gZhA/IBmvHpOGHPGzWD4MV&#10;ZsZ1/EG3QyhEhLDPUEMZQpNJ6fOSLPqJa4ijd3GtxRBlW0jTYhfhtpaJUgtpseK4UGJDryXl34er&#10;1XB6v5y/5mpfbO1j07leSbap1Ho07F+WIAL14T/8194ZDeniKUnT2TyB30vxDsj1H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85P1ckAAADiAAAADwAAAAAAAAAAAAAAAACYAgAA&#10;ZHJzL2Rvd25yZXYueG1sUEsFBgAAAAAEAAQA9QAAAI4DAAAAAA==&#10;" filled="f" stroked="f">
                    <v:textbox>
                      <w:txbxContent>
                        <w:p w14:paraId="65A8A909" w14:textId="77777777" w:rsidR="00DA771A" w:rsidRPr="00BE7D0C" w:rsidRDefault="00DA771A" w:rsidP="00DA771A">
                          <w:pPr>
                            <w:rPr>
                              <w:rFonts w:cs="Times New Roman"/>
                              <w:i/>
                              <w:sz w:val="18"/>
                              <w:szCs w:val="18"/>
                            </w:rPr>
                          </w:pPr>
                          <w:r w:rsidRPr="00BE7D0C">
                            <w:rPr>
                              <w:rFonts w:cs="Times New Roman"/>
                              <w:i/>
                              <w:sz w:val="18"/>
                              <w:szCs w:val="18"/>
                            </w:rPr>
                            <w:t>R</w:t>
                          </w:r>
                        </w:p>
                      </w:txbxContent>
                    </v:textbox>
                  </v:shape>
                  <v:shape id="Text Box 179" o:spid="_x0000_s1374" type="#_x0000_t202" style="position:absolute;left:11810;top:2940;width:3689;height:3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LqTskA&#10;AADiAAAADwAAAGRycy9kb3ducmV2LnhtbESPT2vCQBTE74LfYXmCN92t/9qkriJKoSdLbSt4e2Sf&#10;STD7NmRXk377riD0OMzMb5jlurOVuFHjS8cansYKBHHmTMm5hu+vt9ELCB+QDVaOScMveViv+r0l&#10;psa1/Em3Q8hFhLBPUUMRQp1K6bOCLPqxq4mjd3aNxRBlk0vTYBvhtpITpRbSYslxocCatgVll8PV&#10;avjZn0/HmfrId3Zet65Tkm0itR4Ous0riEBd+A8/2u9GQ7J4niTJdDaF+6V4B+Tq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ILqTskAAADiAAAADwAAAAAAAAAAAAAAAACYAgAA&#10;ZHJzL2Rvd25yZXYueG1sUEsFBgAAAAAEAAQA9QAAAI4DAAAAAA==&#10;" filled="f" stroked="f">
                    <v:textbox>
                      <w:txbxContent>
                        <w:p w14:paraId="7A252303" w14:textId="77777777" w:rsidR="00DA771A" w:rsidRPr="00BE7D0C" w:rsidRDefault="00DA771A" w:rsidP="00DA771A">
                          <w:pPr>
                            <w:rPr>
                              <w:rFonts w:cs="Times New Roman"/>
                              <w:i/>
                              <w:sz w:val="18"/>
                              <w:szCs w:val="18"/>
                              <w:vertAlign w:val="subscript"/>
                            </w:rPr>
                          </w:pPr>
                          <w:r w:rsidRPr="00BE7D0C">
                            <w:rPr>
                              <w:rFonts w:cs="Times New Roman"/>
                              <w:i/>
                              <w:sz w:val="18"/>
                              <w:szCs w:val="18"/>
                            </w:rPr>
                            <w:t xml:space="preserve"> B</w:t>
                          </w:r>
                        </w:p>
                      </w:txbxContent>
                    </v:textbox>
                  </v:shape>
                  <v:shape id="Text Box 180" o:spid="_x0000_s1375" type="#_x0000_t202" style="position:absolute;left:812;top:6319;width:3689;height:33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tyOsoA&#10;AADiAAAADwAAAGRycy9kb3ducmV2LnhtbESPT2vCQBTE70K/w/KE3nRXm6qJrlJaCp4q9R94e2Sf&#10;SWj2bchuTfrt3UKhx2FmfsOsNr2txY1aXznWMBkrEMS5MxUXGo6H99EChA/IBmvHpOGHPGzWD4MV&#10;ZsZ1/Em3fShEhLDPUEMZQpNJ6fOSLPqxa4ijd3WtxRBlW0jTYhfhtpZTpWbSYsVxocSGXkvKv/bf&#10;VsPp43o5J2pXvNnnpnO9kmxTqfXjsH9ZggjUh//wX3trNKSz+TRNn5IEfi/FOyDX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NrcjrKAAAA4gAAAA8AAAAAAAAAAAAAAAAAmAIA&#10;AGRycy9kb3ducmV2LnhtbFBLBQYAAAAABAAEAPUAAACPAwAAAAA=&#10;" filled="f" stroked="f">
                    <v:textbox>
                      <w:txbxContent>
                        <w:p w14:paraId="59633B27" w14:textId="77777777" w:rsidR="00DA771A" w:rsidRPr="00BE7D0C" w:rsidRDefault="00DA771A" w:rsidP="00DA771A">
                          <w:pPr>
                            <w:rPr>
                              <w:rFonts w:cs="Times New Roman"/>
                              <w:i/>
                              <w:sz w:val="18"/>
                              <w:szCs w:val="18"/>
                              <w:vertAlign w:val="subscript"/>
                            </w:rPr>
                          </w:pPr>
                          <w:r w:rsidRPr="00BE7D0C">
                            <w:rPr>
                              <w:rFonts w:cs="Times New Roman"/>
                              <w:i/>
                              <w:sz w:val="18"/>
                              <w:szCs w:val="18"/>
                            </w:rPr>
                            <w:t xml:space="preserve"> O</w:t>
                          </w:r>
                        </w:p>
                      </w:txbxContent>
                    </v:textbox>
                  </v:shape>
                  <v:shape id="Text Box 176" o:spid="_x0000_s1376" type="#_x0000_t202" style="position:absolute;left:14389;top:6918;width:2540;height:2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fXockA&#10;AADiAAAADwAAAGRycy9kb3ducmV2LnhtbESPQWvCQBSE74L/YXmCN93Vqm2iq0hLoaeK2hZ6e2Sf&#10;STD7NmRXk/57Vyh4HGbmG2a16WwlrtT40rGGyViBIM6cKTnX8HV8H72A8AHZYOWYNPyRh82631th&#10;alzLe7oeQi4ihH2KGooQ6lRKnxVk0Y9dTRy9k2sshiibXJoG2wi3lZwqtZAWS44LBdb0WlB2Plys&#10;hu/P0+/PTO3yNzuvW9cpyTaRWg8H3XYJIlAXHuH/9ofRkCyep0nyNJvD/VK8A3J9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CfXockAAADiAAAADwAAAAAAAAAAAAAAAACYAgAA&#10;ZHJzL2Rvd25yZXYueG1sUEsFBgAAAAAEAAQA9QAAAI4DAAAAAA==&#10;" filled="f" stroked="f">
                    <v:textbox>
                      <w:txbxContent>
                        <w:p w14:paraId="2ED5CEBA" w14:textId="77777777" w:rsidR="00DA771A" w:rsidRPr="00BE7D0C" w:rsidRDefault="00DA771A" w:rsidP="00DA771A">
                          <w:pPr>
                            <w:rPr>
                              <w:rFonts w:cs="Times New Roman"/>
                              <w:i/>
                              <w:sz w:val="18"/>
                              <w:szCs w:val="18"/>
                            </w:rPr>
                          </w:pPr>
                          <w:proofErr w:type="gramStart"/>
                          <w:r w:rsidRPr="00BE7D0C">
                            <w:rPr>
                              <w:rFonts w:cs="Times New Roman"/>
                              <w:i/>
                              <w:sz w:val="18"/>
                              <w:szCs w:val="18"/>
                            </w:rPr>
                            <w:t>x</w:t>
                          </w:r>
                          <w:proofErr w:type="gramEnd"/>
                        </w:p>
                      </w:txbxContent>
                    </v:textbox>
                  </v:shape>
                  <v:shape id="Text Box 46" o:spid="_x0000_s1377" type="#_x0000_t202" style="position:absolute;left:8047;top:10217;width:2940;height:2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QmCssA&#10;AADiAAAADwAAAGRycy9kb3ducmV2LnhtbESPQWvCQBSE74X+h+UVvNVNtUQTXUVKCwWhNMaDx2f2&#10;mSxm36bZrcZ/3y0Uehxm5htmuR5sKy7Ue+NYwdM4AUFcOW24VrAv3x7nIHxA1tg6JgU38rBe3d8t&#10;MdfuygVddqEWEcI+RwVNCF0upa8asujHriOO3sn1FkOUfS11j9cIt62cJEkqLRqOCw129NJQdd59&#10;WwWbAxev5uvj+FmcClOWWcLb9KzU6GHYLEAEGsJ/+K/9rhVk6WySZdPnFH4vxTsgVz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qlCYKywAAAOIAAAAPAAAAAAAAAAAAAAAAAJgC&#10;AABkcnMvZG93bnJldi54bWxQSwUGAAAAAAQABAD1AAAAkAMAAAAA&#10;" filled="f" stroked="f">
                    <v:textbox inset="0,0,0,0">
                      <w:txbxContent>
                        <w:p w14:paraId="52392482" w14:textId="77777777" w:rsidR="00DA771A" w:rsidRPr="00182241" w:rsidRDefault="00DA771A" w:rsidP="00DA771A">
                          <w:pPr>
                            <w:rPr>
                              <w:rFonts w:eastAsia="楷体" w:cs="Times New Roman"/>
                              <w:sz w:val="18"/>
                              <w:szCs w:val="18"/>
                            </w:rPr>
                          </w:pPr>
                          <w:r w:rsidRPr="00182241">
                            <w:rPr>
                              <w:rFonts w:eastAsia="楷体" w:cs="Times New Roman"/>
                              <w:sz w:val="18"/>
                              <w:szCs w:val="18"/>
                            </w:rPr>
                            <w:t>图</w:t>
                          </w:r>
                          <w:r w:rsidRPr="00182241">
                            <w:rPr>
                              <w:rFonts w:eastAsia="楷体" w:cs="Times New Roman"/>
                              <w:sz w:val="18"/>
                              <w:szCs w:val="18"/>
                            </w:rPr>
                            <w:t>1</w:t>
                          </w:r>
                        </w:p>
                      </w:txbxContent>
                    </v:textbox>
                  </v:shape>
                  <v:group id="组合 967299347" o:spid="_x0000_s1378" style="position:absolute;left:3283;width:12857;height:7464" coordsize="12856,74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4WLB7&#10;zAAAAOIAAAAPAAAAAAAAAAAAAAAAAKoCAABkcnMvZG93bnJldi54bWxQSwUGAAAAAAQABAD6AAAA&#10;owMAAAAA&#10;">
                    <v:shape id="AutoShape 211" o:spid="_x0000_s1379" type="#_x0000_t5" style="position:absolute;width:222;height:641;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DOM8cA&#10;AADiAAAADwAAAGRycy9kb3ducmV2LnhtbERPyWrDMBC9F/IPYgK9NXKT4sRulBC60UsgdZP7YE1t&#10;UWtkJDW2/746FHp8vH27H20nruSDcazgfpGBIK6dNtwoOH++3m1AhIissXNMCiYKsN/NbrZYajfw&#10;B12r2IgUwqFEBW2MfSllqFuyGBauJ07cl/MWY4K+kdrjkMJtJ5dZlkuLhlNDiz09tVR/Vz9WwTjl&#10;l+e30BtfTcPKbg7mdHyZlLqdj4dHEJHG+C/+c79rBUW+XhbF6iFtTpfSHZC7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wzjPHAAAA4gAAAA8AAAAAAAAAAAAAAAAAmAIAAGRy&#10;cy9kb3ducmV2LnhtbFBLBQYAAAAABAAEAPUAAACMAwAAAAA=&#10;" fillcolor="black"/>
                    <v:line id="Line 229" o:spid="_x0000_s1380" style="position:absolute;rotation:-90;visibility:visible;mso-wrap-style:square" from="-3496,3742" to="3704,37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L7XsjHMAAAA4gAAAA8A&#10;AAAAAAAAAAAAAAAAoQIAAGRycy9kb3ducmV2LnhtbFBLBQYAAAAABAAEAPkAAACaAwAAAAA=&#10;"/>
                    <v:group id="组合 967299350" o:spid="_x0000_s1381" style="position:absolute;left:70;top:7237;width:12786;height:227" coordorigin="" coordsize="12786,2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yaL7SyQAA&#10;AOIAAAAPAAAAAAAAAAAAAAAAAKoCAABkcnMvZG93bnJldi54bWxQSwUGAAAAAAQABAD6AAAAoAMA&#10;AAAA&#10;">
                      <v:shape id="AutoShape 211" o:spid="_x0000_s1382" type="#_x0000_t5" style="position:absolute;left:12351;top:-208;width:227;height:64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5f3MoA&#10;AADiAAAADwAAAGRycy9kb3ducmV2LnhtbESPQWvCQBSE74X+h+UVvNVNUo0mdZVSEEILQq3o9ZF9&#10;JsHs25BdY/z33UKhx2FmvmFWm9G0YqDeNZYVxNMIBHFpdcOVgsP39nkJwnlkja1lUnAnB5v148MK&#10;c21v/EXD3lciQNjlqKD2vsuldGVNBt3UdsTBO9veoA+yr6Tu8RbgppVJFKXSYMNhocaO3msqL/ur&#10;UXA6xkkzVB+7Qhbp7Py5tO4ynyk1eRrfXkF4Gv1/+K9daAVZukiy7GUew++lcAfk+g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JOX9zKAAAA4gAAAA8AAAAAAAAAAAAAAAAAmAIA&#10;AGRycy9kb3ducmV2LnhtbFBLBQYAAAAABAAEAPUAAACPAwAAAAA=&#10;" fillcolor="black"/>
                      <v:line id="Line 229" o:spid="_x0000_s1383" style="position:absolute;visibility:visible;mso-wrap-style:square" from="0,141" to="12304,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EVL2PnMAAAA4gAAAA8A&#10;AAAAAAAAAAAAAAAAoQIAAGRycy9kb3ducmV2LnhtbFBLBQYAAAAABAAEAPkAAACaAwAAAAA=&#10;"/>
                    </v:group>
                  </v:group>
                  <v:shape id="Text Box 46" o:spid="_x0000_s1384" type="#_x0000_t202" style="position:absolute;left:5697;top:2588;width:1532;height:20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TT8sA&#10;AADiAAAADwAAAGRycy9kb3ducmV2LnhtbESPQUvDQBSE74L/YXmCN7uxpdHEbksRhUKhNIkHj8/s&#10;a7I0+zZm1zb9965Q8DjMzDfMYjXaTpxo8MaxgsdJAoK4dtpwo+Cjen94BuEDssbOMSm4kIfV8vZm&#10;gbl2Zy7oVIZGRAj7HBW0IfS5lL5uyaKfuJ44egc3WAxRDo3UA54j3HZymiSptGg4LrTY02tL9bH8&#10;sQrWn1y8me/d1744FKaqsoS36VGp+7tx/QIi0Bj+w9f2RivI0qdpls3mM/i7FO+AXP4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OhNPywAAAOIAAAAPAAAAAAAAAAAAAAAAAJgC&#10;AABkcnMvZG93bnJldi54bWxQSwUGAAAAAAQABAD1AAAAkAMAAAAA&#10;" filled="f" stroked="f">
                    <v:textbox inset="0,0,0,0">
                      <w:txbxContent>
                        <w:p w14:paraId="608698B0" w14:textId="77777777" w:rsidR="00DA771A" w:rsidRPr="00182241" w:rsidRDefault="00DA771A" w:rsidP="00DA771A">
                          <w:pPr>
                            <w:rPr>
                              <w:rFonts w:ascii="Book Antiqua" w:eastAsia="楷体" w:hAnsi="Book Antiqua" w:cs="Times New Roman"/>
                              <w:i/>
                              <w:sz w:val="18"/>
                              <w:szCs w:val="18"/>
                            </w:rPr>
                          </w:pPr>
                          <w:proofErr w:type="gramStart"/>
                          <w:r w:rsidRPr="00182241">
                            <w:rPr>
                              <w:rFonts w:ascii="Book Antiqua" w:hAnsi="Book Antiqua" w:cs="Times New Roman"/>
                              <w:i/>
                              <w:sz w:val="18"/>
                              <w:szCs w:val="18"/>
                            </w:rPr>
                            <w:t>v</w:t>
                          </w:r>
                          <w:proofErr w:type="gramEnd"/>
                        </w:p>
                      </w:txbxContent>
                    </v:textbox>
                  </v:shape>
                  <v:shape id="Text Box 46" o:spid="_x0000_s1385" type="#_x0000_t202" style="position:absolute;left:3835;top:-1000;width:2151;height:2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OLO8sA&#10;AADiAAAADwAAAGRycy9kb3ducmV2LnhtbESPQUvDQBSE74L/YXlCb3ZjW6OJ3ZZSKhSE0jQePD6z&#10;r8nS7NuYXdv4711B6HGYmW+Y+XKwrThT741jBQ/jBARx5bThWsF7+Xr/DMIHZI2tY1LwQx6Wi9ub&#10;OebaXbig8yHUIkLY56igCaHLpfRVQxb92HXE0Tu63mKIsq+l7vES4baVkyRJpUXDcaHBjtYNVafD&#10;t1Ww+uBiY752n/viWJiyzBJ+S09Kje6G1QuIQEO4hv/bW60gS58mWTZ9nMHfpXgH5OI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w04s7ywAAAOIAAAAPAAAAAAAAAAAAAAAAAJgC&#10;AABkcnMvZG93bnJldi54bWxQSwUGAAAAAAQABAD1AAAAkAMAAAAA&#10;" filled="f" stroked="f">
                    <v:textbox inset="0,0,0,0">
                      <w:txbxContent>
                        <w:p w14:paraId="5A97B308" w14:textId="77777777" w:rsidR="00DA771A" w:rsidRPr="00BE7D0C" w:rsidRDefault="00DA771A" w:rsidP="00DA771A">
                          <w:pPr>
                            <w:rPr>
                              <w:rFonts w:eastAsia="楷体" w:cs="Times New Roman"/>
                              <w:i/>
                              <w:sz w:val="18"/>
                              <w:szCs w:val="18"/>
                            </w:rPr>
                          </w:pPr>
                          <w:proofErr w:type="gramStart"/>
                          <w:r w:rsidRPr="00BE7D0C">
                            <w:rPr>
                              <w:rFonts w:cs="Times New Roman"/>
                              <w:i/>
                              <w:sz w:val="18"/>
                              <w:szCs w:val="18"/>
                            </w:rPr>
                            <w:t>y</w:t>
                          </w:r>
                          <w:proofErr w:type="gramEnd"/>
                        </w:p>
                      </w:txbxContent>
                    </v:textbox>
                  </v:shape>
                </v:group>
                <v:group id="组合 967299355" o:spid="_x0000_s1386" style="position:absolute;left:17299;top:159;width:10976;height:12014" coordorigin="-144,18" coordsize="10980,120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CIfHUrL&#10;AAAA4gAAAA8AAAAAAAAAAAAAAAAAqgIAAGRycy9kb3ducmV2LnhtbFBLBQYAAAAABAAEAPoAAACi&#10;AwAAAAA=&#10;">
                  <v:shape id="Text Box 232" o:spid="_x0000_s1387" type="#_x0000_t202" style="position:absolute;left:687;top:18;width:2864;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zfC8kA&#10;AADiAAAADwAAAGRycy9kb3ducmV2LnhtbESPQWvCQBSE74X+h+UJ3uquWtMmukqpFDxVarXg7ZF9&#10;JqHZtyG7mvjvXaHQ4zAz3zCLVW9rcaHWV441jEcKBHHuTMWFhv33x9MrCB+QDdaOScOVPKyWjw8L&#10;zIzr+Isuu1CICGGfoYYyhCaT0uclWfQj1xBH7+RaiyHKtpCmxS7CbS0nSiXSYsVxocSG3kvKf3dn&#10;q+HweTr+PKttsbazpnO9kmxTqfVw0L/NQQTqw3/4r70xGtLkZZKm01kC90vxDsjlD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SzfC8kAAADiAAAADwAAAAAAAAAAAAAAAACYAgAA&#10;ZHJzL2Rvd25yZXYueG1sUEsFBgAAAAAEAAQA9QAAAI4DAAAAAA==&#10;" filled="f" stroked="f">
                    <v:textbox>
                      <w:txbxContent>
                        <w:p w14:paraId="365EE93E" w14:textId="77777777" w:rsidR="00DA771A" w:rsidRPr="00BE7D0C" w:rsidRDefault="00DA771A" w:rsidP="00DA771A">
                          <w:pPr>
                            <w:rPr>
                              <w:rFonts w:cs="Times New Roman"/>
                              <w:i/>
                              <w:sz w:val="18"/>
                              <w:szCs w:val="18"/>
                            </w:rPr>
                          </w:pPr>
                          <w:r w:rsidRPr="00BE7D0C">
                            <w:rPr>
                              <w:rFonts w:cs="Times New Roman"/>
                              <w:i/>
                              <w:sz w:val="18"/>
                              <w:szCs w:val="18"/>
                            </w:rPr>
                            <w:t>U</w:t>
                          </w:r>
                        </w:p>
                      </w:txbxContent>
                    </v:textbox>
                  </v:shape>
                  <v:group id="组合 967299357" o:spid="_x0000_s1388" style="position:absolute;left:-144;top:1075;width:10979;height:10963" coordorigin="-144" coordsize="10980,10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L2BJqbL&#10;AAAA4gAAAA8AAAAAAAAAAAAAAAAAqgIAAGRycy9kb3ducmV2LnhtbFBLBQYAAAAABAAEAPoAAACi&#10;AwAAAAA=&#10;">
                    <v:group id="组合 967299358" o:spid="_x0000_s1389" style="position:absolute;left:-144;width:10979;height:10962" coordorigin="99" coordsize="10980,10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MwestTIAAAA&#10;4gAAAA8AAAAAAAAAAAAAAAAAqgIAAGRycy9kb3ducmV2LnhtbFBLBQYAAAAABAAEAPoAAACfAwAA&#10;AAA=&#10;">
                      <v:group id="组合 967299359" o:spid="_x0000_s1390" style="position:absolute;left:1516;width:8356;height:7476" coordorigin="-48" coordsize="8356,74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KNSF0/L&#10;AAAA4gAAAA8AAAAAAAAAAAAAAAAAqgIAAGRycy9kb3ducmV2LnhtbFBLBQYAAAAABAAEAPoAAACi&#10;AwAAAAA=&#10;">
                        <v:line id="Line 229" o:spid="_x0000_s1391" style="position:absolute;rotation:-90;visibility:visible;mso-wrap-style:square" from="-3545,3740" to="3655,3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kWEfMygAAAOIAAAAPAAAA&#10;AAAAAAAAAAAAAKECAABkcnMvZG93bnJldi54bWxQSwUGAAAAAAQABAD5AAAAmAMAAAAA&#10;"/>
                        <v:group id="组合 967299361" o:spid="_x0000_s1392" style="position:absolute;left:-48;width:8355;height:7476" coordorigin="-48" coordsize="8356,74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JNI0fTL&#10;AAAA4gAAAA8AAAAAAAAAAAAAAAAAqgIAAGRycy9kb3ducmV2LnhtbFBLBQYAAAAABAAEAPoAAACi&#10;AwAAAAA=&#10;">
                          <v:shape id="AutoShape 211" o:spid="_x0000_s1393" type="#_x0000_t5" style="position:absolute;left:-48;width:221;height:641;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2luckA&#10;AADiAAAADwAAAGRycy9kb3ducmV2LnhtbESPQUvDQBSE74L/YXmCN7sxhdjEbktptXgRatT7I/tM&#10;FrNvw+7aJP++Kwgeh5n5hllvJ9uLM/lgHCu4X2QgiBunDbcKPt6f71YgQkTW2DsmBTMF2G6ur9ZY&#10;aTfyG53r2IoE4VChgi7GoZIyNB1ZDAs3ECfvy3mLMUnfSu1xTHDbyzzLCmnRcFrocKB9R813/WMV&#10;THPxeTiGwfh6Hpd2tTOn16dZqdubafcIItIU/8N/7RetoCwe8rJcFjn8Xkp3QG4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O2luckAAADiAAAADwAAAAAAAAAAAAAAAACYAgAA&#10;ZHJzL2Rvd25yZXYueG1sUEsFBgAAAAAEAAQA9QAAAI4DAAAAAA==&#10;" fillcolor="black"/>
                          <v:shape id="AutoShape 211" o:spid="_x0000_s1394" type="#_x0000_t5" style="position:absolute;left:7872;top:7041;width:227;height:64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yujcoA&#10;AADiAAAADwAAAGRycy9kb3ducmV2LnhtbESPQWvCQBSE70L/w/IK3urGqKlJXaUIhVBBaFr0+sg+&#10;k2D2bchuY/rvu4WCx2FmvmE2u9G0YqDeNZYVzGcRCOLS6oYrBV+fb09rEM4ja2wtk4IfcrDbPkw2&#10;mGl74w8aCl+JAGGXoYLa+y6T0pU1GXQz2xEH72J7gz7IvpK6x1uAm1bGUZRIgw2HhRo72tdUXotv&#10;o+B8msfNUL0fc5kny8thbd11tVRq+ji+voDwNPp7+L+dawVp8hyn6SJZwN+lcAfk9h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O8ro3KAAAA4gAAAA8AAAAAAAAAAAAAAAAAmAIA&#10;AGRycy9kb3ducmV2LnhtbFBLBQYAAAAABAAEAPUAAACPAwAAAAA=&#10;" fillcolor="black"/>
                        </v:group>
                        <v:line id="Line 229" o:spid="_x0000_s1395" style="position:absolute;visibility:visible;mso-wrap-style:square" from="48,7383" to="7968,7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GuCL6vMAAAA4gAAAA8A&#10;AAAAAAAAAAAAAAAAoQIAAGRycy9kb3ducmV2LnhtbFBLBQYAAAAABAAEAPkAAACaAwAAAAA=&#10;"/>
                      </v:group>
                      <v:shape id="Text Box 233" o:spid="_x0000_s1396" type="#_x0000_t202" style="position:absolute;left:8216;top:6458;width:2863;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KLwckA&#10;AADiAAAADwAAAGRycy9kb3ducmV2LnhtbESPQWvCQBSE74X+h+UJ3uquWtMmukqpFDxVarXg7ZF9&#10;JqHZtyG7mvjvXaHQ4zAz3zCLVW9rcaHWV441jEcKBHHuTMWFhv33x9MrCB+QDdaOScOVPKyWjw8L&#10;zIzr+Isuu1CICGGfoYYyhCaT0uclWfQj1xBH7+RaiyHKtpCmxS7CbS0nSiXSYsVxocSG3kvKf3dn&#10;q+HweTr+PKttsbazpnO9kmxTqfVw0L/NQQTqw3/4r70xGtLkZZKm02QG90vxDsjlD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5KLwckAAADiAAAADwAAAAAAAAAAAAAAAACYAgAA&#10;ZHJzL2Rvd25yZXYueG1sUEsFBgAAAAAEAAQA9QAAAI4DAAAAAA==&#10;" filled="f" stroked="f">
                        <v:textbox>
                          <w:txbxContent>
                            <w:p w14:paraId="559D3FBB" w14:textId="77777777" w:rsidR="00DA771A" w:rsidRPr="00BE7D0C" w:rsidRDefault="00DA771A" w:rsidP="00DA771A">
                              <w:pPr>
                                <w:rPr>
                                  <w:rFonts w:cs="Times New Roman"/>
                                  <w:i/>
                                  <w:sz w:val="18"/>
                                  <w:szCs w:val="18"/>
                                </w:rPr>
                              </w:pPr>
                              <w:proofErr w:type="gramStart"/>
                              <w:r w:rsidRPr="00BE7D0C">
                                <w:rPr>
                                  <w:rFonts w:cs="Times New Roman"/>
                                  <w:i/>
                                  <w:sz w:val="18"/>
                                  <w:szCs w:val="18"/>
                                </w:rPr>
                                <w:t>t</w:t>
                              </w:r>
                              <w:proofErr w:type="gramEnd"/>
                            </w:p>
                          </w:txbxContent>
                        </v:textbox>
                      </v:shape>
                      <v:shape id="Text Box 233" o:spid="_x0000_s1397" type="#_x0000_t202" style="position:absolute;left:99;top:6700;width:2864;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AVtskA&#10;AADiAAAADwAAAGRycy9kb3ducmV2LnhtbESPQWvCQBSE74X+h+UVequ72po20VWkIvSkqK3g7ZF9&#10;JsHs25DdmvTfdwXB4zAz3zDTeW9rcaHWV441DAcKBHHuTMWFhu/96uUDhA/IBmvHpOGPPMxnjw9T&#10;zIzreEuXXShEhLDPUEMZQpNJ6fOSLPqBa4ijd3KtxRBlW0jTYhfhtpYjpRJpseK4UGJDnyXl592v&#10;1fCzPh0Pb2pTLO246VyvJNtUav381C8mIAL14R6+tb+MhjR5H6Xpa5LA9VK8A3L2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0AVtskAAADiAAAADwAAAAAAAAAAAAAAAACYAgAA&#10;ZHJzL2Rvd25yZXYueG1sUEsFBgAAAAAEAAQA9QAAAI4DAAAAAA==&#10;" filled="f" stroked="f">
                        <v:textbox>
                          <w:txbxContent>
                            <w:p w14:paraId="5D6CDCB3" w14:textId="77777777" w:rsidR="00DA771A" w:rsidRPr="00BE7D0C" w:rsidRDefault="00DA771A" w:rsidP="00DA771A">
                              <w:pPr>
                                <w:rPr>
                                  <w:rFonts w:cs="Times New Roman"/>
                                  <w:i/>
                                  <w:sz w:val="18"/>
                                  <w:szCs w:val="18"/>
                                </w:rPr>
                              </w:pPr>
                              <w:r w:rsidRPr="00BE7D0C">
                                <w:rPr>
                                  <w:rFonts w:cs="Times New Roman"/>
                                  <w:i/>
                                  <w:sz w:val="18"/>
                                  <w:szCs w:val="18"/>
                                </w:rPr>
                                <w:t>O</w:t>
                              </w:r>
                            </w:p>
                          </w:txbxContent>
                        </v:textbox>
                      </v:shape>
                      <v:shape id="Text Box 233" o:spid="_x0000_s1398" type="#_x0000_t202" style="position:absolute;left:4277;top:8189;width:2864;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kX8cA&#10;AADiAAAADwAAAGRycy9kb3ducmV2LnhtbERPz2vCMBS+D/wfwhN2m4k6u7UaRRyDnRTrJnh7NM+2&#10;2LyUJrPdf78cBjt+fL9Xm8E24k6drx1rmE4UCOLCmZpLDZ+n96dXED4gG2wck4Yf8rBZjx5WmBnX&#10;85HueShFDGGfoYYqhDaT0hcVWfQT1xJH7uo6iyHCrpSmwz6G20bOlEqkxZpjQ4Ut7Soqbvm31fC1&#10;v17Oz+pQvtlF27tBSbap1PpxPGyXIAIN4V/85/4wGtLkZZam8yRujpfiH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TJF/HAAAA4gAAAA8AAAAAAAAAAAAAAAAAmAIAAGRy&#10;cy9kb3ducmV2LnhtbFBLBQYAAAAABAAEAPUAAACMAwAAAAA=&#10;" filled="f" stroked="f">
                        <v:textbox>
                          <w:txbxContent>
                            <w:p w14:paraId="3CB8E3A5" w14:textId="77777777" w:rsidR="00DA771A" w:rsidRPr="00BE7D0C" w:rsidRDefault="00DA771A" w:rsidP="00DA771A">
                              <w:pPr>
                                <w:rPr>
                                  <w:rFonts w:cs="Times New Roman"/>
                                  <w:sz w:val="18"/>
                                  <w:szCs w:val="18"/>
                                </w:rPr>
                              </w:pPr>
                              <w:r w:rsidRPr="00BE7D0C">
                                <w:rPr>
                                  <w:rFonts w:cs="Times New Roman"/>
                                  <w:sz w:val="18"/>
                                  <w:szCs w:val="18"/>
                                </w:rPr>
                                <w:t>A</w:t>
                              </w:r>
                            </w:p>
                          </w:txbxContent>
                        </v:textbox>
                      </v:shape>
                    </v:group>
                    <v:line id="Line 234" o:spid="_x0000_s1399" style="position:absolute;visibility:visible;mso-wrap-style:square" from="1466,3841" to="8065,38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IWDgDXMAAAA4gAAAA8A&#10;AAAAAAAAAAAAAAAAoQIAAGRycy9kb3ducmV2LnhtbFBLBQYAAAAABAAEAPkAAACaAwAAAAA=&#10;"/>
                  </v:group>
                </v:group>
                <v:group id="组合 967299370" o:spid="_x0000_s1400" style="position:absolute;left:27358;top:140;width:10920;height:12033" coordorigin="-143" coordsize="10923,12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53eKyyQAA&#10;AOIAAAAPAAAAAAAAAAAAAAAAAKoCAABkcnMvZG93bnJldi54bWxQSwUGAAAAAAQABAD6AAAAoAMA&#10;AAAA&#10;">
                  <v:shape id="Text Box 232" o:spid="_x0000_s1401" type="#_x0000_t202" style="position:absolute;left:735;width:2864;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AbH8oA&#10;AADiAAAADwAAAGRycy9kb3ducmV2LnhtbESPT2vCQBTE70K/w/IKvemu2moTXUUUoSel6R/w9sg+&#10;k2D2bchuTfrtu0LB4zAzv2GW697W4kqtrxxrGI8UCOLcmYoLDZ8f++ErCB+QDdaOScMveVivHgZL&#10;TI3r+J2uWShEhLBPUUMZQpNK6fOSLPqRa4ijd3atxRBlW0jTYhfhtpYTpWbSYsVxocSGtiXll+zH&#10;avg6nE/fz+pY7OxL07leSbaJ1Prpsd8sQATqwz38334zGpLZfJIk0/kYbpfiHZCr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1wGx/KAAAA4gAAAA8AAAAAAAAAAAAAAAAAmAIA&#10;AGRycy9kb3ducmV2LnhtbFBLBQYAAAAABAAEAPUAAACPAwAAAAA=&#10;" filled="f" stroked="f">
                    <v:textbox>
                      <w:txbxContent>
                        <w:p w14:paraId="12BE0ADA" w14:textId="77777777" w:rsidR="00DA771A" w:rsidRPr="00BE7D0C" w:rsidRDefault="00DA771A" w:rsidP="00DA771A">
                          <w:pPr>
                            <w:rPr>
                              <w:rFonts w:cs="Times New Roman"/>
                              <w:i/>
                              <w:sz w:val="18"/>
                              <w:szCs w:val="18"/>
                            </w:rPr>
                          </w:pPr>
                          <w:r w:rsidRPr="00BE7D0C">
                            <w:rPr>
                              <w:rFonts w:cs="Times New Roman"/>
                              <w:i/>
                              <w:sz w:val="18"/>
                              <w:szCs w:val="18"/>
                            </w:rPr>
                            <w:t>U</w:t>
                          </w:r>
                        </w:p>
                      </w:txbxContent>
                    </v:textbox>
                  </v:shape>
                  <v:group id="组合 967299372" o:spid="_x0000_s1402" style="position:absolute;left:-143;top:1075;width:10922;height:10963" coordorigin="-143" coordsize="10923,10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OZD2V7L&#10;AAAA4gAAAA8AAAAAAAAAAAAAAAAAqgIAAGRycy9kb3ducmV2LnhtbFBLBQYAAAAABAAEAPoAAACi&#10;AwAAAAA=&#10;">
                    <v:group id="组合 967299373" o:spid="_x0000_s1403" style="position:absolute;left:-143;width:10922;height:10962" coordorigin="100" coordsize="10923,10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IkPfMXL&#10;AAAA4gAAAA8AAAAAAAAAAAAAAAAAqgIAAGRycy9kb3ducmV2LnhtbFBLBQYAAAAABAAEAPoAAACi&#10;AwAAAAA=&#10;">
                      <v:group id="组合 967299374" o:spid="_x0000_s1404" style="position:absolute;left:1564;width:8329;height:7476" coordsize="8328,74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G5uSx&#10;zAAAAOIAAAAPAAAAAAAAAAAAAAAAAKoCAABkcnMvZG93bnJldi54bWxQSwUGAAAAAAQABAD6AAAA&#10;owMAAAAA&#10;">
                        <v:line id="Line 229" o:spid="_x0000_s1405" style="position:absolute;rotation:-90;visibility:visible;mso-wrap-style:square" from="-3497,3740" to="3703,3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PH2conMAAAA4gAAAA8A&#10;AAAAAAAAAAAAAAAAoQIAAGRycy9kb3ducmV2LnhtbFBLBQYAAAAABAAEAPkAAACaAwAAAAA=&#10;"/>
                        <v:group id="组合 967299376" o:spid="_x0000_s1406" style="position:absolute;width:8307;height:7476" coordsize="8307,74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Jl4313L&#10;AAAA4gAAAA8AAAAAAAAAAAAAAAAAqgIAAGRycy9kb3ducmV2LnhtbFBLBQYAAAAABAAEAPoAAACi&#10;AwAAAAA=&#10;">
                          <v:shape id="AutoShape 211" o:spid="_x0000_s1407" type="#_x0000_t5" style="position:absolute;width:222;height:641;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OQ/MkA&#10;AADiAAAADwAAAGRycy9kb3ducmV2LnhtbESPzWrDMBCE74W8g9hCb43cBOzYjRJC+kMvhcRt74u1&#10;tUWtlZHU2H77qlDocZiZb5jtfrK9uJAPxrGCu2UGgrhx2nCr4P3t6XYDIkRkjb1jUjBTgP1ucbXF&#10;SruRz3SpYysShEOFCroYh0rK0HRkMSzdQJy8T+ctxiR9K7XHMcFtL1dZlkuLhtNChwMdO2q+6m+r&#10;YJrzj4fnMBhfz+Pabg7m9Po4K3VzPR3uQUSa4n/4r/2iFZR5sSrLdVHA76V0B+Tu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UOQ/MkAAADiAAAADwAAAAAAAAAAAAAAAACYAgAA&#10;ZHJzL2Rvd25yZXYueG1sUEsFBgAAAAAEAAQA9QAAAI4DAAAAAA==&#10;" fillcolor="black"/>
                          <v:shape id="AutoShape 211" o:spid="_x0000_s1408" type="#_x0000_t5" style="position:absolute;left:7872;top:7041;width:227;height:64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GqIccA&#10;AADiAAAADwAAAGRycy9kb3ducmV2LnhtbERPTWvCQBC9F/wPywje6sbURhNdRQpCaKFQFb0O2TEJ&#10;ZmdDdo3x33cPhR4f73u9HUwjeupcbVnBbBqBIC6srrlUcDruX5cgnEfW2FgmBU9ysN2MXtaYafvg&#10;H+oPvhQhhF2GCirv20xKV1Rk0E1tSxy4q+0M+gC7UuoOHyHcNDKOokQarDk0VNjSR0XF7XA3Ci7n&#10;WVz35ed3LvNkfv1aWnd7nys1GQ+7FQhPg/8X/7lzrSBNFnGavi3C5nAp3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BqiHHAAAA4gAAAA8AAAAAAAAAAAAAAAAAmAIAAGRy&#10;cy9kb3ducmV2LnhtbFBLBQYAAAAABAAEAPUAAACMAwAAAAA=&#10;" fillcolor="black"/>
                        </v:group>
                        <v:line id="Line 229" o:spid="_x0000_s1409" style="position:absolute;visibility:visible;mso-wrap-style:square" from="48,7383" to="8328,7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ABaFujMAAAA4gAAAA8A&#10;AAAAAAAAAAAAAAAAoQIAAGRycy9kb3ducmV2LnhtbFBLBQYAAAAABAAEAPkAAACaAwAAAAA=&#10;"/>
                      </v:group>
                      <v:shape id="Text Box 233" o:spid="_x0000_s1410" type="#_x0000_t202" style="position:absolute;left:8160;top:6470;width:2864;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Oo8gA&#10;AADiAAAADwAAAGRycy9kb3ducmV2LnhtbESPzWrCQBSF94W+w3AL7nRGa62JjlIqgquKVgV3l8w1&#10;Cc3cCZnRxLd3FkKXh/PHN192thI3anzpWMNwoEAQZ86UnGs4/K77UxA+IBusHJOGO3lYLl5f5pga&#10;1/KObvuQizjCPkUNRQh1KqXPCrLoB64mjt7FNRZDlE0uTYNtHLeVHCk1kRZLjg8F1vRdUPa3v1oN&#10;x5/L+TRW23xlP+rWdUqyTaTWvbfuawYiUBf+w8/2xmhIJp+jJHmfRoiIFHFALh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6c6jyAAAAOIAAAAPAAAAAAAAAAAAAAAAAJgCAABk&#10;cnMvZG93bnJldi54bWxQSwUGAAAAAAQABAD1AAAAjQMAAAAA&#10;" filled="f" stroked="f">
                        <v:textbox>
                          <w:txbxContent>
                            <w:p w14:paraId="3321C1A8" w14:textId="77777777" w:rsidR="00DA771A" w:rsidRPr="00BE7D0C" w:rsidRDefault="00DA771A" w:rsidP="00DA771A">
                              <w:pPr>
                                <w:rPr>
                                  <w:rFonts w:cs="Times New Roman"/>
                                  <w:i/>
                                  <w:sz w:val="18"/>
                                  <w:szCs w:val="18"/>
                                </w:rPr>
                              </w:pPr>
                              <w:proofErr w:type="gramStart"/>
                              <w:r w:rsidRPr="00BE7D0C">
                                <w:rPr>
                                  <w:rFonts w:cs="Times New Roman"/>
                                  <w:i/>
                                  <w:sz w:val="18"/>
                                  <w:szCs w:val="18"/>
                                </w:rPr>
                                <w:t>x</w:t>
                              </w:r>
                              <w:proofErr w:type="gramEnd"/>
                            </w:p>
                          </w:txbxContent>
                        </v:textbox>
                      </v:shape>
                      <v:shape id="Text Box 233" o:spid="_x0000_s1411" type="#_x0000_t202" style="position:absolute;left:100;top:6603;width:2864;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VrOMkA&#10;AADiAAAADwAAAGRycy9kb3ducmV2LnhtbESPT2vCQBTE7wW/w/IEb3VX679EVyktBU8ttSp4e2Sf&#10;SWj2bciuJn57tyD0OMzMb5jVprOVuFLjS8caRkMFgjhzpuRcw/7n43kBwgdkg5Vj0nAjD5t172mF&#10;qXEtf9N1F3IRIexT1FCEUKdS+qwgi37oauLonV1jMUTZ5NI02Ea4reRYqZm0WHJcKLCmt4Ky393F&#10;ajh8nk/HifrK3+20bl2nJNtEaj3od69LEIG68B9+tLdGQzKbj5PkZTGCv0vxDsj1H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2KVrOMkAAADiAAAADwAAAAAAAAAAAAAAAACYAgAA&#10;ZHJzL2Rvd25yZXYueG1sUEsFBgAAAAAEAAQA9QAAAI4DAAAAAA==&#10;" filled="f" stroked="f">
                        <v:textbox>
                          <w:txbxContent>
                            <w:p w14:paraId="28D5223E" w14:textId="77777777" w:rsidR="00DA771A" w:rsidRPr="00BE7D0C" w:rsidRDefault="00DA771A" w:rsidP="00DA771A">
                              <w:pPr>
                                <w:rPr>
                                  <w:rFonts w:cs="Times New Roman"/>
                                  <w:i/>
                                  <w:sz w:val="18"/>
                                  <w:szCs w:val="18"/>
                                </w:rPr>
                              </w:pPr>
                              <w:r w:rsidRPr="00BE7D0C">
                                <w:rPr>
                                  <w:rFonts w:cs="Times New Roman"/>
                                  <w:i/>
                                  <w:sz w:val="18"/>
                                  <w:szCs w:val="18"/>
                                </w:rPr>
                                <w:t>O</w:t>
                              </w:r>
                            </w:p>
                          </w:txbxContent>
                        </v:textbox>
                      </v:shape>
                      <v:shape id="Text Box 233" o:spid="_x0000_s1412" type="#_x0000_t202" style="position:absolute;left:4277;top:8189;width:2864;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f1T8kA&#10;AADiAAAADwAAAGRycy9kb3ducmV2LnhtbESPT2vCQBTE7wW/w/KE3upuY6smdZWiCD1V/AveHtln&#10;Epp9G7Jbk377bqHgcZiZ3zDzZW9rcaPWV441PI8UCOLcmYoLDcfD5mkGwgdkg7Vj0vBDHpaLwcMc&#10;M+M63tFtHwoRIewz1FCG0GRS+rwki37kGuLoXV1rMUTZFtK02EW4rWWi1ERarDgulNjQqqT8a/9t&#10;NZw+r5fzi9oWa/vadK5Xkm0qtX4c9u9vIAL14R7+b38YDelkmqTpeJbA36V4B+Ti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Hf1T8kAAADiAAAADwAAAAAAAAAAAAAAAACYAgAA&#10;ZHJzL2Rvd25yZXYueG1sUEsFBgAAAAAEAAQA9QAAAI4DAAAAAA==&#10;" filled="f" stroked="f">
                        <v:textbox>
                          <w:txbxContent>
                            <w:p w14:paraId="00FB5DF7" w14:textId="77777777" w:rsidR="00DA771A" w:rsidRPr="003E1DC7" w:rsidRDefault="00DA771A" w:rsidP="00DA771A">
                              <w:pPr>
                                <w:rPr>
                                  <w:rFonts w:cs="Times New Roman"/>
                                  <w:color w:val="0000FF"/>
                                  <w:sz w:val="18"/>
                                  <w:szCs w:val="18"/>
                                </w:rPr>
                              </w:pPr>
                              <w:r w:rsidRPr="003E1DC7">
                                <w:rPr>
                                  <w:rFonts w:cs="Times New Roman"/>
                                  <w:color w:val="0000FF"/>
                                  <w:sz w:val="18"/>
                                  <w:szCs w:val="18"/>
                                </w:rPr>
                                <w:t>B</w:t>
                              </w:r>
                            </w:p>
                            <w:p w14:paraId="465073EB" w14:textId="77777777" w:rsidR="00DA771A" w:rsidRPr="003E1DC7" w:rsidRDefault="00DA771A" w:rsidP="00DA771A">
                              <w:pPr>
                                <w:rPr>
                                  <w:rFonts w:cs="Times New Roman"/>
                                  <w:color w:val="0000FF"/>
                                  <w:sz w:val="18"/>
                                  <w:szCs w:val="18"/>
                                </w:rPr>
                              </w:pPr>
                            </w:p>
                          </w:txbxContent>
                        </v:textbox>
                      </v:shape>
                    </v:group>
                    <v:line id="Line 234" o:spid="_x0000_s1413" style="position:absolute;flip:y;visibility:visible;mso-wrap-style:square" from="1466,960" to="7579,38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ERdaS7MAAAA4gAAAA8A&#10;AAAAAAAAAAAAAAAAoQIAAGRycy9kb3ducmV2LnhtbFBLBQYAAAAABAAEAPkAAACaAwAAAAA=&#10;"/>
                  </v:group>
                </v:group>
                <v:group id="组合 967299384" o:spid="_x0000_s1414" style="position:absolute;left:37349;top:70;width:10832;height:12033" coordsize="10835,12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DMzlJbL&#10;AAAA4gAAAA8AAAAAAAAAAAAAAAAAqgIAAGRycy9kb3ducmV2LnhtbFBLBQYAAAAABAAEAPoAAACi&#10;AwAAAAA=&#10;">
                  <v:shape id="Text Box 232" o:spid="_x0000_s1415" type="#_x0000_t202" style="position:absolute;left:784;width:2863;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5tO8oA&#10;AADiAAAADwAAAGRycy9kb3ducmV2LnhtbESPQWvCQBSE7wX/w/KE3uquVq2JriIWoSeLsS14e2Sf&#10;STD7NmS3Jv333YLQ4zAz3zCrTW9rcaPWV441jEcKBHHuTMWFho/T/mkBwgdkg7Vj0vBDHjbrwcMK&#10;U+M6PtItC4WIEPYpaihDaFIpfV6SRT9yDXH0Lq61GKJsC2la7CLc1nKi1FxarDgulNjQrqT8mn1b&#10;DZ+Hy/lrqt6LVztrOtcryTaRWj8O++0SRKA+/Ifv7TejIZm/TJLkeTGDv0vxDsj1L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eebTvKAAAA4gAAAA8AAAAAAAAAAAAAAAAAmAIA&#10;AGRycy9kb3ducmV2LnhtbFBLBQYAAAAABAAEAPUAAACPAwAAAAA=&#10;" filled="f" stroked="f">
                    <v:textbox>
                      <w:txbxContent>
                        <w:p w14:paraId="051F8CE3" w14:textId="77777777" w:rsidR="00DA771A" w:rsidRPr="00BE7D0C" w:rsidRDefault="00DA771A" w:rsidP="00DA771A">
                          <w:pPr>
                            <w:rPr>
                              <w:rFonts w:cs="Times New Roman"/>
                              <w:i/>
                              <w:sz w:val="18"/>
                              <w:szCs w:val="18"/>
                            </w:rPr>
                          </w:pPr>
                          <w:r w:rsidRPr="00BE7D0C">
                            <w:rPr>
                              <w:rFonts w:cs="Times New Roman"/>
                              <w:i/>
                              <w:sz w:val="18"/>
                              <w:szCs w:val="18"/>
                            </w:rPr>
                            <w:t>F</w:t>
                          </w:r>
                        </w:p>
                      </w:txbxContent>
                    </v:textbox>
                  </v:shape>
                  <v:group id="组合 967299386" o:spid="_x0000_s1416" style="position:absolute;top:1075;width:10835;height:10963" coordsize="10835,10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Kytr3rL&#10;AAAA4gAAAA8AAAAAAAAAAAAAAAAAqgIAAGRycy9kb3ducmV2LnhtbFBLBQYAAAAABAAEAPoAAACi&#10;AwAAAAA=&#10;">
                    <v:group id="组合 967299387" o:spid="_x0000_s1417" style="position:absolute;width:10835;height:10962" coordorigin="244" coordsize="10835,10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MPhCuHL&#10;AAAA4gAAAA8AAAAAAAAAAAAAAAAAqgIAAGRycy9kb3ducmV2LnhtbFBLBQYAAAAABAAEAPoAAACi&#10;AwAAAAA=&#10;">
                      <v:group id="组合 967299388" o:spid="_x0000_s1418" style="position:absolute;left:1564;width:8329;height:7476" coordsize="8328,74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LJ+npPIAAAA&#10;4gAAAA8AAAAAAAAAAAAAAAAAqgIAAGRycy9kb3ducmV2LnhtbFBLBQYAAAAABAAEAPoAAACfAwAA&#10;AAA=&#10;">
                        <v:line id="Line 229" o:spid="_x0000_s1419" style="position:absolute;rotation:-90;visibility:visible;mso-wrap-style:square" from="-3545,3740" to="3655,3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EVuCKvMAAAA4gAAAA8A&#10;AAAAAAAAAAAAAAAAoQIAAGRycy9kb3ducmV2LnhtbFBLBQYAAAAABAAEAPkAAACaAwAAAAA=&#10;"/>
                        <v:group id="组合 967299390" o:spid="_x0000_s1420" style="position:absolute;width:8307;height:7476" coordsize="8307,74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ydEESMoA&#10;AADiAAAADwAAAAAAAAAAAAAAAACqAgAAZHJzL2Rvd25yZXYueG1sUEsFBgAAAAAEAAQA+gAAAKED&#10;AAAAAA==&#10;">
                          <v:shape id="AutoShape 211" o:spid="_x0000_s1421" type="#_x0000_t5" style="position:absolute;width:222;height:641;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pL6ckA&#10;AADiAAAADwAAAGRycy9kb3ducmV2LnhtbESPQUvDQBSE74L/YXmCN7tpC7FJuy2lVfEiaLT3R/Y1&#10;WZp9G3bXJvn3riB4HGbmG2azG20nruSDcaxgPstAENdOG24UfH0+P6xAhIissXNMCiYKsNve3myw&#10;1G7gD7pWsREJwqFEBW2MfSllqFuyGGauJ07e2XmLMUnfSO1xSHDbyUWW5dKi4bTQYk+HlupL9W0V&#10;jFN+Or6E3vhqGpZ2tTfvb0+TUvd3434NItIY/8N/7VetoMgfF0WxLObweyndAbn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epL6ckAAADiAAAADwAAAAAAAAAAAAAAAACYAgAA&#10;ZHJzL2Rvd25yZXYueG1sUEsFBgAAAAAEAAQA9QAAAI4DAAAAAA==&#10;" fillcolor="black"/>
                          <v:shape id="AutoShape 211" o:spid="_x0000_s1422" type="#_x0000_t5" style="position:absolute;left:7872;top:7041;width:227;height:64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VRssA&#10;AADjAAAADwAAAGRycy9kb3ducmV2LnhtbESPQUvDQBCF74L/YRnBm91tiWmM3RYRhKAgWEu9Dtlp&#10;EpqdDdk1jf/eOQgeZ+bNe+/b7Gbfq4nG2AW2sFwYUMR1cB03Fg6fL3cFqJiQHfaBycIPRdhtr682&#10;WLpw4Q+a9qlRYsKxRAttSkOpdaxb8hgXYSCW2ymMHpOMY6PdiBcx971eGZNrjx1LQosDPbdUn/ff&#10;3sLXcbnqpub1vdJVnp3eihDP95m1tzfz0yOoRHP6F/99V07qm3z9sM5MIRTCJAvQ21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5TpVGywAAAOMAAAAPAAAAAAAAAAAAAAAAAJgC&#10;AABkcnMvZG93bnJldi54bWxQSwUGAAAAAAQABAD1AAAAkAMAAAAA&#10;" fillcolor="black"/>
                        </v:group>
                        <v:line id="Line 229" o:spid="_x0000_s1423" style="position:absolute;visibility:visible;mso-wrap-style:square" from="48,7383" to="8328,7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uPWeIygAAAOMAAAAPAAAA&#10;AAAAAAAAAAAAAKECAABkcnMvZG93bnJldi54bWxQSwUGAAAAAAQABAD5AAAAmAMAAAAA&#10;"/>
                      </v:group>
                      <v:shape id="Text Box 233" o:spid="_x0000_s1424" type="#_x0000_t202" style="position:absolute;left:8216;top:6458;width:2863;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2e8cA&#10;AADjAAAADwAAAGRycy9kb3ducmV2LnhtbERPS2sCMRC+F/ofwhS81UTxtatRSqXgqdJtFbwNm9kH&#10;bibLJnW3/74pCD3O957NbrCNuFHna8caJmMFgjh3puZSw9fn2/MKhA/IBhvHpOGHPOy2jw8bTI3r&#10;+YNuWShFDGGfooYqhDaV0ucVWfRj1xJHrnCdxRDPrpSmwz6G20ZOlVpIizXHhgpbeq0ov2bfVsPp&#10;vbicZ+pY7u287d2gJNtEaj16Gl7WIAIN4V98dx9MnK8Wy2Q5U6sp/P0UAZ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vtnvHAAAA4wAAAA8AAAAAAAAAAAAAAAAAmAIAAGRy&#10;cy9kb3ducmV2LnhtbFBLBQYAAAAABAAEAPUAAACMAwAAAAA=&#10;" filled="f" stroked="f">
                        <v:textbox>
                          <w:txbxContent>
                            <w:p w14:paraId="2DCD9DBA" w14:textId="77777777" w:rsidR="00DA771A" w:rsidRPr="00BE7D0C" w:rsidRDefault="00DA771A" w:rsidP="00DA771A">
                              <w:pPr>
                                <w:rPr>
                                  <w:rFonts w:cs="Times New Roman"/>
                                  <w:i/>
                                  <w:sz w:val="18"/>
                                  <w:szCs w:val="18"/>
                                </w:rPr>
                              </w:pPr>
                              <w:proofErr w:type="gramStart"/>
                              <w:r w:rsidRPr="00BE7D0C">
                                <w:rPr>
                                  <w:rFonts w:cs="Times New Roman"/>
                                  <w:i/>
                                  <w:sz w:val="18"/>
                                  <w:szCs w:val="18"/>
                                </w:rPr>
                                <w:t>t</w:t>
                              </w:r>
                              <w:proofErr w:type="gramEnd"/>
                            </w:p>
                          </w:txbxContent>
                        </v:textbox>
                      </v:shape>
                      <v:shape id="Text Box 233" o:spid="_x0000_s1425" type="#_x0000_t202" style="position:absolute;left:244;top:6677;width:2864;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T4McA&#10;AADjAAAADwAAAGRycy9kb3ducmV2LnhtbERPX2vCMBB/H+w7hBvsbSZzXdXOKKIIe3Kom+Db0Zxt&#10;sbmUJtr67RdhsMf7/b/pvLe1uFLrK8caXgcKBHHuTMWFhu/9+mUMwgdkg7Vj0nAjD/PZ48MUM+M6&#10;3tJ1FwoRQ9hnqKEMocmk9HlJFv3ANcSRO7nWYohnW0jTYhfDbS2HSqXSYsWxocSGliXl593FavjZ&#10;nI6HRH0VK/vedK5Xku1Eav381C8+QATqw7/4z/1p4nyVjiajRI3f4P5TBE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jE+DHAAAA4wAAAA8AAAAAAAAAAAAAAAAAmAIAAGRy&#10;cy9kb3ducmV2LnhtbFBLBQYAAAAABAAEAPUAAACMAwAAAAA=&#10;" filled="f" stroked="f">
                        <v:textbox>
                          <w:txbxContent>
                            <w:p w14:paraId="66393B8B" w14:textId="77777777" w:rsidR="00DA771A" w:rsidRPr="00BE7D0C" w:rsidRDefault="00DA771A" w:rsidP="00DA771A">
                              <w:pPr>
                                <w:rPr>
                                  <w:rFonts w:cs="Times New Roman"/>
                                  <w:i/>
                                  <w:sz w:val="18"/>
                                  <w:szCs w:val="18"/>
                                </w:rPr>
                              </w:pPr>
                              <w:r w:rsidRPr="00BE7D0C">
                                <w:rPr>
                                  <w:rFonts w:cs="Times New Roman"/>
                                  <w:i/>
                                  <w:sz w:val="18"/>
                                  <w:szCs w:val="18"/>
                                </w:rPr>
                                <w:t>O</w:t>
                              </w:r>
                            </w:p>
                          </w:txbxContent>
                        </v:textbox>
                      </v:shape>
                      <v:shape id="Text Box 233" o:spid="_x0000_s1426" type="#_x0000_t202" style="position:absolute;left:4277;top:8189;width:2864;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LlMcA&#10;AADjAAAADwAAAGRycy9kb3ducmV2LnhtbERPS2sCMRC+C/0PYQq9aVJZX9uNUiyCp5ZaFbwNm9kH&#10;3UyWTXS3/74pFDzO955sM9hG3KjztWMNzxMFgjh3puZSw/FrN16C8AHZYOOYNPyQh836YZRhalzP&#10;n3Q7hFLEEPYpaqhCaFMpfV6RRT9xLXHkCtdZDPHsSmk67GO4beRUqbm0WHNsqLClbUX59+FqNZze&#10;i8s5UR/lm521vRuUZLuSWj89Dq8vIAIN4S7+d+9NnK/mi9UiUcsE/n6KAM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Ki5THAAAA4wAAAA8AAAAAAAAAAAAAAAAAmAIAAGRy&#10;cy9kb3ducmV2LnhtbFBLBQYAAAAABAAEAPUAAACMAwAAAAA=&#10;" filled="f" stroked="f">
                        <v:textbox>
                          <w:txbxContent>
                            <w:p w14:paraId="0428BE8C" w14:textId="77777777" w:rsidR="00DA771A" w:rsidRPr="00BE7D0C" w:rsidRDefault="00DA771A" w:rsidP="00DA771A">
                              <w:pPr>
                                <w:rPr>
                                  <w:rFonts w:cs="Times New Roman"/>
                                  <w:sz w:val="18"/>
                                  <w:szCs w:val="18"/>
                                </w:rPr>
                              </w:pPr>
                              <w:r w:rsidRPr="00BE7D0C">
                                <w:rPr>
                                  <w:rFonts w:cs="Times New Roman"/>
                                  <w:sz w:val="18"/>
                                  <w:szCs w:val="18"/>
                                </w:rPr>
                                <w:t>C</w:t>
                              </w:r>
                            </w:p>
                          </w:txbxContent>
                        </v:textbox>
                      </v:shape>
                    </v:group>
                    <v:line id="Line 234" o:spid="_x0000_s1427" style="position:absolute;visibility:visible;mso-wrap-style:square" from="1466,3841" to="8065,38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RBmGLygAAAOMAAAAPAAAA&#10;AAAAAAAAAAAAAKECAABkcnMvZG93bnJldi54bWxQSwUGAAAAAAQABAD5AAAAmAMAAAAA&#10;"/>
                  </v:group>
                </v:group>
                <v:group id="组合 1067974086" o:spid="_x0000_s1428" style="position:absolute;left:46775;width:10831;height:12033" coordsize="10835,1203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W4+lSyQAA&#10;AOMAAAAPAAAAAAAAAAAAAAAAAKoCAABkcnMvZG93bnJldi54bWxQSwUGAAAAAAQABAD6AAAAoAMA&#10;AAAA&#10;">
                  <v:shape id="Text Box 232" o:spid="_x0000_s1429" type="#_x0000_t202" style="position:absolute;left:784;width:2863;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gV48YA&#10;AADjAAAADwAAAGRycy9kb3ducmV2LnhtbERPX2vCMBB/H/gdwgl7m4nirFajiEPYk0PdBns7mrMt&#10;NpfSRFu/vREGPt7v/y1Wna3ElRpfOtYwHCgQxJkzJecavo/btykIH5ANVo5Jw408rJa9lwWmxrW8&#10;p+sh5CKGsE9RQxFCnUrps4Is+oGriSN3co3FEM8ml6bBNobbSo6UmkiLJceGAmvaFJSdDxer4Wd3&#10;+vsdq6/8w77XreuUZDuTWr/2u/UcRKAuPMX/7k8T56tJMkvGaprA46cI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gV48YAAADjAAAADwAAAAAAAAAAAAAAAACYAgAAZHJz&#10;L2Rvd25yZXYueG1sUEsFBgAAAAAEAAQA9QAAAIsDAAAAAA==&#10;" filled="f" stroked="f">
                    <v:textbox>
                      <w:txbxContent>
                        <w:p w14:paraId="127281A3" w14:textId="77777777" w:rsidR="00DA771A" w:rsidRPr="00BE7D0C" w:rsidRDefault="00DA771A" w:rsidP="00DA771A">
                          <w:pPr>
                            <w:rPr>
                              <w:rFonts w:cs="Times New Roman"/>
                              <w:i/>
                              <w:sz w:val="18"/>
                              <w:szCs w:val="18"/>
                            </w:rPr>
                          </w:pPr>
                          <w:r w:rsidRPr="00BE7D0C">
                            <w:rPr>
                              <w:rFonts w:cs="Times New Roman"/>
                              <w:i/>
                              <w:sz w:val="18"/>
                              <w:szCs w:val="18"/>
                            </w:rPr>
                            <w:t>F</w:t>
                          </w:r>
                        </w:p>
                      </w:txbxContent>
                    </v:textbox>
                  </v:shape>
                  <v:group id="组合 1067974088" o:spid="_x0000_s1430" style="position:absolute;top:1075;width:10835;height:10963" coordsize="10835,10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CDDY&#10;u80AAADjAAAADwAAAAAAAAAAAAAAAACqAgAAZHJzL2Rvd25yZXYueG1sUEsFBgAAAAAEAAQA+gAA&#10;AKQDAAAAAA==&#10;">
                    <v:group id="组合 1067974089" o:spid="_x0000_s1431" style="position:absolute;width:10835;height:10962" coordorigin="244" coordsize="10835,109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nfH0gyQAA&#10;AOMAAAAPAAAAAAAAAAAAAAAAAKoCAABkcnMvZG93bnJldi54bWxQSwUGAAAAAAQABAD6AAAAoAMA&#10;AAAA&#10;">
                      <v:group id="组合 1067974090" o:spid="_x0000_s1432" style="position:absolute;left:1564;width:8329;height:7476" coordsize="8328,74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c59C&#10;YM0AAADjAAAADwAAAAAAAAAAAAAAAACqAgAAZHJzL2Rvd25yZXYueG1sUEsFBgAAAAAEAAQA+gAA&#10;AKQDAAAAAA==&#10;">
                        <v:line id="Line 229" o:spid="_x0000_s1433" style="position:absolute;rotation:-90;visibility:visible;mso-wrap-style:square" from="-3497,3740" to="3703,3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uQBcgAAADjAAAADwAAAGRycy9kb3ducmV2LnhtbERP3UvDMBB/F/wfwgm+uaQiq63Lhgz8&#10;QNyD20B8O5pbU20uJYlr/e+NMPDxft+3WE2uF0cKsfOsoZgpEMSNNx23Gva7h6tbEDEhG+w9k4Yf&#10;irBanp8tsDZ+5Dc6blMrcgjHGjXYlIZaythYchhnfiDO3MEHhymfoZUm4JjDXS+vlZpLhx3nBosD&#10;rS01X9tvp6H0j6/jx+HzPayfjCv2m4192VVaX15M93cgEk3pX3xyP5s8X83LqrxRVQF/P2UA5PI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vuQBcgAAADjAAAADwAAAAAA&#10;AAAAAAAAAAChAgAAZHJzL2Rvd25yZXYueG1sUEsFBgAAAAAEAAQA+QAAAJYDAAAAAA==&#10;"/>
                        <v:group id="组合 1067974092" o:spid="_x0000_s1434" style="position:absolute;width:8307;height:7476" coordsize="8307,74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sAXmMyQAA&#10;AOMAAAAPAAAAAAAAAAAAAAAAAKoCAABkcnMvZG93bnJldi54bWxQSwUGAAAAAAQABAD6AAAAoAMA&#10;AAAA&#10;">
                          <v:shape id="AutoShape 211" o:spid="_x0000_s1435" type="#_x0000_t5" style="position:absolute;width:222;height:641;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5au8cA&#10;AADjAAAADwAAAGRycy9kb3ducmV2LnhtbERP3UvDMBB/F/Y/hBv45hKddFtdNoZf+CK4Tt+P5myD&#10;zaUkcW3/eyMIPt7v+7b70XXiTCFazxquFwoEce2N5UbD++npag0iJmSDnWfSMFGE/W52scXS+IGP&#10;dK5SI3IIxxI1tCn1pZSxbslhXPieOHOfPjhM+QyNNAGHHO46eaNUIR1azg0t9nTfUv1VfTsN41R8&#10;PDzH3oZqGpZufbBvr4+T1pfz8XAHItGY/sV/7heT56titVndqs0Sfn/KAM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eWrvHAAAA4wAAAA8AAAAAAAAAAAAAAAAAmAIAAGRy&#10;cy9kb3ducmV2LnhtbFBLBQYAAAAABAAEAPUAAACMAwAAAAA=&#10;" fillcolor="black"/>
                          <v:shape id="AutoShape 211" o:spid="_x0000_s1436" type="#_x0000_t5" style="position:absolute;left:7872;top:7041;width:227;height:64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wFmMcA&#10;AADjAAAADwAAAGRycy9kb3ducmV2LnhtbERPX2vCMBB/H/gdwgm+zUTpqlajyEAoGwymoq9Hc7bF&#10;5lKarHbffhkM9ni//7fZDbYRPXW+dqxhNlUgiAtnai41nE+H5yUIH5ANNo5Jwzd52G1HTxvMjHvw&#10;J/XHUIoYwj5DDVUIbSalLyqy6KeuJY7czXUWQzy7UpoOHzHcNnKuVCot1hwbKmzptaLifvyyGq6X&#10;2bzuy7ePXOZpcntfOn9/SbSejIf9GkSgIfyL/9y5ifNVulgtErVK4PenCI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sBZjHAAAA4wAAAA8AAAAAAAAAAAAAAAAAmAIAAGRy&#10;cy9kb3ducmV2LnhtbFBLBQYAAAAABAAEAPUAAACMAwAAAAA=&#10;" fillcolor="black"/>
                        </v:group>
                        <v:line id="Line 229" o:spid="_x0000_s1437" style="position:absolute;visibility:visible;mso-wrap-style:square" from="48,7383" to="8328,7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U3/dWygAAAOMAAAAPAAAA&#10;AAAAAAAAAAAAAKECAABkcnMvZG93bnJldi54bWxQSwUGAAAAAAQABAD5AAAAmAMAAAAA&#10;"/>
                      </v:group>
                      <v:shape id="Text Box 233" o:spid="_x0000_s1438" type="#_x0000_t202" style="position:absolute;left:8216;top:6361;width:2863;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0mpccA&#10;AADjAAAADwAAAGRycy9kb3ducmV2LnhtbERPX2vCMBB/F/Ydwg1802RDq+2MMiYDnyZWHeztaM62&#10;rLmUJrPdt18Ggo/3+3+rzWAbcaXO1441PE0VCOLCmZpLDafj+2QJwgdkg41j0vBLHjbrh9EKM+N6&#10;PtA1D6WIIewz1FCF0GZS+qIii37qWuLIXVxnMcSzK6XpsI/htpHPSiXSYs2xocKW3ioqvvMfq+H8&#10;cfn6nKl9ubXztneDkmxTqfX4cXh9ARFoCHfxzb0zcb5KFuliptIE/n+KAM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NJqXHAAAA4wAAAA8AAAAAAAAAAAAAAAAAmAIAAGRy&#10;cy9kb3ducmV2LnhtbFBLBQYAAAAABAAEAPUAAACMAwAAAAA=&#10;" filled="f" stroked="f">
                        <v:textbox>
                          <w:txbxContent>
                            <w:p w14:paraId="424855C7" w14:textId="77777777" w:rsidR="00DA771A" w:rsidRPr="00BE7D0C" w:rsidRDefault="00DA771A" w:rsidP="00DA771A">
                              <w:pPr>
                                <w:rPr>
                                  <w:rFonts w:cs="Times New Roman"/>
                                  <w:i/>
                                  <w:sz w:val="18"/>
                                  <w:szCs w:val="18"/>
                                </w:rPr>
                              </w:pPr>
                              <w:proofErr w:type="gramStart"/>
                              <w:r w:rsidRPr="00BE7D0C">
                                <w:rPr>
                                  <w:rFonts w:cs="Times New Roman"/>
                                  <w:i/>
                                  <w:sz w:val="18"/>
                                  <w:szCs w:val="18"/>
                                </w:rPr>
                                <w:t>x</w:t>
                              </w:r>
                              <w:proofErr w:type="gramEnd"/>
                            </w:p>
                          </w:txbxContent>
                        </v:textbox>
                      </v:shape>
                      <v:shape id="Text Box 233" o:spid="_x0000_s1439" type="#_x0000_t202" style="position:absolute;left:244;top:6602;width:2864;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GDPscA&#10;AADjAAAADwAAAGRycy9kb3ducmV2LnhtbERPX2vCMBB/F/Ydwg1802RDre2MMiYDnyZWHeztaM62&#10;rLmUJrPdt18Ggo/3+3+rzWAbcaXO1441PE0VCOLCmZpLDafj+2QJwgdkg41j0vBLHjbrh9EKM+N6&#10;PtA1D6WIIewz1FCF0GZS+qIii37qWuLIXVxnMcSzK6XpsI/htpHPSi2kxZpjQ4UtvVVUfOc/VsP5&#10;4/L1OVP7cmvnbe8GJdmmUuvx4/D6AiLQEO7im3tn4ny1SNJkptIE/n+KAM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Bgz7HAAAA4wAAAA8AAAAAAAAAAAAAAAAAmAIAAGRy&#10;cy9kb3ducmV2LnhtbFBLBQYAAAAABAAEAPUAAACMAwAAAAA=&#10;" filled="f" stroked="f">
                        <v:textbox>
                          <w:txbxContent>
                            <w:p w14:paraId="2C471BC8" w14:textId="77777777" w:rsidR="00DA771A" w:rsidRPr="00BE7D0C" w:rsidRDefault="00DA771A" w:rsidP="00DA771A">
                              <w:pPr>
                                <w:rPr>
                                  <w:rFonts w:cs="Times New Roman"/>
                                  <w:i/>
                                  <w:sz w:val="18"/>
                                  <w:szCs w:val="18"/>
                                </w:rPr>
                              </w:pPr>
                              <w:r w:rsidRPr="00BE7D0C">
                                <w:rPr>
                                  <w:rFonts w:cs="Times New Roman"/>
                                  <w:i/>
                                  <w:sz w:val="18"/>
                                  <w:szCs w:val="18"/>
                                </w:rPr>
                                <w:t>O</w:t>
                              </w:r>
                            </w:p>
                          </w:txbxContent>
                        </v:textbox>
                      </v:shape>
                      <v:shape id="Text Box 233" o:spid="_x0000_s1440" type="#_x0000_t202" style="position:absolute;left:4277;top:8189;width:2864;height:27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XTMoA&#10;AADjAAAADwAAAGRycy9kb3ducmV2LnhtbESPQUvDQBCF74L/YRnBm91VamtiNkVaCj0pVlvwNmSn&#10;STA7G7JrE/+9cxB6nHlv3vumWE2+U2caYhvYwv3MgCKugmu5tvD5sb17AhUTssMuMFn4pQir8vqq&#10;wNyFkd/pvE+1khCOOVpoUupzrWPVkMc4Cz2xaKcweEwyDrV2A44S7jv9YMxCe2xZGhrsad1Q9b3/&#10;8RYOr6ev49y81Rv/2I9hMpp9pq29vZlenkElmtLF/H+9c4JvFstsOTeZQMtPsgBd/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ieF0zKAAAA4wAAAA8AAAAAAAAAAAAAAAAAmAIA&#10;AGRycy9kb3ducmV2LnhtbFBLBQYAAAAABAAEAPUAAACPAwAAAAA=&#10;" filled="f" stroked="f">
                        <v:textbox>
                          <w:txbxContent>
                            <w:p w14:paraId="3C7AD85C" w14:textId="77777777" w:rsidR="00DA771A" w:rsidRPr="00BE7D0C" w:rsidRDefault="00DA771A" w:rsidP="00DA771A">
                              <w:pPr>
                                <w:rPr>
                                  <w:rFonts w:cs="Times New Roman"/>
                                  <w:sz w:val="18"/>
                                  <w:szCs w:val="18"/>
                                </w:rPr>
                              </w:pPr>
                              <w:r w:rsidRPr="00BE7D0C">
                                <w:rPr>
                                  <w:rFonts w:cs="Times New Roman"/>
                                  <w:sz w:val="18"/>
                                  <w:szCs w:val="18"/>
                                </w:rPr>
                                <w:t>D</w:t>
                              </w:r>
                            </w:p>
                          </w:txbxContent>
                        </v:textbox>
                      </v:shape>
                    </v:group>
                    <v:line id="Line 234" o:spid="_x0000_s1441" style="position:absolute;flip:y;visibility:visible;mso-wrap-style:square" from="1466,815" to="8065,38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pBTskAAADjAAAADwAAAGRycy9kb3ducmV2LnhtbERPzUoDMRC+C75DGMGL2EQpbXfbtBRB&#10;8NCLrWzxNm6mm2U3kzWJ7fr2RhA8zvc/q83oenGmEFvPGh4mCgRx7U3LjYa3w/P9AkRMyAZ7z6Th&#10;myJs1tdXKyyNv/ArnfepETmEY4kabEpDKWWsLTmMEz8QZ+7kg8OUz9BIE/CSw10vH5WaSYct5waL&#10;Az1Zqrv9l9MgF7u7z7D9mHZVdzwWtqqr4X2n9e3NuF2CSDSmf/Gf+8Xk+Wo2L+ZTVRTw+1MGQK5/&#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Eu6QU7JAAAA4wAAAA8AAAAA&#10;AAAAAAAAAAAAoQIAAGRycy9kb3ducmV2LnhtbFBLBQYAAAAABAAEAPkAAACXAwAAAAA=&#10;"/>
                  </v:group>
                </v:group>
                <v:group id="组合 1067974100" o:spid="_x0000_s1442" style="position:absolute;left:4017;top:5416;width:3048;height:226" coordorigin="-69564,3028" coordsize="304893,226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7XTY&#10;es0AAADjAAAADwAAAAAAAAAAAAAAAACqAgAAZHJzL2Rvd25yZXYueG1sUEsFBgAAAAAEAAQA+gAA&#10;AKQDAAAAAA==&#10;">
                  <v:line id="Line 7" o:spid="_x0000_s1443" style="position:absolute;visibility:visible;mso-wrap-style:square" from="-69564,14031" to="216821,14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9rT8kAAADjAAAADwAAAGRycy9kb3ducmV2LnhtbERPX0vDMBB/H/gdwgm+bUlVOq3LxlCE&#10;zQdxU9geb83ZVptLSWJbv70RBB/v9/8Wq9G2oicfGscaspkCQVw603Cl4e31cXoDIkRkg61j0vBN&#10;AVbLs8kCC+MG3lG/j5VIIRwK1FDH2BVShrImi2HmOuLEvTtvMabTV9J4HFK4beWlUrm02HBqqLGj&#10;+5rKz/2X1fB89ZL36+3TZjxs81P5sDsdPwav9cX5uL4DEWmM/+I/98ak+Sqf386vM5XB708JALn8&#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HUPa0/JAAAA4wAAAA8AAAAA&#10;AAAAAAAAAAAAoQIAAGRycy9kb3ducmV2LnhtbFBLBQYAAAAABAAEAPkAAACXAwAAAAA=&#10;"/>
                  <v:shape id="AutoShape 211" o:spid="_x0000_s1444" type="#_x0000_t5" style="position:absolute;left:191856;top:-17759;width:22686;height:64260;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KibcgA&#10;AADjAAAADwAAAGRycy9kb3ducmV2LnhtbERPX0vDMBB/F/Ydwgm+uaSldltdNoYgFAVhm7jXo7m1&#10;Zc2lNLGr394Iwh7v9//W28l2YqTBt441JHMFgrhypuVaw+fx9XEJwgdkg51j0vBDHrab2d0aC+Ou&#10;vKfxEGoRQ9gXqKEJoS+k9FVDFv3c9cSRO7vBYojnUEsz4DWG206mSuXSYsuxocGeXhqqLodvq+H0&#10;laTtWL99lLLMs/P70vnLU6b1w/20ewYRaAo38b+7NHG+yherRZaoFP5+igDIz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4qJtyAAAAOMAAAAPAAAAAAAAAAAAAAAAAJgCAABk&#10;cnMvZG93bnJldi54bWxQSwUGAAAAAAQABAD1AAAAjQMAAAAA&#10;" fillcolor="black"/>
                </v:group>
                <w10:anchorlock/>
              </v:group>
            </w:pict>
          </mc:Fallback>
        </mc:AlternateContent>
      </w:r>
    </w:p>
    <w:p w14:paraId="72036010" w14:textId="77777777" w:rsidR="00DA771A" w:rsidRPr="00DD0F16" w:rsidRDefault="00DA771A" w:rsidP="00DA771A">
      <w:pPr>
        <w:shd w:val="clear" w:color="auto" w:fill="FFFFFF"/>
        <w:spacing w:beforeLines="50" w:before="120" w:line="360" w:lineRule="auto"/>
        <w:ind w:left="372" w:hangingChars="177" w:hanging="372"/>
        <w:textAlignment w:val="center"/>
        <w:rPr>
          <w:rFonts w:cs="Times New Roman"/>
        </w:rPr>
      </w:pPr>
      <w:r w:rsidRPr="00DD0F16">
        <w:rPr>
          <w:rFonts w:cs="Times New Roman"/>
        </w:rPr>
        <w:t>11</w:t>
      </w:r>
      <w:r w:rsidRPr="00DD0F16">
        <w:rPr>
          <w:rFonts w:cs="Times New Roman"/>
        </w:rPr>
        <w:t>．如图所示为某静电除尘装置的简化原理图</w:t>
      </w:r>
      <w:r w:rsidRPr="00DD0F16">
        <w:rPr>
          <w:rFonts w:cs="Times New Roman" w:hint="eastAsia"/>
        </w:rPr>
        <w:t>，</w:t>
      </w:r>
      <w:r w:rsidRPr="00DD0F16">
        <w:rPr>
          <w:rFonts w:cs="Times New Roman"/>
        </w:rPr>
        <w:t>两块平行带电极板间为除尘空间。质量为</w:t>
      </w:r>
      <w:r w:rsidRPr="00DD0F16">
        <w:rPr>
          <w:rFonts w:eastAsia="Times New Roman" w:cs="Times New Roman"/>
          <w:i/>
        </w:rPr>
        <w:t>m</w:t>
      </w:r>
      <w:r w:rsidRPr="00DD0F16">
        <w:rPr>
          <w:rFonts w:cs="Times New Roman"/>
        </w:rPr>
        <w:t>，电荷量为</w:t>
      </w:r>
      <w:r w:rsidRPr="00DD0F16">
        <w:rPr>
          <w:rFonts w:ascii="宋体" w:hAnsi="宋体" w:cs="Times New Roman"/>
        </w:rPr>
        <w:t>-</w:t>
      </w:r>
      <w:r w:rsidRPr="00DD0F16">
        <w:rPr>
          <w:rFonts w:eastAsia="Times New Roman" w:cs="Times New Roman"/>
          <w:i/>
        </w:rPr>
        <w:t>q</w:t>
      </w:r>
      <w:r w:rsidRPr="00DD0F16">
        <w:rPr>
          <w:rFonts w:cs="Times New Roman"/>
        </w:rPr>
        <w:t>的带电尘埃分布均匀</w:t>
      </w:r>
      <w:r w:rsidRPr="00DD0F16">
        <w:rPr>
          <w:rFonts w:cs="Times New Roman" w:hint="eastAsia"/>
        </w:rPr>
        <w:t>，均</w:t>
      </w:r>
      <w:proofErr w:type="gramStart"/>
      <w:r w:rsidRPr="00DD0F16">
        <w:rPr>
          <w:rFonts w:cs="Times New Roman"/>
        </w:rPr>
        <w:t>以</w:t>
      </w:r>
      <w:r w:rsidRPr="00DD0F16">
        <w:rPr>
          <w:rFonts w:cs="Times New Roman" w:hint="eastAsia"/>
        </w:rPr>
        <w:t>沿板</w:t>
      </w:r>
      <w:r w:rsidRPr="00DD0F16">
        <w:rPr>
          <w:rFonts w:cs="Times New Roman"/>
        </w:rPr>
        <w:t>方向</w:t>
      </w:r>
      <w:proofErr w:type="gramEnd"/>
      <w:r w:rsidRPr="00DD0F16">
        <w:rPr>
          <w:rFonts w:cs="Times New Roman"/>
        </w:rPr>
        <w:t>的速</w:t>
      </w:r>
      <w:r w:rsidRPr="00DD0F16">
        <w:rPr>
          <w:rFonts w:cs="Times New Roman" w:hint="eastAsia"/>
        </w:rPr>
        <w:t>率</w:t>
      </w:r>
      <w:r w:rsidRPr="00DD0F16">
        <w:rPr>
          <w:rFonts w:ascii="Book Antiqua" w:eastAsia="Times New Roman" w:hAnsi="Book Antiqua" w:cs="Times New Roman"/>
          <w:i/>
        </w:rPr>
        <w:t>v</w:t>
      </w:r>
      <w:r w:rsidRPr="00DD0F16">
        <w:rPr>
          <w:rFonts w:cs="Times New Roman"/>
        </w:rPr>
        <w:t>射入除尘空间，当其碰到</w:t>
      </w:r>
      <w:r w:rsidRPr="00DD0F16">
        <w:rPr>
          <w:rFonts w:cs="Times New Roman"/>
          <w:b/>
          <w:i/>
        </w:rPr>
        <w:t>下</w:t>
      </w:r>
      <w:r w:rsidRPr="00DD0F16">
        <w:rPr>
          <w:rFonts w:cs="Times New Roman"/>
        </w:rPr>
        <w:t>极板时，所带电荷立即被中和，同时尘埃被收集。调整两极板</w:t>
      </w:r>
      <w:r w:rsidRPr="00DD0F16">
        <w:rPr>
          <w:rFonts w:cs="Times New Roman" w:hint="eastAsia"/>
        </w:rPr>
        <w:t>间</w:t>
      </w:r>
      <w:r w:rsidRPr="00DD0F16">
        <w:rPr>
          <w:rFonts w:cs="Times New Roman"/>
        </w:rPr>
        <w:t>的电压可以改变</w:t>
      </w:r>
      <w:r w:rsidRPr="00DD0F16">
        <w:rPr>
          <w:rFonts w:cs="Times New Roman" w:hint="eastAsia"/>
        </w:rPr>
        <w:t>除尘</w:t>
      </w:r>
      <w:r w:rsidRPr="00DD0F16">
        <w:rPr>
          <w:rFonts w:cs="Times New Roman"/>
        </w:rPr>
        <w:t>率</w:t>
      </w:r>
      <w:r w:rsidRPr="00DD0F16">
        <w:rPr>
          <w:rFonts w:cs="Times New Roman"/>
          <w:i/>
        </w:rPr>
        <w:t>η</w:t>
      </w:r>
      <w:r w:rsidRPr="00DD0F16">
        <w:rPr>
          <w:rFonts w:cs="Times New Roman" w:hint="eastAsia"/>
          <w:szCs w:val="21"/>
        </w:rPr>
        <w:t>（相同时间内</w:t>
      </w:r>
      <w:r w:rsidRPr="00DD0F16">
        <w:rPr>
          <w:rFonts w:cs="Times New Roman" w:hint="eastAsia"/>
          <w:szCs w:val="21"/>
          <w:lang w:val="pt-BR"/>
        </w:rPr>
        <w:t>被收集尘埃的数量与进入除尘空间尘埃的数量之百分比）</w:t>
      </w:r>
      <w:r w:rsidRPr="00DD0F16">
        <w:rPr>
          <w:rFonts w:cs="Times New Roman"/>
        </w:rPr>
        <w:t>。当两极板间电压为</w:t>
      </w:r>
      <w:r w:rsidRPr="00DD0F16">
        <w:rPr>
          <w:rFonts w:eastAsia="Times New Roman" w:cs="Times New Roman"/>
          <w:i/>
        </w:rPr>
        <w:t>U</w:t>
      </w:r>
      <w:r w:rsidRPr="00DD0F16">
        <w:rPr>
          <w:rFonts w:eastAsia="Times New Roman" w:cs="Times New Roman"/>
          <w:vertAlign w:val="subscript"/>
        </w:rPr>
        <w:t>0</w:t>
      </w:r>
      <w:r w:rsidRPr="00DD0F16">
        <w:rPr>
          <w:rFonts w:cs="Times New Roman"/>
        </w:rPr>
        <w:t>时</w:t>
      </w:r>
      <w:r w:rsidRPr="00DD0F16">
        <w:rPr>
          <w:rFonts w:cs="Times New Roman" w:hint="eastAsia"/>
        </w:rPr>
        <w:t>，</w:t>
      </w:r>
      <w:r w:rsidRPr="00DD0F16">
        <w:rPr>
          <w:rFonts w:cs="Times New Roman"/>
          <w:i/>
        </w:rPr>
        <w:t>η</w:t>
      </w:r>
      <w:r w:rsidRPr="00DD0F16">
        <w:rPr>
          <w:rFonts w:cs="Times New Roman"/>
        </w:rPr>
        <w:t>=80%</w:t>
      </w:r>
      <w:r w:rsidRPr="00DD0F16">
        <w:rPr>
          <w:rFonts w:cs="Times New Roman"/>
        </w:rPr>
        <w:t>。</w:t>
      </w:r>
      <w:r w:rsidRPr="00DD0F16">
        <w:rPr>
          <w:rFonts w:cs="Times New Roman" w:hint="eastAsia"/>
        </w:rPr>
        <w:t>不计空气阻力、</w:t>
      </w:r>
      <w:r w:rsidRPr="00DD0F16">
        <w:rPr>
          <w:rFonts w:cs="Times New Roman"/>
        </w:rPr>
        <w:t>尘埃的重力及尘埃之间的相互作用，忽略边缘效应。</w:t>
      </w:r>
      <w:r w:rsidRPr="00DD0F16">
        <w:rPr>
          <w:rFonts w:cs="Times New Roman" w:hint="eastAsia"/>
        </w:rPr>
        <w:t>下列说法正确的是</w:t>
      </w:r>
      <w:r w:rsidRPr="00DD0F16">
        <w:rPr>
          <w:rFonts w:cs="Times New Roman" w:hint="eastAsia"/>
        </w:rPr>
        <w:t xml:space="preserve"> </w:t>
      </w:r>
    </w:p>
    <w:p w14:paraId="06893383" w14:textId="77777777" w:rsidR="00DA771A" w:rsidRPr="00DD0F16" w:rsidRDefault="00DA771A" w:rsidP="00DA771A">
      <w:pPr>
        <w:spacing w:line="360" w:lineRule="auto"/>
        <w:ind w:firstLine="380"/>
        <w:rPr>
          <w:rFonts w:cs="Times New Roman"/>
        </w:rPr>
      </w:pPr>
      <w:r w:rsidRPr="00DD0F16">
        <w:rPr>
          <w:rFonts w:cs="Times New Roman" w:hint="eastAsia"/>
          <w:noProof/>
        </w:rPr>
        <mc:AlternateContent>
          <mc:Choice Requires="wpg">
            <w:drawing>
              <wp:anchor distT="0" distB="0" distL="114300" distR="114300" simplePos="0" relativeHeight="251666432" behindDoc="0" locked="0" layoutInCell="1" allowOverlap="1" wp14:anchorId="19EA2CFC" wp14:editId="47CC800F">
                <wp:simplePos x="0" y="0"/>
                <wp:positionH relativeFrom="column">
                  <wp:posOffset>4240058</wp:posOffset>
                </wp:positionH>
                <wp:positionV relativeFrom="paragraph">
                  <wp:posOffset>1912</wp:posOffset>
                </wp:positionV>
                <wp:extent cx="1693828" cy="861781"/>
                <wp:effectExtent l="0" t="0" r="1905" b="14605"/>
                <wp:wrapNone/>
                <wp:docPr id="1729462498" name="组合 1729462498"/>
                <wp:cNvGraphicFramePr/>
                <a:graphic xmlns:a="http://schemas.openxmlformats.org/drawingml/2006/main">
                  <a:graphicData uri="http://schemas.microsoft.com/office/word/2010/wordprocessingGroup">
                    <wpg:wgp>
                      <wpg:cNvGrpSpPr/>
                      <wpg:grpSpPr>
                        <a:xfrm>
                          <a:off x="0" y="0"/>
                          <a:ext cx="1693828" cy="861781"/>
                          <a:chOff x="0" y="0"/>
                          <a:chExt cx="1693902" cy="862113"/>
                        </a:xfrm>
                      </wpg:grpSpPr>
                      <wps:wsp>
                        <wps:cNvPr id="1080251545" name="直接连接符 1080251545">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9B3F854-1BE2-903D-F5C5-C92BB4170F8E}"/>
                            </a:ext>
                          </a:extLst>
                        </wps:cNvPr>
                        <wps:cNvCnPr/>
                        <wps:spPr>
                          <a:xfrm>
                            <a:off x="247135" y="261257"/>
                            <a:ext cx="834125" cy="0"/>
                          </a:xfrm>
                          <a:prstGeom prst="line">
                            <a:avLst/>
                          </a:prstGeom>
                          <a:noFill/>
                          <a:ln w="9525">
                            <a:solidFill>
                              <a:sysClr val="windowText" lastClr="000000"/>
                            </a:solidFill>
                            <a:prstDash val="solid"/>
                          </a:ln>
                          <a:effectLst/>
                        </wps:spPr>
                        <wps:bodyPr/>
                      </wps:wsp>
                      <wpg:grpSp>
                        <wpg:cNvPr id="1729462497" name="组合 1729462497"/>
                        <wpg:cNvGrpSpPr/>
                        <wpg:grpSpPr>
                          <a:xfrm>
                            <a:off x="0" y="0"/>
                            <a:ext cx="1693902" cy="862113"/>
                            <a:chOff x="0" y="-2269"/>
                            <a:chExt cx="1693902" cy="862113"/>
                          </a:xfrm>
                        </wpg:grpSpPr>
                        <wps:wsp>
                          <wps:cNvPr id="1080251570" name="直接连接符 1080251570">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9B3F854-1BE2-903D-F5C5-C92BB4170F8E}"/>
                              </a:ext>
                            </a:extLst>
                          </wps:cNvPr>
                          <wps:cNvCnPr/>
                          <wps:spPr>
                            <a:xfrm>
                              <a:off x="247319" y="664812"/>
                              <a:ext cx="834125" cy="0"/>
                            </a:xfrm>
                            <a:prstGeom prst="line">
                              <a:avLst/>
                            </a:prstGeom>
                            <a:noFill/>
                            <a:ln w="9525">
                              <a:solidFill>
                                <a:sysClr val="windowText" lastClr="000000"/>
                              </a:solidFill>
                              <a:prstDash val="solid"/>
                            </a:ln>
                            <a:effectLst/>
                          </wps:spPr>
                          <wps:bodyPr/>
                        </wps:wsp>
                        <wpg:grpSp>
                          <wpg:cNvPr id="1729462495" name="组合 1729462495"/>
                          <wpg:cNvGrpSpPr/>
                          <wpg:grpSpPr>
                            <a:xfrm>
                              <a:off x="0" y="-2269"/>
                              <a:ext cx="1693902" cy="862113"/>
                              <a:chOff x="0" y="-2269"/>
                              <a:chExt cx="1693902" cy="862113"/>
                            </a:xfrm>
                          </wpg:grpSpPr>
                          <wpg:grpSp>
                            <wpg:cNvPr id="1729462471" name="组合 1729462471"/>
                            <wpg:cNvGrpSpPr/>
                            <wpg:grpSpPr>
                              <a:xfrm>
                                <a:off x="343367" y="619147"/>
                                <a:ext cx="105410" cy="17145"/>
                                <a:chOff x="0" y="0"/>
                                <a:chExt cx="105688" cy="17145"/>
                              </a:xfrm>
                            </wpg:grpSpPr>
                            <wps:wsp>
                              <wps:cNvPr id="1080251533" name="Line 229"/>
                              <wps:cNvCnPr>
                                <a:cxnSpLocks noChangeShapeType="1"/>
                              </wps:cNvCnPr>
                              <wps:spPr bwMode="auto">
                                <a:xfrm rot="10800000">
                                  <a:off x="0" y="8348"/>
                                  <a:ext cx="878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0251565" name="AutoShape 211"/>
                              <wps:cNvSpPr>
                                <a:spLocks noChangeArrowheads="1"/>
                              </wps:cNvSpPr>
                              <wps:spPr bwMode="auto">
                                <a:xfrm rot="16200000" flipV="1">
                                  <a:off x="72668" y="-15875"/>
                                  <a:ext cx="17145" cy="4889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s:wsp>
                            <wps:cNvPr id="1080251571" name="左中括号 1080251571"/>
                            <wps:cNvSpPr/>
                            <wps:spPr>
                              <a:xfrm rot="5400000">
                                <a:off x="1018903" y="-45193"/>
                                <a:ext cx="236261" cy="473809"/>
                              </a:xfrm>
                              <a:custGeom>
                                <a:avLst/>
                                <a:gdLst>
                                  <a:gd name="connsiteX0" fmla="*/ 184785 w 184785"/>
                                  <a:gd name="connsiteY0" fmla="*/ 472440 h 472440"/>
                                  <a:gd name="connsiteX1" fmla="*/ 0 w 184785"/>
                                  <a:gd name="connsiteY1" fmla="*/ 472438 h 472440"/>
                                  <a:gd name="connsiteX2" fmla="*/ 0 w 184785"/>
                                  <a:gd name="connsiteY2" fmla="*/ 2 h 472440"/>
                                  <a:gd name="connsiteX3" fmla="*/ 184785 w 184785"/>
                                  <a:gd name="connsiteY3" fmla="*/ 0 h 472440"/>
                                  <a:gd name="connsiteX4" fmla="*/ 184785 w 184785"/>
                                  <a:gd name="connsiteY4" fmla="*/ 472440 h 472440"/>
                                  <a:gd name="connsiteX0" fmla="*/ 184785 w 184785"/>
                                  <a:gd name="connsiteY0" fmla="*/ 472440 h 472440"/>
                                  <a:gd name="connsiteX1" fmla="*/ 0 w 184785"/>
                                  <a:gd name="connsiteY1" fmla="*/ 472438 h 472440"/>
                                  <a:gd name="connsiteX2" fmla="*/ 0 w 184785"/>
                                  <a:gd name="connsiteY2" fmla="*/ 2 h 472440"/>
                                  <a:gd name="connsiteX3" fmla="*/ 184785 w 184785"/>
                                  <a:gd name="connsiteY3" fmla="*/ 0 h 472440"/>
                                  <a:gd name="connsiteX0" fmla="*/ 184785 w 273688"/>
                                  <a:gd name="connsiteY0" fmla="*/ 472441 h 472441"/>
                                  <a:gd name="connsiteX1" fmla="*/ 0 w 273688"/>
                                  <a:gd name="connsiteY1" fmla="*/ 472439 h 472441"/>
                                  <a:gd name="connsiteX2" fmla="*/ 0 w 273688"/>
                                  <a:gd name="connsiteY2" fmla="*/ 3 h 472441"/>
                                  <a:gd name="connsiteX3" fmla="*/ 184785 w 273688"/>
                                  <a:gd name="connsiteY3" fmla="*/ 1 h 472441"/>
                                  <a:gd name="connsiteX4" fmla="*/ 184785 w 273688"/>
                                  <a:gd name="connsiteY4" fmla="*/ 472441 h 472441"/>
                                  <a:gd name="connsiteX0" fmla="*/ 184785 w 273688"/>
                                  <a:gd name="connsiteY0" fmla="*/ 472441 h 472441"/>
                                  <a:gd name="connsiteX1" fmla="*/ 0 w 273688"/>
                                  <a:gd name="connsiteY1" fmla="*/ 472439 h 472441"/>
                                  <a:gd name="connsiteX2" fmla="*/ 0 w 273688"/>
                                  <a:gd name="connsiteY2" fmla="*/ 3 h 472441"/>
                                  <a:gd name="connsiteX3" fmla="*/ 273688 w 273688"/>
                                  <a:gd name="connsiteY3" fmla="*/ 0 h 472441"/>
                                  <a:gd name="connsiteX0" fmla="*/ 184785 w 273691"/>
                                  <a:gd name="connsiteY0" fmla="*/ 472442 h 472442"/>
                                  <a:gd name="connsiteX1" fmla="*/ 0 w 273691"/>
                                  <a:gd name="connsiteY1" fmla="*/ 472440 h 472442"/>
                                  <a:gd name="connsiteX2" fmla="*/ 0 w 273691"/>
                                  <a:gd name="connsiteY2" fmla="*/ 4 h 472442"/>
                                  <a:gd name="connsiteX3" fmla="*/ 184785 w 273691"/>
                                  <a:gd name="connsiteY3" fmla="*/ 2 h 472442"/>
                                  <a:gd name="connsiteX4" fmla="*/ 184785 w 273691"/>
                                  <a:gd name="connsiteY4" fmla="*/ 472442 h 472442"/>
                                  <a:gd name="connsiteX0" fmla="*/ 184785 w 273691"/>
                                  <a:gd name="connsiteY0" fmla="*/ 472442 h 472442"/>
                                  <a:gd name="connsiteX1" fmla="*/ 0 w 273691"/>
                                  <a:gd name="connsiteY1" fmla="*/ 472440 h 472442"/>
                                  <a:gd name="connsiteX2" fmla="*/ 0 w 273691"/>
                                  <a:gd name="connsiteY2" fmla="*/ 4 h 472442"/>
                                  <a:gd name="connsiteX3" fmla="*/ 273691 w 273691"/>
                                  <a:gd name="connsiteY3" fmla="*/ 0 h 472442"/>
                                  <a:gd name="connsiteX0" fmla="*/ 184785 w 215521"/>
                                  <a:gd name="connsiteY0" fmla="*/ 472443 h 472443"/>
                                  <a:gd name="connsiteX1" fmla="*/ 0 w 215521"/>
                                  <a:gd name="connsiteY1" fmla="*/ 472441 h 472443"/>
                                  <a:gd name="connsiteX2" fmla="*/ 0 w 215521"/>
                                  <a:gd name="connsiteY2" fmla="*/ 5 h 472443"/>
                                  <a:gd name="connsiteX3" fmla="*/ 184785 w 215521"/>
                                  <a:gd name="connsiteY3" fmla="*/ 3 h 472443"/>
                                  <a:gd name="connsiteX4" fmla="*/ 184785 w 215521"/>
                                  <a:gd name="connsiteY4" fmla="*/ 472443 h 472443"/>
                                  <a:gd name="connsiteX0" fmla="*/ 184785 w 215521"/>
                                  <a:gd name="connsiteY0" fmla="*/ 472443 h 472443"/>
                                  <a:gd name="connsiteX1" fmla="*/ 0 w 215521"/>
                                  <a:gd name="connsiteY1" fmla="*/ 472441 h 472443"/>
                                  <a:gd name="connsiteX2" fmla="*/ 0 w 215521"/>
                                  <a:gd name="connsiteY2" fmla="*/ 5 h 472443"/>
                                  <a:gd name="connsiteX3" fmla="*/ 215521 w 215521"/>
                                  <a:gd name="connsiteY3" fmla="*/ 0 h 472443"/>
                                  <a:gd name="connsiteX0" fmla="*/ 184785 w 250681"/>
                                  <a:gd name="connsiteY0" fmla="*/ 475447 h 475447"/>
                                  <a:gd name="connsiteX1" fmla="*/ 0 w 250681"/>
                                  <a:gd name="connsiteY1" fmla="*/ 475445 h 475447"/>
                                  <a:gd name="connsiteX2" fmla="*/ 0 w 250681"/>
                                  <a:gd name="connsiteY2" fmla="*/ 3009 h 475447"/>
                                  <a:gd name="connsiteX3" fmla="*/ 184785 w 250681"/>
                                  <a:gd name="connsiteY3" fmla="*/ 3007 h 475447"/>
                                  <a:gd name="connsiteX4" fmla="*/ 184785 w 250681"/>
                                  <a:gd name="connsiteY4" fmla="*/ 475447 h 475447"/>
                                  <a:gd name="connsiteX0" fmla="*/ 184785 w 250681"/>
                                  <a:gd name="connsiteY0" fmla="*/ 475447 h 475447"/>
                                  <a:gd name="connsiteX1" fmla="*/ 0 w 250681"/>
                                  <a:gd name="connsiteY1" fmla="*/ 475445 h 475447"/>
                                  <a:gd name="connsiteX2" fmla="*/ 0 w 250681"/>
                                  <a:gd name="connsiteY2" fmla="*/ 3009 h 475447"/>
                                  <a:gd name="connsiteX3" fmla="*/ 250681 w 250681"/>
                                  <a:gd name="connsiteY3" fmla="*/ 0 h 475447"/>
                                  <a:gd name="connsiteX0" fmla="*/ 184785 w 236267"/>
                                  <a:gd name="connsiteY0" fmla="*/ 473811 h 473811"/>
                                  <a:gd name="connsiteX1" fmla="*/ 0 w 236267"/>
                                  <a:gd name="connsiteY1" fmla="*/ 473809 h 473811"/>
                                  <a:gd name="connsiteX2" fmla="*/ 0 w 236267"/>
                                  <a:gd name="connsiteY2" fmla="*/ 1373 h 473811"/>
                                  <a:gd name="connsiteX3" fmla="*/ 184785 w 236267"/>
                                  <a:gd name="connsiteY3" fmla="*/ 1371 h 473811"/>
                                  <a:gd name="connsiteX4" fmla="*/ 184785 w 236267"/>
                                  <a:gd name="connsiteY4" fmla="*/ 473811 h 473811"/>
                                  <a:gd name="connsiteX0" fmla="*/ 184785 w 236267"/>
                                  <a:gd name="connsiteY0" fmla="*/ 473811 h 473811"/>
                                  <a:gd name="connsiteX1" fmla="*/ 0 w 236267"/>
                                  <a:gd name="connsiteY1" fmla="*/ 473809 h 473811"/>
                                  <a:gd name="connsiteX2" fmla="*/ 0 w 236267"/>
                                  <a:gd name="connsiteY2" fmla="*/ 1373 h 473811"/>
                                  <a:gd name="connsiteX3" fmla="*/ 236267 w 236267"/>
                                  <a:gd name="connsiteY3" fmla="*/ 0 h 473811"/>
                                </a:gdLst>
                                <a:ahLst/>
                                <a:cxnLst>
                                  <a:cxn ang="0">
                                    <a:pos x="connsiteX0" y="connsiteY0"/>
                                  </a:cxn>
                                  <a:cxn ang="0">
                                    <a:pos x="connsiteX1" y="connsiteY1"/>
                                  </a:cxn>
                                  <a:cxn ang="0">
                                    <a:pos x="connsiteX2" y="connsiteY2"/>
                                  </a:cxn>
                                  <a:cxn ang="0">
                                    <a:pos x="connsiteX3" y="connsiteY3"/>
                                  </a:cxn>
                                </a:cxnLst>
                                <a:rect l="l" t="t" r="r" b="b"/>
                                <a:pathLst>
                                  <a:path w="236267" h="473811" stroke="0">
                                    <a:moveTo>
                                      <a:pt x="184785" y="473811"/>
                                    </a:moveTo>
                                    <a:lnTo>
                                      <a:pt x="0" y="473809"/>
                                    </a:lnTo>
                                    <a:lnTo>
                                      <a:pt x="0" y="1373"/>
                                    </a:lnTo>
                                    <a:cubicBezTo>
                                      <a:pt x="0" y="1372"/>
                                      <a:pt x="82731" y="1371"/>
                                      <a:pt x="184785" y="1371"/>
                                    </a:cubicBezTo>
                                    <a:lnTo>
                                      <a:pt x="184785" y="473811"/>
                                    </a:lnTo>
                                    <a:close/>
                                  </a:path>
                                  <a:path w="236267" h="473811" fill="none">
                                    <a:moveTo>
                                      <a:pt x="184785" y="473811"/>
                                    </a:moveTo>
                                    <a:lnTo>
                                      <a:pt x="0" y="473809"/>
                                    </a:lnTo>
                                    <a:lnTo>
                                      <a:pt x="0" y="1373"/>
                                    </a:lnTo>
                                    <a:cubicBezTo>
                                      <a:pt x="0" y="1372"/>
                                      <a:pt x="134213" y="0"/>
                                      <a:pt x="236267" y="0"/>
                                    </a:cubicBezTo>
                                  </a:path>
                                </a:pathLst>
                              </a:custGeom>
                              <a:ln w="952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080251572" name="左中括号 1080251571"/>
                            <wps:cNvSpPr/>
                            <wps:spPr>
                              <a:xfrm rot="16200000" flipV="1">
                                <a:off x="1022635" y="510912"/>
                                <a:ext cx="225425" cy="472440"/>
                              </a:xfrm>
                              <a:custGeom>
                                <a:avLst/>
                                <a:gdLst>
                                  <a:gd name="connsiteX0" fmla="*/ 184785 w 184785"/>
                                  <a:gd name="connsiteY0" fmla="*/ 472440 h 472440"/>
                                  <a:gd name="connsiteX1" fmla="*/ 0 w 184785"/>
                                  <a:gd name="connsiteY1" fmla="*/ 472438 h 472440"/>
                                  <a:gd name="connsiteX2" fmla="*/ 0 w 184785"/>
                                  <a:gd name="connsiteY2" fmla="*/ 2 h 472440"/>
                                  <a:gd name="connsiteX3" fmla="*/ 184785 w 184785"/>
                                  <a:gd name="connsiteY3" fmla="*/ 0 h 472440"/>
                                  <a:gd name="connsiteX4" fmla="*/ 184785 w 184785"/>
                                  <a:gd name="connsiteY4" fmla="*/ 472440 h 472440"/>
                                  <a:gd name="connsiteX0" fmla="*/ 184785 w 184785"/>
                                  <a:gd name="connsiteY0" fmla="*/ 472440 h 472440"/>
                                  <a:gd name="connsiteX1" fmla="*/ 0 w 184785"/>
                                  <a:gd name="connsiteY1" fmla="*/ 472438 h 472440"/>
                                  <a:gd name="connsiteX2" fmla="*/ 0 w 184785"/>
                                  <a:gd name="connsiteY2" fmla="*/ 2 h 472440"/>
                                  <a:gd name="connsiteX3" fmla="*/ 184785 w 184785"/>
                                  <a:gd name="connsiteY3" fmla="*/ 0 h 472440"/>
                                  <a:gd name="connsiteX0" fmla="*/ 184785 w 273688"/>
                                  <a:gd name="connsiteY0" fmla="*/ 472441 h 472441"/>
                                  <a:gd name="connsiteX1" fmla="*/ 0 w 273688"/>
                                  <a:gd name="connsiteY1" fmla="*/ 472439 h 472441"/>
                                  <a:gd name="connsiteX2" fmla="*/ 0 w 273688"/>
                                  <a:gd name="connsiteY2" fmla="*/ 3 h 472441"/>
                                  <a:gd name="connsiteX3" fmla="*/ 184785 w 273688"/>
                                  <a:gd name="connsiteY3" fmla="*/ 1 h 472441"/>
                                  <a:gd name="connsiteX4" fmla="*/ 184785 w 273688"/>
                                  <a:gd name="connsiteY4" fmla="*/ 472441 h 472441"/>
                                  <a:gd name="connsiteX0" fmla="*/ 184785 w 273688"/>
                                  <a:gd name="connsiteY0" fmla="*/ 472441 h 472441"/>
                                  <a:gd name="connsiteX1" fmla="*/ 0 w 273688"/>
                                  <a:gd name="connsiteY1" fmla="*/ 472439 h 472441"/>
                                  <a:gd name="connsiteX2" fmla="*/ 0 w 273688"/>
                                  <a:gd name="connsiteY2" fmla="*/ 3 h 472441"/>
                                  <a:gd name="connsiteX3" fmla="*/ 273688 w 273688"/>
                                  <a:gd name="connsiteY3" fmla="*/ 0 h 472441"/>
                                  <a:gd name="connsiteX0" fmla="*/ 184785 w 273691"/>
                                  <a:gd name="connsiteY0" fmla="*/ 472442 h 472442"/>
                                  <a:gd name="connsiteX1" fmla="*/ 0 w 273691"/>
                                  <a:gd name="connsiteY1" fmla="*/ 472440 h 472442"/>
                                  <a:gd name="connsiteX2" fmla="*/ 0 w 273691"/>
                                  <a:gd name="connsiteY2" fmla="*/ 4 h 472442"/>
                                  <a:gd name="connsiteX3" fmla="*/ 184785 w 273691"/>
                                  <a:gd name="connsiteY3" fmla="*/ 2 h 472442"/>
                                  <a:gd name="connsiteX4" fmla="*/ 184785 w 273691"/>
                                  <a:gd name="connsiteY4" fmla="*/ 472442 h 472442"/>
                                  <a:gd name="connsiteX0" fmla="*/ 184785 w 273691"/>
                                  <a:gd name="connsiteY0" fmla="*/ 472442 h 472442"/>
                                  <a:gd name="connsiteX1" fmla="*/ 0 w 273691"/>
                                  <a:gd name="connsiteY1" fmla="*/ 472440 h 472442"/>
                                  <a:gd name="connsiteX2" fmla="*/ 0 w 273691"/>
                                  <a:gd name="connsiteY2" fmla="*/ 4 h 472442"/>
                                  <a:gd name="connsiteX3" fmla="*/ 273691 w 273691"/>
                                  <a:gd name="connsiteY3" fmla="*/ 0 h 472442"/>
                                  <a:gd name="connsiteX0" fmla="*/ 184785 w 225726"/>
                                  <a:gd name="connsiteY0" fmla="*/ 472443 h 472443"/>
                                  <a:gd name="connsiteX1" fmla="*/ 0 w 225726"/>
                                  <a:gd name="connsiteY1" fmla="*/ 472441 h 472443"/>
                                  <a:gd name="connsiteX2" fmla="*/ 0 w 225726"/>
                                  <a:gd name="connsiteY2" fmla="*/ 5 h 472443"/>
                                  <a:gd name="connsiteX3" fmla="*/ 184785 w 225726"/>
                                  <a:gd name="connsiteY3" fmla="*/ 3 h 472443"/>
                                  <a:gd name="connsiteX4" fmla="*/ 184785 w 225726"/>
                                  <a:gd name="connsiteY4" fmla="*/ 472443 h 472443"/>
                                  <a:gd name="connsiteX0" fmla="*/ 184785 w 225726"/>
                                  <a:gd name="connsiteY0" fmla="*/ 472443 h 472443"/>
                                  <a:gd name="connsiteX1" fmla="*/ 0 w 225726"/>
                                  <a:gd name="connsiteY1" fmla="*/ 472441 h 472443"/>
                                  <a:gd name="connsiteX2" fmla="*/ 0 w 225726"/>
                                  <a:gd name="connsiteY2" fmla="*/ 5 h 472443"/>
                                  <a:gd name="connsiteX3" fmla="*/ 225726 w 225726"/>
                                  <a:gd name="connsiteY3" fmla="*/ 0 h 472443"/>
                                </a:gdLst>
                                <a:ahLst/>
                                <a:cxnLst>
                                  <a:cxn ang="0">
                                    <a:pos x="connsiteX0" y="connsiteY0"/>
                                  </a:cxn>
                                  <a:cxn ang="0">
                                    <a:pos x="connsiteX1" y="connsiteY1"/>
                                  </a:cxn>
                                  <a:cxn ang="0">
                                    <a:pos x="connsiteX2" y="connsiteY2"/>
                                  </a:cxn>
                                  <a:cxn ang="0">
                                    <a:pos x="connsiteX3" y="connsiteY3"/>
                                  </a:cxn>
                                </a:cxnLst>
                                <a:rect l="l" t="t" r="r" b="b"/>
                                <a:pathLst>
                                  <a:path w="225726" h="472443" stroke="0">
                                    <a:moveTo>
                                      <a:pt x="184785" y="472443"/>
                                    </a:moveTo>
                                    <a:lnTo>
                                      <a:pt x="0" y="472441"/>
                                    </a:lnTo>
                                    <a:lnTo>
                                      <a:pt x="0" y="5"/>
                                    </a:lnTo>
                                    <a:cubicBezTo>
                                      <a:pt x="0" y="4"/>
                                      <a:pt x="82731" y="3"/>
                                      <a:pt x="184785" y="3"/>
                                    </a:cubicBezTo>
                                    <a:lnTo>
                                      <a:pt x="184785" y="472443"/>
                                    </a:lnTo>
                                    <a:close/>
                                  </a:path>
                                  <a:path w="225726" h="472443" fill="none">
                                    <a:moveTo>
                                      <a:pt x="184785" y="472443"/>
                                    </a:moveTo>
                                    <a:lnTo>
                                      <a:pt x="0" y="472441"/>
                                    </a:lnTo>
                                    <a:lnTo>
                                      <a:pt x="0" y="5"/>
                                    </a:lnTo>
                                    <a:cubicBezTo>
                                      <a:pt x="0" y="4"/>
                                      <a:pt x="123672" y="0"/>
                                      <a:pt x="225726" y="0"/>
                                    </a:cubicBezTo>
                                  </a:path>
                                </a:pathLst>
                              </a:custGeom>
                              <a:ln w="952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080251573" name="椭圆 1080251573"/>
                            <wps:cNvSpPr/>
                            <wps:spPr>
                              <a:xfrm>
                                <a:off x="1343609" y="313103"/>
                                <a:ext cx="45719" cy="46800"/>
                              </a:xfrm>
                              <a:prstGeom prst="ellipse">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080251574" name="椭圆 1080251574"/>
                            <wps:cNvSpPr/>
                            <wps:spPr>
                              <a:xfrm>
                                <a:off x="1347341" y="585557"/>
                                <a:ext cx="45085" cy="46355"/>
                              </a:xfrm>
                              <a:prstGeom prst="ellipse">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grpSp>
                            <wpg:cNvPr id="1080251577" name="组合 1080251577"/>
                            <wpg:cNvGrpSpPr/>
                            <wpg:grpSpPr>
                              <a:xfrm>
                                <a:off x="261258" y="593021"/>
                                <a:ext cx="53975" cy="53975"/>
                                <a:chOff x="0" y="0"/>
                                <a:chExt cx="54000" cy="54000"/>
                              </a:xfrm>
                            </wpg:grpSpPr>
                            <wps:wsp>
                              <wps:cNvPr id="1080251575" name="椭圆 1080251575"/>
                              <wps:cNvSpPr/>
                              <wps:spPr>
                                <a:xfrm>
                                  <a:off x="0" y="0"/>
                                  <a:ext cx="54000" cy="54000"/>
                                </a:xfrm>
                                <a:prstGeom prst="ellipse">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080251576" name="直接连接符 1080251576"/>
                              <wps:cNvCnPr/>
                              <wps:spPr>
                                <a:xfrm>
                                  <a:off x="2445" y="26894"/>
                                  <a:ext cx="5119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080251578" name="组合 1080251578"/>
                            <wpg:cNvGrpSpPr/>
                            <wpg:grpSpPr>
                              <a:xfrm>
                                <a:off x="261258" y="518376"/>
                                <a:ext cx="54000" cy="54000"/>
                                <a:chOff x="0" y="0"/>
                                <a:chExt cx="54000" cy="54000"/>
                              </a:xfrm>
                            </wpg:grpSpPr>
                            <wps:wsp>
                              <wps:cNvPr id="1080251579" name="椭圆 1080251579"/>
                              <wps:cNvSpPr/>
                              <wps:spPr>
                                <a:xfrm>
                                  <a:off x="0" y="0"/>
                                  <a:ext cx="54000" cy="54000"/>
                                </a:xfrm>
                                <a:prstGeom prst="ellipse">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080251580" name="直接连接符 1080251580"/>
                              <wps:cNvCnPr/>
                              <wps:spPr>
                                <a:xfrm>
                                  <a:off x="2445" y="26894"/>
                                  <a:ext cx="5119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080251581" name="组合 1080251581"/>
                            <wpg:cNvGrpSpPr/>
                            <wpg:grpSpPr>
                              <a:xfrm>
                                <a:off x="261258" y="443731"/>
                                <a:ext cx="53975" cy="53975"/>
                                <a:chOff x="0" y="0"/>
                                <a:chExt cx="54000" cy="54000"/>
                              </a:xfrm>
                            </wpg:grpSpPr>
                            <wps:wsp>
                              <wps:cNvPr id="1080251582" name="椭圆 1080251582"/>
                              <wps:cNvSpPr/>
                              <wps:spPr>
                                <a:xfrm>
                                  <a:off x="0" y="0"/>
                                  <a:ext cx="54000" cy="54000"/>
                                </a:xfrm>
                                <a:prstGeom prst="ellipse">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080251583" name="直接连接符 1080251583"/>
                              <wps:cNvCnPr/>
                              <wps:spPr>
                                <a:xfrm>
                                  <a:off x="2445" y="26894"/>
                                  <a:ext cx="5119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729462464" name="组合 1729462464"/>
                            <wpg:cNvGrpSpPr/>
                            <wpg:grpSpPr>
                              <a:xfrm>
                                <a:off x="261258" y="365354"/>
                                <a:ext cx="53975" cy="53975"/>
                                <a:chOff x="0" y="0"/>
                                <a:chExt cx="54000" cy="54000"/>
                              </a:xfrm>
                            </wpg:grpSpPr>
                            <wps:wsp>
                              <wps:cNvPr id="1729462465" name="椭圆 1729462465"/>
                              <wps:cNvSpPr/>
                              <wps:spPr>
                                <a:xfrm>
                                  <a:off x="0" y="0"/>
                                  <a:ext cx="54000" cy="54000"/>
                                </a:xfrm>
                                <a:prstGeom prst="ellipse">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729462466" name="直接连接符 1729462466"/>
                              <wps:cNvCnPr/>
                              <wps:spPr>
                                <a:xfrm>
                                  <a:off x="2445" y="26894"/>
                                  <a:ext cx="5119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729462467" name="组合 1729462467"/>
                            <wpg:cNvGrpSpPr/>
                            <wpg:grpSpPr>
                              <a:xfrm>
                                <a:off x="261258" y="290709"/>
                                <a:ext cx="53975" cy="53975"/>
                                <a:chOff x="0" y="0"/>
                                <a:chExt cx="54000" cy="54000"/>
                              </a:xfrm>
                            </wpg:grpSpPr>
                            <wps:wsp>
                              <wps:cNvPr id="1729462468" name="椭圆 1729462468"/>
                              <wps:cNvSpPr/>
                              <wps:spPr>
                                <a:xfrm>
                                  <a:off x="0" y="0"/>
                                  <a:ext cx="54000" cy="54000"/>
                                </a:xfrm>
                                <a:prstGeom prst="ellipse">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729462469" name="直接连接符 1729462469"/>
                              <wps:cNvCnPr/>
                              <wps:spPr>
                                <a:xfrm>
                                  <a:off x="2445" y="26894"/>
                                  <a:ext cx="51196"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729462470" name="左中括号 1080251571"/>
                            <wps:cNvSpPr/>
                            <wps:spPr>
                              <a:xfrm rot="5400000">
                                <a:off x="46653" y="6656"/>
                                <a:ext cx="261620" cy="243769"/>
                              </a:xfrm>
                              <a:custGeom>
                                <a:avLst/>
                                <a:gdLst>
                                  <a:gd name="connsiteX0" fmla="*/ 184785 w 184785"/>
                                  <a:gd name="connsiteY0" fmla="*/ 472440 h 472440"/>
                                  <a:gd name="connsiteX1" fmla="*/ 0 w 184785"/>
                                  <a:gd name="connsiteY1" fmla="*/ 472438 h 472440"/>
                                  <a:gd name="connsiteX2" fmla="*/ 0 w 184785"/>
                                  <a:gd name="connsiteY2" fmla="*/ 2 h 472440"/>
                                  <a:gd name="connsiteX3" fmla="*/ 184785 w 184785"/>
                                  <a:gd name="connsiteY3" fmla="*/ 0 h 472440"/>
                                  <a:gd name="connsiteX4" fmla="*/ 184785 w 184785"/>
                                  <a:gd name="connsiteY4" fmla="*/ 472440 h 472440"/>
                                  <a:gd name="connsiteX0" fmla="*/ 184785 w 184785"/>
                                  <a:gd name="connsiteY0" fmla="*/ 472440 h 472440"/>
                                  <a:gd name="connsiteX1" fmla="*/ 0 w 184785"/>
                                  <a:gd name="connsiteY1" fmla="*/ 472438 h 472440"/>
                                  <a:gd name="connsiteX2" fmla="*/ 0 w 184785"/>
                                  <a:gd name="connsiteY2" fmla="*/ 2 h 472440"/>
                                  <a:gd name="connsiteX3" fmla="*/ 184785 w 184785"/>
                                  <a:gd name="connsiteY3" fmla="*/ 0 h 472440"/>
                                  <a:gd name="connsiteX0" fmla="*/ 184785 w 273688"/>
                                  <a:gd name="connsiteY0" fmla="*/ 472441 h 472441"/>
                                  <a:gd name="connsiteX1" fmla="*/ 0 w 273688"/>
                                  <a:gd name="connsiteY1" fmla="*/ 472439 h 472441"/>
                                  <a:gd name="connsiteX2" fmla="*/ 0 w 273688"/>
                                  <a:gd name="connsiteY2" fmla="*/ 3 h 472441"/>
                                  <a:gd name="connsiteX3" fmla="*/ 184785 w 273688"/>
                                  <a:gd name="connsiteY3" fmla="*/ 1 h 472441"/>
                                  <a:gd name="connsiteX4" fmla="*/ 184785 w 273688"/>
                                  <a:gd name="connsiteY4" fmla="*/ 472441 h 472441"/>
                                  <a:gd name="connsiteX0" fmla="*/ 184785 w 273688"/>
                                  <a:gd name="connsiteY0" fmla="*/ 472441 h 472441"/>
                                  <a:gd name="connsiteX1" fmla="*/ 0 w 273688"/>
                                  <a:gd name="connsiteY1" fmla="*/ 472439 h 472441"/>
                                  <a:gd name="connsiteX2" fmla="*/ 0 w 273688"/>
                                  <a:gd name="connsiteY2" fmla="*/ 3 h 472441"/>
                                  <a:gd name="connsiteX3" fmla="*/ 273688 w 273688"/>
                                  <a:gd name="connsiteY3" fmla="*/ 0 h 472441"/>
                                  <a:gd name="connsiteX0" fmla="*/ 184785 w 273691"/>
                                  <a:gd name="connsiteY0" fmla="*/ 472442 h 472442"/>
                                  <a:gd name="connsiteX1" fmla="*/ 0 w 273691"/>
                                  <a:gd name="connsiteY1" fmla="*/ 472440 h 472442"/>
                                  <a:gd name="connsiteX2" fmla="*/ 0 w 273691"/>
                                  <a:gd name="connsiteY2" fmla="*/ 4 h 472442"/>
                                  <a:gd name="connsiteX3" fmla="*/ 184785 w 273691"/>
                                  <a:gd name="connsiteY3" fmla="*/ 2 h 472442"/>
                                  <a:gd name="connsiteX4" fmla="*/ 184785 w 273691"/>
                                  <a:gd name="connsiteY4" fmla="*/ 472442 h 472442"/>
                                  <a:gd name="connsiteX0" fmla="*/ 184785 w 273691"/>
                                  <a:gd name="connsiteY0" fmla="*/ 472442 h 472442"/>
                                  <a:gd name="connsiteX1" fmla="*/ 0 w 273691"/>
                                  <a:gd name="connsiteY1" fmla="*/ 472440 h 472442"/>
                                  <a:gd name="connsiteX2" fmla="*/ 0 w 273691"/>
                                  <a:gd name="connsiteY2" fmla="*/ 4 h 472442"/>
                                  <a:gd name="connsiteX3" fmla="*/ 273691 w 273691"/>
                                  <a:gd name="connsiteY3" fmla="*/ 0 h 472442"/>
                                  <a:gd name="connsiteX0" fmla="*/ 184785 w 319128"/>
                                  <a:gd name="connsiteY0" fmla="*/ 472442 h 472442"/>
                                  <a:gd name="connsiteX1" fmla="*/ 0 w 319128"/>
                                  <a:gd name="connsiteY1" fmla="*/ 472440 h 472442"/>
                                  <a:gd name="connsiteX2" fmla="*/ 0 w 319128"/>
                                  <a:gd name="connsiteY2" fmla="*/ 4 h 472442"/>
                                  <a:gd name="connsiteX3" fmla="*/ 184785 w 319128"/>
                                  <a:gd name="connsiteY3" fmla="*/ 2 h 472442"/>
                                  <a:gd name="connsiteX4" fmla="*/ 184785 w 319128"/>
                                  <a:gd name="connsiteY4" fmla="*/ 472442 h 472442"/>
                                  <a:gd name="connsiteX0" fmla="*/ 184785 w 319128"/>
                                  <a:gd name="connsiteY0" fmla="*/ 472442 h 472442"/>
                                  <a:gd name="connsiteX1" fmla="*/ 0 w 319128"/>
                                  <a:gd name="connsiteY1" fmla="*/ 472440 h 472442"/>
                                  <a:gd name="connsiteX2" fmla="*/ 0 w 319128"/>
                                  <a:gd name="connsiteY2" fmla="*/ 4 h 472442"/>
                                  <a:gd name="connsiteX3" fmla="*/ 319128 w 319128"/>
                                  <a:gd name="connsiteY3" fmla="*/ -1 h 472442"/>
                                  <a:gd name="connsiteX0" fmla="*/ 184785 w 319128"/>
                                  <a:gd name="connsiteY0" fmla="*/ 473177 h 473177"/>
                                  <a:gd name="connsiteX1" fmla="*/ 0 w 319128"/>
                                  <a:gd name="connsiteY1" fmla="*/ 473175 h 473177"/>
                                  <a:gd name="connsiteX2" fmla="*/ 0 w 319128"/>
                                  <a:gd name="connsiteY2" fmla="*/ 739 h 473177"/>
                                  <a:gd name="connsiteX3" fmla="*/ 184785 w 319128"/>
                                  <a:gd name="connsiteY3" fmla="*/ 737 h 473177"/>
                                  <a:gd name="connsiteX4" fmla="*/ 184785 w 319128"/>
                                  <a:gd name="connsiteY4" fmla="*/ 473177 h 473177"/>
                                  <a:gd name="connsiteX0" fmla="*/ 184785 w 319128"/>
                                  <a:gd name="connsiteY0" fmla="*/ 473177 h 473177"/>
                                  <a:gd name="connsiteX1" fmla="*/ 0 w 319128"/>
                                  <a:gd name="connsiteY1" fmla="*/ 473175 h 473177"/>
                                  <a:gd name="connsiteX2" fmla="*/ 0 w 319128"/>
                                  <a:gd name="connsiteY2" fmla="*/ 739 h 473177"/>
                                  <a:gd name="connsiteX3" fmla="*/ 319128 w 319128"/>
                                  <a:gd name="connsiteY3" fmla="*/ 1 h 473177"/>
                                  <a:gd name="connsiteX0" fmla="*/ 184785 w 319130"/>
                                  <a:gd name="connsiteY0" fmla="*/ 473177 h 473177"/>
                                  <a:gd name="connsiteX1" fmla="*/ 0 w 319130"/>
                                  <a:gd name="connsiteY1" fmla="*/ 473175 h 473177"/>
                                  <a:gd name="connsiteX2" fmla="*/ 0 w 319130"/>
                                  <a:gd name="connsiteY2" fmla="*/ 739 h 473177"/>
                                  <a:gd name="connsiteX3" fmla="*/ 184785 w 319130"/>
                                  <a:gd name="connsiteY3" fmla="*/ 737 h 473177"/>
                                  <a:gd name="connsiteX4" fmla="*/ 184785 w 319130"/>
                                  <a:gd name="connsiteY4" fmla="*/ 473177 h 473177"/>
                                  <a:gd name="connsiteX0" fmla="*/ 184785 w 319130"/>
                                  <a:gd name="connsiteY0" fmla="*/ 473177 h 473177"/>
                                  <a:gd name="connsiteX1" fmla="*/ 0 w 319130"/>
                                  <a:gd name="connsiteY1" fmla="*/ 473175 h 473177"/>
                                  <a:gd name="connsiteX2" fmla="*/ 0 w 319130"/>
                                  <a:gd name="connsiteY2" fmla="*/ 739 h 473177"/>
                                  <a:gd name="connsiteX3" fmla="*/ 319131 w 319130"/>
                                  <a:gd name="connsiteY3" fmla="*/ -1 h 473177"/>
                                  <a:gd name="connsiteX0" fmla="*/ 184785 w 319132"/>
                                  <a:gd name="connsiteY0" fmla="*/ 473177 h 473177"/>
                                  <a:gd name="connsiteX1" fmla="*/ 0 w 319132"/>
                                  <a:gd name="connsiteY1" fmla="*/ 473175 h 473177"/>
                                  <a:gd name="connsiteX2" fmla="*/ 0 w 319132"/>
                                  <a:gd name="connsiteY2" fmla="*/ 739 h 473177"/>
                                  <a:gd name="connsiteX3" fmla="*/ 184785 w 319132"/>
                                  <a:gd name="connsiteY3" fmla="*/ 737 h 473177"/>
                                  <a:gd name="connsiteX4" fmla="*/ 184785 w 319132"/>
                                  <a:gd name="connsiteY4" fmla="*/ 473177 h 473177"/>
                                  <a:gd name="connsiteX0" fmla="*/ 184785 w 319132"/>
                                  <a:gd name="connsiteY0" fmla="*/ 473177 h 473177"/>
                                  <a:gd name="connsiteX1" fmla="*/ 0 w 319132"/>
                                  <a:gd name="connsiteY1" fmla="*/ 473175 h 473177"/>
                                  <a:gd name="connsiteX2" fmla="*/ 0 w 319132"/>
                                  <a:gd name="connsiteY2" fmla="*/ 739 h 473177"/>
                                  <a:gd name="connsiteX3" fmla="*/ 319133 w 319132"/>
                                  <a:gd name="connsiteY3" fmla="*/ -1 h 473177"/>
                                </a:gdLst>
                                <a:ahLst/>
                                <a:cxnLst>
                                  <a:cxn ang="0">
                                    <a:pos x="connsiteX0" y="connsiteY0"/>
                                  </a:cxn>
                                  <a:cxn ang="0">
                                    <a:pos x="connsiteX1" y="connsiteY1"/>
                                  </a:cxn>
                                  <a:cxn ang="0">
                                    <a:pos x="connsiteX2" y="connsiteY2"/>
                                  </a:cxn>
                                  <a:cxn ang="0">
                                    <a:pos x="connsiteX3" y="connsiteY3"/>
                                  </a:cxn>
                                </a:cxnLst>
                                <a:rect l="l" t="t" r="r" b="b"/>
                                <a:pathLst>
                                  <a:path w="319132" h="473177" stroke="0">
                                    <a:moveTo>
                                      <a:pt x="184785" y="473177"/>
                                    </a:moveTo>
                                    <a:lnTo>
                                      <a:pt x="0" y="473175"/>
                                    </a:lnTo>
                                    <a:lnTo>
                                      <a:pt x="0" y="739"/>
                                    </a:lnTo>
                                    <a:cubicBezTo>
                                      <a:pt x="0" y="738"/>
                                      <a:pt x="82731" y="737"/>
                                      <a:pt x="184785" y="737"/>
                                    </a:cubicBezTo>
                                    <a:lnTo>
                                      <a:pt x="184785" y="473177"/>
                                    </a:lnTo>
                                    <a:close/>
                                  </a:path>
                                  <a:path w="319132" h="473177" fill="none">
                                    <a:moveTo>
                                      <a:pt x="184785" y="473177"/>
                                    </a:moveTo>
                                    <a:lnTo>
                                      <a:pt x="0" y="473175"/>
                                    </a:lnTo>
                                    <a:lnTo>
                                      <a:pt x="0" y="739"/>
                                    </a:lnTo>
                                    <a:cubicBezTo>
                                      <a:pt x="0" y="738"/>
                                      <a:pt x="217079" y="-1"/>
                                      <a:pt x="319133" y="-1"/>
                                    </a:cubicBezTo>
                                  </a:path>
                                </a:pathLst>
                              </a:custGeom>
                              <a:ln w="952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grpSp>
                            <wpg:cNvPr id="1729462472" name="组合 1729462472"/>
                            <wpg:cNvGrpSpPr/>
                            <wpg:grpSpPr>
                              <a:xfrm>
                                <a:off x="343367" y="537037"/>
                                <a:ext cx="105688" cy="17145"/>
                                <a:chOff x="0" y="0"/>
                                <a:chExt cx="105688" cy="17145"/>
                              </a:xfrm>
                            </wpg:grpSpPr>
                            <wps:wsp>
                              <wps:cNvPr id="1729462473" name="Line 229"/>
                              <wps:cNvCnPr>
                                <a:cxnSpLocks noChangeShapeType="1"/>
                              </wps:cNvCnPr>
                              <wps:spPr bwMode="auto">
                                <a:xfrm rot="10800000">
                                  <a:off x="0" y="8348"/>
                                  <a:ext cx="878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9462474" name="AutoShape 211"/>
                              <wps:cNvSpPr>
                                <a:spLocks noChangeArrowheads="1"/>
                              </wps:cNvSpPr>
                              <wps:spPr bwMode="auto">
                                <a:xfrm rot="16200000" flipV="1">
                                  <a:off x="72668" y="-15875"/>
                                  <a:ext cx="17145" cy="4889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g:grpSp>
                            <wpg:cNvPr id="1729462475" name="组合 1729462475"/>
                            <wpg:cNvGrpSpPr/>
                            <wpg:grpSpPr>
                              <a:xfrm>
                                <a:off x="343367" y="462392"/>
                                <a:ext cx="105410" cy="17145"/>
                                <a:chOff x="0" y="0"/>
                                <a:chExt cx="105688" cy="17145"/>
                              </a:xfrm>
                            </wpg:grpSpPr>
                            <wps:wsp>
                              <wps:cNvPr id="1729462476" name="Line 229"/>
                              <wps:cNvCnPr>
                                <a:cxnSpLocks noChangeShapeType="1"/>
                              </wps:cNvCnPr>
                              <wps:spPr bwMode="auto">
                                <a:xfrm rot="10800000">
                                  <a:off x="0" y="8348"/>
                                  <a:ext cx="878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9462477" name="AutoShape 211"/>
                              <wps:cNvSpPr>
                                <a:spLocks noChangeArrowheads="1"/>
                              </wps:cNvSpPr>
                              <wps:spPr bwMode="auto">
                                <a:xfrm rot="16200000" flipV="1">
                                  <a:off x="72668" y="-15875"/>
                                  <a:ext cx="17145" cy="4889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g:grpSp>
                            <wpg:cNvPr id="1729462478" name="组合 1729462478"/>
                            <wpg:cNvGrpSpPr/>
                            <wpg:grpSpPr>
                              <a:xfrm>
                                <a:off x="343367" y="384015"/>
                                <a:ext cx="105410" cy="17145"/>
                                <a:chOff x="0" y="0"/>
                                <a:chExt cx="105688" cy="17145"/>
                              </a:xfrm>
                            </wpg:grpSpPr>
                            <wps:wsp>
                              <wps:cNvPr id="1729462479" name="Line 229"/>
                              <wps:cNvCnPr>
                                <a:cxnSpLocks noChangeShapeType="1"/>
                              </wps:cNvCnPr>
                              <wps:spPr bwMode="auto">
                                <a:xfrm rot="10800000">
                                  <a:off x="0" y="8348"/>
                                  <a:ext cx="878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9462480" name="AutoShape 211"/>
                              <wps:cNvSpPr>
                                <a:spLocks noChangeArrowheads="1"/>
                              </wps:cNvSpPr>
                              <wps:spPr bwMode="auto">
                                <a:xfrm rot="16200000" flipV="1">
                                  <a:off x="72668" y="-15875"/>
                                  <a:ext cx="17145" cy="4889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g:grpSp>
                            <wpg:cNvPr id="1729462481" name="组合 1729462481"/>
                            <wpg:cNvGrpSpPr/>
                            <wpg:grpSpPr>
                              <a:xfrm>
                                <a:off x="343367" y="309370"/>
                                <a:ext cx="105410" cy="17145"/>
                                <a:chOff x="0" y="0"/>
                                <a:chExt cx="105688" cy="17145"/>
                              </a:xfrm>
                            </wpg:grpSpPr>
                            <wps:wsp>
                              <wps:cNvPr id="1729462482" name="Line 229"/>
                              <wps:cNvCnPr>
                                <a:cxnSpLocks noChangeShapeType="1"/>
                              </wps:cNvCnPr>
                              <wps:spPr bwMode="auto">
                                <a:xfrm rot="10800000">
                                  <a:off x="0" y="8348"/>
                                  <a:ext cx="8780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9462483" name="AutoShape 211"/>
                              <wps:cNvSpPr>
                                <a:spLocks noChangeArrowheads="1"/>
                              </wps:cNvSpPr>
                              <wps:spPr bwMode="auto">
                                <a:xfrm rot="16200000" flipV="1">
                                  <a:off x="72668" y="-15875"/>
                                  <a:ext cx="17145" cy="4889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s:wsp>
                            <wps:cNvPr id="1729462484"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2987A86-3D29-FACD-B498-673A4359D06F}"/>
                                </a:ext>
                              </a:extLst>
                            </wps:cNvPr>
                            <wps:cNvSpPr txBox="1">
                              <a:spLocks noChangeArrowheads="1"/>
                            </wps:cNvSpPr>
                            <wps:spPr bwMode="auto">
                              <a:xfrm>
                                <a:off x="1114530" y="378521"/>
                                <a:ext cx="579372" cy="208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79D8A6" w14:textId="77777777" w:rsidR="00DA771A" w:rsidRPr="00D9368C" w:rsidRDefault="00DA771A" w:rsidP="00DA771A">
                                  <w:pPr>
                                    <w:rPr>
                                      <w:rFonts w:ascii="楷体" w:eastAsia="楷体" w:hAnsi="楷体" w:cs="Times New Roman"/>
                                      <w:sz w:val="18"/>
                                      <w:szCs w:val="18"/>
                                    </w:rPr>
                                  </w:pPr>
                                  <w:r w:rsidRPr="00D9368C">
                                    <w:rPr>
                                      <w:rFonts w:ascii="楷体" w:eastAsia="楷体" w:hAnsi="楷体" w:cs="Times New Roman" w:hint="eastAsia"/>
                                      <w:sz w:val="18"/>
                                      <w:szCs w:val="18"/>
                                    </w:rPr>
                                    <w:t>高压直流</w:t>
                                  </w:r>
                                </w:p>
                              </w:txbxContent>
                            </wps:txbx>
                            <wps:bodyPr wrap="square" lIns="36000" tIns="0" rIns="36000" bIns="0"/>
                          </wps:wsp>
                          <wpg:grpSp>
                            <wpg:cNvPr id="1729462494" name="组合 1729462494"/>
                            <wpg:cNvGrpSpPr/>
                            <wpg:grpSpPr>
                              <a:xfrm>
                                <a:off x="0" y="148884"/>
                                <a:ext cx="122555" cy="63448"/>
                                <a:chOff x="0" y="0"/>
                                <a:chExt cx="122555" cy="63448"/>
                              </a:xfrm>
                            </wpg:grpSpPr>
                            <wps:wsp>
                              <wps:cNvPr id="1729462485" name="直接连接符 1729462485"/>
                              <wps:cNvCnPr/>
                              <wps:spPr>
                                <a:xfrm>
                                  <a:off x="0" y="0"/>
                                  <a:ext cx="122555"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29462486" name="直接连接符 1729462486"/>
                              <wps:cNvCnPr/>
                              <wps:spPr>
                                <a:xfrm>
                                  <a:off x="22394" y="33391"/>
                                  <a:ext cx="66675"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29462487" name="直接连接符 1729462487"/>
                              <wps:cNvCnPr/>
                              <wps:spPr>
                                <a:xfrm>
                                  <a:off x="41055" y="63448"/>
                                  <a:ext cx="28575"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729462491" name="矩形 1729462491"/>
                            <wps:cNvSpPr/>
                            <wps:spPr>
                              <a:xfrm>
                                <a:off x="533711" y="708721"/>
                                <a:ext cx="257525" cy="6667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729462492"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2987A86-3D29-FACD-B498-673A4359D06F}"/>
                                </a:ext>
                              </a:extLst>
                            </wps:cNvPr>
                            <wps:cNvSpPr txBox="1">
                              <a:spLocks noChangeArrowheads="1"/>
                            </wps:cNvSpPr>
                            <wps:spPr bwMode="auto">
                              <a:xfrm>
                                <a:off x="89058" y="561824"/>
                                <a:ext cx="220202" cy="208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E98B5" w14:textId="77777777" w:rsidR="00DA771A" w:rsidRPr="00A30FB7" w:rsidRDefault="00DA771A" w:rsidP="00DA771A">
                                  <w:pPr>
                                    <w:rPr>
                                      <w:rFonts w:cs="Times New Roman"/>
                                      <w:b/>
                                      <w:i/>
                                      <w:szCs w:val="21"/>
                                    </w:rPr>
                                  </w:pPr>
                                  <w:r w:rsidRPr="00A30FB7">
                                    <w:rPr>
                                      <w:rFonts w:cs="Times New Roman"/>
                                      <w:b/>
                                      <w:i/>
                                      <w:szCs w:val="21"/>
                                    </w:rPr>
                                    <w:t>+</w:t>
                                  </w:r>
                                </w:p>
                              </w:txbxContent>
                            </wps:txbx>
                            <wps:bodyPr wrap="square" lIns="36000" tIns="0" rIns="36000" bIns="0"/>
                          </wps:wsp>
                          <wps:wsp>
                            <wps:cNvPr id="1729462493"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2987A86-3D29-FACD-B498-673A4359D06F}"/>
                                </a:ext>
                              </a:extLst>
                            </wps:cNvPr>
                            <wps:cNvSpPr txBox="1">
                              <a:spLocks noChangeArrowheads="1"/>
                            </wps:cNvSpPr>
                            <wps:spPr bwMode="auto">
                              <a:xfrm>
                                <a:off x="93306" y="156348"/>
                                <a:ext cx="220202" cy="2089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C82C0" w14:textId="77777777" w:rsidR="00DA771A" w:rsidRPr="00A30FB7" w:rsidRDefault="00DA771A" w:rsidP="00DA771A">
                                  <w:pPr>
                                    <w:rPr>
                                      <w:rFonts w:ascii="黑体" w:eastAsia="黑体" w:hAnsi="黑体" w:cs="Times New Roman"/>
                                      <w:b/>
                                      <w:szCs w:val="21"/>
                                    </w:rPr>
                                  </w:pPr>
                                  <w:r w:rsidRPr="00A30FB7">
                                    <w:rPr>
                                      <w:rFonts w:ascii="黑体" w:eastAsia="黑体" w:hAnsi="黑体" w:cs="Times New Roman"/>
                                      <w:b/>
                                      <w:szCs w:val="21"/>
                                    </w:rPr>
                                    <w:t>-</w:t>
                                  </w:r>
                                </w:p>
                              </w:txbxContent>
                            </wps:txbx>
                            <wps:bodyPr wrap="square" lIns="36000" tIns="0" rIns="36000" bIns="0"/>
                          </wps:wsp>
                          <wps:wsp>
                            <wps:cNvPr id="940"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483280" y="372819"/>
                                <a:ext cx="179699" cy="212738"/>
                              </a:xfrm>
                              <a:prstGeom prst="rect">
                                <a:avLst/>
                              </a:prstGeom>
                              <a:noFill/>
                              <a:ln>
                                <a:noFill/>
                              </a:ln>
                            </wps:spPr>
                            <wps:txbx>
                              <w:txbxContent>
                                <w:p w14:paraId="15AA5A27" w14:textId="77777777" w:rsidR="00DA771A" w:rsidRPr="00BC5DFD" w:rsidRDefault="00DA771A" w:rsidP="00DA771A">
                                  <w:pPr>
                                    <w:rPr>
                                      <w:rFonts w:cs="Times New Roman"/>
                                      <w:i/>
                                      <w:sz w:val="18"/>
                                      <w:szCs w:val="18"/>
                                    </w:rPr>
                                  </w:pPr>
                                  <w:proofErr w:type="gramStart"/>
                                  <w:r w:rsidRPr="00BC5DFD">
                                    <w:rPr>
                                      <w:rFonts w:ascii="Book Antiqua" w:eastAsia="Times New Roman" w:hAnsi="Book Antiqua" w:cs="Times New Roman"/>
                                      <w:i/>
                                      <w:sz w:val="18"/>
                                      <w:szCs w:val="18"/>
                                    </w:rPr>
                                    <w:t>v</w:t>
                                  </w:r>
                                  <w:proofErr w:type="gramEnd"/>
                                </w:p>
                              </w:txbxContent>
                            </wps:txbx>
                            <wps:bodyPr wrap="square" lIns="36000" tIns="0" rIns="36000" bIns="0"/>
                          </wps:wsp>
                        </wpg:grpSp>
                      </wpg:grpSp>
                    </wpg:wgp>
                  </a:graphicData>
                </a:graphic>
                <wp14:sizeRelH relativeFrom="margin">
                  <wp14:pctWidth>0</wp14:pctWidth>
                </wp14:sizeRelH>
                <wp14:sizeRelV relativeFrom="margin">
                  <wp14:pctHeight>0</wp14:pctHeight>
                </wp14:sizeRelV>
              </wp:anchor>
            </w:drawing>
          </mc:Choice>
          <mc:Fallback>
            <w:pict>
              <v:group w14:anchorId="19EA2CFC" id="组合 1729462498" o:spid="_x0000_s1445" style="position:absolute;left:0;text-align:left;margin-left:333.85pt;margin-top:.15pt;width:133.35pt;height:67.85pt;z-index:251666432;mso-position-horizontal-relative:text;mso-position-vertical-relative:text;mso-width-relative:margin;mso-height-relative:margin" coordsize="16939,8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">
                <v:line id="直接连接符 1080251545" o:spid="_x0000_s1446" style="position:absolute;visibility:visible;mso-wrap-style:square" from="2471,2612" to="10812,2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8+jsgAAADjAAAADwAAAGRycy9kb3ducmV2LnhtbERPX2vCMBB/H+w7hBN8GTNRWimdUUQm&#10;+LhVER+P5myrzaVrMu326ZfBYI/3+3+L1WBbcaPeN441TCcKBHHpTMOVhsN++5yB8AHZYOuYNHyR&#10;h9Xy8WGBuXF3fqdbESoRQ9jnqKEOocul9GVNFv3EdcSRO7veYohnX0nT4z2G21bOlJpLiw3Hhho7&#10;2tRUXotPq6HaXJ4+TsXlOwnz18xtk7fj8bzWejwa1i8gAg3hX/zn3pk4X2Vqlk7TJIXfnyIAcvkD&#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88+jsgAAADjAAAADwAAAAAA&#10;AAAAAAAAAAChAgAAZHJzL2Rvd25yZXYueG1sUEsFBgAAAAAEAAQA+QAAAJYDAAAAAA==&#10;" strokecolor="windowText"/>
                <v:group id="组合 1729462497" o:spid="_x0000_s1447" style="position:absolute;width:16939;height:8621" coordorigin=",-22" coordsize="16939,86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upluCyQAA&#10;AOMAAAAPAAAAAAAAAAAAAAAAAKoCAABkcnMvZG93bnJldi54bWxQSwUGAAAAAAQABAD6AAAAoAMA&#10;AAAA&#10;">
                  <v:line id="直接连接符 1080251570" o:spid="_x0000_s1448" style="position:absolute;visibility:visible;mso-wrap-style:square" from="2473,6648" to="10814,6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MnUV6vMAAAA4wAAAA8A&#10;AAAAAAAAAAAAAAAAoQIAAGRycy9kb3ducmV2LnhtbFBLBQYAAAAABAAEAPkAAACaAwAAAAA=&#10;" strokecolor="windowText"/>
                  <v:group id="组合 1729462495" o:spid="_x0000_s1449" style="position:absolute;top:-22;width:16939;height:8620" coordorigin=",-22" coordsize="16939,86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xOGBuyQAA&#10;AOMAAAAPAAAAAAAAAAAAAAAAAKoCAABkcnMvZG93bnJldi54bWxQSwUGAAAAAAQABAD6AAAAoAMA&#10;AAAA&#10;">
                    <v:group id="组合 1729462471" o:spid="_x0000_s1450" style="position:absolute;left:3433;top:6191;width:1054;height:171" coordsize="105688,171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D4CXyQAA&#10;AOMAAAAPAAAAAAAAAAAAAAAAAKoCAABkcnMvZG93bnJldi54bWxQSwUGAAAAAAQABAD6AAAAoAMA&#10;AAAA&#10;">
                      <v:line id="Line 229" o:spid="_x0000_s1451" style="position:absolute;rotation:180;visibility:visible;mso-wrap-style:square" from="0,8348" to="87807,8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2Pj8UAAADjAAAADwAAAGRycy9kb3ducmV2LnhtbERPX2vCMBB/F/Ydwgl708SWilSjOGFs&#10;7G11ez+asyk2l67JbPftl8HAx/v9v91hcp240RBazxpWSwWCuPam5UbDx/l5sQERIrLBzjNp+KEA&#10;h/3DbIel8SO/062KjUghHErUYGPsSylDbclhWPqeOHEXPziM6RwaaQYcU7jrZKbUWjpsOTVY7Olk&#10;qb5W305D8Xl6M9m1VnHEpq/s04v9olzrx/l03IKINMW7+N/9atJ8tVFZsSryHP5+SgDI/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k2Pj8UAAADjAAAADwAAAAAAAAAA&#10;AAAAAAChAgAAZHJzL2Rvd25yZXYueG1sUEsFBgAAAAAEAAQA+QAAAJMDAAAAAA==&#10;"/>
                      <v:shape id="AutoShape 211" o:spid="_x0000_s1452" type="#_x0000_t5" style="position:absolute;left:72668;top:-15875;width:17145;height:48895;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iN1McA&#10;AADjAAAADwAAAGRycy9kb3ducmV2LnhtbERPX2vCMBB/H+w7hBN8m0mLLaUzigwGxcFgKu71aM62&#10;2FxKk9Xu2y+DwR7v9/82u9n2YqLRd441JCsFgrh2puNGw/n0+lSA8AHZYO+YNHyTh9328WGDpXF3&#10;/qDpGBoRQ9iXqKENYSil9HVLFv3KDcSRu7rRYojn2Egz4j2G216mSuXSYsexocWBXlqqb8cvq+Hz&#10;kqTd1BzeK1nl6+tb4fwtW2u9XMz7ZxCB5vAv/nNXJs5XhUqzJMsz+P0pAiC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IjdTHAAAA4wAAAA8AAAAAAAAAAAAAAAAAmAIAAGRy&#10;cy9kb3ducmV2LnhtbFBLBQYAAAAABAAEAPUAAACMAwAAAAA=&#10;" fillcolor="black"/>
                    </v:group>
                    <v:shape id="左中括号 1080251571" o:spid="_x0000_s1453" style="position:absolute;left:10188;top:-452;width:2363;height:4738;rotation:90;visibility:visible;mso-wrap-style:square;v-text-anchor:middle" coordsize="236267,47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FrU8QA&#10;AADjAAAADwAAAGRycy9kb3ducmV2LnhtbERPzUrEMBC+C75DmAVvbtJK7dLd7KKCsB6tgtehGdOy&#10;zaQksa1vbwTB43z/czitbhQzhTh41lBsFQjizpuBrYb3t+fbHYiYkA2OnknDN0U4Ha+vDtgYv/Ar&#10;zW2yIodwbFBDn9LUSBm7nhzGrZ+IM/fpg8OUz2ClCbjkcDfKUql76XDg3NDjRE89dZf2y2lYio86&#10;lPPFto8vd1LVlXeTPWt9s1kf9iASrelf/Oc+mzxf7VRZFVVdwO9PGQB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Ba1PEAAAA4wAAAA8AAAAAAAAAAAAAAAAAmAIAAGRycy9k&#10;b3ducmV2LnhtbFBLBQYAAAAABAAEAPUAAACJAwAAAAA=&#10;" path="m184785,473811nsl,473809,,1373v,-1,82731,-2,184785,-2l184785,473811xem184785,473811nfl,473809,,1373c,1372,134213,,236267,e" filled="f" strokecolor="black [3213]">
                      <v:stroke joinstyle="miter"/>
                      <v:path arrowok="t" o:connecttype="custom" o:connectlocs="184780,473809;0,473807;0,1373;236261,0" o:connectangles="0,0,0,0"/>
                    </v:shape>
                    <v:shape id="左中括号 1080251571" o:spid="_x0000_s1454" style="position:absolute;left:10226;top:5109;width:2254;height:4724;rotation:90;flip:y;visibility:visible;mso-wrap-style:square;v-text-anchor:middle" coordsize="225726,472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ieiccA&#10;AADjAAAADwAAAGRycy9kb3ducmV2LnhtbERPX0vDMBB/F/wO4YS9DJe0UC112ZCxwXxQ2RSfb83Z&#10;FpNLabKt+/ZGGPh4v/83X47OihMNofOsIZspEMS1Nx03Gj4/NvcliBCRDVrPpOFCAZaL25s5Vsaf&#10;eUenfWxECuFQoYY2xr6SMtQtOQwz3xMn7tsPDmM6h0aaAc8p3FmZK/UgHXacGlrsadVS/bM/Og3T&#10;97dLaLISX752fDjIQr1au9Z6cjc+P4GINMZ/8dW9NWm+KlVeZMVjDn8/JQD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2InonHAAAA4wAAAA8AAAAAAAAAAAAAAAAAmAIAAGRy&#10;cy9kb3ducmV2LnhtbFBLBQYAAAAABAAEAPUAAACMAwAAAAA=&#10;" path="m184785,472443nsl,472441,,5c,4,82731,3,184785,3r,472440xem184785,472443nfl,472441,,5c,4,123672,,225726,e" filled="f" strokecolor="black [3213]">
                      <v:stroke joinstyle="miter"/>
                      <v:path arrowok="t" o:connecttype="custom" o:connectlocs="184539,472440;0,472438;0,5;225425,0" o:connectangles="0,0,0,0"/>
                    </v:shape>
                    <v:oval id="椭圆 1080251573" o:spid="_x0000_s1455" style="position:absolute;left:13436;top:3131;width:457;height:4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HmKskA&#10;AADjAAAADwAAAGRycy9kb3ducmV2LnhtbERPzU4CMRC+m/gOzZh4IdACQWChEENEwYP8PsCwHXdX&#10;t9PNtsLy9taExON8/zOdN7YUZ6p94VhDt6NAEKfOFJxpOB6W7REIH5ANlo5Jw5U8zGf3d1NMjLvw&#10;js77kIkYwj5BDXkIVSKlT3Oy6DuuIo7cp6sthnjWmTQ1XmK4LWVPqSdpseDYkGNFi5zS7/2P1fD6&#10;dtp+HVrL07h/XG/V+4dcy5eN1o8PzfMERKAm/Itv7pWJ89VI9QbdwbAPfz9FAOTs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THmKskAAADjAAAADwAAAAAAAAAAAAAAAACYAgAA&#10;ZHJzL2Rvd25yZXYueG1sUEsFBgAAAAAEAAQA9QAAAI4DAAAAAA==&#10;" fillcolor="white [3212]" strokecolor="black [3213]">
                      <v:stroke joinstyle="miter"/>
                    </v:oval>
                    <v:oval id="椭圆 1080251574" o:spid="_x0000_s1456" style="position:absolute;left:13473;top:5855;width:451;height: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h+XsoA&#10;AADjAAAADwAAAGRycy9kb3ducmV2LnhtbERPzU4CMRC+k/AOzZB4MdCCgrBQiDEiwkEReIBhO+6u&#10;bqebbYX17S2JCcf5/me2aGwpTlT7wrGGfk+BIE6dKTjTcNgvu2MQPiAbLB2Thl/ysJi3WzNMjDvz&#10;B512IRMxhH2CGvIQqkRKn+Zk0fdcRRy5T1dbDPGsM2lqPMdwW8qBUiNpseDYkGNFTzml37sfq+Fl&#10;ddx+7W+Xx8ndYb1Vmze5ls/vWt90mscpiEBNuIr/3a8mzldjNRj2hw/3cPkpAiDnf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rYfl7KAAAA4wAAAA8AAAAAAAAAAAAAAAAAmAIA&#10;AGRycy9kb3ducmV2LnhtbFBLBQYAAAAABAAEAPUAAACPAwAAAAA=&#10;" fillcolor="white [3212]" strokecolor="black [3213]">
                      <v:stroke joinstyle="miter"/>
                    </v:oval>
                    <v:group id="组合 1080251577" o:spid="_x0000_s1457" style="position:absolute;left:2612;top:5930;width:540;height:539" coordsize="54000,54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CGHYR7IAAAA&#10;4wAAAA8AAAAAAAAAAAAAAAAAqgIAAGRycy9kb3ducmV2LnhtbFBLBQYAAAAABAAEAPoAAACfAwAA&#10;AAA=&#10;">
                      <v:oval id="椭圆 1080251575" o:spid="_x0000_s1458" style="position:absolute;width:54000;height:54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TbxckA&#10;AADjAAAADwAAAGRycy9kb3ducmV2LnhtbERPzU4CMRC+m/gOzZh4MdACWYGVQggBFQ/8P8CwHXdX&#10;t9PNtsL69tbExON8/zOZtbYSF2p86VhDr6tAEGfOlJxrOB1XnREIH5ANVo5Jwzd5mE1vbyaYGnfl&#10;PV0OIRcxhH2KGooQ6lRKnxVk0XddTRy5d9dYDPFscmkavMZwW8m+Uo/SYsmxocCaFgVln4cvq+H5&#10;5bz7OD6szuPBab1Tbxu5lsut1vd37fwJRKA2/Iv/3K8mzlcj1U96yTCB358iAHL6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ZTbxckAAADjAAAADwAAAAAAAAAAAAAAAACYAgAA&#10;ZHJzL2Rvd25yZXYueG1sUEsFBgAAAAAEAAQA9QAAAI4DAAAAAA==&#10;" fillcolor="white [3212]" strokecolor="black [3213]">
                        <v:stroke joinstyle="miter"/>
                      </v:oval>
                      <v:line id="直接连接符 1080251576" o:spid="_x0000_s1459" style="position:absolute;visibility:visible;mso-wrap-style:square" from="2445,26894" to="53641,2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skUccAAADjAAAADwAAAGRycy9kb3ducmV2LnhtbERPX0vDMBB/F/wO4QTfXNJB51qXDRkI&#10;Qx/EquDj0ZxNsbmkTdzqtzeCsMf7/b/NbnaDONIUe88aioUCQdx603On4e314WYNIiZkg4Nn0vBD&#10;EXbby4sN1saf+IWOTepEDuFYowabUqiljK0lh3HhA3HmPv3kMOVz6qSZ8JTD3SCXSq2kw55zg8VA&#10;e0vtV/PtNIyPbfNUdsV7OIS9fR6xGj+qSuvrq/n+DkSiOZ3F/+6DyfPVWi3Lorxdwd9PGQC5/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ayRRxwAAAOMAAAAPAAAAAAAA&#10;AAAAAAAAAKECAABkcnMvZG93bnJldi54bWxQSwUGAAAAAAQABAD5AAAAlQMAAAAA&#10;" strokecolor="black [3213]" strokeweight=".5pt">
                        <v:stroke joinstyle="miter"/>
                      </v:line>
                    </v:group>
                    <v:group id="组合 1080251578" o:spid="_x0000_s1460" style="position:absolute;left:2612;top:5183;width:540;height:540" coordsize="54000,54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BQGPVs&#10;zAAAAOMAAAAPAAAAAAAAAAAAAAAAAKoCAABkcnMvZG93bnJldi54bWxQSwUGAAAAAAQABAD6AAAA&#10;owMAAAAA&#10;">
                      <v:oval id="椭圆 1080251579" o:spid="_x0000_s1461" style="position:absolute;width:54000;height:54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nRwMkA&#10;AADjAAAADwAAAGRycy9kb3ducmV2LnhtbERPzU4CMRC+m/gOzZhwMdCCQWChEEJEwYP8PsCwHXZX&#10;t9PNtsLy9tbExON8/zOZNbYUF6p94VhDt6NAEKfOFJxpOB6W7SEIH5ANlo5Jw408zKb3dxNMjLvy&#10;ji77kIkYwj5BDXkIVSKlT3Oy6DuuIo7c2dUWQzzrTJoarzHclrKn1LO0WHBsyLGiRU7p1/7banh9&#10;O20/D4/L0+jpuN6q9w+5li8brVsPzXwMIlAT/sV/7pWJ89VQ9frd/mAEvz9FAOT0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NnRwMkAAADjAAAADwAAAAAAAAAAAAAAAACYAgAA&#10;ZHJzL2Rvd25yZXYueG1sUEsFBgAAAAAEAAQA9QAAAI4DAAAAAA==&#10;" fillcolor="white [3212]" strokecolor="black [3213]">
                        <v:stroke joinstyle="miter"/>
                      </v:oval>
                      <v:line id="直接连接符 1080251580" o:spid="_x0000_s1462" style="position:absolute;visibility:visible;mso-wrap-style:square" from="2445,26894" to="53641,2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hhtpmcsAAADjAAAADwAA&#10;AAAAAAAAAAAAAAChAgAAZHJzL2Rvd25yZXYueG1sUEsFBgAAAAAEAAQA+QAAAJkDAAAAAA==&#10;" strokecolor="black [3213]" strokeweight=".5pt">
                        <v:stroke joinstyle="miter"/>
                      </v:line>
                    </v:group>
                    <v:group id="组合 1080251581" o:spid="_x0000_s1463" style="position:absolute;left:2612;top:4437;width:540;height:540" coordsize="54000,54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PT3LNbIAAAA&#10;4wAAAA8AAAAAAAAAAAAAAAAAqgIAAGRycy9kb3ducmV2LnhtbFBLBQYAAAAABAAEAPoAAACfAwAA&#10;AAA=&#10;">
                      <v:oval id="椭圆 1080251582" o:spid="_x0000_s1464" style="position:absolute;width:54000;height:54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gzlsoA&#10;AADjAAAADwAAAGRycy9kb3ducmV2LnhtbERPX0/CMBB/N/E7NGfiC5GWGcycFEKMCPigCHyAYz23&#10;yXpd1gLz21MSEh/v9/9Gk87W4kitrxxrGPQVCOLcmYoLDdvN7CEF4QOywdoxafgjD5Px7c0IM+NO&#10;/E3HdShEDGGfoYYyhCaT0uclWfR91xBH7se1FkM820KaFk8x3NYyUepJWqw4NpTY0GtJ+X59sBre&#10;57vV76Y32z0/bpcr9fEpl/LtS+v7u276AiJQF/7FV/fCxPkqVclwMEwTuPwUAZDjM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oM5bKAAAA4wAAAA8AAAAAAAAAAAAAAAAAmAIA&#10;AGRycy9kb3ducmV2LnhtbFBLBQYAAAAABAAEAPUAAACPAwAAAAA=&#10;" fillcolor="white [3212]" strokecolor="black [3213]">
                        <v:stroke joinstyle="miter"/>
                      </v:oval>
                      <v:line id="直接连接符 1080251583" o:spid="_x0000_s1465" style="position:absolute;visibility:visible;mso-wrap-style:square" from="2445,26894" to="53641,2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n37scAAADjAAAADwAAAGRycy9kb3ducmV2LnhtbERPzUrEMBC+C75DGMGbm3Sl0tbNLrIg&#10;LHoQq4LHoRmbYjNJm7hb394Igsf5/mezW9wojjTHwbOGYqVAEHfeDNxreH25v6pAxIRscPRMGr4p&#10;wm57frbBxvgTP9OxTb3IIRwb1GBTCo2UsbPkMK58IM7ch58dpnzOvTQznnK4G+VaqRvpcODcYDHQ&#10;3lL32X45DdND1z6WffEWDmFvnyasp/e61vryYrm7BZFoSf/iP/fB5PmqUuuyKKtr+P0pAyC3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2yffuxwAAAOMAAAAPAAAAAAAA&#10;AAAAAAAAAKECAABkcnMvZG93bnJldi54bWxQSwUGAAAAAAQABAD5AAAAlQMAAAAA&#10;" strokecolor="black [3213]" strokeweight=".5pt">
                        <v:stroke joinstyle="miter"/>
                      </v:line>
                    </v:group>
                    <v:group id="组合 1729462464" o:spid="_x0000_s1466" style="position:absolute;left:2612;top:3653;width:540;height:540" coordsize="54000,54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robXSyQAA&#10;AOMAAAAPAAAAAAAAAAAAAAAAAKoCAABkcnMvZG93bnJldi54bWxQSwUGAAAAAAQABAD6AAAAoAMA&#10;AAAA&#10;">
                      <v:oval id="椭圆 1729462465" o:spid="_x0000_s1467" style="position:absolute;width:54000;height:54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CRfssA&#10;AADjAAAADwAAAGRycy9kb3ducmV2LnhtbERPzU7CQBC+m/gOmzHhYmBrxSqVhRjCj3BQBB5g6I5t&#10;oTvbdFeob8+akHic73+G49ZU4kSNKy0reOhFIIgzq0vOFey2s+4LCOeRNVaWScEvORiPbm+GmGp7&#10;5i86bXwuQgi7FBUU3teplC4ryKDr2Zo4cN+2MejD2eRSN3gO4aaScRQl0mDJoaHAmiYFZcfNj1Ew&#10;X+zXh+39bD943C3X0epDLuX0U6nOXfv2CsJT6//FV/e7DvOf40E/ifvJE/z9FACQows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PYJF+ywAAAOMAAAAPAAAAAAAAAAAAAAAAAJgC&#10;AABkcnMvZG93bnJldi54bWxQSwUGAAAAAAQABAD1AAAAkAMAAAAA&#10;" fillcolor="white [3212]" strokecolor="black [3213]">
                        <v:stroke joinstyle="miter"/>
                      </v:oval>
                      <v:line id="直接连接符 1729462466" o:spid="_x0000_s1468" style="position:absolute;visibility:visible;mso-wrap-style:square" from="2445,26894" to="53641,2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9u6sgAAADjAAAADwAAAGRycy9kb3ducmV2LnhtbERPX0vDMBB/F/Ydwgm+uXRlVluXjTEQ&#10;hnuQVQUfj+Zsis0lbeJWv/0iCD7e7/+tNpPtxYnG0DlWsJhnIIgbpztuFby9Pt0+gAgRWWPvmBT8&#10;UIDNena1wkq7Mx/pVMdWpBAOFSowMfpKytAYshjmzhMn7tONFmM6x1bqEc8p3PYyz7JCWuw4NRj0&#10;tDPUfNXfVsHw3NSHu3bx7vd+Z14GLIePslTq5nraPoKINMV/8Z97r9P8+7xcFvmyKOD3pwSAXF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KZ9u6sgAAADjAAAADwAAAAAA&#10;AAAAAAAAAAChAgAAZHJzL2Rvd25yZXYueG1sUEsFBgAAAAAEAAQA+QAAAJYDAAAAAA==&#10;" strokecolor="black [3213]" strokeweight=".5pt">
                        <v:stroke joinstyle="miter"/>
                      </v:line>
                    </v:group>
                    <v:group id="组合 1729462467" o:spid="_x0000_s1469" style="position:absolute;left:2612;top:2907;width:540;height:539" coordsize="54000,54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bcyulyQAA&#10;AOMAAAAPAAAAAAAAAAAAAAAAAKoCAABkcnMvZG93bnJldi54bWxQSwUGAAAAAAQABAD6AAAAoAMA&#10;AAAA&#10;">
                      <v:oval id="椭圆 1729462468" o:spid="_x0000_s1470" style="position:absolute;width:54000;height:540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" fillcolor="white [3212]" strokecolor="black [3213]">
                        <v:stroke joinstyle="miter"/>
                      </v:oval>
                      <v:line id="直接连接符 1729462469" o:spid="_x0000_s1471" style="position:absolute;visibility:visible;mso-wrap-style:square" from="2445,26894" to="53641,26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D6mMcAAADjAAAADwAAAGRycy9kb3ducmV2LnhtbERPX0vDMBB/F/wO4QTfXLoyq6nLhgyE&#10;oQ+yquDj0ZxNsbmkTdzqtzeC4OP9/t96O7tBHGmKvWcNy0UBgrj1pudOw+vLw9UtiJiQDQ6eScM3&#10;Rdhuzs/WWBt/4gMdm9SJHMKxRg02pVBLGVtLDuPCB+LMffjJYcrn1Ekz4SmHu0GWRVFJhz3nBouB&#10;dpbaz+bLaRgf2+bpulu+hX3Y2ecR1fiulNaXF/P9HYhEc/oX/7n3Js+/KdWqKleVgt+fMgBy8w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APqYxwAAAOMAAAAPAAAAAAAA&#10;AAAAAAAAAKECAABkcnMvZG93bnJldi54bWxQSwUGAAAAAAQABAD5AAAAlQMAAAAA&#10;" strokecolor="black [3213]" strokeweight=".5pt">
                        <v:stroke joinstyle="miter"/>
                      </v:line>
                    </v:group>
                    <v:shape id="左中括号 1080251571" o:spid="_x0000_s1472" style="position:absolute;left:466;top:67;width:2615;height:2438;rotation:90;visibility:visible;mso-wrap-style:square;v-text-anchor:middle" coordsize="319132,473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V1NcoA&#10;AADjAAAADwAAAGRycy9kb3ducmV2LnhtbESPQU/DMAyF70j8h8hI3FhKta1bWTahCSROoBW0c9R4&#10;bUXjRInZCr8eH5A42n5+732b3eRHdcaUh0AG7mcFKKQ2uIE6Ax/vz3crUJktOTsGQgPfmGG3vb7a&#10;2NqFCx3w3HCnxIRybQ30zLHWOrc9eptnISLJ7RSStyxj6rRL9iLmftRlUSy1twNJQm8j7ntsP5sv&#10;b+AtjRU3i7j/GY5Pr6u44HXp2Zjbm+nxARTjxP/iv+8XJ/Wrcj1flvNKKIRJFqC3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ildTXKAAAA4wAAAA8AAAAAAAAAAAAAAAAAmAIA&#10;AGRycy9kb3ducmV2LnhtbFBLBQYAAAAABAAEAPUAAACPAwAAAAA=&#10;" path="m184785,473177nsl,473175,,739v,-1,82731,-2,184785,-2l184785,473177xem184785,473177nfl,473175,,739c,738,217079,-1,319133,-1e" filled="f" strokecolor="black [3213]">
                      <v:stroke joinstyle="miter"/>
                      <v:path arrowok="t" o:connecttype="custom" o:connectlocs="151484,243769;0,243768;0,381;261621,-1" o:connectangles="0,0,0,0"/>
                    </v:shape>
                    <v:group id="组合 1729462472" o:spid="_x0000_s1473" style="position:absolute;left:3433;top:5370;width:1057;height:171" coordsize="105688,171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O3R7gyQAA&#10;AOMAAAAPAAAAAAAAAAAAAAAAAKoCAABkcnMvZG93bnJldi54bWxQSwUGAAAAAAQABAD6AAAAoAMA&#10;AAAA&#10;">
                      <v:line id="Line 229" o:spid="_x0000_s1474" style="position:absolute;rotation:180;visibility:visible;mso-wrap-style:square" from="0,8348" to="87807,8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wrqKcUAAADjAAAADwAAAGRycy9kb3ducmV2LnhtbERPX2vCMBB/H+w7hBv4NlOrU1eNooJs&#10;7G1V34/m1hSbS22ird/eDAZ7vN//W657W4sbtb5yrGA0TEAQF05XXCo4HvavcxA+IGusHZOCO3lY&#10;r56flphp1/E33fJQihjCPkMFJoQmk9IXhiz6oWuII/fjWoshnm0pdYtdDLe1TJNkKi1WHBsMNrQz&#10;VJzzq1Xwdtp96fRcJKHDssnN9sNcaKzU4KXfLEAE6sO/+M/9qeP8Wfo+maaT2Rh+f4oAyN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wrqKcUAAADjAAAADwAAAAAAAAAA&#10;AAAAAAChAgAAZHJzL2Rvd25yZXYueG1sUEsFBgAAAAAEAAQA+QAAAJMDAAAAAA==&#10;"/>
                      <v:shape id="AutoShape 211" o:spid="_x0000_s1475" type="#_x0000_t5" style="position:absolute;left:72668;top:-15875;width:17145;height:48895;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Bi9McA&#10;AADjAAAADwAAAGRycy9kb3ducmV2LnhtbERPX2vCMBB/F/wO4YS9aWrJqqtGEWFQNhjMje31aM62&#10;2FxKE2v37ZfBwMf7/b/tfrStGKj3jWMNy0UCgrh0puFKw+fH83wNwgdkg61j0vBDHva76WSLuXE3&#10;fqfhFCoRQ9jnqKEOocul9GVNFv3CdcSRO7veYohnX0nT4y2G21amSZJJiw3Hhho7OtZUXk5Xq+H7&#10;a5k2Q/XyVsgiU+fXtfOXR6X1w2w8bEAEGsNd/O8uTJy/Sp9UlqqVgr+fIgBy9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wYvTHAAAA4wAAAA8AAAAAAAAAAAAAAAAAmAIAAGRy&#10;cy9kb3ducmV2LnhtbFBLBQYAAAAABAAEAPUAAACMAwAAAAA=&#10;" fillcolor="black"/>
                    </v:group>
                    <v:group id="组合 1729462475" o:spid="_x0000_s1476" style="position:absolute;left:3433;top:4623;width:1054;height:172" coordsize="105688,171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BNIaUyQAA&#10;AOMAAAAPAAAAAAAAAAAAAAAAAKoCAABkcnMvZG93bnJldi54bWxQSwUGAAAAAAQABAD6AAAAoAMA&#10;AAAA&#10;">
                      <v:line id="Line 229" o:spid="_x0000_s1477" style="position:absolute;rotation:180;visibility:visible;mso-wrap-style:square" from="0,8348" to="87807,8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31JscYAAADjAAAADwAAAGRycy9kb3ducmV2LnhtbERPX2vCMBB/H+w7hBN809Tq6tYZRQXZ&#10;8G3d9n40t6bYXLom2vrtzUDY4/3+32oz2EZcqPO1YwWzaQKCuHS65krB1+dh8gzCB2SNjWNScCUP&#10;m/Xjwwpz7Xr+oEsRKhFD2OeowITQ5lL60pBFP3UtceR+XGcxxLOrpO6wj+G2kWmSZNJizbHBYEt7&#10;Q+WpOFsFT9/7o05PZRJ6rNrC7N7ML82VGo+G7SuIQEP4F9/d7zrOX6YviyxdLDP4+ykCIN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9SbHGAAAA4wAAAA8AAAAAAAAA&#10;AAAAAAAAoQIAAGRycy9kb3ducmV2LnhtbFBLBQYAAAAABAAEAPkAAACUAwAAAAA=&#10;"/>
                      <v:shape id="AutoShape 211" o:spid="_x0000_s1478" type="#_x0000_t5" style="position:absolute;left:72668;top:-15875;width:17145;height:48895;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L8g8gA&#10;AADjAAAADwAAAGRycy9kb3ducmV2LnhtbERPS2vCQBC+F/wPywi91Y0hTTS6ihQKoYWCD/Q6ZMck&#10;mJ0N2W1M/323UPA433vW29G0YqDeNZYVzGcRCOLS6oYrBafj+8sChPPIGlvLpOCHHGw3k6c15tre&#10;eU/DwVcihLDLUUHtfZdL6cqaDLqZ7YgDd7W9QR/OvpK6x3sIN62MoyiVBhsODTV29FZTeTt8GwWX&#10;8zxuhurjq5BFmlw/F9bdXhOlnqfjbgXC0+gf4n93ocP8LF4maZxkGfz9FAC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ovyDyAAAAOMAAAAPAAAAAAAAAAAAAAAAAJgCAABk&#10;cnMvZG93bnJldi54bWxQSwUGAAAAAAQABAD1AAAAjQMAAAAA&#10;" fillcolor="black"/>
                    </v:group>
                    <v:group id="组合 1729462478" o:spid="_x0000_s1479" style="position:absolute;left:3433;top:3840;width:1054;height:171" coordsize="105688,171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rzUp&#10;Cs0AAADjAAAADwAAAAAAAAAAAAAAAACqAgAAZHJzL2Rvd25yZXYueG1sUEsFBgAAAAAEAAQA+gAA&#10;AKQDAAAAAA==&#10;">
                      <v:line id="Line 229" o:spid="_x0000_s1480" style="position:absolute;rotation:180;visibility:visible;mso-wrap-style:square" from="0,8348" to="87807,8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Ldw8UAAADjAAAADwAAAGRycy9kb3ducmV2LnhtbERPS2/CMAy+T+I/RJ7EbaQr746ANiQ0&#10;xI1u3K3GayoapzSBln9PJk3a0d/bq01va3Gj1leOFbyOEhDEhdMVlwq+v3YvCxA+IGusHZOCO3nY&#10;rAdPK8y06/hItzyUIoawz1CBCaHJpPSFIYt+5BriyP241mKIZ1tK3WIXw20t0ySZSYsVxwaDDW0N&#10;Fef8ahVMT9uDTs9FEjosm9x8fJoLjZUaPvfvbyAC9eFf/Ofe6zh/ni4ns3QyX8LvTxEAuX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uLdw8UAAADjAAAADwAAAAAAAAAA&#10;AAAAAAChAgAAZHJzL2Rvd25yZXYueG1sUEsFBgAAAAAEAAQA+QAAAJMDAAAAAA==&#10;"/>
                      <v:shape id="AutoShape 211" o:spid="_x0000_s1481" type="#_x0000_t5" style="position:absolute;left:72668;top:-15875;width:17145;height:48895;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4U0MsA&#10;AADjAAAADwAAAGRycy9kb3ducmV2LnhtbESPQUvDQBCF74L/YRmhN7tpiGmM3RYRCkFBaCt6HbLT&#10;JDQ7G7JrGv+9cxA8zsyb99632c2uVxONofNsYLVMQBHX3nbcGPg47e8LUCEiW+w9k4EfCrDb3t5s&#10;sLT+ygeajrFRYsKhRANtjEOpdahbchiWfiCW29mPDqOMY6PtiFcxd71OkyTXDjuWhBYHemmpvhy/&#10;nYGvz1XaTc3re6WrPDu/FT5cHjJjFnfz8xOoSHP8F/99V1bqr9PHLE+zQiiESRagt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rnhTQywAAAOMAAAAPAAAAAAAAAAAAAAAAAJgC&#10;AABkcnMvZG93bnJldi54bWxQSwUGAAAAAAQABAD1AAAAkAMAAAAA&#10;" fillcolor="black"/>
                    </v:group>
                    <v:group id="组合 1729462481" o:spid="_x0000_s1482" style="position:absolute;left:3433;top:3093;width:1054;height:172" coordsize="105688,171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L2vCwyQAA&#10;AOMAAAAPAAAAAAAAAAAAAAAAAKoCAABkcnMvZG93bnJldi54bWxQSwUGAAAAAAQABAD6AAAAoAMA&#10;AAAA&#10;">
                      <v:line id="Line 229" o:spid="_x0000_s1483" style="position:absolute;rotation:180;visibility:visible;mso-wrap-style:square" from="0,8348" to="87807,83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M/lcYAAADjAAAADwAAAGRycy9kb3ducmV2LnhtbERP3U/CMBB/N/F/aI7EN+moyMegECUx&#10;GN6c8H5Zj3Vhvc61svnfWxITH+/3fevt4BpxpS7UnjVMxhkI4tKbmisNx8+3xwWIEJENNp5Jww8F&#10;2G7u79aYG9/zB12LWIkUwiFHDTbGNpcylJYchrFviRN39p3DmM6ukqbDPoW7Rqosm0mHNacGiy3t&#10;LJWX4ttpeD7tDkZdyiz2WLWFfd3bL3rS+mE0vKxARBriv/jP/W7S/LlaTmdqulBw+ykBID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2TP5XGAAAA4wAAAA8AAAAAAAAA&#10;AAAAAAAAoQIAAGRycy9kb3ducmV2LnhtbFBLBQYAAAAABAAEAPkAAACUAwAAAAA=&#10;"/>
                      <v:shape id="AutoShape 211" o:spid="_x0000_s1484" type="#_x0000_t5" style="position:absolute;left:72668;top:-15875;width:17145;height:48895;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yKp8gA&#10;AADjAAAADwAAAGRycy9kb3ducmV2LnhtbERPX2vCMBB/H/gdwgl709Suq11nlDEYlA2EOdHXoznb&#10;YnMpTVbrtzcDYY/3+3+rzWhaMVDvGssKFvMIBHFpdcOVgv3PxywD4TyyxtYyKbiSg8168rDCXNsL&#10;f9Ow85UIIexyVFB73+VSurImg25uO+LAnWxv0Iezr6Tu8RLCTSvjKEqlwYZDQ40dvddUnne/RsHx&#10;sIibofrcFrJIk9NXZt35OVHqcTq+vYLwNPp/8d1d6DB/Gb8kaZxkT/D3UwBArm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TIqnyAAAAOMAAAAPAAAAAAAAAAAAAAAAAJgCAABk&#10;cnMvZG93bnJldi54bWxQSwUGAAAAAAQABAD1AAAAjQMAAAAA&#10;" fillcolor="black"/>
                    </v:group>
                    <v:shape id="Text Box 3" o:spid="_x0000_s1485" type="#_x0000_t202" style="position:absolute;left:11145;top:3785;width:5794;height:20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Y0PskA&#10;AADjAAAADwAAAGRycy9kb3ducmV2LnhtbERPzUrDQBC+C77DMgVvdtMY0pp2W8QoFO2ltZfeluyY&#10;BLOzYXdMok/vCoLH+f5ns5tsJwb0oXWkYDFPQCBVzrRUKzi/Pd+uQATWZHTnCBV8YYDd9vpqowvj&#10;RjricOJaxBAKhVbQMPeFlKFq0Oowdz1S5N6dt5rj6WtpvB5juO1kmiS5tLql2NDoHh8brD5On1ZB&#10;++QPd9+XOt+/nHnk8rU0h6FU6mY2PaxBME78L/5z702cv0zvszzNVhn8/hQBkN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VY0PskAAADjAAAADwAAAAAAAAAAAAAAAACYAgAA&#10;ZHJzL2Rvd25yZXYueG1sUEsFBgAAAAAEAAQA9QAAAI4DAAAAAA==&#10;" filled="f" stroked="f">
                      <v:textbox inset="1mm,0,1mm,0">
                        <w:txbxContent>
                          <w:p w14:paraId="3F79D8A6" w14:textId="77777777" w:rsidR="00DA771A" w:rsidRPr="00D9368C" w:rsidRDefault="00DA771A" w:rsidP="00DA771A">
                            <w:pPr>
                              <w:rPr>
                                <w:rFonts w:ascii="楷体" w:eastAsia="楷体" w:hAnsi="楷体" w:cs="Times New Roman"/>
                                <w:sz w:val="18"/>
                                <w:szCs w:val="18"/>
                              </w:rPr>
                            </w:pPr>
                            <w:r w:rsidRPr="00D9368C">
                              <w:rPr>
                                <w:rFonts w:ascii="楷体" w:eastAsia="楷体" w:hAnsi="楷体" w:cs="Times New Roman" w:hint="eastAsia"/>
                                <w:sz w:val="18"/>
                                <w:szCs w:val="18"/>
                              </w:rPr>
                              <w:t>高压直流</w:t>
                            </w:r>
                          </w:p>
                        </w:txbxContent>
                      </v:textbox>
                    </v:shape>
                    <v:group id="组合 1729462494" o:spid="_x0000_s1486" style="position:absolute;top:1488;width:1225;height:635" coordsize="122555,634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edMX1yQAA&#10;AOMAAAAPAAAAAAAAAAAAAAAAAKoCAABkcnMvZG93bnJldi54bWxQSwUGAAAAAAQABAD6AAAAoAMA&#10;AAAA&#10;">
                      <v:line id="直接连接符 1729462485" o:spid="_x0000_s1487" style="position:absolute;visibility:visible;mso-wrap-style:square" from="0,0" to="1225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JvCMgAAADjAAAADwAAAGRycy9kb3ducmV2LnhtbERPzUrDQBC+C32HZQre7KYx1hi7Lf4g&#10;9iCI1QcYs9MkNDsbdsc2+vRuQfA43/8s16Pr1YFC7DwbmM8yUMS1tx03Bj7eny5KUFGQLfaeycA3&#10;RVivJmdLrKw/8hsdttKoFMKxQgOtyFBpHeuWHMaZH4gTt/PBoaQzNNoGPKZw1+s8yxbaYcepocWB&#10;Hlqq99svZ2B4Ll9ex/i58z8bdymP98KhEGPOp+PdLSihUf7Ff+6NTfOv85tikRflFZx+SgDo1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wzJvCMgAAADjAAAADwAAAAAA&#10;AAAAAAAAAAChAgAAZHJzL2Rvd25yZXYueG1sUEsFBgAAAAAEAAQA+QAAAJYDAAAAAA==&#10;" strokecolor="black [3213]">
                        <v:stroke joinstyle="miter"/>
                      </v:line>
                      <v:line id="直接连接符 1729462486" o:spid="_x0000_s1488" style="position:absolute;visibility:visible;mso-wrap-style:square" from="22394,33391" to="89069,33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xf8cAAADjAAAADwAAAGRycy9kb3ducmV2LnhtbERPzUrDQBC+C32HZQRvdmMMMcZuS1Wk&#10;PQhi9QHG7DQJZmfD7tjGPr0rCB7n+5/FanKDOlCIvWcDV/MMFHHjbc+tgfe3p8sKVBRki4NnMvBN&#10;EVbL2dkCa+uP/EqHnbQqhXCs0UAnMtZax6Yjh3HuR+LE7X1wKOkMrbYBjyncDTrPslI77Dk1dDjS&#10;Q0fN5+7LGRg31fPLFD/2/rR11/J4LxwKMebifFrfgRKa5F/8597aNP8mvy3KvKhK+P0pAaCX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z4PF/xwAAAOMAAAAPAAAAAAAA&#10;AAAAAAAAAKECAABkcnMvZG93bnJldi54bWxQSwUGAAAAAAQABAD5AAAAlQMAAAAA&#10;" strokecolor="black [3213]">
                        <v:stroke joinstyle="miter"/>
                      </v:line>
                      <v:line id="直接连接符 1729462487" o:spid="_x0000_s1489" style="position:absolute;visibility:visible;mso-wrap-style:square" from="41055,63448" to="69630,63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xU5McAAADjAAAADwAAAGRycy9kb3ducmV2LnhtbERPzUrDQBC+C32HZQre7MYY2ph2W/xB&#10;7KEgVh9gmp0mwexs2B3b6NO7guBxvv9ZbUbXqxOF2Hk2cD3LQBHX3nbcGHh/e7oqQUVBtth7JgNf&#10;FGGznlyssLL+zK902kujUgjHCg20IkOldaxbchhnfiBO3NEHh5LO0Ggb8JzCXa/zLJtrhx2nhhYH&#10;emip/th/OgPDc7l7GePh6L+37kYe74VDIcZcTse7JSihUf7Ff+6tTfMX+W0xz4tyAb8/JQD0+g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crFTkxwAAAOMAAAAPAAAAAAAA&#10;AAAAAAAAAKECAABkcnMvZG93bnJldi54bWxQSwUGAAAAAAQABAD5AAAAlQMAAAAA&#10;" strokecolor="black [3213]">
                        <v:stroke joinstyle="miter"/>
                      </v:line>
                    </v:group>
                    <v:rect id="矩形 1729462491" o:spid="_x0000_s1490" style="position:absolute;left:5337;top:7087;width:2575;height:6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vYAcgA&#10;AADjAAAADwAAAGRycy9kb3ducmV2LnhtbERPS0vDQBC+F/wPywje7KahtCZ2W0RatOChD0GPQ3Y2&#10;CWZnQ3aTxn/fFYQe53vPajPaRgzU+dqxgtk0AUFcOF1zqeDzvHt8AuEDssbGMSn4JQ+b9d1khbl2&#10;Fz7ScAqliCHsc1RQhdDmUvqiIot+6lriyBnXWQzx7EqpO7zEcNvINEkW0mLNsaHCll4rKn5OvVXw&#10;bfDtvN37D2nSwWT1of8yy16ph/vx5RlEoDHcxP/udx3nL9Nsvkjn2Qz+fooAyP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9gByAAAAOMAAAAPAAAAAAAAAAAAAAAAAJgCAABk&#10;cnMvZG93bnJldi54bWxQSwUGAAAAAAQABAD1AAAAjQMAAAAA&#10;" fillcolor="white [3212]" strokecolor="white [3212]" strokeweight="1pt"/>
                    <v:shape id="Text Box 3" o:spid="_x0000_s1491" type="#_x0000_t202" style="position:absolute;left:890;top:5618;width:2202;height:20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qfDMgA&#10;AADjAAAADwAAAGRycy9kb3ducmV2LnhtbERPzUrDQBC+C77DMoI3uzGWaGO3RYxC0V6svXgbsmMS&#10;zM6G3TGJPr0rCB7n+5/1dna9GinEzrOBy0UGirj2tuPGwPH18eIGVBRki71nMvBFEbab05M1ltZP&#10;/ELjQRqVQjiWaKAVGUqtY92Sw7jwA3Hi3n1wKOkMjbYBpxTuep1nWaEddpwaWhzovqX64/DpDHQP&#10;YX/1/dYUu6ejTFI9V3Y/Vsacn813t6CEZvkX/7l3Ns2/zlfLIl+ucvj9KQG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Kp8MyAAAAOMAAAAPAAAAAAAAAAAAAAAAAJgCAABk&#10;cnMvZG93bnJldi54bWxQSwUGAAAAAAQABAD1AAAAjQMAAAAA&#10;" filled="f" stroked="f">
                      <v:textbox inset="1mm,0,1mm,0">
                        <w:txbxContent>
                          <w:p w14:paraId="02FE98B5" w14:textId="77777777" w:rsidR="00DA771A" w:rsidRPr="00A30FB7" w:rsidRDefault="00DA771A" w:rsidP="00DA771A">
                            <w:pPr>
                              <w:rPr>
                                <w:rFonts w:cs="Times New Roman"/>
                                <w:b/>
                                <w:i/>
                                <w:szCs w:val="21"/>
                              </w:rPr>
                            </w:pPr>
                            <w:r w:rsidRPr="00A30FB7">
                              <w:rPr>
                                <w:rFonts w:cs="Times New Roman"/>
                                <w:b/>
                                <w:i/>
                                <w:szCs w:val="21"/>
                              </w:rPr>
                              <w:t>+</w:t>
                            </w:r>
                          </w:p>
                        </w:txbxContent>
                      </v:textbox>
                    </v:shape>
                    <v:shape id="Text Box 3" o:spid="_x0000_s1492" type="#_x0000_t202" style="position:absolute;left:933;top:1563;width:2202;height:20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Y6l8kA&#10;AADjAAAADwAAAGRycy9kb3ducmV2LnhtbERPzU7CQBC+m/AOmyHxJlsLKVJZiLGaEOEicOE26Y5t&#10;Y3e32R3b6tO7JiYc5/uf9XY0rejJh8ZZBfezBATZ0unGVgrOp9e7BxCB0WpsnSUF3xRgu5ncrDHX&#10;brDv1B+5EjHEhhwV1MxdLmUoazIYZq4jG7kP5w1yPH0ltcchhptWpkmSSYONjQ01dvRcU/l5/DIK&#10;mhd/mP9cqmz3duaBi32hD32h1O10fHoEwTTyVfzv3uk4f5muFlm6WM3h76cIgN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2Y6l8kAAADjAAAADwAAAAAAAAAAAAAAAACYAgAA&#10;ZHJzL2Rvd25yZXYueG1sUEsFBgAAAAAEAAQA9QAAAI4DAAAAAA==&#10;" filled="f" stroked="f">
                      <v:textbox inset="1mm,0,1mm,0">
                        <w:txbxContent>
                          <w:p w14:paraId="17AC82C0" w14:textId="77777777" w:rsidR="00DA771A" w:rsidRPr="00A30FB7" w:rsidRDefault="00DA771A" w:rsidP="00DA771A">
                            <w:pPr>
                              <w:rPr>
                                <w:rFonts w:ascii="黑体" w:eastAsia="黑体" w:hAnsi="黑体" w:cs="Times New Roman"/>
                                <w:b/>
                                <w:szCs w:val="21"/>
                              </w:rPr>
                            </w:pPr>
                            <w:r w:rsidRPr="00A30FB7">
                              <w:rPr>
                                <w:rFonts w:ascii="黑体" w:eastAsia="黑体" w:hAnsi="黑体" w:cs="Times New Roman"/>
                                <w:b/>
                                <w:szCs w:val="21"/>
                              </w:rPr>
                              <w:t>-</w:t>
                            </w:r>
                          </w:p>
                        </w:txbxContent>
                      </v:textbox>
                    </v:shape>
                    <v:shape id="Text Box 3" o:spid="_x0000_s1493" type="#_x0000_t202" style="position:absolute;left:4832;top:3728;width:1797;height:2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s1cMA&#10;AADcAAAADwAAAGRycy9kb3ducmV2LnhtbERPTU/CQBC9m/gfNmPCTbYKIVpZiLGYEOQicvE26Y5t&#10;Y3e22R3ayq9nDyYcX973cj26VvUUYuPZwMM0A0VcettwZeD49X7/BCoKssXWMxn4owjr1e3NEnPr&#10;B/6k/iCVSiEcczRQi3S51rGsyWGc+o44cT8+OJQEQ6VtwCGFu1Y/ZtlCO2w4NdTY0VtN5e/h5Aw0&#10;m7Cfnb+rxXZ3lEGKj8Lu+8KYyd34+gJKaJSr+N+9tQae52l+OpOOgF5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s1cMAAADcAAAADwAAAAAAAAAAAAAAAACYAgAAZHJzL2Rv&#10;d25yZXYueG1sUEsFBgAAAAAEAAQA9QAAAIgDAAAAAA==&#10;" filled="f" stroked="f">
                      <v:textbox inset="1mm,0,1mm,0">
                        <w:txbxContent>
                          <w:p w14:paraId="15AA5A27" w14:textId="77777777" w:rsidR="00DA771A" w:rsidRPr="00BC5DFD" w:rsidRDefault="00DA771A" w:rsidP="00DA771A">
                            <w:pPr>
                              <w:rPr>
                                <w:rFonts w:cs="Times New Roman"/>
                                <w:i/>
                                <w:sz w:val="18"/>
                                <w:szCs w:val="18"/>
                              </w:rPr>
                            </w:pPr>
                            <w:proofErr w:type="gramStart"/>
                            <w:r w:rsidRPr="00BC5DFD">
                              <w:rPr>
                                <w:rFonts w:ascii="Book Antiqua" w:eastAsia="Times New Roman" w:hAnsi="Book Antiqua" w:cs="Times New Roman"/>
                                <w:i/>
                                <w:sz w:val="18"/>
                                <w:szCs w:val="18"/>
                              </w:rPr>
                              <w:t>v</w:t>
                            </w:r>
                            <w:proofErr w:type="gramEnd"/>
                          </w:p>
                        </w:txbxContent>
                      </v:textbox>
                    </v:shape>
                  </v:group>
                </v:group>
              </v:group>
            </w:pict>
          </mc:Fallback>
        </mc:AlternateContent>
      </w:r>
      <w:r w:rsidRPr="00DD0F16">
        <w:rPr>
          <w:rFonts w:cs="Times New Roman"/>
        </w:rPr>
        <w:t>A</w:t>
      </w:r>
      <w:r w:rsidRPr="00DD0F16">
        <w:rPr>
          <w:rFonts w:cs="Times New Roman"/>
        </w:rPr>
        <w:t>．两极</w:t>
      </w:r>
      <w:r w:rsidRPr="00DD0F16">
        <w:rPr>
          <w:rFonts w:cs="Times New Roman" w:hint="eastAsia"/>
        </w:rPr>
        <w:t>板</w:t>
      </w:r>
      <w:r w:rsidRPr="00DD0F16">
        <w:rPr>
          <w:rFonts w:cs="Times New Roman"/>
        </w:rPr>
        <w:t>间电压为</w:t>
      </w:r>
      <w:r w:rsidRPr="00DD0F16">
        <w:rPr>
          <w:rFonts w:cs="Times New Roman"/>
          <w:i/>
        </w:rPr>
        <w:t>U</w:t>
      </w:r>
      <w:r w:rsidRPr="00DD0F16">
        <w:rPr>
          <w:rFonts w:cs="Times New Roman"/>
          <w:vertAlign w:val="subscript"/>
        </w:rPr>
        <w:t>0</w:t>
      </w:r>
      <w:r w:rsidRPr="00DD0F16">
        <w:rPr>
          <w:rFonts w:cs="Times New Roman"/>
        </w:rPr>
        <w:t>时，</w:t>
      </w:r>
      <w:r w:rsidRPr="00DD0F16">
        <w:rPr>
          <w:rFonts w:cs="Times New Roman" w:hint="eastAsia"/>
        </w:rPr>
        <w:t>尘埃的最大动能为</w:t>
      </w:r>
      <w:r w:rsidRPr="00DD0F16">
        <w:rPr>
          <w:rFonts w:cs="Times New Roman" w:hint="eastAsia"/>
          <w:i/>
        </w:rPr>
        <w:t>q</w:t>
      </w:r>
      <w:r w:rsidRPr="00DD0F16">
        <w:rPr>
          <w:rFonts w:cs="Times New Roman"/>
          <w:i/>
        </w:rPr>
        <w:t>U</w:t>
      </w:r>
      <w:r w:rsidRPr="00DD0F16">
        <w:rPr>
          <w:rFonts w:cs="Times New Roman"/>
          <w:vertAlign w:val="subscript"/>
        </w:rPr>
        <w:t>0</w:t>
      </w:r>
      <w:r w:rsidRPr="00DD0F16">
        <w:rPr>
          <w:rFonts w:cs="Times New Roman" w:hint="eastAsia"/>
        </w:rPr>
        <w:t>+</w:t>
      </w:r>
      <w:r>
        <w:rPr>
          <w:rFonts w:cs="Times New Roman"/>
          <w:position w:val="-22"/>
        </w:rPr>
        <w:object w:dxaOrig="462" w:dyaOrig="578" w14:anchorId="23716EE6">
          <v:shape id="_x0000_i1029" type="#_x0000_t75" style="width:23.25pt;height:28.5pt" o:ole="">
            <v:imagedata r:id="rId18" o:title=""/>
          </v:shape>
          <o:OLEObject Type="Embed" ProgID="Equation.DSMT4" ShapeID="_x0000_i1029" DrawAspect="Content" ObjectID="_1776976231" r:id="rId19"/>
        </w:object>
      </w:r>
    </w:p>
    <w:p w14:paraId="5889D911" w14:textId="77777777" w:rsidR="00DA771A" w:rsidRPr="00DD0F16" w:rsidRDefault="00DA771A" w:rsidP="00DA771A">
      <w:pPr>
        <w:spacing w:line="360" w:lineRule="auto"/>
        <w:ind w:firstLine="380"/>
        <w:rPr>
          <w:rFonts w:cs="Times New Roman"/>
        </w:rPr>
      </w:pPr>
      <w:r w:rsidRPr="00DD0F16">
        <w:rPr>
          <w:rFonts w:cs="Times New Roman"/>
        </w:rPr>
        <w:t>B</w:t>
      </w:r>
      <w:r w:rsidRPr="00DD0F16">
        <w:rPr>
          <w:rFonts w:cs="Times New Roman"/>
        </w:rPr>
        <w:t>．两极板</w:t>
      </w:r>
      <w:r w:rsidRPr="00DD0F16">
        <w:rPr>
          <w:rFonts w:cs="Times New Roman" w:hint="eastAsia"/>
        </w:rPr>
        <w:t>间</w:t>
      </w:r>
      <w:r w:rsidRPr="00DD0F16">
        <w:rPr>
          <w:rFonts w:cs="Times New Roman"/>
        </w:rPr>
        <w:t>电压为</w:t>
      </w:r>
      <w:r>
        <w:rPr>
          <w:rFonts w:cs="Times New Roman"/>
          <w:position w:val="-22"/>
        </w:rPr>
        <w:object w:dxaOrig="221" w:dyaOrig="562" w14:anchorId="51B8314A">
          <v:shape id="_x0000_i1030" type="#_x0000_t75" style="width:11.25pt;height:28.5pt" o:ole="">
            <v:imagedata r:id="rId20" o:title=""/>
          </v:shape>
          <o:OLEObject Type="Embed" ProgID="Equation.DSMT4" ShapeID="_x0000_i1030" DrawAspect="Content" ObjectID="_1776976232" r:id="rId21"/>
        </w:object>
      </w:r>
      <w:r w:rsidRPr="00DD0F16">
        <w:rPr>
          <w:rFonts w:cs="Times New Roman"/>
          <w:i/>
        </w:rPr>
        <w:t>U</w:t>
      </w:r>
      <w:r w:rsidRPr="00DD0F16">
        <w:rPr>
          <w:rFonts w:cs="Times New Roman"/>
          <w:vertAlign w:val="subscript"/>
        </w:rPr>
        <w:t>0</w:t>
      </w:r>
      <w:r w:rsidRPr="00DD0F16">
        <w:rPr>
          <w:rFonts w:cs="Times New Roman"/>
        </w:rPr>
        <w:t>时</w:t>
      </w:r>
      <w:r w:rsidRPr="00DD0F16">
        <w:rPr>
          <w:rFonts w:cs="Times New Roman" w:hint="eastAsia"/>
        </w:rPr>
        <w:t>，除尘</w:t>
      </w:r>
      <w:r w:rsidRPr="00DD0F16">
        <w:rPr>
          <w:rFonts w:cs="Times New Roman"/>
        </w:rPr>
        <w:t>率</w:t>
      </w:r>
      <w:r w:rsidRPr="00DD0F16">
        <w:rPr>
          <w:rFonts w:cs="Times New Roman" w:hint="eastAsia"/>
        </w:rPr>
        <w:t>可达</w:t>
      </w:r>
      <w:r w:rsidRPr="00DD0F16">
        <w:rPr>
          <w:rFonts w:cs="Times New Roman"/>
        </w:rPr>
        <w:t>100%</w:t>
      </w:r>
      <w:r w:rsidRPr="00DD0F16">
        <w:rPr>
          <w:rFonts w:cs="Times New Roman" w:hint="eastAsia"/>
        </w:rPr>
        <w:t xml:space="preserve"> </w:t>
      </w:r>
    </w:p>
    <w:p w14:paraId="3B594F05" w14:textId="77777777" w:rsidR="00DA771A" w:rsidRPr="00DD0F16" w:rsidRDefault="00DA771A" w:rsidP="00DA771A">
      <w:pPr>
        <w:shd w:val="clear" w:color="auto" w:fill="FFFFFF"/>
        <w:spacing w:line="360" w:lineRule="auto"/>
        <w:ind w:firstLine="380"/>
        <w:textAlignment w:val="center"/>
        <w:rPr>
          <w:rFonts w:cs="Times New Roman"/>
        </w:rPr>
      </w:pPr>
      <w:r w:rsidRPr="00DD0F16">
        <w:rPr>
          <w:rFonts w:cs="Times New Roman"/>
        </w:rPr>
        <w:t>C</w:t>
      </w:r>
      <w:r w:rsidRPr="00DD0F16">
        <w:rPr>
          <w:rFonts w:cs="Times New Roman"/>
        </w:rPr>
        <w:t>．</w:t>
      </w:r>
      <w:r w:rsidRPr="00DD0F16">
        <w:rPr>
          <w:rFonts w:cs="Times New Roman" w:hint="eastAsia"/>
        </w:rPr>
        <w:t>仅</w:t>
      </w:r>
      <w:r w:rsidRPr="00DD0F16">
        <w:rPr>
          <w:rFonts w:cs="Times New Roman"/>
        </w:rPr>
        <w:t>增</w:t>
      </w:r>
      <w:r w:rsidRPr="00DD0F16">
        <w:rPr>
          <w:rFonts w:cs="Times New Roman" w:hint="eastAsia"/>
        </w:rPr>
        <w:t>大尘埃的速率</w:t>
      </w:r>
      <w:r w:rsidRPr="00DD0F16">
        <w:rPr>
          <w:rFonts w:ascii="Book Antiqua" w:eastAsia="Times New Roman" w:hAnsi="Book Antiqua" w:cs="Times New Roman"/>
          <w:i/>
        </w:rPr>
        <w:t>v</w:t>
      </w:r>
      <w:r w:rsidRPr="00DD0F16">
        <w:rPr>
          <w:rFonts w:cs="Times New Roman" w:hint="eastAsia"/>
        </w:rPr>
        <w:t>，可以</w:t>
      </w:r>
      <w:r w:rsidRPr="00DD0F16">
        <w:rPr>
          <w:rFonts w:ascii="宋体" w:hAnsi="宋体" w:hint="eastAsia"/>
        </w:rPr>
        <w:t>提升</w:t>
      </w:r>
      <w:r w:rsidRPr="00DD0F16">
        <w:rPr>
          <w:rFonts w:cs="Times New Roman" w:hint="eastAsia"/>
        </w:rPr>
        <w:t>除尘</w:t>
      </w:r>
      <w:r w:rsidRPr="00DD0F16">
        <w:rPr>
          <w:rFonts w:cs="Times New Roman"/>
        </w:rPr>
        <w:t>率</w:t>
      </w:r>
    </w:p>
    <w:p w14:paraId="6C395798" w14:textId="77777777" w:rsidR="00DA771A" w:rsidRPr="00DD0F16" w:rsidRDefault="00DA771A" w:rsidP="00DA771A">
      <w:pPr>
        <w:shd w:val="clear" w:color="auto" w:fill="FFFFFF"/>
        <w:spacing w:line="360" w:lineRule="auto"/>
        <w:ind w:firstLine="380"/>
        <w:textAlignment w:val="center"/>
        <w:rPr>
          <w:rFonts w:eastAsia="仿宋" w:cs="Times New Roman"/>
        </w:rPr>
      </w:pPr>
      <w:r w:rsidRPr="00DD0F16">
        <w:rPr>
          <w:rFonts w:cs="Times New Roman"/>
        </w:rPr>
        <w:t>D</w:t>
      </w:r>
      <w:r w:rsidRPr="00DD0F16">
        <w:rPr>
          <w:rFonts w:cs="Times New Roman"/>
        </w:rPr>
        <w:t>．</w:t>
      </w:r>
      <w:r w:rsidRPr="00DD0F16">
        <w:rPr>
          <w:rFonts w:cs="Times New Roman" w:hint="eastAsia"/>
        </w:rPr>
        <w:t>仅减少尘埃的电</w:t>
      </w:r>
      <w:r w:rsidRPr="00DD0F16">
        <w:rPr>
          <w:rFonts w:cs="Times New Roman"/>
        </w:rPr>
        <w:t>荷</w:t>
      </w:r>
      <w:r w:rsidRPr="00DD0F16">
        <w:rPr>
          <w:rFonts w:cs="Times New Roman" w:hint="eastAsia"/>
        </w:rPr>
        <w:t>量，可以提</w:t>
      </w:r>
      <w:r w:rsidRPr="00DD0F16">
        <w:rPr>
          <w:rFonts w:ascii="宋体" w:hAnsi="宋体" w:hint="eastAsia"/>
        </w:rPr>
        <w:t>升</w:t>
      </w:r>
      <w:r w:rsidRPr="00DD0F16">
        <w:rPr>
          <w:rFonts w:cs="Times New Roman" w:hint="eastAsia"/>
        </w:rPr>
        <w:t>除尘</w:t>
      </w:r>
      <w:r w:rsidRPr="00DD0F16">
        <w:rPr>
          <w:rFonts w:cs="Times New Roman"/>
        </w:rPr>
        <w:t>率</w:t>
      </w:r>
    </w:p>
    <w:p w14:paraId="6EE247D2" w14:textId="77777777" w:rsidR="00DA771A" w:rsidRPr="00DD0F16" w:rsidRDefault="00DA771A" w:rsidP="00DA771A">
      <w:pPr>
        <w:widowControl/>
        <w:adjustRightInd w:val="0"/>
        <w:snapToGrid w:val="0"/>
        <w:spacing w:line="360" w:lineRule="auto"/>
        <w:ind w:left="424" w:hangingChars="202" w:hanging="424"/>
        <w:jc w:val="left"/>
        <w:textAlignment w:val="baseline"/>
        <w:rPr>
          <w:rFonts w:cs="Times New Roman"/>
        </w:rPr>
      </w:pPr>
      <w:r w:rsidRPr="00DD0F16">
        <w:rPr>
          <w:rFonts w:cs="Times New Roman"/>
          <w:noProof/>
        </w:rPr>
        <mc:AlternateContent>
          <mc:Choice Requires="wpg">
            <w:drawing>
              <wp:anchor distT="0" distB="0" distL="114300" distR="114300" simplePos="0" relativeHeight="251659264" behindDoc="0" locked="0" layoutInCell="1" allowOverlap="1" wp14:anchorId="0B59A85A" wp14:editId="099C4390">
                <wp:simplePos x="0" y="0"/>
                <wp:positionH relativeFrom="column">
                  <wp:posOffset>4498918</wp:posOffset>
                </wp:positionH>
                <wp:positionV relativeFrom="paragraph">
                  <wp:posOffset>834967</wp:posOffset>
                </wp:positionV>
                <wp:extent cx="1145120" cy="1091249"/>
                <wp:effectExtent l="0" t="0" r="17145" b="33020"/>
                <wp:wrapNone/>
                <wp:docPr id="1080251528" name="组合 1080251528"/>
                <wp:cNvGraphicFramePr/>
                <a:graphic xmlns:a="http://schemas.openxmlformats.org/drawingml/2006/main">
                  <a:graphicData uri="http://schemas.microsoft.com/office/word/2010/wordprocessingGroup">
                    <wpg:wgp>
                      <wpg:cNvGrpSpPr/>
                      <wpg:grpSpPr>
                        <a:xfrm>
                          <a:off x="0" y="0"/>
                          <a:ext cx="1145120" cy="1091249"/>
                          <a:chOff x="0" y="-16932"/>
                          <a:chExt cx="1145120" cy="1091249"/>
                        </a:xfrm>
                      </wpg:grpSpPr>
                      <wps:wsp>
                        <wps:cNvPr id="123" name="Line 229"/>
                        <wps:cNvCnPr>
                          <a:cxnSpLocks noChangeShapeType="1"/>
                        </wps:cNvCnPr>
                        <wps:spPr bwMode="auto">
                          <a:xfrm rot="10800000">
                            <a:off x="503766" y="169333"/>
                            <a:ext cx="24726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080251527" name="组合 1080251527"/>
                        <wpg:cNvGrpSpPr/>
                        <wpg:grpSpPr>
                          <a:xfrm>
                            <a:off x="0" y="-16932"/>
                            <a:ext cx="1145120" cy="1091249"/>
                            <a:chOff x="0" y="-19284"/>
                            <a:chExt cx="1304453" cy="1242951"/>
                          </a:xfrm>
                        </wpg:grpSpPr>
                        <wpg:grpSp>
                          <wpg:cNvPr id="1080251526" name="组合 1080251526"/>
                          <wpg:cNvGrpSpPr/>
                          <wpg:grpSpPr>
                            <a:xfrm>
                              <a:off x="55033" y="330200"/>
                              <a:ext cx="1217532" cy="841427"/>
                              <a:chOff x="0" y="0"/>
                              <a:chExt cx="1217532" cy="841427"/>
                            </a:xfrm>
                          </wpg:grpSpPr>
                          <wps:wsp>
                            <wps:cNvPr id="110" name="Line 229"/>
                            <wps:cNvCnPr>
                              <a:cxnSpLocks noChangeShapeType="1"/>
                            </wps:cNvCnPr>
                            <wps:spPr bwMode="auto">
                              <a:xfrm rot="5400000">
                                <a:off x="730250" y="421217"/>
                                <a:ext cx="840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0251520" name="Line 229"/>
                            <wps:cNvCnPr>
                              <a:cxnSpLocks noChangeShapeType="1"/>
                            </wps:cNvCnPr>
                            <wps:spPr bwMode="auto">
                              <a:xfrm rot="10800000">
                                <a:off x="0" y="0"/>
                                <a:ext cx="1217532"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g:grpSp>
                          <wpg:cNvPr id="1080251525" name="组合 1080251525"/>
                          <wpg:cNvGrpSpPr/>
                          <wpg:grpSpPr>
                            <a:xfrm>
                              <a:off x="0" y="-19284"/>
                              <a:ext cx="1304453" cy="1242951"/>
                              <a:chOff x="0" y="-19284"/>
                              <a:chExt cx="1304453" cy="1242951"/>
                            </a:xfrm>
                          </wpg:grpSpPr>
                          <wpg:grpSp>
                            <wpg:cNvPr id="1080251521" name="组合 1080251521"/>
                            <wpg:cNvGrpSpPr/>
                            <wpg:grpSpPr>
                              <a:xfrm>
                                <a:off x="266700" y="55034"/>
                                <a:ext cx="220985" cy="307818"/>
                                <a:chOff x="0" y="0"/>
                                <a:chExt cx="287867" cy="401156"/>
                              </a:xfrm>
                            </wpg:grpSpPr>
                            <wps:wsp>
                              <wps:cNvPr id="1739118227" name="矩形: 圆角 493938586">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219BE19-8E96-97AF-C2AA-239BB7B9C2CA}"/>
                                  </a:ext>
                                </a:extLst>
                              </wps:cNvPr>
                              <wps:cNvSpPr/>
                              <wps:spPr>
                                <a:xfrm>
                                  <a:off x="0" y="67901"/>
                                  <a:ext cx="287867" cy="287988"/>
                                </a:xfrm>
                                <a:prstGeom prst="roundRect">
                                  <a:avLst>
                                    <a:gd name="adj" fmla="val 6084"/>
                                  </a:avLst>
                                </a:prstGeom>
                                <a:solidFill>
                                  <a:sysClr val="window" lastClr="FFFFFF">
                                    <a:lumMod val="50000"/>
                                  </a:sysClr>
                                </a:solidFill>
                                <a:ln w="25400">
                                  <a:noFill/>
                                  <a:prstDash val="solid"/>
                                </a:ln>
                                <a:effectLst/>
                              </wps:spPr>
                              <wps:bodyPr rtlCol="0" anchor="ctr"/>
                            </wps:wsp>
                            <wps:wsp>
                              <wps:cNvPr id="1739118228" name="矩形: 圆角 1586068285">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3736C3AC-7B45-AFCB-56E7-7ABCC80F959A}"/>
                                  </a:ext>
                                </a:extLst>
                              </wps:cNvPr>
                              <wps:cNvSpPr/>
                              <wps:spPr>
                                <a:xfrm>
                                  <a:off x="0" y="0"/>
                                  <a:ext cx="287867" cy="359985"/>
                                </a:xfrm>
                                <a:prstGeom prst="roundRect">
                                  <a:avLst>
                                    <a:gd name="adj" fmla="val 6084"/>
                                  </a:avLst>
                                </a:prstGeom>
                                <a:noFill/>
                                <a:ln w="9525">
                                  <a:solidFill>
                                    <a:sysClr val="windowText" lastClr="000000"/>
                                  </a:solidFill>
                                  <a:prstDash val="solid"/>
                                </a:ln>
                                <a:effectLst/>
                              </wps:spPr>
                              <wps:bodyPr rtlCol="0" anchor="ctr"/>
                            </wps:wsp>
                            <wps:wsp>
                              <wps:cNvPr id="1739118229" name="矩形: 圆角 510384952">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1568D31-9831-27BE-5841-FFED55C97086}"/>
                                  </a:ext>
                                </a:extLst>
                              </wps:cNvPr>
                              <wps:cNvSpPr/>
                              <wps:spPr>
                                <a:xfrm>
                                  <a:off x="122222" y="113168"/>
                                  <a:ext cx="45698" cy="287988"/>
                                </a:xfrm>
                                <a:prstGeom prst="roundRect">
                                  <a:avLst>
                                    <a:gd name="adj" fmla="val 6084"/>
                                  </a:avLst>
                                </a:prstGeom>
                                <a:solidFill>
                                  <a:sysClr val="window" lastClr="FFFFFF">
                                    <a:lumMod val="50000"/>
                                  </a:sysClr>
                                </a:solidFill>
                                <a:ln w="25400">
                                  <a:noFill/>
                                  <a:prstDash val="solid"/>
                                </a:ln>
                                <a:effectLst/>
                              </wps:spPr>
                              <wps:bodyPr rtlCol="0" anchor="ctr"/>
                            </wps:wsp>
                          </wpg:grpSp>
                          <wps:wsp>
                            <wps:cNvPr id="1739118231"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2987A86-3D29-FACD-B498-673A4359D06F}"/>
                                </a:ext>
                              </a:extLst>
                            </wps:cNvPr>
                            <wps:cNvSpPr txBox="1">
                              <a:spLocks noChangeArrowheads="1"/>
                            </wps:cNvSpPr>
                            <wps:spPr bwMode="auto">
                              <a:xfrm>
                                <a:off x="633086" y="-19284"/>
                                <a:ext cx="158750"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57565A" w14:textId="77777777" w:rsidR="00DA771A" w:rsidRPr="00D13BEB" w:rsidRDefault="00DA771A" w:rsidP="00DA771A">
                                  <w:pPr>
                                    <w:rPr>
                                      <w:rFonts w:cs="Times New Roman"/>
                                      <w:i/>
                                    </w:rPr>
                                  </w:pPr>
                                  <w:proofErr w:type="gramStart"/>
                                  <w:r w:rsidRPr="00774AD6">
                                    <w:rPr>
                                      <w:rFonts w:ascii="Book Antiqua" w:hAnsi="Book Antiqua" w:cs="Times New Roman"/>
                                      <w:i/>
                                    </w:rPr>
                                    <w:t>v</w:t>
                                  </w:r>
                                  <w:proofErr w:type="gramEnd"/>
                                </w:p>
                              </w:txbxContent>
                            </wps:txbx>
                            <wps:bodyPr wrap="square" lIns="36000" tIns="0" rIns="36000" bIns="0"/>
                          </wps:wsp>
                          <wpg:grpSp>
                            <wpg:cNvPr id="117" name="组合 117"/>
                            <wpg:cNvGrpSpPr/>
                            <wpg:grpSpPr>
                              <a:xfrm>
                                <a:off x="0" y="1176867"/>
                                <a:ext cx="1304453" cy="46800"/>
                                <a:chOff x="0" y="0"/>
                                <a:chExt cx="1304453" cy="53998"/>
                              </a:xfrm>
                            </wpg:grpSpPr>
                            <wps:wsp>
                              <wps:cNvPr id="1739118223" name="直接连接符 173911822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29B3F854-1BE2-903D-F5C5-C92BB4170F8E}"/>
                                  </a:ext>
                                </a:extLst>
                              </wps:cNvPr>
                              <wps:cNvCnPr/>
                              <wps:spPr>
                                <a:xfrm>
                                  <a:off x="9053" y="0"/>
                                  <a:ext cx="1295400" cy="0"/>
                                </a:xfrm>
                                <a:prstGeom prst="line">
                                  <a:avLst/>
                                </a:prstGeom>
                                <a:noFill/>
                                <a:ln w="9525">
                                  <a:solidFill>
                                    <a:sysClr val="windowText" lastClr="000000"/>
                                  </a:solidFill>
                                  <a:prstDash val="solid"/>
                                </a:ln>
                                <a:effectLst/>
                              </wps:spPr>
                              <wps:bodyPr/>
                            </wps:wsp>
                            <wpg:grpSp>
                              <wpg:cNvPr id="114" name="组合 114"/>
                              <wpg:cNvGrpSpPr/>
                              <wpg:grpSpPr>
                                <a:xfrm>
                                  <a:off x="0" y="0"/>
                                  <a:ext cx="1271666" cy="53998"/>
                                  <a:chOff x="0" y="0"/>
                                  <a:chExt cx="1271666" cy="53998"/>
                                </a:xfrm>
                              </wpg:grpSpPr>
                              <wps:wsp>
                                <wps:cNvPr id="1739118224" name="直接连接符 1739118224">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F284EAF-B12D-C039-45F2-09EB4C96C99C}"/>
                                    </a:ext>
                                  </a:extLst>
                                </wps:cNvPr>
                                <wps:cNvCnPr/>
                                <wps:spPr>
                                  <a:xfrm flipV="1">
                                    <a:off x="0" y="0"/>
                                    <a:ext cx="53975" cy="53998"/>
                                  </a:xfrm>
                                  <a:prstGeom prst="line">
                                    <a:avLst/>
                                  </a:prstGeom>
                                  <a:noFill/>
                                  <a:ln w="9525">
                                    <a:solidFill>
                                      <a:sysClr val="windowText" lastClr="000000"/>
                                    </a:solidFill>
                                    <a:prstDash val="solid"/>
                                  </a:ln>
                                  <a:effectLst/>
                                </wps:spPr>
                                <wps:bodyPr/>
                              </wps:wsp>
                              <wps:wsp>
                                <wps:cNvPr id="1739118233" name="直接连接符 173911823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86D4162-2FAD-4C21-3E9E-E9F964B233EF}"/>
                                    </a:ext>
                                  </a:extLst>
                                </wps:cNvPr>
                                <wps:cNvCnPr/>
                                <wps:spPr>
                                  <a:xfrm flipV="1">
                                    <a:off x="72428" y="0"/>
                                    <a:ext cx="53975" cy="53998"/>
                                  </a:xfrm>
                                  <a:prstGeom prst="line">
                                    <a:avLst/>
                                  </a:prstGeom>
                                  <a:noFill/>
                                  <a:ln w="9525">
                                    <a:solidFill>
                                      <a:sysClr val="windowText" lastClr="000000"/>
                                    </a:solidFill>
                                    <a:prstDash val="solid"/>
                                  </a:ln>
                                  <a:effectLst/>
                                </wps:spPr>
                                <wps:bodyPr/>
                              </wps:wsp>
                              <wps:wsp>
                                <wps:cNvPr id="1739118234" name="直接连接符 1739118234">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7A6C4D0-44E9-B6D7-F7BB-7894D40B3B09}"/>
                                    </a:ext>
                                  </a:extLst>
                                </wps:cNvPr>
                                <wps:cNvCnPr/>
                                <wps:spPr>
                                  <a:xfrm flipV="1">
                                    <a:off x="212756" y="0"/>
                                    <a:ext cx="53975" cy="53998"/>
                                  </a:xfrm>
                                  <a:prstGeom prst="line">
                                    <a:avLst/>
                                  </a:prstGeom>
                                  <a:noFill/>
                                  <a:ln w="9525">
                                    <a:solidFill>
                                      <a:sysClr val="windowText" lastClr="000000"/>
                                    </a:solidFill>
                                    <a:prstDash val="solid"/>
                                  </a:ln>
                                  <a:effectLst/>
                                </wps:spPr>
                                <wps:bodyPr/>
                              </wps:wsp>
                              <wps:wsp>
                                <wps:cNvPr id="1739118235" name="直接连接符 1739118235">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F1CED63-D492-9061-3DE7-70905017EE89}"/>
                                    </a:ext>
                                  </a:extLst>
                                </wps:cNvPr>
                                <wps:cNvCnPr/>
                                <wps:spPr>
                                  <a:xfrm flipV="1">
                                    <a:off x="357612" y="0"/>
                                    <a:ext cx="53975" cy="53998"/>
                                  </a:xfrm>
                                  <a:prstGeom prst="line">
                                    <a:avLst/>
                                  </a:prstGeom>
                                  <a:noFill/>
                                  <a:ln w="9525">
                                    <a:solidFill>
                                      <a:sysClr val="windowText" lastClr="000000"/>
                                    </a:solidFill>
                                    <a:prstDash val="solid"/>
                                  </a:ln>
                                  <a:effectLst/>
                                </wps:spPr>
                                <wps:bodyPr/>
                              </wps:wsp>
                              <wps:wsp>
                                <wps:cNvPr id="1739118236" name="直接连接符 1739118236">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14CBEE8-9565-9999-FB92-17205BE4324A}"/>
                                    </a:ext>
                                  </a:extLst>
                                </wps:cNvPr>
                                <wps:cNvCnPr/>
                                <wps:spPr>
                                  <a:xfrm flipV="1">
                                    <a:off x="502467" y="0"/>
                                    <a:ext cx="53975" cy="53998"/>
                                  </a:xfrm>
                                  <a:prstGeom prst="line">
                                    <a:avLst/>
                                  </a:prstGeom>
                                  <a:noFill/>
                                  <a:ln w="9525">
                                    <a:solidFill>
                                      <a:sysClr val="windowText" lastClr="000000"/>
                                    </a:solidFill>
                                    <a:prstDash val="solid"/>
                                  </a:ln>
                                  <a:effectLst/>
                                </wps:spPr>
                                <wps:bodyPr/>
                              </wps:wsp>
                              <wps:wsp>
                                <wps:cNvPr id="1739118237" name="直接连接符 1739118237">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A596947-372D-4BD7-AC80-8DA06D17A835}"/>
                                    </a:ext>
                                  </a:extLst>
                                </wps:cNvPr>
                                <wps:cNvCnPr/>
                                <wps:spPr>
                                  <a:xfrm flipV="1">
                                    <a:off x="642796" y="0"/>
                                    <a:ext cx="53975" cy="53998"/>
                                  </a:xfrm>
                                  <a:prstGeom prst="line">
                                    <a:avLst/>
                                  </a:prstGeom>
                                  <a:noFill/>
                                  <a:ln w="9525">
                                    <a:solidFill>
                                      <a:sysClr val="windowText" lastClr="000000"/>
                                    </a:solidFill>
                                    <a:prstDash val="solid"/>
                                  </a:ln>
                                  <a:effectLst/>
                                </wps:spPr>
                                <wps:bodyPr/>
                              </wps:wsp>
                              <wps:wsp>
                                <wps:cNvPr id="1739118238" name="直接连接符 1739118238">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CEC186E-E1AD-8D11-B360-D18F724811B1}"/>
                                    </a:ext>
                                  </a:extLst>
                                </wps:cNvPr>
                                <wps:cNvCnPr/>
                                <wps:spPr>
                                  <a:xfrm flipV="1">
                                    <a:off x="787651" y="0"/>
                                    <a:ext cx="53975" cy="53998"/>
                                  </a:xfrm>
                                  <a:prstGeom prst="line">
                                    <a:avLst/>
                                  </a:prstGeom>
                                  <a:noFill/>
                                  <a:ln w="9525">
                                    <a:solidFill>
                                      <a:sysClr val="windowText" lastClr="000000"/>
                                    </a:solidFill>
                                    <a:prstDash val="solid"/>
                                  </a:ln>
                                  <a:effectLst/>
                                </wps:spPr>
                                <wps:bodyPr/>
                              </wps:wsp>
                              <wps:wsp>
                                <wps:cNvPr id="1739118239" name="直接连接符 1739118239">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7AF1235-A88B-3026-6753-84B479E35795}"/>
                                    </a:ext>
                                  </a:extLst>
                                </wps:cNvPr>
                                <wps:cNvCnPr/>
                                <wps:spPr>
                                  <a:xfrm flipV="1">
                                    <a:off x="144855" y="0"/>
                                    <a:ext cx="53975" cy="53998"/>
                                  </a:xfrm>
                                  <a:prstGeom prst="line">
                                    <a:avLst/>
                                  </a:prstGeom>
                                  <a:noFill/>
                                  <a:ln w="9525">
                                    <a:solidFill>
                                      <a:sysClr val="windowText" lastClr="000000"/>
                                    </a:solidFill>
                                    <a:prstDash val="solid"/>
                                  </a:ln>
                                  <a:effectLst/>
                                </wps:spPr>
                                <wps:bodyPr/>
                              </wps:wsp>
                              <wps:wsp>
                                <wps:cNvPr id="1739118240" name="直接连接符 1739118240">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1E41511-B610-F4F6-7BD1-5F121ADA58C5}"/>
                                    </a:ext>
                                  </a:extLst>
                                </wps:cNvPr>
                                <wps:cNvCnPr/>
                                <wps:spPr>
                                  <a:xfrm flipV="1">
                                    <a:off x="285184" y="0"/>
                                    <a:ext cx="53975" cy="53998"/>
                                  </a:xfrm>
                                  <a:prstGeom prst="line">
                                    <a:avLst/>
                                  </a:prstGeom>
                                  <a:noFill/>
                                  <a:ln w="9525">
                                    <a:solidFill>
                                      <a:sysClr val="windowText" lastClr="000000"/>
                                    </a:solidFill>
                                    <a:prstDash val="solid"/>
                                  </a:ln>
                                  <a:effectLst/>
                                </wps:spPr>
                                <wps:bodyPr/>
                              </wps:wsp>
                              <wps:wsp>
                                <wps:cNvPr id="1739118241" name="直接连接符 1739118241">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4EB96BFD-88CA-CA9D-B637-AA1803874082}"/>
                                    </a:ext>
                                  </a:extLst>
                                </wps:cNvPr>
                                <wps:cNvCnPr/>
                                <wps:spPr>
                                  <a:xfrm flipV="1">
                                    <a:off x="430040" y="0"/>
                                    <a:ext cx="53975" cy="53998"/>
                                  </a:xfrm>
                                  <a:prstGeom prst="line">
                                    <a:avLst/>
                                  </a:prstGeom>
                                  <a:noFill/>
                                  <a:ln w="9525">
                                    <a:solidFill>
                                      <a:sysClr val="windowText" lastClr="000000"/>
                                    </a:solidFill>
                                    <a:prstDash val="solid"/>
                                  </a:ln>
                                  <a:effectLst/>
                                </wps:spPr>
                                <wps:bodyPr/>
                              </wps:wsp>
                              <wps:wsp>
                                <wps:cNvPr id="1739118242" name="直接连接符 1739118242">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CCD9836-19CD-A1A6-8ADA-413A84AD4C3F}"/>
                                    </a:ext>
                                  </a:extLst>
                                </wps:cNvPr>
                                <wps:cNvCnPr/>
                                <wps:spPr>
                                  <a:xfrm flipV="1">
                                    <a:off x="574895" y="0"/>
                                    <a:ext cx="53975" cy="53998"/>
                                  </a:xfrm>
                                  <a:prstGeom prst="line">
                                    <a:avLst/>
                                  </a:prstGeom>
                                  <a:noFill/>
                                  <a:ln w="9525">
                                    <a:solidFill>
                                      <a:sysClr val="windowText" lastClr="000000"/>
                                    </a:solidFill>
                                    <a:prstDash val="solid"/>
                                  </a:ln>
                                  <a:effectLst/>
                                </wps:spPr>
                                <wps:bodyPr/>
                              </wps:wsp>
                              <wps:wsp>
                                <wps:cNvPr id="1739118243" name="直接连接符 173911824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D09991D-EE0E-45BE-24CB-EAC349B6FFCE}"/>
                                    </a:ext>
                                  </a:extLst>
                                </wps:cNvPr>
                                <wps:cNvCnPr/>
                                <wps:spPr>
                                  <a:xfrm flipV="1">
                                    <a:off x="715224" y="0"/>
                                    <a:ext cx="53975" cy="53998"/>
                                  </a:xfrm>
                                  <a:prstGeom prst="line">
                                    <a:avLst/>
                                  </a:prstGeom>
                                  <a:noFill/>
                                  <a:ln w="9525">
                                    <a:solidFill>
                                      <a:sysClr val="windowText" lastClr="000000"/>
                                    </a:solidFill>
                                    <a:prstDash val="solid"/>
                                  </a:ln>
                                  <a:effectLst/>
                                </wps:spPr>
                                <wps:bodyPr/>
                              </wps:wsp>
                              <wps:wsp>
                                <wps:cNvPr id="1739118244" name="直接连接符 1739118244">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1B9338DB-92AF-7407-D0D3-DC4E36961AEC}"/>
                                    </a:ext>
                                  </a:extLst>
                                </wps:cNvPr>
                                <wps:cNvCnPr/>
                                <wps:spPr>
                                  <a:xfrm flipV="1">
                                    <a:off x="932507" y="0"/>
                                    <a:ext cx="53975" cy="53998"/>
                                  </a:xfrm>
                                  <a:prstGeom prst="line">
                                    <a:avLst/>
                                  </a:prstGeom>
                                  <a:noFill/>
                                  <a:ln w="9525">
                                    <a:solidFill>
                                      <a:sysClr val="windowText" lastClr="000000"/>
                                    </a:solidFill>
                                    <a:prstDash val="solid"/>
                                  </a:ln>
                                  <a:effectLst/>
                                </wps:spPr>
                                <wps:bodyPr/>
                              </wps:wsp>
                              <wps:wsp>
                                <wps:cNvPr id="1739118245" name="直接连接符 1739118245">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FE8B072-C916-A994-38B7-403C5BDCCD58}"/>
                                    </a:ext>
                                  </a:extLst>
                                </wps:cNvPr>
                                <wps:cNvCnPr/>
                                <wps:spPr>
                                  <a:xfrm flipV="1">
                                    <a:off x="1077362" y="0"/>
                                    <a:ext cx="53975" cy="53998"/>
                                  </a:xfrm>
                                  <a:prstGeom prst="line">
                                    <a:avLst/>
                                  </a:prstGeom>
                                  <a:noFill/>
                                  <a:ln w="9525">
                                    <a:solidFill>
                                      <a:sysClr val="windowText" lastClr="000000"/>
                                    </a:solidFill>
                                    <a:prstDash val="solid"/>
                                  </a:ln>
                                  <a:effectLst/>
                                </wps:spPr>
                                <wps:bodyPr/>
                              </wps:wsp>
                              <wps:wsp>
                                <wps:cNvPr id="1739118246" name="直接连接符 1739118246">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61AB095-2ECE-2AED-C3CD-FF5F917C26CC}"/>
                                    </a:ext>
                                  </a:extLst>
                                </wps:cNvPr>
                                <wps:cNvCnPr/>
                                <wps:spPr>
                                  <a:xfrm flipV="1">
                                    <a:off x="1004935" y="0"/>
                                    <a:ext cx="53975" cy="53998"/>
                                  </a:xfrm>
                                  <a:prstGeom prst="line">
                                    <a:avLst/>
                                  </a:prstGeom>
                                  <a:noFill/>
                                  <a:ln w="9525">
                                    <a:solidFill>
                                      <a:sysClr val="windowText" lastClr="000000"/>
                                    </a:solidFill>
                                    <a:prstDash val="solid"/>
                                  </a:ln>
                                  <a:effectLst/>
                                </wps:spPr>
                                <wps:bodyPr/>
                              </wps:wsp>
                              <wps:wsp>
                                <wps:cNvPr id="1739118247" name="直接连接符 1739118247">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FE60F0F-59E0-79B9-CF38-C4294F14DFBC}"/>
                                    </a:ext>
                                  </a:extLst>
                                </wps:cNvPr>
                                <wps:cNvCnPr/>
                                <wps:spPr>
                                  <a:xfrm flipV="1">
                                    <a:off x="860079" y="0"/>
                                    <a:ext cx="53975" cy="53998"/>
                                  </a:xfrm>
                                  <a:prstGeom prst="line">
                                    <a:avLst/>
                                  </a:prstGeom>
                                  <a:noFill/>
                                  <a:ln w="9525">
                                    <a:solidFill>
                                      <a:sysClr val="windowText" lastClr="000000"/>
                                    </a:solidFill>
                                    <a:prstDash val="solid"/>
                                  </a:ln>
                                  <a:effectLst/>
                                </wps:spPr>
                                <wps:bodyPr/>
                              </wps:wsp>
                              <wps:wsp>
                                <wps:cNvPr id="1739118248" name="直接连接符 1739118248">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502F524D-961A-E09D-40B6-42506FE2F983}"/>
                                    </a:ext>
                                  </a:extLst>
                                </wps:cNvPr>
                                <wps:cNvCnPr/>
                                <wps:spPr>
                                  <a:xfrm flipV="1">
                                    <a:off x="1145263" y="0"/>
                                    <a:ext cx="53975" cy="53998"/>
                                  </a:xfrm>
                                  <a:prstGeom prst="line">
                                    <a:avLst/>
                                  </a:prstGeom>
                                  <a:noFill/>
                                  <a:ln w="9525">
                                    <a:solidFill>
                                      <a:sysClr val="windowText" lastClr="000000"/>
                                    </a:solidFill>
                                    <a:prstDash val="solid"/>
                                  </a:ln>
                                  <a:effectLst/>
                                </wps:spPr>
                                <wps:bodyPr/>
                              </wps:wsp>
                              <wps:wsp>
                                <wps:cNvPr id="1739118249" name="直接连接符 1739118249">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2AEB818-C5AA-1945-F87F-55B08F411045}"/>
                                    </a:ext>
                                  </a:extLst>
                                </wps:cNvPr>
                                <wps:cNvCnPr/>
                                <wps:spPr>
                                  <a:xfrm flipV="1">
                                    <a:off x="1217691" y="0"/>
                                    <a:ext cx="53975" cy="53998"/>
                                  </a:xfrm>
                                  <a:prstGeom prst="line">
                                    <a:avLst/>
                                  </a:prstGeom>
                                  <a:noFill/>
                                  <a:ln w="9525">
                                    <a:solidFill>
                                      <a:sysClr val="windowText" lastClr="000000"/>
                                    </a:solidFill>
                                    <a:prstDash val="solid"/>
                                  </a:ln>
                                  <a:effectLst/>
                                </wps:spPr>
                                <wps:bodyPr/>
                              </wps:wsp>
                            </wpg:grpSp>
                          </wpg:grpSp>
                          <wps:wsp>
                            <wps:cNvPr id="87" name="AutoShape 211"/>
                            <wps:cNvSpPr>
                              <a:spLocks noChangeArrowheads="1"/>
                            </wps:cNvSpPr>
                            <wps:spPr bwMode="auto">
                              <a:xfrm rot="16200000" flipV="1">
                                <a:off x="863599" y="160867"/>
                                <a:ext cx="19685" cy="5588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22" name="AutoShape 211"/>
                            <wps:cNvSpPr>
                              <a:spLocks noChangeArrowheads="1"/>
                            </wps:cNvSpPr>
                            <wps:spPr bwMode="auto">
                              <a:xfrm flipV="1">
                                <a:off x="1193800" y="1096434"/>
                                <a:ext cx="19685" cy="5588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23" name="AutoShape 211"/>
                            <wps:cNvSpPr>
                              <a:spLocks noChangeArrowheads="1"/>
                            </wps:cNvSpPr>
                            <wps:spPr bwMode="auto">
                              <a:xfrm>
                                <a:off x="1198033" y="355600"/>
                                <a:ext cx="19685" cy="5588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24" name="矩形 1080251524"/>
                            <wps:cNvSpPr/>
                            <wps:spPr>
                              <a:xfrm>
                                <a:off x="1143000" y="622300"/>
                                <a:ext cx="130595" cy="2286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739118232"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1121693" y="622289"/>
                                <a:ext cx="181855" cy="198120"/>
                              </a:xfrm>
                              <a:prstGeom prst="rect">
                                <a:avLst/>
                              </a:prstGeom>
                              <a:solidFill>
                                <a:sysClr val="window" lastClr="FFFFFF"/>
                              </a:solidFill>
                              <a:ln>
                                <a:noFill/>
                              </a:ln>
                            </wps:spPr>
                            <wps:txbx>
                              <w:txbxContent>
                                <w:p w14:paraId="2DACA746" w14:textId="77777777" w:rsidR="00DA771A" w:rsidRPr="00D13BEB" w:rsidRDefault="00DA771A" w:rsidP="00DA771A">
                                  <w:pPr>
                                    <w:rPr>
                                      <w:rFonts w:cs="Times New Roman"/>
                                      <w:i/>
                                      <w:sz w:val="18"/>
                                      <w:szCs w:val="18"/>
                                    </w:rPr>
                                  </w:pPr>
                                  <w:r w:rsidRPr="00D13BEB">
                                    <w:rPr>
                                      <w:rFonts w:cs="Times New Roman"/>
                                      <w:i/>
                                      <w:sz w:val="18"/>
                                      <w:szCs w:val="18"/>
                                    </w:rPr>
                                    <w:t>H</w:t>
                                  </w:r>
                                </w:p>
                              </w:txbxContent>
                            </wps:txbx>
                            <wps:bodyPr wrap="square" lIns="36000" tIns="0" rIns="36000" bIns="0"/>
                          </wps:wsp>
                        </wpg:grpSp>
                      </wpg:grpSp>
                    </wpg:wgp>
                  </a:graphicData>
                </a:graphic>
              </wp:anchor>
            </w:drawing>
          </mc:Choice>
          <mc:Fallback>
            <w:pict>
              <v:group w14:anchorId="0B59A85A" id="组合 1080251528" o:spid="_x0000_s1494" style="position:absolute;left:0;text-align:left;margin-left:354.25pt;margin-top:65.75pt;width:90.15pt;height:85.95pt;z-index:251659264;mso-position-horizontal-relative:text;mso-position-vertical-relative:text" coordorigin=",-169" coordsize="11451,10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">
                <v:line id="Line 229" o:spid="_x0000_s1495" style="position:absolute;rotation:180;visibility:visible;mso-wrap-style:square" from="5037,1693" to="7510,1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T5wr8AAADcAAAADwAAAGRycy9kb3ducmV2LnhtbERPTYvCMBC9L/gfwgje1nQrinSNsgqi&#10;eNuq96GZbYrNpDbR1n9vhAVv83ifs1j1thZ3an3lWMHXOAFBXDhdcangdNx+zkH4gKyxdkwKHuRh&#10;tRx8LDDTruNfuuehFDGEfYYKTAhNJqUvDFn0Y9cQR+7PtRZDhG0pdYtdDLe1TJNkJi1WHBsMNrQx&#10;VFzym1UwPW8OOr0USeiwbHKz3pkrTZQaDfufbxCB+vAW/7v3Os5PJ/B6Jl4gl0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ZT5wr8AAADcAAAADwAAAAAAAAAAAAAAAACh&#10;AgAAZHJzL2Rvd25yZXYueG1sUEsFBgAAAAAEAAQA+QAAAI0DAAAAAA==&#10;"/>
                <v:group id="组合 1080251527" o:spid="_x0000_s1496" style="position:absolute;top:-169;width:11451;height:10912" coordorigin=",-192" coordsize="13044,124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yNE4DyQAA&#10;AOMAAAAPAAAAAAAAAAAAAAAAAKoCAABkcnMvZG93bnJldi54bWxQSwUGAAAAAAQABAD6AAAAoAMA&#10;AAAA&#10;">
                  <v:group id="组合 1080251526" o:spid="_x0000_s1497" style="position:absolute;left:550;top:3302;width:12175;height:8414" coordsize="12175,84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F1465jIAAAA&#10;4wAAAA8AAAAAAAAAAAAAAAAAqgIAAGRycy9kb3ducmV2LnhtbFBLBQYAAAAABAAEAPoAAACfAwAA&#10;AAA=&#10;">
                    <v:line id="Line 229" o:spid="_x0000_s1498" style="position:absolute;rotation:90;visibility:visible;mso-wrap-style:square" from="7302,4212" to="15706,4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bya8cUAAADcAAAADwAAAGRycy9kb3ducmV2LnhtbESPT2/CMAzF75P4DpGRdhspHCZUCAgh&#10;/owDhwES4mYa01Y0TpVkUL79fJi0m633/N7P03nnGvWgEGvPBoaDDBRx4W3NpYHTcf0xBhUTssXG&#10;Mxl4UYT5rPc2xdz6J3/T45BKJSEcczRQpdTmWseiIodx4Fti0W4+OEyyhlLbgE8Jd40eZdmndliz&#10;NFTY0rKi4n74cQbcfrfZX9xouzqP0V83t0UKVBrz3u8WE1CJuvRv/rv+soI/FHx5RibQs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bya8cUAAADcAAAADwAAAAAAAAAA&#10;AAAAAAChAgAAZHJzL2Rvd25yZXYueG1sUEsFBgAAAAAEAAQA+QAAAJMDAAAAAA==&#10;"/>
                    <v:line id="Line 229" o:spid="_x0000_s1499" style="position:absolute;rotation:180;visibility:visible;mso-wrap-style:square" from="0,0" to="1217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JXNP2rMAAAA4wAAAA8A&#10;AAAAAAAAAAAAAAAAoQIAAGRycy9kb3ducmV2LnhtbFBLBQYAAAAABAAEAPkAAACaAwAAAAA=&#10;">
                      <v:stroke dashstyle="dash"/>
                    </v:line>
                  </v:group>
                  <v:group id="组合 1080251525" o:spid="_x0000_s1500" style="position:absolute;top:-192;width:13044;height:12428" coordorigin=",-192" coordsize="13044,124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K2qde/IAAAA&#10;4wAAAA8AAAAAAAAAAAAAAAAAqgIAAGRycy9kb3ducmV2LnhtbFBLBQYAAAAABAAEAPoAAACfAwAA&#10;AAA=&#10;">
                    <v:group id="组合 1080251521" o:spid="_x0000_s1501" style="position:absolute;left:2667;top:550;width:2209;height:3078" coordsize="287867,4011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NKRc+zIAAAA&#10;4wAAAA8AAAAAAAAAAAAAAAAAqgIAAGRycy9kb3ducmV2LnhtbFBLBQYAAAAABAAEAPoAAACfAwAA&#10;AAA=&#10;">
                      <v:roundrect id="矩形: 圆角 493938586" o:spid="_x0000_s1502" style="position:absolute;top:67901;width:287867;height:287988;visibility:visible;mso-wrap-style:square;v-text-anchor:middle" arcsize="398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dN+8kA&#10;AADjAAAADwAAAGRycy9kb3ducmV2LnhtbERPX0vDMBB/H/gdwgm+bWkrurVbNlQQFByyOtjrrTnb&#10;YnOpSVzrtzfCYI/3+3+rzWg6cSLnW8sK0lkCgriyuuVawf7jeboA4QOyxs4yKfglD5v11WSFhbYD&#10;7+hUhlrEEPYFKmhC6AspfdWQQT+zPXHkPq0zGOLpaqkdDjHcdDJLkntpsOXY0GBPTw1VX+WPUTAc&#10;+uPrt3vP7/blsXsbdiHfPuZK3VyPD0sQgcZwEZ/dLzrOn9/mabrIsjn8/xQBkOs/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KdN+8kAAADjAAAADwAAAAAAAAAAAAAAAACYAgAA&#10;ZHJzL2Rvd25yZXYueG1sUEsFBgAAAAAEAAQA9QAAAI4DAAAAAA==&#10;" fillcolor="#7f7f7f" stroked="f" strokeweight="2pt"/>
                      <v:roundrect id="矩形: 圆角 1586068285" o:spid="_x0000_s1503" style="position:absolute;width:287867;height:359985;visibility:visible;mso-wrap-style:square;v-text-anchor:middle" arcsize="398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" filled="f" strokecolor="windowText"/>
                      <v:roundrect id="矩形: 圆角 510384952" o:spid="_x0000_s1504" style="position:absolute;left:122222;top:113168;width:45698;height:287988;visibility:visible;mso-wrap-style:square;v-text-anchor:middle" arcsize="398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R8EsgA&#10;AADjAAAADwAAAGRycy9kb3ducmV2LnhtbERPX0vDMBB/F/Ydwg18c2kr6lKXDRUEBUVWB77emrMt&#10;NpeaxLX79osg+Hi//7faTLYXB/Khc6whX2QgiGtnOm407N4fL5YgQkQ22DsmDUcKsFnPzlZYGjfy&#10;lg5VbEQK4VCihjbGoZQy1C1ZDAs3ECfu03mLMZ2+kcbjmMJtL4ssu5YWO04NLQ700FL9Vf1YDePH&#10;sH/+9m/qalft+5dxG9XrvdL6fD7d3YKINMV/8Z/7yaT5N5cqz5dFoeD3pwSAXJ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dHwSyAAAAOMAAAAPAAAAAAAAAAAAAAAAAJgCAABk&#10;cnMvZG93bnJldi54bWxQSwUGAAAAAAQABAD1AAAAjQMAAAAA&#10;" fillcolor="#7f7f7f" stroked="f" strokeweight="2pt"/>
                    </v:group>
                    <v:shape id="Text Box 3" o:spid="_x0000_s1505" type="#_x0000_t202" style="position:absolute;left:6330;top:-192;width:1588;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wmAMgA&#10;AADjAAAADwAAAGRycy9kb3ducmV2LnhtbERPzUrDQBC+C77DMoI3u0kDtcZuixiFor1Ye/E2ZMck&#10;mJ0Nu2MSfXpXEDzO9z+b3ex6NVKInWcD+SIDRVx723Fj4PT6eLUGFQXZYu+ZDHxRhN32/GyDpfUT&#10;v9B4lEalEI4lGmhFhlLrWLfkMC78QJy4dx8cSjpDo23AKYW7Xi+zbKUddpwaWhzovqX64/jpDHQP&#10;4VB8vzWr/dNJJqmeK3sYK2MuL+a7W1BCs/yL/9x7m+ZfFzd5vl4WOfz+lAD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PCYAyAAAAOMAAAAPAAAAAAAAAAAAAAAAAJgCAABk&#10;cnMvZG93bnJldi54bWxQSwUGAAAAAAQABAD1AAAAjQMAAAAA&#10;" filled="f" stroked="f">
                      <v:textbox inset="1mm,0,1mm,0">
                        <w:txbxContent>
                          <w:p w14:paraId="2157565A" w14:textId="77777777" w:rsidR="00DA771A" w:rsidRPr="00D13BEB" w:rsidRDefault="00DA771A" w:rsidP="00DA771A">
                            <w:pPr>
                              <w:rPr>
                                <w:rFonts w:cs="Times New Roman"/>
                                <w:i/>
                              </w:rPr>
                            </w:pPr>
                            <w:proofErr w:type="gramStart"/>
                            <w:r w:rsidRPr="00774AD6">
                              <w:rPr>
                                <w:rFonts w:ascii="Book Antiqua" w:hAnsi="Book Antiqua" w:cs="Times New Roman"/>
                                <w:i/>
                              </w:rPr>
                              <w:t>v</w:t>
                            </w:r>
                            <w:proofErr w:type="gramEnd"/>
                          </w:p>
                        </w:txbxContent>
                      </v:textbox>
                    </v:shape>
                    <v:group id="组合 117" o:spid="_x0000_s1506" style="position:absolute;top:11768;width:13044;height:468" coordsize="13044,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line id="直接连接符 1739118223" o:spid="_x0000_s1507" style="position:absolute;visibility:visible;mso-wrap-style:square" from="90,0" to="130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pC5skAAADjAAAADwAAAGRycy9kb3ducmV2LnhtbERPzWrCQBC+F/oOyxR6KbpJFE2jq4hU&#10;6LFGkR6H7JhEs7NpdqupT98VCj3O9z/zZW8acaHO1ZYVxMMIBHFhdc2lgv1uM0hBOI+ssbFMCn7I&#10;wXLx+DDHTNsrb+mS+1KEEHYZKqi8bzMpXVGRQTe0LXHgjrYz6MPZlVJ3eA3hppFJFE2kwZpDQ4Ut&#10;rSsqzvm3UVCuTy9fn/npNvaTt9Ruxh+Hw3Gl1PNTv5qB8NT7f/Gf+12H+dPRaxynSTKC+08BALn4&#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NQ6QubJAAAA4wAAAA8AAAAA&#10;AAAAAAAAAAAAoQIAAGRycy9kb3ducmV2LnhtbFBLBQYAAAAABAAEAPkAAACXAwAAAAA=&#10;" strokecolor="windowText"/>
                      <v:group id="组合 114" o:spid="_x0000_s1508" style="position:absolute;width:12716;height:539" coordsize="12716,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SYKgsQAAADcAAAADwAAAGRycy9kb3ducmV2LnhtbERPS2vCQBC+F/wPywi9&#10;NZtoWyRmFZFaegiFqiDehuyYBLOzIbvN4993C4Xe5uN7TrYdTSN66lxtWUESxSCIC6trLhWcT4en&#10;FQjnkTU2lknBRA62m9lDhqm2A39Rf/SlCCHsUlRQed+mUrqiIoMusi1x4G62M+gD7EqpOxxCuGnk&#10;Io5fpcGaQ0OFLe0rKu7Hb6PgfcBht0ze+vx+20/X08vnJU9Iqcf5uFuD8DT6f/Gf+0OH+ckz/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SYKgsQAAADcAAAA&#10;DwAAAAAAAAAAAAAAAACqAgAAZHJzL2Rvd25yZXYueG1sUEsFBgAAAAAEAAQA+gAAAJsDAAAAAA==&#10;">
                        <v:line id="直接连接符 1739118224" o:spid="_x0000_s1509" style="position:absolute;flip:y;visibility:visible;mso-wrap-style:square" from="0,0" to="539,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jX98oAAADjAAAADwAAAGRycy9kb3ducmV2LnhtbERPS0/CQBC+m/gfNkPCTbYtRrGyEAVJ&#10;PPlALr2N3aFb251tugsUf71rYuJxvvfMl4NtxZF6XztWkE4SEMSl0zVXCnYfm6sZCB+QNbaOScGZ&#10;PCwXlxdzzLU78Tsdt6ESMYR9jgpMCF0upS8NWfQT1xFHbu96iyGefSV1j6cYbluZJcmNtFhzbDDY&#10;0cpQ2WwPVsH6+615KYoia9pXs0ufHruv9Weh1Hg0PNyDCDSEf/Gf+1nH+bfTuzSdZdk1/P4UAZC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HSNf3ygAAAOMAAAAPAAAA&#10;AAAAAAAAAAAAAKECAABkcnMvZG93bnJldi54bWxQSwUGAAAAAAQABAD5AAAAmAMAAAAA&#10;" strokecolor="windowText"/>
                        <v:line id="直接连接符 1739118233" o:spid="_x0000_s1510" style="position:absolute;flip:y;visibility:visible;mso-wrap-style:square" from="724,0" to="1264,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E142V7JAAAA4wAAAA8AAAAA&#10;AAAAAAAAAAAAoQIAAGRycy9kb3ducmV2LnhtbFBLBQYAAAAABAAEAPkAAACXAwAAAAA=&#10;" strokecolor="windowText"/>
                        <v:line id="直接连接符 1739118234" o:spid="_x0000_s1511" style="position:absolute;flip:y;visibility:visible;mso-wrap-style:square" from="2127,0" to="2667,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FBKsoAAADjAAAADwAAAGRycy9kb3ducmV2LnhtbERPO0/DMBDekfofrKvERp2kiJZQtwIK&#10;ElNLH0u2Iz7ikPgcxaYN/HqMhMR43/sWq8G24kS9rx0rSCcJCOLS6ZorBcfD89UchA/IGlvHpOCL&#10;PKyWo4sF5tqdeUenfahEDGGfowITQpdL6UtDFv3EdcSRe3e9xRDPvpK6x3MMt63MkuRGWqw5Nhjs&#10;6NFQ2ew/rYL192uzKYoia9qtOaZPD93H+q1Q6nI83N+BCDSEf/Gf+0XH+bPpbZrOs+k1/P4UAZD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CkUEqygAAAOMAAAAPAAAA&#10;AAAAAAAAAAAAAKECAABkcnMvZG93bnJldi54bWxQSwUGAAAAAAQABAD5AAAAmAMAAAAA&#10;" strokecolor="windowText"/>
                        <v:line id="直接连接符 1739118235" o:spid="_x0000_s1512" style="position:absolute;flip:y;visibility:visible;mso-wrap-style:square" from="3576,0" to="4115,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3kscoAAADjAAAADwAAAGRycy9kb3ducmV2LnhtbERPO0/DMBDekfofrKvERp2kgpZQtwIK&#10;ElNLH0u2Iz7ikPgcxaYN/HqMhMR43/sWq8G24kS9rx0rSCcJCOLS6ZorBcfD89UchA/IGlvHpOCL&#10;PKyWo4sF5tqdeUenfahEDGGfowITQpdL6UtDFv3EdcSRe3e9xRDPvpK6x3MMt63MkuRGWqw5Nhjs&#10;6NFQ2ew/rYL192uzKYoia9qtOaZPD93H+q1Q6nI83N+BCDSEf/Gf+0XH+bPpbZrOs+k1/P4UAZD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t3eSxygAAAOMAAAAPAAAA&#10;AAAAAAAAAAAAAKECAABkcnMvZG93bnJldi54bWxQSwUGAAAAAAQABAD5AAAAmAMAAAAA&#10;" strokecolor="windowText"/>
                        <v:line id="直接连接符 1739118236" o:spid="_x0000_s1513" style="position:absolute;flip:y;visibility:visible;mso-wrap-style:square" from="5024,0" to="5564,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96xsoAAADjAAAADwAAAGRycy9kb3ducmV2LnhtbERPO0/DMBDekfgP1lVio05SqbShbgUU&#10;JCZKH0u2I77GIfE5ik0b+PUYCanjfe9brAbbihP1vnasIB0nIIhLp2uuFBz2L7czED4ga2wdk4Jv&#10;8rBaXl8tMNfuzFs67UIlYgj7HBWYELpcSl8asujHriOO3NH1FkM8+0rqHs8x3LYyS5KptFhzbDDY&#10;0ZOhstl9WQXrn/fmrSiKrGk35pA+P3af649CqZvR8HAPItAQLuJ/96uO8+8m8zSdZZMp/P0UAZDL&#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dD3rGygAAAOMAAAAPAAAA&#10;AAAAAAAAAAAAAKECAABkcnMvZG93bnJldi54bWxQSwUGAAAAAAQABAD5AAAAmAMAAAAA&#10;" strokecolor="windowText"/>
                        <v:line id="直接连接符 1739118237" o:spid="_x0000_s1514" style="position:absolute;flip:y;visibility:visible;mso-wrap-style:square" from="6427,0" to="6967,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kPfXcoAAADjAAAADwAAAGRycy9kb3ducmV2LnhtbERPO0/DMBDekfgP1lVio05SibahbgUU&#10;JCZKH0u2I77GIfE5ik0b+PUYCanjfe9brAbbihP1vnasIB0nIIhLp2uuFBz2L7czED4ga2wdk4Jv&#10;8rBaXl8tMNfuzFs67UIlYgj7HBWYELpcSl8asujHriOO3NH1FkM8+0rqHs8x3LYyS5I7abHm2GCw&#10;oydDZbP7sgrWP+/NW1EUWdNuzCF9fuw+1x+FUjej4eEeRKAhXMT/7lcd508n8zSdZZMp/P0UAZDL&#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yQ99dygAAAOMAAAAPAAAA&#10;AAAAAAAAAAAAAKECAABkcnMvZG93bnJldi54bWxQSwUGAAAAAAQABAD5AAAAmAMAAAAA&#10;" strokecolor="windowText"/>
                        <v:line id="直接连接符 1739118238" o:spid="_x0000_s1515" style="position:absolute;flip:y;visibility:visible;mso-wrap-style:square" from="7876,0" to="8416,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EPcSy/MAAAA4wAAAA8A&#10;AAAAAAAAAAAAAAAAoQIAAGRycy9kb3ducmV2LnhtbFBLBQYAAAAABAAEAPkAAACaAwAAAAA=&#10;" strokecolor="windowText"/>
                        <v:line id="直接连接符 1739118239" o:spid="_x0000_s1516" style="position:absolute;flip:y;visibility:visible;mso-wrap-style:square" from="1448,0" to="1988,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CyQ7rTJAAAA4wAAAA8AAAAA&#10;AAAAAAAAAAAAoQIAAGRycy9kb3ducmV2LnhtbFBLBQYAAAAABAAEAPkAAACXAwAAAAA=&#10;" strokecolor="windowText"/>
                        <v:line id="直接连接符 1739118240" o:spid="_x0000_s1517" style="position:absolute;flip:y;visibility:visible;mso-wrap-style:square" from="2851,0" to="3391,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OWsNFTMAAAA4wAAAA8A&#10;AAAAAAAAAAAAAAAAoQIAAGRycy9kb3ducmV2LnhtbFBLBQYAAAAABAAEAPkAAACaAwAAAAA=&#10;" strokecolor="windowText"/>
                        <v:line id="直接连接符 1739118241" o:spid="_x0000_s1518" style="position:absolute;flip:y;visibility:visible;mso-wrap-style:square" from="4300,0" to="4840,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Irgkc/JAAAA4wAAAA8AAAAA&#10;AAAAAAAAAAAAoQIAAGRycy9kb3ducmV2LnhtbFBLBQYAAAAABAAEAPkAAACXAwAAAAA=&#10;" strokecolor="windowText"/>
                        <v:line id="直接连接符 1739118242" o:spid="_x0000_s1519" style="position:absolute;flip:y;visibility:visible;mso-wrap-style:square" from="5748,0" to="6288,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IPuMoAAADjAAAADwAAAGRycy9kb3ducmV2LnhtbERPS0/CQBC+m/gfNkPCTbYtRrGyEAVJ&#10;PPlALr2N3aFb251tugsUf71rYuJxvvfMl4NtxZF6XztWkE4SEMSl0zVXCnYfm6sZCB+QNbaOScGZ&#10;PCwXlxdzzLU78Tsdt6ESMYR9jgpMCF0upS8NWfQT1xFHbu96iyGefSV1j6cYbluZJcmNtFhzbDDY&#10;0cpQ2WwPVsH6+615KYoia9pXs0ufHruv9Weh1Hg0PNyDCDSEf/Gf+1nH+bfTuzSdZdcZ/P4UAZC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6Mg+4ygAAAOMAAAAPAAAA&#10;AAAAAAAAAAAAAKECAABkcnMvZG93bnJldi54bWxQSwUGAAAAAAQABAD5AAAAmAMAAAAA&#10;" strokecolor="windowText"/>
                        <v:line id="直接连接符 1739118243" o:spid="_x0000_s1520" style="position:absolute;flip:y;visibility:visible;mso-wrap-style:square" from="7152,0" to="7691,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6qI8oAAADjAAAADwAAAGRycy9kb3ducmV2LnhtbERPO0/DMBDekfofrKvERp2kiJZQtwIK&#10;ElNLH0u2Iz7ikPgcxaYN/HqMhMR43/sWq8G24kS9rx0rSCcJCOLS6ZorBcfD89UchA/IGlvHpOCL&#10;PKyWo4sF5tqdeUenfahEDGGfowITQpdL6UtDFv3EdcSRe3e9xRDPvpK6x3MMt63MkuRGWqw5Nhjs&#10;6NFQ2ew/rYL192uzKYoia9qtOaZPD93H+q1Q6nI83N+BCDSEf/Gf+0XH+bPpbZrOs+sp/P4UAZD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VfqojygAAAOMAAAAPAAAA&#10;AAAAAAAAAAAAAKECAABkcnMvZG93bnJldi54bWxQSwUGAAAAAAQABAD5AAAAmAMAAAAA&#10;" strokecolor="windowText"/>
                        <v:line id="直接连接符 1739118244" o:spid="_x0000_s1521" style="position:absolute;flip:y;visibility:visible;mso-wrap-style:square" from="9325,0" to="9864,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cyV8oAAADjAAAADwAAAGRycy9kb3ducmV2LnhtbERPO0/DMBDekfofrKvERp2EipZQtwIK&#10;ElNLH0u2Iz7ikPgcxaYN/HqMhMR43/sWq8G24kS9rx0rSCcJCOLS6ZorBcfD89UchA/IGlvHpOCL&#10;PKyWo4sF5tqdeUenfahEDGGfowITQpdL6UtDFv3EdcSRe3e9xRDPvpK6x3MMt63MkuRGWqw5Nhjs&#10;6NFQ2ew/rYL192uzKYoia9qtOaZPD93H+q1Q6nI83N+BCDSEf/Gf+0XH+bPr2zSdZ9Mp/P4UAZD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alzJXygAAAOMAAAAPAAAA&#10;AAAAAAAAAAAAAKECAABkcnMvZG93bnJldi54bWxQSwUGAAAAAAQABAD5AAAAmAMAAAAA&#10;" strokecolor="windowText"/>
                        <v:line id="直接连接符 1739118245" o:spid="_x0000_s1522" style="position:absolute;flip:y;visibility:visible;mso-wrap-style:square" from="10773,0" to="11313,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125fMygAAAOMAAAAPAAAA&#10;AAAAAAAAAAAAAKECAABkcnMvZG93bnJldi54bWxQSwUGAAAAAAQABAD5AAAAmAMAAAAA&#10;" strokecolor="windowText"/>
                        <v:line id="直接连接符 1739118246" o:spid="_x0000_s1523" style="position:absolute;flip:y;visibility:visible;mso-wrap-style:square" from="10049,0" to="10589,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kJu8oAAADjAAAADwAAAGRycy9kb3ducmV2LnhtbERPO0/DMBDekfofrKvERp0E1JZQtwIK&#10;ElNLH0u2Iz7ikPgcxaYN/HqMhMR43/sWq8G24kS9rx0rSCcJCOLS6ZorBcfD89UchA/IGlvHpOCL&#10;PKyWo4sF5tqdeUenfahEDGGfowITQpdL6UtDFv3EdcSRe3e9xRDPvpK6x3MMt63MkmQqLdYcGwx2&#10;9GiobPafVsH6+7XZFEWRNe3WHNOnh+5j/VYodTke7u9ABBrCv/jP/aLj/Nn1bZrOs5sp/P4UAZD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FCQm7ygAAAOMAAAAPAAAA&#10;AAAAAAAAAAAAAKECAABkcnMvZG93bnJldi54bWxQSwUGAAAAAAQABAD5AAAAmAMAAAAA&#10;" strokecolor="windowText"/>
                        <v:line id="直接连接符 1739118247" o:spid="_x0000_s1524" style="position:absolute;flip:y;visibility:visible;mso-wrap-style:square" from="8600,0" to="9140,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WsIMoAAADjAAAADwAAAGRycy9kb3ducmV2LnhtbERPO0/DMBDekfofrKvERp0EREuoWwEF&#10;iamljyXbER9xSHyOYtMGfj2uhMR43/vmy8G24ki9rx0rSCcJCOLS6ZorBYf9y9UMhA/IGlvHpOCb&#10;PCwXo4s55tqdeEvHXahEDGGfowITQpdL6UtDFv3EdcSR+3C9xRDPvpK6x1MMt63MkuRWWqw5Nhjs&#10;6MlQ2ey+rILVz1uzLooia9qNOaTPj93n6r1Q6nI8PNyDCDSEf/Gf+1XH+dPruzSdZTdTOP8UAZCL&#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qRawgygAAAOMAAAAPAAAA&#10;AAAAAAAAAAAAAKECAABkcnMvZG93bnJldi54bWxQSwUGAAAAAAQABAD5AAAAmAMAAAAA&#10;" strokecolor="windowText"/>
                        <v:line id="直接连接符 1739118248" o:spid="_x0000_s1525" style="position:absolute;flip:y;visibility:visible;mso-wrap-style:square" from="11452,0" to="11992,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BvaOFLMAAAA4wAAAA8A&#10;AAAAAAAAAAAAAAAAoQIAAGRycy9kb3ducmV2LnhtbFBLBQYAAAAABAAEAPkAAACaAwAAAAA=&#10;" strokecolor="windowText"/>
                        <v:line id="直接连接符 1739118249" o:spid="_x0000_s1526" style="position:absolute;flip:y;visibility:visible;mso-wrap-style:square" from="12176,0" to="12716,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adycoAAADjAAAADwAAAGRycy9kb3ducmV2LnhtbERPO0/DMBDekfofrENio04Com2oWwEF&#10;iamljyXbER9xmvgcxaYN/HqMhMR43/vmy8G24kS9rx0rSMcJCOLS6ZorBYf9y/UUhA/IGlvHpOCL&#10;PCwXo4s55tqdeUunXahEDGGfowITQpdL6UtDFv3YdcSR+3C9xRDPvpK6x3MMt63MkuROWqw5Nhjs&#10;6MlQ2ew+rYLV91uzLooia9qNOaTPj91x9V4odXU5PNyDCDSEf/Gf+1XH+ZObWZpOs9sZ/P4UAZC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0lp3JygAAAOMAAAAPAAAA&#10;AAAAAAAAAAAAAKECAABkcnMvZG93bnJldi54bWxQSwUGAAAAAAQABAD5AAAAmAMAAAAA&#10;" strokecolor="windowText"/>
                      </v:group>
                    </v:group>
                    <v:shape id="AutoShape 211" o:spid="_x0000_s1527" type="#_x0000_t5" style="position:absolute;left:8635;top:1609;width:197;height:558;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YGkcMA&#10;AADbAAAADwAAAGRycy9kb3ducmV2LnhtbESP3YrCMBSE7xd8h3AE79ZU8adUo4ggFBeEVdHbQ3Ns&#10;i81JaWKtb78RhL0cZuYbZrnuTCVaalxpWcFoGIEgzqwuOVdwPu2+YxDOI2usLJOCFzlYr3pfS0y0&#10;ffIvtUefiwBhl6CCwvs6kdJlBRl0Q1sTB+9mG4M+yCaXusFngJtKjqNoJg2WHBYKrGlbUHY/PoyC&#10;62U0Ltt8f0hlOpvcfmLr7tOJUoN+t1mA8NT5//CnnWoF8RzeX8I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YGkcMAAADbAAAADwAAAAAAAAAAAAAAAACYAgAAZHJzL2Rv&#10;d25yZXYueG1sUEsFBgAAAAAEAAQA9QAAAIgDAAAAAA==&#10;" fillcolor="black"/>
                    <v:shape id="AutoShape 211" o:spid="_x0000_s1528" type="#_x0000_t5" style="position:absolute;left:11938;top:10964;width:196;height:559;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8p68cA&#10;AADjAAAADwAAAGRycy9kb3ducmV2LnhtbERPX2vCMBB/H/gdwgl7GTNpQSedsZQNYQibzAm+Hs2t&#10;rTaX0kSt334ZCD7e7/8t8sG24ky9bxxrSCYKBHHpTMOVht3P6nkOwgdkg61j0nAlD/ly9LDAzLgL&#10;f9N5GyoRQ9hnqKEOocuk9GVNFv3EdcSR+3W9xRDPvpKmx0sMt61MlZpJiw3Hhho7equpPG5PVoMl&#10;+YJPq08+nPab9fuXSpJN0Wr9OB6KVxCBhnAX39wfJs5Xc5VOk2mawv9PEQC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1/KevHAAAA4wAAAA8AAAAAAAAAAAAAAAAAmAIAAGRy&#10;cy9kb3ducmV2LnhtbFBLBQYAAAAABAAEAPUAAACMAwAAAAA=&#10;" fillcolor="black"/>
                    <v:shape id="AutoShape 211" o:spid="_x0000_s1529" type="#_x0000_t5" style="position:absolute;left:11980;top:3556;width:197;height:5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ke+8YA&#10;AADjAAAADwAAAGRycy9kb3ducmV2LnhtbERPX2vCMBB/F/Ydwg32pokdWqlGGQNBcHtY9QMczdkW&#10;m0toMlv36c1gsMf7/b/NbrSduFEfWsca5jMFgrhypuVaw/m0n65AhIhssHNMGu4UYLd9mmywMG7g&#10;L7qVsRYphEOBGpoYfSFlqBqyGGbOEyfu4nqLMZ19LU2PQwq3ncyUWkqLLaeGBj29N1Rdy2+roYz5&#10;58fgz/KQ+/3yHoY8/Kij1i/P49saRKQx/ov/3AeT5quVyhbzRfYKvz8lAOT2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ke+8YAAADjAAAADwAAAAAAAAAAAAAAAACYAgAAZHJz&#10;L2Rvd25yZXYueG1sUEsFBgAAAAAEAAQA9QAAAIsDAAAAAA==&#10;" fillcolor="black"/>
                    <v:rect id="矩形 1080251524" o:spid="_x0000_s1530" style="position:absolute;left:11430;top:6223;width:1305;height:22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GSYMgA&#10;AADjAAAADwAAAGRycy9kb3ducmV2LnhtbERPT0vDMBS/C36H8AQv4pK1TkZdNlQQdvHgHLLjo3lr&#10;wpqX0sS289MbQdjx/f6/1WbyrRiojy6whvlMgSCug3HcaNh/vt0vQcSEbLANTBrOFGGzvr5aYWXC&#10;yB807FIjcgjHCjXYlLpKylhb8hhnoSPO3DH0HlM++0aaHscc7ltZKPUoPTrODRY7erVUn3bfXsP7&#10;uSy3w115GveubNyPPLx82aD17c30/AQi0ZQu4n/31uT5aqmKxXxRPMDfTxkAuf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sZJgyAAAAOMAAAAPAAAAAAAAAAAAAAAAAJgCAABk&#10;cnMvZG93bnJldi54bWxQSwUGAAAAAAQABAD1AAAAjQMAAAAA&#10;" fillcolor="white [3212]" stroked="f" strokeweight="1pt"/>
                    <v:shape id="Text Box 3" o:spid="_x0000_s1531" type="#_x0000_t202" style="position:absolute;left:11216;top:6222;width:1819;height:19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kmP8YA&#10;AADjAAAADwAAAGRycy9kb3ducmV2LnhtbERPX2vCMBB/F/Ydwg180zQtdtoZRQRF9jYde741Z1vW&#10;XEoTa/32y2Cwx/v9v/V2tK0YqPeNYw1qnoAgLp1puNLwcTnMliB8QDbYOiYND/Kw3TxN1lgYd+d3&#10;Gs6hEjGEfYEa6hC6Qkpf1mTRz11HHLmr6y2GePaVND3eY7htZZokubTYcGyosaN9TeX3+WY1kFfD&#10;Mf+06fA4veWtUdli8ZVpPX0ed68gAo3hX/znPpk4/yVbKbVMsxR+f4oA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kmP8YAAADjAAAADwAAAAAAAAAAAAAAAACYAgAAZHJz&#10;L2Rvd25yZXYueG1sUEsFBgAAAAAEAAQA9QAAAIsDAAAAAA==&#10;" fillcolor="window" stroked="f">
                      <v:textbox inset="1mm,0,1mm,0">
                        <w:txbxContent>
                          <w:p w14:paraId="2DACA746" w14:textId="77777777" w:rsidR="00DA771A" w:rsidRPr="00D13BEB" w:rsidRDefault="00DA771A" w:rsidP="00DA771A">
                            <w:pPr>
                              <w:rPr>
                                <w:rFonts w:cs="Times New Roman"/>
                                <w:i/>
                                <w:sz w:val="18"/>
                                <w:szCs w:val="18"/>
                              </w:rPr>
                            </w:pPr>
                            <w:r w:rsidRPr="00D13BEB">
                              <w:rPr>
                                <w:rFonts w:cs="Times New Roman"/>
                                <w:i/>
                                <w:sz w:val="18"/>
                                <w:szCs w:val="18"/>
                              </w:rPr>
                              <w:t>H</w:t>
                            </w:r>
                          </w:p>
                        </w:txbxContent>
                      </v:textbox>
                    </v:shape>
                  </v:group>
                </v:group>
              </v:group>
            </w:pict>
          </mc:Fallback>
        </mc:AlternateContent>
      </w:r>
      <w:r w:rsidRPr="00DD0F16">
        <w:rPr>
          <w:rFonts w:cs="Times New Roman"/>
        </w:rPr>
        <w:t>12</w:t>
      </w:r>
      <w:r w:rsidRPr="00DD0F16">
        <w:rPr>
          <w:rFonts w:cs="Times New Roman"/>
        </w:rPr>
        <w:t>．如图所示，一个</w:t>
      </w:r>
      <w:r w:rsidRPr="00DD0F16">
        <w:rPr>
          <w:rFonts w:cs="Times New Roman" w:hint="eastAsia"/>
        </w:rPr>
        <w:t>沙漏</w:t>
      </w:r>
      <w:r w:rsidRPr="00DD0F16">
        <w:rPr>
          <w:rFonts w:cs="Times New Roman"/>
        </w:rPr>
        <w:t>沿水平方向以速度</w:t>
      </w:r>
      <w:r w:rsidRPr="00DD0F16">
        <w:rPr>
          <w:rFonts w:ascii="Book Antiqua" w:hAnsi="Book Antiqua" w:cs="Times New Roman"/>
          <w:i/>
        </w:rPr>
        <w:t>v</w:t>
      </w:r>
      <w:r w:rsidRPr="00DD0F16">
        <w:rPr>
          <w:rFonts w:cs="Times New Roman" w:hint="eastAsia"/>
        </w:rPr>
        <w:t>做</w:t>
      </w:r>
      <w:r w:rsidRPr="00DD0F16">
        <w:rPr>
          <w:rFonts w:cs="Times New Roman"/>
        </w:rPr>
        <w:t>匀速直线运动，沿途连续漏出沙子，单位时间内漏出的沙子质量恒定为</w:t>
      </w:r>
      <w:r w:rsidRPr="00DD0F16">
        <w:rPr>
          <w:rFonts w:cs="Times New Roman" w:hint="eastAsia"/>
          <w:i/>
          <w:iCs/>
        </w:rPr>
        <w:t>Q</w:t>
      </w:r>
      <w:r w:rsidRPr="00DD0F16">
        <w:rPr>
          <w:rFonts w:cs="Times New Roman" w:hint="eastAsia"/>
          <w:iCs/>
        </w:rPr>
        <w:t>，</w:t>
      </w:r>
      <w:r w:rsidRPr="00DD0F16">
        <w:rPr>
          <w:rFonts w:cs="Times New Roman"/>
        </w:rPr>
        <w:t>出</w:t>
      </w:r>
      <w:proofErr w:type="gramStart"/>
      <w:r w:rsidRPr="00DD0F16">
        <w:rPr>
          <w:rFonts w:cs="Times New Roman"/>
        </w:rPr>
        <w:t>沙口距水平</w:t>
      </w:r>
      <w:proofErr w:type="gramEnd"/>
      <w:r w:rsidRPr="00DD0F16">
        <w:rPr>
          <w:rFonts w:cs="Times New Roman"/>
        </w:rPr>
        <w:t>地面的高度为</w:t>
      </w:r>
      <w:r w:rsidRPr="00DD0F16">
        <w:rPr>
          <w:rFonts w:cs="Times New Roman"/>
          <w:i/>
          <w:iCs/>
        </w:rPr>
        <w:t>H</w:t>
      </w:r>
      <w:r w:rsidRPr="00DD0F16">
        <w:rPr>
          <w:rFonts w:cs="Times New Roman"/>
        </w:rPr>
        <w:t>。忽略沙子漏出瞬间相对</w:t>
      </w:r>
      <w:r w:rsidRPr="00DD0F16">
        <w:rPr>
          <w:rFonts w:cs="Times New Roman" w:hint="eastAsia"/>
        </w:rPr>
        <w:t>沙漏</w:t>
      </w:r>
      <w:r w:rsidRPr="00DD0F16">
        <w:rPr>
          <w:rFonts w:cs="Times New Roman"/>
        </w:rPr>
        <w:t>的初速度，沙子落到地面后立即</w:t>
      </w:r>
      <w:r w:rsidRPr="00DD0F16">
        <w:rPr>
          <w:rFonts w:cs="Times New Roman" w:hint="eastAsia"/>
        </w:rPr>
        <w:t>停止</w:t>
      </w:r>
      <w:r w:rsidRPr="00DD0F16">
        <w:rPr>
          <w:rFonts w:cs="Times New Roman"/>
        </w:rPr>
        <w:t>，不计空气阻力，已知重力加速度为</w:t>
      </w:r>
      <w:r w:rsidRPr="00DD0F16">
        <w:rPr>
          <w:rFonts w:cs="Times New Roman"/>
          <w:i/>
          <w:iCs/>
        </w:rPr>
        <w:t>g</w:t>
      </w:r>
      <w:r w:rsidRPr="00DD0F16">
        <w:rPr>
          <w:rFonts w:cs="Times New Roman"/>
        </w:rPr>
        <w:t>。在已有沙子落地后的任意时刻，下列说法</w:t>
      </w:r>
      <w:r w:rsidRPr="00DD0F16">
        <w:rPr>
          <w:rFonts w:cs="Times New Roman" w:hint="eastAsia"/>
        </w:rPr>
        <w:t>正确</w:t>
      </w:r>
      <w:r w:rsidRPr="00DD0F16">
        <w:rPr>
          <w:rFonts w:cs="Times New Roman"/>
        </w:rPr>
        <w:t>的是</w:t>
      </w:r>
    </w:p>
    <w:p w14:paraId="79EA28D0" w14:textId="77777777" w:rsidR="00DA771A" w:rsidRPr="00DD0F16" w:rsidRDefault="00DA771A" w:rsidP="00DA771A">
      <w:pPr>
        <w:widowControl/>
        <w:adjustRightInd w:val="0"/>
        <w:snapToGrid w:val="0"/>
        <w:spacing w:line="360" w:lineRule="auto"/>
        <w:ind w:leftChars="201" w:left="422" w:firstLineChars="1" w:firstLine="2"/>
        <w:jc w:val="left"/>
        <w:textAlignment w:val="baseline"/>
        <w:rPr>
          <w:rFonts w:cs="Times New Roman"/>
        </w:rPr>
      </w:pPr>
      <w:r w:rsidRPr="00DD0F16">
        <w:rPr>
          <w:rFonts w:cs="Times New Roman"/>
        </w:rPr>
        <w:t>A</w:t>
      </w:r>
      <w:r w:rsidRPr="00DD0F16">
        <w:rPr>
          <w:rFonts w:cs="Times New Roman"/>
        </w:rPr>
        <w:t>．沙子在空中</w:t>
      </w:r>
      <w:r w:rsidRPr="00DD0F16">
        <w:rPr>
          <w:rFonts w:cs="Times New Roman" w:hint="eastAsia"/>
        </w:rPr>
        <w:t>形成</w:t>
      </w:r>
      <w:r w:rsidRPr="00DD0F16">
        <w:rPr>
          <w:rFonts w:cs="Times New Roman"/>
        </w:rPr>
        <w:t>的几何图形是一条抛物线</w:t>
      </w:r>
    </w:p>
    <w:p w14:paraId="272CB890" w14:textId="77777777" w:rsidR="00DA771A" w:rsidRPr="00DD0F16" w:rsidRDefault="00DA771A" w:rsidP="00DA771A">
      <w:pPr>
        <w:widowControl/>
        <w:adjustRightInd w:val="0"/>
        <w:snapToGrid w:val="0"/>
        <w:spacing w:line="360" w:lineRule="auto"/>
        <w:ind w:leftChars="201" w:left="422" w:firstLineChars="1" w:firstLine="2"/>
        <w:jc w:val="left"/>
        <w:textAlignment w:val="baseline"/>
        <w:rPr>
          <w:rFonts w:cs="Times New Roman"/>
        </w:rPr>
      </w:pPr>
      <w:r w:rsidRPr="00DD0F16">
        <w:rPr>
          <w:rFonts w:cs="Times New Roman"/>
        </w:rPr>
        <w:t>B</w:t>
      </w:r>
      <w:r w:rsidRPr="00DD0F16">
        <w:rPr>
          <w:rFonts w:cs="Times New Roman"/>
        </w:rPr>
        <w:t>．在空中飞行的沙子的总</w:t>
      </w:r>
      <w:r w:rsidRPr="00DD0F16">
        <w:rPr>
          <w:rFonts w:cs="Times New Roman" w:hint="eastAsia"/>
        </w:rPr>
        <w:t>质量</w:t>
      </w:r>
      <w:r w:rsidRPr="00DD0F16">
        <w:rPr>
          <w:rFonts w:cs="Times New Roman"/>
        </w:rPr>
        <w:t>为</w:t>
      </w:r>
      <w:r>
        <w:rPr>
          <w:rFonts w:cs="Times New Roman"/>
          <w:position w:val="-28"/>
        </w:rPr>
        <w:object w:dxaOrig="699" w:dyaOrig="662" w14:anchorId="2247C584">
          <v:shape id="_x0000_i1031" type="#_x0000_t75" style="width:35.25pt;height:33pt" o:ole="">
            <v:imagedata r:id="rId22" o:title=""/>
          </v:shape>
          <o:OLEObject Type="Embed" ProgID="Equation.DSMT4" ShapeID="_x0000_i1031" DrawAspect="Content" ObjectID="_1776976233" r:id="rId23"/>
        </w:object>
      </w:r>
    </w:p>
    <w:p w14:paraId="79B12FAB" w14:textId="672CE4CB" w:rsidR="00DA771A" w:rsidRPr="00DD0F16" w:rsidRDefault="00DA771A" w:rsidP="00DA771A">
      <w:pPr>
        <w:widowControl/>
        <w:adjustRightInd w:val="0"/>
        <w:snapToGrid w:val="0"/>
        <w:spacing w:line="360" w:lineRule="auto"/>
        <w:ind w:leftChars="201" w:left="422" w:firstLineChars="1" w:firstLine="2"/>
        <w:jc w:val="left"/>
        <w:textAlignment w:val="baseline"/>
        <w:rPr>
          <w:rFonts w:cs="Times New Roman"/>
        </w:rPr>
      </w:pPr>
      <w:r w:rsidRPr="00DD0F16">
        <w:rPr>
          <w:rFonts w:cs="Times New Roman"/>
        </w:rPr>
        <w:lastRenderedPageBreak/>
        <w:t>C</w:t>
      </w:r>
      <w:r w:rsidRPr="00DD0F16">
        <w:rPr>
          <w:rFonts w:cs="Times New Roman"/>
        </w:rPr>
        <w:t>．沙子落到地面时对地面的</w:t>
      </w:r>
      <w:r w:rsidRPr="00DD0F16">
        <w:rPr>
          <w:rFonts w:cs="Times New Roman" w:hint="eastAsia"/>
        </w:rPr>
        <w:t>作用</w:t>
      </w:r>
      <w:r w:rsidRPr="00DD0F16">
        <w:rPr>
          <w:rFonts w:cs="Times New Roman"/>
        </w:rPr>
        <w:t>力为</w:t>
      </w:r>
      <w:r w:rsidRPr="00DD0F16">
        <w:rPr>
          <w:rFonts w:cs="Times New Roman" w:hint="eastAsia"/>
          <w:i/>
          <w:iCs/>
        </w:rPr>
        <w:t>Q</w:t>
      </w:r>
      <w:r w:rsidRPr="00DD0F16">
        <w:rPr>
          <w:rFonts w:ascii="Book Antiqua" w:hAnsi="Book Antiqua" w:cs="Times New Roman"/>
          <w:i/>
        </w:rPr>
        <w:t>v</w:t>
      </w:r>
    </w:p>
    <w:p w14:paraId="1D7EBEA4" w14:textId="77777777" w:rsidR="00DA771A" w:rsidRDefault="00DA771A" w:rsidP="00DA771A">
      <w:pPr>
        <w:widowControl/>
        <w:adjustRightInd w:val="0"/>
        <w:snapToGrid w:val="0"/>
        <w:spacing w:line="360" w:lineRule="auto"/>
        <w:ind w:leftChars="201" w:left="422" w:firstLineChars="1" w:firstLine="2"/>
        <w:jc w:val="left"/>
        <w:textAlignment w:val="baseline"/>
        <w:rPr>
          <w:rFonts w:cs="Times New Roman"/>
        </w:rPr>
      </w:pPr>
      <w:r w:rsidRPr="00DD0F16">
        <w:rPr>
          <w:rFonts w:cs="Times New Roman"/>
        </w:rPr>
        <w:t>D</w:t>
      </w:r>
      <w:r w:rsidRPr="00DD0F16">
        <w:rPr>
          <w:rFonts w:cs="Times New Roman"/>
        </w:rPr>
        <w:t>．沙子落到地面</w:t>
      </w:r>
      <w:r w:rsidRPr="00DD0F16">
        <w:rPr>
          <w:rFonts w:cs="Times New Roman" w:hint="eastAsia"/>
        </w:rPr>
        <w:t>时</w:t>
      </w:r>
      <w:r w:rsidRPr="00DD0F16">
        <w:rPr>
          <w:rFonts w:cs="Times New Roman"/>
        </w:rPr>
        <w:t>与</w:t>
      </w:r>
      <w:r w:rsidRPr="00DD0F16">
        <w:rPr>
          <w:rFonts w:cs="Times New Roman" w:hint="eastAsia"/>
        </w:rPr>
        <w:t>沙漏</w:t>
      </w:r>
      <w:r w:rsidRPr="00DD0F16">
        <w:rPr>
          <w:rFonts w:cs="Times New Roman"/>
        </w:rPr>
        <w:t>的水平距离为</w:t>
      </w:r>
      <w:r>
        <w:rPr>
          <w:rFonts w:cs="Times New Roman"/>
          <w:position w:val="-28"/>
        </w:rPr>
        <w:object w:dxaOrig="662" w:dyaOrig="662" w14:anchorId="3671266E">
          <v:shape id="_x0000_i1032" type="#_x0000_t75" style="width:33pt;height:33pt" o:ole="">
            <v:imagedata r:id="rId24" o:title=""/>
          </v:shape>
          <o:OLEObject Type="Embed" ProgID="Equation.DSMT4" ShapeID="_x0000_i1032" DrawAspect="Content" ObjectID="_1776976234" r:id="rId25"/>
        </w:object>
      </w:r>
    </w:p>
    <w:p w14:paraId="22645573" w14:textId="77777777" w:rsidR="00DA771A" w:rsidRPr="00DD0F16" w:rsidRDefault="00DA771A" w:rsidP="00DA771A">
      <w:pPr>
        <w:widowControl/>
        <w:adjustRightInd w:val="0"/>
        <w:snapToGrid w:val="0"/>
        <w:spacing w:line="360" w:lineRule="auto"/>
        <w:ind w:left="424" w:hangingChars="202" w:hanging="424"/>
        <w:jc w:val="left"/>
        <w:textAlignment w:val="center"/>
        <w:rPr>
          <w:rFonts w:cs="Times New Roman"/>
          <w:szCs w:val="21"/>
        </w:rPr>
      </w:pPr>
      <w:r w:rsidRPr="00DD0F16">
        <w:rPr>
          <w:rFonts w:cs="Times New Roman" w:hint="eastAsia"/>
          <w:szCs w:val="21"/>
        </w:rPr>
        <w:t>1</w:t>
      </w:r>
      <w:r w:rsidRPr="00DD0F16">
        <w:rPr>
          <w:rFonts w:cs="Times New Roman"/>
          <w:szCs w:val="21"/>
        </w:rPr>
        <w:t>3</w:t>
      </w:r>
      <w:r w:rsidRPr="00DD0F16">
        <w:rPr>
          <w:rFonts w:cs="Times New Roman"/>
        </w:rPr>
        <w:t>．</w:t>
      </w:r>
      <w:r w:rsidRPr="00DD0F16">
        <w:rPr>
          <w:rFonts w:cs="Times New Roman"/>
          <w:szCs w:val="21"/>
        </w:rPr>
        <w:t>如图</w:t>
      </w:r>
      <w:r w:rsidRPr="00DD0F16">
        <w:rPr>
          <w:rFonts w:cs="Times New Roman"/>
          <w:szCs w:val="21"/>
        </w:rPr>
        <w:t>1</w:t>
      </w:r>
      <w:r w:rsidRPr="00DD0F16">
        <w:rPr>
          <w:rFonts w:cs="Times New Roman"/>
          <w:szCs w:val="21"/>
        </w:rPr>
        <w:t>所示，某同学在表面平坦的雪坡下滑，不借助雪杖</w:t>
      </w:r>
      <w:r w:rsidRPr="00DD0F16">
        <w:rPr>
          <w:rFonts w:cs="Times New Roman" w:hint="eastAsia"/>
          <w:szCs w:val="21"/>
        </w:rPr>
        <w:t>，</w:t>
      </w:r>
      <w:r w:rsidRPr="00DD0F16">
        <w:rPr>
          <w:rFonts w:cs="Times New Roman"/>
          <w:szCs w:val="21"/>
        </w:rPr>
        <w:t>能一直保持固定姿态加速滑行到坡底。该同学下滑情境可简化为图</w:t>
      </w:r>
      <w:r w:rsidRPr="00DD0F16">
        <w:rPr>
          <w:rFonts w:cs="Times New Roman"/>
          <w:szCs w:val="21"/>
        </w:rPr>
        <w:t>2</w:t>
      </w:r>
      <w:r w:rsidRPr="00DD0F16">
        <w:rPr>
          <w:rFonts w:cs="Times New Roman"/>
          <w:szCs w:val="21"/>
        </w:rPr>
        <w:t>，雪坡倾角为</w:t>
      </w:r>
      <w:r w:rsidRPr="00DD0F16">
        <w:rPr>
          <w:rFonts w:cs="Times New Roman"/>
          <w:i/>
          <w:iCs/>
          <w:szCs w:val="21"/>
        </w:rPr>
        <w:t>α</w:t>
      </w:r>
      <w:r w:rsidRPr="00DD0F16">
        <w:rPr>
          <w:rFonts w:cs="Times New Roman"/>
          <w:szCs w:val="21"/>
        </w:rPr>
        <w:t>，人</w:t>
      </w:r>
      <w:r w:rsidRPr="00DD0F16">
        <w:rPr>
          <w:rFonts w:cs="Times New Roman" w:hint="eastAsia"/>
          <w:szCs w:val="21"/>
        </w:rPr>
        <w:t>可</w:t>
      </w:r>
      <w:r w:rsidRPr="00DD0F16">
        <w:rPr>
          <w:rFonts w:cs="Times New Roman"/>
          <w:szCs w:val="21"/>
        </w:rPr>
        <w:t>视为质点，图中用小物块表示，下滑过程中某一时刻滑行的速度</w:t>
      </w:r>
      <w:r w:rsidRPr="00DD0F16">
        <w:rPr>
          <w:rFonts w:ascii="Book Antiqua" w:hAnsi="Book Antiqua" w:cs="Times New Roman"/>
          <w:i/>
          <w:szCs w:val="21"/>
        </w:rPr>
        <w:t>v</w:t>
      </w:r>
      <w:r w:rsidRPr="00DD0F16">
        <w:rPr>
          <w:rFonts w:ascii="Book Antiqua" w:hAnsi="Book Antiqua" w:cs="Times New Roman"/>
          <w:szCs w:val="21"/>
        </w:rPr>
        <w:t>的</w:t>
      </w:r>
      <w:r w:rsidRPr="00DD0F16">
        <w:rPr>
          <w:rFonts w:cs="Times New Roman"/>
          <w:szCs w:val="21"/>
        </w:rPr>
        <w:t>方向与</w:t>
      </w:r>
      <w:r w:rsidRPr="00DD0F16">
        <w:rPr>
          <w:rFonts w:cs="Times New Roman" w:hint="eastAsia"/>
          <w:szCs w:val="21"/>
        </w:rPr>
        <w:t>雪坡上所经位置的</w:t>
      </w:r>
      <w:r w:rsidRPr="00DD0F16">
        <w:rPr>
          <w:rFonts w:cs="Times New Roman"/>
          <w:szCs w:val="21"/>
        </w:rPr>
        <w:t>水平线夹角为</w:t>
      </w:r>
      <w:r w:rsidRPr="00DD0F16">
        <w:rPr>
          <w:rFonts w:cs="Times New Roman"/>
          <w:i/>
          <w:iCs/>
          <w:szCs w:val="21"/>
        </w:rPr>
        <w:t>β</w:t>
      </w:r>
      <w:r w:rsidRPr="00DD0F16">
        <w:rPr>
          <w:rFonts w:cs="Times New Roman"/>
          <w:iCs/>
          <w:szCs w:val="21"/>
        </w:rPr>
        <w:t>（</w:t>
      </w:r>
      <w:r w:rsidRPr="00DD0F16">
        <w:rPr>
          <w:rFonts w:cs="Times New Roman"/>
          <w:i/>
          <w:iCs/>
          <w:szCs w:val="21"/>
        </w:rPr>
        <w:t>β&lt;</w:t>
      </w:r>
      <w:r w:rsidRPr="00DD0F16">
        <w:rPr>
          <w:rFonts w:cs="Times New Roman"/>
          <w:iCs/>
          <w:szCs w:val="21"/>
        </w:rPr>
        <w:t>90</w:t>
      </w:r>
      <w:r w:rsidRPr="00DD0F16">
        <w:rPr>
          <w:rFonts w:ascii="Symbol" w:hAnsi="Symbol" w:cs="Times New Roman"/>
          <w:iCs/>
          <w:szCs w:val="21"/>
        </w:rPr>
        <w:sym w:font="Symbol" w:char="F0B0"/>
      </w:r>
      <w:r w:rsidRPr="00DD0F16">
        <w:rPr>
          <w:rFonts w:cs="Times New Roman"/>
          <w:iCs/>
          <w:szCs w:val="21"/>
        </w:rPr>
        <w:t>）</w:t>
      </w:r>
      <w:r w:rsidRPr="00DD0F16">
        <w:rPr>
          <w:rFonts w:cs="Times New Roman"/>
          <w:szCs w:val="21"/>
        </w:rPr>
        <w:t>，已知该同学和滑雪装备的总质量为</w:t>
      </w:r>
      <w:r w:rsidRPr="00DD0F16">
        <w:rPr>
          <w:rFonts w:cs="Times New Roman"/>
          <w:i/>
          <w:iCs/>
          <w:szCs w:val="21"/>
        </w:rPr>
        <w:t>m</w:t>
      </w:r>
      <w:r w:rsidRPr="00DD0F16">
        <w:rPr>
          <w:rFonts w:cs="Times New Roman"/>
          <w:szCs w:val="21"/>
        </w:rPr>
        <w:t>，滑雪板与雪坡之间的动摩擦因数为</w:t>
      </w:r>
      <w:r w:rsidRPr="00DD0F16">
        <w:rPr>
          <w:rFonts w:cs="Times New Roman"/>
          <w:i/>
          <w:iCs/>
          <w:szCs w:val="21"/>
        </w:rPr>
        <w:t>µ</w:t>
      </w:r>
      <w:r w:rsidRPr="00DD0F16">
        <w:rPr>
          <w:rFonts w:cs="Times New Roman"/>
          <w:szCs w:val="21"/>
        </w:rPr>
        <w:t>，重力加速度为</w:t>
      </w:r>
      <w:r w:rsidRPr="00DD0F16">
        <w:rPr>
          <w:rFonts w:cs="Times New Roman"/>
          <w:i/>
          <w:iCs/>
          <w:szCs w:val="21"/>
        </w:rPr>
        <w:t>g</w:t>
      </w:r>
      <w:r w:rsidRPr="00DD0F16">
        <w:rPr>
          <w:rFonts w:cs="Times New Roman"/>
          <w:szCs w:val="21"/>
        </w:rPr>
        <w:t>，不计空气阻力</w:t>
      </w:r>
      <w:r w:rsidRPr="00DD0F16">
        <w:rPr>
          <w:rFonts w:cs="Times New Roman" w:hint="eastAsia"/>
          <w:szCs w:val="21"/>
        </w:rPr>
        <w:t>。</w:t>
      </w:r>
      <w:r w:rsidRPr="00DD0F16">
        <w:rPr>
          <w:rFonts w:cs="Times New Roman"/>
          <w:szCs w:val="21"/>
        </w:rPr>
        <w:t>关于该下滑过程，下列说法正确的是</w:t>
      </w:r>
    </w:p>
    <w:p w14:paraId="7E2ED545" w14:textId="77777777" w:rsidR="00DA771A" w:rsidRDefault="00DA771A" w:rsidP="00DA771A">
      <w:pPr>
        <w:widowControl/>
        <w:adjustRightInd w:val="0"/>
        <w:snapToGrid w:val="0"/>
        <w:spacing w:line="360" w:lineRule="auto"/>
        <w:ind w:left="424" w:hangingChars="202" w:hanging="424"/>
        <w:jc w:val="center"/>
        <w:textAlignment w:val="center"/>
        <w:rPr>
          <w:rFonts w:cs="Times New Roman"/>
          <w:szCs w:val="21"/>
        </w:rPr>
      </w:pPr>
      <w:r w:rsidRPr="00DD0F16">
        <w:rPr>
          <w:rFonts w:cs="Times New Roman"/>
          <w:noProof/>
          <w:szCs w:val="21"/>
        </w:rPr>
        <mc:AlternateContent>
          <mc:Choice Requires="wpg">
            <w:drawing>
              <wp:inline distT="0" distB="0" distL="0" distR="0" wp14:anchorId="4AD8AE00" wp14:editId="759802CC">
                <wp:extent cx="2914015" cy="1142365"/>
                <wp:effectExtent l="0" t="0" r="38735" b="635"/>
                <wp:docPr id="451" name="组合 451"/>
                <wp:cNvGraphicFramePr/>
                <a:graphic xmlns:a="http://schemas.openxmlformats.org/drawingml/2006/main">
                  <a:graphicData uri="http://schemas.microsoft.com/office/word/2010/wordprocessingGroup">
                    <wpg:wgp>
                      <wpg:cNvGrpSpPr/>
                      <wpg:grpSpPr>
                        <a:xfrm>
                          <a:off x="0" y="0"/>
                          <a:ext cx="2914015" cy="1142365"/>
                          <a:chOff x="0" y="0"/>
                          <a:chExt cx="3148950" cy="1038410"/>
                        </a:xfrm>
                      </wpg:grpSpPr>
                      <wps:wsp>
                        <wps:cNvPr id="453" name="直接连接符 18"/>
                        <wps:cNvCnPr/>
                        <wps:spPr>
                          <a:xfrm flipV="1">
                            <a:off x="2228126" y="237281"/>
                            <a:ext cx="308610" cy="0"/>
                          </a:xfrm>
                          <a:prstGeom prst="line">
                            <a:avLst/>
                          </a:prstGeom>
                          <a:noFill/>
                          <a:ln w="9525">
                            <a:solidFill>
                              <a:sysClr val="windowText" lastClr="000000"/>
                            </a:solidFill>
                            <a:prstDash val="dash"/>
                            <a:miter lim="800000"/>
                          </a:ln>
                          <a:effectLst/>
                        </wps:spPr>
                        <wps:bodyPr/>
                      </wps:wsp>
                      <wpg:grpSp>
                        <wpg:cNvPr id="454" name="组合 454"/>
                        <wpg:cNvGrpSpPr/>
                        <wpg:grpSpPr>
                          <a:xfrm>
                            <a:off x="0" y="0"/>
                            <a:ext cx="3148950" cy="1038410"/>
                            <a:chOff x="0" y="0"/>
                            <a:chExt cx="3148950" cy="1038410"/>
                          </a:xfrm>
                        </wpg:grpSpPr>
                        <wps:wsp>
                          <wps:cNvPr id="456" name="文本框 2"/>
                          <wps:cNvSpPr txBox="1">
                            <a:spLocks noChangeArrowheads="1"/>
                          </wps:cNvSpPr>
                          <wps:spPr bwMode="auto">
                            <a:xfrm>
                              <a:off x="498126" y="792942"/>
                              <a:ext cx="443138" cy="245468"/>
                            </a:xfrm>
                            <a:prstGeom prst="rect">
                              <a:avLst/>
                            </a:prstGeom>
                            <a:noFill/>
                            <a:ln w="9525">
                              <a:noFill/>
                              <a:miter lim="800000"/>
                              <a:headEnd/>
                              <a:tailEnd/>
                            </a:ln>
                          </wps:spPr>
                          <wps:txbx>
                            <w:txbxContent>
                              <w:p w14:paraId="51765ADD" w14:textId="77777777" w:rsidR="00DA771A" w:rsidRPr="009E5C41" w:rsidRDefault="00DA771A" w:rsidP="00DA771A">
                                <w:pPr>
                                  <w:rPr>
                                    <w:rFonts w:eastAsia="楷体" w:cs="Times New Roman"/>
                                    <w:sz w:val="18"/>
                                    <w:szCs w:val="18"/>
                                  </w:rPr>
                                </w:pPr>
                                <w:r w:rsidRPr="009E5C41">
                                  <w:rPr>
                                    <w:rFonts w:eastAsia="楷体" w:cs="Times New Roman"/>
                                    <w:sz w:val="18"/>
                                    <w:szCs w:val="18"/>
                                  </w:rPr>
                                  <w:t>图</w:t>
                                </w:r>
                                <w:r w:rsidRPr="009E5C41">
                                  <w:rPr>
                                    <w:rFonts w:eastAsia="楷体" w:cs="Times New Roman"/>
                                    <w:sz w:val="18"/>
                                    <w:szCs w:val="18"/>
                                  </w:rPr>
                                  <w:t>1</w:t>
                                </w:r>
                              </w:p>
                              <w:p w14:paraId="4488C180" w14:textId="77777777" w:rsidR="00DA771A" w:rsidRPr="009E5C41" w:rsidRDefault="00DA771A" w:rsidP="00DA771A">
                                <w:pPr>
                                  <w:rPr>
                                    <w:rFonts w:eastAsia="楷体" w:cs="Times New Roman"/>
                                    <w:sz w:val="18"/>
                                    <w:szCs w:val="18"/>
                                  </w:rPr>
                                </w:pPr>
                              </w:p>
                            </w:txbxContent>
                          </wps:txbx>
                          <wps:bodyPr rot="0" vert="horz" wrap="square" lIns="91440" tIns="45720" rIns="91440" bIns="45720" anchor="t" anchorCtr="0"/>
                        </wps:wsp>
                        <wps:wsp>
                          <wps:cNvPr id="457" name="文本框 2"/>
                          <wps:cNvSpPr txBox="1">
                            <a:spLocks noChangeArrowheads="1"/>
                          </wps:cNvSpPr>
                          <wps:spPr bwMode="auto">
                            <a:xfrm>
                              <a:off x="1828801" y="792942"/>
                              <a:ext cx="415370" cy="245468"/>
                            </a:xfrm>
                            <a:prstGeom prst="rect">
                              <a:avLst/>
                            </a:prstGeom>
                            <a:noFill/>
                            <a:ln w="9525">
                              <a:noFill/>
                              <a:miter lim="800000"/>
                              <a:headEnd/>
                              <a:tailEnd/>
                            </a:ln>
                          </wps:spPr>
                          <wps:txbx>
                            <w:txbxContent>
                              <w:p w14:paraId="7E6CCDE2" w14:textId="77777777" w:rsidR="00DA771A" w:rsidRPr="009E5C41" w:rsidRDefault="00DA771A" w:rsidP="00DA771A">
                                <w:pPr>
                                  <w:rPr>
                                    <w:rFonts w:eastAsia="楷体" w:cs="Times New Roman"/>
                                    <w:sz w:val="18"/>
                                    <w:szCs w:val="18"/>
                                  </w:rPr>
                                </w:pPr>
                                <w:r w:rsidRPr="009E5C41">
                                  <w:rPr>
                                    <w:rFonts w:eastAsia="楷体" w:cs="Times New Roman" w:hint="eastAsia"/>
                                    <w:sz w:val="18"/>
                                    <w:szCs w:val="18"/>
                                  </w:rPr>
                                  <w:t>图</w:t>
                                </w:r>
                                <w:r w:rsidRPr="009E5C41">
                                  <w:rPr>
                                    <w:rFonts w:eastAsia="楷体" w:cs="Times New Roman" w:hint="eastAsia"/>
                                    <w:sz w:val="18"/>
                                    <w:szCs w:val="18"/>
                                  </w:rPr>
                                  <w:t>2</w:t>
                                </w:r>
                              </w:p>
                              <w:p w14:paraId="2F234D7D" w14:textId="77777777" w:rsidR="00DA771A" w:rsidRPr="009E5C41" w:rsidRDefault="00DA771A" w:rsidP="00DA771A">
                                <w:pPr>
                                  <w:rPr>
                                    <w:rFonts w:eastAsia="楷体" w:cs="Times New Roman"/>
                                    <w:sz w:val="18"/>
                                    <w:szCs w:val="18"/>
                                  </w:rPr>
                                </w:pPr>
                              </w:p>
                            </w:txbxContent>
                          </wps:txbx>
                          <wps:bodyPr rot="0" vert="horz" wrap="square" lIns="91440" tIns="45720" rIns="91440" bIns="45720" anchor="t" anchorCtr="0"/>
                        </wps:wsp>
                        <pic:pic xmlns:pic="http://schemas.openxmlformats.org/drawingml/2006/picture">
                          <pic:nvPicPr>
                            <pic:cNvPr id="458" name="图片 11"/>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bwMode="auto">
                            <a:xfrm flipH="1">
                              <a:off x="0" y="0"/>
                              <a:ext cx="1299210" cy="824865"/>
                            </a:xfrm>
                            <a:prstGeom prst="rect">
                              <a:avLst/>
                            </a:prstGeom>
                            <a:noFill/>
                            <a:ln>
                              <a:noFill/>
                            </a:ln>
                          </pic:spPr>
                        </pic:pic>
                        <wpg:grpSp>
                          <wpg:cNvPr id="459" name="组合 459"/>
                          <wpg:cNvGrpSpPr/>
                          <wpg:grpSpPr>
                            <a:xfrm>
                              <a:off x="1493135" y="57873"/>
                              <a:ext cx="1655815" cy="716272"/>
                              <a:chOff x="0" y="0"/>
                              <a:chExt cx="1655815" cy="716272"/>
                            </a:xfrm>
                          </wpg:grpSpPr>
                          <wps:wsp>
                            <wps:cNvPr id="460" name="平行四边形 13"/>
                            <wps:cNvSpPr/>
                            <wps:spPr>
                              <a:xfrm>
                                <a:off x="0" y="0"/>
                                <a:ext cx="1655815" cy="716272"/>
                              </a:xfrm>
                              <a:prstGeom prst="parallelogram">
                                <a:avLst>
                                  <a:gd name="adj" fmla="val 87430"/>
                                </a:avLst>
                              </a:prstGeom>
                              <a:noFill/>
                              <a:ln w="12700">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461" name="直接连接符 14"/>
                            <wps:cNvCnPr/>
                            <wps:spPr>
                              <a:xfrm flipV="1">
                                <a:off x="914608" y="295496"/>
                                <a:ext cx="654009" cy="420776"/>
                              </a:xfrm>
                              <a:prstGeom prst="line">
                                <a:avLst/>
                              </a:prstGeom>
                              <a:noFill/>
                              <a:ln w="12700">
                                <a:solidFill>
                                  <a:sysClr val="windowText" lastClr="000000"/>
                                </a:solidFill>
                                <a:prstDash val="solid"/>
                                <a:miter lim="800000"/>
                              </a:ln>
                              <a:effectLst/>
                            </wps:spPr>
                            <wps:bodyPr/>
                          </wps:wsp>
                          <wps:wsp>
                            <wps:cNvPr id="462" name="文本框 2"/>
                            <wps:cNvSpPr txBox="1">
                              <a:spLocks noChangeArrowheads="1"/>
                            </wps:cNvSpPr>
                            <wps:spPr bwMode="auto">
                              <a:xfrm>
                                <a:off x="1197416" y="235940"/>
                                <a:ext cx="246715" cy="263376"/>
                              </a:xfrm>
                              <a:prstGeom prst="rect">
                                <a:avLst/>
                              </a:prstGeom>
                              <a:noFill/>
                              <a:ln w="9525">
                                <a:noFill/>
                                <a:miter lim="800000"/>
                                <a:headEnd/>
                                <a:tailEnd/>
                              </a:ln>
                            </wps:spPr>
                            <wps:txbx>
                              <w:txbxContent>
                                <w:p w14:paraId="2B327F71" w14:textId="77777777" w:rsidR="00DA771A" w:rsidRPr="009E5C41" w:rsidRDefault="00DA771A" w:rsidP="00DA771A">
                                  <w:pPr>
                                    <w:rPr>
                                      <w:rFonts w:eastAsia="楷体" w:cs="Times New Roman"/>
                                      <w:i/>
                                      <w:sz w:val="18"/>
                                      <w:szCs w:val="18"/>
                                    </w:rPr>
                                  </w:pPr>
                                  <w:proofErr w:type="gramStart"/>
                                  <w:r w:rsidRPr="009E5C41">
                                    <w:rPr>
                                      <w:rFonts w:eastAsia="楷体" w:cs="Times New Roman"/>
                                      <w:i/>
                                      <w:sz w:val="18"/>
                                      <w:szCs w:val="18"/>
                                    </w:rPr>
                                    <w:t>α</w:t>
                                  </w:r>
                                  <w:proofErr w:type="gramEnd"/>
                                </w:p>
                              </w:txbxContent>
                            </wps:txbx>
                            <wps:bodyPr rot="0" vert="horz" wrap="square" lIns="91440" tIns="45720" rIns="91440" bIns="45720" anchor="t" anchorCtr="0"/>
                          </wps:wsp>
                          <wps:wsp>
                            <wps:cNvPr id="463" name="文本框 2"/>
                            <wps:cNvSpPr txBox="1">
                              <a:spLocks noChangeArrowheads="1"/>
                            </wps:cNvSpPr>
                            <wps:spPr bwMode="auto">
                              <a:xfrm>
                                <a:off x="661366" y="93188"/>
                                <a:ext cx="246380" cy="262890"/>
                              </a:xfrm>
                              <a:prstGeom prst="rect">
                                <a:avLst/>
                              </a:prstGeom>
                              <a:noFill/>
                              <a:ln w="9525">
                                <a:noFill/>
                                <a:miter lim="800000"/>
                                <a:headEnd/>
                                <a:tailEnd/>
                              </a:ln>
                            </wps:spPr>
                            <wps:txbx>
                              <w:txbxContent>
                                <w:p w14:paraId="50C681C8" w14:textId="77777777" w:rsidR="00DA771A" w:rsidRPr="009E5C41" w:rsidRDefault="00DA771A" w:rsidP="00DA771A">
                                  <w:pPr>
                                    <w:rPr>
                                      <w:rFonts w:eastAsia="楷体" w:cs="Times New Roman"/>
                                      <w:i/>
                                      <w:sz w:val="18"/>
                                      <w:szCs w:val="18"/>
                                    </w:rPr>
                                  </w:pPr>
                                  <w:proofErr w:type="gramStart"/>
                                  <w:r w:rsidRPr="009E5C41">
                                    <w:rPr>
                                      <w:rFonts w:eastAsia="楷体" w:cs="Times New Roman"/>
                                      <w:i/>
                                      <w:sz w:val="18"/>
                                      <w:szCs w:val="18"/>
                                    </w:rPr>
                                    <w:t>β</w:t>
                                  </w:r>
                                  <w:proofErr w:type="gramEnd"/>
                                </w:p>
                              </w:txbxContent>
                            </wps:txbx>
                            <wps:bodyPr rot="0" vert="horz" wrap="square" lIns="91440" tIns="45720" rIns="91440" bIns="45720" anchor="t" anchorCtr="0"/>
                          </wps:wsp>
                          <wps:wsp>
                            <wps:cNvPr id="464" name="文本框 2"/>
                            <wps:cNvSpPr txBox="1">
                              <a:spLocks noChangeArrowheads="1"/>
                            </wps:cNvSpPr>
                            <wps:spPr bwMode="auto">
                              <a:xfrm>
                                <a:off x="665544" y="231494"/>
                                <a:ext cx="246715" cy="263376"/>
                              </a:xfrm>
                              <a:prstGeom prst="rect">
                                <a:avLst/>
                              </a:prstGeom>
                              <a:noFill/>
                              <a:ln w="9525">
                                <a:noFill/>
                                <a:miter lim="800000"/>
                                <a:headEnd/>
                                <a:tailEnd/>
                              </a:ln>
                            </wps:spPr>
                            <wps:txbx>
                              <w:txbxContent>
                                <w:p w14:paraId="0BB63B0A" w14:textId="77777777" w:rsidR="00DA771A" w:rsidRPr="009E5C41" w:rsidRDefault="00DA771A" w:rsidP="00DA771A">
                                  <w:pPr>
                                    <w:rPr>
                                      <w:rFonts w:ascii="Book Antiqua" w:eastAsia="楷体" w:hAnsi="Book Antiqua" w:cs="Times New Roman"/>
                                      <w:i/>
                                      <w:sz w:val="18"/>
                                      <w:szCs w:val="18"/>
                                    </w:rPr>
                                  </w:pPr>
                                  <w:proofErr w:type="gramStart"/>
                                  <w:r w:rsidRPr="009E5C41">
                                    <w:rPr>
                                      <w:rFonts w:ascii="Book Antiqua" w:eastAsia="楷体" w:hAnsi="Book Antiqua" w:cs="Times New Roman"/>
                                      <w:i/>
                                      <w:sz w:val="18"/>
                                      <w:szCs w:val="18"/>
                                    </w:rPr>
                                    <w:t>v</w:t>
                                  </w:r>
                                  <w:proofErr w:type="gramEnd"/>
                                </w:p>
                              </w:txbxContent>
                            </wps:txbx>
                            <wps:bodyPr rot="0" vert="horz" wrap="square" lIns="91440" tIns="45720" rIns="91440" bIns="45720" anchor="t" anchorCtr="0"/>
                          </wps:wsp>
                          <wps:wsp>
                            <wps:cNvPr id="466" name="立方体 17"/>
                            <wps:cNvSpPr/>
                            <wps:spPr>
                              <a:xfrm>
                                <a:off x="1053296" y="98385"/>
                                <a:ext cx="78977" cy="79200"/>
                              </a:xfrm>
                              <a:prstGeom prst="cube">
                                <a:avLst>
                                  <a:gd name="adj" fmla="val 28819"/>
                                </a:avLst>
                              </a:prstGeom>
                              <a:noFill/>
                              <a:ln w="12700">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507" name="直接连接符 18"/>
                            <wps:cNvCnPr/>
                            <wps:spPr>
                              <a:xfrm flipH="1">
                                <a:off x="677119" y="179408"/>
                                <a:ext cx="409795" cy="181069"/>
                              </a:xfrm>
                              <a:prstGeom prst="line">
                                <a:avLst/>
                              </a:prstGeom>
                              <a:noFill/>
                              <a:ln w="9525">
                                <a:solidFill>
                                  <a:sysClr val="windowText" lastClr="000000"/>
                                </a:solidFill>
                                <a:prstDash val="solid"/>
                                <a:miter lim="800000"/>
                                <a:headEnd/>
                                <a:tailEnd/>
                              </a:ln>
                              <a:effectLst/>
                            </wps:spPr>
                            <wps:bodyPr/>
                          </wps:wsp>
                          <wps:wsp>
                            <wps:cNvPr id="511" name="AutoShape 211"/>
                            <wps:cNvSpPr>
                              <a:spLocks noChangeArrowheads="1"/>
                            </wps:cNvSpPr>
                            <wps:spPr bwMode="auto">
                              <a:xfrm rot="4102181" flipV="1">
                                <a:off x="682906" y="329879"/>
                                <a:ext cx="25200" cy="4680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69" name="弧形 69"/>
                            <wps:cNvSpPr/>
                            <wps:spPr>
                              <a:xfrm>
                                <a:off x="1132273" y="462395"/>
                                <a:ext cx="96469" cy="122222"/>
                              </a:xfrm>
                              <a:prstGeom prst="arc">
                                <a:avLst/>
                              </a:prstGeom>
                              <a:noFill/>
                              <a:ln w="9525">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70" name="弧形 70"/>
                            <wps:cNvSpPr/>
                            <wps:spPr>
                              <a:xfrm rot="16200000" flipH="1">
                                <a:off x="888356" y="147578"/>
                                <a:ext cx="109402" cy="69851"/>
                              </a:xfrm>
                              <a:prstGeom prst="arc">
                                <a:avLst/>
                              </a:prstGeom>
                              <a:noFill/>
                              <a:ln w="9525">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grpSp>
                      </wpg:grpSp>
                    </wpg:wgp>
                  </a:graphicData>
                </a:graphic>
              </wp:inline>
            </w:drawing>
          </mc:Choice>
          <mc:Fallback>
            <w:pict>
              <v:group w14:anchorId="4AD8AE00" id="组合 451" o:spid="_x0000_s1532" style="width:229.45pt;height:89.95pt;mso-position-horizontal-relative:char;mso-position-vertical-relative:line" coordsize="31489,103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">
                <v:line id="直接连接符 18" o:spid="_x0000_s1533" style="position:absolute;flip:y;visibility:visible;mso-wrap-style:square" from="22281,2372" to="25367,23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pG1sUAAADcAAAADwAAAGRycy9kb3ducmV2LnhtbESP3WoCMRSE7wu+QzhC72q2/lFXo4ig&#10;SEFELah3h83p7uLmZElS3X37Rij0cpiZb5jZojGVuJPzpWUF770EBHFmdcm5gq/T+u0DhA/IGivL&#10;pKAlD4t552WGqbYPPtD9GHIRIexTVFCEUKdS+qwgg75na+LofVtnMETpcqkdPiLcVLKfJGNpsOS4&#10;UGBNq4Ky2/HHKHCXPbnd8rrZnrltw6cdtZPVVanXbrOcggjUhP/wX3urFQxHA3ieiUdAz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pG1sUAAADcAAAADwAAAAAAAAAA&#10;AAAAAAChAgAAZHJzL2Rvd25yZXYueG1sUEsFBgAAAAAEAAQA+QAAAJMDAAAAAA==&#10;" strokecolor="windowText">
                  <v:stroke dashstyle="dash" joinstyle="miter"/>
                </v:line>
                <v:group id="组合 454" o:spid="_x0000_s1534" style="position:absolute;width:31489;height:10384" coordsize="31489,103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iIQxsUAAADcAAAADwAAAGRycy9kb3ducmV2LnhtbESPQYvCMBSE78L+h/CE&#10;vWnaXZWlGkXEXTyIoC6It0fzbIvNS2liW/+9EQSPw8x8w8wWnSlFQ7UrLCuIhxEI4tTqgjMF/8ff&#10;wQ8I55E1lpZJwZ0cLOYfvRkm2ra8p+bgMxEg7BJUkHtfJVK6NCeDbmgr4uBdbG3QB1lnUtfYBrgp&#10;5VcUTaTBgsNCjhWtckqvh5tR8Ndiu/yO1832elndz8fx7rSNSanPfrecgvDU+Xf41d5oBaPxC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oiEMbFAAAA3AAA&#10;AA8AAAAAAAAAAAAAAAAAqgIAAGRycy9kb3ducmV2LnhtbFBLBQYAAAAABAAEAPoAAACcAwAAAAA=&#10;">
                  <v:shape id="文本框 2" o:spid="_x0000_s1535" type="#_x0000_t202" style="position:absolute;left:4981;top:7929;width:4431;height:2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iulsMA&#10;AADcAAAADwAAAGRycy9kb3ducmV2LnhtbESPT4vCMBTE7wt+h/AEb2vioqLVKLIi7ElZ/4G3R/Ns&#10;i81LaaLtfnsjLHgcZuY3zHzZ2lI8qPaFYw2DvgJBnDpTcKbheNh8TkD4gGywdEwa/sjDctH5mGNi&#10;XMO/9NiHTEQI+wQ15CFUiZQ+zcmi77uKOHpXV1sMUdaZNDU2EW5L+aXUWFosOC7kWNF3Tultf7ca&#10;Ttvr5TxUu2xtR1XjWiXZTqXWvW67moEI1IZ3+L/9YzQMR2N4nYlH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iulsMAAADcAAAADwAAAAAAAAAAAAAAAACYAgAAZHJzL2Rv&#10;d25yZXYueG1sUEsFBgAAAAAEAAQA9QAAAIgDAAAAAA==&#10;" filled="f" stroked="f">
                    <v:textbox>
                      <w:txbxContent>
                        <w:p w14:paraId="51765ADD" w14:textId="77777777" w:rsidR="00DA771A" w:rsidRPr="009E5C41" w:rsidRDefault="00DA771A" w:rsidP="00DA771A">
                          <w:pPr>
                            <w:rPr>
                              <w:rFonts w:eastAsia="楷体" w:cs="Times New Roman"/>
                              <w:sz w:val="18"/>
                              <w:szCs w:val="18"/>
                            </w:rPr>
                          </w:pPr>
                          <w:r w:rsidRPr="009E5C41">
                            <w:rPr>
                              <w:rFonts w:eastAsia="楷体" w:cs="Times New Roman"/>
                              <w:sz w:val="18"/>
                              <w:szCs w:val="18"/>
                            </w:rPr>
                            <w:t>图</w:t>
                          </w:r>
                          <w:r w:rsidRPr="009E5C41">
                            <w:rPr>
                              <w:rFonts w:eastAsia="楷体" w:cs="Times New Roman"/>
                              <w:sz w:val="18"/>
                              <w:szCs w:val="18"/>
                            </w:rPr>
                            <w:t>1</w:t>
                          </w:r>
                        </w:p>
                        <w:p w14:paraId="4488C180" w14:textId="77777777" w:rsidR="00DA771A" w:rsidRPr="009E5C41" w:rsidRDefault="00DA771A" w:rsidP="00DA771A">
                          <w:pPr>
                            <w:rPr>
                              <w:rFonts w:eastAsia="楷体" w:cs="Times New Roman"/>
                              <w:sz w:val="18"/>
                              <w:szCs w:val="18"/>
                            </w:rPr>
                          </w:pPr>
                        </w:p>
                      </w:txbxContent>
                    </v:textbox>
                  </v:shape>
                  <v:shape id="文本框 2" o:spid="_x0000_s1536" type="#_x0000_t202" style="position:absolute;left:18288;top:7929;width:4153;height:2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QLDcQA&#10;AADcAAAADwAAAGRycy9kb3ducmV2LnhtbESPQWvCQBSE7wX/w/KE3nRX0Wqjq4gieGoxrQVvj+wz&#10;CWbfhuzWxH/vFoQeh5n5hlmuO1uJGzW+dKxhNFQgiDNnSs41fH/tB3MQPiAbrByThjt5WK96L0tM&#10;jGv5SLc05CJC2CeooQihTqT0WUEW/dDVxNG7uMZiiLLJpWmwjXBbybFSb9JiyXGhwJq2BWXX9Ndq&#10;OH1czj8T9Znv7LRuXack23ep9Wu/2yxABOrCf/jZPhgNk+kM/s7E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kCw3EAAAA3AAAAA8AAAAAAAAAAAAAAAAAmAIAAGRycy9k&#10;b3ducmV2LnhtbFBLBQYAAAAABAAEAPUAAACJAwAAAAA=&#10;" filled="f" stroked="f">
                    <v:textbox>
                      <w:txbxContent>
                        <w:p w14:paraId="7E6CCDE2" w14:textId="77777777" w:rsidR="00DA771A" w:rsidRPr="009E5C41" w:rsidRDefault="00DA771A" w:rsidP="00DA771A">
                          <w:pPr>
                            <w:rPr>
                              <w:rFonts w:eastAsia="楷体" w:cs="Times New Roman"/>
                              <w:sz w:val="18"/>
                              <w:szCs w:val="18"/>
                            </w:rPr>
                          </w:pPr>
                          <w:r w:rsidRPr="009E5C41">
                            <w:rPr>
                              <w:rFonts w:eastAsia="楷体" w:cs="Times New Roman" w:hint="eastAsia"/>
                              <w:sz w:val="18"/>
                              <w:szCs w:val="18"/>
                            </w:rPr>
                            <w:t>图</w:t>
                          </w:r>
                          <w:r w:rsidRPr="009E5C41">
                            <w:rPr>
                              <w:rFonts w:eastAsia="楷体" w:cs="Times New Roman" w:hint="eastAsia"/>
                              <w:sz w:val="18"/>
                              <w:szCs w:val="18"/>
                            </w:rPr>
                            <w:t>2</w:t>
                          </w:r>
                        </w:p>
                        <w:p w14:paraId="2F234D7D" w14:textId="77777777" w:rsidR="00DA771A" w:rsidRPr="009E5C41" w:rsidRDefault="00DA771A" w:rsidP="00DA771A">
                          <w:pPr>
                            <w:rPr>
                              <w:rFonts w:eastAsia="楷体" w:cs="Times New Roman"/>
                              <w:sz w:val="18"/>
                              <w:szCs w:val="18"/>
                            </w:rPr>
                          </w:pPr>
                        </w:p>
                      </w:txbxContent>
                    </v:textbox>
                  </v:shape>
                  <v:shape id="图片 11" o:spid="_x0000_s1537" type="#_x0000_t75" style="position:absolute;width:12992;height:8248;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Q4zCAAAA3AAAAA8AAABkcnMvZG93bnJldi54bWxET91qwjAUvh/sHcIZeDfTza1INYoTxI2C&#10;YOcDnDXHtq45KUls69ubi8EuP77/5Xo0rejJ+caygpdpAoK4tLrhSsHpe/c8B+EDssbWMim4kYf1&#10;6vFhiZm2Ax+pL0IlYgj7DBXUIXSZlL6syaCf2o44cmfrDIYIXSW1wyGGm1a+JkkqDTYcG2rsaFtT&#10;+VtcjYIZm6/LOSn35jA/5Zs8/fnAIldq8jRuFiACjeFf/Of+1Are3uPaeCYeAbm6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kOMwgAAANwAAAAPAAAAAAAAAAAAAAAAAJ8C&#10;AABkcnMvZG93bnJldi54bWxQSwUGAAAAAAQABAD3AAAAjgMAAAAA&#10;">
                    <v:imagedata r:id="rId27" o:title=""/>
                    <v:path arrowok="t"/>
                  </v:shape>
                  <v:group id="组合 459" o:spid="_x0000_s1538" style="position:absolute;left:14931;top:578;width:16558;height:7163" coordsize="16558,7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CO/WMYAAADcAAAADwAAAGRycy9kb3ducmV2LnhtbESPQWvCQBSE7wX/w/IE&#10;b3UTNWKjq4jY0kMoVAult0f2mQSzb0N2TeK/dwuFHoeZ+YbZ7AZTi45aV1lWEE8jEMS51RUXCr7O&#10;r88rEM4ja6wtk4I7OdhtR08bTLXt+ZO6ky9EgLBLUUHpfZNK6fKSDLqpbYiDd7GtQR9kW0jdYh/g&#10;ppazKFpKgxWHhRIbOpSUX083o+Ctx34/j49ddr0c7j/n5OM7i0mpyXjYr0F4Gvx/+K/9rhUskhf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kI79YxgAAANwA&#10;AAAPAAAAAAAAAAAAAAAAAKoCAABkcnMvZG93bnJldi54bWxQSwUGAAAAAAQABAD6AAAAnQMAAAAA&#10;">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13" o:spid="_x0000_s1539" type="#_x0000_t7" style="position:absolute;width:16558;height:71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OSjcAA&#10;AADcAAAADwAAAGRycy9kb3ducmV2LnhtbERPPWvDMBDdC/kP4gLZGrklmNS1HEpKwGvddOh2WBfb&#10;xDoJS7GVfx8NhY6P910eohnFTJMfLCt42WYgiFurB+4UnL9Pz3sQPiBrHC2Tgjt5OFSrpxILbRf+&#10;orkJnUgh7AtU0IfgCil925NBv7WOOHEXOxkMCU6d1BMuKdyM8jXLcmlw4NTQo6NjT+21uRkFP52e&#10;4xuPze/5M+znxd2jqwelNuv48Q4iUAz/4j93rRXs8jQ/nUlHQFY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kOSjcAAAADcAAAADwAAAAAAAAAAAAAAAACYAgAAZHJzL2Rvd25y&#10;ZXYueG1sUEsFBgAAAAAEAAQA9QAAAIUDAAAAAA==&#10;" adj="8169" filled="f" strokecolor="windowText" strokeweight="1pt"/>
                    <v:line id="直接连接符 14" o:spid="_x0000_s1540" style="position:absolute;flip:y;visibility:visible;mso-wrap-style:square" from="9146,2954" to="15686,7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x+IMQAAADcAAAADwAAAGRycy9kb3ducmV2LnhtbESPQWsCMRSE74X+h/AKvdXsliJ1NUoR&#10;CuKtVsHjY/PcrG5etsnT3f77plDocZiZb5jFavSdulFMbWAD5aQARVwH23JjYP/5/vQKKgmyxS4w&#10;GfimBKvl/d0CKxsG/qDbThqVIZwqNOBE+krrVDvymCahJ87eKUSPkmVstI04ZLjv9HNRTLXHlvOC&#10;w57WjurL7uoNdPrrIG479OvzMUp52R/trN4Y8/gwvs1BCY3yH/5rb6yBl2kJv2fyEd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TH4gxAAAANwAAAAPAAAAAAAAAAAA&#10;AAAAAKECAABkcnMvZG93bnJldi54bWxQSwUGAAAAAAQABAD5AAAAkgMAAAAA&#10;" strokecolor="windowText" strokeweight="1pt">
                      <v:stroke joinstyle="miter"/>
                    </v:line>
                    <v:shape id="文本框 2" o:spid="_x0000_s1541" type="#_x0000_t202" style="position:absolute;left:11974;top:2359;width:2467;height:26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9iKMMA&#10;AADcAAAADwAAAGRycy9kb3ducmV2LnhtbESPQYvCMBSE74L/IbwFb5qsqOx2jSKK4ElRdwVvj+bZ&#10;lm1eShNt/fdGEDwOM/MNM523thQ3qn3hWMPnQIEgTp0pONPwe1z3v0D4gGywdEwa7uRhPut2ppgY&#10;1/CeboeQiQhhn6CGPIQqkdKnOVn0A1cRR+/iaoshyjqTpsYmwm0ph0pNpMWC40KOFS1zSv8PV6vh&#10;b3s5n0Zql63suGpcqyTbb6l176Nd/IAI1IZ3+NXeGA2jyRCeZ+IR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39iKMMAAADcAAAADwAAAAAAAAAAAAAAAACYAgAAZHJzL2Rv&#10;d25yZXYueG1sUEsFBgAAAAAEAAQA9QAAAIgDAAAAAA==&#10;" filled="f" stroked="f">
                      <v:textbox>
                        <w:txbxContent>
                          <w:p w14:paraId="2B327F71" w14:textId="77777777" w:rsidR="00DA771A" w:rsidRPr="009E5C41" w:rsidRDefault="00DA771A" w:rsidP="00DA771A">
                            <w:pPr>
                              <w:rPr>
                                <w:rFonts w:eastAsia="楷体" w:cs="Times New Roman"/>
                                <w:i/>
                                <w:sz w:val="18"/>
                                <w:szCs w:val="18"/>
                              </w:rPr>
                            </w:pPr>
                            <w:proofErr w:type="gramStart"/>
                            <w:r w:rsidRPr="009E5C41">
                              <w:rPr>
                                <w:rFonts w:eastAsia="楷体" w:cs="Times New Roman"/>
                                <w:i/>
                                <w:sz w:val="18"/>
                                <w:szCs w:val="18"/>
                              </w:rPr>
                              <w:t>α</w:t>
                            </w:r>
                            <w:proofErr w:type="gramEnd"/>
                          </w:p>
                        </w:txbxContent>
                      </v:textbox>
                    </v:shape>
                    <v:shape id="文本框 2" o:spid="_x0000_s1542" type="#_x0000_t202" style="position:absolute;left:6613;top:931;width:2464;height:2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PHs8QA&#10;AADcAAAADwAAAGRycy9kb3ducmV2LnhtbESPQWvCQBSE74L/YXlCb7qrtWJjNiItBU+VprXg7ZF9&#10;JsHs25Ddmvjvu0Khx2FmvmHS7WAbcaXO1441zGcKBHHhTM2lhq/Pt+kahA/IBhvHpOFGHrbZeJRi&#10;YlzPH3TNQykihH2CGqoQ2kRKX1Rk0c9cSxy9s+sshii7UpoO+wi3jVwotZIWa44LFbb0UlFxyX+s&#10;huP7+fS9VIfy1T61vRuUZPsstX6YDLsNiEBD+A//tfdGw3L1CPcz8Qj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zx7PEAAAA3AAAAA8AAAAAAAAAAAAAAAAAmAIAAGRycy9k&#10;b3ducmV2LnhtbFBLBQYAAAAABAAEAPUAAACJAwAAAAA=&#10;" filled="f" stroked="f">
                      <v:textbox>
                        <w:txbxContent>
                          <w:p w14:paraId="50C681C8" w14:textId="77777777" w:rsidR="00DA771A" w:rsidRPr="009E5C41" w:rsidRDefault="00DA771A" w:rsidP="00DA771A">
                            <w:pPr>
                              <w:rPr>
                                <w:rFonts w:eastAsia="楷体" w:cs="Times New Roman"/>
                                <w:i/>
                                <w:sz w:val="18"/>
                                <w:szCs w:val="18"/>
                              </w:rPr>
                            </w:pPr>
                            <w:proofErr w:type="gramStart"/>
                            <w:r w:rsidRPr="009E5C41">
                              <w:rPr>
                                <w:rFonts w:eastAsia="楷体" w:cs="Times New Roman"/>
                                <w:i/>
                                <w:sz w:val="18"/>
                                <w:szCs w:val="18"/>
                              </w:rPr>
                              <w:t>β</w:t>
                            </w:r>
                            <w:proofErr w:type="gramEnd"/>
                          </w:p>
                        </w:txbxContent>
                      </v:textbox>
                    </v:shape>
                    <v:shape id="文本框 2" o:spid="_x0000_s1543" type="#_x0000_t202" style="position:absolute;left:6655;top:2314;width:2467;height:26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pfx8MA&#10;AADcAAAADwAAAGRycy9kb3ducmV2LnhtbESPT4vCMBTE74LfITzBm01Wqux2jSLKgidF9w/s7dE8&#10;27LNS2mytn57Iwgeh5n5DbNY9bYWF2p95VjDS6JAEOfOVFxo+Pr8mLyC8AHZYO2YNFzJw2o5HCww&#10;M67jI11OoRARwj5DDWUITSalz0uy6BPXEEfv7FqLIcq2kKbFLsJtLadKzaXFiuNCiQ1tSsr/Tv9W&#10;w/f+/PuTqkOxtbOmc72SbN+k1uNRv34HEagPz/CjvTMa0nkK9zPxCM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9pfx8MAAADcAAAADwAAAAAAAAAAAAAAAACYAgAAZHJzL2Rv&#10;d25yZXYueG1sUEsFBgAAAAAEAAQA9QAAAIgDAAAAAA==&#10;" filled="f" stroked="f">
                      <v:textbox>
                        <w:txbxContent>
                          <w:p w14:paraId="0BB63B0A" w14:textId="77777777" w:rsidR="00DA771A" w:rsidRPr="009E5C41" w:rsidRDefault="00DA771A" w:rsidP="00DA771A">
                            <w:pPr>
                              <w:rPr>
                                <w:rFonts w:ascii="Book Antiqua" w:eastAsia="楷体" w:hAnsi="Book Antiqua" w:cs="Times New Roman"/>
                                <w:i/>
                                <w:sz w:val="18"/>
                                <w:szCs w:val="18"/>
                              </w:rPr>
                            </w:pPr>
                            <w:proofErr w:type="gramStart"/>
                            <w:r w:rsidRPr="009E5C41">
                              <w:rPr>
                                <w:rFonts w:ascii="Book Antiqua" w:eastAsia="楷体" w:hAnsi="Book Antiqua" w:cs="Times New Roman"/>
                                <w:i/>
                                <w:sz w:val="18"/>
                                <w:szCs w:val="18"/>
                              </w:rPr>
                              <w:t>v</w:t>
                            </w:r>
                            <w:proofErr w:type="gramEnd"/>
                          </w:p>
                        </w:txbxContent>
                      </v:textbox>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立方体 17" o:spid="_x0000_s1544" type="#_x0000_t16" style="position:absolute;left:10532;top:983;width:790;height:7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udacUA&#10;AADcAAAADwAAAGRycy9kb3ducmV2LnhtbESPQWvCQBSE74X+h+UVvBSzMS0hRFcpgliP1VL19sg+&#10;k9js25Bdk/TfdwsFj8PMfMMsVqNpRE+dqy0rmEUxCOLC6ppLBZ+HzTQD4TyyxsYyKfghB6vl48MC&#10;c20H/qB+70sRIOxyVFB53+ZSuqIigy6yLXHwLrYz6IPsSqk7HALcNDKJ41QarDksVNjSuqLie38z&#10;Cobk+bw7tcfMXTK5O9hh+2WuL0pNnsa3OQhPo7+H/9vvWsFrmsLfmXA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u51pxQAAANwAAAAPAAAAAAAAAAAAAAAAAJgCAABkcnMv&#10;ZG93bnJldi54bWxQSwUGAAAAAAQABAD1AAAAigMAAAAA&#10;" adj="6225" filled="f" strokecolor="windowText" strokeweight="1pt"/>
                    <v:line id="直接连接符 18" o:spid="_x0000_s1545" style="position:absolute;flip:x;visibility:visible;mso-wrap-style:square" from="6771,1794" to="10869,36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rORMMAAADcAAAADwAAAGRycy9kb3ducmV2LnhtbESP0YrCMBRE34X9h3AX9kXW1EXtUo0i&#10;giDog61+wKW5NmWbm9Jktf69EQQfh5k5wyxWvW3ElTpfO1YwHiUgiEuna64UnE/b718QPiBrbByT&#10;gjt5WC0/BgvMtLtxTtciVCJC2GeowITQZlL60pBFP3ItcfQurrMYouwqqTu8Rbht5E+SzKTFmuOC&#10;wZY2hsq/4t8qsH0+9pP1cXconNmn9jx06XGo1Ndnv56DCNSHd/jV3mkF0ySF55l4BO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3azkTDAAAA3AAAAA8AAAAAAAAAAAAA&#10;AAAAoQIAAGRycy9kb3ducmV2LnhtbFBLBQYAAAAABAAEAPkAAACRAwAAAAA=&#10;" strokecolor="windowText">
                      <v:stroke joinstyle="miter"/>
                    </v:line>
                    <v:shape id="AutoShape 211" o:spid="_x0000_s1546" type="#_x0000_t5" style="position:absolute;left:6829;top:3298;width:252;height:468;rotation:-4480676fd;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GpOsYA&#10;AADcAAAADwAAAGRycy9kb3ducmV2LnhtbESPT2vCQBTE7wW/w/IEb80mimJTVxGhpd7qn4rHZ/Y1&#10;G82+Ddmtpv303YLQ4zAzv2Fmi87W4kqtrxwryJIUBHHhdMWlgv3u5XEKwgdkjbVjUvBNHhbz3sMM&#10;c+1uvKHrNpQiQtjnqMCE0ORS+sKQRZ+4hjh6n661GKJsS6lbvEW4reUwTSfSYsVxwWBDK0PFZftl&#10;FXwcG/O6e+didKpP69UGz3h4+lFq0O+WzyACdeE/fG+/aQXjLIO/M/EI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iGpOsYAAADcAAAADwAAAAAAAAAAAAAAAACYAgAAZHJz&#10;L2Rvd25yZXYueG1sUEsFBgAAAAAEAAQA9QAAAIsDAAAAAA==&#10;" fillcolor="black"/>
                    <v:shape id="弧形 69" o:spid="_x0000_s1547" style="position:absolute;left:11322;top:4623;width:965;height:1223;visibility:visible;mso-wrap-style:square;v-text-anchor:middle" coordsize="96469,122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2+XMQA&#10;AADbAAAADwAAAGRycy9kb3ducmV2LnhtbESPQWvCQBSE7wX/w/IEb3VjD6GmrlLEiuChaEPp8ZF9&#10;TYLZtyH71MRf7wqFHoeZ+YZZrHrXqAt1ofZsYDZNQBEX3tZcGsi/Pp5fQQVBtth4JgMDBVgtR08L&#10;zKy/8oEuRylVhHDI0EAl0mZah6Iih2HqW+Lo/frOoUTZldp2eI1w1+iXJEm1w5rjQoUtrSsqTsez&#10;M+Dzn833/rY9NZ+Y5m43yDCTuTGTcf/+Bkqol//wX3tnDaRzeHyJP0Av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tvlzEAAAA2wAAAA8AAAAAAAAAAAAAAAAAmAIAAGRycy9k&#10;b3ducmV2LnhtbFBLBQYAAAAABAAEAPUAAACJAwAAAAA=&#10;" path="m48234,nsc74873,,96469,27360,96469,61111r-48234,c48235,40741,48234,20370,48234,xem48234,nfc74873,,96469,27360,96469,61111e" filled="f" strokecolor="windowText">
                      <v:stroke joinstyle="miter"/>
                      <v:path arrowok="t" o:connecttype="custom" o:connectlocs="48234,0;96469,61111" o:connectangles="0,0"/>
                    </v:shape>
                    <v:shape id="弧形 70" o:spid="_x0000_s1548" style="position:absolute;left:8883;top:1476;width:1094;height:698;rotation:90;flip:x;visibility:visible;mso-wrap-style:square;v-text-anchor:middle" coordsize="109402,69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lPYMEA&#10;AADbAAAADwAAAGRycy9kb3ducmV2LnhtbERPy2rCQBTdF/yH4QrdNRO7aEN0lFoorSiCaT/gJnNN&#10;UjN30szk0b93FoLLw3mvNpNpxECdqy0rWEQxCOLC6ppLBT/fH08JCOeRNTaWScE/OdisZw8rTLUd&#10;+URD5ksRQtilqKDyvk2ldEVFBl1kW+LAnW1n0AfYlVJ3OIZw08jnOH6RBmsODRW29F5Rccl6o2DX&#10;b5Nfqj//DuaY4WKfuz5vE6Ue59PbEoSnyd/FN/eXVvAa1ocv4QfI9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eJT2DBAAAA2wAAAA8AAAAAAAAAAAAAAAAAmAIAAGRycy9kb3du&#10;cmV2LnhtbFBLBQYAAAAABAAEAPUAAACGAwAAAAA=&#10;" path="m54701,nsc84912,,109402,15637,109402,34926r-54701,l54701,xem54701,nfc84912,,109402,15637,109402,34926e" filled="f" strokecolor="windowText">
                      <v:stroke joinstyle="miter"/>
                      <v:path arrowok="t" o:connecttype="custom" o:connectlocs="54701,0;109402,34926" o:connectangles="0,0"/>
                    </v:shape>
                  </v:group>
                </v:group>
                <w10:anchorlock/>
              </v:group>
            </w:pict>
          </mc:Fallback>
        </mc:AlternateContent>
      </w:r>
    </w:p>
    <w:p w14:paraId="65B8B69E" w14:textId="77777777" w:rsidR="00DA771A" w:rsidRPr="00DD0F16" w:rsidRDefault="00DA771A" w:rsidP="00DA771A">
      <w:pPr>
        <w:widowControl/>
        <w:adjustRightInd w:val="0"/>
        <w:snapToGrid w:val="0"/>
        <w:spacing w:line="360" w:lineRule="auto"/>
        <w:ind w:leftChars="201" w:left="422" w:firstLine="2"/>
        <w:jc w:val="left"/>
        <w:textAlignment w:val="center"/>
        <w:rPr>
          <w:rFonts w:cs="Times New Roman"/>
          <w:bCs/>
          <w:sz w:val="20"/>
          <w:szCs w:val="20"/>
        </w:rPr>
      </w:pPr>
      <w:r w:rsidRPr="00DD0F16">
        <w:rPr>
          <w:rFonts w:cs="Times New Roman"/>
          <w:szCs w:val="21"/>
        </w:rPr>
        <w:t>A</w:t>
      </w:r>
      <w:r w:rsidRPr="00DD0F16">
        <w:rPr>
          <w:rFonts w:cs="Times New Roman"/>
          <w:szCs w:val="21"/>
        </w:rPr>
        <w:t>．该同学所受摩擦力小于</w:t>
      </w:r>
      <w:proofErr w:type="spellStart"/>
      <w:r w:rsidRPr="00DD0F16">
        <w:rPr>
          <w:rFonts w:cs="Times New Roman"/>
          <w:i/>
          <w:szCs w:val="21"/>
        </w:rPr>
        <w:t>μmg</w:t>
      </w:r>
      <w:r w:rsidRPr="00DD0F16">
        <w:rPr>
          <w:rFonts w:cs="Times New Roman"/>
          <w:szCs w:val="21"/>
        </w:rPr>
        <w:t>cos</w:t>
      </w:r>
      <w:proofErr w:type="spellEnd"/>
      <w:r w:rsidRPr="00DD0F16">
        <w:rPr>
          <w:rFonts w:cs="Times New Roman"/>
          <w:i/>
          <w:szCs w:val="21"/>
        </w:rPr>
        <w:t>α</w:t>
      </w:r>
    </w:p>
    <w:p w14:paraId="7A42C3A8" w14:textId="77777777" w:rsidR="00DA771A" w:rsidRPr="00DD0F16" w:rsidRDefault="00DA771A" w:rsidP="00DA771A">
      <w:pPr>
        <w:widowControl/>
        <w:adjustRightInd w:val="0"/>
        <w:snapToGrid w:val="0"/>
        <w:spacing w:line="360" w:lineRule="auto"/>
        <w:ind w:leftChars="201" w:left="422" w:firstLine="2"/>
        <w:jc w:val="left"/>
        <w:textAlignment w:val="center"/>
        <w:rPr>
          <w:rFonts w:cs="Times New Roman"/>
          <w:szCs w:val="21"/>
        </w:rPr>
      </w:pPr>
      <w:r w:rsidRPr="00DD0F16">
        <w:rPr>
          <w:rFonts w:cs="Times New Roman"/>
          <w:szCs w:val="21"/>
        </w:rPr>
        <w:t>B</w:t>
      </w:r>
      <w:r w:rsidRPr="00DD0F16">
        <w:rPr>
          <w:rFonts w:cs="Times New Roman"/>
          <w:szCs w:val="21"/>
        </w:rPr>
        <w:t>．该同学所受摩擦力的方向不变</w:t>
      </w:r>
    </w:p>
    <w:p w14:paraId="6E58F253" w14:textId="77777777" w:rsidR="00DA771A" w:rsidRPr="00DD0F16" w:rsidRDefault="00DA771A" w:rsidP="00DA771A">
      <w:pPr>
        <w:widowControl/>
        <w:adjustRightInd w:val="0"/>
        <w:snapToGrid w:val="0"/>
        <w:spacing w:line="360" w:lineRule="auto"/>
        <w:ind w:leftChars="201" w:left="422" w:firstLine="2"/>
        <w:jc w:val="left"/>
        <w:textAlignment w:val="center"/>
        <w:rPr>
          <w:rFonts w:cs="Times New Roman"/>
          <w:szCs w:val="21"/>
        </w:rPr>
      </w:pPr>
      <w:r w:rsidRPr="00DD0F16">
        <w:rPr>
          <w:rFonts w:cs="Times New Roman"/>
          <w:szCs w:val="21"/>
        </w:rPr>
        <w:t>C</w:t>
      </w:r>
      <w:r w:rsidRPr="00DD0F16">
        <w:rPr>
          <w:rFonts w:cs="Times New Roman"/>
          <w:szCs w:val="21"/>
        </w:rPr>
        <w:t>．该同学沿</w:t>
      </w:r>
      <w:r w:rsidRPr="00DD0F16">
        <w:rPr>
          <w:rFonts w:ascii="Book Antiqua" w:hAnsi="Book Antiqua" w:cs="Times New Roman"/>
          <w:i/>
          <w:szCs w:val="21"/>
        </w:rPr>
        <w:t>v</w:t>
      </w:r>
      <w:r w:rsidRPr="00DD0F16">
        <w:rPr>
          <w:rFonts w:cs="Times New Roman"/>
          <w:szCs w:val="21"/>
        </w:rPr>
        <w:t>的方向做匀加速直线运动</w:t>
      </w:r>
      <w:r w:rsidRPr="00DD0F16">
        <w:rPr>
          <w:rFonts w:cs="Times New Roman"/>
          <w:szCs w:val="21"/>
        </w:rPr>
        <w:t xml:space="preserve">       </w:t>
      </w:r>
    </w:p>
    <w:p w14:paraId="65554260" w14:textId="77777777" w:rsidR="00DA771A" w:rsidRPr="00DD0F16" w:rsidRDefault="00DA771A" w:rsidP="00DA771A">
      <w:pPr>
        <w:widowControl/>
        <w:adjustRightInd w:val="0"/>
        <w:snapToGrid w:val="0"/>
        <w:spacing w:line="360" w:lineRule="auto"/>
        <w:ind w:leftChars="201" w:left="422" w:firstLine="2"/>
        <w:jc w:val="left"/>
        <w:textAlignment w:val="center"/>
        <w:rPr>
          <w:rFonts w:cs="Times New Roman"/>
          <w:szCs w:val="21"/>
        </w:rPr>
      </w:pPr>
      <w:r w:rsidRPr="00DD0F16">
        <w:rPr>
          <w:rFonts w:cs="Times New Roman"/>
          <w:szCs w:val="21"/>
        </w:rPr>
        <w:t>D</w:t>
      </w:r>
      <w:r w:rsidRPr="00DD0F16">
        <w:rPr>
          <w:rFonts w:cs="Times New Roman"/>
          <w:szCs w:val="21"/>
        </w:rPr>
        <w:t>．该同学所受重力的瞬时功率一直在增加</w:t>
      </w:r>
    </w:p>
    <w:p w14:paraId="12E05031" w14:textId="77777777" w:rsidR="00DA771A" w:rsidRPr="00DD0F16" w:rsidRDefault="00DA771A" w:rsidP="00DA771A">
      <w:pPr>
        <w:widowControl/>
        <w:adjustRightInd w:val="0"/>
        <w:snapToGrid w:val="0"/>
        <w:spacing w:line="360" w:lineRule="auto"/>
        <w:ind w:left="424" w:hangingChars="202" w:hanging="424"/>
        <w:textAlignment w:val="center"/>
        <w:rPr>
          <w:rFonts w:cs="Times New Roman"/>
        </w:rPr>
      </w:pPr>
      <w:r w:rsidRPr="00DD0F16">
        <w:rPr>
          <w:rFonts w:cs="Times New Roman"/>
          <w:szCs w:val="21"/>
        </w:rPr>
        <w:t>14</w:t>
      </w:r>
      <w:r w:rsidRPr="00DD0F16">
        <w:rPr>
          <w:rFonts w:cs="Times New Roman"/>
          <w:szCs w:val="21"/>
        </w:rPr>
        <w:t>．</w:t>
      </w:r>
      <w:r w:rsidRPr="00DD0F16">
        <w:rPr>
          <w:rFonts w:cs="Times New Roman"/>
        </w:rPr>
        <w:t>类比是研究问题的常用方法。与电路类比就可以得到关于</w:t>
      </w:r>
      <w:r w:rsidRPr="00DD0F16">
        <w:rPr>
          <w:rFonts w:ascii="宋体" w:hAnsi="宋体" w:cs="Times New Roman"/>
        </w:rPr>
        <w:t>“</w:t>
      </w:r>
      <w:r w:rsidRPr="00DD0F16">
        <w:rPr>
          <w:rFonts w:cs="Times New Roman"/>
        </w:rPr>
        <w:t>磁路</w:t>
      </w:r>
      <w:r w:rsidRPr="00DD0F16">
        <w:rPr>
          <w:rFonts w:ascii="宋体" w:hAnsi="宋体" w:cs="Times New Roman"/>
        </w:rPr>
        <w:t>”</w:t>
      </w:r>
      <w:r w:rsidRPr="00DD0F16">
        <w:rPr>
          <w:rFonts w:ascii="宋体" w:hAnsi="宋体" w:cs="Times New Roman" w:hint="eastAsia"/>
        </w:rPr>
        <w:t>（</w:t>
      </w:r>
      <w:r w:rsidRPr="00DD0F16">
        <w:rPr>
          <w:rFonts w:cs="Times New Roman"/>
        </w:rPr>
        <w:t>磁感线的通路</w:t>
      </w:r>
      <w:r w:rsidRPr="00DD0F16">
        <w:rPr>
          <w:rFonts w:ascii="宋体" w:hAnsi="宋体" w:cs="Times New Roman" w:hint="eastAsia"/>
        </w:rPr>
        <w:t>）</w:t>
      </w:r>
      <w:r w:rsidRPr="00DD0F16">
        <w:rPr>
          <w:rFonts w:cs="Times New Roman"/>
        </w:rPr>
        <w:t>的一些基本概念和公式。在电路中可以靠电动势来维持电流，</w:t>
      </w:r>
      <w:r w:rsidRPr="00DD0F16">
        <w:rPr>
          <w:rFonts w:cs="Times New Roman" w:hint="eastAsia"/>
        </w:rPr>
        <w:t>在磁路中靠“磁动势”来</w:t>
      </w:r>
      <w:r w:rsidRPr="00DD0F16">
        <w:rPr>
          <w:rFonts w:cs="Times New Roman"/>
        </w:rPr>
        <w:t>维持铁芯中的磁场</w:t>
      </w:r>
      <w:r w:rsidRPr="00DD0F16">
        <w:rPr>
          <w:rFonts w:cs="Times New Roman" w:hint="eastAsia"/>
        </w:rPr>
        <w:t>，</w:t>
      </w:r>
      <w:r w:rsidRPr="00DD0F16">
        <w:rPr>
          <w:rFonts w:cs="Times New Roman"/>
        </w:rPr>
        <w:t>如图</w:t>
      </w:r>
      <w:r w:rsidRPr="00DD0F16">
        <w:rPr>
          <w:rFonts w:cs="Times New Roman" w:hint="eastAsia"/>
        </w:rPr>
        <w:t>1</w:t>
      </w:r>
      <w:r w:rsidRPr="00DD0F16">
        <w:rPr>
          <w:rFonts w:cs="Times New Roman"/>
        </w:rPr>
        <w:t>所示</w:t>
      </w:r>
      <w:r w:rsidRPr="00DD0F16">
        <w:rPr>
          <w:rFonts w:cs="Times New Roman" w:hint="eastAsia"/>
        </w:rPr>
        <w:t>，</w:t>
      </w:r>
      <w:r w:rsidRPr="00DD0F16">
        <w:rPr>
          <w:rFonts w:cs="Times New Roman"/>
        </w:rPr>
        <w:t>磁动势</w:t>
      </w:r>
      <w:proofErr w:type="spellStart"/>
      <w:r w:rsidRPr="00DD0F16">
        <w:rPr>
          <w:rFonts w:cs="Times New Roman"/>
          <w:i/>
        </w:rPr>
        <w:t>E</w:t>
      </w:r>
      <w:r w:rsidRPr="00DD0F16">
        <w:rPr>
          <w:rFonts w:cs="Times New Roman"/>
          <w:vertAlign w:val="subscript"/>
        </w:rPr>
        <w:t>m</w:t>
      </w:r>
      <w:proofErr w:type="spellEnd"/>
      <w:r w:rsidRPr="00DD0F16">
        <w:rPr>
          <w:rFonts w:cs="Times New Roman"/>
        </w:rPr>
        <w:t>=</w:t>
      </w:r>
      <w:r w:rsidRPr="00DD0F16">
        <w:rPr>
          <w:rFonts w:cs="Times New Roman"/>
          <w:i/>
        </w:rPr>
        <w:t>NI</w:t>
      </w:r>
      <w:r w:rsidRPr="00DD0F16">
        <w:rPr>
          <w:rFonts w:cs="Times New Roman" w:hint="eastAsia"/>
        </w:rPr>
        <w:t>，其中</w:t>
      </w:r>
      <w:r w:rsidRPr="00DD0F16">
        <w:rPr>
          <w:rFonts w:cs="Times New Roman"/>
          <w:i/>
        </w:rPr>
        <w:t>N</w:t>
      </w:r>
      <w:r w:rsidRPr="00DD0F16">
        <w:rPr>
          <w:rFonts w:cs="Times New Roman"/>
        </w:rPr>
        <w:t>为线圈的匝</w:t>
      </w:r>
      <w:r w:rsidRPr="00DD0F16">
        <w:rPr>
          <w:rFonts w:cs="Times New Roman" w:hint="eastAsia"/>
        </w:rPr>
        <w:t>数，</w:t>
      </w:r>
      <w:r w:rsidRPr="00DD0F16">
        <w:rPr>
          <w:rFonts w:cs="Times New Roman"/>
          <w:i/>
        </w:rPr>
        <w:t>I</w:t>
      </w:r>
      <w:r w:rsidRPr="00DD0F16">
        <w:rPr>
          <w:rFonts w:cs="Times New Roman"/>
        </w:rPr>
        <w:t>为通过线圈中的电流</w:t>
      </w:r>
      <w:r w:rsidRPr="00DD0F16">
        <w:rPr>
          <w:rFonts w:cs="Times New Roman" w:hint="eastAsia"/>
        </w:rPr>
        <w:t>。</w:t>
      </w:r>
      <w:r w:rsidRPr="00DD0F16">
        <w:rPr>
          <w:rFonts w:cs="Times New Roman"/>
        </w:rPr>
        <w:t>类比闭合电路的欧姆定律，磁路也存在闭合磁路的欧姆定律</w:t>
      </w:r>
      <w:proofErr w:type="spellStart"/>
      <w:r w:rsidRPr="00DD0F16">
        <w:rPr>
          <w:rFonts w:cs="Times New Roman"/>
          <w:i/>
        </w:rPr>
        <w:t>E</w:t>
      </w:r>
      <w:r w:rsidRPr="00DD0F16">
        <w:rPr>
          <w:rFonts w:cs="Times New Roman"/>
          <w:vertAlign w:val="subscript"/>
        </w:rPr>
        <w:t>m</w:t>
      </w:r>
      <w:proofErr w:type="spellEnd"/>
      <w:r w:rsidRPr="00DD0F16">
        <w:rPr>
          <w:rFonts w:cs="Times New Roman"/>
        </w:rPr>
        <w:t>=</w:t>
      </w:r>
      <w:proofErr w:type="spellStart"/>
      <w:r w:rsidRPr="00DD0F16">
        <w:rPr>
          <w:rFonts w:cs="Times New Roman"/>
          <w:i/>
        </w:rPr>
        <w:t>ΦR</w:t>
      </w:r>
      <w:r w:rsidRPr="00DD0F16">
        <w:rPr>
          <w:rFonts w:cs="Times New Roman"/>
          <w:vertAlign w:val="subscript"/>
        </w:rPr>
        <w:t>m</w:t>
      </w:r>
      <w:proofErr w:type="spellEnd"/>
      <w:r w:rsidRPr="00DD0F16">
        <w:rPr>
          <w:rFonts w:cs="Times New Roman"/>
        </w:rPr>
        <w:t>，其中</w:t>
      </w:r>
      <w:r w:rsidRPr="00DD0F16">
        <w:rPr>
          <w:rFonts w:cs="Times New Roman"/>
          <w:i/>
        </w:rPr>
        <w:t>Φ</w:t>
      </w:r>
      <w:r w:rsidRPr="00DD0F16">
        <w:rPr>
          <w:rFonts w:cs="Times New Roman"/>
        </w:rPr>
        <w:t>为磁通量，</w:t>
      </w:r>
      <w:r w:rsidRPr="00DD0F16">
        <w:rPr>
          <w:rFonts w:cs="Times New Roman"/>
          <w:i/>
        </w:rPr>
        <w:t>R</w:t>
      </w:r>
      <w:r w:rsidRPr="00DD0F16">
        <w:rPr>
          <w:rFonts w:cs="Times New Roman"/>
          <w:vertAlign w:val="subscript"/>
        </w:rPr>
        <w:t>m</w:t>
      </w:r>
      <w:r w:rsidRPr="00DD0F16">
        <w:rPr>
          <w:rFonts w:cs="Times New Roman"/>
        </w:rPr>
        <w:t>被称为磁阻，磁阻所满足的磁阻定律与电阻定律具有相同的形式</w:t>
      </w:r>
      <w:r w:rsidRPr="00DD0F16">
        <w:rPr>
          <w:rFonts w:cs="Times New Roman" w:hint="eastAsia"/>
        </w:rPr>
        <w:t>，</w:t>
      </w:r>
      <w:r w:rsidRPr="00DD0F16">
        <w:rPr>
          <w:rFonts w:cs="Times New Roman"/>
        </w:rPr>
        <w:t>磁阻率可类比电阻率</w:t>
      </w:r>
      <w:r w:rsidRPr="00DD0F16">
        <w:rPr>
          <w:rFonts w:cs="Times New Roman" w:hint="eastAsia"/>
        </w:rPr>
        <w:t>，磁路的串、并联规律可类比电路的串、并联规律</w:t>
      </w:r>
      <w:r w:rsidRPr="00DD0F16">
        <w:rPr>
          <w:rFonts w:cs="Times New Roman"/>
        </w:rPr>
        <w:t>。结合以上关于磁路的信息以及你所学过的知识，下列说法</w:t>
      </w:r>
      <w:r w:rsidRPr="00DD0F16">
        <w:rPr>
          <w:rFonts w:cs="Times New Roman"/>
          <w:em w:val="dot"/>
        </w:rPr>
        <w:t>不正确</w:t>
      </w:r>
      <w:r w:rsidRPr="00DD0F16">
        <w:rPr>
          <w:rFonts w:cs="Times New Roman"/>
        </w:rPr>
        <w:t>的是</w:t>
      </w:r>
      <w:r w:rsidRPr="00DD0F16">
        <w:rPr>
          <w:rFonts w:cs="Times New Roman" w:hint="eastAsia"/>
        </w:rPr>
        <w:t xml:space="preserve"> </w:t>
      </w:r>
      <w:r w:rsidRPr="00DD0F16">
        <w:rPr>
          <w:rFonts w:cs="Times New Roman"/>
        </w:rPr>
        <w:t xml:space="preserve">  </w:t>
      </w:r>
    </w:p>
    <w:p w14:paraId="4271302F" w14:textId="77777777" w:rsidR="00DA771A" w:rsidRPr="00DD0F16" w:rsidRDefault="00DA771A" w:rsidP="00DA771A">
      <w:pPr>
        <w:widowControl/>
        <w:adjustRightInd w:val="0"/>
        <w:snapToGrid w:val="0"/>
        <w:spacing w:line="360" w:lineRule="auto"/>
        <w:ind w:left="424" w:hangingChars="202" w:hanging="424"/>
        <w:jc w:val="center"/>
        <w:textAlignment w:val="center"/>
        <w:rPr>
          <w:rFonts w:cs="Times New Roman"/>
        </w:rPr>
      </w:pPr>
      <w:r w:rsidRPr="00DD0F16">
        <w:rPr>
          <w:rFonts w:cs="Times New Roman"/>
          <w:noProof/>
        </w:rPr>
        <mc:AlternateContent>
          <mc:Choice Requires="wpg">
            <w:drawing>
              <wp:inline distT="0" distB="0" distL="0" distR="0" wp14:anchorId="63B05347" wp14:editId="7E77BEB4">
                <wp:extent cx="899160" cy="1051560"/>
                <wp:effectExtent l="19050" t="0" r="15240" b="0"/>
                <wp:docPr id="1739118257" name="组合 1739118257"/>
                <wp:cNvGraphicFramePr/>
                <a:graphic xmlns:a="http://schemas.openxmlformats.org/drawingml/2006/main">
                  <a:graphicData uri="http://schemas.microsoft.com/office/word/2010/wordprocessingGroup">
                    <wpg:wgp>
                      <wpg:cNvGrpSpPr/>
                      <wpg:grpSpPr>
                        <a:xfrm>
                          <a:off x="0" y="0"/>
                          <a:ext cx="899160" cy="1051560"/>
                          <a:chOff x="0" y="0"/>
                          <a:chExt cx="899273" cy="1052090"/>
                        </a:xfrm>
                      </wpg:grpSpPr>
                      <wpg:grpSp>
                        <wpg:cNvPr id="2114117029" name="组合 2114117029"/>
                        <wpg:cNvGrpSpPr/>
                        <wpg:grpSpPr>
                          <a:xfrm>
                            <a:off x="0" y="0"/>
                            <a:ext cx="899273" cy="1052090"/>
                            <a:chOff x="27349" y="3591"/>
                            <a:chExt cx="1207927" cy="1413789"/>
                          </a:xfrm>
                        </wpg:grpSpPr>
                        <wpg:grpSp>
                          <wpg:cNvPr id="2114117030" name="组合 2114117030"/>
                          <wpg:cNvGrpSpPr/>
                          <wpg:grpSpPr>
                            <a:xfrm>
                              <a:off x="27349" y="3591"/>
                              <a:ext cx="1207927" cy="1087353"/>
                              <a:chOff x="28438" y="3591"/>
                              <a:chExt cx="1256014" cy="1130640"/>
                            </a:xfrm>
                          </wpg:grpSpPr>
                          <wpg:grpSp>
                            <wpg:cNvPr id="2114117031" name="组合 2114117031"/>
                            <wpg:cNvGrpSpPr/>
                            <wpg:grpSpPr>
                              <a:xfrm>
                                <a:off x="28438" y="3591"/>
                                <a:ext cx="1256014" cy="1130640"/>
                                <a:chOff x="28437" y="3591"/>
                                <a:chExt cx="1603079" cy="1443060"/>
                              </a:xfrm>
                            </wpg:grpSpPr>
                            <wps:wsp>
                              <wps:cNvPr id="2114117032" name="图文框 2114117032"/>
                              <wps:cNvSpPr/>
                              <wps:spPr>
                                <a:xfrm>
                                  <a:off x="294898" y="3591"/>
                                  <a:ext cx="1336618" cy="1443060"/>
                                </a:xfrm>
                                <a:prstGeom prst="frame">
                                  <a:avLst>
                                    <a:gd name="adj1" fmla="val 18660"/>
                                  </a:avLst>
                                </a:prstGeom>
                                <a:solidFill>
                                  <a:srgbClr val="E7E6E6">
                                    <a:lumMod val="75000"/>
                                  </a:srgbClr>
                                </a:solid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g:grpSp>
                              <wpg:cNvPr id="2114117033" name="组合 2114117033"/>
                              <wpg:cNvGrpSpPr/>
                              <wpg:grpSpPr>
                                <a:xfrm>
                                  <a:off x="28437" y="288411"/>
                                  <a:ext cx="582295" cy="899160"/>
                                  <a:chOff x="28437" y="288411"/>
                                  <a:chExt cx="582817" cy="899160"/>
                                </a:xfrm>
                              </wpg:grpSpPr>
                              <wps:wsp>
                                <wps:cNvPr id="2114117034" name="矩形 2114117034"/>
                                <wps:cNvSpPr/>
                                <wps:spPr>
                                  <a:xfrm>
                                    <a:off x="295137" y="288411"/>
                                    <a:ext cx="243840" cy="899160"/>
                                  </a:xfrm>
                                  <a:prstGeom prst="rect">
                                    <a:avLst/>
                                  </a:prstGeom>
                                  <a:solidFill>
                                    <a:srgbClr val="E7E6E6">
                                      <a:lumMod val="75000"/>
                                    </a:srgbClr>
                                  </a:solid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2114117035" name="任意多边形 2114117035"/>
                                <wps:cNvSpPr/>
                                <wps:spPr>
                                  <a:xfrm>
                                    <a:off x="264657" y="463670"/>
                                    <a:ext cx="327548" cy="53340"/>
                                  </a:xfrm>
                                  <a:custGeom>
                                    <a:avLst/>
                                    <a:gdLst>
                                      <a:gd name="connsiteX0" fmla="*/ 0 w 327549"/>
                                      <a:gd name="connsiteY0" fmla="*/ 0 h 53340"/>
                                      <a:gd name="connsiteX1" fmla="*/ 304800 w 327549"/>
                                      <a:gd name="connsiteY1" fmla="*/ 15240 h 53340"/>
                                      <a:gd name="connsiteX2" fmla="*/ 281940 w 327549"/>
                                      <a:gd name="connsiteY2" fmla="*/ 53340 h 53340"/>
                                    </a:gdLst>
                                    <a:ahLst/>
                                    <a:cxnLst>
                                      <a:cxn ang="0">
                                        <a:pos x="connsiteX0" y="connsiteY0"/>
                                      </a:cxn>
                                      <a:cxn ang="0">
                                        <a:pos x="connsiteX1" y="connsiteY1"/>
                                      </a:cxn>
                                      <a:cxn ang="0">
                                        <a:pos x="connsiteX2" y="connsiteY2"/>
                                      </a:cxn>
                                    </a:cxnLst>
                                    <a:rect l="l" t="t" r="r" b="b"/>
                                    <a:pathLst>
                                      <a:path w="327549" h="53340">
                                        <a:moveTo>
                                          <a:pt x="0" y="0"/>
                                        </a:moveTo>
                                        <a:cubicBezTo>
                                          <a:pt x="128905" y="3175"/>
                                          <a:pt x="257810" y="6350"/>
                                          <a:pt x="304800" y="15240"/>
                                        </a:cubicBezTo>
                                        <a:cubicBezTo>
                                          <a:pt x="351790" y="24130"/>
                                          <a:pt x="316865" y="38735"/>
                                          <a:pt x="281940" y="5334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2114117036" name="任意多边形 2114117036"/>
                                <wps:cNvSpPr/>
                                <wps:spPr>
                                  <a:xfrm>
                                    <a:off x="249980" y="509391"/>
                                    <a:ext cx="361274"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2114117038" name="任意多边形 2114117038"/>
                                <wps:cNvSpPr/>
                                <wps:spPr>
                                  <a:xfrm>
                                    <a:off x="239147" y="844671"/>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2114117039" name="任意多边形 2114117039"/>
                                <wps:cNvSpPr/>
                                <wps:spPr>
                                  <a:xfrm>
                                    <a:off x="241457" y="753230"/>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2114117040" name="任意多边形 2114117040"/>
                                <wps:cNvSpPr/>
                                <wps:spPr>
                                  <a:xfrm>
                                    <a:off x="239147" y="669411"/>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2114117041" name="任意多边形 2114117041"/>
                                <wps:cNvSpPr/>
                                <wps:spPr>
                                  <a:xfrm>
                                    <a:off x="241457" y="593210"/>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2114117042" name="任意多边形 2114117042"/>
                                <wps:cNvSpPr/>
                                <wps:spPr>
                                  <a:xfrm>
                                    <a:off x="239147" y="936111"/>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2114117043" name="直接连接符 2114117043"/>
                                <wps:cNvCnPr/>
                                <wps:spPr>
                                  <a:xfrm>
                                    <a:off x="28437" y="463670"/>
                                    <a:ext cx="266700" cy="0"/>
                                  </a:xfrm>
                                  <a:prstGeom prst="line">
                                    <a:avLst/>
                                  </a:prstGeom>
                                  <a:noFill/>
                                  <a:ln w="9525">
                                    <a:solidFill>
                                      <a:sysClr val="windowText" lastClr="000000"/>
                                    </a:solidFill>
                                    <a:prstDash val="solid"/>
                                    <a:miter lim="800000"/>
                                  </a:ln>
                                  <a:effectLst/>
                                </wps:spPr>
                                <wps:bodyPr/>
                              </wps:wsp>
                              <wps:wsp>
                                <wps:cNvPr id="2114117044" name="直接连接符 2114117044"/>
                                <wps:cNvCnPr/>
                                <wps:spPr>
                                  <a:xfrm>
                                    <a:off x="33908" y="1042790"/>
                                    <a:ext cx="266700" cy="0"/>
                                  </a:xfrm>
                                  <a:prstGeom prst="line">
                                    <a:avLst/>
                                  </a:prstGeom>
                                  <a:noFill/>
                                  <a:ln w="9525">
                                    <a:solidFill>
                                      <a:sysClr val="windowText" lastClr="000000"/>
                                    </a:solidFill>
                                    <a:prstDash val="solid"/>
                                    <a:miter lim="800000"/>
                                  </a:ln>
                                  <a:effectLst/>
                                </wps:spPr>
                                <wps:bodyPr/>
                              </wps:wsp>
                            </wpg:grpSp>
                            <wps:wsp>
                              <wps:cNvPr id="2114117047" name="矩形 2114117047"/>
                              <wps:cNvSpPr/>
                              <wps:spPr>
                                <a:xfrm>
                                  <a:off x="304599" y="235071"/>
                                  <a:ext cx="231806" cy="110067"/>
                                </a:xfrm>
                                <a:prstGeom prst="rect">
                                  <a:avLst/>
                                </a:prstGeom>
                                <a:solidFill>
                                  <a:srgbClr val="E7E6E6">
                                    <a:lumMod val="75000"/>
                                  </a:srgbClr>
                                </a:solidFill>
                                <a:ln w="12700">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2114117048" name="矩形 2114117048"/>
                              <wps:cNvSpPr/>
                              <wps:spPr>
                                <a:xfrm>
                                  <a:off x="302511" y="1134231"/>
                                  <a:ext cx="231775" cy="109855"/>
                                </a:xfrm>
                                <a:prstGeom prst="rect">
                                  <a:avLst/>
                                </a:prstGeom>
                                <a:solidFill>
                                  <a:srgbClr val="E7E6E6">
                                    <a:lumMod val="75000"/>
                                  </a:srgbClr>
                                </a:solidFill>
                                <a:ln w="12700">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g:grpSp>
                          <wps:wsp>
                            <wps:cNvPr id="2114117049" name="文本框 455"/>
                            <wps:cNvSpPr txBox="1"/>
                            <wps:spPr>
                              <a:xfrm>
                                <a:off x="73887" y="138105"/>
                                <a:ext cx="210821" cy="212724"/>
                              </a:xfrm>
                              <a:prstGeom prst="rect">
                                <a:avLst/>
                              </a:prstGeom>
                              <a:noFill/>
                              <a:ln w="6350">
                                <a:noFill/>
                              </a:ln>
                            </wps:spPr>
                            <wps:txbx>
                              <w:txbxContent>
                                <w:p w14:paraId="4A4F6AC7" w14:textId="77777777" w:rsidR="00DA771A" w:rsidRPr="00776882" w:rsidRDefault="00DA771A" w:rsidP="00DA771A">
                                  <w:pPr>
                                    <w:pStyle w:val="ad"/>
                                    <w:ind w:left="364" w:hanging="364"/>
                                    <w:rPr>
                                      <w:i/>
                                      <w:sz w:val="18"/>
                                      <w:szCs w:val="18"/>
                                    </w:rPr>
                                  </w:pPr>
                                  <w:r w:rsidRPr="00776882">
                                    <w:rPr>
                                      <w:i/>
                                      <w:sz w:val="18"/>
                                      <w:szCs w:val="18"/>
                                    </w:rPr>
                                    <w:t>I</w:t>
                                  </w:r>
                                </w:p>
                              </w:txbxContent>
                            </wps:txbx>
                            <wps:bodyPr rot="0" spcFirstLastPara="0" vert="horz" wrap="square" lIns="0" tIns="0" rIns="0" bIns="0" numCol="1" spcCol="0" rtlCol="0" fromWordArt="0" anchor="t" anchorCtr="0" forceAA="0" compatLnSpc="1">
                              <a:prstTxWarp prst="textNoShape">
                                <a:avLst/>
                              </a:prstTxWarp>
                            </wps:bodyPr>
                          </wps:wsp>
                          <wps:wsp>
                            <wps:cNvPr id="2114117050" name="文本框 455"/>
                            <wps:cNvSpPr txBox="1"/>
                            <wps:spPr>
                              <a:xfrm>
                                <a:off x="487720" y="464812"/>
                                <a:ext cx="237146" cy="224087"/>
                              </a:xfrm>
                              <a:prstGeom prst="rect">
                                <a:avLst/>
                              </a:prstGeom>
                              <a:noFill/>
                              <a:ln w="6350">
                                <a:noFill/>
                              </a:ln>
                            </wps:spPr>
                            <wps:txbx>
                              <w:txbxContent>
                                <w:p w14:paraId="5D29F1DE" w14:textId="77777777" w:rsidR="00DA771A" w:rsidRPr="00776882" w:rsidRDefault="00DA771A" w:rsidP="00DA771A">
                                  <w:pPr>
                                    <w:pStyle w:val="ad"/>
                                    <w:ind w:left="364" w:hanging="364"/>
                                    <w:rPr>
                                      <w:sz w:val="18"/>
                                      <w:szCs w:val="18"/>
                                    </w:rPr>
                                  </w:pPr>
                                  <w:proofErr w:type="spellStart"/>
                                  <w:r w:rsidRPr="00776882">
                                    <w:rPr>
                                      <w:i/>
                                      <w:sz w:val="18"/>
                                      <w:szCs w:val="18"/>
                                    </w:rPr>
                                    <w:t>E</w:t>
                                  </w:r>
                                  <w:r w:rsidRPr="00776882">
                                    <w:rPr>
                                      <w:sz w:val="18"/>
                                      <w:szCs w:val="18"/>
                                      <w:vertAlign w:val="subscript"/>
                                    </w:rPr>
                                    <w:t>m</w:t>
                                  </w:r>
                                  <w:proofErr w:type="spellEnd"/>
                                </w:p>
                              </w:txbxContent>
                            </wps:txbx>
                            <wps:bodyPr rot="0" spcFirstLastPara="0" vert="horz" wrap="square" lIns="0" tIns="0" rIns="0" bIns="0" numCol="1" spcCol="0" rtlCol="0" fromWordArt="0" anchor="t" anchorCtr="0" forceAA="0" compatLnSpc="1">
                              <a:prstTxWarp prst="textNoShape">
                                <a:avLst/>
                              </a:prstTxWarp>
                            </wps:bodyPr>
                          </wps:wsp>
                          <wps:wsp>
                            <wps:cNvPr id="944" name="文本框 455"/>
                            <wps:cNvSpPr txBox="1"/>
                            <wps:spPr>
                              <a:xfrm>
                                <a:off x="834690" y="472202"/>
                                <a:ext cx="237146" cy="224087"/>
                              </a:xfrm>
                              <a:prstGeom prst="rect">
                                <a:avLst/>
                              </a:prstGeom>
                              <a:noFill/>
                              <a:ln w="6350">
                                <a:noFill/>
                              </a:ln>
                            </wps:spPr>
                            <wps:txbx>
                              <w:txbxContent>
                                <w:p w14:paraId="43DB7648" w14:textId="77777777" w:rsidR="00DA771A" w:rsidRPr="00776882" w:rsidRDefault="00DA771A" w:rsidP="00DA771A">
                                  <w:pPr>
                                    <w:pStyle w:val="ad"/>
                                    <w:ind w:left="364" w:hanging="364"/>
                                    <w:rPr>
                                      <w:sz w:val="18"/>
                                      <w:szCs w:val="18"/>
                                    </w:rPr>
                                  </w:pPr>
                                  <w:r>
                                    <w:rPr>
                                      <w:i/>
                                      <w:sz w:val="18"/>
                                      <w:szCs w:val="18"/>
                                    </w:rPr>
                                    <w:t>R</w:t>
                                  </w:r>
                                  <w:r w:rsidRPr="00776882">
                                    <w:rPr>
                                      <w:sz w:val="18"/>
                                      <w:szCs w:val="18"/>
                                      <w:vertAlign w:val="subscript"/>
                                    </w:rPr>
                                    <w:t>m</w:t>
                                  </w:r>
                                </w:p>
                              </w:txbxContent>
                            </wps:txbx>
                            <wps:bodyPr rot="0" spcFirstLastPara="0" vert="horz" wrap="square" lIns="0" tIns="0" rIns="0" bIns="0" numCol="1" spcCol="0" rtlCol="0" fromWordArt="0" anchor="t" anchorCtr="0" forceAA="0" compatLnSpc="1">
                              <a:prstTxWarp prst="textNoShape">
                                <a:avLst/>
                              </a:prstTxWarp>
                            </wps:bodyPr>
                          </wps:wsp>
                        </wpg:grpSp>
                        <wps:wsp>
                          <wps:cNvPr id="2114117051" name="Text Box 87" descr=" "/>
                          <wps:cNvSpPr txBox="1">
                            <a:spLocks noChangeArrowheads="1"/>
                          </wps:cNvSpPr>
                          <wps:spPr bwMode="auto">
                            <a:xfrm>
                              <a:off x="562008" y="1090499"/>
                              <a:ext cx="607767" cy="3268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39164" w14:textId="77777777" w:rsidR="00DA771A" w:rsidRPr="00776882" w:rsidRDefault="00DA771A" w:rsidP="00DA771A">
                                <w:pPr>
                                  <w:pStyle w:val="ad"/>
                                  <w:ind w:left="364" w:hanging="364"/>
                                  <w:rPr>
                                    <w:rFonts w:eastAsia="楷体"/>
                                    <w:sz w:val="18"/>
                                    <w:szCs w:val="18"/>
                                  </w:rPr>
                                </w:pPr>
                                <w:r w:rsidRPr="00776882">
                                  <w:rPr>
                                    <w:rFonts w:eastAsia="楷体"/>
                                    <w:sz w:val="18"/>
                                    <w:szCs w:val="18"/>
                                  </w:rPr>
                                  <w:t>图</w:t>
                                </w:r>
                                <w:r w:rsidRPr="00776882">
                                  <w:rPr>
                                    <w:rFonts w:eastAsia="楷体"/>
                                    <w:sz w:val="18"/>
                                    <w:szCs w:val="18"/>
                                  </w:rPr>
                                  <w:t>1</w:t>
                                </w:r>
                              </w:p>
                            </w:txbxContent>
                          </wps:txbx>
                          <wps:bodyPr rot="0" vert="horz" wrap="square" lIns="91440" tIns="45720" rIns="91440" bIns="45720" anchor="t" anchorCtr="0" upright="1"/>
                        </wps:wsp>
                      </wpg:grpSp>
                      <wps:wsp>
                        <wps:cNvPr id="1729462499" name="AutoShape 211"/>
                        <wps:cNvSpPr>
                          <a:spLocks noChangeArrowheads="1"/>
                        </wps:cNvSpPr>
                        <wps:spPr bwMode="auto">
                          <a:xfrm rot="16200000" flipV="1">
                            <a:off x="50800" y="234950"/>
                            <a:ext cx="16510" cy="4826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729462500" name="AutoShape 211"/>
                        <wps:cNvSpPr>
                          <a:spLocks noChangeArrowheads="1"/>
                        </wps:cNvSpPr>
                        <wps:spPr bwMode="auto">
                          <a:xfrm rot="5400000" flipH="1" flipV="1">
                            <a:off x="60325" y="558800"/>
                            <a:ext cx="17138" cy="4876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wgp>
                  </a:graphicData>
                </a:graphic>
              </wp:inline>
            </w:drawing>
          </mc:Choice>
          <mc:Fallback>
            <w:pict>
              <v:group w14:anchorId="63B05347" id="组合 1739118257" o:spid="_x0000_s1549" style="width:70.8pt;height:82.8pt;mso-position-horizontal-relative:char;mso-position-vertical-relative:line" coordsize="8992,10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">
                <v:group id="组合 2114117029" o:spid="_x0000_s1550" style="position:absolute;width:8992;height:10520" coordorigin="273,35" coordsize="12079,141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DOuR8A&#10;zAAAAOMAAAAPAAAAAAAAAAAAAAAAAKoCAABkcnMvZG93bnJldi54bWxQSwUGAAAAAAQABAD6AAAA&#10;owMAAAAA&#10;">
                  <v:group id="组合 2114117030" o:spid="_x0000_s1551" style="position:absolute;left:273;top:35;width:12079;height:10874" coordorigin="284,35" coordsize="12560,113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2logQMoA&#10;AADjAAAADwAAAAAAAAAAAAAAAACqAgAAZHJzL2Rvd25yZXYueG1sUEsFBgAAAAAEAAQA+gAAAKED&#10;AAAAAA==&#10;">
                    <v:group id="组合 2114117031" o:spid="_x0000_s1552" style="position:absolute;left:284;top:35;width:12560;height:11307" coordorigin="284,35" coordsize="16030,144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LUWhdvL&#10;AAAA4wAAAA8AAAAAAAAAAAAAAAAAqgIAAGRycy9kb3ducmV2LnhtbFBLBQYAAAAABAAEAPoAAACi&#10;AwAAAAA=&#10;">
                      <v:shape id="图文框 2114117032" o:spid="_x0000_s1553" style="position:absolute;left:2948;top:35;width:13367;height:14431;visibility:visible;mso-wrap-style:square;v-text-anchor:middle" coordsize="1336618,1443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r5rsgA&#10;AADjAAAADwAAAGRycy9kb3ducmV2LnhtbESPQWvCQBSE70L/w/IK3nSzUWybukoRBHtUg+fX7GsS&#10;zb4N2a3G/npXEDwOM/MNM1/2thFn6nztWIMaJyCIC2dqLjXk+/XoHYQPyAYbx6ThSh6Wi5fBHDPj&#10;Lryl8y6UIkLYZ6ihCqHNpPRFRRb92LXE0ft1ncUQZVdK0+Elwm0j0ySZSYs1x4UKW1pVVJx2f1bD&#10;Bx0bhdv+O3V+ldt/f/jZ4EHr4Wv/9QkiUB+e4Ud7YzSkSk2VeksmKdw/xT8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yvmuyAAAAOMAAAAPAAAAAAAAAAAAAAAAAJgCAABk&#10;cnMvZG93bnJldi54bWxQSwUGAAAAAAQABAD1AAAAjQMAAAAA&#10;" path="m,l1336618,r,1443060l,1443060,,xm249413,249413r,944234l1087205,1193647r,-944234l249413,249413xe" fillcolor="#afabab" strokecolor="windowText">
                        <v:stroke joinstyle="miter"/>
                        <v:path arrowok="t" o:connecttype="custom" o:connectlocs="0,0;1336618,0;1336618,1443060;0,1443060;0,0;249413,249413;249413,1193647;1087205,1193647;1087205,249413;249413,249413" o:connectangles="0,0,0,0,0,0,0,0,0,0"/>
                      </v:shape>
                      <v:group id="组合 2114117033" o:spid="_x0000_s1554" style="position:absolute;left:284;top:2884;width:5823;height:8991" coordorigin="284,2884" coordsize="5828,89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CqIvjfL&#10;AAAA4wAAAA8AAAAAAAAAAAAAAAAAqgIAAGRycy9kb3ducmV2LnhtbFBLBQYAAAAABAAEAPoAAACi&#10;AwAAAAA=&#10;">
                        <v:rect id="矩形 2114117034" o:spid="_x0000_s1555" style="position:absolute;left:2951;top:2884;width:2438;height:89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ctzcoA&#10;AADjAAAADwAAAGRycy9kb3ducmV2LnhtbESPUWvCMBSF3wf7D+EOfJtJXHGlGkUmQ2ETmfoDLs21&#10;LWtuShO1/vtlMNjj4ZzzHc58ObhWXKkPjWcDeqxAEJfeNlwZOB3fn3MQISJbbD2TgTsFWC4eH+ZY&#10;WH/jL7oeYiUShEOBBuoYu0LKUNbkMIx9R5y8s+8dxiT7StoebwnuWjlRaiodNpwWauzoraby+3Bx&#10;BmR7KfefmzysV7sm4w+VT9f73JjR07CagYg0xP/wX3trDUy0zrR+VS8Z/H5Kf0Auf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SnLc3KAAAA4wAAAA8AAAAAAAAAAAAAAAAAmAIA&#10;AGRycy9kb3ducmV2LnhtbFBLBQYAAAAABAAEAPUAAACPAwAAAAA=&#10;" fillcolor="#afabab" strokecolor="windowText"/>
                        <v:shape id="任意多边形 2114117035" o:spid="_x0000_s1556" style="position:absolute;left:2646;top:4636;width:3276;height:534;visibility:visible;mso-wrap-style:square;v-text-anchor:middle" coordsize="327549,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gRQcsA&#10;AADjAAAADwAAAGRycy9kb3ducmV2LnhtbESPT0sDMRTE70K/Q3gFbzbJ2j+yNi0iLHgS22rBW9w8&#10;N4vJy3aTtttvb4SCx2FmfsMs14N37IR9bAMpkBMBDKkOpqVGwfuuunsAFpMmo10gVHDBCOvV6Gap&#10;SxPOtMHTNjUsQyiWWoFNqSs5j7VFr+MkdEjZ+w691ynLvuGm1+cM944XQsy51y3lBas7fLZY/2yP&#10;XsGMRDV9PXx8Hvdf7lAV1m3eLpVSt+Ph6RFYwiH9h6/tF6OgkHIq5ULcz+DvU/4DfPUL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1mBFBywAAAOMAAAAPAAAAAAAAAAAAAAAAAJgC&#10;AABkcnMvZG93bnJldi54bWxQSwUGAAAAAAQABAD1AAAAkAMAAAAA&#10;" path="m,c128905,3175,257810,6350,304800,15240v46990,8890,12065,23495,-22860,38100e" filled="f" strokecolor="windowText">
                          <v:stroke joinstyle="miter"/>
                          <v:path arrowok="t" o:connecttype="custom" o:connectlocs="0,0;304799,15240;281939,53340" o:connectangles="0,0,0"/>
                        </v:shape>
                        <v:shape id="任意多边形 2114117036" o:spid="_x0000_s1557" style="position:absolute;left:2499;top:5093;width:3613;height:1067;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YzQskA&#10;AADjAAAADwAAAGRycy9kb3ducmV2LnhtbESP3UoDMRSE74W+QzgF72w2VWpdm5bS4t+N4OoDHJOz&#10;P7g5WZK43b69EQQvh5n5htnsJteLkULsPGtQiwIEsfG240bDx/vD1RpETMgWe8+k4UwRdtvZxQZL&#10;60/8RmOVGpEhHEvU0KY0lFJG05LDuPADcfZqHxymLEMjbcBThrteLotiJR12nBdaHOjQkvmqvp2G&#10;/d3RvPSfWIen6nU9hrpi83jW+nI+7e9BJJrSf/iv/Ww1LJW6Ueq2uF7B76f8B+T2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SYzQskAAADjAAAADwAAAAAAAAAAAAAAAACYAgAA&#10;ZHJzL2Rvd25yZXYueG1sUEsFBgAAAAAEAAQA9QAAAI4DAAAAAA==&#10;" path="m52777,c13407,17780,-25963,35560,22297,45720v48260,10160,274320,5080,320040,15240c388057,71120,342337,88900,296617,106680e" filled="f" strokecolor="windowText">
                          <v:stroke joinstyle="miter"/>
                          <v:path arrowok="t" o:connecttype="custom" o:connectlocs="52777,0;22297,45720;342337,60960;296617,106680" o:connectangles="0,0,0,0"/>
                        </v:shape>
                        <v:shape id="任意多边形 2114117038" o:spid="_x0000_s1558" style="position:absolute;left:2391;top:8446;width:3607;height:1067;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Cq8YA&#10;AADjAAAADwAAAGRycy9kb3ducmV2LnhtbERPy0oDMRTdC/2HcAvd2Uxa0XZsWoriayM4+gG3yZ0H&#10;Tm6GJE6nf28WgsvDee8Ok+vFSCF2njWoZQGC2HjbcaPh6/PpegMiJmSLvWfScKEIh/3saoel9Wf+&#10;oLFKjcghHEvU0KY0lFJG05LDuPQDceZqHxymDEMjbcBzDne9XBXFrXTYcW5ocaCHlsx39eM0HLeP&#10;5q0/YR1eqvfNGOqKzfNF68V8Ot6DSDSlf/Gf+9VqWCl1o9Rdsc6j86f8B+T+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Cq8YAAADjAAAADwAAAAAAAAAAAAAAAACYAgAAZHJz&#10;L2Rvd25yZXYueG1sUEsFBgAAAAAEAAQA9QAAAIsDA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shape id="任意多边形 2114117039" o:spid="_x0000_s1559" style="position:absolute;left:2414;top:7532;width:3607;height:1067;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mnMMkA&#10;AADjAAAADwAAAGRycy9kb3ducmV2LnhtbESP3UoDMRSE74W+QziCdzabKtquTUupaPVGcPUBjsnZ&#10;H9ycLEncbt/eFAQvh5n5hllvJ9eLkULsPGtQ8wIEsfG240bD58fT9RJETMgWe8+k4UQRtpvZxRpL&#10;64/8TmOVGpEhHEvU0KY0lFJG05LDOPcDcfZqHxymLEMjbcBjhrteLoriTjrsOC+0ONC+JfNd/TgN&#10;u9Wjee2/sA6H6m05hrpi83zS+upy2j2ASDSl//Bf+8VqWCh1q9R9cbOC86f8B+Tm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LmnMMkAAADjAAAADwAAAAAAAAAAAAAAAACYAgAA&#10;ZHJzL2Rvd25yZXYueG1sUEsFBgAAAAAEAAQA9QAAAI4DA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shape id="任意多边形 2114117040" o:spid="_x0000_s1560" style="position:absolute;left:2391;top:6694;width:3607;height:1066;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V90MgA&#10;AADjAAAADwAAAGRycy9kb3ducmV2LnhtbESPy0oDMRSG94LvEI7Qnc2kFK1j01JarLoRHPsAp8mZ&#10;C05OhiROp29vFoLLn//Gt95Orhcjhdh51qDmBQhi423HjYbT18v9CkRMyBZ7z6ThShG2m9ubNZbW&#10;X/iTxio1Io9wLFFDm9JQShlNSw7j3A/E2at9cJiyDI20AS953PVyURQP0mHH+aHFgfYtme/qx2nY&#10;PR3Me3/GOrxWH6sx1BWb41Xr2d20ewaRaEr/4b/2m9WwUGqp1GOxzBSZKfOA3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5hX3QyAAAAOMAAAAPAAAAAAAAAAAAAAAAAJgCAABk&#10;cnMvZG93bnJldi54bWxQSwUGAAAAAAQABAD1AAAAjQM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shape id="任意多边形 2114117041" o:spid="_x0000_s1561" style="position:absolute;left:2414;top:5932;width:3607;height:1066;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nYS8kA&#10;AADjAAAADwAAAGRycy9kb3ducmV2LnhtbESP3UoDMRSE7wXfIRyhdzabUrSuTUtR6s9NoVsf4Jic&#10;/cHNyZLE7fbtjSB4OczMN8x6O7lejBRi51mDmhcgiI23HTcaPk772xWImJAt9p5Jw4UibDfXV2ss&#10;rT/zkcYqNSJDOJaooU1pKKWMpiWHce4H4uzVPjhMWYZG2oDnDHe9XBTFnXTYcV5ocaCnlsxX9e00&#10;7B6ezXv/iXV4rQ6rMdQVm5eL1rObafcIItGU/sN/7TerYaHUUqn7Yqng91P+A3Lz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snYS8kAAADjAAAADwAAAAAAAAAAAAAAAACYAgAA&#10;ZHJzL2Rvd25yZXYueG1sUEsFBgAAAAAEAAQA9QAAAI4DA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shape id="任意多边形 2114117042" o:spid="_x0000_s1562" style="position:absolute;left:2391;top:9361;width:3607;height:1066;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tGPMkA&#10;AADjAAAADwAAAGRycy9kb3ducmV2LnhtbESP3UoDMRSE7wXfIRzBO5vNUrRum5ai+HdTcPUBTpOz&#10;P7g5WZK43b69EQQvh5n5htnsZjeIiULsPWtQiwIEsfG251bD58fTzQpETMgWB8+k4UwRdtvLiw1W&#10;1p/4naY6tSJDOFaooUtprKSMpiOHceFH4uw1PjhMWYZW2oCnDHeDLIviVjrsOS90ONJDR+ar/nYa&#10;9veP5m04YhNe6sNqCk3N5vms9fXVvF+DSDSn//Bf+9VqKJVaKnVXLEv4/ZT/gN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htGPMkAAADjAAAADwAAAAAAAAAAAAAAAACYAgAA&#10;ZHJzL2Rvd25yZXYueG1sUEsFBgAAAAAEAAQA9QAAAI4DA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line id="直接连接符 2114117043" o:spid="_x0000_s1563" style="position:absolute;visibility:visible;mso-wrap-style:square" from="284,4636" to="2951,46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fOJQuygAAAOMAAAAPAAAA&#10;AAAAAAAAAAAAAKECAABkcnMvZG93bnJldi54bWxQSwUGAAAAAAQABAD5AAAAmAMAAAAA&#10;" strokecolor="windowText">
                          <v:stroke joinstyle="miter"/>
                        </v:line>
                        <v:line id="直接连接符 2114117044" o:spid="_x0000_s1564" style="position:absolute;visibility:visible;mso-wrap-style:square" from="339,10427" to="3006,10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Q0QxaygAAAOMAAAAPAAAA&#10;AAAAAAAAAAAAAKECAABkcnMvZG93bnJldi54bWxQSwUGAAAAAAQABAD5AAAAmAMAAAAA&#10;" strokecolor="windowText">
                          <v:stroke joinstyle="miter"/>
                        </v:line>
                      </v:group>
                      <v:rect id="矩形 2114117047" o:spid="_x0000_s1565" style="position:absolute;left:3045;top:2350;width:2319;height:11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dvss0A&#10;AADjAAAADwAAAGRycy9kb3ducmV2LnhtbESPS2vDMBCE74H+B7GFXkIjy3kVN0oIgYaYUkrzgBwX&#10;a2ubWitjKYn776tCocdhZr5hFqveNuJKna8da1CjBARx4UzNpYbj4eXxCYQPyAYbx6ThmzyslneD&#10;BWbG3fiDrvtQighhn6GGKoQ2k9IXFVn0I9cSR+/TdRZDlF0pTYe3CLeNTJNkJi3WHBcqbGlTUfG1&#10;v1gN49lxmpfp6/nNvdf5NM/ddng6a/1w36+fQQTqw3/4r70zGlKlJkrNk8kcfj/FPyCXP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LTXb7LNAAAA4wAAAA8AAAAAAAAAAAAAAAAA&#10;mAIAAGRycy9kb3ducmV2LnhtbFBLBQYAAAAABAAEAPUAAACSAwAAAAA=&#10;" fillcolor="#afabab" stroked="f" strokeweight="1pt"/>
                      <v:rect id="矩形 2114117048" o:spid="_x0000_s1566" style="position:absolute;left:3025;top:11342;width:2317;height:10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j7wMoA&#10;AADjAAAADwAAAGRycy9kb3ducmV2LnhtbERPW2vCMBR+H+w/hDPYy9A09TY6o8hgsjJEvAx8PDRn&#10;bbE5KU2m3b83D8IeP777fNnbRlyo87VjDWqYgCAunKm51HA8fAxeQfiAbLBxTBr+yMNy8fgwx8y4&#10;K+/osg+liCHsM9RQhdBmUvqiIot+6FriyP24zmKIsCul6fAaw20j0ySZSos1x4YKW3qvqDjvf62G&#10;0fQ4ycv067Rx2zqf5Llbv3yftH5+6ldvIAL14V98d38aDalSY6VmyTiOjp/iH5CLG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VI+8DKAAAA4wAAAA8AAAAAAAAAAAAAAAAAmAIA&#10;AGRycy9kb3ducmV2LnhtbFBLBQYAAAAABAAEAPUAAACPAwAAAAA=&#10;" fillcolor="#afabab" stroked="f" strokeweight="1pt"/>
                    </v:group>
                    <v:shape id="文本框 455" o:spid="_x0000_s1567" type="#_x0000_t202" style="position:absolute;left:738;top:1381;width:2109;height:2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yUP8wA&#10;AADjAAAADwAAAGRycy9kb3ducmV2LnhtbESPT0sDMRTE70K/Q3gFbzZJKWrXpqX4Bzxo1VZBb8/N&#10;6+7iJlmS1+367Y0geBxm5jfMYjW4VvQUUxO8AT1RIMiXwTa+MvC6uzu7BJEYvcU2eDLwTQlWy9HJ&#10;Agsbjv6F+i1XIkN8KtBAzdwVUqayJodpEjry2duH6JCzjJW0EY8Z7lo5VepcOmx8Xqixo+uayq/t&#10;wRlo31N8+FT80d9Uj/z8JA9vt3pjzOl4WF+BYBr4P/zXvrcGplrPtL5Qszn8fsp/QC5/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GJyUP8wAAADjAAAADwAAAAAAAAAAAAAAAACY&#10;AgAAZHJzL2Rvd25yZXYueG1sUEsFBgAAAAAEAAQA9QAAAJEDAAAAAA==&#10;" filled="f" stroked="f" strokeweight=".5pt">
                      <v:textbox inset="0,0,0,0">
                        <w:txbxContent>
                          <w:p w14:paraId="4A4F6AC7" w14:textId="77777777" w:rsidR="00DA771A" w:rsidRPr="00776882" w:rsidRDefault="00DA771A" w:rsidP="00DA771A">
                            <w:pPr>
                              <w:pStyle w:val="ad"/>
                              <w:ind w:left="364" w:hanging="364"/>
                              <w:rPr>
                                <w:i/>
                                <w:sz w:val="18"/>
                                <w:szCs w:val="18"/>
                              </w:rPr>
                            </w:pPr>
                            <w:r w:rsidRPr="00776882">
                              <w:rPr>
                                <w:i/>
                                <w:sz w:val="18"/>
                                <w:szCs w:val="18"/>
                              </w:rPr>
                              <w:t>I</w:t>
                            </w:r>
                          </w:p>
                        </w:txbxContent>
                      </v:textbox>
                    </v:shape>
                    <v:shape id="文本框 455" o:spid="_x0000_s1568" type="#_x0000_t202" style="position:absolute;left:4877;top:4648;width:2371;height:2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rf8oA&#10;AADjAAAADwAAAGRycy9kb3ducmV2LnhtbESPy0rEMBSG94LvEI7gzkkyeKNOZhAv4EJHHRV0d2yO&#10;bbE5KcmZTn17sxBc/vw3vsVqCr0aKeUusgM7M6CI6+g7bhy8vtwenYPKguyxj0wOfijDarm/t8DK&#10;xx0/07iRRpURzhU6aEWGSutctxQwz+JAXLyvmAJKkanRPuGujIdez4051QE7Lg8tDnTVUv292QYH&#10;/XtO959GPsbr5kGeHvX27caunTs8mC4vQAlN8h/+a995B3Nrj609MyeFojAVHtD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x/q3/KAAAA4wAAAA8AAAAAAAAAAAAAAAAAmAIA&#10;AGRycy9kb3ducmV2LnhtbFBLBQYAAAAABAAEAPUAAACPAwAAAAA=&#10;" filled="f" stroked="f" strokeweight=".5pt">
                      <v:textbox inset="0,0,0,0">
                        <w:txbxContent>
                          <w:p w14:paraId="5D29F1DE" w14:textId="77777777" w:rsidR="00DA771A" w:rsidRPr="00776882" w:rsidRDefault="00DA771A" w:rsidP="00DA771A">
                            <w:pPr>
                              <w:pStyle w:val="ad"/>
                              <w:ind w:left="364" w:hanging="364"/>
                              <w:rPr>
                                <w:sz w:val="18"/>
                                <w:szCs w:val="18"/>
                              </w:rPr>
                            </w:pPr>
                            <w:proofErr w:type="spellStart"/>
                            <w:r w:rsidRPr="00776882">
                              <w:rPr>
                                <w:i/>
                                <w:sz w:val="18"/>
                                <w:szCs w:val="18"/>
                              </w:rPr>
                              <w:t>E</w:t>
                            </w:r>
                            <w:r w:rsidRPr="00776882">
                              <w:rPr>
                                <w:sz w:val="18"/>
                                <w:szCs w:val="18"/>
                                <w:vertAlign w:val="subscript"/>
                              </w:rPr>
                              <w:t>m</w:t>
                            </w:r>
                            <w:proofErr w:type="spellEnd"/>
                          </w:p>
                        </w:txbxContent>
                      </v:textbox>
                    </v:shape>
                    <v:shape id="文本框 455" o:spid="_x0000_s1569" type="#_x0000_t202" style="position:absolute;left:8346;top:4722;width:2372;height:2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4r28cA&#10;AADcAAAADwAAAGRycy9kb3ducmV2LnhtbESPQUvDQBSE74X+h+UJvbWbShEbuy1SLXhQW9sKentm&#10;n0kw+zbsvqbx37uC4HGYmW+Yxap3jeooxNqzgekkA0VceFtzaeB42IyvQUVBtth4JgPfFGG1HA4W&#10;mFt/5hfq9lKqBOGYo4FKpM21jkVFDuPEt8TJ+/TBoSQZSm0DnhPcNfoyy660w5rTQoUtrSsqvvYn&#10;Z6B5i+HxI5P37q58kt1Wn17vp8/GjC762xtQQr38h//aD9bAfDaD3zPpCO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8uK9vHAAAA3AAAAA8AAAAAAAAAAAAAAAAAmAIAAGRy&#10;cy9kb3ducmV2LnhtbFBLBQYAAAAABAAEAPUAAACMAwAAAAA=&#10;" filled="f" stroked="f" strokeweight=".5pt">
                      <v:textbox inset="0,0,0,0">
                        <w:txbxContent>
                          <w:p w14:paraId="43DB7648" w14:textId="77777777" w:rsidR="00DA771A" w:rsidRPr="00776882" w:rsidRDefault="00DA771A" w:rsidP="00DA771A">
                            <w:pPr>
                              <w:pStyle w:val="ad"/>
                              <w:ind w:left="364" w:hanging="364"/>
                              <w:rPr>
                                <w:sz w:val="18"/>
                                <w:szCs w:val="18"/>
                              </w:rPr>
                            </w:pPr>
                            <w:r>
                              <w:rPr>
                                <w:i/>
                                <w:sz w:val="18"/>
                                <w:szCs w:val="18"/>
                              </w:rPr>
                              <w:t>R</w:t>
                            </w:r>
                            <w:r w:rsidRPr="00776882">
                              <w:rPr>
                                <w:sz w:val="18"/>
                                <w:szCs w:val="18"/>
                                <w:vertAlign w:val="subscript"/>
                              </w:rPr>
                              <w:t>m</w:t>
                            </w:r>
                          </w:p>
                        </w:txbxContent>
                      </v:textbox>
                    </v:shape>
                  </v:group>
                  <v:shape id="Text Box 87" o:spid="_x0000_s1570" type="#_x0000_t202" alt=" " style="position:absolute;left:5620;top:10904;width:6077;height:3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45UckA&#10;AADjAAAADwAAAGRycy9kb3ducmV2LnhtbESPQWsCMRSE7wX/Q3gFb5pEtLVbo0iL4MlSWwu9PTbP&#10;3aWbl2UT3fXfG0HocZiZb5jFqne1OFMbKs8G9FiBIM69rbgw8P21Gc1BhIhssfZMBi4UYLUcPCww&#10;s77jTzrvYyEShEOGBsoYm0zKkJfkMIx9Q5y8o28dxiTbQtoWuwR3tZwo9SQdVpwWSmzoraT8b39y&#10;Bg674+/PVH0U727WdL5Xkt2LNGb42K9fQUTq43/43t5aAxOtp1o/q5mG26f0B+TyC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b45UckAAADjAAAADwAAAAAAAAAAAAAAAACYAgAA&#10;ZHJzL2Rvd25yZXYueG1sUEsFBgAAAAAEAAQA9QAAAI4DAAAAAA==&#10;" filled="f" stroked="f">
                    <v:textbox>
                      <w:txbxContent>
                        <w:p w14:paraId="4E239164" w14:textId="77777777" w:rsidR="00DA771A" w:rsidRPr="00776882" w:rsidRDefault="00DA771A" w:rsidP="00DA771A">
                          <w:pPr>
                            <w:pStyle w:val="ad"/>
                            <w:ind w:left="364" w:hanging="364"/>
                            <w:rPr>
                              <w:rFonts w:eastAsia="楷体"/>
                              <w:sz w:val="18"/>
                              <w:szCs w:val="18"/>
                            </w:rPr>
                          </w:pPr>
                          <w:r w:rsidRPr="00776882">
                            <w:rPr>
                              <w:rFonts w:eastAsia="楷体"/>
                              <w:sz w:val="18"/>
                              <w:szCs w:val="18"/>
                            </w:rPr>
                            <w:t>图</w:t>
                          </w:r>
                          <w:r w:rsidRPr="00776882">
                            <w:rPr>
                              <w:rFonts w:eastAsia="楷体"/>
                              <w:sz w:val="18"/>
                              <w:szCs w:val="18"/>
                            </w:rPr>
                            <w:t>1</w:t>
                          </w:r>
                        </w:p>
                      </w:txbxContent>
                    </v:textbox>
                  </v:shape>
                </v:group>
                <v:shape id="AutoShape 211" o:spid="_x0000_s1571" type="#_x0000_t5" style="position:absolute;left:507;top:2350;width:165;height:482;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0rkMcA&#10;AADjAAAADwAAAGRycy9kb3ducmV2LnhtbERPX2vCMBB/H+w7hBv4NlNL7Ww1yhgIRWGgG/P1aM62&#10;2FxKE2v99mYw2OP9/t9qM5pWDNS7xrKC2TQCQVxa3XCl4Ptr+7oA4TyyxtYyKbiTg836+WmFubY3&#10;PtBw9JUIIexyVFB73+VSurImg25qO+LAnW1v0Iezr6Tu8RbCTSvjKEqlwYZDQ40dfdRUXo5Xo+D0&#10;M4ubodp9FrJIk/N+Yd1lnig1eRnflyA8jf5f/OcudJj/FmdJGidZBr8/BQDk+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99K5DHAAAA4wAAAA8AAAAAAAAAAAAAAAAAmAIAAGRy&#10;cy9kb3ducmV2LnhtbFBLBQYAAAAABAAEAPUAAACMAwAAAAA=&#10;" fillcolor="black"/>
                <v:shape id="AutoShape 211" o:spid="_x0000_s1572" type="#_x0000_t5" style="position:absolute;left:603;top:5588;width:171;height:487;rotation:90;flip:x 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yWWMwA&#10;AADjAAAADwAAAGRycy9kb3ducmV2LnhtbESPQU/DMAyF70j8h8hIXCaWrIwNyrIJIU3aASQY085W&#10;Y5qKxilNWAu/Hh+QONp+fu99q80YWnWiPjWRLcymBhRxFV3DtYXD2/bqFlTKyA7byGThmxJs1udn&#10;KyxdHPiVTvtcKzHhVKIFn3NXap0qTwHTNHbEcnuPfcAsY19r1+Mg5qHVhTELHbBhSfDY0aOn6mP/&#10;FSy4Zf7cPeuf7fVsUk3M4I9PL/Ng7eXF+HAPKtOY/8V/3zsn9ZfF3XxR3BihECZZgF7/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tVyWWMwAAADjAAAADwAAAAAAAAAAAAAAAACY&#10;AgAAZHJzL2Rvd25yZXYueG1sUEsFBgAAAAAEAAQA9QAAAJEDAAAAAA==&#10;" fillcolor="black"/>
                <w10:anchorlock/>
              </v:group>
            </w:pict>
          </mc:Fallback>
        </mc:AlternateContent>
      </w:r>
      <w:r>
        <w:rPr>
          <w:rFonts w:cs="Times New Roman" w:hint="eastAsia"/>
        </w:rPr>
        <w:t xml:space="preserve">                 </w:t>
      </w:r>
      <w:r w:rsidRPr="00DD0F16">
        <w:rPr>
          <w:rFonts w:cs="Times New Roman"/>
          <w:noProof/>
        </w:rPr>
        <mc:AlternateContent>
          <mc:Choice Requires="wpg">
            <w:drawing>
              <wp:inline distT="0" distB="0" distL="0" distR="0" wp14:anchorId="52DBFF84" wp14:editId="5CE65C2B">
                <wp:extent cx="801370" cy="1051560"/>
                <wp:effectExtent l="0" t="0" r="17780" b="0"/>
                <wp:docPr id="125" name="组合 125"/>
                <wp:cNvGraphicFramePr/>
                <a:graphic xmlns:a="http://schemas.openxmlformats.org/drawingml/2006/main">
                  <a:graphicData uri="http://schemas.microsoft.com/office/word/2010/wordprocessingGroup">
                    <wpg:wgp>
                      <wpg:cNvGrpSpPr/>
                      <wpg:grpSpPr>
                        <a:xfrm>
                          <a:off x="0" y="0"/>
                          <a:ext cx="801370" cy="1051560"/>
                          <a:chOff x="0" y="0"/>
                          <a:chExt cx="801585" cy="1051840"/>
                        </a:xfrm>
                      </wpg:grpSpPr>
                      <wpg:grpSp>
                        <wpg:cNvPr id="1239" name="组合 1239"/>
                        <wpg:cNvGrpSpPr/>
                        <wpg:grpSpPr>
                          <a:xfrm>
                            <a:off x="0" y="0"/>
                            <a:ext cx="801585" cy="1051840"/>
                            <a:chOff x="1562161" y="180167"/>
                            <a:chExt cx="1077366" cy="1413547"/>
                          </a:xfrm>
                        </wpg:grpSpPr>
                        <wpg:grpSp>
                          <wpg:cNvPr id="1240" name="组合 1240"/>
                          <wpg:cNvGrpSpPr/>
                          <wpg:grpSpPr>
                            <a:xfrm>
                              <a:off x="1562161" y="180167"/>
                              <a:ext cx="1077366" cy="1413547"/>
                              <a:chOff x="1382172" y="168"/>
                              <a:chExt cx="1077375" cy="1414157"/>
                            </a:xfrm>
                          </wpg:grpSpPr>
                          <wpg:grpSp>
                            <wpg:cNvPr id="1241" name="组合 1241"/>
                            <wpg:cNvGrpSpPr/>
                            <wpg:grpSpPr>
                              <a:xfrm>
                                <a:off x="1382172" y="168"/>
                                <a:ext cx="1077375" cy="1414157"/>
                                <a:chOff x="1382172" y="168"/>
                                <a:chExt cx="1077375" cy="1414157"/>
                              </a:xfrm>
                            </wpg:grpSpPr>
                            <wps:wsp>
                              <wps:cNvPr id="1242" name="矩形 1242"/>
                              <wps:cNvSpPr/>
                              <wps:spPr>
                                <a:xfrm>
                                  <a:off x="1590867" y="880386"/>
                                  <a:ext cx="868680" cy="176117"/>
                                </a:xfrm>
                                <a:prstGeom prst="rect">
                                  <a:avLst/>
                                </a:prstGeom>
                                <a:solidFill>
                                  <a:srgbClr val="E7E6E6">
                                    <a:lumMod val="75000"/>
                                  </a:srgbClr>
                                </a:solid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g:grpSp>
                              <wpg:cNvPr id="1243" name="组合 1243"/>
                              <wpg:cNvGrpSpPr/>
                              <wpg:grpSpPr>
                                <a:xfrm>
                                  <a:off x="1382172" y="120258"/>
                                  <a:ext cx="1003899" cy="1294067"/>
                                  <a:chOff x="1382186" y="120259"/>
                                  <a:chExt cx="1004278" cy="1294381"/>
                                </a:xfrm>
                              </wpg:grpSpPr>
                              <wpg:grpSp>
                                <wpg:cNvPr id="1244" name="组合 1244"/>
                                <wpg:cNvGrpSpPr/>
                                <wpg:grpSpPr>
                                  <a:xfrm>
                                    <a:off x="1382186" y="120259"/>
                                    <a:ext cx="456229" cy="798947"/>
                                    <a:chOff x="1382186" y="120259"/>
                                    <a:chExt cx="456229" cy="798947"/>
                                  </a:xfrm>
                                </wpg:grpSpPr>
                                <wpg:grpSp>
                                  <wpg:cNvPr id="1245" name="组合 1245"/>
                                  <wpg:cNvGrpSpPr/>
                                  <wpg:grpSpPr>
                                    <a:xfrm>
                                      <a:off x="1382186" y="176077"/>
                                      <a:ext cx="456229" cy="743129"/>
                                      <a:chOff x="1382185" y="176077"/>
                                      <a:chExt cx="582295" cy="948470"/>
                                    </a:xfrm>
                                  </wpg:grpSpPr>
                                  <wpg:grpSp>
                                    <wpg:cNvPr id="1246" name="组合 1246"/>
                                    <wpg:cNvGrpSpPr/>
                                    <wpg:grpSpPr>
                                      <a:xfrm>
                                        <a:off x="1382185" y="176077"/>
                                        <a:ext cx="582295" cy="899159"/>
                                        <a:chOff x="1382185" y="176077"/>
                                        <a:chExt cx="582817" cy="899160"/>
                                      </a:xfrm>
                                    </wpg:grpSpPr>
                                    <wps:wsp>
                                      <wps:cNvPr id="1247" name="矩形 1247"/>
                                      <wps:cNvSpPr/>
                                      <wps:spPr>
                                        <a:xfrm>
                                          <a:off x="1648884" y="176077"/>
                                          <a:ext cx="243840" cy="899160"/>
                                        </a:xfrm>
                                        <a:prstGeom prst="rect">
                                          <a:avLst/>
                                        </a:prstGeom>
                                        <a:solidFill>
                                          <a:srgbClr val="E7E6E6">
                                            <a:lumMod val="75000"/>
                                          </a:srgbClr>
                                        </a:solid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48" name="任意多边形 1248"/>
                                      <wps:cNvSpPr/>
                                      <wps:spPr>
                                        <a:xfrm>
                                          <a:off x="1618405" y="351337"/>
                                          <a:ext cx="327549" cy="53340"/>
                                        </a:xfrm>
                                        <a:custGeom>
                                          <a:avLst/>
                                          <a:gdLst>
                                            <a:gd name="connsiteX0" fmla="*/ 0 w 327549"/>
                                            <a:gd name="connsiteY0" fmla="*/ 0 h 53340"/>
                                            <a:gd name="connsiteX1" fmla="*/ 304800 w 327549"/>
                                            <a:gd name="connsiteY1" fmla="*/ 15240 h 53340"/>
                                            <a:gd name="connsiteX2" fmla="*/ 281940 w 327549"/>
                                            <a:gd name="connsiteY2" fmla="*/ 53340 h 53340"/>
                                          </a:gdLst>
                                          <a:ahLst/>
                                          <a:cxnLst>
                                            <a:cxn ang="0">
                                              <a:pos x="connsiteX0" y="connsiteY0"/>
                                            </a:cxn>
                                            <a:cxn ang="0">
                                              <a:pos x="connsiteX1" y="connsiteY1"/>
                                            </a:cxn>
                                            <a:cxn ang="0">
                                              <a:pos x="connsiteX2" y="connsiteY2"/>
                                            </a:cxn>
                                          </a:cxnLst>
                                          <a:rect l="l" t="t" r="r" b="b"/>
                                          <a:pathLst>
                                            <a:path w="327549" h="53340">
                                              <a:moveTo>
                                                <a:pt x="0" y="0"/>
                                              </a:moveTo>
                                              <a:cubicBezTo>
                                                <a:pt x="128905" y="3175"/>
                                                <a:pt x="257810" y="6350"/>
                                                <a:pt x="304800" y="15240"/>
                                              </a:cubicBezTo>
                                              <a:cubicBezTo>
                                                <a:pt x="351790" y="24130"/>
                                                <a:pt x="316865" y="38735"/>
                                                <a:pt x="281940" y="5334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49" name="任意多边形 1249"/>
                                      <wps:cNvSpPr/>
                                      <wps:spPr>
                                        <a:xfrm>
                                          <a:off x="1603728" y="397057"/>
                                          <a:ext cx="361274"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50" name="任意多边形 1250"/>
                                      <wps:cNvSpPr/>
                                      <wps:spPr>
                                        <a:xfrm>
                                          <a:off x="1592894" y="732337"/>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51" name="任意多边形 1251"/>
                                      <wps:cNvSpPr/>
                                      <wps:spPr>
                                        <a:xfrm>
                                          <a:off x="1595205" y="640898"/>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52" name="任意多边形 1252"/>
                                      <wps:cNvSpPr/>
                                      <wps:spPr>
                                        <a:xfrm>
                                          <a:off x="1592894" y="557078"/>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53" name="任意多边形 1253"/>
                                      <wps:cNvSpPr/>
                                      <wps:spPr>
                                        <a:xfrm>
                                          <a:off x="1595205" y="480878"/>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54" name="任意多边形 1254"/>
                                      <wps:cNvSpPr/>
                                      <wps:spPr>
                                        <a:xfrm>
                                          <a:off x="1592894" y="823777"/>
                                          <a:ext cx="360680" cy="106680"/>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Lst>
                                          <a:ahLst/>
                                          <a:cxnLst>
                                            <a:cxn ang="0">
                                              <a:pos x="connsiteX0" y="connsiteY0"/>
                                            </a:cxn>
                                            <a:cxn ang="0">
                                              <a:pos x="connsiteX1" y="connsiteY1"/>
                                            </a:cxn>
                                            <a:cxn ang="0">
                                              <a:pos x="connsiteX2" y="connsiteY2"/>
                                            </a:cxn>
                                            <a:cxn ang="0">
                                              <a:pos x="connsiteX3" y="connsiteY3"/>
                                            </a:cxn>
                                          </a:cxnLst>
                                          <a:rect l="l" t="t" r="r" b="b"/>
                                          <a:pathLst>
                                            <a:path w="361274" h="106680">
                                              <a:moveTo>
                                                <a:pt x="52777" y="0"/>
                                              </a:moveTo>
                                              <a:cubicBezTo>
                                                <a:pt x="13407" y="17780"/>
                                                <a:pt x="-25963" y="35560"/>
                                                <a:pt x="22297" y="45720"/>
                                              </a:cubicBezTo>
                                              <a:cubicBezTo>
                                                <a:pt x="70557" y="55880"/>
                                                <a:pt x="296617" y="50800"/>
                                                <a:pt x="342337" y="60960"/>
                                              </a:cubicBezTo>
                                              <a:cubicBezTo>
                                                <a:pt x="388057" y="71120"/>
                                                <a:pt x="342337" y="88900"/>
                                                <a:pt x="296617" y="10668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55" name="直接连接符 1255"/>
                                      <wps:cNvCnPr/>
                                      <wps:spPr>
                                        <a:xfrm>
                                          <a:off x="1382185" y="351337"/>
                                          <a:ext cx="266699" cy="0"/>
                                        </a:xfrm>
                                        <a:prstGeom prst="line">
                                          <a:avLst/>
                                        </a:prstGeom>
                                        <a:noFill/>
                                        <a:ln w="9525">
                                          <a:solidFill>
                                            <a:sysClr val="windowText" lastClr="000000"/>
                                          </a:solidFill>
                                          <a:prstDash val="solid"/>
                                          <a:miter lim="800000"/>
                                        </a:ln>
                                        <a:effectLst/>
                                      </wps:spPr>
                                      <wps:bodyPr/>
                                    </wps:wsp>
                                    <wps:wsp>
                                      <wps:cNvPr id="1256" name="直接连接符 1256"/>
                                      <wps:cNvCnPr/>
                                      <wps:spPr>
                                        <a:xfrm>
                                          <a:off x="1387657" y="930457"/>
                                          <a:ext cx="266699" cy="0"/>
                                        </a:xfrm>
                                        <a:prstGeom prst="line">
                                          <a:avLst/>
                                        </a:prstGeom>
                                        <a:noFill/>
                                        <a:ln w="9525">
                                          <a:solidFill>
                                            <a:sysClr val="windowText" lastClr="000000"/>
                                          </a:solidFill>
                                          <a:prstDash val="solid"/>
                                          <a:miter lim="800000"/>
                                        </a:ln>
                                        <a:effectLst/>
                                      </wps:spPr>
                                      <wps:bodyPr/>
                                    </wps:wsp>
                                  </wpg:grpSp>
                                  <wps:wsp>
                                    <wps:cNvPr id="1259" name="矩形 1259"/>
                                    <wps:cNvSpPr/>
                                    <wps:spPr>
                                      <a:xfrm>
                                        <a:off x="1658373" y="1014692"/>
                                        <a:ext cx="231776" cy="109855"/>
                                      </a:xfrm>
                                      <a:prstGeom prst="rect">
                                        <a:avLst/>
                                      </a:prstGeom>
                                      <a:solidFill>
                                        <a:srgbClr val="E7E6E6">
                                          <a:lumMod val="75000"/>
                                        </a:srgbClr>
                                      </a:solidFill>
                                      <a:ln w="12700">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g:grpSp>
                                <wps:wsp>
                                  <wps:cNvPr id="1260" name="文本框 455"/>
                                  <wps:cNvSpPr txBox="1"/>
                                  <wps:spPr>
                                    <a:xfrm>
                                      <a:off x="1407509" y="120259"/>
                                      <a:ext cx="210820" cy="212725"/>
                                    </a:xfrm>
                                    <a:prstGeom prst="rect">
                                      <a:avLst/>
                                    </a:prstGeom>
                                    <a:noFill/>
                                    <a:ln w="6350">
                                      <a:noFill/>
                                    </a:ln>
                                  </wps:spPr>
                                  <wps:txbx>
                                    <w:txbxContent>
                                      <w:p w14:paraId="637D3CCE" w14:textId="77777777" w:rsidR="00DA771A" w:rsidRPr="00776882" w:rsidRDefault="00DA771A" w:rsidP="00DA771A">
                                        <w:pPr>
                                          <w:pStyle w:val="ad"/>
                                          <w:ind w:left="364" w:hanging="364"/>
                                          <w:rPr>
                                            <w:i/>
                                            <w:sz w:val="18"/>
                                            <w:szCs w:val="18"/>
                                          </w:rPr>
                                        </w:pPr>
                                        <w:r w:rsidRPr="00776882">
                                          <w:rPr>
                                            <w:i/>
                                            <w:sz w:val="18"/>
                                            <w:szCs w:val="18"/>
                                          </w:rPr>
                                          <w:t>I</w:t>
                                        </w:r>
                                      </w:p>
                                    </w:txbxContent>
                                  </wps:txbx>
                                  <wps:bodyPr rot="0" spcFirstLastPara="0" vert="horz" wrap="square" lIns="0" tIns="0" rIns="0" bIns="0" numCol="1" spcCol="0" rtlCol="0" fromWordArt="0" anchor="t" anchorCtr="0" forceAA="0" compatLnSpc="1">
                                    <a:prstTxWarp prst="textNoShape">
                                      <a:avLst/>
                                    </a:prstTxWarp>
                                  </wps:bodyPr>
                                </wps:wsp>
                              </wpg:grpSp>
                              <wps:wsp>
                                <wps:cNvPr id="1262" name="Text Box 87" descr=" "/>
                                <wps:cNvSpPr txBox="1">
                                  <a:spLocks noChangeArrowheads="1"/>
                                </wps:cNvSpPr>
                                <wps:spPr bwMode="auto">
                                  <a:xfrm>
                                    <a:off x="1815869" y="1090920"/>
                                    <a:ext cx="570595" cy="323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D2D1AC" w14:textId="77777777" w:rsidR="00DA771A" w:rsidRPr="00776882" w:rsidRDefault="00DA771A" w:rsidP="00DA771A">
                                      <w:pPr>
                                        <w:pStyle w:val="ad"/>
                                        <w:ind w:left="364" w:hanging="364"/>
                                        <w:rPr>
                                          <w:rFonts w:eastAsia="楷体"/>
                                          <w:sz w:val="18"/>
                                          <w:szCs w:val="18"/>
                                        </w:rPr>
                                      </w:pPr>
                                      <w:r w:rsidRPr="00776882">
                                        <w:rPr>
                                          <w:rFonts w:eastAsia="楷体"/>
                                          <w:sz w:val="18"/>
                                          <w:szCs w:val="18"/>
                                        </w:rPr>
                                        <w:t>图</w:t>
                                      </w:r>
                                      <w:r w:rsidRPr="00776882">
                                        <w:rPr>
                                          <w:rFonts w:eastAsia="楷体"/>
                                          <w:sz w:val="18"/>
                                          <w:szCs w:val="18"/>
                                        </w:rPr>
                                        <w:t>2</w:t>
                                      </w:r>
                                    </w:p>
                                  </w:txbxContent>
                                </wps:txbx>
                                <wps:bodyPr rot="0" vert="horz" wrap="square" lIns="91440" tIns="45720" rIns="91440" bIns="45720" anchor="t" anchorCtr="0" upright="1"/>
                              </wps:wsp>
                            </wpg:grpSp>
                            <wps:wsp>
                              <wps:cNvPr id="1263" name="矩形 1263"/>
                              <wps:cNvSpPr/>
                              <wps:spPr>
                                <a:xfrm>
                                  <a:off x="1590867" y="168"/>
                                  <a:ext cx="868680" cy="175895"/>
                                </a:xfrm>
                                <a:prstGeom prst="rect">
                                  <a:avLst/>
                                </a:prstGeom>
                                <a:pattFill prst="ltUpDiag">
                                  <a:fgClr>
                                    <a:sysClr val="windowText" lastClr="000000"/>
                                  </a:fgClr>
                                  <a:bgClr>
                                    <a:sysClr val="window" lastClr="FFFFFF"/>
                                  </a:bgClr>
                                </a:patt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64" name="矩形 1264"/>
                              <wps:cNvSpPr/>
                              <wps:spPr>
                                <a:xfrm>
                                  <a:off x="2296362" y="176063"/>
                                  <a:ext cx="163185" cy="701342"/>
                                </a:xfrm>
                                <a:prstGeom prst="rect">
                                  <a:avLst/>
                                </a:prstGeom>
                                <a:pattFill prst="ltUpDiag">
                                  <a:fgClr>
                                    <a:sysClr val="windowText" lastClr="000000"/>
                                  </a:fgClr>
                                  <a:bgClr>
                                    <a:sysClr val="window" lastClr="FFFFFF"/>
                                  </a:bgClr>
                                </a:patt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g:grpSp>
                          <wps:wsp>
                            <wps:cNvPr id="1265" name="文本框 455"/>
                            <wps:cNvSpPr txBox="1"/>
                            <wps:spPr>
                              <a:xfrm>
                                <a:off x="1927113" y="693922"/>
                                <a:ext cx="277200" cy="212725"/>
                              </a:xfrm>
                              <a:prstGeom prst="rect">
                                <a:avLst/>
                              </a:prstGeom>
                              <a:noFill/>
                              <a:ln w="6350">
                                <a:noFill/>
                              </a:ln>
                            </wps:spPr>
                            <wps:txbx>
                              <w:txbxContent>
                                <w:p w14:paraId="3AFF8E7B" w14:textId="77777777" w:rsidR="00DA771A" w:rsidRPr="00776882" w:rsidRDefault="00DA771A" w:rsidP="00DA771A">
                                  <w:pPr>
                                    <w:pStyle w:val="ad"/>
                                    <w:ind w:left="364" w:hanging="364"/>
                                    <w:rPr>
                                      <w:sz w:val="18"/>
                                      <w:szCs w:val="18"/>
                                    </w:rPr>
                                  </w:pPr>
                                  <w:r w:rsidRPr="00776882">
                                    <w:rPr>
                                      <w:i/>
                                      <w:sz w:val="18"/>
                                      <w:szCs w:val="18"/>
                                    </w:rPr>
                                    <w:t>R</w:t>
                                  </w:r>
                                  <w:r w:rsidRPr="00776882">
                                    <w:rPr>
                                      <w:sz w:val="18"/>
                                      <w:szCs w:val="18"/>
                                      <w:vertAlign w:val="subscript"/>
                                    </w:rPr>
                                    <w:t>m1</w:t>
                                  </w:r>
                                </w:p>
                              </w:txbxContent>
                            </wps:txbx>
                            <wps:bodyPr rot="0" spcFirstLastPara="0" vert="horz" wrap="square" lIns="0" tIns="0" rIns="0" bIns="0" numCol="1" spcCol="0" rtlCol="0" fromWordArt="0" anchor="t" anchorCtr="0" forceAA="0" compatLnSpc="1">
                              <a:prstTxWarp prst="textNoShape">
                                <a:avLst/>
                              </a:prstTxWarp>
                            </wps:bodyPr>
                          </wps:wsp>
                          <wps:wsp>
                            <wps:cNvPr id="1266" name="文本框 455"/>
                            <wps:cNvSpPr txBox="1"/>
                            <wps:spPr>
                              <a:xfrm>
                                <a:off x="1911263" y="176063"/>
                                <a:ext cx="283564" cy="182880"/>
                              </a:xfrm>
                              <a:prstGeom prst="rect">
                                <a:avLst/>
                              </a:prstGeom>
                              <a:noFill/>
                              <a:ln w="6350">
                                <a:noFill/>
                              </a:ln>
                            </wps:spPr>
                            <wps:txbx>
                              <w:txbxContent>
                                <w:p w14:paraId="0C7C3767" w14:textId="77777777" w:rsidR="00DA771A" w:rsidRPr="00776882" w:rsidRDefault="00DA771A" w:rsidP="00DA771A">
                                  <w:pPr>
                                    <w:pStyle w:val="ad"/>
                                    <w:ind w:left="364" w:hanging="364"/>
                                    <w:rPr>
                                      <w:sz w:val="18"/>
                                      <w:szCs w:val="18"/>
                                    </w:rPr>
                                  </w:pPr>
                                  <w:r w:rsidRPr="00776882">
                                    <w:rPr>
                                      <w:i/>
                                      <w:sz w:val="18"/>
                                      <w:szCs w:val="18"/>
                                    </w:rPr>
                                    <w:t>R</w:t>
                                  </w:r>
                                  <w:r w:rsidRPr="00776882">
                                    <w:rPr>
                                      <w:sz w:val="18"/>
                                      <w:szCs w:val="18"/>
                                      <w:vertAlign w:val="subscript"/>
                                    </w:rPr>
                                    <w:t>m2</w:t>
                                  </w:r>
                                </w:p>
                              </w:txbxContent>
                            </wps:txbx>
                            <wps:bodyPr rot="0" spcFirstLastPara="0" vert="horz" wrap="square" lIns="0" tIns="0" rIns="0" bIns="0" numCol="1" spcCol="0" rtlCol="0" fromWordArt="0" anchor="t" anchorCtr="0" forceAA="0" compatLnSpc="1">
                              <a:prstTxWarp prst="textNoShape">
                                <a:avLst/>
                              </a:prstTxWarp>
                            </wps:bodyPr>
                          </wps:wsp>
                        </wpg:grpSp>
                        <wps:wsp>
                          <wps:cNvPr id="1267" name="矩形 1267"/>
                          <wps:cNvSpPr/>
                          <wps:spPr>
                            <a:xfrm>
                              <a:off x="2486150" y="316864"/>
                              <a:ext cx="146065" cy="74421"/>
                            </a:xfrm>
                            <a:prstGeom prst="rect">
                              <a:avLst/>
                            </a:prstGeom>
                            <a:pattFill prst="ltUpDiag">
                              <a:fgClr>
                                <a:sysClr val="windowText" lastClr="000000"/>
                              </a:fgClr>
                              <a:bgClr>
                                <a:sysClr val="window" lastClr="FFFFFF"/>
                              </a:bgClr>
                            </a:pattFill>
                            <a:ln w="12700">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g:grpSp>
                      <wps:wsp>
                        <wps:cNvPr id="1729462502" name="AutoShape 211"/>
                        <wps:cNvSpPr>
                          <a:spLocks noChangeArrowheads="1"/>
                        </wps:cNvSpPr>
                        <wps:spPr bwMode="auto">
                          <a:xfrm rot="5400000" flipH="1" flipV="1">
                            <a:off x="69850" y="549275"/>
                            <a:ext cx="16510" cy="4826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wgp>
                  </a:graphicData>
                </a:graphic>
              </wp:inline>
            </w:drawing>
          </mc:Choice>
          <mc:Fallback>
            <w:pict>
              <v:group w14:anchorId="52DBFF84" id="组合 125" o:spid="_x0000_s1573" style="width:63.1pt;height:82.8pt;mso-position-horizontal-relative:char;mso-position-vertical-relative:line" coordsize="8015,105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">
                <v:group id="组合 1239" o:spid="_x0000_s1574" style="position:absolute;width:8015;height:10518" coordorigin="15621,1801" coordsize="10773,141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0IZKLFAAAA3QAA&#10;AA8AAAAAAAAAAAAAAAAAqgIAAGRycy9kb3ducmV2LnhtbFBLBQYAAAAABAAEAPoAAACcAwAAAAA=&#10;">
                  <v:group id="组合 1240" o:spid="_x0000_s1575" style="position:absolute;left:15621;top:1801;width:10774;height:14136" coordorigin="13821,1" coordsize="10773,141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VDS+QscAAADd&#10;AAAADwAAAAAAAAAAAAAAAACqAgAAZHJzL2Rvd25yZXYueG1sUEsFBgAAAAAEAAQA+gAAAJ4DAAAA&#10;AA==&#10;">
                    <v:group id="组合 1241" o:spid="_x0000_s1576" style="position:absolute;left:13821;top:1;width:10774;height:14142" coordorigin="13821,1" coordsize="10773,141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3gb2cUAAADdAAAADwAAAGRycy9kb3ducmV2LnhtbERPS2vCQBC+F/wPywi9&#10;1U1iKyV1FREtPUjBRCi9DdkxCWZnQ3bN4993C4Xe5uN7zno7mkb01LnasoJ4EYEgLqyuuVRwyY9P&#10;ryCcR9bYWCYFEznYbmYPa0y1HfhMfeZLEULYpaig8r5NpXRFRQbdwrbEgbvazqAPsCul7nAI4aaR&#10;SRStpMGaQ0OFLe0rKm7Z3Sh4H3DYLeNDf7pd99N3/vL5dYpJqcf5uHsD4Wn0/+I/94cO85PnGH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t4G9nFAAAA3QAA&#10;AA8AAAAAAAAAAAAAAAAAqgIAAGRycy9kb3ducmV2LnhtbFBLBQYAAAAABAAEAPoAAACcAwAAAAA=&#10;">
                      <v:rect id="矩形 1242" o:spid="_x0000_s1577" style="position:absolute;left:15908;top:8803;width:8687;height:1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KIi8MA&#10;AADdAAAADwAAAGRycy9kb3ducmV2LnhtbERP22qDQBB9D+Qflgn0LVkrEsRmFamUFpISmvYDBnei&#10;EndW3E00f58tFPo2h3OdXTGbXtxodJ1lBc+bCARxbXXHjYKf77d1CsJ5ZI29ZVJwJwdFvlzsMNN2&#10;4i+6nXwjQgi7DBW03g+ZlK5uyaDb2IE4cGc7GvQBjo3UI04h3PQyjqKtNNhxaGhxoNeW6svpahTI&#10;/lofD++pq8rPLuF9lG6rY6rU02ouX0B4mv2/+M/9ocP8OInh95twgsw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KIi8MAAADdAAAADwAAAAAAAAAAAAAAAACYAgAAZHJzL2Rv&#10;d25yZXYueG1sUEsFBgAAAAAEAAQA9QAAAIgDAAAAAA==&#10;" fillcolor="#afabab" strokecolor="windowText"/>
                      <v:group id="组合 1243" o:spid="_x0000_s1578" style="position:absolute;left:13821;top:1202;width:10039;height:12941" coordorigin="13821,1202" coordsize="10042,129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TmIDXFAAAA3QAA&#10;AA8AAAAAAAAAAAAAAAAAqgIAAGRycy9kb3ducmV2LnhtbFBLBQYAAAAABAAEAPoAAACcAwAAAAA=&#10;">
                        <v:group id="组合 1244" o:spid="_x0000_s1579" style="position:absolute;left:13821;top:1202;width:4563;height:7990" coordorigin="13821,1202" coordsize="4562,79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4QcUAAADdAAAADwAAAGRycy9kb3ducmV2LnhtbERPTWvCQBC9F/wPyxS8&#10;NZtoWiTNKiJWPIRCVSi9DdkxCWZnQ3abxH/fLRR6m8f7nHwzmVYM1LvGsoIkikEQl1Y3XCm4nN+e&#10;ViCcR9bYWiYFd3KwWc8ecsy0HfmDhpOvRAhhl6GC2vsuk9KVNRl0ke2IA3e1vUEfYF9J3eMYwk0r&#10;F3H8Ig02HBpq7GhXU3k7fRsFhxHH7TLZD8Xturt/nZ/fP4uElJo/TttXEJ4m/y/+cx91mL9I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sPuEHFAAAA3QAA&#10;AA8AAAAAAAAAAAAAAAAAqgIAAGRycy9kb3ducmV2LnhtbFBLBQYAAAAABAAEAPoAAACcAwAAAAA=&#10;">
                          <v:group id="组合 1245" o:spid="_x0000_s1580" style="position:absolute;left:13821;top:1760;width:4563;height:7432" coordorigin="13821,1760" coordsize="5822,94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Md2sUAAADdAAAADwAAAGRycy9kb3ducmV2LnhtbERPTWvCQBC9F/wPywi9&#10;NZvYpkjMKiJWPIRCVSi9DdkxCWZnQ3abxH/fLRR6m8f7nHwzmVYM1LvGsoIkikEQl1Y3XCm4nN+e&#10;liCcR9bYWiYFd3KwWc8ecsy0HfmDhpOvRAhhl6GC2vsuk9KVNRl0ke2IA3e1vUEfYF9J3eMYwk0r&#10;F3H8Kg02HBpq7GhXU3k7fRsFhxHH7XOyH4rbdXf/Oqfvn0VCSj3Op+0KhKfJ/4v/3Ecd5i9eUv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RDHdrFAAAA3QAA&#10;AA8AAAAAAAAAAAAAAAAAqgIAAGRycy9kb3ducmV2LnhtbFBLBQYAAAAABAAEAPoAAACcAwAAAAA=&#10;">
                            <v:group id="组合 1246" o:spid="_x0000_s1581" style="position:absolute;left:13821;top:1760;width:5823;height:8992" coordorigin="13821,1760" coordsize="5828,89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GDrcUAAADdAAAADwAAAGRycy9kb3ducmV2LnhtbERPTWvCQBC9F/wPyxS8&#10;NZtoGyTNKiJWPIRCVSi9DdkxCWZnQ3abxH/fLRR6m8f7nHwzmVYM1LvGsoIkikEQl1Y3XCm4nN+e&#10;ViCcR9bYWiYFd3KwWc8ecsy0HfmDhpOvRAhhl6GC2vsuk9KVNRl0ke2IA3e1vUEfYF9J3eMYwk0r&#10;F3GcSoMNh4YaO9rVVN5O30bBYcRxu0z2Q3G77u5f55f3zyIhpeaP0/YVhKfJ/4v/3Ecd5i+eU/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SRg63FAAAA3QAA&#10;AA8AAAAAAAAAAAAAAAAAqgIAAGRycy9kb3ducmV2LnhtbFBLBQYAAAAABAAEAPoAAACcAwAAAAA=&#10;">
                              <v:rect id="矩形 1247" o:spid="_x0000_s1582" style="position:absolute;left:16488;top:1760;width:2439;height:89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UrE8MA&#10;AADdAAAADwAAAGRycy9kb3ducmV2LnhtbERP22qDQBB9L+QflgnkrVkbJBXjKtJQEmhLyOUDBnei&#10;UndW3E00f98tFPo2h3OdrJhMJ+40uNaygpdlBIK4srrlWsHl/P6cgHAeWWNnmRQ8yEGRz54yTLUd&#10;+Uj3k69FCGGXooLG+z6V0lUNGXRL2xMH7moHgz7AoZZ6wDGEm06uomgtDbYcGhrs6a2h6vt0Mwpk&#10;d6sOn7vEbcuvNuaPKFlvD4lSi/lUbkB4mvy/+M+912H+Kn6F32/CCT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UrE8MAAADdAAAADwAAAAAAAAAAAAAAAACYAgAAZHJzL2Rv&#10;d25yZXYueG1sUEsFBgAAAAAEAAQA9QAAAIgDAAAAAA==&#10;" fillcolor="#afabab" strokecolor="windowText"/>
                              <v:shape id="任意多边形 1248" o:spid="_x0000_s1583" style="position:absolute;left:16184;top:3513;width:3275;height:533;visibility:visible;mso-wrap-style:square;v-text-anchor:middle" coordsize="327549,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CmV8cA&#10;AADdAAAADwAAAGRycy9kb3ducmV2LnhtbESPQUsDMRCF74L/IUzBm812qVK2TYsIC57EVi14GzfT&#10;zWIy2W7SdvvvnYPgbYb35r1vVpsxeHWmIXWRDcymBSjiJtqOWwMf7/X9AlTKyBZ9ZDJwpQSb9e3N&#10;CisbL7yl8y63SkI4VWjA5dxXWqfGUcA0jT2xaIc4BMyyDq22A14kPHhdFsWjDtixNDjs6dlR87M7&#10;BQMPXNTz1+Pn12n/7Y916fz27VobczcZn5agMo353/x3/WIFv5wLrnwjI+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AplfHAAAA3QAAAA8AAAAAAAAAAAAAAAAAmAIAAGRy&#10;cy9kb3ducmV2LnhtbFBLBQYAAAAABAAEAPUAAACMAwAAAAA=&#10;" path="m,c128905,3175,257810,6350,304800,15240v46990,8890,12065,23495,-22860,38100e" filled="f" strokecolor="windowText">
                                <v:stroke joinstyle="miter"/>
                                <v:path arrowok="t" o:connecttype="custom" o:connectlocs="0,0;304800,15240;281940,53340" o:connectangles="0,0,0"/>
                              </v:shape>
                              <v:shape id="任意多边形 1249" o:spid="_x0000_s1584" style="position:absolute;left:16037;top:3970;width:3613;height:1067;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jmIsIA&#10;AADdAAAADwAAAGRycy9kb3ducmV2LnhtbERP22oCMRB9L/gPYYS+1WxFim6NIkqtvhRc/YBpMnuh&#10;m8mSpOv696Yg9G0O5zrL9WBb0ZMPjWMFr5MMBLF2puFKweX88TIHESKywdYxKbhRgPVq9LTE3Lgr&#10;n6gvYiVSCIccFdQxdrmUQddkMUxcR5y40nmLMUFfSePxmsJtK6dZ9iYtNpwaauxoW5P+KX6tgs1i&#10;p4/tN5b+s/ia974sWO9vSj2Ph807iEhD/Bc/3AeT5k9nC/j7Jp0gV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aOYiwgAAAN0AAAAPAAAAAAAAAAAAAAAAAJgCAABkcnMvZG93&#10;bnJldi54bWxQSwUGAAAAAAQABAD1AAAAhwMAAAAA&#10;" path="m52777,c13407,17780,-25963,35560,22297,45720v48260,10160,274320,5080,320040,15240c388057,71120,342337,88900,296617,106680e" filled="f" strokecolor="windowText">
                                <v:stroke joinstyle="miter"/>
                                <v:path arrowok="t" o:connecttype="custom" o:connectlocs="52777,0;22297,45720;342337,60960;296617,106680" o:connectangles="0,0,0,0"/>
                              </v:shape>
                              <v:shape id="任意多边形 1250" o:spid="_x0000_s1585" style="position:absolute;left:15928;top:7323;width:3607;height:1067;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vZYsUA&#10;AADdAAAADwAAAGRycy9kb3ducmV2LnhtbESPzWoDMQyE74W8g1Ght8bbQEuyiRNCSv8uhWz6AKqt&#10;/SFrebHdzebtq0OhN4kZzXza7Cbfq5Fi6gIbeJgXoIhtcB03Br5OL/dLUCkjO+wDk4ErJdhtZzcb&#10;LF248JHGKjdKQjiVaKDNeSi1TrYlj2keBmLR6hA9Zlljo13Ei4T7Xi+K4kl77FgaWhzo0JI9Vz/e&#10;wH71bD/6b6zjW/W5HGNdsX29GnN3O+3XoDJN+d/8d/3uBH/xKPzyjYy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i9lixQAAAN0AAAAPAAAAAAAAAAAAAAAAAJgCAABkcnMv&#10;ZG93bnJldi54bWxQSwUGAAAAAAQABAD1AAAAigM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shape id="任意多边形 1251" o:spid="_x0000_s1586" style="position:absolute;left:15952;top:6408;width:3606;height:1067;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d8+cIA&#10;AADdAAAADwAAAGRycy9kb3ducmV2LnhtbERP22oCMRB9L/gPYYS+1ayCRVejiFLbvhRc/YAxmb3g&#10;ZrIk6br+fVMo9G0O5zrr7WBb0ZMPjWMF00kGglg703Cl4HJ+e1mACBHZYOuYFDwowHYzelpjbtyd&#10;T9QXsRIphEOOCuoYu1zKoGuyGCauI05c6bzFmKCvpPF4T+G2lbMse5UWG04NNXa0r0nfim+rYLc8&#10;6M/2iqV/L74WvS8L1seHUs/jYbcCEWmI/+I/94dJ82fzKfx+k06Qm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x3z5wgAAAN0AAAAPAAAAAAAAAAAAAAAAAJgCAABkcnMvZG93&#10;bnJldi54bWxQSwUGAAAAAAQABAD1AAAAhwM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shape id="任意多边形 1252" o:spid="_x0000_s1587" style="position:absolute;left:15928;top:5570;width:3607;height:1067;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XijsIA&#10;AADdAAAADwAAAGRycy9kb3ducmV2LnhtbERP22oCMRB9L/gPYYS+1awLiq5GkZba9qXgth8wJrMX&#10;3EyWJF3Xv2+EQt/mcK6z3Y+2EwP50DpWMJ9lIIi1My3XCr6/Xp9WIEJENtg5JgU3CrDfTR62WBh3&#10;5RMNZaxFCuFQoIImxr6QMuiGLIaZ64kTVzlvMSboa2k8XlO47WSeZUtpseXU0GBPzw3pS/ljFRzW&#10;L/qjO2Pl38rP1eCrkvXxptTjdDxsQEQa47/4z/1u0vx8kcP9m3SC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FeKOwgAAAN0AAAAPAAAAAAAAAAAAAAAAAJgCAABkcnMvZG93&#10;bnJldi54bWxQSwUGAAAAAAQABAD1AAAAhwM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shape id="任意多边形 1253" o:spid="_x0000_s1588" style="position:absolute;left:15952;top:4808;width:3606;height:1067;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lHFcIA&#10;AADdAAAADwAAAGRycy9kb3ducmV2LnhtbERP22oCMRB9L/QfwhR802wVxW6NIkq1fRFc+wHTZPZC&#10;N5MlSdf1702h0Lc5nOusNoNtRU8+NI4VPE8yEMTamYYrBZ+Xt/ESRIjIBlvHpOBGATbrx4cV5sZd&#10;+Ux9ESuRQjjkqKCOsculDLomi2HiOuLElc5bjAn6ShqP1xRuWznNsoW02HBqqLGjXU36u/ixCrYv&#10;e/3RfmHpj8Vp2fuyYH24KTV6GravICIN8V/85343af50PoPfb9IJ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WUcVwgAAAN0AAAAPAAAAAAAAAAAAAAAAAJgCAABkcnMvZG93&#10;bnJldi54bWxQSwUGAAAAAAQABAD1AAAAhwM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shape id="任意多边形 1254" o:spid="_x0000_s1589" style="position:absolute;left:15928;top:8237;width:3607;height:1067;visibility:visible;mso-wrap-style:square;v-text-anchor:middle" coordsize="361274,106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DfYcIA&#10;AADdAAAADwAAAGRycy9kb3ducmV2LnhtbERP22oCMRB9L/QfwhR802xFxW6NIkq1fRFc+wHTZPZC&#10;N5MlSdf1702h0Lc5nOusNoNtRU8+NI4VPE8yEMTamYYrBZ+Xt/ESRIjIBlvHpOBGATbrx4cV5sZd&#10;+Ux9ESuRQjjkqKCOsculDLomi2HiOuLElc5bjAn6ShqP1xRuWznNsoW02HBqqLGjXU36u/ixCrYv&#10;e/3RfmHpj8Vp2fuyYH24KTV6GravICIN8V/85343af50PoPfb9IJ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sN9hwgAAAN0AAAAPAAAAAAAAAAAAAAAAAJgCAABkcnMvZG93&#10;bnJldi54bWxQSwUGAAAAAAQABAD1AAAAhwMAAAAA&#10;" path="m52777,c13407,17780,-25963,35560,22297,45720v48260,10160,274320,5080,320040,15240c388057,71120,342337,88900,296617,106680e" filled="f" strokecolor="windowText">
                                <v:stroke joinstyle="miter"/>
                                <v:path arrowok="t" o:connecttype="custom" o:connectlocs="52690,0;22260,45720;341774,60960;296129,106680" o:connectangles="0,0,0,0"/>
                              </v:shape>
                              <v:line id="直接连接符 1255" o:spid="_x0000_s1590" style="position:absolute;visibility:visible;mso-wrap-style:square" from="13821,3513" to="16488,3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S+bcMAAADdAAAADwAAAGRycy9kb3ducmV2LnhtbERPTWsCMRC9C/6HMEJvNautIluj1IJW&#10;UKFV63nYjLuLm8mSRF3/vREK3ubxPmc8bUwlLuR8aVlBr5uAIM6sLjlXsN/NX0cgfEDWWFkmBTfy&#10;MJ20W2NMtb3yL122IRcxhH2KCooQ6lRKnxVk0HdtTRy5o3UGQ4Qul9rhNYabSvaTZCgNlhwbCqzp&#10;q6DstD0bBbvvn1l4v7m32WZB89U6Obg/Y5R66TSfHyACNeEp/ncvdZzfHwzg8U08QU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kvm3DAAAA3QAAAA8AAAAAAAAAAAAA&#10;AAAAoQIAAGRycy9kb3ducmV2LnhtbFBLBQYAAAAABAAEAPkAAACRAwAAAAA=&#10;" strokecolor="windowText">
                                <v:stroke joinstyle="miter"/>
                              </v:line>
                              <v:line id="直接连接符 1256" o:spid="_x0000_s1591" style="position:absolute;visibility:visible;mso-wrap-style:square" from="13876,9304" to="16543,93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YgGsMAAADdAAAADwAAAGRycy9kb3ducmV2LnhtbERPTWsCMRC9C/6HMEJvmtW2Iluj1IJW&#10;UKFV63nYjLuLm8mSRF3/vREK3ubxPmc8bUwlLuR8aVlBv5eAIM6sLjlXsN/NuyMQPiBrrCyTght5&#10;mE7arTGm2l75ly7bkIsYwj5FBUUIdSqlzwoy6Hu2Jo7c0TqDIUKXS+3wGsNNJQdJMpQGS44NBdb0&#10;VVB22p6Ngt33zyy83dzrbLOg+WqdHNyfMUq9dJrPDxCBmvAU/7uXOs4fvA/h8U08QU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G2IBrDAAAA3QAAAA8AAAAAAAAAAAAA&#10;AAAAoQIAAGRycy9kb3ducmV2LnhtbFBLBQYAAAAABAAEAPkAAACRAwAAAAA=&#10;" strokecolor="windowText">
                                <v:stroke joinstyle="miter"/>
                              </v:line>
                            </v:group>
                            <v:rect id="矩形 1259" o:spid="_x0000_s1592" style="position:absolute;left:16583;top:10146;width:2318;height:10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z9cUA&#10;AADdAAAADwAAAGRycy9kb3ducmV2LnhtbERPTWvCQBC9C/0PyxR6kWZjSqSmriKFikGkVC3kOGSn&#10;SWh2NmS3mv57VxC8zeN9znw5mFacqHeNZQWTKAZBXFrdcKXgePh4fgXhPLLG1jIp+CcHy8XDaI6Z&#10;tmf+otPeVyKEsMtQQe19l0npypoMush2xIH7sb1BH2BfSd3jOYSbViZxPJUGGw4NNXb0XlP5u/8z&#10;Cl6mxzSvkm2xs59Nnua5XY+/C6WeHofVGwhPg7+Lb+6NDvOTdAbXb8IJ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IPP1xQAAAN0AAAAPAAAAAAAAAAAAAAAAAJgCAABkcnMv&#10;ZG93bnJldi54bWxQSwUGAAAAAAQABAD1AAAAigMAAAAA&#10;" fillcolor="#afabab" stroked="f" strokeweight="1pt"/>
                          </v:group>
                          <v:shape id="文本框 455" o:spid="_x0000_s1593" type="#_x0000_t202" style="position:absolute;left:14075;top:1202;width:2108;height:2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k8cA&#10;AADdAAAADwAAAGRycy9kb3ducmV2LnhtbESPS0/DQAyE70j9DysjcaOb9lChtNsK8ZA48GoLEtxM&#10;1iRRs95o103Dv8cHJG62ZjzzebUZQ2cGSrmN7GA2LcAQV9G3XDt4299fXoHJguyxi0wOfijDZj05&#10;W2Hp44m3NOykNhrCuUQHjUhfWpurhgLmaeyJVfuOKaDommrrE540PHR2XhQLG7BlbWiwp5uGqsPu&#10;GBx0Hzk9fhXyOdzWT/L6Yo/vd7Nn5y7Ox+slGKFR/s1/1w9e8ecL5ddvdAS7/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4/npPHAAAA3QAAAA8AAAAAAAAAAAAAAAAAmAIAAGRy&#10;cy9kb3ducmV2LnhtbFBLBQYAAAAABAAEAPUAAACMAwAAAAA=&#10;" filled="f" stroked="f" strokeweight=".5pt">
                            <v:textbox inset="0,0,0,0">
                              <w:txbxContent>
                                <w:p w14:paraId="637D3CCE" w14:textId="77777777" w:rsidR="00DA771A" w:rsidRPr="00776882" w:rsidRDefault="00DA771A" w:rsidP="00DA771A">
                                  <w:pPr>
                                    <w:pStyle w:val="ad"/>
                                    <w:ind w:left="364" w:hanging="364"/>
                                    <w:rPr>
                                      <w:i/>
                                      <w:sz w:val="18"/>
                                      <w:szCs w:val="18"/>
                                    </w:rPr>
                                  </w:pPr>
                                  <w:r w:rsidRPr="00776882">
                                    <w:rPr>
                                      <w:i/>
                                      <w:sz w:val="18"/>
                                      <w:szCs w:val="18"/>
                                    </w:rPr>
                                    <w:t>I</w:t>
                                  </w:r>
                                </w:p>
                              </w:txbxContent>
                            </v:textbox>
                          </v:shape>
                        </v:group>
                        <v:shape id="Text Box 87" o:spid="_x0000_s1594" type="#_x0000_t202" alt=" " style="position:absolute;left:18158;top:10909;width:5706;height:3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zXhsIA&#10;AADdAAAADwAAAGRycy9kb3ducmV2LnhtbERPS4vCMBC+L/gfwgje1sSi4naNIorgyWV9LOxtaMa2&#10;2ExKE23992Zhwdt8fM+ZLztbiTs1vnSsYTRUIIgzZ0rONZyO2/cZCB+QDVaOScODPCwXvbc5psa1&#10;/E33Q8hFDGGfooYihDqV0mcFWfRDVxNH7uIaiyHCJpemwTaG20omSk2lxZJjQ4E1rQvKroeb1XDe&#10;X35/xuor39hJ3bpOSbYfUutBv1t9ggjUhZf4370zcX4yTeDvm3iC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NeGwgAAAN0AAAAPAAAAAAAAAAAAAAAAAJgCAABkcnMvZG93&#10;bnJldi54bWxQSwUGAAAAAAQABAD1AAAAhwMAAAAA&#10;" filled="f" stroked="f">
                          <v:textbox>
                            <w:txbxContent>
                              <w:p w14:paraId="50D2D1AC" w14:textId="77777777" w:rsidR="00DA771A" w:rsidRPr="00776882" w:rsidRDefault="00DA771A" w:rsidP="00DA771A">
                                <w:pPr>
                                  <w:pStyle w:val="ad"/>
                                  <w:ind w:left="364" w:hanging="364"/>
                                  <w:rPr>
                                    <w:rFonts w:eastAsia="楷体"/>
                                    <w:sz w:val="18"/>
                                    <w:szCs w:val="18"/>
                                  </w:rPr>
                                </w:pPr>
                                <w:r w:rsidRPr="00776882">
                                  <w:rPr>
                                    <w:rFonts w:eastAsia="楷体"/>
                                    <w:sz w:val="18"/>
                                    <w:szCs w:val="18"/>
                                  </w:rPr>
                                  <w:t>图</w:t>
                                </w:r>
                                <w:r w:rsidRPr="00776882">
                                  <w:rPr>
                                    <w:rFonts w:eastAsia="楷体"/>
                                    <w:sz w:val="18"/>
                                    <w:szCs w:val="18"/>
                                  </w:rPr>
                                  <w:t>2</w:t>
                                </w:r>
                              </w:p>
                            </w:txbxContent>
                          </v:textbox>
                        </v:shape>
                      </v:group>
                      <v:rect id="矩形 1263" o:spid="_x0000_s1595" style="position:absolute;left:15908;top:1;width:8687;height:17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MiQsQA&#10;AADdAAAADwAAAGRycy9kb3ducmV2LnhtbERPTWsCMRC9C/6HMIVeRLNVEdkaRYRiWYpQ68HjsJlu&#10;lm4myyZdY399Iwje5vE+Z7WJthE9db52rOBlkoEgLp2uuVJw+nobL0H4gKyxcUwKruRhsx4OVphr&#10;d+FP6o+hEimEfY4KTAhtLqUvDVn0E9cSJ+7bdRZDgl0ldYeXFG4bOc2yhbRYc2ow2NLOUPlz/LUK&#10;ij7Oi6u0s2i2vj6Piv3fx2Gv1PNT3L6CCBTDQ3x3v+s0f7qYwe2bdIJ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zIkLEAAAA3QAAAA8AAAAAAAAAAAAAAAAAmAIAAGRycy9k&#10;b3ducmV2LnhtbFBLBQYAAAAABAAEAPUAAACJAwAAAAA=&#10;" fillcolor="windowText" strokecolor="windowText">
                        <v:fill r:id="rId28" o:title="" color2="window" type="pattern"/>
                      </v:rect>
                      <v:rect id="矩形 1264" o:spid="_x0000_s1596" style="position:absolute;left:22963;top:1760;width:1632;height:70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q6NsQA&#10;AADdAAAADwAAAGRycy9kb3ducmV2LnhtbERPTWsCMRC9F/wPYQq9FM1WRWRrFBGKZRGh1oPHYTPd&#10;LN1Mlk26xv56Iwje5vE+Z7GKthE9db52rOBtlIEgLp2uuVJw/P4YzkH4gKyxcUwKLuRhtRw8LTDX&#10;7sxf1B9CJVII+xwVmBDaXEpfGrLoR64lTtyP6yyGBLtK6g7PKdw2cpxlM2mx5tRgsKWNofL38GcV&#10;FH2cFhdpJ9GsfX16Lbb/u/1WqZfnuH4HESiGh/ju/tRp/ng2hds36QS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ujbEAAAA3QAAAA8AAAAAAAAAAAAAAAAAmAIAAGRycy9k&#10;b3ducmV2LnhtbFBLBQYAAAAABAAEAPUAAACJAwAAAAA=&#10;" fillcolor="windowText" strokecolor="windowText">
                        <v:fill r:id="rId28" o:title="" color2="window" type="pattern"/>
                      </v:rect>
                    </v:group>
                    <v:shape id="文本框 455" o:spid="_x0000_s1597" type="#_x0000_t202" style="position:absolute;left:19271;top:6939;width:2772;height:2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g9C8UA&#10;AADdAAAADwAAAGRycy9kb3ducmV2LnhtbERPS0vDQBC+F/wPywi9tZsWLBK7LeIDPLS1xhb0NmbH&#10;JJidDbvTNP57VxC8zcf3nOV6cK3qKcTGs4HZNANFXHrbcGXg8Po4uQYVBdli65kMfFOE9epitMTc&#10;+jO/UF9IpVIIxxwN1CJdrnUsa3IYp74jTtynDw4lwVBpG/Ccwl2r51m20A4bTg01dnRXU/lVnJyB&#10;9i2GzUcm7/19tZX9sz4dH2Y7Y8aXw+0NKKFB/sV/7ieb5s8XV/D7TTpBr3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D0LxQAAAN0AAAAPAAAAAAAAAAAAAAAAAJgCAABkcnMv&#10;ZG93bnJldi54bWxQSwUGAAAAAAQABAD1AAAAigMAAAAA&#10;" filled="f" stroked="f" strokeweight=".5pt">
                      <v:textbox inset="0,0,0,0">
                        <w:txbxContent>
                          <w:p w14:paraId="3AFF8E7B" w14:textId="77777777" w:rsidR="00DA771A" w:rsidRPr="00776882" w:rsidRDefault="00DA771A" w:rsidP="00DA771A">
                            <w:pPr>
                              <w:pStyle w:val="ad"/>
                              <w:ind w:left="364" w:hanging="364"/>
                              <w:rPr>
                                <w:sz w:val="18"/>
                                <w:szCs w:val="18"/>
                              </w:rPr>
                            </w:pPr>
                            <w:r w:rsidRPr="00776882">
                              <w:rPr>
                                <w:i/>
                                <w:sz w:val="18"/>
                                <w:szCs w:val="18"/>
                              </w:rPr>
                              <w:t>R</w:t>
                            </w:r>
                            <w:r w:rsidRPr="00776882">
                              <w:rPr>
                                <w:sz w:val="18"/>
                                <w:szCs w:val="18"/>
                                <w:vertAlign w:val="subscript"/>
                              </w:rPr>
                              <w:t>m1</w:t>
                            </w:r>
                          </w:p>
                        </w:txbxContent>
                      </v:textbox>
                    </v:shape>
                    <v:shape id="文本框 455" o:spid="_x0000_s1598" type="#_x0000_t202" style="position:absolute;left:19112;top:1760;width:2836;height:18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qjfMUA&#10;AADdAAAADwAAAGRycy9kb3ducmV2LnhtbERPS2vCQBC+F/oflil4qxs9hJK6ivQBHrQPq6C3MTtN&#10;QrOzYXeM6b/vFgq9zcf3nNlicK3qKcTGs4HJOANFXHrbcGVg9/F8ewcqCrLF1jMZ+KYIi/n11QwL&#10;6y/8Tv1WKpVCOBZooBbpCq1jWZPDOPYdceI+fXAoCYZK24CXFO5aPc2yXDtsODXU2NFDTeXX9uwM&#10;tIcY1qdMjv1jtZG3V33eP01ejBndDMt7UEKD/Iv/3Cub5k/zHH6/SSfo+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qN8xQAAAN0AAAAPAAAAAAAAAAAAAAAAAJgCAABkcnMv&#10;ZG93bnJldi54bWxQSwUGAAAAAAQABAD1AAAAigMAAAAA&#10;" filled="f" stroked="f" strokeweight=".5pt">
                      <v:textbox inset="0,0,0,0">
                        <w:txbxContent>
                          <w:p w14:paraId="0C7C3767" w14:textId="77777777" w:rsidR="00DA771A" w:rsidRPr="00776882" w:rsidRDefault="00DA771A" w:rsidP="00DA771A">
                            <w:pPr>
                              <w:pStyle w:val="ad"/>
                              <w:ind w:left="364" w:hanging="364"/>
                              <w:rPr>
                                <w:sz w:val="18"/>
                                <w:szCs w:val="18"/>
                              </w:rPr>
                            </w:pPr>
                            <w:r w:rsidRPr="00776882">
                              <w:rPr>
                                <w:i/>
                                <w:sz w:val="18"/>
                                <w:szCs w:val="18"/>
                              </w:rPr>
                              <w:t>R</w:t>
                            </w:r>
                            <w:r w:rsidRPr="00776882">
                              <w:rPr>
                                <w:sz w:val="18"/>
                                <w:szCs w:val="18"/>
                                <w:vertAlign w:val="subscript"/>
                              </w:rPr>
                              <w:t>m2</w:t>
                            </w:r>
                          </w:p>
                        </w:txbxContent>
                      </v:textbox>
                    </v:shape>
                  </v:group>
                  <v:rect id="矩形 1267" o:spid="_x0000_s1599" style="position:absolute;left:24861;top:3168;width:1461;height:7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yb28MA&#10;AADdAAAADwAAAGRycy9kb3ducmV2LnhtbERPPWvDMBDdC/0P4grdGrkZ0uBECSG04KlgO0k7HtbF&#10;NrFORpJj+99XhUK3e7zP2+4n04k7Od9aVvC6SEAQV1a3XCs4lR8vaxA+IGvsLJOCmTzsd48PW0y1&#10;HTmnexFqEUPYp6igCaFPpfRVQwb9wvbEkbtaZzBE6GqpHY4x3HRymSQrabDl2NBgT8eGqlsxGAXv&#10;9XjG7FK67HvObp+2H6r8a1Dq+Wk6bEAEmsK/+M+d6Th/uXqD32/iCX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byb28MAAADdAAAADwAAAAAAAAAAAAAAAACYAgAAZHJzL2Rv&#10;d25yZXYueG1sUEsFBgAAAAAEAAQA9QAAAIgDAAAAAA==&#10;" fillcolor="windowText" stroked="f" strokeweight="1pt">
                    <v:fill r:id="rId28" o:title="" color2="window" type="pattern"/>
                  </v:rect>
                </v:group>
                <v:shape id="AutoShape 211" o:spid="_x0000_s1600" type="#_x0000_t5" style="position:absolute;left:698;top:5492;width:165;height:483;rotation:90;flip:x 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KttMkA&#10;AADjAAAADwAAAGRycy9kb3ducmV2LnhtbERPS0sDMRC+C/6HMIKXYpNuX7ptWkqh0IOFWsXzsBk3&#10;SzeT7SZ2V3+9EQSP871nue5dLa7UhsqzhtFQgSAuvKm41PD2unt4BBEissHaM2n4ogDr1e3NEnPj&#10;O36h6ymWIoVwyFGDjbHJpQyFJYdh6BvixH341mFMZ1tK02KXwl0tM6Vm0mHFqcFiQ1tLxfn06TSY&#10;ebzsD/J7Nx4NioHq7PvzceK0vr/rNwsQkfr4L/5z702aP8+eJrNsqjL4/SkBIF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sKttMkAAADjAAAADwAAAAAAAAAAAAAAAACYAgAA&#10;ZHJzL2Rvd25yZXYueG1sUEsFBgAAAAAEAAQA9QAAAI4DAAAAAA==&#10;" fillcolor="black"/>
                <w10:anchorlock/>
              </v:group>
            </w:pict>
          </mc:Fallback>
        </mc:AlternateContent>
      </w:r>
      <w:r>
        <w:rPr>
          <w:rFonts w:cs="Times New Roman" w:hint="eastAsia"/>
        </w:rPr>
        <w:t xml:space="preserve">                 </w:t>
      </w:r>
      <w:r w:rsidRPr="00DD0F16">
        <w:rPr>
          <w:rFonts w:cs="Times New Roman"/>
          <w:noProof/>
        </w:rPr>
        <mc:AlternateContent>
          <mc:Choice Requires="wpg">
            <w:drawing>
              <wp:inline distT="0" distB="0" distL="0" distR="0" wp14:anchorId="0C6AC912" wp14:editId="77B07D25">
                <wp:extent cx="1496695" cy="1054735"/>
                <wp:effectExtent l="0" t="0" r="27305" b="0"/>
                <wp:docPr id="1347362698" name="组合 1347362698"/>
                <wp:cNvGraphicFramePr/>
                <a:graphic xmlns:a="http://schemas.openxmlformats.org/drawingml/2006/main">
                  <a:graphicData uri="http://schemas.microsoft.com/office/word/2010/wordprocessingGroup">
                    <wpg:wgp>
                      <wpg:cNvGrpSpPr/>
                      <wpg:grpSpPr>
                        <a:xfrm>
                          <a:off x="0" y="0"/>
                          <a:ext cx="1496695" cy="1054735"/>
                          <a:chOff x="0" y="3531"/>
                          <a:chExt cx="1497283" cy="1055314"/>
                        </a:xfrm>
                      </wpg:grpSpPr>
                      <wps:wsp>
                        <wps:cNvPr id="2114117054" name="图文框 2114117054"/>
                        <wps:cNvSpPr/>
                        <wps:spPr>
                          <a:xfrm>
                            <a:off x="0" y="3531"/>
                            <a:ext cx="749160" cy="808661"/>
                          </a:xfrm>
                          <a:prstGeom prst="frame">
                            <a:avLst>
                              <a:gd name="adj1" fmla="val 18660"/>
                            </a:avLst>
                          </a:prstGeom>
                          <a:pattFill prst="ltUpDiag">
                            <a:fgClr>
                              <a:sysClr val="windowText" lastClr="000000"/>
                            </a:fgClr>
                            <a:bgClr>
                              <a:sysClr val="window" lastClr="FFFFFF"/>
                            </a:bgClr>
                          </a:patt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18" name="图文框 1218"/>
                        <wps:cNvSpPr/>
                        <wps:spPr>
                          <a:xfrm>
                            <a:off x="747764" y="4233"/>
                            <a:ext cx="749519" cy="808734"/>
                          </a:xfrm>
                          <a:custGeom>
                            <a:avLst/>
                            <a:gdLst>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39846 w 749444"/>
                              <a:gd name="connsiteY5" fmla="*/ 139846 h 808542"/>
                              <a:gd name="connsiteX6" fmla="*/ 139846 w 749444"/>
                              <a:gd name="connsiteY6" fmla="*/ 668696 h 808542"/>
                              <a:gd name="connsiteX7" fmla="*/ 609598 w 749444"/>
                              <a:gd name="connsiteY7" fmla="*/ 668696 h 808542"/>
                              <a:gd name="connsiteX8" fmla="*/ 609598 w 749444"/>
                              <a:gd name="connsiteY8" fmla="*/ 139846 h 808542"/>
                              <a:gd name="connsiteX9" fmla="*/ 139846 w 749444"/>
                              <a:gd name="connsiteY9" fmla="*/ 139846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7513 h 808542"/>
                              <a:gd name="connsiteX6" fmla="*/ 139846 w 749444"/>
                              <a:gd name="connsiteY6" fmla="*/ 668696 h 808542"/>
                              <a:gd name="connsiteX7" fmla="*/ 609598 w 749444"/>
                              <a:gd name="connsiteY7" fmla="*/ 668696 h 808542"/>
                              <a:gd name="connsiteX8" fmla="*/ 609598 w 749444"/>
                              <a:gd name="connsiteY8" fmla="*/ 139846 h 808542"/>
                              <a:gd name="connsiteX9" fmla="*/ 187426 w 749444"/>
                              <a:gd name="connsiteY9" fmla="*/ 177513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7513 h 808542"/>
                              <a:gd name="connsiteX6" fmla="*/ 139846 w 749444"/>
                              <a:gd name="connsiteY6" fmla="*/ 668696 h 808542"/>
                              <a:gd name="connsiteX7" fmla="*/ 609598 w 749444"/>
                              <a:gd name="connsiteY7" fmla="*/ 668696 h 808542"/>
                              <a:gd name="connsiteX8" fmla="*/ 594669 w 749444"/>
                              <a:gd name="connsiteY8" fmla="*/ 189268 h 808542"/>
                              <a:gd name="connsiteX9" fmla="*/ 187426 w 749444"/>
                              <a:gd name="connsiteY9" fmla="*/ 177513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7513 h 808542"/>
                              <a:gd name="connsiteX6" fmla="*/ 187426 w 749444"/>
                              <a:gd name="connsiteY6" fmla="*/ 668696 h 808542"/>
                              <a:gd name="connsiteX7" fmla="*/ 609598 w 749444"/>
                              <a:gd name="connsiteY7" fmla="*/ 668696 h 808542"/>
                              <a:gd name="connsiteX8" fmla="*/ 594669 w 749444"/>
                              <a:gd name="connsiteY8" fmla="*/ 189268 h 808542"/>
                              <a:gd name="connsiteX9" fmla="*/ 187426 w 749444"/>
                              <a:gd name="connsiteY9" fmla="*/ 177513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7513 h 808542"/>
                              <a:gd name="connsiteX6" fmla="*/ 187426 w 749444"/>
                              <a:gd name="connsiteY6" fmla="*/ 668696 h 808542"/>
                              <a:gd name="connsiteX7" fmla="*/ 590937 w 749444"/>
                              <a:gd name="connsiteY7" fmla="*/ 661232 h 808542"/>
                              <a:gd name="connsiteX8" fmla="*/ 594669 w 749444"/>
                              <a:gd name="connsiteY8" fmla="*/ 189268 h 808542"/>
                              <a:gd name="connsiteX9" fmla="*/ 187426 w 749444"/>
                              <a:gd name="connsiteY9" fmla="*/ 177513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7513 h 808542"/>
                              <a:gd name="connsiteX6" fmla="*/ 187426 w 749444"/>
                              <a:gd name="connsiteY6" fmla="*/ 668696 h 808542"/>
                              <a:gd name="connsiteX7" fmla="*/ 590937 w 749444"/>
                              <a:gd name="connsiteY7" fmla="*/ 661232 h 808542"/>
                              <a:gd name="connsiteX8" fmla="*/ 594669 w 749444"/>
                              <a:gd name="connsiteY8" fmla="*/ 179589 h 808542"/>
                              <a:gd name="connsiteX9" fmla="*/ 187426 w 749444"/>
                              <a:gd name="connsiteY9" fmla="*/ 177513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9589 h 808542"/>
                              <a:gd name="connsiteX6" fmla="*/ 187426 w 749444"/>
                              <a:gd name="connsiteY6" fmla="*/ 668696 h 808542"/>
                              <a:gd name="connsiteX7" fmla="*/ 590937 w 749444"/>
                              <a:gd name="connsiteY7" fmla="*/ 661232 h 808542"/>
                              <a:gd name="connsiteX8" fmla="*/ 594669 w 749444"/>
                              <a:gd name="connsiteY8" fmla="*/ 179589 h 808542"/>
                              <a:gd name="connsiteX9" fmla="*/ 187426 w 749444"/>
                              <a:gd name="connsiteY9" fmla="*/ 179589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9589 h 808542"/>
                              <a:gd name="connsiteX6" fmla="*/ 187426 w 749444"/>
                              <a:gd name="connsiteY6" fmla="*/ 668696 h 808542"/>
                              <a:gd name="connsiteX7" fmla="*/ 602134 w 749444"/>
                              <a:gd name="connsiteY7" fmla="*/ 672429 h 808542"/>
                              <a:gd name="connsiteX8" fmla="*/ 594669 w 749444"/>
                              <a:gd name="connsiteY8" fmla="*/ 179589 h 808542"/>
                              <a:gd name="connsiteX9" fmla="*/ 187426 w 749444"/>
                              <a:gd name="connsiteY9" fmla="*/ 179589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9589 h 808542"/>
                              <a:gd name="connsiteX6" fmla="*/ 187426 w 749444"/>
                              <a:gd name="connsiteY6" fmla="*/ 668696 h 808542"/>
                              <a:gd name="connsiteX7" fmla="*/ 598402 w 749444"/>
                              <a:gd name="connsiteY7" fmla="*/ 668697 h 808542"/>
                              <a:gd name="connsiteX8" fmla="*/ 594669 w 749444"/>
                              <a:gd name="connsiteY8" fmla="*/ 179589 h 808542"/>
                              <a:gd name="connsiteX9" fmla="*/ 187426 w 749444"/>
                              <a:gd name="connsiteY9" fmla="*/ 179589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9589 h 808542"/>
                              <a:gd name="connsiteX6" fmla="*/ 187426 w 749444"/>
                              <a:gd name="connsiteY6" fmla="*/ 668696 h 808542"/>
                              <a:gd name="connsiteX7" fmla="*/ 598402 w 749444"/>
                              <a:gd name="connsiteY7" fmla="*/ 668697 h 808542"/>
                              <a:gd name="connsiteX8" fmla="*/ 566367 w 749444"/>
                              <a:gd name="connsiteY8" fmla="*/ 179589 h 808542"/>
                              <a:gd name="connsiteX9" fmla="*/ 187426 w 749444"/>
                              <a:gd name="connsiteY9" fmla="*/ 179589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9589 h 808542"/>
                              <a:gd name="connsiteX6" fmla="*/ 187426 w 749444"/>
                              <a:gd name="connsiteY6" fmla="*/ 668696 h 808542"/>
                              <a:gd name="connsiteX7" fmla="*/ 566367 w 749444"/>
                              <a:gd name="connsiteY7" fmla="*/ 668697 h 808542"/>
                              <a:gd name="connsiteX8" fmla="*/ 566367 w 749444"/>
                              <a:gd name="connsiteY8" fmla="*/ 179589 h 808542"/>
                              <a:gd name="connsiteX9" fmla="*/ 187426 w 749444"/>
                              <a:gd name="connsiteY9" fmla="*/ 179589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9589 h 808542"/>
                              <a:gd name="connsiteX6" fmla="*/ 187426 w 749444"/>
                              <a:gd name="connsiteY6" fmla="*/ 668696 h 808542"/>
                              <a:gd name="connsiteX7" fmla="*/ 566367 w 749444"/>
                              <a:gd name="connsiteY7" fmla="*/ 668697 h 808542"/>
                              <a:gd name="connsiteX8" fmla="*/ 585029 w 749444"/>
                              <a:gd name="connsiteY8" fmla="*/ 174676 h 808542"/>
                              <a:gd name="connsiteX9" fmla="*/ 187426 w 749444"/>
                              <a:gd name="connsiteY9" fmla="*/ 179589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9589 h 808542"/>
                              <a:gd name="connsiteX6" fmla="*/ 187426 w 749444"/>
                              <a:gd name="connsiteY6" fmla="*/ 668696 h 808542"/>
                              <a:gd name="connsiteX7" fmla="*/ 585028 w 749444"/>
                              <a:gd name="connsiteY7" fmla="*/ 668697 h 808542"/>
                              <a:gd name="connsiteX8" fmla="*/ 585029 w 749444"/>
                              <a:gd name="connsiteY8" fmla="*/ 174676 h 808542"/>
                              <a:gd name="connsiteX9" fmla="*/ 187426 w 749444"/>
                              <a:gd name="connsiteY9" fmla="*/ 179589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9589 h 808542"/>
                              <a:gd name="connsiteX6" fmla="*/ 187426 w 749444"/>
                              <a:gd name="connsiteY6" fmla="*/ 668696 h 808542"/>
                              <a:gd name="connsiteX7" fmla="*/ 587039 w 749444"/>
                              <a:gd name="connsiteY7" fmla="*/ 672429 h 808542"/>
                              <a:gd name="connsiteX8" fmla="*/ 585029 w 749444"/>
                              <a:gd name="connsiteY8" fmla="*/ 174676 h 808542"/>
                              <a:gd name="connsiteX9" fmla="*/ 187426 w 749444"/>
                              <a:gd name="connsiteY9" fmla="*/ 179589 h 808542"/>
                              <a:gd name="connsiteX0" fmla="*/ 0 w 749444"/>
                              <a:gd name="connsiteY0" fmla="*/ 0 h 808542"/>
                              <a:gd name="connsiteX1" fmla="*/ 749444 w 749444"/>
                              <a:gd name="connsiteY1" fmla="*/ 0 h 808542"/>
                              <a:gd name="connsiteX2" fmla="*/ 749444 w 749444"/>
                              <a:gd name="connsiteY2" fmla="*/ 808542 h 808542"/>
                              <a:gd name="connsiteX3" fmla="*/ 0 w 749444"/>
                              <a:gd name="connsiteY3" fmla="*/ 808542 h 808542"/>
                              <a:gd name="connsiteX4" fmla="*/ 0 w 749444"/>
                              <a:gd name="connsiteY4" fmla="*/ 0 h 808542"/>
                              <a:gd name="connsiteX5" fmla="*/ 187426 w 749444"/>
                              <a:gd name="connsiteY5" fmla="*/ 179589 h 808542"/>
                              <a:gd name="connsiteX6" fmla="*/ 187426 w 749444"/>
                              <a:gd name="connsiteY6" fmla="*/ 668696 h 808542"/>
                              <a:gd name="connsiteX7" fmla="*/ 587039 w 749444"/>
                              <a:gd name="connsiteY7" fmla="*/ 664964 h 808542"/>
                              <a:gd name="connsiteX8" fmla="*/ 585029 w 749444"/>
                              <a:gd name="connsiteY8" fmla="*/ 174676 h 808542"/>
                              <a:gd name="connsiteX9" fmla="*/ 187426 w 749444"/>
                              <a:gd name="connsiteY9" fmla="*/ 179589 h 8085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749444" h="808542">
                                <a:moveTo>
                                  <a:pt x="0" y="0"/>
                                </a:moveTo>
                                <a:lnTo>
                                  <a:pt x="749444" y="0"/>
                                </a:lnTo>
                                <a:lnTo>
                                  <a:pt x="749444" y="808542"/>
                                </a:lnTo>
                                <a:lnTo>
                                  <a:pt x="0" y="808542"/>
                                </a:lnTo>
                                <a:lnTo>
                                  <a:pt x="0" y="0"/>
                                </a:lnTo>
                                <a:close/>
                                <a:moveTo>
                                  <a:pt x="187426" y="179589"/>
                                </a:moveTo>
                                <a:lnTo>
                                  <a:pt x="187426" y="668696"/>
                                </a:lnTo>
                                <a:lnTo>
                                  <a:pt x="587039" y="664964"/>
                                </a:lnTo>
                                <a:cubicBezTo>
                                  <a:pt x="585795" y="501928"/>
                                  <a:pt x="586273" y="337712"/>
                                  <a:pt x="585029" y="174676"/>
                                </a:cubicBezTo>
                                <a:lnTo>
                                  <a:pt x="187426" y="179589"/>
                                </a:lnTo>
                                <a:close/>
                              </a:path>
                            </a:pathLst>
                          </a:custGeom>
                          <a:solidFill>
                            <a:srgbClr val="E7E6E6">
                              <a:lumMod val="75000"/>
                            </a:srgbClr>
                          </a:solid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21" name="任意多边形 1221"/>
                        <wps:cNvSpPr/>
                        <wps:spPr>
                          <a:xfrm>
                            <a:off x="589594" y="261258"/>
                            <a:ext cx="377190" cy="29845"/>
                          </a:xfrm>
                          <a:custGeom>
                            <a:avLst/>
                            <a:gdLst>
                              <a:gd name="connsiteX0" fmla="*/ 0 w 327549"/>
                              <a:gd name="connsiteY0" fmla="*/ 0 h 53340"/>
                              <a:gd name="connsiteX1" fmla="*/ 304800 w 327549"/>
                              <a:gd name="connsiteY1" fmla="*/ 15240 h 53340"/>
                              <a:gd name="connsiteX2" fmla="*/ 281940 w 327549"/>
                              <a:gd name="connsiteY2" fmla="*/ 53340 h 53340"/>
                              <a:gd name="connsiteX0" fmla="*/ 0 w 298322"/>
                              <a:gd name="connsiteY0" fmla="*/ 0 h 53340"/>
                              <a:gd name="connsiteX1" fmla="*/ 244944 w 298322"/>
                              <a:gd name="connsiteY1" fmla="*/ 7251 h 53340"/>
                              <a:gd name="connsiteX2" fmla="*/ 281940 w 298322"/>
                              <a:gd name="connsiteY2" fmla="*/ 53340 h 53340"/>
                            </a:gdLst>
                            <a:ahLst/>
                            <a:cxnLst>
                              <a:cxn ang="0">
                                <a:pos x="connsiteX0" y="connsiteY0"/>
                              </a:cxn>
                              <a:cxn ang="0">
                                <a:pos x="connsiteX1" y="connsiteY1"/>
                              </a:cxn>
                              <a:cxn ang="0">
                                <a:pos x="connsiteX2" y="connsiteY2"/>
                              </a:cxn>
                            </a:cxnLst>
                            <a:rect l="l" t="t" r="r" b="b"/>
                            <a:pathLst>
                              <a:path w="298322" h="53340">
                                <a:moveTo>
                                  <a:pt x="0" y="0"/>
                                </a:moveTo>
                                <a:cubicBezTo>
                                  <a:pt x="128905" y="3175"/>
                                  <a:pt x="197954" y="-1639"/>
                                  <a:pt x="244944" y="7251"/>
                                </a:cubicBezTo>
                                <a:cubicBezTo>
                                  <a:pt x="291934" y="16141"/>
                                  <a:pt x="316865" y="38735"/>
                                  <a:pt x="281940" y="53340"/>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26" name="任意多边形 1226"/>
                        <wps:cNvSpPr/>
                        <wps:spPr>
                          <a:xfrm>
                            <a:off x="582533" y="314215"/>
                            <a:ext cx="381314" cy="53946"/>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 name="connsiteX0" fmla="*/ 50588 w 337838"/>
                              <a:gd name="connsiteY0" fmla="*/ 0 h 106680"/>
                              <a:gd name="connsiteX1" fmla="*/ 20108 w 337838"/>
                              <a:gd name="connsiteY1" fmla="*/ 45720 h 106680"/>
                              <a:gd name="connsiteX2" fmla="*/ 310573 w 337838"/>
                              <a:gd name="connsiteY2" fmla="*/ 50057 h 106680"/>
                              <a:gd name="connsiteX3" fmla="*/ 294428 w 337838"/>
                              <a:gd name="connsiteY3" fmla="*/ 106680 h 106680"/>
                              <a:gd name="connsiteX0" fmla="*/ 47163 w 313725"/>
                              <a:gd name="connsiteY0" fmla="*/ 0 h 106680"/>
                              <a:gd name="connsiteX1" fmla="*/ 16683 w 313725"/>
                              <a:gd name="connsiteY1" fmla="*/ 45720 h 106680"/>
                              <a:gd name="connsiteX2" fmla="*/ 260900 w 313725"/>
                              <a:gd name="connsiteY2" fmla="*/ 50057 h 106680"/>
                              <a:gd name="connsiteX3" fmla="*/ 291003 w 313725"/>
                              <a:gd name="connsiteY3" fmla="*/ 106680 h 106680"/>
                              <a:gd name="connsiteX0" fmla="*/ 47163 w 312695"/>
                              <a:gd name="connsiteY0" fmla="*/ 0 h 106680"/>
                              <a:gd name="connsiteX1" fmla="*/ 16683 w 312695"/>
                              <a:gd name="connsiteY1" fmla="*/ 45720 h 106680"/>
                              <a:gd name="connsiteX2" fmla="*/ 260900 w 312695"/>
                              <a:gd name="connsiteY2" fmla="*/ 50057 h 106680"/>
                              <a:gd name="connsiteX3" fmla="*/ 291003 w 312695"/>
                              <a:gd name="connsiteY3" fmla="*/ 106680 h 106680"/>
                              <a:gd name="connsiteX0" fmla="*/ 26883 w 292415"/>
                              <a:gd name="connsiteY0" fmla="*/ 0 h 106680"/>
                              <a:gd name="connsiteX1" fmla="*/ 29570 w 292415"/>
                              <a:gd name="connsiteY1" fmla="*/ 50057 h 106680"/>
                              <a:gd name="connsiteX2" fmla="*/ 240620 w 292415"/>
                              <a:gd name="connsiteY2" fmla="*/ 50057 h 106680"/>
                              <a:gd name="connsiteX3" fmla="*/ 270723 w 292415"/>
                              <a:gd name="connsiteY3" fmla="*/ 106680 h 106680"/>
                              <a:gd name="connsiteX0" fmla="*/ 21008 w 304288"/>
                              <a:gd name="connsiteY0" fmla="*/ 0 h 96414"/>
                              <a:gd name="connsiteX1" fmla="*/ 41443 w 304288"/>
                              <a:gd name="connsiteY1" fmla="*/ 39791 h 96414"/>
                              <a:gd name="connsiteX2" fmla="*/ 252493 w 304288"/>
                              <a:gd name="connsiteY2" fmla="*/ 39791 h 96414"/>
                              <a:gd name="connsiteX3" fmla="*/ 282596 w 304288"/>
                              <a:gd name="connsiteY3" fmla="*/ 96414 h 96414"/>
                              <a:gd name="connsiteX0" fmla="*/ 18609 w 301889"/>
                              <a:gd name="connsiteY0" fmla="*/ 0 h 96414"/>
                              <a:gd name="connsiteX1" fmla="*/ 47394 w 301889"/>
                              <a:gd name="connsiteY1" fmla="*/ 40507 h 96414"/>
                              <a:gd name="connsiteX2" fmla="*/ 250094 w 301889"/>
                              <a:gd name="connsiteY2" fmla="*/ 39791 h 96414"/>
                              <a:gd name="connsiteX3" fmla="*/ 280197 w 301889"/>
                              <a:gd name="connsiteY3" fmla="*/ 96414 h 96414"/>
                            </a:gdLst>
                            <a:ahLst/>
                            <a:cxnLst>
                              <a:cxn ang="0">
                                <a:pos x="connsiteX0" y="connsiteY0"/>
                              </a:cxn>
                              <a:cxn ang="0">
                                <a:pos x="connsiteX1" y="connsiteY1"/>
                              </a:cxn>
                              <a:cxn ang="0">
                                <a:pos x="connsiteX2" y="connsiteY2"/>
                              </a:cxn>
                              <a:cxn ang="0">
                                <a:pos x="connsiteX3" y="connsiteY3"/>
                              </a:cxn>
                            </a:cxnLst>
                            <a:rect l="l" t="t" r="r" b="b"/>
                            <a:pathLst>
                              <a:path w="301889" h="96414">
                                <a:moveTo>
                                  <a:pt x="18609" y="0"/>
                                </a:moveTo>
                                <a:cubicBezTo>
                                  <a:pt x="-20761" y="17780"/>
                                  <a:pt x="8813" y="33875"/>
                                  <a:pt x="47394" y="40507"/>
                                </a:cubicBezTo>
                                <a:cubicBezTo>
                                  <a:pt x="85975" y="47139"/>
                                  <a:pt x="204374" y="29631"/>
                                  <a:pt x="250094" y="39791"/>
                                </a:cubicBezTo>
                                <a:cubicBezTo>
                                  <a:pt x="291382" y="33275"/>
                                  <a:pt x="325917" y="78634"/>
                                  <a:pt x="280197" y="96414"/>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228" name="直接连接符 1228"/>
                        <wps:cNvCnPr/>
                        <wps:spPr>
                          <a:xfrm>
                            <a:off x="423334" y="259770"/>
                            <a:ext cx="202243" cy="0"/>
                          </a:xfrm>
                          <a:prstGeom prst="line">
                            <a:avLst/>
                          </a:prstGeom>
                          <a:noFill/>
                          <a:ln w="9525">
                            <a:solidFill>
                              <a:sysClr val="windowText" lastClr="000000"/>
                            </a:solidFill>
                            <a:prstDash val="solid"/>
                            <a:miter lim="800000"/>
                          </a:ln>
                          <a:effectLst/>
                        </wps:spPr>
                        <wps:bodyPr/>
                      </wps:wsp>
                      <wps:wsp>
                        <wps:cNvPr id="1229" name="直接连接符 1229"/>
                        <wps:cNvCnPr/>
                        <wps:spPr>
                          <a:xfrm>
                            <a:off x="433917" y="582368"/>
                            <a:ext cx="179608" cy="1"/>
                          </a:xfrm>
                          <a:prstGeom prst="line">
                            <a:avLst/>
                          </a:prstGeom>
                          <a:noFill/>
                          <a:ln w="9525">
                            <a:solidFill>
                              <a:sysClr val="windowText" lastClr="000000"/>
                            </a:solidFill>
                            <a:prstDash val="solid"/>
                            <a:miter lim="800000"/>
                          </a:ln>
                          <a:effectLst/>
                        </wps:spPr>
                        <wps:bodyPr/>
                      </wps:wsp>
                      <wps:wsp>
                        <wps:cNvPr id="1234" name="文本框 455"/>
                        <wps:cNvSpPr txBox="1"/>
                        <wps:spPr>
                          <a:xfrm>
                            <a:off x="413902" y="129757"/>
                            <a:ext cx="150887" cy="152161"/>
                          </a:xfrm>
                          <a:prstGeom prst="rect">
                            <a:avLst/>
                          </a:prstGeom>
                          <a:noFill/>
                          <a:ln w="6350">
                            <a:noFill/>
                          </a:ln>
                        </wps:spPr>
                        <wps:txbx>
                          <w:txbxContent>
                            <w:p w14:paraId="2FF40511" w14:textId="77777777" w:rsidR="00DA771A" w:rsidRPr="00776882" w:rsidRDefault="00DA771A" w:rsidP="00DA771A">
                              <w:pPr>
                                <w:pStyle w:val="ad"/>
                                <w:ind w:left="364" w:hanging="364"/>
                                <w:rPr>
                                  <w:i/>
                                  <w:sz w:val="18"/>
                                  <w:szCs w:val="18"/>
                                </w:rPr>
                              </w:pPr>
                              <w:r w:rsidRPr="00776882">
                                <w:rPr>
                                  <w:i/>
                                  <w:sz w:val="18"/>
                                  <w:szCs w:val="18"/>
                                </w:rPr>
                                <w:t>I</w:t>
                              </w:r>
                            </w:p>
                          </w:txbxContent>
                        </wps:txbx>
                        <wps:bodyPr rot="0" spcFirstLastPara="0" vert="horz" wrap="square" lIns="0" tIns="0" rIns="0" bIns="0" numCol="1" spcCol="0" rtlCol="0" fromWordArt="0" anchor="t" anchorCtr="0" forceAA="0" compatLnSpc="1">
                          <a:prstTxWarp prst="textNoShape">
                            <a:avLst/>
                          </a:prstTxWarp>
                        </wps:bodyPr>
                      </wps:wsp>
                      <wps:wsp>
                        <wps:cNvPr id="1236" name="Text Box 87" descr=" "/>
                        <wps:cNvSpPr txBox="1">
                          <a:spLocks noChangeArrowheads="1"/>
                        </wps:cNvSpPr>
                        <wps:spPr bwMode="auto">
                          <a:xfrm>
                            <a:off x="511923" y="812016"/>
                            <a:ext cx="388296" cy="2468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3B5E7" w14:textId="77777777" w:rsidR="00DA771A" w:rsidRPr="00E557D8" w:rsidRDefault="00DA771A" w:rsidP="00DA771A">
                              <w:pPr>
                                <w:pStyle w:val="ad"/>
                                <w:ind w:left="364" w:hanging="364"/>
                                <w:rPr>
                                  <w:rFonts w:eastAsia="楷体"/>
                                  <w:color w:val="FF0000"/>
                                  <w:sz w:val="18"/>
                                  <w:szCs w:val="18"/>
                                </w:rPr>
                              </w:pPr>
                              <w:r w:rsidRPr="00E557D8">
                                <w:rPr>
                                  <w:rFonts w:eastAsia="楷体"/>
                                  <w:color w:val="FF0000"/>
                                  <w:sz w:val="18"/>
                                  <w:szCs w:val="18"/>
                                </w:rPr>
                                <w:t>图</w:t>
                              </w:r>
                              <w:r w:rsidRPr="00E557D8">
                                <w:rPr>
                                  <w:rFonts w:eastAsia="楷体"/>
                                  <w:color w:val="FF0000"/>
                                  <w:sz w:val="18"/>
                                  <w:szCs w:val="18"/>
                                </w:rPr>
                                <w:t>3</w:t>
                              </w:r>
                              <w:r w:rsidRPr="00E557D8">
                                <w:rPr>
                                  <w:rFonts w:eastAsia="楷体"/>
                                  <w:color w:val="FF0000"/>
                                  <w:sz w:val="18"/>
                                  <w:szCs w:val="18"/>
                                </w:rPr>
                                <w:t>丙</w:t>
                              </w:r>
                            </w:p>
                          </w:txbxContent>
                        </wps:txbx>
                        <wps:bodyPr rot="0" vert="horz" wrap="square" lIns="91440" tIns="45720" rIns="91440" bIns="45720" anchor="t" anchorCtr="0" upright="1"/>
                      </wps:wsp>
                      <wps:wsp>
                        <wps:cNvPr id="1237" name="文本框 455"/>
                        <wps:cNvSpPr txBox="1"/>
                        <wps:spPr>
                          <a:xfrm>
                            <a:off x="1125295" y="321276"/>
                            <a:ext cx="187477" cy="131854"/>
                          </a:xfrm>
                          <a:prstGeom prst="rect">
                            <a:avLst/>
                          </a:prstGeom>
                          <a:noFill/>
                          <a:ln w="6350">
                            <a:noFill/>
                          </a:ln>
                        </wps:spPr>
                        <wps:txbx>
                          <w:txbxContent>
                            <w:p w14:paraId="0C5635F2" w14:textId="77777777" w:rsidR="00DA771A" w:rsidRPr="00776882" w:rsidRDefault="00DA771A" w:rsidP="00DA771A">
                              <w:pPr>
                                <w:pStyle w:val="ad"/>
                                <w:ind w:left="364" w:hanging="364"/>
                                <w:rPr>
                                  <w:sz w:val="18"/>
                                  <w:szCs w:val="18"/>
                                </w:rPr>
                              </w:pPr>
                              <w:r w:rsidRPr="00776882">
                                <w:rPr>
                                  <w:i/>
                                  <w:sz w:val="18"/>
                                  <w:szCs w:val="18"/>
                                </w:rPr>
                                <w:t>R</w:t>
                              </w:r>
                              <w:r w:rsidRPr="00776882">
                                <w:rPr>
                                  <w:sz w:val="18"/>
                                  <w:szCs w:val="18"/>
                                  <w:vertAlign w:val="subscript"/>
                                </w:rPr>
                                <w:t>m</w:t>
                              </w:r>
                              <w:r>
                                <w:rPr>
                                  <w:sz w:val="18"/>
                                  <w:szCs w:val="18"/>
                                  <w:vertAlign w:val="subscript"/>
                                </w:rPr>
                                <w:t>4</w:t>
                              </w:r>
                            </w:p>
                          </w:txbxContent>
                        </wps:txbx>
                        <wps:bodyPr rot="0" spcFirstLastPara="0" vert="horz" wrap="square" lIns="0" tIns="0" rIns="0" bIns="0" numCol="1" spcCol="0" rtlCol="0" fromWordArt="0" anchor="t" anchorCtr="0" forceAA="0" compatLnSpc="1">
                          <a:prstTxWarp prst="textNoShape">
                            <a:avLst/>
                          </a:prstTxWarp>
                        </wps:bodyPr>
                      </wps:wsp>
                      <wps:wsp>
                        <wps:cNvPr id="1238" name="文本框 455"/>
                        <wps:cNvSpPr txBox="1"/>
                        <wps:spPr>
                          <a:xfrm>
                            <a:off x="158873" y="321276"/>
                            <a:ext cx="224421" cy="152096"/>
                          </a:xfrm>
                          <a:prstGeom prst="rect">
                            <a:avLst/>
                          </a:prstGeom>
                          <a:noFill/>
                          <a:ln w="6350">
                            <a:noFill/>
                          </a:ln>
                        </wps:spPr>
                        <wps:txbx>
                          <w:txbxContent>
                            <w:p w14:paraId="1F68F120" w14:textId="77777777" w:rsidR="00DA771A" w:rsidRPr="00776882" w:rsidRDefault="00DA771A" w:rsidP="00DA771A">
                              <w:pPr>
                                <w:pStyle w:val="ad"/>
                                <w:ind w:left="364" w:hanging="364"/>
                                <w:rPr>
                                  <w:sz w:val="18"/>
                                  <w:szCs w:val="18"/>
                                  <w:vertAlign w:val="subscript"/>
                                </w:rPr>
                              </w:pPr>
                              <w:r w:rsidRPr="00776882">
                                <w:rPr>
                                  <w:i/>
                                  <w:sz w:val="18"/>
                                  <w:szCs w:val="18"/>
                                </w:rPr>
                                <w:t>R</w:t>
                              </w:r>
                              <w:r w:rsidRPr="00776882">
                                <w:rPr>
                                  <w:sz w:val="18"/>
                                  <w:szCs w:val="18"/>
                                  <w:vertAlign w:val="subscript"/>
                                </w:rPr>
                                <w:t>m</w:t>
                              </w:r>
                              <w:r>
                                <w:rPr>
                                  <w:sz w:val="18"/>
                                  <w:szCs w:val="18"/>
                                  <w:vertAlign w:val="subscript"/>
                                </w:rPr>
                                <w:t>3</w:t>
                              </w:r>
                            </w:p>
                          </w:txbxContent>
                        </wps:txbx>
                        <wps:bodyPr rot="0" spcFirstLastPara="0" vert="horz" wrap="square" lIns="0" tIns="0" rIns="0" bIns="0" numCol="1" spcCol="0" rtlCol="0" fromWordArt="0" anchor="t" anchorCtr="0" forceAA="0" compatLnSpc="1">
                          <a:prstTxWarp prst="textNoShape">
                            <a:avLst/>
                          </a:prstTxWarp>
                        </wps:bodyPr>
                      </wps:wsp>
                      <wps:wsp>
                        <wps:cNvPr id="1729462503" name="AutoShape 211"/>
                        <wps:cNvSpPr>
                          <a:spLocks noChangeArrowheads="1"/>
                        </wps:cNvSpPr>
                        <wps:spPr bwMode="auto">
                          <a:xfrm rot="16200000" flipV="1">
                            <a:off x="515454" y="237958"/>
                            <a:ext cx="16510" cy="4826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729462504" name="AutoShape 211"/>
                        <wps:cNvSpPr>
                          <a:spLocks noChangeArrowheads="1"/>
                        </wps:cNvSpPr>
                        <wps:spPr bwMode="auto">
                          <a:xfrm rot="5400000" flipH="1" flipV="1">
                            <a:off x="526045" y="559233"/>
                            <a:ext cx="17138" cy="48764"/>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347362695" name="任意多边形 1347362695"/>
                        <wps:cNvSpPr/>
                        <wps:spPr>
                          <a:xfrm>
                            <a:off x="582533" y="384825"/>
                            <a:ext cx="381314" cy="53946"/>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 name="connsiteX0" fmla="*/ 50588 w 337838"/>
                              <a:gd name="connsiteY0" fmla="*/ 0 h 106680"/>
                              <a:gd name="connsiteX1" fmla="*/ 20108 w 337838"/>
                              <a:gd name="connsiteY1" fmla="*/ 45720 h 106680"/>
                              <a:gd name="connsiteX2" fmla="*/ 310573 w 337838"/>
                              <a:gd name="connsiteY2" fmla="*/ 50057 h 106680"/>
                              <a:gd name="connsiteX3" fmla="*/ 294428 w 337838"/>
                              <a:gd name="connsiteY3" fmla="*/ 106680 h 106680"/>
                              <a:gd name="connsiteX0" fmla="*/ 47163 w 313725"/>
                              <a:gd name="connsiteY0" fmla="*/ 0 h 106680"/>
                              <a:gd name="connsiteX1" fmla="*/ 16683 w 313725"/>
                              <a:gd name="connsiteY1" fmla="*/ 45720 h 106680"/>
                              <a:gd name="connsiteX2" fmla="*/ 260900 w 313725"/>
                              <a:gd name="connsiteY2" fmla="*/ 50057 h 106680"/>
                              <a:gd name="connsiteX3" fmla="*/ 291003 w 313725"/>
                              <a:gd name="connsiteY3" fmla="*/ 106680 h 106680"/>
                              <a:gd name="connsiteX0" fmla="*/ 47163 w 312695"/>
                              <a:gd name="connsiteY0" fmla="*/ 0 h 106680"/>
                              <a:gd name="connsiteX1" fmla="*/ 16683 w 312695"/>
                              <a:gd name="connsiteY1" fmla="*/ 45720 h 106680"/>
                              <a:gd name="connsiteX2" fmla="*/ 260900 w 312695"/>
                              <a:gd name="connsiteY2" fmla="*/ 50057 h 106680"/>
                              <a:gd name="connsiteX3" fmla="*/ 291003 w 312695"/>
                              <a:gd name="connsiteY3" fmla="*/ 106680 h 106680"/>
                              <a:gd name="connsiteX0" fmla="*/ 26883 w 292415"/>
                              <a:gd name="connsiteY0" fmla="*/ 0 h 106680"/>
                              <a:gd name="connsiteX1" fmla="*/ 29570 w 292415"/>
                              <a:gd name="connsiteY1" fmla="*/ 50057 h 106680"/>
                              <a:gd name="connsiteX2" fmla="*/ 240620 w 292415"/>
                              <a:gd name="connsiteY2" fmla="*/ 50057 h 106680"/>
                              <a:gd name="connsiteX3" fmla="*/ 270723 w 292415"/>
                              <a:gd name="connsiteY3" fmla="*/ 106680 h 106680"/>
                              <a:gd name="connsiteX0" fmla="*/ 21008 w 304288"/>
                              <a:gd name="connsiteY0" fmla="*/ 0 h 96414"/>
                              <a:gd name="connsiteX1" fmla="*/ 41443 w 304288"/>
                              <a:gd name="connsiteY1" fmla="*/ 39791 h 96414"/>
                              <a:gd name="connsiteX2" fmla="*/ 252493 w 304288"/>
                              <a:gd name="connsiteY2" fmla="*/ 39791 h 96414"/>
                              <a:gd name="connsiteX3" fmla="*/ 282596 w 304288"/>
                              <a:gd name="connsiteY3" fmla="*/ 96414 h 96414"/>
                              <a:gd name="connsiteX0" fmla="*/ 18609 w 301889"/>
                              <a:gd name="connsiteY0" fmla="*/ 0 h 96414"/>
                              <a:gd name="connsiteX1" fmla="*/ 47394 w 301889"/>
                              <a:gd name="connsiteY1" fmla="*/ 40507 h 96414"/>
                              <a:gd name="connsiteX2" fmla="*/ 250094 w 301889"/>
                              <a:gd name="connsiteY2" fmla="*/ 39791 h 96414"/>
                              <a:gd name="connsiteX3" fmla="*/ 280197 w 301889"/>
                              <a:gd name="connsiteY3" fmla="*/ 96414 h 96414"/>
                            </a:gdLst>
                            <a:ahLst/>
                            <a:cxnLst>
                              <a:cxn ang="0">
                                <a:pos x="connsiteX0" y="connsiteY0"/>
                              </a:cxn>
                              <a:cxn ang="0">
                                <a:pos x="connsiteX1" y="connsiteY1"/>
                              </a:cxn>
                              <a:cxn ang="0">
                                <a:pos x="connsiteX2" y="connsiteY2"/>
                              </a:cxn>
                              <a:cxn ang="0">
                                <a:pos x="connsiteX3" y="connsiteY3"/>
                              </a:cxn>
                            </a:cxnLst>
                            <a:rect l="l" t="t" r="r" b="b"/>
                            <a:pathLst>
                              <a:path w="301889" h="96414">
                                <a:moveTo>
                                  <a:pt x="18609" y="0"/>
                                </a:moveTo>
                                <a:cubicBezTo>
                                  <a:pt x="-20761" y="17780"/>
                                  <a:pt x="8813" y="33875"/>
                                  <a:pt x="47394" y="40507"/>
                                </a:cubicBezTo>
                                <a:cubicBezTo>
                                  <a:pt x="85975" y="47139"/>
                                  <a:pt x="204374" y="29631"/>
                                  <a:pt x="250094" y="39791"/>
                                </a:cubicBezTo>
                                <a:cubicBezTo>
                                  <a:pt x="291382" y="33275"/>
                                  <a:pt x="325917" y="78634"/>
                                  <a:pt x="280197" y="96414"/>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347362696" name="任意多边形 1347362696"/>
                        <wps:cNvSpPr/>
                        <wps:spPr>
                          <a:xfrm>
                            <a:off x="582533" y="444844"/>
                            <a:ext cx="381314" cy="53946"/>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 name="connsiteX0" fmla="*/ 50588 w 337838"/>
                              <a:gd name="connsiteY0" fmla="*/ 0 h 106680"/>
                              <a:gd name="connsiteX1" fmla="*/ 20108 w 337838"/>
                              <a:gd name="connsiteY1" fmla="*/ 45720 h 106680"/>
                              <a:gd name="connsiteX2" fmla="*/ 310573 w 337838"/>
                              <a:gd name="connsiteY2" fmla="*/ 50057 h 106680"/>
                              <a:gd name="connsiteX3" fmla="*/ 294428 w 337838"/>
                              <a:gd name="connsiteY3" fmla="*/ 106680 h 106680"/>
                              <a:gd name="connsiteX0" fmla="*/ 47163 w 313725"/>
                              <a:gd name="connsiteY0" fmla="*/ 0 h 106680"/>
                              <a:gd name="connsiteX1" fmla="*/ 16683 w 313725"/>
                              <a:gd name="connsiteY1" fmla="*/ 45720 h 106680"/>
                              <a:gd name="connsiteX2" fmla="*/ 260900 w 313725"/>
                              <a:gd name="connsiteY2" fmla="*/ 50057 h 106680"/>
                              <a:gd name="connsiteX3" fmla="*/ 291003 w 313725"/>
                              <a:gd name="connsiteY3" fmla="*/ 106680 h 106680"/>
                              <a:gd name="connsiteX0" fmla="*/ 47163 w 312695"/>
                              <a:gd name="connsiteY0" fmla="*/ 0 h 106680"/>
                              <a:gd name="connsiteX1" fmla="*/ 16683 w 312695"/>
                              <a:gd name="connsiteY1" fmla="*/ 45720 h 106680"/>
                              <a:gd name="connsiteX2" fmla="*/ 260900 w 312695"/>
                              <a:gd name="connsiteY2" fmla="*/ 50057 h 106680"/>
                              <a:gd name="connsiteX3" fmla="*/ 291003 w 312695"/>
                              <a:gd name="connsiteY3" fmla="*/ 106680 h 106680"/>
                              <a:gd name="connsiteX0" fmla="*/ 26883 w 292415"/>
                              <a:gd name="connsiteY0" fmla="*/ 0 h 106680"/>
                              <a:gd name="connsiteX1" fmla="*/ 29570 w 292415"/>
                              <a:gd name="connsiteY1" fmla="*/ 50057 h 106680"/>
                              <a:gd name="connsiteX2" fmla="*/ 240620 w 292415"/>
                              <a:gd name="connsiteY2" fmla="*/ 50057 h 106680"/>
                              <a:gd name="connsiteX3" fmla="*/ 270723 w 292415"/>
                              <a:gd name="connsiteY3" fmla="*/ 106680 h 106680"/>
                              <a:gd name="connsiteX0" fmla="*/ 21008 w 304288"/>
                              <a:gd name="connsiteY0" fmla="*/ 0 h 96414"/>
                              <a:gd name="connsiteX1" fmla="*/ 41443 w 304288"/>
                              <a:gd name="connsiteY1" fmla="*/ 39791 h 96414"/>
                              <a:gd name="connsiteX2" fmla="*/ 252493 w 304288"/>
                              <a:gd name="connsiteY2" fmla="*/ 39791 h 96414"/>
                              <a:gd name="connsiteX3" fmla="*/ 282596 w 304288"/>
                              <a:gd name="connsiteY3" fmla="*/ 96414 h 96414"/>
                              <a:gd name="connsiteX0" fmla="*/ 18609 w 301889"/>
                              <a:gd name="connsiteY0" fmla="*/ 0 h 96414"/>
                              <a:gd name="connsiteX1" fmla="*/ 47394 w 301889"/>
                              <a:gd name="connsiteY1" fmla="*/ 40507 h 96414"/>
                              <a:gd name="connsiteX2" fmla="*/ 250094 w 301889"/>
                              <a:gd name="connsiteY2" fmla="*/ 39791 h 96414"/>
                              <a:gd name="connsiteX3" fmla="*/ 280197 w 301889"/>
                              <a:gd name="connsiteY3" fmla="*/ 96414 h 96414"/>
                            </a:gdLst>
                            <a:ahLst/>
                            <a:cxnLst>
                              <a:cxn ang="0">
                                <a:pos x="connsiteX0" y="connsiteY0"/>
                              </a:cxn>
                              <a:cxn ang="0">
                                <a:pos x="connsiteX1" y="connsiteY1"/>
                              </a:cxn>
                              <a:cxn ang="0">
                                <a:pos x="connsiteX2" y="connsiteY2"/>
                              </a:cxn>
                              <a:cxn ang="0">
                                <a:pos x="connsiteX3" y="connsiteY3"/>
                              </a:cxn>
                            </a:cxnLst>
                            <a:rect l="l" t="t" r="r" b="b"/>
                            <a:pathLst>
                              <a:path w="301889" h="96414">
                                <a:moveTo>
                                  <a:pt x="18609" y="0"/>
                                </a:moveTo>
                                <a:cubicBezTo>
                                  <a:pt x="-20761" y="17780"/>
                                  <a:pt x="8813" y="33875"/>
                                  <a:pt x="47394" y="40507"/>
                                </a:cubicBezTo>
                                <a:cubicBezTo>
                                  <a:pt x="85975" y="47139"/>
                                  <a:pt x="204374" y="29631"/>
                                  <a:pt x="250094" y="39791"/>
                                </a:cubicBezTo>
                                <a:cubicBezTo>
                                  <a:pt x="291382" y="33275"/>
                                  <a:pt x="325917" y="78634"/>
                                  <a:pt x="280197" y="96414"/>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s:wsp>
                        <wps:cNvPr id="1347362697" name="任意多边形 1347362697"/>
                        <wps:cNvSpPr/>
                        <wps:spPr>
                          <a:xfrm>
                            <a:off x="586064" y="529576"/>
                            <a:ext cx="381314" cy="53946"/>
                          </a:xfrm>
                          <a:custGeom>
                            <a:avLst/>
                            <a:gdLst>
                              <a:gd name="connsiteX0" fmla="*/ 52777 w 361274"/>
                              <a:gd name="connsiteY0" fmla="*/ 0 h 106680"/>
                              <a:gd name="connsiteX1" fmla="*/ 22297 w 361274"/>
                              <a:gd name="connsiteY1" fmla="*/ 45720 h 106680"/>
                              <a:gd name="connsiteX2" fmla="*/ 342337 w 361274"/>
                              <a:gd name="connsiteY2" fmla="*/ 60960 h 106680"/>
                              <a:gd name="connsiteX3" fmla="*/ 296617 w 361274"/>
                              <a:gd name="connsiteY3" fmla="*/ 106680 h 106680"/>
                              <a:gd name="connsiteX0" fmla="*/ 50588 w 337838"/>
                              <a:gd name="connsiteY0" fmla="*/ 0 h 106680"/>
                              <a:gd name="connsiteX1" fmla="*/ 20108 w 337838"/>
                              <a:gd name="connsiteY1" fmla="*/ 45720 h 106680"/>
                              <a:gd name="connsiteX2" fmla="*/ 310573 w 337838"/>
                              <a:gd name="connsiteY2" fmla="*/ 50057 h 106680"/>
                              <a:gd name="connsiteX3" fmla="*/ 294428 w 337838"/>
                              <a:gd name="connsiteY3" fmla="*/ 106680 h 106680"/>
                              <a:gd name="connsiteX0" fmla="*/ 47163 w 313725"/>
                              <a:gd name="connsiteY0" fmla="*/ 0 h 106680"/>
                              <a:gd name="connsiteX1" fmla="*/ 16683 w 313725"/>
                              <a:gd name="connsiteY1" fmla="*/ 45720 h 106680"/>
                              <a:gd name="connsiteX2" fmla="*/ 260900 w 313725"/>
                              <a:gd name="connsiteY2" fmla="*/ 50057 h 106680"/>
                              <a:gd name="connsiteX3" fmla="*/ 291003 w 313725"/>
                              <a:gd name="connsiteY3" fmla="*/ 106680 h 106680"/>
                              <a:gd name="connsiteX0" fmla="*/ 47163 w 312695"/>
                              <a:gd name="connsiteY0" fmla="*/ 0 h 106680"/>
                              <a:gd name="connsiteX1" fmla="*/ 16683 w 312695"/>
                              <a:gd name="connsiteY1" fmla="*/ 45720 h 106680"/>
                              <a:gd name="connsiteX2" fmla="*/ 260900 w 312695"/>
                              <a:gd name="connsiteY2" fmla="*/ 50057 h 106680"/>
                              <a:gd name="connsiteX3" fmla="*/ 291003 w 312695"/>
                              <a:gd name="connsiteY3" fmla="*/ 106680 h 106680"/>
                              <a:gd name="connsiteX0" fmla="*/ 26883 w 292415"/>
                              <a:gd name="connsiteY0" fmla="*/ 0 h 106680"/>
                              <a:gd name="connsiteX1" fmla="*/ 29570 w 292415"/>
                              <a:gd name="connsiteY1" fmla="*/ 50057 h 106680"/>
                              <a:gd name="connsiteX2" fmla="*/ 240620 w 292415"/>
                              <a:gd name="connsiteY2" fmla="*/ 50057 h 106680"/>
                              <a:gd name="connsiteX3" fmla="*/ 270723 w 292415"/>
                              <a:gd name="connsiteY3" fmla="*/ 106680 h 106680"/>
                              <a:gd name="connsiteX0" fmla="*/ 21008 w 304288"/>
                              <a:gd name="connsiteY0" fmla="*/ 0 h 96414"/>
                              <a:gd name="connsiteX1" fmla="*/ 41443 w 304288"/>
                              <a:gd name="connsiteY1" fmla="*/ 39791 h 96414"/>
                              <a:gd name="connsiteX2" fmla="*/ 252493 w 304288"/>
                              <a:gd name="connsiteY2" fmla="*/ 39791 h 96414"/>
                              <a:gd name="connsiteX3" fmla="*/ 282596 w 304288"/>
                              <a:gd name="connsiteY3" fmla="*/ 96414 h 96414"/>
                              <a:gd name="connsiteX0" fmla="*/ 18609 w 301889"/>
                              <a:gd name="connsiteY0" fmla="*/ 0 h 96414"/>
                              <a:gd name="connsiteX1" fmla="*/ 47394 w 301889"/>
                              <a:gd name="connsiteY1" fmla="*/ 40507 h 96414"/>
                              <a:gd name="connsiteX2" fmla="*/ 250094 w 301889"/>
                              <a:gd name="connsiteY2" fmla="*/ 39791 h 96414"/>
                              <a:gd name="connsiteX3" fmla="*/ 280197 w 301889"/>
                              <a:gd name="connsiteY3" fmla="*/ 96414 h 96414"/>
                            </a:gdLst>
                            <a:ahLst/>
                            <a:cxnLst>
                              <a:cxn ang="0">
                                <a:pos x="connsiteX0" y="connsiteY0"/>
                              </a:cxn>
                              <a:cxn ang="0">
                                <a:pos x="connsiteX1" y="connsiteY1"/>
                              </a:cxn>
                              <a:cxn ang="0">
                                <a:pos x="connsiteX2" y="connsiteY2"/>
                              </a:cxn>
                              <a:cxn ang="0">
                                <a:pos x="connsiteX3" y="connsiteY3"/>
                              </a:cxn>
                            </a:cxnLst>
                            <a:rect l="l" t="t" r="r" b="b"/>
                            <a:pathLst>
                              <a:path w="301889" h="96414">
                                <a:moveTo>
                                  <a:pt x="18609" y="0"/>
                                </a:moveTo>
                                <a:cubicBezTo>
                                  <a:pt x="-20761" y="17780"/>
                                  <a:pt x="8813" y="33875"/>
                                  <a:pt x="47394" y="40507"/>
                                </a:cubicBezTo>
                                <a:cubicBezTo>
                                  <a:pt x="85975" y="47139"/>
                                  <a:pt x="204374" y="29631"/>
                                  <a:pt x="250094" y="39791"/>
                                </a:cubicBezTo>
                                <a:cubicBezTo>
                                  <a:pt x="291382" y="33275"/>
                                  <a:pt x="325917" y="78634"/>
                                  <a:pt x="280197" y="96414"/>
                                </a:cubicBezTo>
                              </a:path>
                            </a:pathLst>
                          </a:custGeom>
                          <a:noFill/>
                          <a:ln w="9525">
                            <a:solidFill>
                              <a:sysClr val="windowText" lastClr="000000"/>
                            </a:solid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wps:bodyPr>
                      </wps:wsp>
                    </wpg:wgp>
                  </a:graphicData>
                </a:graphic>
              </wp:inline>
            </w:drawing>
          </mc:Choice>
          <mc:Fallback>
            <w:pict>
              <v:group w14:anchorId="0C6AC912" id="组合 1347362698" o:spid="_x0000_s1601" style="width:117.85pt;height:83.05pt;mso-position-horizontal-relative:char;mso-position-vertical-relative:line" coordorigin=",35" coordsize="14972,105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">
                <v:shape id="图文框 2114117054" o:spid="_x0000_s1602" style="position:absolute;top:35;width:7491;height:8086;visibility:visible;mso-wrap-style:square;v-text-anchor:middle" coordsize="749160,808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Dly8gA&#10;AADjAAAADwAAAGRycy9kb3ducmV2LnhtbESPQUsDMRSE74L/ITzBm01StirbpqUIQnqrVe+PzXN3&#10;6+Zl2aTdrb/eFASPw8x8w6w2k+/EmYbYBjagZwoEcRVcy7WBj/fXh2cQMSE77AKTgQtF2Kxvb1ZY&#10;ujDyG50PqRYZwrFEA01KfSllrBryGGehJ87eVxg8piyHWroBxwz3nZwr9Sg9tpwXGuzppaHq+3Dy&#10;BnBX2YUajz9yK5Xdu0+rTrYw5v5u2i5BJJrSf/ivbZ2BudaF1k9qUcD1U/4Dcv0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gOXLyAAAAOMAAAAPAAAAAAAAAAAAAAAAAJgCAABk&#10;cnMvZG93bnJldi54bWxQSwUGAAAAAAQABAD1AAAAjQMAAAAA&#10;" path="m,l749160,r,808661l,808661,,xm139793,139793r,529075l609367,668868r,-529075l139793,139793xe" fillcolor="windowText" strokecolor="windowText">
                  <v:fill r:id="rId28" o:title="" color2="window" type="pattern"/>
                  <v:stroke joinstyle="miter"/>
                  <v:path arrowok="t" o:connecttype="custom" o:connectlocs="0,0;749160,0;749160,808661;0,808661;0,0;139793,139793;139793,668868;609367,668868;609367,139793;139793,139793" o:connectangles="0,0,0,0,0,0,0,0,0,0"/>
                </v:shape>
                <v:shape id="图文框 1218" o:spid="_x0000_s1603" style="position:absolute;left:7477;top:42;width:7495;height:8087;visibility:visible;mso-wrap-style:square;v-text-anchor:middle" coordsize="749444,808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SLSscA&#10;AADdAAAADwAAAGRycy9kb3ducmV2LnhtbESPQWvDMAyF74P9B6PBLqN1UtrSZXVLKAzGbmu7w24i&#10;1pKwWE5jN07//XQY7Cbxnt77tN1PrlMjDaH1bCCfZ6CIK29brg2cT6+zDagQkS12nsnAjQLsd/d3&#10;WyysT/xB4zHWSkI4FGigibEvtA5VQw7D3PfEon37wWGUdai1HTBJuOv0IsvW2mHL0tBgT4eGqp/j&#10;1RlYrvI2rdLX4XlZ6tvTZ3ofS3cx5vFhKl9ARZriv/nv+s0K/iIXXPlGRtC7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0i0rHAAAA3QAAAA8AAAAAAAAAAAAAAAAAmAIAAGRy&#10;cy9kb3ducmV2LnhtbFBLBQYAAAAABAAEAPUAAACMAwAAAAA=&#10;" path="m,l749444,r,808542l,808542,,xm187426,179589r,489107l587039,664964v-1244,-163036,-766,-327252,-2010,-490288l187426,179589xe" fillcolor="#afabab" strokecolor="windowText">
                  <v:stroke joinstyle="miter"/>
                  <v:path arrowok="t" o:connecttype="custom" o:connectlocs="0,0;749519,0;749519,808734;0,808734;0,0;187445,179632;187445,668855;587098,665122;585088,174717;187445,179632" o:connectangles="0,0,0,0,0,0,0,0,0,0"/>
                </v:shape>
                <v:shape id="任意多边形 1221" o:spid="_x0000_s1604" style="position:absolute;left:5895;top:2612;width:3772;height:299;visibility:visible;mso-wrap-style:square;v-text-anchor:middle" coordsize="298322,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S3DMQA&#10;AADdAAAADwAAAGRycy9kb3ducmV2LnhtbERPPWvDMBDdC/0P4grZGjkKuK0bJaQFh2bIkLRLt8O6&#10;2qbWyUiK7fz7qBDodo/3eavNZDsxkA+tYw2LeQaCuHKm5VrD12f5+AwiRGSDnWPScKEAm/X93QoL&#10;40Y+0nCKtUghHArU0MTYF1KGqiGLYe564sT9OG8xJuhraTyOKdx2UmVZLi22nBoa7Om9oer3dLYa&#10;Dm9P+Ut5UMO4U/n4vSz3nre91rOHafsKItIU/8U394dJ85VawN836QS5v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0twzEAAAA3QAAAA8AAAAAAAAAAAAAAAAAmAIAAGRycy9k&#10;b3ducmV2LnhtbFBLBQYAAAAABAAEAPUAAACJAwAAAAA=&#10;" path="m,c128905,3175,197954,-1639,244944,7251v46990,8890,71921,31484,36996,46089e" filled="f" strokecolor="windowText">
                  <v:stroke joinstyle="miter"/>
                  <v:path arrowok="t" o:connecttype="custom" o:connectlocs="0,0;309700,4057;356477,29845" o:connectangles="0,0,0"/>
                </v:shape>
                <v:shape id="任意多边形 1226" o:spid="_x0000_s1605" style="position:absolute;left:5825;top:3142;width:3813;height:539;visibility:visible;mso-wrap-style:square;v-text-anchor:middle" coordsize="301889,96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jwlMIA&#10;AADdAAAADwAAAGRycy9kb3ducmV2LnhtbERPTYvCMBC9L/gfwgh7WTS1B1mqUYooeNSugsehGZti&#10;M6lN1K6/3ggLe5vH+5z5sreNuFPna8cKJuMEBHHpdM2VgsPPZvQNwgdkjY1jUvBLHpaLwcccM+0e&#10;vKd7ESoRQ9hnqMCE0GZS+tKQRT92LXHkzq6zGCLsKqk7fMRw28g0SabSYs2xwWBLK0PlpbhZBevy&#10;dD1ak58OE5Ofr6uv6rkrcqU+h30+AxGoD//iP/dWx/lpOoX3N/EE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yPCUwgAAAN0AAAAPAAAAAAAAAAAAAAAAAJgCAABkcnMvZG93&#10;bnJldi54bWxQSwUGAAAAAAQABAD1AAAAhwMAAAAA&#10;" path="m18609,c-20761,17780,8813,33875,47394,40507v38581,6632,156980,-10876,202700,-716c291382,33275,325917,78634,280197,96414e" filled="f" strokecolor="windowText">
                  <v:stroke joinstyle="miter"/>
                  <v:path arrowok="t" o:connecttype="custom" o:connectlocs="23505,0;59863,22665;315892,22264;353915,53946" o:connectangles="0,0,0,0"/>
                </v:shape>
                <v:line id="直接连接符 1228" o:spid="_x0000_s1606" style="position:absolute;visibility:visible;mso-wrap-style:square" from="4233,2597" to="6255,25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2NijsYAAADdAAAADwAAAGRycy9kb3ducmV2LnhtbESPQUvDQBCF7wX/wzKCt3ZjFCkxm9IK&#10;VUEF26rnITtNgtnZsLu26b93DoXeZnhv3vumXIyuVwcKsfNs4HaWgSKuve24MfC1W0/noGJCtth7&#10;JgMnirCoriYlFtYfeUOHbWqUhHAs0ECb0lBoHeuWHMaZH4hF2/vgMMkaGm0DHiXc9TrPsgftsGNp&#10;aHGgp5bq3+2fM7B7+Vyl+1O4W3080/rtPfsJ384Zc3M9Lh9BJRrTxXy+frWCn+eCK9/ICLr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djYo7GAAAA3QAAAA8AAAAAAAAA&#10;AAAAAAAAoQIAAGRycy9kb3ducmV2LnhtbFBLBQYAAAAABAAEAPkAAACUAwAAAAA=&#10;" strokecolor="windowText">
                  <v:stroke joinstyle="miter"/>
                </v:line>
                <v:line id="直接连接符 1229" o:spid="_x0000_s1607" style="position:absolute;visibility:visible;mso-wrap-style:square" from="4339,5823" to="6135,5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C/HFcQAAADdAAAADwAAAGRycy9kb3ducmV2LnhtbERP22rCQBB9F/oPyxT61mwaRdrUVapg&#10;FVRovfR5yE6T0Oxs2F01/r0rFHybw7nOaNKZRpzI+dqygpckBUFcWF1zqWC/mz+/gvABWWNjmRRc&#10;yMNk/NAbYa7tmb/ptA2liCHsc1RQhdDmUvqiIoM+sS1x5H6tMxgidKXUDs8x3DQyS9OhNFhzbKiw&#10;pVlFxd/2aBTsFl/TMLi4/nTzSfPVOv1xB2OUenrsPt5BBOrCXfzvXuo4P8ve4PZNPEGO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L8cVxAAAAN0AAAAPAAAAAAAAAAAA&#10;AAAAAKECAABkcnMvZG93bnJldi54bWxQSwUGAAAAAAQABAD5AAAAkgMAAAAA&#10;" strokecolor="windowText">
                  <v:stroke joinstyle="miter"/>
                </v:line>
                <v:shape id="文本框 455" o:spid="_x0000_s1608" type="#_x0000_t202" style="position:absolute;left:4139;top:1297;width:1508;height:15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e3jcUA&#10;AADdAAAADwAAAGRycy9kb3ducmV2LnhtbERPTUvDQBC9F/oflhF6azdtRUrstkhV8KC2thX0NmbH&#10;JJidDbvTNP57VxC8zeN9znLdu0Z1FGLt2cB0koEiLrytuTRwPNyPF6CiIFtsPJOBb4qwXg0HS8yt&#10;P/MLdXspVQrhmKOBSqTNtY5FRQ7jxLfEifv0waEkGEptA55TuGv0LMuutMOaU0OFLW0qKr72J2eg&#10;eYvh8SOT9+62fJLdVp9e76bPxowu+ptrUEK9/Iv/3A82zZ/NL+H3m3SCX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t7eNxQAAAN0AAAAPAAAAAAAAAAAAAAAAAJgCAABkcnMv&#10;ZG93bnJldi54bWxQSwUGAAAAAAQABAD1AAAAigMAAAAA&#10;" filled="f" stroked="f" strokeweight=".5pt">
                  <v:textbox inset="0,0,0,0">
                    <w:txbxContent>
                      <w:p w14:paraId="2FF40511" w14:textId="77777777" w:rsidR="00DA771A" w:rsidRPr="00776882" w:rsidRDefault="00DA771A" w:rsidP="00DA771A">
                        <w:pPr>
                          <w:pStyle w:val="ad"/>
                          <w:ind w:left="364" w:hanging="364"/>
                          <w:rPr>
                            <w:i/>
                            <w:sz w:val="18"/>
                            <w:szCs w:val="18"/>
                          </w:rPr>
                        </w:pPr>
                        <w:r w:rsidRPr="00776882">
                          <w:rPr>
                            <w:i/>
                            <w:sz w:val="18"/>
                            <w:szCs w:val="18"/>
                          </w:rPr>
                          <w:t>I</w:t>
                        </w:r>
                      </w:p>
                    </w:txbxContent>
                  </v:textbox>
                </v:shape>
                <v:shape id="Text Box 87" o:spid="_x0000_s1609" type="#_x0000_t202" alt=" " style="position:absolute;left:5119;top:8120;width:3883;height:24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T+mMIA&#10;AADdAAAADwAAAGRycy9kb3ducmV2LnhtbERPS4vCMBC+L/gfwgh7WxN1Fa1GEUXwtLK+wNvQjG2x&#10;mZQma7v/fiMIe5uP7znzZWtL8aDaF4419HsKBHHqTMGZhtNx+zEB4QOywdIxafglD8tF522OiXEN&#10;f9PjEDIRQ9gnqCEPoUqk9GlOFn3PVcSRu7naYoiwzqSpsYnhtpQDpcbSYsGxIceK1jml98OP1XD+&#10;ul0vn2qfbeyoalyrJNup1Pq9265mIAK14V/8cu9MnD8YjuH5TTxBL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JP6YwgAAAN0AAAAPAAAAAAAAAAAAAAAAAJgCAABkcnMvZG93&#10;bnJldi54bWxQSwUGAAAAAAQABAD1AAAAhwMAAAAA&#10;" filled="f" stroked="f">
                  <v:textbox>
                    <w:txbxContent>
                      <w:p w14:paraId="40B3B5E7" w14:textId="77777777" w:rsidR="00DA771A" w:rsidRPr="00E557D8" w:rsidRDefault="00DA771A" w:rsidP="00DA771A">
                        <w:pPr>
                          <w:pStyle w:val="ad"/>
                          <w:ind w:left="364" w:hanging="364"/>
                          <w:rPr>
                            <w:rFonts w:eastAsia="楷体"/>
                            <w:color w:val="FF0000"/>
                            <w:sz w:val="18"/>
                            <w:szCs w:val="18"/>
                          </w:rPr>
                        </w:pPr>
                        <w:r w:rsidRPr="00E557D8">
                          <w:rPr>
                            <w:rFonts w:eastAsia="楷体"/>
                            <w:color w:val="FF0000"/>
                            <w:sz w:val="18"/>
                            <w:szCs w:val="18"/>
                          </w:rPr>
                          <w:t>图</w:t>
                        </w:r>
                        <w:r w:rsidRPr="00E557D8">
                          <w:rPr>
                            <w:rFonts w:eastAsia="楷体"/>
                            <w:color w:val="FF0000"/>
                            <w:sz w:val="18"/>
                            <w:szCs w:val="18"/>
                          </w:rPr>
                          <w:t>3</w:t>
                        </w:r>
                        <w:r w:rsidRPr="00E557D8">
                          <w:rPr>
                            <w:rFonts w:eastAsia="楷体"/>
                            <w:color w:val="FF0000"/>
                            <w:sz w:val="18"/>
                            <w:szCs w:val="18"/>
                          </w:rPr>
                          <w:t>丙</w:t>
                        </w:r>
                      </w:p>
                    </w:txbxContent>
                  </v:textbox>
                </v:shape>
                <v:shape id="文本框 455" o:spid="_x0000_s1610" type="#_x0000_t202" style="position:absolute;left:11252;top:3212;width:1875;height:1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Up+sUA&#10;AADdAAAADwAAAGRycy9kb3ducmV2LnhtbERPTUvDQBC9F/oflhF6azdtQUvstkhV8KC2thX0NmbH&#10;JJidDbvTNP57VxC8zeN9znLdu0Z1FGLt2cB0koEiLrytuTRwPNyPF6CiIFtsPJOBb4qwXg0HS8yt&#10;P/MLdXspVQrhmKOBSqTNtY5FRQ7jxLfEifv0waEkGEptA55TuGv0LMsutcOaU0OFLW0qKr72J2eg&#10;eYvh8SOT9+62fJLdVp9e76bPxowu+ptrUEK9/Iv/3A82zZ/Nr+D3m3SCX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ZSn6xQAAAN0AAAAPAAAAAAAAAAAAAAAAAJgCAABkcnMv&#10;ZG93bnJldi54bWxQSwUGAAAAAAQABAD1AAAAigMAAAAA&#10;" filled="f" stroked="f" strokeweight=".5pt">
                  <v:textbox inset="0,0,0,0">
                    <w:txbxContent>
                      <w:p w14:paraId="0C5635F2" w14:textId="77777777" w:rsidR="00DA771A" w:rsidRPr="00776882" w:rsidRDefault="00DA771A" w:rsidP="00DA771A">
                        <w:pPr>
                          <w:pStyle w:val="ad"/>
                          <w:ind w:left="364" w:hanging="364"/>
                          <w:rPr>
                            <w:sz w:val="18"/>
                            <w:szCs w:val="18"/>
                          </w:rPr>
                        </w:pPr>
                        <w:r w:rsidRPr="00776882">
                          <w:rPr>
                            <w:i/>
                            <w:sz w:val="18"/>
                            <w:szCs w:val="18"/>
                          </w:rPr>
                          <w:t>R</w:t>
                        </w:r>
                        <w:r w:rsidRPr="00776882">
                          <w:rPr>
                            <w:sz w:val="18"/>
                            <w:szCs w:val="18"/>
                            <w:vertAlign w:val="subscript"/>
                          </w:rPr>
                          <w:t>m</w:t>
                        </w:r>
                        <w:r>
                          <w:rPr>
                            <w:sz w:val="18"/>
                            <w:szCs w:val="18"/>
                            <w:vertAlign w:val="subscript"/>
                          </w:rPr>
                          <w:t>4</w:t>
                        </w:r>
                      </w:p>
                    </w:txbxContent>
                  </v:textbox>
                </v:shape>
                <v:shape id="文本框 455" o:spid="_x0000_s1611" type="#_x0000_t202" style="position:absolute;left:1588;top:3212;width:2244;height:1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9iMcA&#10;AADdAAAADwAAAGRycy9kb3ducmV2LnhtbESPT0sDQQzF74LfYYjgzc62gsjaaRGr4ME/bVXQW9yJ&#10;u0t3MstMul2/vTkIvSW8l/d+mS/H0JmBUm4jO5hOCjDEVfQt1w7e3x4ursFkQfbYRSYHv5RhuTg9&#10;mWPp44E3NGylNhrCuUQHjUhfWpurhgLmSeyJVfuJKaDommrrEx40PHR2VhRXNmDL2tBgT3cNVbvt&#10;PjjoPnN6+i7ka1jVz7J+tfuP++mLc+dn4+0NGKFRjub/60ev+LNLxdVvdAS7+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6vYjHAAAA3QAAAA8AAAAAAAAAAAAAAAAAmAIAAGRy&#10;cy9kb3ducmV2LnhtbFBLBQYAAAAABAAEAPUAAACMAwAAAAA=&#10;" filled="f" stroked="f" strokeweight=".5pt">
                  <v:textbox inset="0,0,0,0">
                    <w:txbxContent>
                      <w:p w14:paraId="1F68F120" w14:textId="77777777" w:rsidR="00DA771A" w:rsidRPr="00776882" w:rsidRDefault="00DA771A" w:rsidP="00DA771A">
                        <w:pPr>
                          <w:pStyle w:val="ad"/>
                          <w:ind w:left="364" w:hanging="364"/>
                          <w:rPr>
                            <w:sz w:val="18"/>
                            <w:szCs w:val="18"/>
                            <w:vertAlign w:val="subscript"/>
                          </w:rPr>
                        </w:pPr>
                        <w:r w:rsidRPr="00776882">
                          <w:rPr>
                            <w:i/>
                            <w:sz w:val="18"/>
                            <w:szCs w:val="18"/>
                          </w:rPr>
                          <w:t>R</w:t>
                        </w:r>
                        <w:r w:rsidRPr="00776882">
                          <w:rPr>
                            <w:sz w:val="18"/>
                            <w:szCs w:val="18"/>
                            <w:vertAlign w:val="subscript"/>
                          </w:rPr>
                          <w:t>m</w:t>
                        </w:r>
                        <w:r>
                          <w:rPr>
                            <w:sz w:val="18"/>
                            <w:szCs w:val="18"/>
                            <w:vertAlign w:val="subscript"/>
                          </w:rPr>
                          <w:t>3</w:t>
                        </w:r>
                      </w:p>
                    </w:txbxContent>
                  </v:textbox>
                </v:shape>
                <v:shape id="AutoShape 211" o:spid="_x0000_s1612" type="#_x0000_t5" style="position:absolute;left:5154;top:2379;width:165;height:48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6GYMgA&#10;AADjAAAADwAAAGRycy9kb3ducmV2LnhtbERPX2vCMBB/F/wO4QZ709RaO9cZRYRBURjMje31aM62&#10;2FxKk9Xu2xtB8PF+/2+1GUwjeupcbVnBbBqBIC6srrlU8P31PlmCcB5ZY2OZFPyTg816PFphpu2F&#10;P6k/+lKEEHYZKqi8bzMpXVGRQTe1LXHgTrYz6MPZlVJ3eAnhppFxFKXSYM2hocKWdhUV5+OfUfD7&#10;M4vrvtx/5DJPk9Nhad15kSj1/DRs30B4GvxDfHfnOsx/iV+TNF5Ec7j9FACQ6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foZgyAAAAOMAAAAPAAAAAAAAAAAAAAAAAJgCAABk&#10;cnMvZG93bnJldi54bWxQSwUGAAAAAAQABAD1AAAAjQMAAAAA&#10;" fillcolor="black"/>
                <v:shape id="AutoShape 211" o:spid="_x0000_s1613" type="#_x0000_t5" style="position:absolute;left:5260;top:5592;width:171;height:487;rotation:90;flip:x 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eQW8kA&#10;AADjAAAADwAAAGRycy9kb3ducmV2LnhtbERPX0vDMBB/F/wO4QRfhktW6+bqsiHCYA8OdBs+H82t&#10;KTaX2sS126c3guDj/f7fYjW4RpyoC7VnDZOxAkFcelNzpeGwX989gggR2WDjmTScKcBqeX21wML4&#10;nt/ptIuVSCEcCtRgY2wLKUNpyWEY+5Y4cUffOYzp7CppOuxTuGtkptRUOqw5NVhs6cVS+bn7dhrM&#10;LH5ttvKyvp+MypHq7cfrW+60vr0Znp9ARBriv/jPvTFp/iyb59PsQeXw+1MC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meQW8kAAADjAAAADwAAAAAAAAAAAAAAAACYAgAA&#10;ZHJzL2Rvd25yZXYueG1sUEsFBgAAAAAEAAQA9QAAAI4DAAAAAA==&#10;" fillcolor="black"/>
                <v:shape id="任意多边形 1347362695" o:spid="_x0000_s1614" style="position:absolute;left:5825;top:3848;width:3813;height:539;visibility:visible;mso-wrap-style:square;v-text-anchor:middle" coordsize="301889,96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33sMkA&#10;AADjAAAADwAAAGRycy9kb3ducmV2LnhtbERPX2vCMBB/H+w7hBvsRWaqblU7oxTZwEfXKfh4NGdT&#10;1lxqk2m3T28Gwh7v9/8Wq9424kydrx0rGA0TEMSl0zVXCnaf708zED4ga2wck4If8rBa3t8tMNPu&#10;wh90LkIlYgj7DBWYENpMSl8asuiHriWO3NF1FkM8u0rqDi8x3DZynCSptFhzbDDY0tpQ+VV8WwVv&#10;5eG0tyY/7EYmP57Wg+p3W+RKPT70+SuIQH34F9/cGx3nT56nk3Sczl/g76cIgFxe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X33sMkAAADjAAAADwAAAAAAAAAAAAAAAACYAgAA&#10;ZHJzL2Rvd25yZXYueG1sUEsFBgAAAAAEAAQA9QAAAI4DAAAAAA==&#10;" path="m18609,c-20761,17780,8813,33875,47394,40507v38581,6632,156980,-10876,202700,-716c291382,33275,325917,78634,280197,96414e" filled="f" strokecolor="windowText">
                  <v:stroke joinstyle="miter"/>
                  <v:path arrowok="t" o:connecttype="custom" o:connectlocs="23505,0;59863,22665;315892,22264;353915,53946" o:connectangles="0,0,0,0"/>
                </v:shape>
                <v:shape id="任意多边形 1347362696" o:spid="_x0000_s1615" style="position:absolute;left:5825;top:4448;width:3813;height:539;visibility:visible;mso-wrap-style:square;v-text-anchor:middle" coordsize="301889,96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9px8kA&#10;AADjAAAADwAAAGRycy9kb3ducmV2LnhtbERPS2vCQBC+F/oflin0UnTjg1RTVwmi4LFNFTwO2TEb&#10;mp2N2a2m/fVuQehxvvcsVr1txIU6XztWMBomIIhLp2uuFOw/t4MZCB+QNTaOScEPeVgtHx8WmGl3&#10;5Q+6FKESMYR9hgpMCG0mpS8NWfRD1xJH7uQ6iyGeXSV1h9cYbhs5TpJUWqw5NhhsaW2o/Cq+rYJN&#10;eTwfrMmP+5HJT+f1S/X7XuRKPT/1+RuIQH34F9/dOx3nT6avk3SczlP4+ykCIJ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a9px8kAAADjAAAADwAAAAAAAAAAAAAAAACYAgAA&#10;ZHJzL2Rvd25yZXYueG1sUEsFBgAAAAAEAAQA9QAAAI4DAAAAAA==&#10;" path="m18609,c-20761,17780,8813,33875,47394,40507v38581,6632,156980,-10876,202700,-716c291382,33275,325917,78634,280197,96414e" filled="f" strokecolor="windowText">
                  <v:stroke joinstyle="miter"/>
                  <v:path arrowok="t" o:connecttype="custom" o:connectlocs="23505,0;59863,22665;315892,22264;353915,53946" o:connectangles="0,0,0,0"/>
                </v:shape>
                <v:shape id="任意多边形 1347362697" o:spid="_x0000_s1616" style="position:absolute;left:5860;top:5295;width:3813;height:540;visibility:visible;mso-wrap-style:square;v-text-anchor:middle" coordsize="301889,96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PMXMgA&#10;AADjAAAADwAAAGRycy9kb3ducmV2LnhtbERPX2vCMBB/H/gdwgl7GTNVR9XOKEUUfJydAx+P5mzK&#10;mkttMu326c1gsMf7/b/lureNuFLna8cKxqMEBHHpdM2VguP77nkOwgdkjY1jUvBNHtarwcMSM+1u&#10;fKBrESoRQ9hnqMCE0GZS+tKQRT9yLXHkzq6zGOLZVVJ3eIvhtpGTJEmlxZpjg8GWNobKz+LLKtiW&#10;p8uHNfnpODb5+bJ5qn7eilypx2Gfv4II1Id/8Z97r+P86ctsmk7SxQx+f4oAyN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48xcyAAAAOMAAAAPAAAAAAAAAAAAAAAAAJgCAABk&#10;cnMvZG93bnJldi54bWxQSwUGAAAAAAQABAD1AAAAjQMAAAAA&#10;" path="m18609,c-20761,17780,8813,33875,47394,40507v38581,6632,156980,-10876,202700,-716c291382,33275,325917,78634,280197,96414e" filled="f" strokecolor="windowText">
                  <v:stroke joinstyle="miter"/>
                  <v:path arrowok="t" o:connecttype="custom" o:connectlocs="23505,0;59863,22665;315892,22264;353915,53946" o:connectangles="0,0,0,0"/>
                </v:shape>
                <w10:anchorlock/>
              </v:group>
            </w:pict>
          </mc:Fallback>
        </mc:AlternateContent>
      </w:r>
    </w:p>
    <w:p w14:paraId="0B524063" w14:textId="77777777" w:rsidR="00DA771A" w:rsidRPr="00DD0F16" w:rsidRDefault="00DA771A" w:rsidP="00DA771A">
      <w:pPr>
        <w:widowControl/>
        <w:adjustRightInd w:val="0"/>
        <w:snapToGrid w:val="0"/>
        <w:spacing w:line="360" w:lineRule="auto"/>
        <w:ind w:leftChars="201" w:left="422" w:firstLine="2"/>
        <w:jc w:val="left"/>
        <w:textAlignment w:val="baseline"/>
        <w:rPr>
          <w:rFonts w:cs="Times New Roman"/>
        </w:rPr>
      </w:pPr>
      <w:r w:rsidRPr="00DD0F16">
        <w:rPr>
          <w:rFonts w:cs="Times New Roman"/>
        </w:rPr>
        <w:t>A</w:t>
      </w:r>
      <w:r w:rsidRPr="00DD0F16">
        <w:rPr>
          <w:rFonts w:cs="Times New Roman"/>
          <w:szCs w:val="21"/>
        </w:rPr>
        <w:t>．</w:t>
      </w:r>
      <w:r w:rsidRPr="00DD0F16">
        <w:rPr>
          <w:rFonts w:cs="Times New Roman"/>
        </w:rPr>
        <w:t>变压器铁芯</w:t>
      </w:r>
      <w:r w:rsidRPr="00DD0F16">
        <w:rPr>
          <w:rFonts w:cs="Times New Roman" w:hint="eastAsia"/>
        </w:rPr>
        <w:t>的磁阻率远小于空气的磁阻率</w:t>
      </w:r>
    </w:p>
    <w:p w14:paraId="6D7CCA1D" w14:textId="77777777" w:rsidR="00DA771A" w:rsidRPr="00DD0F16" w:rsidRDefault="00DA771A" w:rsidP="00DA771A">
      <w:pPr>
        <w:widowControl/>
        <w:adjustRightInd w:val="0"/>
        <w:snapToGrid w:val="0"/>
        <w:spacing w:line="360" w:lineRule="auto"/>
        <w:ind w:leftChars="201" w:left="422" w:firstLine="2"/>
        <w:jc w:val="left"/>
        <w:textAlignment w:val="baseline"/>
        <w:rPr>
          <w:rFonts w:cs="Times New Roman"/>
        </w:rPr>
      </w:pPr>
      <w:r w:rsidRPr="00DD0F16">
        <w:rPr>
          <w:rFonts w:cs="Times New Roman"/>
        </w:rPr>
        <w:t>B</w:t>
      </w:r>
      <w:r w:rsidRPr="00DD0F16">
        <w:rPr>
          <w:rFonts w:cs="Times New Roman"/>
          <w:szCs w:val="21"/>
        </w:rPr>
        <w:t>．在国际单位制中</w:t>
      </w:r>
      <w:r w:rsidRPr="00DD0F16">
        <w:rPr>
          <w:rFonts w:cs="Times New Roman" w:hint="eastAsia"/>
          <w:szCs w:val="21"/>
        </w:rPr>
        <w:t>，</w:t>
      </w:r>
      <w:r w:rsidRPr="00DD0F16">
        <w:rPr>
          <w:rFonts w:cs="Times New Roman"/>
        </w:rPr>
        <w:t>磁阻的单位可以表示为</w:t>
      </w:r>
      <w:r>
        <w:rPr>
          <w:rFonts w:cs="Times New Roman"/>
          <w:position w:val="-26"/>
        </w:rPr>
        <w:object w:dxaOrig="699" w:dyaOrig="599" w14:anchorId="2DDC1CC2">
          <v:shape id="_x0000_i1033" type="#_x0000_t75" style="width:35.25pt;height:30pt" o:ole="">
            <v:imagedata r:id="rId29" o:title=""/>
          </v:shape>
          <o:OLEObject Type="Embed" ProgID="Equation.DSMT4" ShapeID="_x0000_i1033" DrawAspect="Content" ObjectID="_1776976235" r:id="rId30"/>
        </w:object>
      </w:r>
    </w:p>
    <w:p w14:paraId="6762A48E" w14:textId="77777777" w:rsidR="00DA771A" w:rsidRPr="00DD0F16" w:rsidRDefault="00DA771A" w:rsidP="00DA771A">
      <w:pPr>
        <w:widowControl/>
        <w:adjustRightInd w:val="0"/>
        <w:snapToGrid w:val="0"/>
        <w:spacing w:line="360" w:lineRule="auto"/>
        <w:ind w:leftChars="201" w:left="422" w:firstLine="2"/>
        <w:jc w:val="left"/>
        <w:textAlignment w:val="center"/>
        <w:rPr>
          <w:rFonts w:cs="Times New Roman"/>
        </w:rPr>
      </w:pPr>
      <w:r w:rsidRPr="00DD0F16">
        <w:rPr>
          <w:rFonts w:cs="Times New Roman"/>
        </w:rPr>
        <w:t>C</w:t>
      </w:r>
      <w:r w:rsidRPr="00DD0F16">
        <w:rPr>
          <w:rFonts w:cs="Times New Roman"/>
          <w:szCs w:val="21"/>
        </w:rPr>
        <w:t>．</w:t>
      </w:r>
      <w:r w:rsidRPr="00DD0F16">
        <w:rPr>
          <w:rFonts w:cs="Times New Roman"/>
        </w:rPr>
        <w:t>不考虑漏磁，图</w:t>
      </w:r>
      <w:r w:rsidRPr="00DD0F16">
        <w:rPr>
          <w:rFonts w:cs="Times New Roman" w:hint="eastAsia"/>
        </w:rPr>
        <w:t>2</w:t>
      </w:r>
      <w:r w:rsidRPr="00DD0F16">
        <w:rPr>
          <w:rFonts w:cs="Times New Roman"/>
        </w:rPr>
        <w:t>所示的串联磁路满足</w:t>
      </w:r>
      <w:proofErr w:type="spellStart"/>
      <w:r w:rsidRPr="00DD0F16">
        <w:rPr>
          <w:rFonts w:cs="Times New Roman"/>
          <w:i/>
        </w:rPr>
        <w:t>E</w:t>
      </w:r>
      <w:r w:rsidRPr="00DD0F16">
        <w:rPr>
          <w:rFonts w:cs="Times New Roman"/>
          <w:vertAlign w:val="subscript"/>
        </w:rPr>
        <w:t>m</w:t>
      </w:r>
      <w:proofErr w:type="spellEnd"/>
      <w:r w:rsidRPr="00DD0F16">
        <w:rPr>
          <w:rFonts w:cs="Times New Roman"/>
        </w:rPr>
        <w:t>=</w:t>
      </w:r>
      <w:r w:rsidRPr="00DD0F16">
        <w:rPr>
          <w:rFonts w:cs="Times New Roman"/>
          <w:i/>
        </w:rPr>
        <w:t>Φ</w:t>
      </w:r>
      <w:r w:rsidRPr="00DD0F16">
        <w:rPr>
          <w:rFonts w:cs="Times New Roman"/>
        </w:rPr>
        <w:t>(</w:t>
      </w:r>
      <w:r w:rsidRPr="00DD0F16">
        <w:rPr>
          <w:rFonts w:cs="Times New Roman"/>
          <w:i/>
        </w:rPr>
        <w:t>R</w:t>
      </w:r>
      <w:r w:rsidRPr="00DD0F16">
        <w:rPr>
          <w:rFonts w:cs="Times New Roman"/>
          <w:vertAlign w:val="subscript"/>
        </w:rPr>
        <w:t>m1</w:t>
      </w:r>
      <w:r w:rsidRPr="00DD0F16">
        <w:rPr>
          <w:rFonts w:cs="Times New Roman"/>
        </w:rPr>
        <w:t>+</w:t>
      </w:r>
      <w:r w:rsidRPr="00DD0F16">
        <w:rPr>
          <w:rFonts w:cs="Times New Roman"/>
          <w:i/>
        </w:rPr>
        <w:t xml:space="preserve"> R</w:t>
      </w:r>
      <w:r w:rsidRPr="00DD0F16">
        <w:rPr>
          <w:rFonts w:cs="Times New Roman"/>
          <w:vertAlign w:val="subscript"/>
        </w:rPr>
        <w:t>m2</w:t>
      </w:r>
      <w:r w:rsidRPr="00DD0F16">
        <w:rPr>
          <w:rFonts w:cs="Times New Roman"/>
        </w:rPr>
        <w:t>)</w:t>
      </w:r>
    </w:p>
    <w:p w14:paraId="4E4FDCB0" w14:textId="77777777" w:rsidR="00DA771A" w:rsidRPr="00DD0F16" w:rsidRDefault="00DA771A" w:rsidP="00DA771A">
      <w:pPr>
        <w:widowControl/>
        <w:adjustRightInd w:val="0"/>
        <w:snapToGrid w:val="0"/>
        <w:spacing w:line="360" w:lineRule="auto"/>
        <w:ind w:leftChars="201" w:left="422" w:firstLine="2"/>
        <w:jc w:val="left"/>
        <w:textAlignment w:val="center"/>
        <w:rPr>
          <w:rFonts w:cs="Times New Roman"/>
        </w:rPr>
      </w:pPr>
      <w:r w:rsidRPr="00DD0F16">
        <w:rPr>
          <w:rFonts w:cs="Times New Roman"/>
        </w:rPr>
        <w:t>D</w:t>
      </w:r>
      <w:r w:rsidRPr="00DD0F16">
        <w:rPr>
          <w:rFonts w:cs="Times New Roman"/>
          <w:szCs w:val="21"/>
        </w:rPr>
        <w:t>．</w:t>
      </w:r>
      <w:r w:rsidRPr="00DD0F16">
        <w:rPr>
          <w:rFonts w:cs="Times New Roman"/>
        </w:rPr>
        <w:t>不考虑漏磁，在图</w:t>
      </w:r>
      <w:r w:rsidRPr="00DD0F16">
        <w:rPr>
          <w:rFonts w:cs="Times New Roman" w:hint="eastAsia"/>
        </w:rPr>
        <w:t>3</w:t>
      </w:r>
      <w:r w:rsidRPr="00DD0F16">
        <w:rPr>
          <w:rFonts w:cs="Times New Roman"/>
        </w:rPr>
        <w:t>所示的</w:t>
      </w:r>
      <w:r w:rsidRPr="00DD0F16">
        <w:rPr>
          <w:rFonts w:cs="Times New Roman" w:hint="eastAsia"/>
        </w:rPr>
        <w:t>并联</w:t>
      </w:r>
      <w:r w:rsidRPr="00DD0F16">
        <w:rPr>
          <w:rFonts w:cs="Times New Roman"/>
        </w:rPr>
        <w:t>磁路中，磁阻小的支路中磁感应强度一定大</w:t>
      </w:r>
    </w:p>
    <w:p w14:paraId="68D22480" w14:textId="77777777" w:rsidR="00DA771A" w:rsidRPr="007F0E80" w:rsidRDefault="00DA771A" w:rsidP="00DA771A">
      <w:pPr>
        <w:adjustRightInd w:val="0"/>
        <w:snapToGrid w:val="0"/>
        <w:spacing w:line="360" w:lineRule="auto"/>
        <w:jc w:val="center"/>
        <w:rPr>
          <w:rFonts w:cs="Times New Roman"/>
          <w:b/>
          <w:sz w:val="28"/>
          <w:szCs w:val="28"/>
        </w:rPr>
      </w:pPr>
      <w:r w:rsidRPr="007F0E80">
        <w:rPr>
          <w:rFonts w:cs="Times New Roman"/>
          <w:b/>
          <w:sz w:val="28"/>
          <w:szCs w:val="28"/>
        </w:rPr>
        <w:lastRenderedPageBreak/>
        <w:t>第二部分</w:t>
      </w:r>
    </w:p>
    <w:p w14:paraId="60CF3729" w14:textId="77777777" w:rsidR="00DA771A" w:rsidRPr="00DD0F16" w:rsidRDefault="00DA771A" w:rsidP="00DA771A">
      <w:pPr>
        <w:adjustRightInd w:val="0"/>
        <w:snapToGrid w:val="0"/>
        <w:spacing w:line="360" w:lineRule="auto"/>
        <w:ind w:firstLineChars="200" w:firstLine="420"/>
        <w:rPr>
          <w:rFonts w:cs="Times New Roman"/>
        </w:rPr>
      </w:pPr>
      <w:r w:rsidRPr="00DD0F16">
        <w:rPr>
          <w:rFonts w:cs="Times New Roman"/>
        </w:rPr>
        <w:t>本部分共</w:t>
      </w:r>
      <w:r w:rsidRPr="00DD0F16">
        <w:rPr>
          <w:rFonts w:cs="Times New Roman"/>
        </w:rPr>
        <w:t>6</w:t>
      </w:r>
      <w:r w:rsidRPr="00DD0F16">
        <w:rPr>
          <w:rFonts w:cs="Times New Roman"/>
        </w:rPr>
        <w:t>题，共</w:t>
      </w:r>
      <w:r w:rsidRPr="00DD0F16">
        <w:rPr>
          <w:rFonts w:cs="Times New Roman"/>
        </w:rPr>
        <w:t>58</w:t>
      </w:r>
      <w:r w:rsidRPr="00DD0F16">
        <w:rPr>
          <w:rFonts w:cs="Times New Roman"/>
        </w:rPr>
        <w:t>分。</w:t>
      </w:r>
    </w:p>
    <w:p w14:paraId="088418FB" w14:textId="77777777" w:rsidR="00DA771A" w:rsidRPr="00DD0F16" w:rsidRDefault="00DA771A" w:rsidP="00DA771A">
      <w:pPr>
        <w:spacing w:line="360" w:lineRule="auto"/>
        <w:ind w:left="708" w:hangingChars="337" w:hanging="708"/>
        <w:rPr>
          <w:rFonts w:cs="Times New Roman"/>
        </w:rPr>
      </w:pPr>
      <w:r w:rsidRPr="00DD0F16">
        <w:rPr>
          <w:rFonts w:cs="Times New Roman"/>
        </w:rPr>
        <w:t>15</w:t>
      </w:r>
      <w:r w:rsidRPr="00DD0F16">
        <w:rPr>
          <w:rFonts w:cs="Times New Roman"/>
          <w:szCs w:val="21"/>
        </w:rPr>
        <w:t>．</w:t>
      </w:r>
      <w:r w:rsidRPr="00DD0F16">
        <w:rPr>
          <w:rFonts w:cs="Times New Roman"/>
        </w:rPr>
        <w:t>（</w:t>
      </w:r>
      <w:r w:rsidRPr="00DD0F16">
        <w:rPr>
          <w:rFonts w:cs="Times New Roman"/>
        </w:rPr>
        <w:t>1</w:t>
      </w:r>
      <w:r w:rsidRPr="00DD0F16">
        <w:rPr>
          <w:rFonts w:cs="Times New Roman"/>
        </w:rPr>
        <w:t>）在</w:t>
      </w:r>
      <w:r w:rsidRPr="00DD0F16">
        <w:rPr>
          <w:rFonts w:cs="Times New Roman" w:hint="eastAsia"/>
        </w:rPr>
        <w:t>“</w:t>
      </w:r>
      <w:r w:rsidRPr="00DD0F16">
        <w:rPr>
          <w:rFonts w:cs="Times New Roman"/>
        </w:rPr>
        <w:t>用双缝干涉测光的波长</w:t>
      </w:r>
      <w:r w:rsidRPr="00DD0F16">
        <w:rPr>
          <w:rFonts w:cs="Times New Roman" w:hint="eastAsia"/>
        </w:rPr>
        <w:t>”</w:t>
      </w:r>
      <w:r w:rsidRPr="00DD0F16">
        <w:rPr>
          <w:rFonts w:cs="Times New Roman"/>
        </w:rPr>
        <w:t>实验中，将双缝干涉</w:t>
      </w:r>
      <w:proofErr w:type="gramStart"/>
      <w:r w:rsidRPr="00DD0F16">
        <w:rPr>
          <w:rFonts w:cs="Times New Roman"/>
        </w:rPr>
        <w:t>实验仪按要求</w:t>
      </w:r>
      <w:proofErr w:type="gramEnd"/>
      <w:r w:rsidRPr="00DD0F16">
        <w:rPr>
          <w:rFonts w:cs="Times New Roman"/>
        </w:rPr>
        <w:t>安装在光具座上，如图</w:t>
      </w:r>
      <w:r w:rsidRPr="00DD0F16">
        <w:rPr>
          <w:rFonts w:cs="Times New Roman"/>
        </w:rPr>
        <w:t>1</w:t>
      </w:r>
      <w:r w:rsidRPr="00DD0F16">
        <w:rPr>
          <w:rFonts w:cs="Times New Roman"/>
        </w:rPr>
        <w:t>所示。双缝间距为</w:t>
      </w:r>
      <w:r w:rsidRPr="00DD0F16">
        <w:rPr>
          <w:rFonts w:cs="Times New Roman"/>
          <w:i/>
          <w:iCs/>
        </w:rPr>
        <w:t>d</w:t>
      </w:r>
      <w:r w:rsidRPr="00DD0F16">
        <w:rPr>
          <w:rFonts w:cs="Times New Roman"/>
        </w:rPr>
        <w:t>，毛玻璃光屏与双缝间的距离为</w:t>
      </w:r>
      <w:r w:rsidRPr="00DD0F16">
        <w:rPr>
          <w:rFonts w:cs="Times New Roman"/>
          <w:i/>
          <w:iCs/>
        </w:rPr>
        <w:t>L</w:t>
      </w:r>
      <w:r w:rsidRPr="00DD0F16">
        <w:rPr>
          <w:rFonts w:cs="Times New Roman"/>
        </w:rPr>
        <w:t>。从目镜中看到的干涉图样如图</w:t>
      </w:r>
      <w:r w:rsidRPr="00DD0F16">
        <w:rPr>
          <w:rFonts w:cs="Times New Roman"/>
        </w:rPr>
        <w:t>2</w:t>
      </w:r>
      <w:r w:rsidRPr="00DD0F16">
        <w:rPr>
          <w:rFonts w:cs="Times New Roman"/>
        </w:rPr>
        <w:t>所示，若</w:t>
      </w:r>
      <w:r w:rsidRPr="00DD0F16">
        <w:rPr>
          <w:rFonts w:cs="Times New Roman"/>
        </w:rPr>
        <w:t>A</w:t>
      </w:r>
      <w:r w:rsidRPr="00DD0F16">
        <w:rPr>
          <w:rFonts w:cs="Times New Roman"/>
        </w:rPr>
        <w:t>、</w:t>
      </w:r>
      <w:r w:rsidRPr="00DD0F16">
        <w:rPr>
          <w:rFonts w:cs="Times New Roman"/>
        </w:rPr>
        <w:t>B</w:t>
      </w:r>
      <w:r w:rsidRPr="00DD0F16">
        <w:rPr>
          <w:rFonts w:cs="Times New Roman"/>
        </w:rPr>
        <w:t>两条亮纹中央间距为</w:t>
      </w:r>
      <w:r w:rsidRPr="00DD0F16">
        <w:rPr>
          <w:rFonts w:cs="Times New Roman"/>
          <w:i/>
          <w:iCs/>
        </w:rPr>
        <w:t>x</w:t>
      </w:r>
      <w:r w:rsidRPr="00DD0F16">
        <w:rPr>
          <w:rFonts w:cs="Times New Roman"/>
        </w:rPr>
        <w:t>，则所测光的波长为</w:t>
      </w:r>
      <w:r w:rsidRPr="00DD0F16">
        <w:rPr>
          <w:rFonts w:cs="Times New Roman"/>
          <w:u w:val="single"/>
        </w:rPr>
        <w:t xml:space="preserve">        </w:t>
      </w:r>
      <w:r w:rsidRPr="00DD0F16">
        <w:rPr>
          <w:rFonts w:cs="Times New Roman"/>
        </w:rPr>
        <w:t>。（用</w:t>
      </w:r>
      <w:r w:rsidRPr="00DD0F16">
        <w:rPr>
          <w:rFonts w:cs="Times New Roman" w:hint="eastAsia"/>
        </w:rPr>
        <w:t>所给</w:t>
      </w:r>
      <w:r w:rsidRPr="00DD0F16">
        <w:rPr>
          <w:rFonts w:cs="Times New Roman"/>
        </w:rPr>
        <w:t>物理量的字母表示）</w:t>
      </w:r>
    </w:p>
    <w:p w14:paraId="4EBF1D0A" w14:textId="77777777" w:rsidR="00DA771A" w:rsidRPr="00DD0F16" w:rsidRDefault="00DA771A" w:rsidP="00DA771A">
      <w:pPr>
        <w:spacing w:line="360" w:lineRule="auto"/>
        <w:ind w:leftChars="337" w:left="708" w:firstLineChars="202" w:firstLine="424"/>
        <w:rPr>
          <w:rFonts w:cs="Times New Roman"/>
        </w:rPr>
      </w:pPr>
      <w:r w:rsidRPr="00DD0F16">
        <w:rPr>
          <w:rFonts w:cs="Times New Roman"/>
        </w:rPr>
        <w:t>使分划板的中心刻线对齐</w:t>
      </w:r>
      <w:r w:rsidRPr="00DD0F16">
        <w:rPr>
          <w:rFonts w:cs="Times New Roman"/>
        </w:rPr>
        <w:t>A</w:t>
      </w:r>
      <w:r w:rsidRPr="00DD0F16">
        <w:rPr>
          <w:rFonts w:cs="Times New Roman"/>
        </w:rPr>
        <w:t>亮条纹的中心，此时游标尺上的示数情况如图</w:t>
      </w:r>
      <w:r w:rsidRPr="00DD0F16">
        <w:rPr>
          <w:rFonts w:cs="Times New Roman" w:hint="eastAsia"/>
        </w:rPr>
        <w:t>3</w:t>
      </w:r>
      <w:r w:rsidRPr="00DD0F16">
        <w:rPr>
          <w:rFonts w:cs="Times New Roman"/>
        </w:rPr>
        <w:t>所示，其读数为</w:t>
      </w:r>
      <w:r w:rsidRPr="00DD0F16">
        <w:rPr>
          <w:rFonts w:cs="Times New Roman"/>
          <w:u w:val="single"/>
        </w:rPr>
        <w:t xml:space="preserve">        </w:t>
      </w:r>
      <w:r w:rsidRPr="00DD0F16">
        <w:rPr>
          <w:rFonts w:cs="Times New Roman"/>
        </w:rPr>
        <w:t>mm</w:t>
      </w:r>
      <w:r w:rsidRPr="00DD0F16">
        <w:rPr>
          <w:rFonts w:cs="Times New Roman"/>
        </w:rPr>
        <w:t>。</w:t>
      </w:r>
    </w:p>
    <w:p w14:paraId="14C9E9E5" w14:textId="77777777" w:rsidR="00DA771A" w:rsidRDefault="00DA771A" w:rsidP="00DA771A">
      <w:pPr>
        <w:spacing w:line="360" w:lineRule="auto"/>
        <w:jc w:val="center"/>
        <w:rPr>
          <w:rFonts w:cs="Times New Roman"/>
        </w:rPr>
      </w:pPr>
      <w:r w:rsidRPr="00DD0F16">
        <w:rPr>
          <w:rFonts w:cs="Times New Roman"/>
          <w:noProof/>
        </w:rPr>
        <mc:AlternateContent>
          <mc:Choice Requires="wpg">
            <w:drawing>
              <wp:inline distT="0" distB="0" distL="0" distR="0" wp14:anchorId="48BDEAD4" wp14:editId="38E6A08E">
                <wp:extent cx="3063875" cy="1042035"/>
                <wp:effectExtent l="0" t="0" r="3175" b="5715"/>
                <wp:docPr id="3" name="组合 3"/>
                <wp:cNvGraphicFramePr/>
                <a:graphic xmlns:a="http://schemas.openxmlformats.org/drawingml/2006/main">
                  <a:graphicData uri="http://schemas.microsoft.com/office/word/2010/wordprocessingGroup">
                    <wpg:wgp>
                      <wpg:cNvGrpSpPr/>
                      <wpg:grpSpPr>
                        <a:xfrm>
                          <a:off x="0" y="0"/>
                          <a:ext cx="3063875" cy="1042035"/>
                          <a:chOff x="0" y="0"/>
                          <a:chExt cx="3063875" cy="1042665"/>
                        </a:xfrm>
                      </wpg:grpSpPr>
                      <pic:pic xmlns:pic="http://schemas.openxmlformats.org/drawingml/2006/picture">
                        <pic:nvPicPr>
                          <pic:cNvPr id="1" name="图片 1"/>
                          <pic:cNvPicPr>
                            <a:picLocks noChangeAspect="1"/>
                          </pic:cNvPicPr>
                        </pic:nvPicPr>
                        <pic:blipFill>
                          <a:blip r:embed="rId31">
                            <a:lum bright="13000" contrast="30000"/>
                            <a:extLst>
                              <a:ext uri="{28A0092B-C50C-407E-A947-70E740481C1C}">
                                <a14:useLocalDpi xmlns:a14="http://schemas.microsoft.com/office/drawing/2010/main" val="0"/>
                              </a:ext>
                            </a:extLst>
                          </a:blip>
                          <a:stretch>
                            <a:fillRect/>
                          </a:stretch>
                        </pic:blipFill>
                        <pic:spPr bwMode="auto">
                          <a:xfrm>
                            <a:off x="0" y="0"/>
                            <a:ext cx="3063875" cy="833755"/>
                          </a:xfrm>
                          <a:prstGeom prst="rect">
                            <a:avLst/>
                          </a:prstGeom>
                          <a:noFill/>
                          <a:ln>
                            <a:noFill/>
                          </a:ln>
                        </pic:spPr>
                      </pic:pic>
                      <wps:wsp>
                        <wps:cNvPr id="91" name="直接连接符 91"/>
                        <wps:cNvCnPr/>
                        <wps:spPr>
                          <a:xfrm flipH="1" flipV="1">
                            <a:off x="249381" y="229823"/>
                            <a:ext cx="78105" cy="167458"/>
                          </a:xfrm>
                          <a:prstGeom prst="line">
                            <a:avLst/>
                          </a:prstGeom>
                          <a:ln w="6350">
                            <a:solidFill>
                              <a:srgbClr val="231F20"/>
                            </a:solidFill>
                            <a:prstDash val="solid"/>
                            <a:headEnd/>
                            <a:tailEnd/>
                          </a:ln>
                        </wps:spPr>
                        <wps:bodyPr/>
                      </wps:wsp>
                      <wps:wsp>
                        <wps:cNvPr id="92" name="直接连接符 92"/>
                        <wps:cNvCnPr/>
                        <wps:spPr>
                          <a:xfrm flipV="1">
                            <a:off x="621009" y="234713"/>
                            <a:ext cx="46153" cy="115508"/>
                          </a:xfrm>
                          <a:prstGeom prst="line">
                            <a:avLst/>
                          </a:prstGeom>
                          <a:ln w="6350">
                            <a:solidFill>
                              <a:srgbClr val="231F20"/>
                            </a:solidFill>
                            <a:prstDash val="solid"/>
                            <a:headEnd/>
                            <a:tailEnd/>
                          </a:ln>
                        </wps:spPr>
                        <wps:bodyPr/>
                      </wps:wsp>
                      <wps:wsp>
                        <wps:cNvPr id="93" name="直接连接符 93"/>
                        <wps:cNvCnPr/>
                        <wps:spPr>
                          <a:xfrm flipV="1">
                            <a:off x="1183341" y="185814"/>
                            <a:ext cx="69215" cy="100965"/>
                          </a:xfrm>
                          <a:prstGeom prst="line">
                            <a:avLst/>
                          </a:prstGeom>
                          <a:ln w="6350">
                            <a:solidFill>
                              <a:srgbClr val="231F20"/>
                            </a:solidFill>
                            <a:prstDash val="solid"/>
                            <a:headEnd/>
                            <a:tailEnd/>
                          </a:ln>
                        </wps:spPr>
                        <wps:bodyPr/>
                      </wps:wsp>
                      <wps:wsp>
                        <wps:cNvPr id="94" name="直接连接符 94"/>
                        <wps:cNvCnPr/>
                        <wps:spPr>
                          <a:xfrm flipV="1">
                            <a:off x="1760342" y="229823"/>
                            <a:ext cx="83127" cy="133275"/>
                          </a:xfrm>
                          <a:prstGeom prst="line">
                            <a:avLst/>
                          </a:prstGeom>
                          <a:ln w="6350">
                            <a:solidFill>
                              <a:srgbClr val="231F20"/>
                            </a:solidFill>
                            <a:prstDash val="solid"/>
                            <a:headEnd/>
                            <a:tailEnd/>
                          </a:ln>
                        </wps:spPr>
                        <wps:bodyPr/>
                      </wps:wsp>
                      <wps:wsp>
                        <wps:cNvPr id="95" name="直接连接符 95"/>
                        <wps:cNvCnPr/>
                        <wps:spPr>
                          <a:xfrm flipH="1" flipV="1">
                            <a:off x="2557386" y="200484"/>
                            <a:ext cx="28310" cy="85474"/>
                          </a:xfrm>
                          <a:prstGeom prst="line">
                            <a:avLst/>
                          </a:prstGeom>
                          <a:ln w="6350">
                            <a:solidFill>
                              <a:srgbClr val="231F20"/>
                            </a:solidFill>
                            <a:prstDash val="solid"/>
                            <a:headEnd/>
                            <a:tailEnd/>
                          </a:ln>
                        </wps:spPr>
                        <wps:bodyPr/>
                      </wps:wsp>
                      <wps:wsp>
                        <wps:cNvPr id="96" name="直接连接符 96"/>
                        <wps:cNvCnPr/>
                        <wps:spPr>
                          <a:xfrm flipH="1">
                            <a:off x="855722" y="200484"/>
                            <a:ext cx="43268" cy="161750"/>
                          </a:xfrm>
                          <a:prstGeom prst="line">
                            <a:avLst/>
                          </a:prstGeom>
                          <a:ln w="6350">
                            <a:solidFill>
                              <a:srgbClr val="231F20"/>
                            </a:solidFill>
                            <a:prstDash val="solid"/>
                            <a:headEnd/>
                            <a:tailEnd/>
                          </a:ln>
                        </wps:spPr>
                        <wps:bodyPr/>
                      </wps:wsp>
                      <wps:wsp>
                        <wps:cNvPr id="97" name="直接连接符 97"/>
                        <wps:cNvCnPr/>
                        <wps:spPr>
                          <a:xfrm flipH="1">
                            <a:off x="2821437" y="200484"/>
                            <a:ext cx="63568" cy="114368"/>
                          </a:xfrm>
                          <a:prstGeom prst="line">
                            <a:avLst/>
                          </a:prstGeom>
                          <a:ln w="6350">
                            <a:solidFill>
                              <a:schemeClr val="tx1"/>
                            </a:solidFill>
                            <a:prstDash val="solid"/>
                            <a:headEnd/>
                            <a:tailEnd/>
                          </a:ln>
                        </wps:spPr>
                        <wps:bodyPr/>
                      </wps:wsp>
                      <wps:wsp>
                        <wps:cNvPr id="98" name="文本框 98"/>
                        <wps:cNvSpPr txBox="1"/>
                        <wps:spPr>
                          <a:xfrm>
                            <a:off x="122246" y="48899"/>
                            <a:ext cx="283210" cy="153035"/>
                          </a:xfrm>
                          <a:prstGeom prst="rect">
                            <a:avLst/>
                          </a:prstGeom>
                          <a:noFill/>
                          <a:ln>
                            <a:noFill/>
                          </a:ln>
                        </wps:spPr>
                        <wps:txbx>
                          <w:txbxContent>
                            <w:p w14:paraId="7CE5841D"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光源</w:t>
                              </w:r>
                            </w:p>
                          </w:txbxContent>
                        </wps:txbx>
                        <wps:bodyPr lIns="0" tIns="0" rIns="0" bIns="0" upright="1"/>
                      </wps:wsp>
                      <wps:wsp>
                        <wps:cNvPr id="99" name="文本框 99"/>
                        <wps:cNvSpPr txBox="1"/>
                        <wps:spPr>
                          <a:xfrm>
                            <a:off x="532992" y="44009"/>
                            <a:ext cx="288290" cy="153035"/>
                          </a:xfrm>
                          <a:prstGeom prst="rect">
                            <a:avLst/>
                          </a:prstGeom>
                          <a:noFill/>
                          <a:ln>
                            <a:noFill/>
                          </a:ln>
                        </wps:spPr>
                        <wps:txbx>
                          <w:txbxContent>
                            <w:p w14:paraId="7F771FB3"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透镜</w:t>
                              </w:r>
                            </w:p>
                          </w:txbxContent>
                        </wps:txbx>
                        <wps:bodyPr wrap="square" lIns="0" tIns="0" rIns="0" bIns="0" upright="1"/>
                      </wps:wsp>
                      <wps:wsp>
                        <wps:cNvPr id="100" name="文本框 100"/>
                        <wps:cNvSpPr txBox="1"/>
                        <wps:spPr>
                          <a:xfrm>
                            <a:off x="1158892" y="34229"/>
                            <a:ext cx="283210" cy="153035"/>
                          </a:xfrm>
                          <a:prstGeom prst="rect">
                            <a:avLst/>
                          </a:prstGeom>
                          <a:noFill/>
                          <a:ln>
                            <a:noFill/>
                          </a:ln>
                        </wps:spPr>
                        <wps:txbx>
                          <w:txbxContent>
                            <w:p w14:paraId="0A3DFC1E"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双缝</w:t>
                              </w:r>
                            </w:p>
                          </w:txbxContent>
                        </wps:txbx>
                        <wps:bodyPr lIns="0" tIns="0" rIns="0" bIns="0" upright="1"/>
                      </wps:wsp>
                      <wps:wsp>
                        <wps:cNvPr id="101" name="文本框 101"/>
                        <wps:cNvSpPr txBox="1"/>
                        <wps:spPr>
                          <a:xfrm>
                            <a:off x="1672325" y="34229"/>
                            <a:ext cx="418208" cy="153049"/>
                          </a:xfrm>
                          <a:prstGeom prst="rect">
                            <a:avLst/>
                          </a:prstGeom>
                          <a:noFill/>
                          <a:ln>
                            <a:noFill/>
                          </a:ln>
                        </wps:spPr>
                        <wps:txbx>
                          <w:txbxContent>
                            <w:p w14:paraId="4EAB63FD"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遮光筒</w:t>
                              </w:r>
                            </w:p>
                          </w:txbxContent>
                        </wps:txbx>
                        <wps:bodyPr lIns="0" tIns="0" rIns="0" bIns="0" upright="1"/>
                      </wps:wsp>
                      <wps:wsp>
                        <wps:cNvPr id="102" name="文本框 102"/>
                        <wps:cNvSpPr txBox="1"/>
                        <wps:spPr>
                          <a:xfrm>
                            <a:off x="2308004" y="29340"/>
                            <a:ext cx="418208" cy="153049"/>
                          </a:xfrm>
                          <a:prstGeom prst="rect">
                            <a:avLst/>
                          </a:prstGeom>
                          <a:noFill/>
                          <a:ln>
                            <a:noFill/>
                          </a:ln>
                        </wps:spPr>
                        <wps:txbx>
                          <w:txbxContent>
                            <w:p w14:paraId="2E3A14AD"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毛玻璃</w:t>
                              </w:r>
                            </w:p>
                          </w:txbxContent>
                        </wps:txbx>
                        <wps:bodyPr lIns="0" tIns="0" rIns="0" bIns="0" upright="1"/>
                      </wps:wsp>
                      <wps:wsp>
                        <wps:cNvPr id="103" name="文本框 103"/>
                        <wps:cNvSpPr txBox="1"/>
                        <wps:spPr>
                          <a:xfrm>
                            <a:off x="2752979" y="29340"/>
                            <a:ext cx="283420" cy="153049"/>
                          </a:xfrm>
                          <a:prstGeom prst="rect">
                            <a:avLst/>
                          </a:prstGeom>
                          <a:noFill/>
                          <a:ln>
                            <a:noFill/>
                          </a:ln>
                        </wps:spPr>
                        <wps:txbx>
                          <w:txbxContent>
                            <w:p w14:paraId="4E2A9FB5"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目镜</w:t>
                              </w:r>
                            </w:p>
                          </w:txbxContent>
                        </wps:txbx>
                        <wps:bodyPr lIns="0" tIns="0" rIns="0" bIns="0" upright="1"/>
                      </wps:wsp>
                      <wps:wsp>
                        <wps:cNvPr id="2" name="文本框 2"/>
                        <wps:cNvSpPr txBox="1"/>
                        <wps:spPr>
                          <a:xfrm>
                            <a:off x="821493" y="34229"/>
                            <a:ext cx="276916" cy="153049"/>
                          </a:xfrm>
                          <a:prstGeom prst="rect">
                            <a:avLst/>
                          </a:prstGeom>
                          <a:noFill/>
                          <a:ln>
                            <a:noFill/>
                          </a:ln>
                        </wps:spPr>
                        <wps:txbx>
                          <w:txbxContent>
                            <w:p w14:paraId="63081BE4"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单缝</w:t>
                              </w:r>
                            </w:p>
                          </w:txbxContent>
                        </wps:txbx>
                        <wps:bodyPr wrap="square" lIns="0" tIns="0" rIns="0" bIns="0" upright="1"/>
                      </wps:wsp>
                      <wps:wsp>
                        <wps:cNvPr id="72" name="文本框 72"/>
                        <wps:cNvSpPr txBox="1"/>
                        <wps:spPr>
                          <a:xfrm>
                            <a:off x="1375483" y="836525"/>
                            <a:ext cx="296842" cy="206140"/>
                          </a:xfrm>
                          <a:prstGeom prst="rect">
                            <a:avLst/>
                          </a:prstGeom>
                          <a:noFill/>
                          <a:ln>
                            <a:noFill/>
                          </a:ln>
                        </wps:spPr>
                        <wps:txbx>
                          <w:txbxContent>
                            <w:p w14:paraId="5D7FFAD8" w14:textId="77777777" w:rsidR="00DA771A" w:rsidRPr="00B80873" w:rsidRDefault="00DA771A" w:rsidP="00DA771A">
                              <w:pPr>
                                <w:rPr>
                                  <w:rFonts w:eastAsia="楷体" w:cs="Times New Roman"/>
                                  <w:sz w:val="18"/>
                                  <w:szCs w:val="18"/>
                                </w:rPr>
                              </w:pPr>
                              <w:r w:rsidRPr="00B80873">
                                <w:rPr>
                                  <w:rFonts w:eastAsia="楷体" w:cs="Times New Roman"/>
                                  <w:sz w:val="18"/>
                                  <w:szCs w:val="18"/>
                                </w:rPr>
                                <w:t>图</w:t>
                              </w:r>
                              <w:r w:rsidRPr="00B80873">
                                <w:rPr>
                                  <w:rFonts w:eastAsia="楷体" w:cs="Times New Roman"/>
                                  <w:sz w:val="18"/>
                                  <w:szCs w:val="18"/>
                                </w:rPr>
                                <w:t>1</w:t>
                              </w:r>
                            </w:p>
                          </w:txbxContent>
                        </wps:txbx>
                        <wps:bodyPr lIns="0" tIns="0" rIns="0" bIns="0" upright="1"/>
                      </wps:wsp>
                    </wpg:wgp>
                  </a:graphicData>
                </a:graphic>
              </wp:inline>
            </w:drawing>
          </mc:Choice>
          <mc:Fallback>
            <w:pict>
              <v:group w14:anchorId="48BDEAD4" id="组合 3" o:spid="_x0000_s1617" style="width:241.25pt;height:82.05pt;mso-position-horizontal-relative:char;mso-position-vertical-relative:line" coordsize="30638,1042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">
                <v:shape id="图片 1" o:spid="_x0000_s1618" type="#_x0000_t75" style="position:absolute;width:30638;height:83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np1m/AAAA2gAAAA8AAABkcnMvZG93bnJldi54bWxET02LwjAQvS/4H8II3tZ0PYhbjbIUxCJ4&#10;sKvgcWhm07LNpDRRq7/eCIKn4fE+Z7HqbSMu1PnasYKvcQKCuHS6ZqPg8Lv+nIHwAVlj45gU3MjD&#10;ajn4WGCq3ZX3dCmCETGEfYoKqhDaVEpfVmTRj11LHLk/11kMEXZG6g6vMdw2cpIkU2mx5thQYUtZ&#10;ReV/cbYK7vmmOGVZ6dz++1jzdrrZGcNKjYb9zxxEoD68xS93ruN8eL7yvHL5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eZ6dZvwAAANoAAAAPAAAAAAAAAAAAAAAAAJ8CAABk&#10;cnMvZG93bnJldi54bWxQSwUGAAAAAAQABAD3AAAAiwMAAAAA&#10;">
                  <v:imagedata r:id="rId32" o:title="" gain="93623f" blacklevel="3932f"/>
                  <v:path arrowok="t"/>
                </v:shape>
                <v:line id="直接连接符 91" o:spid="_x0000_s1619" style="position:absolute;flip:x y;visibility:visible;mso-wrap-style:square" from="2493,2298" to="3274,3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0B2cUAAADbAAAADwAAAGRycy9kb3ducmV2LnhtbESPT2vCQBTE70K/w/IKXqRu4qG2qauo&#10;YBE9lNp/10f2mYRm34bdNYnf3hUEj8PM/IaZLXpTi5acrywrSMcJCOLc6ooLBd9fm6cXED4ga6wt&#10;k4IzeVjMHwYzzLTt+JPaQyhEhLDPUEEZQpNJ6fOSDPqxbYijd7TOYIjSFVI77CLc1HKSJM/SYMVx&#10;ocSG1iXl/4eTUTD9ddufav+R5kn3vtvYkfxbtUelho/98g1EoD7cw7f2Vit4TeH6Jf4AOb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L0B2cUAAADbAAAADwAAAAAAAAAA&#10;AAAAAAChAgAAZHJzL2Rvd25yZXYueG1sUEsFBgAAAAAEAAQA+QAAAJMDAAAAAA==&#10;" strokecolor="#231f20" strokeweight=".5pt"/>
                <v:line id="直接连接符 92" o:spid="_x0000_s1620" style="position:absolute;flip:y;visibility:visible;mso-wrap-style:square" from="6210,2347" to="6671,3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d078MAAADbAAAADwAAAGRycy9kb3ducmV2LnhtbESPwW7CMBBE70j9B2sr9QZOOVAacKIK&#10;tVBxI+UAtyVeEqvxOrJdSP8eV6rEcTQzbzTLcrCduJAPxrGC50kGgrh22nCjYP/1MZ6DCBFZY+eY&#10;FPxSgLJ4GC0x1+7KO7pUsREJwiFHBW2MfS5lqFuyGCauJ07e2XmLMUnfSO3xmuC2k9Msm0mLhtNC&#10;iz2tWqq/qx+rwJvu+O7D5rBZGbYnqrbr+gWVenoc3hYgIg3xHv5vf2oFr1P4+5J+gCx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ndO/DAAAA2wAAAA8AAAAAAAAAAAAA&#10;AAAAoQIAAGRycy9kb3ducmV2LnhtbFBLBQYAAAAABAAEAPkAAACRAwAAAAA=&#10;" strokecolor="#231f20" strokeweight=".5pt"/>
                <v:line id="直接连接符 93" o:spid="_x0000_s1621" style="position:absolute;flip:y;visibility:visible;mso-wrap-style:square" from="11833,1858" to="12525,28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6vRdMMAAADbAAAADwAAAGRycy9kb3ducmV2LnhtbESPQWsCMRSE70L/Q3iF3rrZVqi6GqVI&#10;rcWbqwe9PTevu6GblyVJdf33plDwOMzMN8xs0dtWnMkH41jBS5aDIK6cNlwr2O9Wz2MQISJrbB2T&#10;gisFWMwfBjMstLvwls5lrEWCcChQQRNjV0gZqoYshsx1xMn7dt5iTNLXUnu8JLht5Wuev0mLhtNC&#10;gx0tG6p+yl+rwJv2+OHD+rBeGrYnKjef1QiVenrs36cgIvXxHv5vf2kFkyH8fUk/QM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Or0XTDAAAA2wAAAA8AAAAAAAAAAAAA&#10;AAAAoQIAAGRycy9kb3ducmV2LnhtbFBLBQYAAAAABAAEAPkAAACRAwAAAAA=&#10;" strokecolor="#231f20" strokeweight=".5pt"/>
                <v:line id="直接连接符 94" o:spid="_x0000_s1622" style="position:absolute;flip:y;visibility:visible;mso-wrap-style:square" from="17603,2298" to="18434,36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JJAMMAAADbAAAADwAAAGRycy9kb3ducmV2LnhtbESPQWsCMRSE70L/Q3iF3rrZFqm6GqVI&#10;rcWbqwe9PTevu6GblyVJdf33plDwOMzMN8xs0dtWnMkH41jBS5aDIK6cNlwr2O9Wz2MQISJrbB2T&#10;gisFWMwfBjMstLvwls5lrEWCcChQQRNjV0gZqoYshsx1xMn7dt5iTNLXUnu8JLht5Wuev0mLhtNC&#10;gx0tG6p+yl+rwJv2+OHD+rBeGrYnKjef1QiVenrs36cgIvXxHv5vf2kFkyH8fUk/QM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xCSQDDAAAA2wAAAA8AAAAAAAAAAAAA&#10;AAAAoQIAAGRycy9kb3ducmV2LnhtbFBLBQYAAAAABAAEAPkAAACRAwAAAAA=&#10;" strokecolor="#231f20" strokeweight=".5pt"/>
                <v:line id="直接连接符 95" o:spid="_x0000_s1623" style="position:absolute;flip:x y;visibility:visible;mso-wrap-style:square" from="25573,2004" to="25856,2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YH2sUAAADbAAAADwAAAGRycy9kb3ducmV2LnhtbESPQWvCQBSE70L/w/IKvZS6sVBro6vY&#10;giJ6KNqq10f2mQSzb8PumqT/3hUKHoeZ+YaZzDpTiYacLy0rGPQTEMSZ1SXnCn5/Fi8jED4ga6ws&#10;k4I/8jCbPvQmmGrb8paaXchFhLBPUUERQp1K6bOCDPq+rYmjd7LOYIjS5VI7bCPcVPI1SYbSYMlx&#10;ocCavgrKzruLUfB+cKt9ufkeZEm7XC/sszx+Nielnh67+RhEoC7cw//tlVbw8Qa3L/EHyO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4YH2sUAAADbAAAADwAAAAAAAAAA&#10;AAAAAAChAgAAZHJzL2Rvd25yZXYueG1sUEsFBgAAAAAEAAQA+QAAAJMDAAAAAA==&#10;" strokecolor="#231f20" strokeweight=".5pt"/>
                <v:line id="直接连接符 96" o:spid="_x0000_s1624" style="position:absolute;flip:x;visibility:visible;mso-wrap-style:square" from="8557,2004" to="8989,3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xy7MMAAADbAAAADwAAAGRycy9kb3ducmV2LnhtbESPwW7CMBBE70j9B2srcQOnHCgNOFGF&#10;Sqm4kfZQbtt4m1iN15HtQvh7jITEcTQzbzSrcrCdOJIPxrGCp2kGgrh22nCj4OtzM1mACBFZY+eY&#10;FJwpQFk8jFaYa3fiPR2r2IgE4ZCjgjbGPpcy1C1ZDFPXEyfv13mLMUnfSO3xlOC2k7Msm0uLhtNC&#10;iz2tW6r/qn+rwJvu8ObD9nu7Nmx/qNq918+o1PhxeF2CiDTEe/jW/tAKXuZw/ZJ+gCw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PccuzDAAAA2wAAAA8AAAAAAAAAAAAA&#10;AAAAoQIAAGRycy9kb3ducmV2LnhtbFBLBQYAAAAABAAEAPkAAACRAwAAAAA=&#10;" strokecolor="#231f20" strokeweight=".5pt"/>
                <v:line id="直接连接符 97" o:spid="_x0000_s1625" style="position:absolute;flip:x;visibility:visible;mso-wrap-style:square" from="28214,2004" to="28850,31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s3WcUAAADbAAAADwAAAGRycy9kb3ducmV2LnhtbESPQWvCQBSE74L/YXlCb7rRgprUVbTQ&#10;onhotYX0+Mg+k2D2bchuNfrrXUHwOMzMN8xs0ZpKnKhxpWUFw0EEgjizuuRcwe/PR38KwnlkjZVl&#10;UnAhB4t5tzPDRNsz7+i097kIEHYJKii8rxMpXVaQQTewNXHwDrYx6INscqkbPAe4qeQoisbSYMlh&#10;ocCa3gvKjvt/o+B6HPnvdPP1KVfLcntN49fDX50q9dJrl28gPLX+GX6011pBPIH7l/AD5Pw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Ks3WcUAAADbAAAADwAAAAAAAAAA&#10;AAAAAAChAgAAZHJzL2Rvd25yZXYueG1sUEsFBgAAAAAEAAQA+QAAAJMDAAAAAA==&#10;" strokecolor="black [3213]" strokeweight=".5pt"/>
                <v:shape id="文本框 98" o:spid="_x0000_s1626" type="#_x0000_t202" style="position:absolute;left:1222;top:488;width:2832;height:15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yt68AA&#10;AADbAAAADwAAAGRycy9kb3ducmV2LnhtbERPTYvCMBC9C/sfwgh7s6keRLtGkWUFQVis9bDH2WZs&#10;g82kNlHrvzcHwePjfS9WvW3EjTpvHCsYJykI4tJpw5WCY7EZzUD4gKyxcUwKHuRhtfwYLDDT7s45&#10;3Q6hEjGEfYYK6hDaTEpf1mTRJ64ljtzJdRZDhF0ldYf3GG4bOUnTqbRoODbU2NJ3TeX5cLUK1n+c&#10;/5jL7/8+P+WmKOYp76ZnpT6H/foLRKA+vMUv91YrmMex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pyt68AAAADbAAAADwAAAAAAAAAAAAAAAACYAgAAZHJzL2Rvd25y&#10;ZXYueG1sUEsFBgAAAAAEAAQA9QAAAIUDAAAAAA==&#10;" filled="f" stroked="f">
                  <v:textbox inset="0,0,0,0">
                    <w:txbxContent>
                      <w:p w14:paraId="7CE5841D"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光源</w:t>
                        </w:r>
                      </w:p>
                    </w:txbxContent>
                  </v:textbox>
                </v:shape>
                <v:shape id="文本框 99" o:spid="_x0000_s1627" type="#_x0000_t202" style="position:absolute;left:5329;top:440;width:2883;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AIcMQA&#10;AADbAAAADwAAAGRycy9kb3ducmV2LnhtbESPQWvCQBSE70L/w/IKvZlNPYhJXUVKhUJBjPHg8TX7&#10;TBazb9PsVuO/dwXB4zAz3zDz5WBbcabeG8cK3pMUBHHltOFawb5cj2cgfEDW2DomBVfysFy8jOaY&#10;a3fhgs67UIsIYZ+jgiaELpfSVw1Z9InriKN3dL3FEGVfS93jJcJtKydpOpUWDceFBjv6bKg67f6t&#10;gtWBiy/zt/ndFsfClGWW8s/0pNTb67D6ABFoCM/wo/2tFWQZ3L/EH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QCHDEAAAA2wAAAA8AAAAAAAAAAAAAAAAAmAIAAGRycy9k&#10;b3ducmV2LnhtbFBLBQYAAAAABAAEAPUAAACJAwAAAAA=&#10;" filled="f" stroked="f">
                  <v:textbox inset="0,0,0,0">
                    <w:txbxContent>
                      <w:p w14:paraId="7F771FB3"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透镜</w:t>
                        </w:r>
                      </w:p>
                    </w:txbxContent>
                  </v:textbox>
                </v:shape>
                <v:shape id="文本框 100" o:spid="_x0000_s1628" type="#_x0000_t202" style="position:absolute;left:11588;top:342;width:2833;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5R78UA&#10;AADcAAAADwAAAGRycy9kb3ducmV2LnhtbESPQWvDMAyF74P9B6PBbqvdHUqb1i2lbDAYjKXZYUc1&#10;VhPTWM5ir83+/XQo9Cbxnt77tNqMoVNnGpKPbGE6MaCI6+g8Nxa+qtenOaiUkR12kcnCHyXYrO/v&#10;Vli4eOGSzvvcKAnhVKCFNue+0DrVLQVMk9gTi3aMQ8As69BoN+BFwkOnn42Z6YCepaHFnnYt1af9&#10;b7Cw/ebyxf98HD7LY+mramH4fXay9vFh3C5BZRrzzXy9fnOCbwRf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3lHvxQAAANwAAAAPAAAAAAAAAAAAAAAAAJgCAABkcnMv&#10;ZG93bnJldi54bWxQSwUGAAAAAAQABAD1AAAAigMAAAAA&#10;" filled="f" stroked="f">
                  <v:textbox inset="0,0,0,0">
                    <w:txbxContent>
                      <w:p w14:paraId="0A3DFC1E"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双缝</w:t>
                        </w:r>
                      </w:p>
                    </w:txbxContent>
                  </v:textbox>
                </v:shape>
                <v:shape id="文本框 101" o:spid="_x0000_s1629" type="#_x0000_t202" style="position:absolute;left:16723;top:342;width:4182;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L0dMIA&#10;AADcAAAADwAAAGRycy9kb3ducmV2LnhtbERPTWsCMRC9F/ofwgjeaqIHqVujiLQgCNJ1PXicbsbd&#10;4Gay3URd/70pFLzN433OfNm7RlypC9azhvFIgSAuvbFcaTgUX2/vIEJENth4Jg13CrBcvL7MMTP+&#10;xjld97ESKYRDhhrqGNtMylDW5DCMfEucuJPvHMYEu0qaDm8p3DVyotRUOrScGmpsaV1Ted5fnIbV&#10;kfNP+7v7+c5PuS2KmeLt9Kz1cNCvPkBE6uNT/O/emDRfjeHvmXSB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kvR0wgAAANwAAAAPAAAAAAAAAAAAAAAAAJgCAABkcnMvZG93&#10;bnJldi54bWxQSwUGAAAAAAQABAD1AAAAhwMAAAAA&#10;" filled="f" stroked="f">
                  <v:textbox inset="0,0,0,0">
                    <w:txbxContent>
                      <w:p w14:paraId="4EAB63FD"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遮光筒</w:t>
                        </w:r>
                      </w:p>
                    </w:txbxContent>
                  </v:textbox>
                </v:shape>
                <v:shape id="文本框 102" o:spid="_x0000_s1630" type="#_x0000_t202" style="position:absolute;left:23080;top:293;width:4182;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A8IA&#10;AADcAAAADwAAAGRycy9kb3ducmV2LnhtbERPTWsCMRC9F/wPYYTeaqIH0a1RRCwUCsV1PXicbsbd&#10;4GayblLd/vtGELzN433OYtW7RlypC9azhvFIgSAuvbFcaTgUH28zECEiG2w8k4Y/CrBaDl4WmBl/&#10;45yu+1iJFMIhQw11jG0mZShrchhGviVO3Ml3DmOCXSVNh7cU7ho5UWoqHVpODTW2tKmpPO9/nYb1&#10;kfOtvXz/7PJTbotirvhretb6ddiv30FE6uNT/HB/mjRfTeD+TLpA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oDwgAAANwAAAAPAAAAAAAAAAAAAAAAAJgCAABkcnMvZG93&#10;bnJldi54bWxQSwUGAAAAAAQABAD1AAAAhwMAAAAA&#10;" filled="f" stroked="f">
                  <v:textbox inset="0,0,0,0">
                    <w:txbxContent>
                      <w:p w14:paraId="2E3A14AD"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毛玻璃</w:t>
                        </w:r>
                      </w:p>
                    </w:txbxContent>
                  </v:textbox>
                </v:shape>
                <v:shape id="文本框 103" o:spid="_x0000_s1631" type="#_x0000_t202" style="position:absolute;left:27529;top:293;width:2834;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PmMIA&#10;AADcAAAADwAAAGRycy9kb3ducmV2LnhtbERPTWsCMRC9F/wPYYTeamIL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DM+YwgAAANwAAAAPAAAAAAAAAAAAAAAAAJgCAABkcnMvZG93&#10;bnJldi54bWxQSwUGAAAAAAQABAD1AAAAhwMAAAAA&#10;" filled="f" stroked="f">
                  <v:textbox inset="0,0,0,0">
                    <w:txbxContent>
                      <w:p w14:paraId="4E2A9FB5"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目镜</w:t>
                        </w:r>
                      </w:p>
                    </w:txbxContent>
                  </v:textbox>
                </v:shape>
                <v:shape id="文本框 2" o:spid="_x0000_s1632" type="#_x0000_t202" style="position:absolute;left:8214;top:342;width:2770;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inset="0,0,0,0">
                    <w:txbxContent>
                      <w:p w14:paraId="63081BE4" w14:textId="77777777" w:rsidR="00DA771A" w:rsidRPr="00EF341C" w:rsidRDefault="00DA771A" w:rsidP="00DA771A">
                        <w:pPr>
                          <w:rPr>
                            <w:rFonts w:ascii="楷体" w:eastAsia="楷体" w:hAnsi="楷体"/>
                            <w:sz w:val="18"/>
                            <w:szCs w:val="18"/>
                          </w:rPr>
                        </w:pPr>
                        <w:r w:rsidRPr="00EF341C">
                          <w:rPr>
                            <w:rFonts w:ascii="楷体" w:eastAsia="楷体" w:hAnsi="楷体"/>
                            <w:sz w:val="18"/>
                            <w:szCs w:val="18"/>
                          </w:rPr>
                          <w:t>单缝</w:t>
                        </w:r>
                      </w:p>
                    </w:txbxContent>
                  </v:textbox>
                </v:shape>
                <v:shape id="文本框 72" o:spid="_x0000_s1633" type="#_x0000_t202" style="position:absolute;left:13754;top:8365;width:2969;height:20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h8+8QA&#10;AADbAAAADwAAAGRycy9kb3ducmV2LnhtbESPQWvCQBSE74L/YXlCb7rRg63RVURaKBTEGA8en9ln&#10;sph9G7Nbjf++KxQ8DjPzDbNYdbYWN2q9caxgPEpAEBdOGy4VHPKv4QcIH5A11o5JwYM8rJb93gJT&#10;7e6c0W0fShEh7FNUUIXQpFL6oiKLfuQa4uidXWsxRNmWUrd4j3Bby0mSTKVFw3GhwoY2FRWX/a9V&#10;sD5y9mmu29MuO2cmz2cJ/0wvSr0NuvUcRKAuvML/7W+t4H0C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d4fPvEAAAA2wAAAA8AAAAAAAAAAAAAAAAAmAIAAGRycy9k&#10;b3ducmV2LnhtbFBLBQYAAAAABAAEAPUAAACJAwAAAAA=&#10;" filled="f" stroked="f">
                  <v:textbox inset="0,0,0,0">
                    <w:txbxContent>
                      <w:p w14:paraId="5D7FFAD8" w14:textId="77777777" w:rsidR="00DA771A" w:rsidRPr="00B80873" w:rsidRDefault="00DA771A" w:rsidP="00DA771A">
                        <w:pPr>
                          <w:rPr>
                            <w:rFonts w:eastAsia="楷体" w:cs="Times New Roman"/>
                            <w:sz w:val="18"/>
                            <w:szCs w:val="18"/>
                          </w:rPr>
                        </w:pPr>
                        <w:r w:rsidRPr="00B80873">
                          <w:rPr>
                            <w:rFonts w:eastAsia="楷体" w:cs="Times New Roman"/>
                            <w:sz w:val="18"/>
                            <w:szCs w:val="18"/>
                          </w:rPr>
                          <w:t>图</w:t>
                        </w:r>
                        <w:r w:rsidRPr="00B80873">
                          <w:rPr>
                            <w:rFonts w:eastAsia="楷体" w:cs="Times New Roman"/>
                            <w:sz w:val="18"/>
                            <w:szCs w:val="18"/>
                          </w:rPr>
                          <w:t>1</w:t>
                        </w:r>
                      </w:p>
                    </w:txbxContent>
                  </v:textbox>
                </v:shape>
                <w10:anchorlock/>
              </v:group>
            </w:pict>
          </mc:Fallback>
        </mc:AlternateContent>
      </w:r>
      <w:r>
        <w:rPr>
          <w:rFonts w:cs="Times New Roman" w:hint="eastAsia"/>
        </w:rPr>
        <w:t xml:space="preserve">                           </w:t>
      </w:r>
      <w:r w:rsidRPr="00DD0F16">
        <w:rPr>
          <w:rFonts w:cs="Times New Roman"/>
          <w:noProof/>
        </w:rPr>
        <mc:AlternateContent>
          <mc:Choice Requires="wpg">
            <w:drawing>
              <wp:inline distT="0" distB="0" distL="0" distR="0" wp14:anchorId="02AA43C0" wp14:editId="58F5E042">
                <wp:extent cx="1276350" cy="1483360"/>
                <wp:effectExtent l="0" t="0" r="19050" b="2540"/>
                <wp:docPr id="499" name="组合 499"/>
                <wp:cNvGraphicFramePr/>
                <a:graphic xmlns:a="http://schemas.openxmlformats.org/drawingml/2006/main">
                  <a:graphicData uri="http://schemas.microsoft.com/office/word/2010/wordprocessingGroup">
                    <wpg:wgp>
                      <wpg:cNvGrpSpPr/>
                      <wpg:grpSpPr>
                        <a:xfrm>
                          <a:off x="0" y="0"/>
                          <a:ext cx="1276350" cy="1483360"/>
                          <a:chOff x="5864" y="2720"/>
                          <a:chExt cx="2010" cy="2336"/>
                        </a:xfrm>
                      </wpg:grpSpPr>
                      <wps:wsp>
                        <wps:cNvPr id="484" name="矩形 484"/>
                        <wps:cNvSpPr/>
                        <wps:spPr>
                          <a:xfrm>
                            <a:off x="6140"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85" name="矩形 485"/>
                        <wps:cNvSpPr/>
                        <wps:spPr>
                          <a:xfrm>
                            <a:off x="6302"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86" name="矩形 486"/>
                        <wps:cNvSpPr/>
                        <wps:spPr>
                          <a:xfrm>
                            <a:off x="6452"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87" name="矩形 487"/>
                        <wps:cNvSpPr/>
                        <wps:spPr>
                          <a:xfrm>
                            <a:off x="6608"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88" name="矩形 488"/>
                        <wps:cNvSpPr/>
                        <wps:spPr>
                          <a:xfrm>
                            <a:off x="6762"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89" name="矩形 489"/>
                        <wps:cNvSpPr/>
                        <wps:spPr>
                          <a:xfrm>
                            <a:off x="6918"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90" name="矩形 490"/>
                        <wps:cNvSpPr/>
                        <wps:spPr>
                          <a:xfrm>
                            <a:off x="7072"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91" name="矩形 491"/>
                        <wps:cNvSpPr/>
                        <wps:spPr>
                          <a:xfrm>
                            <a:off x="7220"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92" name="矩形 492"/>
                        <wps:cNvSpPr/>
                        <wps:spPr>
                          <a:xfrm>
                            <a:off x="7378"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93" name="矩形 493"/>
                        <wps:cNvSpPr/>
                        <wps:spPr>
                          <a:xfrm>
                            <a:off x="7528" y="3218"/>
                            <a:ext cx="66" cy="1038"/>
                          </a:xfrm>
                          <a:prstGeom prst="rect">
                            <a:avLst/>
                          </a:prstGeom>
                          <a:pattFill prst="ltUpDiag">
                            <a:fgClr>
                              <a:srgbClr val="000000"/>
                            </a:fgClr>
                            <a:bgClr>
                              <a:srgbClr val="FFFFFF"/>
                            </a:bgClr>
                          </a:pattFill>
                          <a:ln w="3175">
                            <a:solidFill>
                              <a:srgbClr val="000000"/>
                            </a:solidFill>
                            <a:prstDash val="solid"/>
                            <a:miter lim="0"/>
                            <a:headEnd/>
                            <a:tailEnd/>
                          </a:ln>
                        </wps:spPr>
                        <wps:bodyPr upright="1"/>
                      </wps:wsp>
                      <wps:wsp>
                        <wps:cNvPr id="494" name="椭圆 494"/>
                        <wps:cNvSpPr/>
                        <wps:spPr>
                          <a:xfrm>
                            <a:off x="5864" y="2720"/>
                            <a:ext cx="2010" cy="2010"/>
                          </a:xfrm>
                          <a:prstGeom prst="ellipse">
                            <a:avLst/>
                          </a:prstGeom>
                          <a:noFill/>
                          <a:ln w="9525">
                            <a:solidFill>
                              <a:srgbClr val="000000"/>
                            </a:solidFill>
                            <a:prstDash val="solid"/>
                            <a:headEnd/>
                            <a:tailEnd/>
                          </a:ln>
                        </wps:spPr>
                        <wps:bodyPr upright="1"/>
                      </wps:wsp>
                      <wps:wsp>
                        <wps:cNvPr id="495" name="直接连接符 495"/>
                        <wps:cNvCnPr/>
                        <wps:spPr>
                          <a:xfrm>
                            <a:off x="6331" y="3122"/>
                            <a:ext cx="1" cy="1242"/>
                          </a:xfrm>
                          <a:prstGeom prst="line">
                            <a:avLst/>
                          </a:prstGeom>
                          <a:ln w="6350">
                            <a:solidFill>
                              <a:srgbClr val="000000"/>
                            </a:solidFill>
                            <a:prstDash val="solid"/>
                            <a:headEnd/>
                            <a:tailEnd/>
                          </a:ln>
                        </wps:spPr>
                        <wps:bodyPr/>
                      </wps:wsp>
                      <wps:wsp>
                        <wps:cNvPr id="496" name="文本框 496"/>
                        <wps:cNvSpPr txBox="1"/>
                        <wps:spPr>
                          <a:xfrm>
                            <a:off x="6273" y="2882"/>
                            <a:ext cx="162" cy="294"/>
                          </a:xfrm>
                          <a:prstGeom prst="rect">
                            <a:avLst/>
                          </a:prstGeom>
                          <a:noFill/>
                          <a:ln>
                            <a:noFill/>
                          </a:ln>
                        </wps:spPr>
                        <wps:txbx>
                          <w:txbxContent>
                            <w:p w14:paraId="1EF40711" w14:textId="77777777" w:rsidR="00DA771A" w:rsidRPr="00B80873" w:rsidRDefault="00DA771A" w:rsidP="00DA771A">
                              <w:pPr>
                                <w:rPr>
                                  <w:rFonts w:cs="Times New Roman"/>
                                  <w:sz w:val="18"/>
                                  <w:szCs w:val="18"/>
                                </w:rPr>
                              </w:pPr>
                              <w:r w:rsidRPr="00B80873">
                                <w:rPr>
                                  <w:rFonts w:cs="Times New Roman"/>
                                  <w:sz w:val="18"/>
                                  <w:szCs w:val="18"/>
                                </w:rPr>
                                <w:t>A</w:t>
                              </w:r>
                            </w:p>
                          </w:txbxContent>
                        </wps:txbx>
                        <wps:bodyPr lIns="0" tIns="0" rIns="0" bIns="0" upright="1"/>
                      </wps:wsp>
                      <wps:wsp>
                        <wps:cNvPr id="497" name="直接连接符 497"/>
                        <wps:cNvCnPr/>
                        <wps:spPr>
                          <a:xfrm>
                            <a:off x="7411" y="3110"/>
                            <a:ext cx="1" cy="1242"/>
                          </a:xfrm>
                          <a:prstGeom prst="line">
                            <a:avLst/>
                          </a:prstGeom>
                          <a:ln w="6350">
                            <a:solidFill>
                              <a:srgbClr val="000000"/>
                            </a:solidFill>
                            <a:prstDash val="solid"/>
                            <a:headEnd/>
                            <a:tailEnd/>
                          </a:ln>
                        </wps:spPr>
                        <wps:bodyPr/>
                      </wps:wsp>
                      <wps:wsp>
                        <wps:cNvPr id="498" name="文本框 498"/>
                        <wps:cNvSpPr txBox="1"/>
                        <wps:spPr>
                          <a:xfrm>
                            <a:off x="7353" y="2876"/>
                            <a:ext cx="162" cy="294"/>
                          </a:xfrm>
                          <a:prstGeom prst="rect">
                            <a:avLst/>
                          </a:prstGeom>
                          <a:noFill/>
                          <a:ln>
                            <a:noFill/>
                          </a:ln>
                        </wps:spPr>
                        <wps:txbx>
                          <w:txbxContent>
                            <w:p w14:paraId="669CAE7F" w14:textId="77777777" w:rsidR="00DA771A" w:rsidRPr="00B80873" w:rsidRDefault="00DA771A" w:rsidP="00DA771A">
                              <w:pPr>
                                <w:rPr>
                                  <w:rFonts w:cs="Times New Roman"/>
                                  <w:sz w:val="18"/>
                                  <w:szCs w:val="18"/>
                                </w:rPr>
                              </w:pPr>
                              <w:r w:rsidRPr="00B80873">
                                <w:rPr>
                                  <w:rFonts w:cs="Times New Roman"/>
                                  <w:sz w:val="18"/>
                                  <w:szCs w:val="18"/>
                                </w:rPr>
                                <w:t>B</w:t>
                              </w:r>
                            </w:p>
                          </w:txbxContent>
                        </wps:txbx>
                        <wps:bodyPr lIns="0" tIns="0" rIns="0" bIns="0" upright="1"/>
                      </wps:wsp>
                      <wps:wsp>
                        <wps:cNvPr id="73" name="文本框 73"/>
                        <wps:cNvSpPr txBox="1"/>
                        <wps:spPr>
                          <a:xfrm>
                            <a:off x="6756" y="4762"/>
                            <a:ext cx="458" cy="294"/>
                          </a:xfrm>
                          <a:prstGeom prst="rect">
                            <a:avLst/>
                          </a:prstGeom>
                          <a:noFill/>
                          <a:ln>
                            <a:noFill/>
                          </a:ln>
                        </wps:spPr>
                        <wps:txbx>
                          <w:txbxContent>
                            <w:p w14:paraId="43F1DD9A" w14:textId="77777777" w:rsidR="00DA771A" w:rsidRPr="00B80873" w:rsidRDefault="00DA771A" w:rsidP="00DA771A">
                              <w:pPr>
                                <w:rPr>
                                  <w:rFonts w:eastAsia="楷体" w:cs="Times New Roman"/>
                                  <w:sz w:val="18"/>
                                  <w:szCs w:val="18"/>
                                </w:rPr>
                              </w:pPr>
                              <w:r w:rsidRPr="00B80873">
                                <w:rPr>
                                  <w:rFonts w:eastAsia="楷体" w:cs="Times New Roman"/>
                                  <w:sz w:val="18"/>
                                  <w:szCs w:val="18"/>
                                </w:rPr>
                                <w:t>图</w:t>
                              </w:r>
                              <w:r w:rsidRPr="00B80873">
                                <w:rPr>
                                  <w:rFonts w:eastAsia="楷体" w:cs="Times New Roman"/>
                                  <w:sz w:val="18"/>
                                  <w:szCs w:val="18"/>
                                </w:rPr>
                                <w:t>2</w:t>
                              </w:r>
                            </w:p>
                            <w:p w14:paraId="30CF2421" w14:textId="77777777" w:rsidR="00DA771A" w:rsidRPr="00B80873" w:rsidRDefault="00DA771A" w:rsidP="00DA771A">
                              <w:pPr>
                                <w:rPr>
                                  <w:rFonts w:cs="Times New Roman"/>
                                  <w:sz w:val="18"/>
                                  <w:szCs w:val="18"/>
                                </w:rPr>
                              </w:pPr>
                            </w:p>
                          </w:txbxContent>
                        </wps:txbx>
                        <wps:bodyPr lIns="0" tIns="0" rIns="0" bIns="0" upright="1"/>
                      </wps:wsp>
                    </wpg:wgp>
                  </a:graphicData>
                </a:graphic>
              </wp:inline>
            </w:drawing>
          </mc:Choice>
          <mc:Fallback>
            <w:pict>
              <v:group w14:anchorId="02AA43C0" id="组合 499" o:spid="_x0000_s1634" style="width:100.5pt;height:116.8pt;mso-position-horizontal-relative:char;mso-position-vertical-relative:line" coordorigin="5864,2720" coordsize="2010,2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">
                <v:rect id="矩形 484" o:spid="_x0000_s1635" style="position:absolute;left:6140;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y4JcQA&#10;AADcAAAADwAAAGRycy9kb3ducmV2LnhtbESP0WrCQBRE3wv9h+UWfGs2EalpdBUJFLRSxNQPuGav&#10;STB7N2S3Gv/eFYQ+DjNzhpkvB9OKC/WusawgiWIQxKXVDVcKDr9f7ykI55E1tpZJwY0cLBevL3PM&#10;tL3yni6Fr0SAsMtQQe19l0npypoMush2xME72d6gD7KvpO7xGuCmleM4/pAGGw4LNXaU11Seiz+j&#10;4Md9bm0XH5Pv03nq2+kuP+CmUGr0NqxmIDwN/j/8bK+1gkk6gceZcAT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MuCXEAAAA3AAAAA8AAAAAAAAAAAAAAAAAmAIAAGRycy9k&#10;b3ducmV2LnhtbFBLBQYAAAAABAAEAPUAAACJAwAAAAA=&#10;" fillcolor="black" strokeweight=".25pt">
                  <v:fill r:id="rId28" o:title="" type="pattern"/>
                  <v:stroke miterlimit="0"/>
                </v:rect>
                <v:rect id="矩形 485" o:spid="_x0000_s1636" style="position:absolute;left:6302;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AdvsQA&#10;AADcAAAADwAAAGRycy9kb3ducmV2LnhtbESP0YrCMBRE3wX/IdyFfdNUWa12jSKCsCoi2/UDrs21&#10;LTY3pclq/XsjCD4OM3OGmS1aU4krNa60rGDQj0AQZ1aXnCs4/q17ExDOI2usLJOCOzlYzLudGSba&#10;3viXrqnPRYCwS1BB4X2dSOmyggy6vq2Jg3e2jUEfZJNL3eAtwE0lh1E0lgZLDgsF1rQqKLuk/0bB&#10;3k13to5Og+35EvsqPqyOuEmV+vxol98gPLX+HX61f7SCr8kInmfC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AHb7EAAAA3AAAAA8AAAAAAAAAAAAAAAAAmAIAAGRycy9k&#10;b3ducmV2LnhtbFBLBQYAAAAABAAEAPUAAACJAwAAAAA=&#10;" fillcolor="black" strokeweight=".25pt">
                  <v:fill r:id="rId28" o:title="" type="pattern"/>
                  <v:stroke miterlimit="0"/>
                </v:rect>
                <v:rect id="矩形 486" o:spid="_x0000_s1637" style="position:absolute;left:6452;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KDycQA&#10;AADcAAAADwAAAGRycy9kb3ducmV2LnhtbESP3YrCMBSE7wXfIRxh7zRVxJ9qKiIsuC6ybPUBjs3p&#10;DzYnpclqffuNIHg5zMw3zHrTmVrcqHWVZQXjUQSCOLO64kLB+fQ5XIBwHlljbZkUPMjBJun31hhr&#10;e+dfuqW+EAHCLkYFpfdNLKXLSjLoRrYhDl5uW4M+yLaQusV7gJtaTqJoJg1WHBZKbGhXUnZN/4yC&#10;o1t+2ya6jA/5de7r+c/ujF+pUh+DbrsC4anz7/CrvdcKposZPM+EIyC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6Sg8nEAAAA3AAAAA8AAAAAAAAAAAAAAAAAmAIAAGRycy9k&#10;b3ducmV2LnhtbFBLBQYAAAAABAAEAPUAAACJAwAAAAA=&#10;" fillcolor="black" strokeweight=".25pt">
                  <v:fill r:id="rId28" o:title="" type="pattern"/>
                  <v:stroke miterlimit="0"/>
                </v:rect>
                <v:rect id="矩形 487" o:spid="_x0000_s1638" style="position:absolute;left:6608;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4mUsMA&#10;AADcAAAADwAAAGRycy9kb3ducmV2LnhtbESP0YrCMBRE3wX/IdyFfdNUWWy3axQRBFcRsfoBd5tr&#10;W2xuShO1+/dGEHwcZuYMM513phY3al1lWcFoGIEgzq2uuFBwOq4GCQjnkTXWlknBPzmYz/q9Kaba&#10;3vlAt8wXIkDYpaig9L5JpXR5SQbd0DbEwTvb1qAPsi2kbvEe4KaW4yiaSIMVh4USG1qWlF+yq1Gw&#10;c99b20R/o835Evs63i9P+Jsp9fnRLX5AeOr8O/xqr7WCrySG55lwBO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d4mUsMAAADcAAAADwAAAAAAAAAAAAAAAACYAgAAZHJzL2Rv&#10;d25yZXYueG1sUEsFBgAAAAAEAAQA9QAAAIgDAAAAAA==&#10;" fillcolor="black" strokeweight=".25pt">
                  <v:fill r:id="rId28" o:title="" type="pattern"/>
                  <v:stroke miterlimit="0"/>
                </v:rect>
                <v:rect id="矩形 488" o:spid="_x0000_s1639" style="position:absolute;left:6762;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GyIMAA&#10;AADcAAAADwAAAGRycy9kb3ducmV2LnhtbERPy4rCMBTdC/MP4Q6401QRrR2jiCD4QMTqB9xprm2x&#10;uSlN1Pr3ZiG4PJz3bNGaSjyocaVlBYN+BII4s7rkXMHlvO7FIJxH1lhZJgUvcrCY/3RmmGj75BM9&#10;Up+LEMIuQQWF93UipcsKMuj6tiYO3NU2Bn2ATS51g88Qbio5jKKxNFhyaCiwplVB2S29GwUHN93b&#10;Ovof7K63ia8mx9UFt6lS3d92+QfCU+u/4o97oxWM4rA2nAlHQM7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EGyIMAAAADcAAAADwAAAAAAAAAAAAAAAACYAgAAZHJzL2Rvd25y&#10;ZXYueG1sUEsFBgAAAAAEAAQA9QAAAIUDAAAAAA==&#10;" fillcolor="black" strokeweight=".25pt">
                  <v:fill r:id="rId28" o:title="" type="pattern"/>
                  <v:stroke miterlimit="0"/>
                </v:rect>
                <v:rect id="矩形 489" o:spid="_x0000_s1640" style="position:absolute;left:6918;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0Xu8QA&#10;AADcAAAADwAAAGRycy9kb3ducmV2LnhtbESP3YrCMBSE7xd8h3AE7zRVxJ/aKCIIriLLVh/g2Jz+&#10;YHNSmqjdtzcLC3s5zMw3TLLpTC2e1LrKsoLxKAJBnFldcaHgetkPFyCcR9ZYWyYFP+Rgs+59JBhr&#10;++Jveqa+EAHCLkYFpfdNLKXLSjLoRrYhDl5uW4M+yLaQusVXgJtaTqJoJg1WHBZKbGhXUnZPH0bB&#10;2S1Ptolu42N+n/t6/rW74meq1KDfbVcgPHX+P/zXPmgF08USfs+EIyD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NF7vEAAAA3AAAAA8AAAAAAAAAAAAAAAAAmAIAAGRycy9k&#10;b3ducmV2LnhtbFBLBQYAAAAABAAEAPUAAACJAwAAAAA=&#10;" fillcolor="black" strokeweight=".25pt">
                  <v:fill r:id="rId28" o:title="" type="pattern"/>
                  <v:stroke miterlimit="0"/>
                </v:rect>
                <v:rect id="矩形 490" o:spid="_x0000_s1641" style="position:absolute;left:7072;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8AA&#10;AADcAAAADwAAAGRycy9kb3ducmV2LnhtbERPy4rCMBTdC/MP4Q6401QRtR2jiCD4QMTqB9xprm2x&#10;uSlN1Pr3ZiG4PJz3bNGaSjyocaVlBYN+BII4s7rkXMHlvO5NQTiPrLGyTApe5GAx/+nMMNH2ySd6&#10;pD4XIYRdggoK7+tESpcVZND1bU0cuKttDPoAm1zqBp8h3FRyGEVjabDk0FBgTauCslt6NwoOLt7b&#10;Ovof7K63ia8mx9UFt6lS3d92+QfCU+u/4o97oxWM4jA/nAlHQM7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o+8AAAADcAAAADwAAAAAAAAAAAAAAAACYAgAAZHJzL2Rvd25y&#10;ZXYueG1sUEsFBgAAAAAEAAQA9QAAAIUDAAAAAA==&#10;" fillcolor="black" strokeweight=".25pt">
                  <v:fill r:id="rId28" o:title="" type="pattern"/>
                  <v:stroke miterlimit="0"/>
                </v:rect>
                <v:rect id="矩形 491" o:spid="_x0000_s1642" style="position:absolute;left:7220;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KNYMMA&#10;AADcAAAADwAAAGRycy9kb3ducmV2LnhtbESP0YrCMBRE3wX/IdwF3zStyKpdo4gg6IqIXT/gbnNt&#10;i81NaaLWvzeC4OMwM2eY2aI1lbhR40rLCuJBBII4s7rkXMHpb92fgHAeWWNlmRQ8yMFi3u3MMNH2&#10;zke6pT4XAcIuQQWF93UipcsKMugGtiYO3tk2Bn2QTS51g/cAN5UcRtG3NFhyWCiwplVB2SW9GgV7&#10;N93ZOvqPf8+Xsa/Gh9UJt6lSva92+QPCU+s/4Xd7oxWMpjG8zoQjI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KNYMMAAADcAAAADwAAAAAAAAAAAAAAAACYAgAAZHJzL2Rv&#10;d25yZXYueG1sUEsFBgAAAAAEAAQA9QAAAIgDAAAAAA==&#10;" fillcolor="black" strokeweight=".25pt">
                  <v:fill r:id="rId28" o:title="" type="pattern"/>
                  <v:stroke miterlimit="0"/>
                </v:rect>
                <v:rect id="矩形 492" o:spid="_x0000_s1643" style="position:absolute;left:7378;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ATF8QA&#10;AADcAAAADwAAAGRycy9kb3ducmV2LnhtbESP0WrCQBRE3wv+w3KFvjWbhFKb1FVEELRSxNQPuM1e&#10;k2D2bsiuGv/eFYQ+DjNzhpnOB9OKC/WusawgiWIQxKXVDVcKDr+rt08QziNrbC2Tghs5mM9GL1PM&#10;tb3yni6Fr0SAsMtRQe19l0vpypoMush2xME72t6gD7KvpO7xGuCmlWkcf0iDDYeFGjta1lSeirNR&#10;8OOyre3iv+T7eJr4drJbHnBTKPU6HhZfIDwN/j/8bK+1gvcshceZcATk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wExfEAAAA3AAAAA8AAAAAAAAAAAAAAAAAmAIAAGRycy9k&#10;b3ducmV2LnhtbFBLBQYAAAAABAAEAPUAAACJAwAAAAA=&#10;" fillcolor="black" strokeweight=".25pt">
                  <v:fill r:id="rId28" o:title="" type="pattern"/>
                  <v:stroke miterlimit="0"/>
                </v:rect>
                <v:rect id="矩形 493" o:spid="_x0000_s1644" style="position:absolute;left:7528;top:3218;width:66;height:10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y2jMQA&#10;AADcAAAADwAAAGRycy9kb3ducmV2LnhtbESP0YrCMBRE3wX/IVzBN01dF6vVKCIsuCsiVj/g2lzb&#10;YnNTmqjdv98sCD4OM3OGWaxaU4kHNa60rGA0jEAQZ1aXnCs4n74GUxDOI2usLJOCX3KwWnY7C0y0&#10;ffKRHqnPRYCwS1BB4X2dSOmyggy6oa2Jg3e1jUEfZJNL3eAzwE0lP6JoIg2WHBYKrGlTUHZL70bB&#10;3s12to4uo5/rLfZVfNic8TtVqt9r13MQnlr/Dr/aW63gczaG/zPhCM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8tozEAAAA3AAAAA8AAAAAAAAAAAAAAAAAmAIAAGRycy9k&#10;b3ducmV2LnhtbFBLBQYAAAAABAAEAPUAAACJAwAAAAA=&#10;" fillcolor="black" strokeweight=".25pt">
                  <v:fill r:id="rId28" o:title="" type="pattern"/>
                  <v:stroke miterlimit="0"/>
                </v:rect>
                <v:oval id="椭圆 494" o:spid="_x0000_s1645" style="position:absolute;left:5864;top:2720;width:2010;height:20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p/L8UA&#10;AADcAAAADwAAAGRycy9kb3ducmV2LnhtbESPzWrDMBCE74W8g9hCL6WRW0xInSghBAo9FPLnB9hY&#10;G9mNtXIkNXbfPioUchxm5htmvhxsK67kQ+NYwes4A0FcOd2wUVAePl6mIEJE1tg6JgW/FGC5GD3M&#10;sdCu5x1d99GIBOFQoII6xq6QMlQ1WQxj1xEn7+S8xZikN1J77BPctvItyybSYsNpocaO1jVV5/2P&#10;VXA8lm6QF7/ZPpuzx/y778zXVqmnx2E1AxFpiPfwf/tTK8jfc/g7k4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Kn8vxQAAANwAAAAPAAAAAAAAAAAAAAAAAJgCAABkcnMv&#10;ZG93bnJldi54bWxQSwUGAAAAAAQABAD1AAAAigMAAAAA&#10;" filled="f"/>
                <v:line id="直接连接符 495" o:spid="_x0000_s1646" style="position:absolute;visibility:visible;mso-wrap-style:square" from="6331,3122" to="6332,4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y1E8YAAADcAAAADwAAAGRycy9kb3ducmV2LnhtbESPQWvCQBSE70L/w/IK3nTTkopN3Uir&#10;CAUPEu2lt0f2NUmbfRt2tzH6611B8DjMzDfMYjmYVvTkfGNZwdM0AUFcWt1wpeDrsJnMQfiArLG1&#10;TApO5GGZP4wWmGl75IL6fahEhLDPUEEdQpdJ6cuaDPqp7Yij92OdwRClq6R2eIxw08rnJJlJgw3H&#10;hRo7WtVU/u3/jYL5ofPr0+p7Y3fu91xs04JS/FBq/Di8v4EINIR7+Nb+1ArS1xe4nolHQOY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MtRPGAAAA3AAAAA8AAAAAAAAA&#10;AAAAAAAAoQIAAGRycy9kb3ducmV2LnhtbFBLBQYAAAAABAAEAPkAAACUAwAAAAA=&#10;" strokeweight=".5pt"/>
                <v:shape id="文本框 496" o:spid="_x0000_s1647" type="#_x0000_t202" style="position:absolute;left:6273;top:2882;width:162;height: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14:paraId="1EF40711" w14:textId="77777777" w:rsidR="00DA771A" w:rsidRPr="00B80873" w:rsidRDefault="00DA771A" w:rsidP="00DA771A">
                        <w:pPr>
                          <w:rPr>
                            <w:rFonts w:cs="Times New Roman"/>
                            <w:sz w:val="18"/>
                            <w:szCs w:val="18"/>
                          </w:rPr>
                        </w:pPr>
                        <w:r w:rsidRPr="00B80873">
                          <w:rPr>
                            <w:rFonts w:cs="Times New Roman"/>
                            <w:sz w:val="18"/>
                            <w:szCs w:val="18"/>
                          </w:rPr>
                          <w:t>A</w:t>
                        </w:r>
                      </w:p>
                    </w:txbxContent>
                  </v:textbox>
                </v:shape>
                <v:line id="直接连接符 497" o:spid="_x0000_s1648" style="position:absolute;visibility:visible;mso-wrap-style:square" from="7411,3110" to="7412,43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KO/8YAAADcAAAADwAAAGRycy9kb3ducmV2LnhtbESPQWvCQBSE70L/w/IK3nTTEqpN3Uir&#10;CAUPEu2lt0f2NUmbfRt2tzH6611B8DjMzDfMYjmYVvTkfGNZwdM0AUFcWt1wpeDrsJnMQfiArLG1&#10;TApO5GGZP4wWmGl75IL6fahEhLDPUEEdQpdJ6cuaDPqp7Yij92OdwRClq6R2eIxw08rnJHmRBhuO&#10;CzV2tKqp/Nv/GwXzQ+fXp9X3xu7c77nYpgWl+KHU+HF4fwMRaAj38K39qRWkrzO4nolHQOY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2Sjv/GAAAA3AAAAA8AAAAAAAAA&#10;AAAAAAAAoQIAAGRycy9kb3ducmV2LnhtbFBLBQYAAAAABAAEAPkAAACUAwAAAAA=&#10;" strokeweight=".5pt"/>
                <v:shape id="文本框 498" o:spid="_x0000_s1649" type="#_x0000_t202" style="position:absolute;left:7353;top:2876;width:162;height: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xr6sMA&#10;AADcAAAADwAAAGRycy9kb3ducmV2LnhtbERPz2vCMBS+C/sfwhN201QZop2xlDFBGIzV7rDjW/Ns&#10;Q5uXrom1+++Xw8Djx/d7n022EyMN3jhWsFomIIgrpw3XCj7L42ILwgdkjZ1jUvBLHrLDw2yPqXY3&#10;Lmg8h1rEEPYpKmhC6FMpfdWQRb90PXHkLm6wGCIcaqkHvMVw28l1kmykRcOxocGeXhqq2vPVKsi/&#10;uHg1P+/fH8WlMGW5S/ht0yr1OJ/yZxCBpnAX/7tPWsHTLq6NZ+IRkI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xr6sMAAADcAAAADwAAAAAAAAAAAAAAAACYAgAAZHJzL2Rv&#10;d25yZXYueG1sUEsFBgAAAAAEAAQA9QAAAIgDAAAAAA==&#10;" filled="f" stroked="f">
                  <v:textbox inset="0,0,0,0">
                    <w:txbxContent>
                      <w:p w14:paraId="669CAE7F" w14:textId="77777777" w:rsidR="00DA771A" w:rsidRPr="00B80873" w:rsidRDefault="00DA771A" w:rsidP="00DA771A">
                        <w:pPr>
                          <w:rPr>
                            <w:rFonts w:cs="Times New Roman"/>
                            <w:sz w:val="18"/>
                            <w:szCs w:val="18"/>
                          </w:rPr>
                        </w:pPr>
                        <w:r w:rsidRPr="00B80873">
                          <w:rPr>
                            <w:rFonts w:cs="Times New Roman"/>
                            <w:sz w:val="18"/>
                            <w:szCs w:val="18"/>
                          </w:rPr>
                          <w:t>B</w:t>
                        </w:r>
                      </w:p>
                    </w:txbxContent>
                  </v:textbox>
                </v:shape>
                <v:shape id="文本框 73" o:spid="_x0000_s1650" type="#_x0000_t202" style="position:absolute;left:6756;top:4762;width:458;height: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TZYMUA&#10;AADbAAAADwAAAGRycy9kb3ducmV2LnhtbESPQWvCQBSE70L/w/IK3nRTB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NNlgxQAAANsAAAAPAAAAAAAAAAAAAAAAAJgCAABkcnMv&#10;ZG93bnJldi54bWxQSwUGAAAAAAQABAD1AAAAigMAAAAA&#10;" filled="f" stroked="f">
                  <v:textbox inset="0,0,0,0">
                    <w:txbxContent>
                      <w:p w14:paraId="43F1DD9A" w14:textId="77777777" w:rsidR="00DA771A" w:rsidRPr="00B80873" w:rsidRDefault="00DA771A" w:rsidP="00DA771A">
                        <w:pPr>
                          <w:rPr>
                            <w:rFonts w:eastAsia="楷体" w:cs="Times New Roman"/>
                            <w:sz w:val="18"/>
                            <w:szCs w:val="18"/>
                          </w:rPr>
                        </w:pPr>
                        <w:r w:rsidRPr="00B80873">
                          <w:rPr>
                            <w:rFonts w:eastAsia="楷体" w:cs="Times New Roman"/>
                            <w:sz w:val="18"/>
                            <w:szCs w:val="18"/>
                          </w:rPr>
                          <w:t>图</w:t>
                        </w:r>
                        <w:r w:rsidRPr="00B80873">
                          <w:rPr>
                            <w:rFonts w:eastAsia="楷体" w:cs="Times New Roman"/>
                            <w:sz w:val="18"/>
                            <w:szCs w:val="18"/>
                          </w:rPr>
                          <w:t>2</w:t>
                        </w:r>
                      </w:p>
                      <w:p w14:paraId="30CF2421" w14:textId="77777777" w:rsidR="00DA771A" w:rsidRPr="00B80873" w:rsidRDefault="00DA771A" w:rsidP="00DA771A">
                        <w:pPr>
                          <w:rPr>
                            <w:rFonts w:cs="Times New Roman"/>
                            <w:sz w:val="18"/>
                            <w:szCs w:val="18"/>
                          </w:rPr>
                        </w:pPr>
                      </w:p>
                    </w:txbxContent>
                  </v:textbox>
                </v:shape>
                <w10:anchorlock/>
              </v:group>
            </w:pict>
          </mc:Fallback>
        </mc:AlternateContent>
      </w:r>
    </w:p>
    <w:p w14:paraId="211EA0D4" w14:textId="77777777" w:rsidR="00DA771A" w:rsidRDefault="00DA771A" w:rsidP="00DA771A">
      <w:pPr>
        <w:spacing w:line="360" w:lineRule="auto"/>
        <w:jc w:val="center"/>
        <w:rPr>
          <w:rFonts w:cs="Times New Roman"/>
        </w:rPr>
      </w:pPr>
      <w:r w:rsidRPr="00DD0F16">
        <w:rPr>
          <w:rFonts w:cs="Times New Roman"/>
          <w:noProof/>
        </w:rPr>
        <mc:AlternateContent>
          <mc:Choice Requires="wpg">
            <w:drawing>
              <wp:inline distT="0" distB="0" distL="0" distR="0" wp14:anchorId="6BA93711" wp14:editId="55B27804">
                <wp:extent cx="2897287" cy="1030368"/>
                <wp:effectExtent l="0" t="0" r="0" b="17780"/>
                <wp:docPr id="1080251529" name="组合 1080251529"/>
                <wp:cNvGraphicFramePr/>
                <a:graphic xmlns:a="http://schemas.openxmlformats.org/drawingml/2006/main">
                  <a:graphicData uri="http://schemas.microsoft.com/office/word/2010/wordprocessingGroup">
                    <wpg:wgp>
                      <wpg:cNvGrpSpPr/>
                      <wpg:grpSpPr>
                        <a:xfrm>
                          <a:off x="0" y="0"/>
                          <a:ext cx="2897287" cy="1030368"/>
                          <a:chOff x="0" y="0"/>
                          <a:chExt cx="2897287" cy="1030368"/>
                        </a:xfrm>
                      </wpg:grpSpPr>
                      <wpg:grpSp>
                        <wpg:cNvPr id="64" name="组合 64"/>
                        <wpg:cNvGrpSpPr/>
                        <wpg:grpSpPr>
                          <a:xfrm>
                            <a:off x="0" y="0"/>
                            <a:ext cx="2897287" cy="453390"/>
                            <a:chOff x="0" y="0"/>
                            <a:chExt cx="2897287" cy="453390"/>
                          </a:xfrm>
                        </wpg:grpSpPr>
                        <wps:wsp>
                          <wps:cNvPr id="465" name="矩形 465"/>
                          <wps:cNvSpPr/>
                          <wps:spPr>
                            <a:xfrm>
                              <a:off x="15139" y="33306"/>
                              <a:ext cx="2850697" cy="386715"/>
                            </a:xfrm>
                            <a:prstGeom prst="rect">
                              <a:avLst/>
                            </a:prstGeom>
                            <a:solidFill>
                              <a:srgbClr val="FFFFFF"/>
                            </a:solidFill>
                            <a:ln w="9525">
                              <a:solidFill>
                                <a:srgbClr val="000000"/>
                              </a:solidFill>
                              <a:prstDash val="solid"/>
                              <a:miter lim="0"/>
                              <a:headEnd/>
                              <a:tailEnd/>
                            </a:ln>
                          </wps:spPr>
                          <wps:bodyPr upright="1"/>
                        </wps:wsp>
                        <wps:wsp>
                          <wps:cNvPr id="36" name="文本框 36"/>
                          <wps:cNvSpPr txBox="1"/>
                          <wps:spPr>
                            <a:xfrm>
                              <a:off x="532895" y="72668"/>
                              <a:ext cx="141063" cy="189865"/>
                            </a:xfrm>
                            <a:prstGeom prst="rect">
                              <a:avLst/>
                            </a:prstGeom>
                            <a:noFill/>
                            <a:ln>
                              <a:noFill/>
                            </a:ln>
                          </wps:spPr>
                          <wps:txbx>
                            <w:txbxContent>
                              <w:p w14:paraId="2E72F6EB" w14:textId="77777777" w:rsidR="00DA771A" w:rsidRPr="0066167A" w:rsidRDefault="00DA771A" w:rsidP="00DA771A">
                                <w:pPr>
                                  <w:rPr>
                                    <w:rFonts w:cs="Times New Roman"/>
                                  </w:rPr>
                                </w:pPr>
                                <w:r w:rsidRPr="0066167A">
                                  <w:rPr>
                                    <w:rFonts w:cs="Times New Roman"/>
                                  </w:rPr>
                                  <w:t>1</w:t>
                                </w:r>
                              </w:p>
                            </w:txbxContent>
                          </wps:txbx>
                          <wps:bodyPr wrap="square" lIns="0" tIns="0" rIns="0" bIns="0" upright="1"/>
                        </wps:wsp>
                        <wps:wsp>
                          <wps:cNvPr id="37" name="文本框 37"/>
                          <wps:cNvSpPr txBox="1"/>
                          <wps:spPr>
                            <a:xfrm>
                              <a:off x="1565380" y="81751"/>
                              <a:ext cx="177165" cy="176530"/>
                            </a:xfrm>
                            <a:prstGeom prst="rect">
                              <a:avLst/>
                            </a:prstGeom>
                            <a:noFill/>
                            <a:ln>
                              <a:noFill/>
                            </a:ln>
                          </wps:spPr>
                          <wps:txbx>
                            <w:txbxContent>
                              <w:p w14:paraId="7BB96CEA" w14:textId="77777777" w:rsidR="00DA771A" w:rsidRPr="0066167A" w:rsidRDefault="00DA771A" w:rsidP="00DA771A">
                                <w:pPr>
                                  <w:rPr>
                                    <w:rFonts w:cs="Times New Roman"/>
                                  </w:rPr>
                                </w:pPr>
                                <w:r w:rsidRPr="0066167A">
                                  <w:rPr>
                                    <w:rFonts w:cs="Times New Roman"/>
                                  </w:rPr>
                                  <w:t>2</w:t>
                                </w:r>
                              </w:p>
                            </w:txbxContent>
                          </wps:txbx>
                          <wps:bodyPr wrap="square" lIns="0" tIns="0" rIns="0" bIns="0" upright="1"/>
                        </wps:wsp>
                        <wps:wsp>
                          <wps:cNvPr id="38" name="文本框 38"/>
                          <wps:cNvSpPr txBox="1"/>
                          <wps:spPr>
                            <a:xfrm>
                              <a:off x="2591809" y="78723"/>
                              <a:ext cx="175260" cy="196215"/>
                            </a:xfrm>
                            <a:prstGeom prst="rect">
                              <a:avLst/>
                            </a:prstGeom>
                            <a:noFill/>
                            <a:ln>
                              <a:noFill/>
                            </a:ln>
                          </wps:spPr>
                          <wps:txbx>
                            <w:txbxContent>
                              <w:p w14:paraId="37D0CB7E" w14:textId="77777777" w:rsidR="00DA771A" w:rsidRPr="0066167A" w:rsidRDefault="00DA771A" w:rsidP="00DA771A">
                                <w:pPr>
                                  <w:rPr>
                                    <w:rFonts w:cs="Times New Roman"/>
                                  </w:rPr>
                                </w:pPr>
                                <w:r w:rsidRPr="0066167A">
                                  <w:rPr>
                                    <w:rFonts w:cs="Times New Roman"/>
                                  </w:rPr>
                                  <w:t>3</w:t>
                                </w:r>
                              </w:p>
                            </w:txbxContent>
                          </wps:txbx>
                          <wps:bodyPr wrap="square" lIns="0" tIns="0" rIns="0" bIns="0" upright="1"/>
                        </wps:wsp>
                        <wps:wsp>
                          <wps:cNvPr id="78" name="矩形 78"/>
                          <wps:cNvSpPr/>
                          <wps:spPr>
                            <a:xfrm flipH="1">
                              <a:off x="0" y="0"/>
                              <a:ext cx="192417" cy="453390"/>
                            </a:xfrm>
                            <a:prstGeom prst="rect">
                              <a:avLst/>
                            </a:prstGeom>
                            <a:solidFill>
                              <a:srgbClr val="FFFFFF"/>
                            </a:solidFill>
                            <a:ln>
                              <a:noFill/>
                            </a:ln>
                          </wps:spPr>
                          <wps:bodyPr upright="1"/>
                        </wps:wsp>
                        <wps:wsp>
                          <wps:cNvPr id="79" name="任意多边形 79"/>
                          <wps:cNvSpPr/>
                          <wps:spPr>
                            <a:xfrm flipH="1">
                              <a:off x="127168" y="33306"/>
                              <a:ext cx="73030" cy="386715"/>
                            </a:xfrm>
                            <a:custGeom>
                              <a:avLst/>
                              <a:gdLst/>
                              <a:ahLst/>
                              <a:cxnLst/>
                              <a:rect l="0" t="0" r="0" b="0"/>
                              <a:pathLst>
                                <a:path w="55" h="420">
                                  <a:moveTo>
                                    <a:pt x="6" y="0"/>
                                  </a:moveTo>
                                  <a:cubicBezTo>
                                    <a:pt x="29" y="26"/>
                                    <a:pt x="53" y="52"/>
                                    <a:pt x="54" y="90"/>
                                  </a:cubicBezTo>
                                  <a:cubicBezTo>
                                    <a:pt x="55" y="128"/>
                                    <a:pt x="17" y="185"/>
                                    <a:pt x="12" y="228"/>
                                  </a:cubicBezTo>
                                  <a:cubicBezTo>
                                    <a:pt x="7" y="271"/>
                                    <a:pt x="26" y="316"/>
                                    <a:pt x="24" y="348"/>
                                  </a:cubicBezTo>
                                  <a:cubicBezTo>
                                    <a:pt x="22" y="380"/>
                                    <a:pt x="11" y="400"/>
                                    <a:pt x="0" y="420"/>
                                  </a:cubicBezTo>
                                </a:path>
                              </a:pathLst>
                            </a:custGeom>
                            <a:noFill/>
                            <a:ln w="9525">
                              <a:solidFill>
                                <a:srgbClr val="000000"/>
                              </a:solidFill>
                              <a:prstDash val="solid"/>
                              <a:headEnd/>
                              <a:tailEnd/>
                            </a:ln>
                          </wps:spPr>
                          <wps:bodyPr upright="1"/>
                        </wps:wsp>
                        <wpg:grpSp>
                          <wpg:cNvPr id="82" name="组合 82"/>
                          <wpg:cNvGrpSpPr/>
                          <wpg:grpSpPr>
                            <a:xfrm>
                              <a:off x="2812840" y="15139"/>
                              <a:ext cx="84447" cy="411574"/>
                              <a:chOff x="9725" y="1810"/>
                              <a:chExt cx="226" cy="653"/>
                            </a:xfrm>
                          </wpg:grpSpPr>
                          <wps:wsp>
                            <wps:cNvPr id="80" name="矩形 80"/>
                            <wps:cNvSpPr/>
                            <wps:spPr>
                              <a:xfrm>
                                <a:off x="9755" y="1810"/>
                                <a:ext cx="196" cy="653"/>
                              </a:xfrm>
                              <a:prstGeom prst="rect">
                                <a:avLst/>
                              </a:prstGeom>
                              <a:solidFill>
                                <a:srgbClr val="FFFFFF"/>
                              </a:solidFill>
                              <a:ln>
                                <a:noFill/>
                              </a:ln>
                            </wps:spPr>
                            <wps:bodyPr upright="1"/>
                          </wps:wsp>
                          <wps:wsp>
                            <wps:cNvPr id="81" name="任意多边形 81"/>
                            <wps:cNvSpPr/>
                            <wps:spPr>
                              <a:xfrm>
                                <a:off x="9725" y="1839"/>
                                <a:ext cx="193" cy="613"/>
                              </a:xfrm>
                              <a:custGeom>
                                <a:avLst/>
                                <a:gdLst/>
                                <a:ahLst/>
                                <a:cxnLst/>
                                <a:rect l="0" t="0" r="0" b="0"/>
                                <a:pathLst>
                                  <a:path w="55" h="420">
                                    <a:moveTo>
                                      <a:pt x="6" y="0"/>
                                    </a:moveTo>
                                    <a:cubicBezTo>
                                      <a:pt x="29" y="26"/>
                                      <a:pt x="53" y="52"/>
                                      <a:pt x="54" y="90"/>
                                    </a:cubicBezTo>
                                    <a:cubicBezTo>
                                      <a:pt x="55" y="128"/>
                                      <a:pt x="17" y="185"/>
                                      <a:pt x="12" y="228"/>
                                    </a:cubicBezTo>
                                    <a:cubicBezTo>
                                      <a:pt x="7" y="271"/>
                                      <a:pt x="26" y="316"/>
                                      <a:pt x="24" y="348"/>
                                    </a:cubicBezTo>
                                    <a:cubicBezTo>
                                      <a:pt x="22" y="380"/>
                                      <a:pt x="11" y="400"/>
                                      <a:pt x="0" y="420"/>
                                    </a:cubicBezTo>
                                  </a:path>
                                </a:pathLst>
                              </a:custGeom>
                              <a:noFill/>
                              <a:ln w="9525">
                                <a:solidFill>
                                  <a:srgbClr val="000000"/>
                                </a:solidFill>
                                <a:prstDash val="solid"/>
                                <a:headEnd/>
                                <a:tailEnd/>
                              </a:ln>
                            </wps:spPr>
                            <wps:bodyPr upright="1"/>
                          </wps:wsp>
                        </wpg:grpSp>
                        <wps:wsp>
                          <wps:cNvPr id="152" name="文本框 152"/>
                          <wps:cNvSpPr txBox="1"/>
                          <wps:spPr>
                            <a:xfrm>
                              <a:off x="2673560" y="12111"/>
                              <a:ext cx="216470" cy="205237"/>
                            </a:xfrm>
                            <a:prstGeom prst="rect">
                              <a:avLst/>
                            </a:prstGeom>
                            <a:noFill/>
                            <a:ln>
                              <a:noFill/>
                            </a:ln>
                          </wps:spPr>
                          <wps:txbx>
                            <w:txbxContent>
                              <w:p w14:paraId="1561B712" w14:textId="77777777" w:rsidR="00DA771A" w:rsidRPr="0066167A" w:rsidRDefault="00DA771A" w:rsidP="00DA771A">
                                <w:pPr>
                                  <w:rPr>
                                    <w:rFonts w:cs="Times New Roman"/>
                                  </w:rPr>
                                </w:pPr>
                                <w:r w:rsidRPr="0066167A">
                                  <w:rPr>
                                    <w:rFonts w:cs="Times New Roman"/>
                                  </w:rPr>
                                  <w:t>cm</w:t>
                                </w:r>
                              </w:p>
                            </w:txbxContent>
                          </wps:txbx>
                          <wps:bodyPr wrap="square" lIns="0" tIns="0" rIns="0" bIns="0" upright="1"/>
                        </wps:wsp>
                        <wpg:grpSp>
                          <wpg:cNvPr id="510" name="组合 510"/>
                          <wpg:cNvGrpSpPr/>
                          <wpg:grpSpPr>
                            <a:xfrm>
                              <a:off x="260392" y="254337"/>
                              <a:ext cx="2470150" cy="169545"/>
                              <a:chOff x="0" y="14416"/>
                              <a:chExt cx="2470697" cy="169850"/>
                            </a:xfrm>
                          </wpg:grpSpPr>
                          <wps:wsp>
                            <wps:cNvPr id="508" name="直接连接符 508"/>
                            <wps:cNvCnPr/>
                            <wps:spPr>
                              <a:xfrm rot="16200000">
                                <a:off x="-43815" y="137423"/>
                                <a:ext cx="87630" cy="0"/>
                              </a:xfrm>
                              <a:prstGeom prst="line">
                                <a:avLst/>
                              </a:prstGeom>
                              <a:ln w="6350">
                                <a:solidFill>
                                  <a:srgbClr val="000000"/>
                                </a:solidFill>
                                <a:prstDash val="solid"/>
                                <a:headEnd/>
                                <a:tailEnd/>
                              </a:ln>
                            </wps:spPr>
                            <wps:bodyPr/>
                          </wps:wsp>
                          <wps:wsp>
                            <wps:cNvPr id="4" name="直接连接符 4"/>
                            <wps:cNvCnPr/>
                            <wps:spPr>
                              <a:xfrm rot="16200000">
                                <a:off x="59131" y="137423"/>
                                <a:ext cx="87630" cy="0"/>
                              </a:xfrm>
                              <a:prstGeom prst="line">
                                <a:avLst/>
                              </a:prstGeom>
                              <a:ln w="6350">
                                <a:solidFill>
                                  <a:srgbClr val="000000"/>
                                </a:solidFill>
                                <a:prstDash val="solid"/>
                                <a:headEnd/>
                                <a:tailEnd/>
                              </a:ln>
                            </wps:spPr>
                            <wps:bodyPr/>
                          </wps:wsp>
                          <wps:wsp>
                            <wps:cNvPr id="5" name="直接连接符 5"/>
                            <wps:cNvCnPr/>
                            <wps:spPr>
                              <a:xfrm rot="16200000">
                                <a:off x="162077" y="137423"/>
                                <a:ext cx="87630" cy="0"/>
                              </a:xfrm>
                              <a:prstGeom prst="line">
                                <a:avLst/>
                              </a:prstGeom>
                              <a:ln w="6350">
                                <a:solidFill>
                                  <a:srgbClr val="000000"/>
                                </a:solidFill>
                                <a:prstDash val="solid"/>
                                <a:headEnd/>
                                <a:tailEnd/>
                              </a:ln>
                            </wps:spPr>
                            <wps:bodyPr/>
                          </wps:wsp>
                          <wps:wsp>
                            <wps:cNvPr id="6" name="直接连接符 6"/>
                            <wps:cNvCnPr/>
                            <wps:spPr>
                              <a:xfrm rot="16200000">
                                <a:off x="228688" y="98062"/>
                                <a:ext cx="167204" cy="0"/>
                              </a:xfrm>
                              <a:prstGeom prst="line">
                                <a:avLst/>
                              </a:prstGeom>
                              <a:ln w="6350">
                                <a:solidFill>
                                  <a:srgbClr val="000000"/>
                                </a:solidFill>
                                <a:prstDash val="solid"/>
                                <a:headEnd/>
                                <a:tailEnd/>
                              </a:ln>
                            </wps:spPr>
                            <wps:bodyPr/>
                          </wps:wsp>
                          <wps:wsp>
                            <wps:cNvPr id="7" name="直接连接符 7"/>
                            <wps:cNvCnPr/>
                            <wps:spPr>
                              <a:xfrm rot="16200000">
                                <a:off x="367968" y="140451"/>
                                <a:ext cx="87630" cy="0"/>
                              </a:xfrm>
                              <a:prstGeom prst="line">
                                <a:avLst/>
                              </a:prstGeom>
                              <a:ln w="6350">
                                <a:solidFill>
                                  <a:srgbClr val="000000"/>
                                </a:solidFill>
                                <a:prstDash val="solid"/>
                                <a:headEnd/>
                                <a:tailEnd/>
                              </a:ln>
                            </wps:spPr>
                            <wps:bodyPr/>
                          </wps:wsp>
                          <wps:wsp>
                            <wps:cNvPr id="8" name="直接连接符 8"/>
                            <wps:cNvCnPr/>
                            <wps:spPr>
                              <a:xfrm rot="16200000">
                                <a:off x="470914" y="140451"/>
                                <a:ext cx="87630" cy="0"/>
                              </a:xfrm>
                              <a:prstGeom prst="line">
                                <a:avLst/>
                              </a:prstGeom>
                              <a:ln w="6350">
                                <a:solidFill>
                                  <a:srgbClr val="000000"/>
                                </a:solidFill>
                                <a:prstDash val="solid"/>
                                <a:headEnd/>
                                <a:tailEnd/>
                              </a:ln>
                            </wps:spPr>
                            <wps:bodyPr/>
                          </wps:wsp>
                          <wps:wsp>
                            <wps:cNvPr id="9" name="直接连接符 9"/>
                            <wps:cNvCnPr/>
                            <wps:spPr>
                              <a:xfrm rot="16200000">
                                <a:off x="573859" y="140451"/>
                                <a:ext cx="87630" cy="0"/>
                              </a:xfrm>
                              <a:prstGeom prst="line">
                                <a:avLst/>
                              </a:prstGeom>
                              <a:ln w="6350">
                                <a:solidFill>
                                  <a:srgbClr val="000000"/>
                                </a:solidFill>
                                <a:prstDash val="solid"/>
                                <a:headEnd/>
                                <a:tailEnd/>
                              </a:ln>
                            </wps:spPr>
                            <wps:bodyPr/>
                          </wps:wsp>
                          <wps:wsp>
                            <wps:cNvPr id="10" name="直接连接符 10"/>
                            <wps:cNvCnPr/>
                            <wps:spPr>
                              <a:xfrm rot="16200000">
                                <a:off x="676805" y="140451"/>
                                <a:ext cx="87630" cy="0"/>
                              </a:xfrm>
                              <a:prstGeom prst="line">
                                <a:avLst/>
                              </a:prstGeom>
                              <a:ln w="6350">
                                <a:solidFill>
                                  <a:srgbClr val="000000"/>
                                </a:solidFill>
                                <a:prstDash val="solid"/>
                                <a:headEnd/>
                                <a:tailEnd/>
                              </a:ln>
                            </wps:spPr>
                            <wps:bodyPr/>
                          </wps:wsp>
                          <wps:wsp>
                            <wps:cNvPr id="13" name="直接连接符 13"/>
                            <wps:cNvCnPr/>
                            <wps:spPr>
                              <a:xfrm rot="16200000">
                                <a:off x="882696" y="140451"/>
                                <a:ext cx="87630" cy="0"/>
                              </a:xfrm>
                              <a:prstGeom prst="line">
                                <a:avLst/>
                              </a:prstGeom>
                              <a:ln w="6350">
                                <a:solidFill>
                                  <a:srgbClr val="000000"/>
                                </a:solidFill>
                                <a:prstDash val="solid"/>
                                <a:headEnd/>
                                <a:tailEnd/>
                              </a:ln>
                            </wps:spPr>
                            <wps:bodyPr/>
                          </wps:wsp>
                          <wps:wsp>
                            <wps:cNvPr id="509" name="直接连接符 509"/>
                            <wps:cNvCnPr/>
                            <wps:spPr>
                              <a:xfrm rot="16200000">
                                <a:off x="985642" y="140451"/>
                                <a:ext cx="87630" cy="0"/>
                              </a:xfrm>
                              <a:prstGeom prst="line">
                                <a:avLst/>
                              </a:prstGeom>
                              <a:ln w="6350">
                                <a:solidFill>
                                  <a:srgbClr val="000000"/>
                                </a:solidFill>
                                <a:prstDash val="solid"/>
                                <a:headEnd/>
                                <a:tailEnd/>
                              </a:ln>
                            </wps:spPr>
                            <wps:bodyPr/>
                          </wps:wsp>
                          <wps:wsp>
                            <wps:cNvPr id="15" name="直接连接符 15"/>
                            <wps:cNvCnPr/>
                            <wps:spPr>
                              <a:xfrm rot="16200000">
                                <a:off x="1088588" y="140451"/>
                                <a:ext cx="87630" cy="0"/>
                              </a:xfrm>
                              <a:prstGeom prst="line">
                                <a:avLst/>
                              </a:prstGeom>
                              <a:ln w="6350">
                                <a:solidFill>
                                  <a:srgbClr val="000000"/>
                                </a:solidFill>
                                <a:prstDash val="solid"/>
                                <a:headEnd/>
                                <a:tailEnd/>
                              </a:ln>
                            </wps:spPr>
                            <wps:bodyPr/>
                          </wps:wsp>
                          <wps:wsp>
                            <wps:cNvPr id="16" name="直接连接符 16"/>
                            <wps:cNvCnPr/>
                            <wps:spPr>
                              <a:xfrm rot="16200000">
                                <a:off x="1191534" y="140451"/>
                                <a:ext cx="87630" cy="0"/>
                              </a:xfrm>
                              <a:prstGeom prst="line">
                                <a:avLst/>
                              </a:prstGeom>
                              <a:ln w="6350">
                                <a:solidFill>
                                  <a:srgbClr val="000000"/>
                                </a:solidFill>
                                <a:prstDash val="solid"/>
                                <a:headEnd/>
                                <a:tailEnd/>
                              </a:ln>
                            </wps:spPr>
                            <wps:bodyPr/>
                          </wps:wsp>
                          <wps:wsp>
                            <wps:cNvPr id="17" name="直接连接符 17"/>
                            <wps:cNvCnPr/>
                            <wps:spPr>
                              <a:xfrm rot="16200000">
                                <a:off x="779751" y="140451"/>
                                <a:ext cx="87630" cy="0"/>
                              </a:xfrm>
                              <a:prstGeom prst="line">
                                <a:avLst/>
                              </a:prstGeom>
                              <a:ln w="6350">
                                <a:solidFill>
                                  <a:srgbClr val="000000"/>
                                </a:solidFill>
                                <a:prstDash val="solid"/>
                                <a:headEnd/>
                                <a:tailEnd/>
                              </a:ln>
                            </wps:spPr>
                            <wps:bodyPr/>
                          </wps:wsp>
                          <wps:wsp>
                            <wps:cNvPr id="19" name="直接连接符 19"/>
                            <wps:cNvCnPr/>
                            <wps:spPr>
                              <a:xfrm flipV="1">
                                <a:off x="1340770" y="14416"/>
                                <a:ext cx="0" cy="166491"/>
                              </a:xfrm>
                              <a:prstGeom prst="line">
                                <a:avLst/>
                              </a:prstGeom>
                              <a:ln w="6350">
                                <a:solidFill>
                                  <a:srgbClr val="000000"/>
                                </a:solidFill>
                                <a:prstDash val="solid"/>
                                <a:headEnd/>
                                <a:tailEnd/>
                              </a:ln>
                            </wps:spPr>
                            <wps:bodyPr/>
                          </wps:wsp>
                          <wps:wsp>
                            <wps:cNvPr id="20" name="直接连接符 20"/>
                            <wps:cNvCnPr/>
                            <wps:spPr>
                              <a:xfrm rot="16200000">
                                <a:off x="1397425" y="140451"/>
                                <a:ext cx="87630" cy="0"/>
                              </a:xfrm>
                              <a:prstGeom prst="line">
                                <a:avLst/>
                              </a:prstGeom>
                              <a:ln w="6350">
                                <a:solidFill>
                                  <a:srgbClr val="000000"/>
                                </a:solidFill>
                                <a:prstDash val="solid"/>
                                <a:headEnd/>
                                <a:tailEnd/>
                              </a:ln>
                            </wps:spPr>
                            <wps:bodyPr/>
                          </wps:wsp>
                          <wps:wsp>
                            <wps:cNvPr id="21" name="直接连接符 21"/>
                            <wps:cNvCnPr/>
                            <wps:spPr>
                              <a:xfrm rot="16200000">
                                <a:off x="1500371" y="140451"/>
                                <a:ext cx="87630" cy="0"/>
                              </a:xfrm>
                              <a:prstGeom prst="line">
                                <a:avLst/>
                              </a:prstGeom>
                              <a:ln w="6350">
                                <a:solidFill>
                                  <a:srgbClr val="000000"/>
                                </a:solidFill>
                                <a:prstDash val="solid"/>
                                <a:headEnd/>
                                <a:tailEnd/>
                              </a:ln>
                            </wps:spPr>
                            <wps:bodyPr/>
                          </wps:wsp>
                          <wps:wsp>
                            <wps:cNvPr id="22" name="直接连接符 22"/>
                            <wps:cNvCnPr/>
                            <wps:spPr>
                              <a:xfrm rot="16200000">
                                <a:off x="1603316" y="140451"/>
                                <a:ext cx="87630" cy="0"/>
                              </a:xfrm>
                              <a:prstGeom prst="line">
                                <a:avLst/>
                              </a:prstGeom>
                              <a:ln w="6350">
                                <a:solidFill>
                                  <a:srgbClr val="000000"/>
                                </a:solidFill>
                                <a:prstDash val="solid"/>
                                <a:headEnd/>
                                <a:tailEnd/>
                              </a:ln>
                            </wps:spPr>
                            <wps:bodyPr/>
                          </wps:wsp>
                          <wps:wsp>
                            <wps:cNvPr id="23" name="直接连接符 23"/>
                            <wps:cNvCnPr/>
                            <wps:spPr>
                              <a:xfrm rot="16200000">
                                <a:off x="1706262" y="140451"/>
                                <a:ext cx="87630" cy="0"/>
                              </a:xfrm>
                              <a:prstGeom prst="line">
                                <a:avLst/>
                              </a:prstGeom>
                              <a:ln w="6350">
                                <a:solidFill>
                                  <a:srgbClr val="000000"/>
                                </a:solidFill>
                                <a:prstDash val="solid"/>
                                <a:headEnd/>
                                <a:tailEnd/>
                              </a:ln>
                            </wps:spPr>
                            <wps:bodyPr/>
                          </wps:wsp>
                          <wps:wsp>
                            <wps:cNvPr id="27" name="直接连接符 27"/>
                            <wps:cNvCnPr/>
                            <wps:spPr>
                              <a:xfrm rot="16200000">
                                <a:off x="1912153" y="140451"/>
                                <a:ext cx="87630" cy="0"/>
                              </a:xfrm>
                              <a:prstGeom prst="line">
                                <a:avLst/>
                              </a:prstGeom>
                              <a:ln w="6350">
                                <a:solidFill>
                                  <a:srgbClr val="000000"/>
                                </a:solidFill>
                                <a:prstDash val="solid"/>
                                <a:headEnd/>
                                <a:tailEnd/>
                              </a:ln>
                            </wps:spPr>
                            <wps:bodyPr/>
                          </wps:wsp>
                          <wps:wsp>
                            <wps:cNvPr id="28" name="直接连接符 28"/>
                            <wps:cNvCnPr/>
                            <wps:spPr>
                              <a:xfrm rot="16200000">
                                <a:off x="2015099" y="140451"/>
                                <a:ext cx="87630" cy="0"/>
                              </a:xfrm>
                              <a:prstGeom prst="line">
                                <a:avLst/>
                              </a:prstGeom>
                              <a:ln w="6350">
                                <a:solidFill>
                                  <a:srgbClr val="000000"/>
                                </a:solidFill>
                                <a:prstDash val="solid"/>
                                <a:headEnd/>
                                <a:tailEnd/>
                              </a:ln>
                            </wps:spPr>
                            <wps:bodyPr/>
                          </wps:wsp>
                          <wps:wsp>
                            <wps:cNvPr id="29" name="直接连接符 29"/>
                            <wps:cNvCnPr/>
                            <wps:spPr>
                              <a:xfrm rot="16200000">
                                <a:off x="2118045" y="140451"/>
                                <a:ext cx="87630" cy="0"/>
                              </a:xfrm>
                              <a:prstGeom prst="line">
                                <a:avLst/>
                              </a:prstGeom>
                              <a:ln w="6350">
                                <a:solidFill>
                                  <a:srgbClr val="000000"/>
                                </a:solidFill>
                                <a:prstDash val="solid"/>
                                <a:headEnd/>
                                <a:tailEnd/>
                              </a:ln>
                            </wps:spPr>
                            <wps:bodyPr/>
                          </wps:wsp>
                          <wps:wsp>
                            <wps:cNvPr id="30" name="直接连接符 30"/>
                            <wps:cNvCnPr/>
                            <wps:spPr>
                              <a:xfrm rot="16200000">
                                <a:off x="2220990" y="140451"/>
                                <a:ext cx="87630" cy="0"/>
                              </a:xfrm>
                              <a:prstGeom prst="line">
                                <a:avLst/>
                              </a:prstGeom>
                              <a:ln w="6350">
                                <a:solidFill>
                                  <a:srgbClr val="000000"/>
                                </a:solidFill>
                                <a:prstDash val="solid"/>
                                <a:headEnd/>
                                <a:tailEnd/>
                              </a:ln>
                            </wps:spPr>
                            <wps:bodyPr/>
                          </wps:wsp>
                          <wps:wsp>
                            <wps:cNvPr id="32" name="直接连接符 32"/>
                            <wps:cNvCnPr/>
                            <wps:spPr>
                              <a:xfrm rot="16200000">
                                <a:off x="1809208" y="140451"/>
                                <a:ext cx="87630" cy="0"/>
                              </a:xfrm>
                              <a:prstGeom prst="line">
                                <a:avLst/>
                              </a:prstGeom>
                              <a:ln w="6350">
                                <a:solidFill>
                                  <a:srgbClr val="000000"/>
                                </a:solidFill>
                                <a:prstDash val="solid"/>
                                <a:headEnd/>
                                <a:tailEnd/>
                              </a:ln>
                            </wps:spPr>
                            <wps:bodyPr/>
                          </wps:wsp>
                          <wps:wsp>
                            <wps:cNvPr id="33" name="直接连接符 33"/>
                            <wps:cNvCnPr/>
                            <wps:spPr>
                              <a:xfrm rot="16200000">
                                <a:off x="2284574" y="98062"/>
                                <a:ext cx="167204" cy="0"/>
                              </a:xfrm>
                              <a:prstGeom prst="line">
                                <a:avLst/>
                              </a:prstGeom>
                              <a:ln w="6350">
                                <a:solidFill>
                                  <a:srgbClr val="000000"/>
                                </a:solidFill>
                                <a:prstDash val="solid"/>
                                <a:headEnd/>
                                <a:tailEnd/>
                              </a:ln>
                            </wps:spPr>
                            <wps:bodyPr/>
                          </wps:wsp>
                          <wps:wsp>
                            <wps:cNvPr id="34" name="直接连接符 34"/>
                            <wps:cNvCnPr/>
                            <wps:spPr>
                              <a:xfrm rot="16200000">
                                <a:off x="2426882" y="140451"/>
                                <a:ext cx="87630" cy="0"/>
                              </a:xfrm>
                              <a:prstGeom prst="line">
                                <a:avLst/>
                              </a:prstGeom>
                              <a:ln w="6350">
                                <a:solidFill>
                                  <a:srgbClr val="000000"/>
                                </a:solidFill>
                                <a:prstDash val="solid"/>
                                <a:headEnd/>
                                <a:tailEnd/>
                              </a:ln>
                            </wps:spPr>
                            <wps:bodyPr/>
                          </wps:wsp>
                        </wpg:grpSp>
                      </wpg:grpSp>
                      <wpg:grpSp>
                        <wpg:cNvPr id="67" name="组合 67"/>
                        <wpg:cNvGrpSpPr/>
                        <wpg:grpSpPr>
                          <a:xfrm>
                            <a:off x="283633" y="419100"/>
                            <a:ext cx="2437661" cy="331616"/>
                            <a:chOff x="0" y="0"/>
                            <a:chExt cx="2437661" cy="331616"/>
                          </a:xfrm>
                        </wpg:grpSpPr>
                        <wps:wsp>
                          <wps:cNvPr id="503" name="矩形 503"/>
                          <wps:cNvSpPr/>
                          <wps:spPr>
                            <a:xfrm>
                              <a:off x="0" y="0"/>
                              <a:ext cx="2437661" cy="329148"/>
                            </a:xfrm>
                            <a:prstGeom prst="rect">
                              <a:avLst/>
                            </a:prstGeom>
                            <a:noFill/>
                            <a:ln w="9525">
                              <a:solidFill>
                                <a:srgbClr val="000000"/>
                              </a:solidFill>
                              <a:prstDash val="solid"/>
                              <a:miter lim="0"/>
                              <a:headEnd/>
                              <a:tailEnd/>
                            </a:ln>
                          </wps:spPr>
                          <wps:bodyPr upright="1"/>
                        </wps:wsp>
                        <wps:wsp>
                          <wps:cNvPr id="504" name="文本框 504"/>
                          <wps:cNvSpPr txBox="1"/>
                          <wps:spPr>
                            <a:xfrm>
                              <a:off x="168515" y="116026"/>
                              <a:ext cx="132988" cy="199473"/>
                            </a:xfrm>
                            <a:prstGeom prst="rect">
                              <a:avLst/>
                            </a:prstGeom>
                            <a:noFill/>
                            <a:ln>
                              <a:noFill/>
                            </a:ln>
                          </wps:spPr>
                          <wps:txbx>
                            <w:txbxContent>
                              <w:p w14:paraId="2EA8D31E" w14:textId="77777777" w:rsidR="00DA771A" w:rsidRPr="00507A33" w:rsidRDefault="00DA771A" w:rsidP="00DA771A">
                                <w:pPr>
                                  <w:rPr>
                                    <w:rFonts w:cs="Times New Roman"/>
                                    <w:sz w:val="18"/>
                                    <w:szCs w:val="18"/>
                                  </w:rPr>
                                </w:pPr>
                                <w:r w:rsidRPr="00507A33">
                                  <w:rPr>
                                    <w:rFonts w:cs="Times New Roman"/>
                                    <w:sz w:val="18"/>
                                    <w:szCs w:val="18"/>
                                  </w:rPr>
                                  <w:t>0</w:t>
                                </w:r>
                              </w:p>
                            </w:txbxContent>
                          </wps:txbx>
                          <wps:bodyPr wrap="square" lIns="0" tIns="0" rIns="0" bIns="0" upright="1"/>
                        </wps:wsp>
                        <wps:wsp>
                          <wps:cNvPr id="505" name="文本框 505"/>
                          <wps:cNvSpPr txBox="1"/>
                          <wps:spPr>
                            <a:xfrm>
                              <a:off x="1105015" y="121551"/>
                              <a:ext cx="195943" cy="210065"/>
                            </a:xfrm>
                            <a:prstGeom prst="rect">
                              <a:avLst/>
                            </a:prstGeom>
                            <a:noFill/>
                            <a:ln>
                              <a:noFill/>
                            </a:ln>
                          </wps:spPr>
                          <wps:txbx>
                            <w:txbxContent>
                              <w:p w14:paraId="378A1F72" w14:textId="77777777" w:rsidR="00DA771A" w:rsidRPr="00507A33" w:rsidRDefault="00DA771A" w:rsidP="00DA771A">
                                <w:pPr>
                                  <w:rPr>
                                    <w:rFonts w:cs="Times New Roman"/>
                                    <w:sz w:val="18"/>
                                    <w:szCs w:val="18"/>
                                  </w:rPr>
                                </w:pPr>
                                <w:r w:rsidRPr="00507A33">
                                  <w:rPr>
                                    <w:rFonts w:cs="Times New Roman"/>
                                    <w:sz w:val="18"/>
                                    <w:szCs w:val="18"/>
                                  </w:rPr>
                                  <w:t>10</w:t>
                                </w:r>
                              </w:p>
                            </w:txbxContent>
                          </wps:txbx>
                          <wps:bodyPr wrap="square" lIns="0" tIns="0" rIns="0" bIns="0" upright="1"/>
                        </wps:wsp>
                        <wps:wsp>
                          <wps:cNvPr id="506" name="文本框 506"/>
                          <wps:cNvSpPr txBox="1"/>
                          <wps:spPr>
                            <a:xfrm>
                              <a:off x="2094004" y="104976"/>
                              <a:ext cx="172085" cy="219075"/>
                            </a:xfrm>
                            <a:prstGeom prst="rect">
                              <a:avLst/>
                            </a:prstGeom>
                            <a:noFill/>
                            <a:ln>
                              <a:noFill/>
                            </a:ln>
                          </wps:spPr>
                          <wps:txbx>
                            <w:txbxContent>
                              <w:p w14:paraId="1886FEAA" w14:textId="77777777" w:rsidR="00DA771A" w:rsidRPr="00507A33" w:rsidRDefault="00DA771A" w:rsidP="00DA771A">
                                <w:pPr>
                                  <w:rPr>
                                    <w:rFonts w:cs="Times New Roman"/>
                                    <w:sz w:val="18"/>
                                    <w:szCs w:val="18"/>
                                  </w:rPr>
                                </w:pPr>
                                <w:r w:rsidRPr="00507A33">
                                  <w:rPr>
                                    <w:rFonts w:cs="Times New Roman"/>
                                    <w:sz w:val="18"/>
                                    <w:szCs w:val="18"/>
                                  </w:rPr>
                                  <w:t>20</w:t>
                                </w:r>
                              </w:p>
                            </w:txbxContent>
                          </wps:txbx>
                          <wps:bodyPr wrap="square" lIns="0" tIns="0" rIns="0" bIns="0" upright="1"/>
                        </wps:wsp>
                        <wpg:grpSp>
                          <wpg:cNvPr id="66" name="组合 66"/>
                          <wpg:cNvGrpSpPr/>
                          <wpg:grpSpPr>
                            <a:xfrm>
                              <a:off x="201665" y="2762"/>
                              <a:ext cx="1951990" cy="132073"/>
                              <a:chOff x="0" y="-144"/>
                              <a:chExt cx="1941656" cy="132468"/>
                            </a:xfrm>
                          </wpg:grpSpPr>
                          <wps:wsp>
                            <wps:cNvPr id="467" name="直接连接符 467"/>
                            <wps:cNvCnPr/>
                            <wps:spPr>
                              <a:xfrm rot="5400000" flipV="1">
                                <a:off x="58480" y="38990"/>
                                <a:ext cx="77372" cy="0"/>
                              </a:xfrm>
                              <a:prstGeom prst="line">
                                <a:avLst/>
                              </a:prstGeom>
                              <a:ln w="6350">
                                <a:solidFill>
                                  <a:srgbClr val="000000"/>
                                </a:solidFill>
                                <a:prstDash val="solid"/>
                                <a:headEnd/>
                                <a:tailEnd/>
                              </a:ln>
                            </wps:spPr>
                            <wps:bodyPr/>
                          </wps:wsp>
                          <wps:wsp>
                            <wps:cNvPr id="468" name="直接连接符 468"/>
                            <wps:cNvCnPr/>
                            <wps:spPr>
                              <a:xfrm rot="5400000" flipV="1">
                                <a:off x="155569" y="38990"/>
                                <a:ext cx="77372" cy="0"/>
                              </a:xfrm>
                              <a:prstGeom prst="line">
                                <a:avLst/>
                              </a:prstGeom>
                              <a:ln w="6350">
                                <a:solidFill>
                                  <a:srgbClr val="000000"/>
                                </a:solidFill>
                                <a:prstDash val="solid"/>
                                <a:headEnd/>
                                <a:tailEnd/>
                              </a:ln>
                            </wps:spPr>
                            <wps:bodyPr/>
                          </wps:wsp>
                          <wps:wsp>
                            <wps:cNvPr id="469" name="直接连接符 469"/>
                            <wps:cNvCnPr/>
                            <wps:spPr>
                              <a:xfrm rot="5400000" flipV="1">
                                <a:off x="252657" y="38990"/>
                                <a:ext cx="77372" cy="0"/>
                              </a:xfrm>
                              <a:prstGeom prst="line">
                                <a:avLst/>
                              </a:prstGeom>
                              <a:ln w="6350">
                                <a:solidFill>
                                  <a:srgbClr val="000000"/>
                                </a:solidFill>
                                <a:prstDash val="solid"/>
                                <a:headEnd/>
                                <a:tailEnd/>
                              </a:ln>
                            </wps:spPr>
                            <wps:bodyPr/>
                          </wps:wsp>
                          <wps:wsp>
                            <wps:cNvPr id="470" name="直接连接符 470"/>
                            <wps:cNvCnPr/>
                            <wps:spPr>
                              <a:xfrm rot="5400000" flipV="1">
                                <a:off x="349746" y="38990"/>
                                <a:ext cx="77372" cy="0"/>
                              </a:xfrm>
                              <a:prstGeom prst="line">
                                <a:avLst/>
                              </a:prstGeom>
                              <a:ln w="6350">
                                <a:solidFill>
                                  <a:srgbClr val="000000"/>
                                </a:solidFill>
                                <a:prstDash val="solid"/>
                                <a:headEnd/>
                                <a:tailEnd/>
                              </a:ln>
                            </wps:spPr>
                            <wps:bodyPr/>
                          </wps:wsp>
                          <wps:wsp>
                            <wps:cNvPr id="471" name="直接连接符 471"/>
                            <wps:cNvCnPr/>
                            <wps:spPr>
                              <a:xfrm rot="5400000" flipV="1">
                                <a:off x="-65088" y="67234"/>
                                <a:ext cx="130175" cy="0"/>
                              </a:xfrm>
                              <a:prstGeom prst="line">
                                <a:avLst/>
                              </a:prstGeom>
                              <a:ln w="6350">
                                <a:solidFill>
                                  <a:srgbClr val="000000"/>
                                </a:solidFill>
                                <a:prstDash val="solid"/>
                                <a:headEnd/>
                                <a:tailEnd/>
                              </a:ln>
                            </wps:spPr>
                            <wps:bodyPr/>
                          </wps:wsp>
                          <wps:wsp>
                            <wps:cNvPr id="472" name="直接连接符 472"/>
                            <wps:cNvCnPr/>
                            <wps:spPr>
                              <a:xfrm rot="5400000" flipV="1">
                                <a:off x="543924" y="38990"/>
                                <a:ext cx="77372" cy="0"/>
                              </a:xfrm>
                              <a:prstGeom prst="line">
                                <a:avLst/>
                              </a:prstGeom>
                              <a:ln w="6350">
                                <a:solidFill>
                                  <a:srgbClr val="000000"/>
                                </a:solidFill>
                                <a:prstDash val="solid"/>
                                <a:headEnd/>
                                <a:tailEnd/>
                              </a:ln>
                            </wps:spPr>
                            <wps:bodyPr/>
                          </wps:wsp>
                          <wps:wsp>
                            <wps:cNvPr id="473" name="直接连接符 473"/>
                            <wps:cNvCnPr/>
                            <wps:spPr>
                              <a:xfrm rot="5400000" flipV="1">
                                <a:off x="641013" y="38990"/>
                                <a:ext cx="77372" cy="0"/>
                              </a:xfrm>
                              <a:prstGeom prst="line">
                                <a:avLst/>
                              </a:prstGeom>
                              <a:ln w="6350">
                                <a:solidFill>
                                  <a:srgbClr val="000000"/>
                                </a:solidFill>
                                <a:prstDash val="solid"/>
                                <a:headEnd/>
                                <a:tailEnd/>
                              </a:ln>
                            </wps:spPr>
                            <wps:bodyPr/>
                          </wps:wsp>
                          <wps:wsp>
                            <wps:cNvPr id="474" name="直接连接符 474"/>
                            <wps:cNvCnPr/>
                            <wps:spPr>
                              <a:xfrm rot="5400000" flipV="1">
                                <a:off x="738101" y="38990"/>
                                <a:ext cx="77372" cy="0"/>
                              </a:xfrm>
                              <a:prstGeom prst="line">
                                <a:avLst/>
                              </a:prstGeom>
                              <a:ln w="6350">
                                <a:solidFill>
                                  <a:srgbClr val="000000"/>
                                </a:solidFill>
                                <a:prstDash val="solid"/>
                                <a:headEnd/>
                                <a:tailEnd/>
                              </a:ln>
                            </wps:spPr>
                            <wps:bodyPr/>
                          </wps:wsp>
                          <wps:wsp>
                            <wps:cNvPr id="475" name="直接连接符 475"/>
                            <wps:cNvCnPr/>
                            <wps:spPr>
                              <a:xfrm rot="5400000" flipV="1">
                                <a:off x="835190" y="38990"/>
                                <a:ext cx="77372" cy="0"/>
                              </a:xfrm>
                              <a:prstGeom prst="line">
                                <a:avLst/>
                              </a:prstGeom>
                              <a:ln w="6350">
                                <a:solidFill>
                                  <a:srgbClr val="000000"/>
                                </a:solidFill>
                                <a:prstDash val="solid"/>
                                <a:headEnd/>
                                <a:tailEnd/>
                              </a:ln>
                            </wps:spPr>
                            <wps:bodyPr/>
                          </wps:wsp>
                          <wps:wsp>
                            <wps:cNvPr id="476" name="直接连接符 476"/>
                            <wps:cNvCnPr/>
                            <wps:spPr>
                              <a:xfrm flipH="1">
                                <a:off x="966885" y="-144"/>
                                <a:ext cx="2419" cy="132466"/>
                              </a:xfrm>
                              <a:prstGeom prst="line">
                                <a:avLst/>
                              </a:prstGeom>
                              <a:ln w="6350">
                                <a:solidFill>
                                  <a:srgbClr val="000000"/>
                                </a:solidFill>
                                <a:prstDash val="solid"/>
                                <a:headEnd/>
                                <a:tailEnd/>
                              </a:ln>
                            </wps:spPr>
                            <wps:bodyPr/>
                          </wps:wsp>
                          <wps:wsp>
                            <wps:cNvPr id="477" name="直接连接符 477"/>
                            <wps:cNvCnPr/>
                            <wps:spPr>
                              <a:xfrm rot="5400000" flipV="1">
                                <a:off x="1029368" y="38990"/>
                                <a:ext cx="77372" cy="0"/>
                              </a:xfrm>
                              <a:prstGeom prst="line">
                                <a:avLst/>
                              </a:prstGeom>
                              <a:ln w="6350">
                                <a:solidFill>
                                  <a:srgbClr val="000000"/>
                                </a:solidFill>
                                <a:prstDash val="solid"/>
                                <a:headEnd/>
                                <a:tailEnd/>
                              </a:ln>
                            </wps:spPr>
                            <wps:bodyPr/>
                          </wps:wsp>
                          <wps:wsp>
                            <wps:cNvPr id="478" name="直接连接符 478"/>
                            <wps:cNvCnPr/>
                            <wps:spPr>
                              <a:xfrm rot="5400000" flipV="1">
                                <a:off x="1126457" y="38990"/>
                                <a:ext cx="77372" cy="0"/>
                              </a:xfrm>
                              <a:prstGeom prst="line">
                                <a:avLst/>
                              </a:prstGeom>
                              <a:ln w="6350">
                                <a:solidFill>
                                  <a:srgbClr val="000000"/>
                                </a:solidFill>
                                <a:prstDash val="solid"/>
                                <a:headEnd/>
                                <a:tailEnd/>
                              </a:ln>
                            </wps:spPr>
                            <wps:bodyPr/>
                          </wps:wsp>
                          <wps:wsp>
                            <wps:cNvPr id="479" name="直接连接符 479"/>
                            <wps:cNvCnPr/>
                            <wps:spPr>
                              <a:xfrm rot="5400000" flipV="1">
                                <a:off x="1225311" y="38990"/>
                                <a:ext cx="77372" cy="0"/>
                              </a:xfrm>
                              <a:prstGeom prst="line">
                                <a:avLst/>
                              </a:prstGeom>
                              <a:ln w="6350">
                                <a:solidFill>
                                  <a:srgbClr val="000000"/>
                                </a:solidFill>
                                <a:prstDash val="solid"/>
                                <a:headEnd/>
                                <a:tailEnd/>
                              </a:ln>
                            </wps:spPr>
                            <wps:bodyPr/>
                          </wps:wsp>
                          <wps:wsp>
                            <wps:cNvPr id="480" name="直接连接符 480"/>
                            <wps:cNvCnPr/>
                            <wps:spPr>
                              <a:xfrm rot="5400000" flipV="1">
                                <a:off x="1322399" y="38990"/>
                                <a:ext cx="77372" cy="0"/>
                              </a:xfrm>
                              <a:prstGeom prst="line">
                                <a:avLst/>
                              </a:prstGeom>
                              <a:ln w="6350">
                                <a:solidFill>
                                  <a:srgbClr val="000000"/>
                                </a:solidFill>
                                <a:prstDash val="solid"/>
                                <a:headEnd/>
                                <a:tailEnd/>
                              </a:ln>
                            </wps:spPr>
                            <wps:bodyPr/>
                          </wps:wsp>
                          <wps:wsp>
                            <wps:cNvPr id="481" name="直接连接符 481"/>
                            <wps:cNvCnPr/>
                            <wps:spPr>
                              <a:xfrm rot="5400000" flipV="1">
                                <a:off x="1613666" y="38990"/>
                                <a:ext cx="77372" cy="0"/>
                              </a:xfrm>
                              <a:prstGeom prst="line">
                                <a:avLst/>
                              </a:prstGeom>
                              <a:ln w="6350">
                                <a:solidFill>
                                  <a:srgbClr val="000000"/>
                                </a:solidFill>
                                <a:prstDash val="solid"/>
                                <a:headEnd/>
                                <a:tailEnd/>
                              </a:ln>
                            </wps:spPr>
                            <wps:bodyPr/>
                          </wps:wsp>
                          <wps:wsp>
                            <wps:cNvPr id="482" name="直接连接符 482"/>
                            <wps:cNvCnPr/>
                            <wps:spPr>
                              <a:xfrm rot="5400000" flipV="1">
                                <a:off x="1710755" y="38990"/>
                                <a:ext cx="77372" cy="0"/>
                              </a:xfrm>
                              <a:prstGeom prst="line">
                                <a:avLst/>
                              </a:prstGeom>
                              <a:ln w="6350">
                                <a:solidFill>
                                  <a:srgbClr val="000000"/>
                                </a:solidFill>
                                <a:prstDash val="solid"/>
                                <a:headEnd/>
                                <a:tailEnd/>
                              </a:ln>
                            </wps:spPr>
                            <wps:bodyPr/>
                          </wps:wsp>
                          <wps:wsp>
                            <wps:cNvPr id="483" name="直接连接符 483"/>
                            <wps:cNvCnPr/>
                            <wps:spPr>
                              <a:xfrm rot="5400000" flipV="1">
                                <a:off x="1807843" y="38990"/>
                                <a:ext cx="77372" cy="0"/>
                              </a:xfrm>
                              <a:prstGeom prst="line">
                                <a:avLst/>
                              </a:prstGeom>
                              <a:ln w="6350">
                                <a:solidFill>
                                  <a:srgbClr val="000000"/>
                                </a:solidFill>
                                <a:prstDash val="solid"/>
                                <a:headEnd/>
                                <a:tailEnd/>
                              </a:ln>
                            </wps:spPr>
                            <wps:bodyPr/>
                          </wps:wsp>
                          <wps:wsp>
                            <wps:cNvPr id="500" name="直接连接符 500"/>
                            <wps:cNvCnPr/>
                            <wps:spPr>
                              <a:xfrm rot="5400000" flipV="1">
                                <a:off x="1419488" y="38990"/>
                                <a:ext cx="77372" cy="0"/>
                              </a:xfrm>
                              <a:prstGeom prst="line">
                                <a:avLst/>
                              </a:prstGeom>
                              <a:ln w="6350">
                                <a:solidFill>
                                  <a:srgbClr val="000000"/>
                                </a:solidFill>
                                <a:prstDash val="solid"/>
                                <a:headEnd/>
                                <a:tailEnd/>
                              </a:ln>
                            </wps:spPr>
                            <wps:bodyPr/>
                          </wps:wsp>
                          <wps:wsp>
                            <wps:cNvPr id="501" name="直接连接符 501"/>
                            <wps:cNvCnPr/>
                            <wps:spPr>
                              <a:xfrm>
                                <a:off x="1941656" y="2266"/>
                                <a:ext cx="0" cy="130058"/>
                              </a:xfrm>
                              <a:prstGeom prst="line">
                                <a:avLst/>
                              </a:prstGeom>
                              <a:ln w="6350">
                                <a:solidFill>
                                  <a:srgbClr val="000000"/>
                                </a:solidFill>
                                <a:prstDash val="solid"/>
                                <a:headEnd/>
                                <a:tailEnd/>
                              </a:ln>
                            </wps:spPr>
                            <wps:bodyPr/>
                          </wps:wsp>
                          <wps:wsp>
                            <wps:cNvPr id="502" name="直接连接符 502"/>
                            <wps:cNvCnPr/>
                            <wps:spPr>
                              <a:xfrm rot="16200000" flipH="1" flipV="1">
                                <a:off x="1516577" y="38990"/>
                                <a:ext cx="77372" cy="0"/>
                              </a:xfrm>
                              <a:prstGeom prst="line">
                                <a:avLst/>
                              </a:prstGeom>
                              <a:ln w="6350">
                                <a:solidFill>
                                  <a:srgbClr val="000000"/>
                                </a:solidFill>
                                <a:prstDash val="solid"/>
                                <a:headEnd/>
                                <a:tailEnd/>
                              </a:ln>
                            </wps:spPr>
                            <wps:bodyPr/>
                          </wps:wsp>
                          <wps:wsp>
                            <wps:cNvPr id="65" name="直接连接符 65"/>
                            <wps:cNvCnPr/>
                            <wps:spPr>
                              <a:xfrm rot="5400000" flipV="1">
                                <a:off x="446835" y="38990"/>
                                <a:ext cx="77372" cy="0"/>
                              </a:xfrm>
                              <a:prstGeom prst="line">
                                <a:avLst/>
                              </a:prstGeom>
                              <a:ln w="6350">
                                <a:solidFill>
                                  <a:srgbClr val="000000"/>
                                </a:solidFill>
                                <a:prstDash val="solid"/>
                                <a:headEnd/>
                                <a:tailEnd/>
                              </a:ln>
                            </wps:spPr>
                            <wps:bodyPr/>
                          </wps:wsp>
                        </wpg:grpSp>
                      </wpg:grpSp>
                      <wps:wsp>
                        <wps:cNvPr id="39" name="文本框 39"/>
                        <wps:cNvSpPr txBox="1"/>
                        <wps:spPr>
                          <a:xfrm>
                            <a:off x="1363133" y="800100"/>
                            <a:ext cx="287876" cy="230268"/>
                          </a:xfrm>
                          <a:prstGeom prst="rect">
                            <a:avLst/>
                          </a:prstGeom>
                          <a:noFill/>
                          <a:ln>
                            <a:noFill/>
                          </a:ln>
                        </wps:spPr>
                        <wps:txbx>
                          <w:txbxContent>
                            <w:p w14:paraId="10567446" w14:textId="77777777" w:rsidR="00DA771A" w:rsidRDefault="00DA771A" w:rsidP="00DA771A">
                              <w:r w:rsidRPr="00B80873">
                                <w:rPr>
                                  <w:rFonts w:eastAsia="楷体" w:cs="Times New Roman"/>
                                  <w:sz w:val="18"/>
                                  <w:szCs w:val="18"/>
                                </w:rPr>
                                <w:t>图</w:t>
                              </w:r>
                              <w:r>
                                <w:rPr>
                                  <w:rFonts w:eastAsia="楷体" w:cs="Times New Roman"/>
                                  <w:sz w:val="18"/>
                                  <w:szCs w:val="18"/>
                                </w:rPr>
                                <w:t>3</w:t>
                              </w:r>
                            </w:p>
                          </w:txbxContent>
                        </wps:txbx>
                        <wps:bodyPr wrap="square" lIns="0" tIns="0" rIns="0" bIns="0" upright="1"/>
                      </wps:wsp>
                    </wpg:wgp>
                  </a:graphicData>
                </a:graphic>
              </wp:inline>
            </w:drawing>
          </mc:Choice>
          <mc:Fallback>
            <w:pict>
              <v:group w14:anchorId="6BA93711" id="组合 1080251529" o:spid="_x0000_s1651" style="width:228.15pt;height:81.15pt;mso-position-horizontal-relative:char;mso-position-vertical-relative:line" coordsize="28972,103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">
                <v:group id="组合 64" o:spid="_x0000_s1652" style="position:absolute;width:28972;height:4533" coordsize="28972,453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rect id="矩形 465" o:spid="_x0000_s1653" style="position:absolute;left:151;top:333;width:28507;height:3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tcYA&#10;AADcAAAADwAAAGRycy9kb3ducmV2LnhtbESPQWvCQBSE74X+h+UJvYhuUmwqqasUQShKD00qeHzN&#10;PpNg9m3Y3Wr8965Q6HGYmW+YxWownTiT861lBek0AUFcWd1yreC73EzmIHxA1thZJgVX8rBaPj4s&#10;MNf2wl90LkItIoR9jgqaEPpcSl81ZNBPbU8cvaN1BkOUrpba4SXCTSefkySTBluOCw32tG6oOhW/&#10;RkE23r+mw77Qh88yHe/Cz9adDqjU02h4fwMRaAj/4b/2h1Ywy17gfiYe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tcYAAADcAAAADwAAAAAAAAAAAAAAAACYAgAAZHJz&#10;L2Rvd25yZXYueG1sUEsFBgAAAAAEAAQA9QAAAIsDAAAAAA==&#10;">
                    <v:stroke miterlimit="0"/>
                  </v:rect>
                  <v:shape id="文本框 36" o:spid="_x0000_s1654" type="#_x0000_t202" style="position:absolute;left:5328;top:726;width:141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nDOMQA&#10;AADbAAAADwAAAGRycy9kb3ducmV2LnhtbESPQWvCQBSE7wX/w/KE3urGFkI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pwzjEAAAA2wAAAA8AAAAAAAAAAAAAAAAAmAIAAGRycy9k&#10;b3ducmV2LnhtbFBLBQYAAAAABAAEAPUAAACJAwAAAAA=&#10;" filled="f" stroked="f">
                    <v:textbox inset="0,0,0,0">
                      <w:txbxContent>
                        <w:p w14:paraId="2E72F6EB" w14:textId="77777777" w:rsidR="00DA771A" w:rsidRPr="0066167A" w:rsidRDefault="00DA771A" w:rsidP="00DA771A">
                          <w:pPr>
                            <w:rPr>
                              <w:rFonts w:cs="Times New Roman"/>
                            </w:rPr>
                          </w:pPr>
                          <w:r w:rsidRPr="0066167A">
                            <w:rPr>
                              <w:rFonts w:cs="Times New Roman"/>
                            </w:rPr>
                            <w:t>1</w:t>
                          </w:r>
                        </w:p>
                      </w:txbxContent>
                    </v:textbox>
                  </v:shape>
                  <v:shape id="文本框 37" o:spid="_x0000_s1655" type="#_x0000_t202" style="position:absolute;left:15653;top:817;width:1772;height:17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Vmo8UA&#10;AADbAAAADwAAAGRycy9kb3ducmV2LnhtbESPQWvCQBSE70L/w/IK3nRTB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WajxQAAANsAAAAPAAAAAAAAAAAAAAAAAJgCAABkcnMv&#10;ZG93bnJldi54bWxQSwUGAAAAAAQABAD1AAAAigMAAAAA&#10;" filled="f" stroked="f">
                    <v:textbox inset="0,0,0,0">
                      <w:txbxContent>
                        <w:p w14:paraId="7BB96CEA" w14:textId="77777777" w:rsidR="00DA771A" w:rsidRPr="0066167A" w:rsidRDefault="00DA771A" w:rsidP="00DA771A">
                          <w:pPr>
                            <w:rPr>
                              <w:rFonts w:cs="Times New Roman"/>
                            </w:rPr>
                          </w:pPr>
                          <w:r w:rsidRPr="0066167A">
                            <w:rPr>
                              <w:rFonts w:cs="Times New Roman"/>
                            </w:rPr>
                            <w:t>2</w:t>
                          </w:r>
                        </w:p>
                      </w:txbxContent>
                    </v:textbox>
                  </v:shape>
                  <v:shape id="文本框 38" o:spid="_x0000_s1656" type="#_x0000_t202" style="position:absolute;left:25918;top:787;width:1752;height:1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y0cAA&#10;AADbAAAADwAAAGRycy9kb3ducmV2LnhtbERPTYvCMBC9L/gfwgje1tQVZK1GEXFBWBBrPXgcm7EN&#10;NpPaRO3+e3MQ9vh43/NlZ2vxoNYbxwpGwwQEceG04VLBMf/5/AbhA7LG2jEp+CMPy0XvY46pdk/O&#10;6HEIpYgh7FNUUIXQpFL6oiKLfuga4shdXGsxRNiWUrf4jOG2ll9JMpEWDceGChtaV1RcD3erYHXi&#10;bGNuu/M+u2Qmz6cJ/06uSg363WoGIlAX/sVv91YrGMex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Pry0cAAAADbAAAADwAAAAAAAAAAAAAAAACYAgAAZHJzL2Rvd25y&#10;ZXYueG1sUEsFBgAAAAAEAAQA9QAAAIUDAAAAAA==&#10;" filled="f" stroked="f">
                    <v:textbox inset="0,0,0,0">
                      <w:txbxContent>
                        <w:p w14:paraId="37D0CB7E" w14:textId="77777777" w:rsidR="00DA771A" w:rsidRPr="0066167A" w:rsidRDefault="00DA771A" w:rsidP="00DA771A">
                          <w:pPr>
                            <w:rPr>
                              <w:rFonts w:cs="Times New Roman"/>
                            </w:rPr>
                          </w:pPr>
                          <w:r w:rsidRPr="0066167A">
                            <w:rPr>
                              <w:rFonts w:cs="Times New Roman"/>
                            </w:rPr>
                            <w:t>3</w:t>
                          </w:r>
                        </w:p>
                      </w:txbxContent>
                    </v:textbox>
                  </v:shape>
                  <v:rect id="矩形 78" o:spid="_x0000_s1657" style="position:absolute;width:1924;height:453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A1PcEA&#10;AADbAAAADwAAAGRycy9kb3ducmV2LnhtbERPy4rCMBTdC/MP4QqzEU0VcaQ2lUEQdFa+YHB3aa5t&#10;bXNTmmg7fz9ZCC4P552se1OLJ7WutKxgOolAEGdWl5wruJy34yUI55E11pZJwR85WKcfgwRjbTs+&#10;0vPkcxFC2MWooPC+iaV0WUEG3cQ2xIG72dagD7DNpW6xC+GmlrMoWkiDJYeGAhvaFJRVp4dR0I32&#10;1/nvnA72cugq/omuurrvlfoc9t8rEJ56/xa/3Dut4CuMDV/CD5Dp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QNT3BAAAA2wAAAA8AAAAAAAAAAAAAAAAAmAIAAGRycy9kb3du&#10;cmV2LnhtbFBLBQYAAAAABAAEAPUAAACGAwAAAAA=&#10;" stroked="f"/>
                  <v:shape id="任意多边形 79" o:spid="_x0000_s1658" style="position:absolute;left:1271;top:333;width:730;height:3867;flip:x;visibility:visible;mso-wrap-style:square;v-text-anchor:top" coordsize="5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agnsAA&#10;AADbAAAADwAAAGRycy9kb3ducmV2LnhtbESPSwvCMBCE74L/IazgTVM9+KhGEUUoePJx0NvSrG2x&#10;2ZQmavXXG0HwOMzMN8x82ZhSPKh2hWUFg34Egji1uuBMwem47U1AOI+ssbRMCl7kYLlot+YYa/vk&#10;PT0OPhMBwi5GBbn3VSylS3My6Pq2Ig7e1dYGfZB1JnWNzwA3pRxG0UgaLDgs5FjROqf0drgbBTv3&#10;ngzp/pJJNbieL5utXdsoUarbaVYzEJ4a/w//2olWMJ7C90v4AXLx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0agnsAAAADbAAAADwAAAAAAAAAAAAAAAACYAgAAZHJzL2Rvd25y&#10;ZXYueG1sUEsFBgAAAAAEAAQA9QAAAIUDAAAAAA==&#10;" path="m6,c29,26,53,52,54,90v1,38,-37,95,-42,138c7,271,26,316,24,348,22,380,11,400,,420e" filled="f">
                    <v:path arrowok="t" textboxrect="0,0,55,420"/>
                  </v:shape>
                  <v:group id="组合 82" o:spid="_x0000_s1659" style="position:absolute;left:28128;top:151;width:844;height:4116" coordorigin="9725,1810" coordsize="226,6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rect id="矩形 80" o:spid="_x0000_s1660" style="position:absolute;left:9755;top:1810;width:196;height:6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IOocAA&#10;AADbAAAADwAAAGRycy9kb3ducmV2LnhtbERPy4rCMBTdD/gP4QruxsTHFK1GEUEY0Fn4ALeX5toW&#10;m5vaRO38vVkILg/nPV+2thIPanzpWMOgr0AQZ86UnGs4HTffExA+IBusHJOGf/KwXHS+5pga9+Q9&#10;PQ4hFzGEfYoaihDqVEqfFWTR911NHLmLayyGCJtcmgafMdxWcqhUIi2WHBsKrGldUHY93K0GTMbm&#10;9ncZ7Y7be4LTvFWbn7PSutdtVzMQgdrwEb/dv0bDJK6PX+IPkI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eIOocAAAADbAAAADwAAAAAAAAAAAAAAAACYAgAAZHJzL2Rvd25y&#10;ZXYueG1sUEsFBgAAAAAEAAQA9QAAAIUDAAAAAA==&#10;" stroked="f"/>
                    <v:shape id="任意多边形 81" o:spid="_x0000_s1661" style="position:absolute;left:9725;top:1839;width:193;height:613;visibility:visible;mso-wrap-style:square;v-text-anchor:top" coordsize="5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pvf8MA&#10;AADbAAAADwAAAGRycy9kb3ducmV2LnhtbESPQWvCQBSE74X+h+UVetONWjSmriLSUk+Kpnh+ZJ+b&#10;YPZtyK4x/feuIPQ4zMw3zGLV21p01PrKsYLRMAFBXDhdsVHwm38PUhA+IGusHZOCP/KwWr6+LDDT&#10;7sYH6o7BiAhhn6GCMoQmk9IXJVn0Q9cQR+/sWoshytZI3eItwm0tx0kylRYrjgslNrQpqbgcr1ZB&#10;t5/8zE8T02/T0+xr/mHynQy5Uu9v/foTRKA+/Ief7a1WkI7g8SX+ALm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Vpvf8MAAADbAAAADwAAAAAAAAAAAAAAAACYAgAAZHJzL2Rv&#10;d25yZXYueG1sUEsFBgAAAAAEAAQA9QAAAIgDAAAAAA==&#10;" path="m6,c29,26,53,52,54,90v1,38,-37,95,-42,138c7,271,26,316,24,348,22,380,11,400,,420e" filled="f">
                      <v:path arrowok="t" textboxrect="0,0,55,420"/>
                    </v:shape>
                  </v:group>
                  <v:shape id="文本框 152" o:spid="_x0000_s1662" type="#_x0000_t202" style="position:absolute;left:26735;top:121;width:2165;height:20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NFHsMA&#10;AADcAAAADwAAAGRycy9kb3ducmV2LnhtbERPTWvCQBC9F/oflin01mwUKm10I1IUCgUxpgePY3ZM&#10;lmRn0+xW03/vCgVv83ifs1iOthNnGrxxrGCSpCCIK6cN1wq+y83LGwgfkDV2jknBH3lY5o8PC8y0&#10;u3BB532oRQxhn6GCJoQ+k9JXDVn0ieuJI3dyg8UQ4VBLPeAlhttOTtN0Ji0ajg0N9vTRUNXuf62C&#10;1YGLtfnZHnfFqTBl+Z7y16xV6vlpXM1BBBrDXfzv/tRx/usU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fNFHsMAAADcAAAADwAAAAAAAAAAAAAAAACYAgAAZHJzL2Rv&#10;d25yZXYueG1sUEsFBgAAAAAEAAQA9QAAAIgDAAAAAA==&#10;" filled="f" stroked="f">
                    <v:textbox inset="0,0,0,0">
                      <w:txbxContent>
                        <w:p w14:paraId="1561B712" w14:textId="77777777" w:rsidR="00DA771A" w:rsidRPr="0066167A" w:rsidRDefault="00DA771A" w:rsidP="00DA771A">
                          <w:pPr>
                            <w:rPr>
                              <w:rFonts w:cs="Times New Roman"/>
                            </w:rPr>
                          </w:pPr>
                          <w:r w:rsidRPr="0066167A">
                            <w:rPr>
                              <w:rFonts w:cs="Times New Roman"/>
                            </w:rPr>
                            <w:t>cm</w:t>
                          </w:r>
                        </w:p>
                      </w:txbxContent>
                    </v:textbox>
                  </v:shape>
                  <v:group id="组合 510" o:spid="_x0000_s1663" style="position:absolute;left:2603;top:2543;width:24702;height:1695" coordorigin=",144" coordsize="24706,16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ZKgmMIAAADcAAAADwAAAGRycy9kb3ducmV2LnhtbERPy4rCMBTdC/5DuII7&#10;TTuDIh1TERkHFyKoA8PsLs3tA5ub0sS2/r1ZCC4P573eDKYWHbWusqwgnkcgiDOrKy4U/F73sxUI&#10;55E11pZJwYMcbNLxaI2Jtj2fqbv4QoQQdgkqKL1vEildVpJBN7cNceBy2xr0AbaF1C32IdzU8iOK&#10;ltJgxaGhxIZ2JWW3y90o+Omx337G393xlu8e/9fF6e8Yk1LTybD9AuFp8G/xy33QChZxmB/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WSoJjCAAAA3AAAAA8A&#10;AAAAAAAAAAAAAAAAqgIAAGRycy9kb3ducmV2LnhtbFBLBQYAAAAABAAEAPoAAACZAwAAAAA=&#10;">
                    <v:line id="直接连接符 508" o:spid="_x0000_s1664" style="position:absolute;rotation:-90;visibility:visible;mso-wrap-style:square" from="-438,1374" to="438,1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53ebMIAAADcAAAADwAAAGRycy9kb3ducmV2LnhtbERPTUsDMRC9C/6HMII3m1RU2m3TUoqK&#10;CD10t3oeNtPdpZvJksR29dc7B8Hj430v16Pv1Zli6gJbmE4MKOI6uI4bC4fq5W4GKmVkh31gsvBN&#10;Cdar66slFi5ceE/nMjdKQjgVaKHNeSi0TnVLHtMkDMTCHUP0mAXGRruIFwn3vb435kl77FgaWhxo&#10;21J9Kr+8hcdp/fn8fvopx+o1RFM97HYfh7m1tzfjZgEq05j/xX/uNyc+I2vljBwBvf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53ebMIAAADcAAAADwAAAAAAAAAAAAAA&#10;AAChAgAAZHJzL2Rvd25yZXYueG1sUEsFBgAAAAAEAAQA+QAAAJADAAAAAA==&#10;" strokeweight=".5pt"/>
                    <v:line id="直接连接符 4" o:spid="_x0000_s1665" style="position:absolute;rotation:-90;visibility:visible;mso-wrap-style:square" from="591,1374" to="1467,1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MQ0cQAAADaAAAADwAAAGRycy9kb3ducmV2LnhtbESPQWvCQBSE74X+h+UVvNWNoqWNrqEU&#10;lVLwYKKeH9lnEpJ9G3ZXTf313UKhx2FmvmGW2WA6cSXnG8sKJuMEBHFpdcOVgkOxeX4F4QOyxs4y&#10;KfgmD9nq8WGJqbY33tM1D5WIEPYpKqhD6FMpfVmTQT+2PXH0ztYZDFG6SmqHtwg3nZwmyYs02HBc&#10;qLGnj5rKNr8YBfNJeVp/tfd8KLbWJcVstzse3pQaPQ3vCxCBhvAf/mt/agUz+L0Sb4B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QxDRxAAAANoAAAAPAAAAAAAAAAAA&#10;AAAAAKECAABkcnMvZG93bnJldi54bWxQSwUGAAAAAAQABAD5AAAAkgMAAAAA&#10;" strokeweight=".5pt"/>
                    <v:line id="直接连接符 5" o:spid="_x0000_s1666" style="position:absolute;rotation:-90;visibility:visible;mso-wrap-style:square" from="1620,1374" to="2496,1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1SsMAAADaAAAADwAAAGRycy9kb3ducmV2LnhtbESPQWvCQBSE70L/w/IKvelGqWKjqxRp&#10;iwgeTKznR/Y1CWbfht2tRn+9Kwgeh5lvhpkvO9OIEzlfW1YwHCQgiAuray4V7PPv/hSED8gaG8uk&#10;4EIelouX3hxTbc+8o1MWShFL2KeooAqhTaX0RUUG/cC2xNH7s85giNKVUjs8x3LTyFGSTKTBmuNC&#10;hS2tKiqO2b9RMB4Wh6/N8Zp1+Y91Sf6+3f7uP5R6e+0+ZyACdeEZftBrHTm4X4k3QC5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cPtUrDAAAA2gAAAA8AAAAAAAAAAAAA&#10;AAAAoQIAAGRycy9kb3ducmV2LnhtbFBLBQYAAAAABAAEAPkAAACRAwAAAAA=&#10;" strokeweight=".5pt"/>
                    <v:line id="直接连接符 6" o:spid="_x0000_s1667" style="position:absolute;rotation:-90;visibility:visible;mso-wrap-style:square" from="2286,980" to="3958,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0rPcMAAADaAAAADwAAAGRycy9kb3ducmV2LnhtbESPQWvCQBSE74L/YXmCN91YVDR1FZFW&#10;pODBxPb8yL4mwezbsLvV2F/fLQgeh5n5hlltOtOIKzlfW1YwGScgiAuray4VnPP30QKED8gaG8uk&#10;4E4eNut+b4Wptjc+0TULpYgQ9ikqqEJoUyl9UZFBP7YtcfS+rTMYonSl1A5vEW4a+ZIkc2mw5rhQ&#10;YUu7iopL9mMUzCbF19vH5Tfr8r11ST49Hj/PS6WGg277CiJQF57hR/ugFczh/0q8AXL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fdKz3DAAAA2gAAAA8AAAAAAAAAAAAA&#10;AAAAoQIAAGRycy9kb3ducmV2LnhtbFBLBQYAAAAABAAEAPkAAACRAwAAAAA=&#10;" strokeweight=".5pt"/>
                    <v:line id="直接连接符 7" o:spid="_x0000_s1668" style="position:absolute;rotation:-90;visibility:visible;mso-wrap-style:square" from="3679,1404" to="4555,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OpsQAAADaAAAADwAAAGRycy9kb3ducmV2LnhtbESPQWvCQBSE70L/w/IK3urGYltNXaWI&#10;LSJ4aKKeH9nXJJh9G3a3Gv31riB4HGbmG2Y670wjjuR8bVnBcJCAIC6srrlUsM2/X8YgfEDW2Fgm&#10;BWfyMJ899aaYanviXzpmoRQRwj5FBVUIbSqlLyoy6Ae2JY7en3UGQ5SulNrhKcJNI1+T5F0arDku&#10;VNjSoqLikP0bBW/DYr9cHy5Zl/9Yl+SjzWa3nSjVf+6+PkEE6sIjfG+vtIIPuF2JN0DO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kY6mxAAAANoAAAAPAAAAAAAAAAAA&#10;AAAAAKECAABkcnMvZG93bnJldi54bWxQSwUGAAAAAAQABAD5AAAAkgMAAAAA&#10;" strokeweight=".5pt"/>
                    <v:line id="直接连接符 8" o:spid="_x0000_s1669" style="position:absolute;rotation:-90;visibility:visible;mso-wrap-style:square" from="4709,1404" to="5585,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4a1MEAAADaAAAADwAAAGRycy9kb3ducmV2LnhtbERPz2vCMBS+D/wfwhN2m6kyx1ZNZQw3&#10;RPBgWz0/mmdb2ryUJNNuf/1yEHb8+H6vN6PpxZWcby0rmM8SEMSV1S3XCsri8+kVhA/IGnvLpOCH&#10;PGyyycMaU21vfKRrHmoRQ9inqKAJYUil9FVDBv3MDsSRu1hnMEToaqkd3mK46eUiSV6kwZZjQ4MD&#10;fTRUdfm3UbCcV+ftvvvNx+LLuqR4PhxO5ZtSj9PxfQUi0Bj+xXf3TiuIW+OVeANk9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DhrUwQAAANoAAAAPAAAAAAAAAAAAAAAA&#10;AKECAABkcnMvZG93bnJldi54bWxQSwUGAAAAAAQABAD5AAAAjwMAAAAA&#10;" strokeweight=".5pt"/>
                    <v:line id="直接连接符 9" o:spid="_x0000_s1670" style="position:absolute;rotation:-90;visibility:visible;mso-wrap-style:square" from="5738,1404" to="6614,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kK/T8MAAADaAAAADwAAAGRycy9kb3ducmV2LnhtbESPQWvCQBSE74L/YXmCN91YVDR1FZFW&#10;pODBxPb8yL4mwezbsLvV2F/fLQgeh5n5hlltOtOIKzlfW1YwGScgiAuray4VnPP30QKED8gaG8uk&#10;4E4eNut+b4Wptjc+0TULpYgQ9ikqqEJoUyl9UZFBP7YtcfS+rTMYonSl1A5vEW4a+ZIkc2mw5rhQ&#10;YUu7iopL9mMUzCbF19vH5Tfr8r11ST49Hj/PS6WGg277CiJQF57hR/ugFSzh/0q8AXL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ZCv0/DAAAA2gAAAA8AAAAAAAAAAAAA&#10;AAAAoQIAAGRycy9kb3ducmV2LnhtbFBLBQYAAAAABAAEAPkAAACRAwAAAAA=&#10;" strokeweight=".5pt"/>
                    <v:line id="直接连接符 10" o:spid="_x0000_s1671" style="position:absolute;rotation:-90;visibility:visible;mso-wrap-style:square" from="6768,1404" to="7644,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bMekcUAAADbAAAADwAAAGRycy9kb3ducmV2LnhtbESPQWvCQBCF7wX/wzJCb3WjtKWNrlKK&#10;LUXwYKKeh+yYBLOzYXeraX995yD0NsN78943i9XgOnWhEFvPBqaTDBRx5W3LtYF9+fHwAiomZIud&#10;ZzLwQxFWy9HdAnPrr7yjS5FqJSEcczTQpNTnWseqIYdx4nti0U4+OEyyhlrbgFcJd52eZdmzdtiy&#10;NDTY03tD1bn4dgaeptVxvTn/FkP56UNWPm63h/2rMffj4W0OKtGQ/s236y8r+EIvv8gAe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bMekcUAAADbAAAADwAAAAAAAAAA&#10;AAAAAAChAgAAZHJzL2Rvd25yZXYueG1sUEsFBgAAAAAEAAQA+QAAAJMDAAAAAA==&#10;" strokeweight=".5pt"/>
                    <v:line id="直接连接符 13" o:spid="_x0000_s1672" style="position:absolute;rotation:-90;visibility:visible;mso-wrap-style:square" from="8827,1404" to="9703,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GA5sMAAADbAAAADwAAAGRycy9kb3ducmV2LnhtbERPTWvCQBC9F/oflil4MxurljZ1lSIq&#10;UvDQxPY8ZKdJMDsbdleN/nq3IPQ2j/c5s0VvWnEi5xvLCkZJCoK4tLrhSsG+WA9fQfiArLG1TAou&#10;5GExf3yYYabtmb/olIdKxBD2GSqoQ+gyKX1Zk0Gf2I44cr/WGQwRukpqh+cYblr5nKYv0mDDsaHG&#10;jpY1lYf8aBRMR+XP6vNwzftiY11aTHa77/2bUoOn/uMdRKA+/Ivv7q2O88fw90s8QM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FhgObDAAAA2wAAAA8AAAAAAAAAAAAA&#10;AAAAoQIAAGRycy9kb3ducmV2LnhtbFBLBQYAAAAABAAEAPkAAACRAwAAAAA=&#10;" strokeweight=".5pt"/>
                    <v:line id="直接连接符 509" o:spid="_x0000_s1673" style="position:absolute;rotation:-90;visibility:visible;mso-wrap-style:square" from="9856,1404" to="10732,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F798UAAADcAAAADwAAAGRycy9kb3ducmV2LnhtbESPQWsCMRSE70L/Q3gFb5ootujWKKVY&#10;KYIHd23Pj83r7uLmZUlSXfvrG6HgcZj5ZpjluretOJMPjWMNk7ECQVw603Cl4Vi8j+YgQkQ22Dom&#10;DVcKsF49DJaYGXfhA53zWIlUwiFDDXWMXSZlKGuyGMauI07et/MWY5K+ksbjJZXbVk6VepYWG04L&#10;NXb0VlN5yn+shqdJ+bXZnX7zvtg6r4rZfv95XGg9fOxfX0BE6uM9/E9/mMSpBdzOpCMgV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NF798UAAADcAAAADwAAAAAAAAAA&#10;AAAAAAChAgAAZHJzL2Rvd25yZXYueG1sUEsFBgAAAAAEAAQA+QAAAJMDAAAAAA==&#10;" strokeweight=".5pt"/>
                    <v:line id="直接连接符 15" o:spid="_x0000_s1674" style="position:absolute;rotation:-90;visibility:visible;mso-wrap-style:square" from="10886,1404" to="11762,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S9CcMAAADbAAAADwAAAGRycy9kb3ducmV2LnhtbERPTWvCQBC9F/wPywi96cZSi0bXINKW&#10;UvBgop6H7JiEZGfD7lbT/vpuQehtHu9z1tlgOnEl5xvLCmbTBARxaXXDlYJj8TZZgPABWWNnmRR8&#10;k4dsM3pYY6rtjQ90zUMlYgj7FBXUIfSplL6syaCf2p44chfrDIYIXSW1w1sMN518SpIXabDh2FBj&#10;T7uayjb/Mgrms/L8+tn+5EPxbl1SPO/3p+NSqcfxsF2BCDSEf/Hd/aHj/Dn8/RIPkJ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HEvQnDAAAA2wAAAA8AAAAAAAAAAAAA&#10;AAAAoQIAAGRycy9kb3ducmV2LnhtbFBLBQYAAAAABAAEAPkAAACRAwAAAAA=&#10;" strokeweight=".5pt"/>
                    <v:line id="直接连接符 16" o:spid="_x0000_s1675" style="position:absolute;rotation:-90;visibility:visible;mso-wrap-style:square" from="11915,1404" to="12791,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YjfsMAAADbAAAADwAAAGRycy9kb3ducmV2LnhtbERPTWvCQBC9F/oflin0VjdKK210DaVo&#10;KYIHE/U8ZMckJDsbdldN/fWuUOhtHu9z5tlgOnEm5xvLCsajBARxaXXDlYJdsXp5B+EDssbOMin4&#10;JQ/Z4vFhjqm2F97SOQ+ViCHsU1RQh9CnUvqyJoN+ZHviyB2tMxgidJXUDi8x3HRykiRTabDh2FBj&#10;T181lW1+MgrexuVhuW6v+VB8W5cUr5vNfveh1PPT8DkDEWgI/+I/94+O86dw/yUeIB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EWI37DAAAA2wAAAA8AAAAAAAAAAAAA&#10;AAAAoQIAAGRycy9kb3ducmV2LnhtbFBLBQYAAAAABAAEAPkAAACRAwAAAAA=&#10;" strokeweight=".5pt"/>
                    <v:line id="直接连接符 17" o:spid="_x0000_s1676" style="position:absolute;rotation:-90;visibility:visible;mso-wrap-style:square" from="7797,1404" to="8673,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qG5cMAAADbAAAADwAAAGRycy9kb3ducmV2LnhtbERPTWvCQBC9F/oflil4MxuL2jZ1lSIq&#10;UvDQxPY8ZKdJMDsbdleN/nq3IPQ2j/c5s0VvWnEi5xvLCkZJCoK4tLrhSsG+WA9fQfiArLG1TAou&#10;5GExf3yYYabtmb/olIdKxBD2GSqoQ+gyKX1Zk0Gf2I44cr/WGQwRukpqh+cYblr5nKZTabDh2FBj&#10;R8uaykN+NAomo/Jn9Xm45n2xsS4txrvd9/5NqcFT//EOIlAf/sV391bH+S/w90s8QM5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5ahuXDAAAA2wAAAA8AAAAAAAAAAAAA&#10;AAAAoQIAAGRycy9kb3ducmV2LnhtbFBLBQYAAAAABAAEAPkAAACRAwAAAAA=&#10;" strokeweight=".5pt"/>
                    <v:line id="直接连接符 19" o:spid="_x0000_s1677" style="position:absolute;flip:y;visibility:visible;mso-wrap-style:square" from="13407,144" to="13407,18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9ZRr4AAADbAAAADwAAAGRycy9kb3ducmV2LnhtbERPTYvCMBC9L/gfwgh7W1MFXa1GEUHZ&#10;k7LVi7ehGdtgMylJ1O6/3wiCt3m8z1msOtuIO/lgHCsYDjIQxKXThisFp+P2awoiRGSNjWNS8EcB&#10;VsvexwJz7R78S/ciViKFcMhRQR1jm0sZyposhoFriRN3cd5iTNBXUnt8pHDbyFGWTaRFw6mhxpY2&#10;NZXX4mYV7IItyaFxoRsfiuHNn/fm+6zUZ79bz0FE6uJb/HL/6DR/Bs9f0gFy+Q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r1lGvgAAANsAAAAPAAAAAAAAAAAAAAAAAKEC&#10;AABkcnMvZG93bnJldi54bWxQSwUGAAAAAAQABAD5AAAAjAMAAAAA&#10;" strokeweight=".5pt"/>
                    <v:line id="直接连接符 20" o:spid="_x0000_s1678" style="position:absolute;rotation:-90;visibility:visible;mso-wrap-style:square" from="13974,1404" to="14850,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ULMEAAADbAAAADwAAAGRycy9kb3ducmV2LnhtbERPz2vCMBS+C/sfwhO8zVTRMatRhjiR&#10;gYe11fOjebbF5qUkmdb99cth4PHj+73a9KYVN3K+saxgMk5AEJdWN1wpKPLP13cQPiBrbC2Tggd5&#10;2KxfBitMtb3zN92yUIkYwj5FBXUIXSqlL2sy6Me2I47cxTqDIUJXSe3wHsNNK6dJ8iYNNhwbauxo&#10;W1N5zX6MgvmkPO++rr9Zn++tS/LZ8XgqFkqNhv3HEkSgPjzF/+6DVjCN6+OX+APk+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39QswQAAANsAAAAPAAAAAAAAAAAAAAAA&#10;AKECAABkcnMvZG93bnJldi54bWxQSwUGAAAAAAQABAD5AAAAjwMAAAAA&#10;" strokeweight=".5pt"/>
                    <v:line id="直接连接符 21" o:spid="_x0000_s1679" style="position:absolute;rotation:-90;visibility:visible;mso-wrap-style:square" from="15003,1404" to="15879,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Nxt8QAAADbAAAADwAAAGRycy9kb3ducmV2LnhtbESPQWvCQBSE7wX/w/KE3uomYotGVxHR&#10;UgoeTNTzI/tMgtm3YXfVtL++Wyj0OMzMN8xi1ZtW3Mn5xrKCdJSAIC6tbrhScCx2L1MQPiBrbC2T&#10;gi/ysFoOnhaYafvgA93zUIkIYZ+hgjqELpPSlzUZ9CPbEUfvYp3BEKWrpHb4iHDTynGSvEmDDceF&#10;Gjva1FRe85tR8JqW5+3n9Tvvi3frkmKy35+OM6Weh/16DiJQH/7Df+0PrWCcwu+X+APk8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k3G3xAAAANsAAAAPAAAAAAAAAAAA&#10;AAAAAKECAABkcnMvZG93bnJldi54bWxQSwUGAAAAAAQABAD5AAAAkgMAAAAA&#10;" strokeweight=".5pt"/>
                    <v:line id="直接连接符 22" o:spid="_x0000_s1680" style="position:absolute;rotation:-90;visibility:visible;mso-wrap-style:square" from="16033,1404" to="16909,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HvwMQAAADbAAAADwAAAGRycy9kb3ducmV2LnhtbESPQWvCQBSE7wX/w/IEb3VjsEWjq4hU&#10;KQUPJur5kX0mwezbsLvVtL++Wyj0OMzMN8xy3ZtW3Mn5xrKCyTgBQVxa3XCl4FTsnmcgfEDW2Fom&#10;BV/kYb0aPC0x0/bBR7rnoRIRwj5DBXUIXSalL2sy6Me2I47e1TqDIUpXSe3wEeGmlWmSvEqDDceF&#10;Gjva1lTe8k+j4GVSXt4+bt95X+ytS4rp4XA+zZUaDfvNAkSgPvyH/9rvWkGawu+X+APk6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Qe/AxAAAANsAAAAPAAAAAAAAAAAA&#10;AAAAAKECAABkcnMvZG93bnJldi54bWxQSwUGAAAAAAQABAD5AAAAkgMAAAAA&#10;" strokeweight=".5pt"/>
                    <v:line id="直接连接符 23" o:spid="_x0000_s1681" style="position:absolute;rotation:-90;visibility:visible;mso-wrap-style:square" from="17062,1404" to="17938,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w1KW8UAAADbAAAADwAAAGRycy9kb3ducmV2LnhtbESPQWvCQBSE74L/YXlCb3WjbcWmriKl&#10;LSJ4MLE9P7LPJJh9G3a3Gv31riB4HGbmG2a26EwjjuR8bVnBaJiAIC6srrlUsMu/n6cgfEDW2Fgm&#10;BWfysJj3ezNMtT3xlo5ZKEWEsE9RQRVCm0rpi4oM+qFtiaO3t85giNKVUjs8Rbhp5DhJJtJgzXGh&#10;wpY+KyoO2b9R8DYq/r7Wh0vW5T/WJfnrZvO7e1fqadAtP0AE6sIjfG+vtILxC9y+xB8g5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w1KW8UAAADbAAAADwAAAAAAAAAA&#10;AAAAAAChAgAAZHJzL2Rvd25yZXYueG1sUEsFBgAAAAAEAAQA+QAAAJMDAAAAAA==&#10;" strokeweight=".5pt"/>
                    <v:line id="直接连接符 27" o:spid="_x0000_s1682" style="position:absolute;rotation:-90;visibility:visible;mso-wrap-style:square" from="19121,1404" to="19997,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ZMWMUAAADbAAAADwAAAGRycy9kb3ducmV2LnhtbESPQWvCQBSE74L/YXlCb3WjtNWmriKl&#10;LSJ4MLE9P7LPJJh9G3a3Gv31riB4HGbmG2a26EwjjuR8bVnBaJiAIC6srrlUsMu/n6cgfEDW2Fgm&#10;BWfysJj3ezNMtT3xlo5ZKEWEsE9RQRVCm0rpi4oM+qFtiaO3t85giNKVUjs8Rbhp5DhJ3qTBmuNC&#10;hS19VlQcsn+j4HVU/H2tD5esy3+sS/KXzeZ3967U06BbfoAI1IVH+N5eaQXjCdy+xB8g5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DZMWMUAAADbAAAADwAAAAAAAAAA&#10;AAAAAAChAgAAZHJzL2Rvd25yZXYueG1sUEsFBgAAAAAEAAQA+QAAAJMDAAAAAA==&#10;" strokeweight=".5pt"/>
                    <v:line id="直接连接符 28" o:spid="_x0000_s1683" style="position:absolute;rotation:-90;visibility:visible;mso-wrap-style:square" from="20151,1404" to="21027,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anYKsEAAADbAAAADwAAAGRycy9kb3ducmV2LnhtbERPz2vCMBS+C/sfwhO8zVTRMatRhjiR&#10;gYe11fOjebbF5qUkmdb99cth4PHj+73a9KYVN3K+saxgMk5AEJdWN1wpKPLP13cQPiBrbC2Tggd5&#10;2KxfBitMtb3zN92yUIkYwj5FBXUIXSqlL2sy6Me2I47cxTqDIUJXSe3wHsNNK6dJ8iYNNhwbauxo&#10;W1N5zX6MgvmkPO++rr9Zn++tS/LZ8XgqFkqNhv3HEkSgPjzF/+6DVjCNY+OX+APk+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hqdgqwQAAANsAAAAPAAAAAAAAAAAAAAAA&#10;AKECAABkcnMvZG93bnJldi54bWxQSwUGAAAAAAQABAD5AAAAjwMAAAAA&#10;" strokeweight=".5pt"/>
                    <v:line id="直接连接符 29" o:spid="_x0000_s1684" style="position:absolute;rotation:-90;visibility:visible;mso-wrap-style:square" from="21180,1404" to="22056,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V9scUAAADbAAAADwAAAGRycy9kb3ducmV2LnhtbESPQWvCQBSE74L/YXlCb7pJqFJTVxGx&#10;RQoemtieH9lnEsy+DbtbTfvruwWhx2FmvmFWm8F04krOt5YVpLMEBHFldcu1glP5Mn0C4QOyxs4y&#10;KfgmD5v1eLTCXNsbv9O1CLWIEPY5KmhC6HMpfdWQQT+zPXH0ztYZDFG6WmqHtwg3ncySZCENthwX&#10;Guxp11B1Kb6Mgnlafe7fLj/FUL5al5SPx+PHaanUw2TYPoMINIT/8L190AqyJfx9iT9Ar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uV9scUAAADbAAAADwAAAAAAAAAA&#10;AAAAAAChAgAAZHJzL2Rvd25yZXYueG1sUEsFBgAAAAAEAAQA+QAAAJMDAAAAAA==&#10;" strokeweight=".5pt"/>
                    <v:line id="直接连接符 30" o:spid="_x0000_s1685" style="position:absolute;rotation:-90;visibility:visible;mso-wrap-style:square" from="22210,1404" to="23086,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gZC8cIAAADbAAAADwAAAGRycy9kb3ducmV2LnhtbERPz2vCMBS+C/4P4Q1207RzE1dNRYYb&#10;MvBg6zw/mre22LyUJNPOv345DDx+fL9X68F04kLOt5YVpNMEBHFldcu1gmP5PlmA8AFZY2eZFPyS&#10;h3U+Hq0w0/bKB7oUoRYxhH2GCpoQ+kxKXzVk0E9tTxy5b+sMhghdLbXDaww3nXxKkrk02HJsaLCn&#10;t4aqc/FjFLyk1Wn7eb4VQ/lhXVI+7/dfx1elHh+GzRJEoCHcxf/unVYwi+vjl/gDZP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gZC8cIAAADbAAAADwAAAAAAAAAAAAAA&#10;AAChAgAAZHJzL2Rvd25yZXYueG1sUEsFBgAAAAAEAAQA+QAAAJADAAAAAA==&#10;" strokeweight=".5pt"/>
                    <v:line id="直接连接符 32" o:spid="_x0000_s1686" style="position:absolute;rotation:-90;visibility:visible;mso-wrap-style:square" from="18092,1404" to="18968,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h5HcUAAADbAAAADwAAAGRycy9kb3ducmV2LnhtbESPQWvCQBSE74L/YXlCb3WjbcWmriKl&#10;LSJ4MLE9P7LPJJh9G3a3Gv31riB4HGbmG2a26EwjjuR8bVnBaJiAIC6srrlUsMu/n6cgfEDW2Fgm&#10;BWfysJj3ezNMtT3xlo5ZKEWEsE9RQRVCm0rpi4oM+qFtiaO3t85giNKVUjs8Rbhp5DhJJtJgzXGh&#10;wpY+KyoO2b9R8DYq/r7Wh0vW5T/WJfnrZvO7e1fqadAtP0AE6sIjfG+vtIKXMdy+xB8g5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Zh5HcUAAADbAAAADwAAAAAAAAAA&#10;AAAAAAChAgAAZHJzL2Rvd25yZXYueG1sUEsFBgAAAAAEAAQA+QAAAJMDAAAAAA==&#10;" strokeweight=".5pt"/>
                    <v:line id="直接连接符 33" o:spid="_x0000_s1687" style="position:absolute;rotation:-90;visibility:visible;mso-wrap-style:square" from="22845,980" to="24517,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TchsUAAADbAAAADwAAAGRycy9kb3ducmV2LnhtbESPQWvCQBSE7wX/w/IEb7pRq9jUVUS0&#10;lIKHJrbnR/aZBLNvw+6q0V/fLRR6HGbmG2a57kwjruR8bVnBeJSAIC6srrlUcMz3wwUIH5A1NpZJ&#10;wZ08rFe9pyWm2t74k65ZKEWEsE9RQRVCm0rpi4oM+pFtiaN3ss5giNKVUju8Rbhp5CRJ5tJgzXGh&#10;wpa2FRXn7GIUzMbF9+7j/Mi6/M26JH8+HL6OL0oN+t3mFUSgLvyH/9rvWsF0Cr9f4g+Qq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tTchsUAAADbAAAADwAAAAAAAAAA&#10;AAAAAAChAgAAZHJzL2Rvd25yZXYueG1sUEsFBgAAAAAEAAQA+QAAAJMDAAAAAA==&#10;" strokeweight=".5pt"/>
                    <v:line id="直接连接符 34" o:spid="_x0000_s1688" style="position:absolute;rotation:-90;visibility:visible;mso-wrap-style:square" from="24268,1404" to="25144,1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T1E8sUAAADbAAAADwAAAGRycy9kb3ducmV2LnhtbESPQWvCQBSE70L/w/IKvZmNVkuNrlKk&#10;ShE8NFHPj+xrEsy+DbtbTfvru0LB4zAz3zCLVW9acSHnG8sKRkkKgri0uuFKwaHYDF9B+ICssbVM&#10;Cn7Iw2r5MFhgpu2VP+mSh0pECPsMFdQhdJmUvqzJoE9sRxy9L+sMhihdJbXDa4SbVo7T9EUabDgu&#10;1NjRuqbynH8bBdNReXrfnX/zvthalxaT/f54mCn19Ni/zUEE6sM9/N/+0AqeJ3D7En+AX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T1E8sUAAADbAAAADwAAAAAAAAAA&#10;AAAAAAChAgAAZHJzL2Rvd25yZXYueG1sUEsFBgAAAAAEAAQA+QAAAJMDAAAAAA==&#10;" strokeweight=".5pt"/>
                  </v:group>
                </v:group>
                <v:group id="组合 67" o:spid="_x0000_s1689" style="position:absolute;left:2836;top:4191;width:24376;height:3316" coordsize="24376,33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IpE8UAAADbAAAADwAAAGRycy9kb3ducmV2LnhtbESPT2vCQBTE74V+h+UV&#10;ejObtGglZhWRtvQQBLUg3h7ZZxLMvg3Zbf58e7dQ6HGYmd8w2WY0jeipc7VlBUkUgyAurK65VPB9&#10;+pgtQTiPrLGxTAomcrBZPz5kmGo78IH6oy9FgLBLUUHlfZtK6YqKDLrItsTBu9rOoA+yK6XucAhw&#10;08iXOF5IgzWHhQpb2lVU3I4/RsHngMP2NXnv89t1N11O8/05T0ip56dxuwLhafT/4b/2l1aweIP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rSKRPFAAAA2wAA&#10;AA8AAAAAAAAAAAAAAAAAqgIAAGRycy9kb3ducmV2LnhtbFBLBQYAAAAABAAEAPoAAACcAwAAAAA=&#10;">
                  <v:rect id="矩形 503" o:spid="_x0000_s1690" style="position:absolute;width:24376;height:3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sZecMA&#10;AADcAAAADwAAAGRycy9kb3ducmV2LnhtbESPwWrDMBBE74X+g9hCb41UG4fEjRKKIW3ILU4+YLG2&#10;lqm1MpYau39fFQI5DjPzhtnsZteLK42h86zhdaFAEDfedNxquJz3LysQISIb7D2Thl8KsNs+Pmyw&#10;NH7iE13r2IoE4VCiBhvjUEoZGksOw8IPxMn78qPDmOTYSjPilOCul5lSS+mw47RgcaDKUvNd/zgN&#10;S3WKRTHtsw/6XK0re8yzc5Vr/fw0v7+BiDTHe/jWPhgNhcrh/0w6An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AsZecMAAADcAAAADwAAAAAAAAAAAAAAAACYAgAAZHJzL2Rv&#10;d25yZXYueG1sUEsFBgAAAAAEAAQA9QAAAIgDAAAAAA==&#10;" filled="f">
                    <v:stroke miterlimit="0"/>
                  </v:rect>
                  <v:shape id="文本框 504" o:spid="_x0000_s1691" type="#_x0000_t202" style="position:absolute;left:1685;top:1160;width:1330;height:19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r79cUA&#10;AADcAAAADwAAAGRycy9kb3ducmV2LnhtbESPQWsCMRSE7wX/Q3iF3mpSaaXdGkVEQShI1+2hx9fN&#10;cze4eVk3Udd/b4SCx2FmvmEms9414kRdsJ41vAwVCOLSG8uVhp9i9fwOIkRkg41n0nChALPp4GGC&#10;mfFnzum0jZVIEA4ZaqhjbDMpQ1mTwzD0LXHydr5zGJPsKmk6PCe4a+RIqbF0aDkt1NjSoqZyvz06&#10;DfNfzpf2sPn7zne5LYoPxV/jvdZPj/38E0SkPt7D/+210fCmXuF2Jh0BO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avv1xQAAANwAAAAPAAAAAAAAAAAAAAAAAJgCAABkcnMv&#10;ZG93bnJldi54bWxQSwUGAAAAAAQABAD1AAAAigMAAAAA&#10;" filled="f" stroked="f">
                    <v:textbox inset="0,0,0,0">
                      <w:txbxContent>
                        <w:p w14:paraId="2EA8D31E" w14:textId="77777777" w:rsidR="00DA771A" w:rsidRPr="00507A33" w:rsidRDefault="00DA771A" w:rsidP="00DA771A">
                          <w:pPr>
                            <w:rPr>
                              <w:rFonts w:cs="Times New Roman"/>
                              <w:sz w:val="18"/>
                              <w:szCs w:val="18"/>
                            </w:rPr>
                          </w:pPr>
                          <w:r w:rsidRPr="00507A33">
                            <w:rPr>
                              <w:rFonts w:cs="Times New Roman"/>
                              <w:sz w:val="18"/>
                              <w:szCs w:val="18"/>
                            </w:rPr>
                            <w:t>0</w:t>
                          </w:r>
                        </w:p>
                      </w:txbxContent>
                    </v:textbox>
                  </v:shape>
                  <v:shape id="文本框 505" o:spid="_x0000_s1692" type="#_x0000_t202" style="position:absolute;left:11050;top:1215;width:1959;height:2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ZebsUA&#10;AADcAAAADwAAAGRycy9kb3ducmV2LnhtbESPQWsCMRSE70L/Q3iF3jSpoNitUUQUCkLpuj30+Lp5&#10;7gY3L+sm6vrvm4LgcZiZb5j5sneNuFAXrGcNryMFgrj0xnKl4bvYDmcgQkQ22HgmDTcKsFw8DeaY&#10;GX/lnC77WIkE4ZChhjrGNpMylDU5DCPfEifv4DuHMcmukqbDa4K7Ro6VmkqHltNCjS2tayqP+7PT&#10;sPrhfGNPn79f+SG3RfGmeDc9av3y3K/eQUTq4yN8b38YDRM1gf8z6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Jl5uxQAAANwAAAAPAAAAAAAAAAAAAAAAAJgCAABkcnMv&#10;ZG93bnJldi54bWxQSwUGAAAAAAQABAD1AAAAigMAAAAA&#10;" filled="f" stroked="f">
                    <v:textbox inset="0,0,0,0">
                      <w:txbxContent>
                        <w:p w14:paraId="378A1F72" w14:textId="77777777" w:rsidR="00DA771A" w:rsidRPr="00507A33" w:rsidRDefault="00DA771A" w:rsidP="00DA771A">
                          <w:pPr>
                            <w:rPr>
                              <w:rFonts w:cs="Times New Roman"/>
                              <w:sz w:val="18"/>
                              <w:szCs w:val="18"/>
                            </w:rPr>
                          </w:pPr>
                          <w:r w:rsidRPr="00507A33">
                            <w:rPr>
                              <w:rFonts w:cs="Times New Roman"/>
                              <w:sz w:val="18"/>
                              <w:szCs w:val="18"/>
                            </w:rPr>
                            <w:t>10</w:t>
                          </w:r>
                        </w:p>
                      </w:txbxContent>
                    </v:textbox>
                  </v:shape>
                  <v:shape id="文本框 506" o:spid="_x0000_s1693" type="#_x0000_t202" style="position:absolute;left:20940;top:1049;width:1720;height:2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TAGcUA&#10;AADcAAAADwAAAGRycy9kb3ducmV2LnhtbESPQWsCMRSE74X+h/CE3mpioYtdjSKlBaEgrttDj8/N&#10;cze4edluom7/vRGEHoeZ+YaZLwfXijP1wXrWMBkrEMSVN5ZrDd/l5/MURIjIBlvPpOGPAiwXjw9z&#10;zI2/cEHnXaxFgnDIUUMTY5dLGaqGHIax74iTd/C9w5hkX0vT4yXBXStflMqkQ8tpocGO3huqjruT&#10;07D64eLD/m722+JQ2LJ8U/yVHbV+Gg2rGYhIQ/wP39tro+FVZX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9MAZxQAAANwAAAAPAAAAAAAAAAAAAAAAAJgCAABkcnMv&#10;ZG93bnJldi54bWxQSwUGAAAAAAQABAD1AAAAigMAAAAA&#10;" filled="f" stroked="f">
                    <v:textbox inset="0,0,0,0">
                      <w:txbxContent>
                        <w:p w14:paraId="1886FEAA" w14:textId="77777777" w:rsidR="00DA771A" w:rsidRPr="00507A33" w:rsidRDefault="00DA771A" w:rsidP="00DA771A">
                          <w:pPr>
                            <w:rPr>
                              <w:rFonts w:cs="Times New Roman"/>
                              <w:sz w:val="18"/>
                              <w:szCs w:val="18"/>
                            </w:rPr>
                          </w:pPr>
                          <w:r w:rsidRPr="00507A33">
                            <w:rPr>
                              <w:rFonts w:cs="Times New Roman"/>
                              <w:sz w:val="18"/>
                              <w:szCs w:val="18"/>
                            </w:rPr>
                            <w:t>20</w:t>
                          </w:r>
                        </w:p>
                      </w:txbxContent>
                    </v:textbox>
                  </v:shape>
                  <v:group id="组合 66" o:spid="_x0000_s1694" style="position:absolute;left:2016;top:27;width:19520;height:1321" coordorigin=",-1" coordsize="19416,13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ejIjFAAAA2wAA&#10;AA8AAAAAAAAAAAAAAAAAqgIAAGRycy9kb3ducmV2LnhtbFBLBQYAAAAABAAEAPoAAACcAwAAAAA=&#10;">
                    <v:line id="直接连接符 467" o:spid="_x0000_s1695" style="position:absolute;rotation:-90;flip:y;visibility:visible;mso-wrap-style:square" from="584,390" to="1357,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e1PBcIAAADcAAAADwAAAGRycy9kb3ducmV2LnhtbESPQYvCMBSE7wv+h/AEb2vqIm6tRtEF&#10;QcTLVhG8PZpnW2xeShNr/fdGEDwOM/MNM192phItNa60rGA0jEAQZ1aXnCs4HjbfMQjnkTVWlknB&#10;gxwsF72vOSba3vmf2tTnIkDYJaig8L5OpHRZQQbd0NbEwbvYxqAPssmlbvAe4KaSP1E0kQZLDgsF&#10;1vRXUHZNb0aBHPN+GuNJ3qrDqm5pncbnXanUoN+tZiA8df4Tfre3WsF48guvM+EIy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e1PBcIAAADcAAAADwAAAAAAAAAAAAAA&#10;AAChAgAAZHJzL2Rvd25yZXYueG1sUEsFBgAAAAAEAAQA+QAAAJADAAAAAA==&#10;" strokeweight=".5pt"/>
                    <v:line id="直接连接符 468" o:spid="_x0000_s1696" style="position:absolute;rotation:-90;flip:y;visibility:visible;mso-wrap-style:square" from="1555,390" to="2328,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Lbd8EAAADcAAAADwAAAGRycy9kb3ducmV2LnhtbERPz2vCMBS+D/wfwhN2m6mjSNeZFh0I&#10;MnaxymC3R/Nsi8lLaWLb/ffLYeDx4/u9LWdrxEiD7xwrWK8SEMS10x03Ci7nw0sGwgdkjcYxKfgl&#10;D2WxeNpirt3EJxqr0IgYwj5HBW0IfS6lr1uy6FeuJ47c1Q0WQ4RDI/WAUwy3Rr4myUZa7Dg2tNjT&#10;R0v1rbpbBTLlr7cMv+XdnHf9SPsq+/nslHpezrt3EIHm8BD/u49aQbqJa+OZeARk8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ctt3wQAAANwAAAAPAAAAAAAAAAAAAAAA&#10;AKECAABkcnMvZG93bnJldi54bWxQSwUGAAAAAAQABAD5AAAAjwMAAAAA&#10;" strokeweight=".5pt"/>
                    <v:line id="直接连接符 469" o:spid="_x0000_s1697" style="position:absolute;rotation:-90;flip:y;visibility:visible;mso-wrap-style:square" from="2526,390" to="3299,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5+7MQAAADcAAAADwAAAGRycy9kb3ducmV2LnhtbESPQWuDQBSE74X8h+UFemvWFAlqskoS&#10;KJTSSzUUenu4Lypx34q7Ufvvu4VCj8PMfMMcisX0YqLRdZYVbDcRCOLa6o4bBZfq5SkB4Tyyxt4y&#10;KfgmB0W+ejhgpu3MHzSVvhEBwi5DBa33Qyalq1sy6DZ2IA7e1Y4GfZBjI/WIc4CbXj5H0U4a7Dgs&#10;tDjQuaX6Vt6NAhnze5rgp7z31XGY6FQmX2+dUo/r5bgH4Wnx/+G/9qtWEO9S+D0TjoDM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Pn7sxAAAANwAAAAPAAAAAAAAAAAA&#10;AAAAAKECAABkcnMvZG93bnJldi54bWxQSwUGAAAAAAQABAD5AAAAkgMAAAAA&#10;" strokeweight=".5pt"/>
                    <v:line id="直接连接符 470" o:spid="_x0000_s1698" style="position:absolute;rotation:-90;flip:y;visibility:visible;mso-wrap-style:square" from="3497,390" to="4270,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91BrMEAAADcAAAADwAAAGRycy9kb3ducmV2LnhtbERPTWvCQBC9F/wPywje6sYS2hizES0I&#10;UnppFMHbkB2TYHY2ZDcx/vvuodDj431n28m0YqTeNZYVrJYRCOLS6oYrBefT4TUB4TyyxtYyKXiS&#10;g20+e8kw1fbBPzQWvhIhhF2KCmrvu1RKV9Zk0C1tRxy4m+0N+gD7SuoeHyHctPItit6lwYZDQ40d&#10;fdZU3ovBKJAxf68TvMihPe26kfZFcv1qlFrMp90GhKfJ/4v/3EetIP4I88OZcARk/g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3UGswQAAANwAAAAPAAAAAAAAAAAAAAAA&#10;AKECAABkcnMvZG93bnJldi54bWxQSwUGAAAAAAQABAD5AAAAjwMAAAAA&#10;" strokeweight=".5pt"/>
                    <v:line id="直接连接符 471" o:spid="_x0000_s1699" style="position:absolute;rotation:-90;flip:y;visibility:visible;mso-wrap-style:square" from="-651,672" to="651,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HkN8MAAADcAAAADwAAAGRycy9kb3ducmV2LnhtbESPQYvCMBSE74L/ITzBm6aKuLVrFBUE&#10;kb1sK8LeHs3btmzzUppY6783C4LHYWa+Ydbb3tSio9ZVlhXMphEI4tzqigsFl+w4iUE4j6yxtkwK&#10;HuRguxkO1phoe+dv6lJfiABhl6CC0vsmkdLlJRl0U9sQB+/XtgZ9kG0hdYv3ADe1nEfRUhqsOCyU&#10;2NChpPwvvRkFcsFfqxiv8lZnu6ajfRr/nCulxqN+9wnCU+/f4Vf7pBUsPmbwfyYcAbl5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CR5DfDAAAA3AAAAA8AAAAAAAAAAAAA&#10;AAAAoQIAAGRycy9kb3ducmV2LnhtbFBLBQYAAAAABAAEAPkAAACRAwAAAAA=&#10;" strokeweight=".5pt"/>
                    <v:line id="直接连接符 472" o:spid="_x0000_s1700" style="position:absolute;rotation:-90;flip:y;visibility:visible;mso-wrap-style:square" from="5439,390" to="6212,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N6QMQAAADcAAAADwAAAGRycy9kb3ducmV2LnhtbESPQWvCQBSE7wX/w/KE3pqNQWyaZpVY&#10;KBTx0iiF3h7Z1yQ0+zZk1xj/vSsIHoeZ+YbJN5PpxEiDay0rWEQxCOLK6pZrBcfD50sKwnlkjZ1l&#10;UnAhB5v17CnHTNszf9NY+loECLsMFTTe95mUrmrIoItsTxy8PzsY9EEOtdQDngPcdDKJ45U02HJY&#10;aLCnj4aq//JkFMgl799S/JGn7lD0I23L9HfXKvU8n4p3EJ4m/wjf219awfI1gduZcATk+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Q3pAxAAAANwAAAAPAAAAAAAAAAAA&#10;AAAAAKECAABkcnMvZG93bnJldi54bWxQSwUGAAAAAAQABAD5AAAAkgMAAAAA&#10;" strokeweight=".5pt"/>
                    <v:line id="直接连接符 473" o:spid="_x0000_s1701" style="position:absolute;rotation:-90;flip:y;visibility:visible;mso-wrap-style:square" from="6409,390" to="7182,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f28MAAADcAAAADwAAAGRycy9kb3ducmV2LnhtbESPQYvCMBSE74L/IbyFvWm6rmitRlFh&#10;QcSLVQRvj+ZtW7Z5KU2s3X9vBMHjMDPfMItVZyrRUuNKywq+hhEI4szqknMF59PPIAbhPLLGyjIp&#10;+CcHq2W/t8BE2zsfqU19LgKEXYIKCu/rREqXFWTQDW1NHLxf2xj0QTa51A3eA9xUchRFE2mw5LBQ&#10;YE3bgrK/9GYUyDEfZjFe5K06reuWNml83ZdKfX506zkIT51/h1/tnVYwnn7D80w4AnL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8P39vDAAAA3AAAAA8AAAAAAAAAAAAA&#10;AAAAoQIAAGRycy9kb3ducmV2LnhtbFBLBQYAAAAABAAEAPkAAACRAwAAAAA=&#10;" strokeweight=".5pt"/>
                    <v:line id="直接连接符 474" o:spid="_x0000_s1702" style="position:absolute;rotation:-90;flip:y;visibility:visible;mso-wrap-style:square" from="7380,390" to="8153,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ZHr8MAAADcAAAADwAAAGRycy9kb3ducmV2LnhtbESPQYvCMBSE7wv+h/CEva2pUtxajaKC&#10;sIiXrcuCt0fzbIvNS2lirf/eCILHYWa+YRar3tSio9ZVlhWMRxEI4tzqigsFf8fdVwLCeWSNtWVS&#10;cCcHq+XgY4Gptjf+pS7zhQgQdikqKL1vUildXpJBN7INcfDOtjXog2wLqVu8Bbip5SSKptJgxWGh&#10;xIa2JeWX7GoUyJgPswT/5bU+rpuONlly2ldKfQ779RyEp96/w6/2j1YQf8fwPBOOgF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DmR6/DAAAA3AAAAA8AAAAAAAAAAAAA&#10;AAAAoQIAAGRycy9kb3ducmV2LnhtbFBLBQYAAAAABAAEAPkAAACRAwAAAAA=&#10;" strokeweight=".5pt"/>
                    <v:line id="直接连接符 475" o:spid="_x0000_s1703" style="position:absolute;rotation:-90;flip:y;visibility:visible;mso-wrap-style:square" from="8351,390" to="9124,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riNMMAAADcAAAADwAAAGRycy9kb3ducmV2LnhtbESPQYvCMBSE7wv+h/AEb2uq6NrtGkUF&#10;QcSLVRb29miebbF5KU2s9d8bQdjjMDPfMPNlZyrRUuNKywpGwwgEcWZ1ybmC82n7GYNwHlljZZkU&#10;PMjBctH7mGOi7Z2P1KY+FwHCLkEFhfd1IqXLCjLohrYmDt7FNgZ9kE0udYP3ADeVHEfRlzRYclgo&#10;sKZNQdk1vRkFcsKH7xh/5a06reqW1mn8ty+VGvS71Q8IT53/D7/bO61gMpvC60w4AnLx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q4jTDAAAA3AAAAA8AAAAAAAAAAAAA&#10;AAAAoQIAAGRycy9kb3ducmV2LnhtbFBLBQYAAAAABAAEAPkAAACRAwAAAAA=&#10;" strokeweight=".5pt"/>
                    <v:line id="直接连接符 476" o:spid="_x0000_s1704" style="position:absolute;flip:x;visibility:visible;mso-wrap-style:square" from="9668,-1" to="9693,13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kHPsMAAADcAAAADwAAAGRycy9kb3ducmV2LnhtbESPwWrDMBBE74X+g9hCbrWcksbBiWJK&#10;ISGnljq55LZYG1vUWhlJTpy/rwqFHoeZecNsqsn24ko+GMcK5lkOgrhx2nCr4HTcPa9AhIissXdM&#10;Cu4UoNo+Pmyw1O7GX3StYysShEOJCroYh1LK0HRkMWRuIE7exXmLMUnfSu3xluC2ly95vpQWDaeF&#10;Dgd676j5rkerYB9sQw6NC9PrZz0f/fnDFGelZk/T2xpEpCn+h//aB61gUSzh90w6AnL7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zpBz7DAAAA3AAAAA8AAAAAAAAAAAAA&#10;AAAAoQIAAGRycy9kb3ducmV2LnhtbFBLBQYAAAAABAAEAPkAAACRAwAAAAA=&#10;" strokeweight=".5pt"/>
                    <v:line id="直接连接符 477" o:spid="_x0000_s1705" style="position:absolute;rotation:-90;flip:y;visibility:visible;mso-wrap-style:square" from="10293,390" to="11066,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TZ2MIAAADcAAAADwAAAGRycy9kb3ducmV2LnhtbESPQYvCMBSE7wv+h/AEb2uqiNZqFBUE&#10;WbxsFcHbo3m2xealNLHWf78RhD0OM/MNs1x3phItNa60rGA0jEAQZ1aXnCs4n/bfMQjnkTVWlknB&#10;ixysV72vJSbaPvmX2tTnIkDYJaig8L5OpHRZQQbd0NbEwbvZxqAPssmlbvAZ4KaS4yiaSoMlh4UC&#10;a9oVlN3Th1EgJ3ycx3iRj+q0qVvapvH1p1Rq0O82CxCeOv8f/rQPWsFkNoP3mXAE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DTZ2MIAAADcAAAADwAAAAAAAAAAAAAA&#10;AAChAgAAZHJzL2Rvd25yZXYueG1sUEsFBgAAAAAEAAQA+QAAAJADAAAAAA==&#10;" strokeweight=".5pt"/>
                    <v:line id="直接连接符 478" o:spid="_x0000_s1706" style="position:absolute;rotation:-90;flip:y;visibility:visible;mso-wrap-style:square" from="11264,390" to="12037,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atNqsEAAADcAAAADwAAAGRycy9kb3ducmV2LnhtbERPTWvCQBC9F/wPywje6sYS2hizES0I&#10;UnppFMHbkB2TYHY2ZDcx/vvuodDj431n28m0YqTeNZYVrJYRCOLS6oYrBefT4TUB4TyyxtYyKXiS&#10;g20+e8kw1fbBPzQWvhIhhF2KCmrvu1RKV9Zk0C1tRxy4m+0N+gD7SuoeHyHctPItit6lwYZDQ40d&#10;fdZU3ovBKJAxf68TvMihPe26kfZFcv1qlFrMp90GhKfJ/4v/3EetIP4Ia8OZcARk/g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q02qwQAAANwAAAAPAAAAAAAAAAAAAAAA&#10;AKECAABkcnMvZG93bnJldi54bWxQSwUGAAAAAAQABAD5AAAAjwMAAAAA&#10;" strokeweight=".5pt"/>
                    <v:line id="直接连接符 479" o:spid="_x0000_s1707" style="position:absolute;rotation:-90;flip:y;visibility:visible;mso-wrap-style:square" from="12252,390" to="13025,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foMcQAAADcAAAADwAAAGRycy9kb3ducmV2LnhtbESPQWvCQBSE7wX/w/KE3upGCTVG1xAL&#10;hVK8GKXQ2yP7TILZtyG7iem/7wqFHoeZ+YbZZZNpxUi9aywrWC4iEMSl1Q1XCi7n95cEhPPIGlvL&#10;pOCHHGT72dMOU23vfKKx8JUIEHYpKqi971IpXVmTQbewHXHwrrY36IPsK6l7vAe4aeUqil6lwYbD&#10;Qo0dvdVU3orBKJAxHzcJfsmhPefdSIci+f5slHqeT/kWhKfJ/4f/2h9aQbzewONMOAJy/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5+gxxAAAANwAAAAPAAAAAAAAAAAA&#10;AAAAAKECAABkcnMvZG93bnJldi54bWxQSwUGAAAAAAQABAD5AAAAkgMAAAAA&#10;" strokeweight=".5pt"/>
                    <v:line id="直接连接符 480" o:spid="_x0000_s1708" style="position:absolute;rotation:-90;flip:y;visibility:visible;mso-wrap-style:square" from="13223,390" to="13996,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ggxi8EAAADcAAAADwAAAGRycy9kb3ducmV2LnhtbERPTWuDQBC9F/oflin0VteEEIxxFVsI&#10;lNBLTSj0NrgTlbiz4q7G/PvuIdDj431nxWJ6MdPoOssKVlEMgri2uuNGwfl0eEtAOI+ssbdMCu7k&#10;oMifnzJMtb3xN82Vb0QIYZeigtb7IZXS1S0ZdJEdiAN3saNBH+DYSD3iLYSbXq7jeCsNdhwaWhzo&#10;o6X6Wk1Ggdzw1y7BHzn1p3KY6b1Kfo+dUq8vS7kH4Wnx/+KH+1Mr2CRhfjgTjoDM/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qCDGLwQAAANwAAAAPAAAAAAAAAAAAAAAA&#10;AKECAABkcnMvZG93bnJldi54bWxQSwUGAAAAAAQABAD5AAAAjwMAAAAA&#10;" strokeweight=".5pt"/>
                    <v:line id="直接连接符 481" o:spid="_x0000_s1709" style="position:absolute;rotation:-90;flip:y;visibility:visible;mso-wrap-style:square" from="16136,390" to="16909,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SUEMQAAADcAAAADwAAAGRycy9kb3ducmV2LnhtbESPQWuDQBSE74H8h+UVeourRYI12UhS&#10;KJSQS7UUenu4Lyp134q7Ufvvs4VCj8PMfMPsi8X0YqLRdZYVJFEMgri2uuNGwUf1uslAOI+ssbdM&#10;Cn7IQXFYr/aYazvzO02lb0SAsMtRQev9kEvp6pYMusgOxMG72tGgD3JspB5xDnDTy6c43kqDHYeF&#10;Fgd6aan+Lm9GgUz58pzhp7z11XGY6FRmX+dOqceH5bgD4Wnx/+G/9ptWkGYJ/J4JR0Ae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RJQQxAAAANwAAAAPAAAAAAAAAAAA&#10;AAAAAKECAABkcnMvZG93bnJldi54bWxQSwUGAAAAAAQABAD5AAAAkgMAAAAA&#10;" strokeweight=".5pt"/>
                    <v:line id="直接连接符 482" o:spid="_x0000_s1710" style="position:absolute;rotation:-90;flip:y;visibility:visible;mso-wrap-style:square" from="17107,390" to="17880,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YKZ8QAAADcAAAADwAAAGRycy9kb3ducmV2LnhtbESPQWuDQBSE74H8h+UFeotrgwRrshET&#10;KJSSS7UUenu4Lyp134q7Ufvvu4VCj8PMfMMc88X0YqLRdZYVPEYxCOLa6o4bBe/V8zYF4Tyyxt4y&#10;KfgmB/lpvTpipu3MbzSVvhEBwi5DBa33Qyalq1sy6CI7EAfvZkeDPsixkXrEOcBNL3dxvJcGOw4L&#10;LQ50aan+Ku9GgUz4+pTih7z3VTFMdC7Tz9dOqYfNUhxAeFr8f/iv/aIVJOkOfs+EIyBP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lgpnxAAAANwAAAAPAAAAAAAAAAAA&#10;AAAAAKECAABkcnMvZG93bnJldi54bWxQSwUGAAAAAAQABAD5AAAAkgMAAAAA&#10;" strokeweight=".5pt"/>
                    <v:line id="直接连接符 483" o:spid="_x0000_s1711" style="position:absolute;rotation:-90;flip:y;visibility:visible;mso-wrap-style:square" from="18078,390" to="18851,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qv/MQAAADcAAAADwAAAGRycy9kb3ducmV2LnhtbESPQWvCQBSE7wX/w/KE3ppNrZSYZpUo&#10;CCK9NJaCt0f2NQnNvg3ZTYz/3i0IHoeZ+YbJNpNpxUi9aywreI1iEMSl1Q1XCr5P+5cEhPPIGlvL&#10;pOBKDjbr2VOGqbYX/qKx8JUIEHYpKqi971IpXVmTQRfZjjh4v7Y36IPsK6l7vAS4aeUijt+lwYbD&#10;Qo0d7Woq/4rBKJBL/lwl+COH9pR3I22L5HxslHqeT/kHCE+Tf4Tv7YNWsEze4P9MOAJyf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2q/8xAAAANwAAAAPAAAAAAAAAAAA&#10;AAAAAKECAABkcnMvZG93bnJldi54bWxQSwUGAAAAAAQABAD5AAAAkgMAAAAA&#10;" strokeweight=".5pt"/>
                    <v:line id="直接连接符 500" o:spid="_x0000_s1712" style="position:absolute;rotation:-90;flip:y;visibility:visible;mso-wrap-style:square" from="14194,390" to="14967,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o9TL8AAADcAAAADwAAAGRycy9kb3ducmV2LnhtbERPTYvCMBC9C/6HMII3TRWVWo2igrCI&#10;F+uy4G1oxrbYTEoTa/ffm4Pg8fG+19vOVKKlxpWWFUzGEQjizOqScwW/1+MoBuE8ssbKMin4Jwfb&#10;Tb+3xkTbF1+oTX0uQgi7BBUU3teJlC4ryKAb25o4cHfbGPQBNrnUDb5CuKnkNIoW0mDJoaHAmg4F&#10;ZY/0aRTIGZ+XMf7JZ3Xd1S3t0/h2KpUaDrrdCoSnzn/FH/ePVjCPwvxwJhwBuXk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8To9TL8AAADcAAAADwAAAAAAAAAAAAAAAACh&#10;AgAAZHJzL2Rvd25yZXYueG1sUEsFBgAAAAAEAAQA+QAAAI0DAAAAAA==&#10;" strokeweight=".5pt"/>
                    <v:line id="直接连接符 501" o:spid="_x0000_s1713" style="position:absolute;visibility:visible;mso-wrap-style:square" from="19416,22" to="19416,13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9wpCsQAAADcAAAADwAAAGRycy9kb3ducmV2LnhtbESPQYvCMBSE74L/ITzBm6YuKtI1yq6L&#10;IHiQqpe9PZpnW7d5KUlWq7/eCILHYWa+YebL1tTiQs5XlhWMhgkI4tzqigsFx8N6MAPhA7LG2jIp&#10;uJGH5aLbmWOq7ZUzuuxDISKEfYoKyhCaVEqfl2TQD21DHL2TdQZDlK6Q2uE1wk0tP5JkKg1WHBdK&#10;bGhVUv63/zcKZofG/9xWv2u7c+d7th1nNMZvpfq99usTRKA2vMOv9kYrmCQjeJ6JR0AuH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3CkKxAAAANwAAAAPAAAAAAAAAAAA&#10;AAAAAKECAABkcnMvZG93bnJldi54bWxQSwUGAAAAAAQABAD5AAAAkgMAAAAA&#10;" strokeweight=".5pt"/>
                    <v:line id="直接连接符 502" o:spid="_x0000_s1714" style="position:absolute;rotation:-90;flip:x y;visibility:visible;mso-wrap-style:square" from="15165,390" to="15938,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pfssUAAADcAAAADwAAAGRycy9kb3ducmV2LnhtbESPUWvCMBSF3wf+h3AF32Y6QSedsUhF&#10;cexhTP0Bl+auzdrc1CRq9++XwWCPh3POdzirYrCduJEPxrGCp2kGgrhy2nCt4HzaPS5BhIissXNM&#10;Cr4pQLEePaww1+7OH3Q7xlokCIccFTQx9rmUoWrIYpi6njh5n85bjEn6WmqP9wS3nZxl2UJaNJwW&#10;GuypbKhqj1erYHHZyKF9fjf+rTbl0u2/Xku9VWoyHjYvICIN8T/81z5oBfNsBr9n0hG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opfssUAAADcAAAADwAAAAAAAAAA&#10;AAAAAAChAgAAZHJzL2Rvd25yZXYueG1sUEsFBgAAAAAEAAQA+QAAAJMDAAAAAA==&#10;" strokeweight=".5pt"/>
                    <v:line id="直接连接符 65" o:spid="_x0000_s1715" style="position:absolute;rotation:-90;flip:y;visibility:visible;mso-wrap-style:square" from="4468,390" to="5241,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YvQsIAAADbAAAADwAAAGRycy9kb3ducmV2LnhtbESPQYvCMBSE74L/ITzBm6aKSq1GUUGQ&#10;xcvWZcHbo3m2xealNLHWf78RhD0OM/MNs952phItNa60rGAyjkAQZ1aXnCv4uRxHMQjnkTVWlknB&#10;ixxsN/3eGhNtn/xNbepzESDsElRQeF8nUrqsIINubGvi4N1sY9AH2eRSN/gMcFPJaRQtpMGSw0KB&#10;NR0Kyu7pwyiQMz4vY/yVj+qyq1vap/H1q1RqOOh2KxCeOv8f/rRPWsFiDu8v4QfIz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cYvQsIAAADbAAAADwAAAAAAAAAAAAAA&#10;AAChAgAAZHJzL2Rvd25yZXYueG1sUEsFBgAAAAAEAAQA+QAAAJADAAAAAA==&#10;" strokeweight=".5pt"/>
                  </v:group>
                </v:group>
                <v:shape id="文本框 39" o:spid="_x0000_s1716" type="#_x0000_t202" style="position:absolute;left:13631;top:8001;width:2879;height:23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ZXSsMA&#10;AADbAAAADwAAAGRycy9kb3ducmV2LnhtbESPQWvCQBSE7wX/w/IK3uqmClJTVxFREIRijAePr9ln&#10;sph9G7Orxn/fFQoeh5n5hpnOO1uLG7XeOFbwOUhAEBdOGy4VHPL1xxcIH5A11o5JwYM8zGe9tymm&#10;2t05o9s+lCJC2KeooAqhSaX0RUUW/cA1xNE7udZiiLItpW7xHuG2lsMkGUuLhuNChQ0tKyrO+6tV&#10;sDhytjKXn99ddspMnk8S3o7PSvXfu8U3iEBdeIX/2xutYDSB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7ZXSsMAAADbAAAADwAAAAAAAAAAAAAAAACYAgAAZHJzL2Rv&#10;d25yZXYueG1sUEsFBgAAAAAEAAQA9QAAAIgDAAAAAA==&#10;" filled="f" stroked="f">
                  <v:textbox inset="0,0,0,0">
                    <w:txbxContent>
                      <w:p w14:paraId="10567446" w14:textId="77777777" w:rsidR="00DA771A" w:rsidRDefault="00DA771A" w:rsidP="00DA771A">
                        <w:r w:rsidRPr="00B80873">
                          <w:rPr>
                            <w:rFonts w:eastAsia="楷体" w:cs="Times New Roman"/>
                            <w:sz w:val="18"/>
                            <w:szCs w:val="18"/>
                          </w:rPr>
                          <w:t>图</w:t>
                        </w:r>
                        <w:r>
                          <w:rPr>
                            <w:rFonts w:eastAsia="楷体" w:cs="Times New Roman"/>
                            <w:sz w:val="18"/>
                            <w:szCs w:val="18"/>
                          </w:rPr>
                          <w:t>3</w:t>
                        </w:r>
                      </w:p>
                    </w:txbxContent>
                  </v:textbox>
                </v:shape>
                <w10:anchorlock/>
              </v:group>
            </w:pict>
          </mc:Fallback>
        </mc:AlternateContent>
      </w:r>
    </w:p>
    <w:p w14:paraId="2F0CA60E" w14:textId="77777777" w:rsidR="00DA771A" w:rsidRPr="00DD0F16" w:rsidRDefault="00DA771A" w:rsidP="00DA771A">
      <w:pPr>
        <w:spacing w:line="360" w:lineRule="auto"/>
        <w:ind w:leftChars="135" w:left="850" w:hangingChars="270" w:hanging="567"/>
        <w:rPr>
          <w:rFonts w:cs="Times New Roman"/>
        </w:rPr>
      </w:pPr>
      <w:r w:rsidRPr="00DD0F16">
        <w:rPr>
          <w:rFonts w:cs="Times New Roman"/>
        </w:rPr>
        <w:t>（</w:t>
      </w:r>
      <w:r w:rsidRPr="00DD0F16">
        <w:rPr>
          <w:rFonts w:cs="Times New Roman"/>
        </w:rPr>
        <w:t>2</w:t>
      </w:r>
      <w:r w:rsidRPr="00DD0F16">
        <w:rPr>
          <w:rFonts w:cs="Times New Roman"/>
        </w:rPr>
        <w:t>）用如图</w:t>
      </w:r>
      <w:r w:rsidRPr="00DD0F16">
        <w:rPr>
          <w:rFonts w:cs="Times New Roman"/>
        </w:rPr>
        <w:t>4</w:t>
      </w:r>
      <w:r w:rsidRPr="00DD0F16">
        <w:rPr>
          <w:rFonts w:cs="Times New Roman"/>
        </w:rPr>
        <w:t>所示装置研究两个半径相同的小球在轨道水平部分碰撞前后的动量关系。</w:t>
      </w:r>
      <w:r w:rsidRPr="00DD0F16">
        <w:rPr>
          <w:rFonts w:cs="Times New Roman"/>
        </w:rPr>
        <w:t xml:space="preserve">  </w:t>
      </w:r>
      <w:r w:rsidRPr="00DD0F16">
        <w:rPr>
          <w:rFonts w:cs="Times New Roman"/>
        </w:rPr>
        <w:t>图</w:t>
      </w:r>
      <w:r w:rsidRPr="00DD0F16">
        <w:rPr>
          <w:rFonts w:cs="Times New Roman"/>
        </w:rPr>
        <w:t>5</w:t>
      </w:r>
      <w:r w:rsidRPr="00DD0F16">
        <w:rPr>
          <w:rFonts w:cs="Times New Roman"/>
        </w:rPr>
        <w:t>中</w:t>
      </w:r>
      <w:r w:rsidRPr="00DD0F16">
        <w:rPr>
          <w:rFonts w:cs="Times New Roman"/>
        </w:rPr>
        <w:t>O</w:t>
      </w:r>
      <w:r w:rsidRPr="00DD0F16">
        <w:rPr>
          <w:rFonts w:cs="Times New Roman"/>
        </w:rPr>
        <w:t>点是小球抛出点在地面上的竖直投影。实验时先让</w:t>
      </w:r>
      <w:bookmarkStart w:id="2" w:name="_Hlk71293424"/>
      <w:r w:rsidRPr="00DD0F16">
        <w:rPr>
          <w:rStyle w:val="latexlinear"/>
          <w:rFonts w:cs="Times New Roman"/>
          <w:iCs/>
        </w:rPr>
        <w:t>a</w:t>
      </w:r>
      <w:proofErr w:type="gramStart"/>
      <w:r w:rsidRPr="00DD0F16">
        <w:rPr>
          <w:rFonts w:cs="Times New Roman"/>
        </w:rPr>
        <w:t>球</w:t>
      </w:r>
      <w:bookmarkEnd w:id="2"/>
      <w:r w:rsidRPr="00DD0F16">
        <w:rPr>
          <w:rFonts w:cs="Times New Roman"/>
        </w:rPr>
        <w:t>多次</w:t>
      </w:r>
      <w:proofErr w:type="gramEnd"/>
      <w:r w:rsidRPr="00DD0F16">
        <w:rPr>
          <w:rFonts w:cs="Times New Roman"/>
        </w:rPr>
        <w:t>从斜槽上某一固定位置</w:t>
      </w:r>
      <w:r w:rsidRPr="00DD0F16">
        <w:rPr>
          <w:rStyle w:val="latexlinear"/>
          <w:rFonts w:cs="Times New Roman"/>
          <w:iCs/>
        </w:rPr>
        <w:t>C</w:t>
      </w:r>
      <w:r w:rsidRPr="00DD0F16">
        <w:rPr>
          <w:rFonts w:cs="Times New Roman"/>
        </w:rPr>
        <w:t>由静止释放，其平均落地点的位置为</w:t>
      </w:r>
      <w:r w:rsidRPr="00DD0F16">
        <w:rPr>
          <w:rFonts w:cs="Times New Roman"/>
        </w:rPr>
        <w:t>P</w:t>
      </w:r>
      <w:r w:rsidRPr="00DD0F16">
        <w:rPr>
          <w:rFonts w:cs="Times New Roman"/>
        </w:rPr>
        <w:t>。再把</w:t>
      </w:r>
      <w:r w:rsidRPr="00DD0F16">
        <w:rPr>
          <w:rStyle w:val="latexlinear"/>
          <w:rFonts w:cs="Times New Roman"/>
          <w:iCs/>
        </w:rPr>
        <w:t>b</w:t>
      </w:r>
      <w:r w:rsidRPr="00DD0F16">
        <w:rPr>
          <w:rFonts w:cs="Times New Roman"/>
        </w:rPr>
        <w:t>球放在水平轨道末端，将</w:t>
      </w:r>
      <w:r w:rsidRPr="00DD0F16">
        <w:rPr>
          <w:rStyle w:val="latexlinear"/>
          <w:rFonts w:cs="Times New Roman"/>
          <w:iCs/>
        </w:rPr>
        <w:t>a</w:t>
      </w:r>
      <w:r w:rsidRPr="00DD0F16">
        <w:rPr>
          <w:rFonts w:cs="Times New Roman"/>
        </w:rPr>
        <w:t>球仍从位置</w:t>
      </w:r>
      <w:r w:rsidRPr="00DD0F16">
        <w:rPr>
          <w:rStyle w:val="latexlinear"/>
          <w:rFonts w:cs="Times New Roman"/>
          <w:iCs/>
        </w:rPr>
        <w:t>C</w:t>
      </w:r>
      <w:r w:rsidRPr="00DD0F16">
        <w:rPr>
          <w:rFonts w:cs="Times New Roman"/>
        </w:rPr>
        <w:t>由静止释放，</w:t>
      </w:r>
      <w:r w:rsidRPr="00DD0F16">
        <w:rPr>
          <w:rStyle w:val="latexlinear"/>
          <w:rFonts w:cs="Times New Roman"/>
          <w:iCs/>
        </w:rPr>
        <w:t>a</w:t>
      </w:r>
      <w:r w:rsidRPr="00DD0F16">
        <w:rPr>
          <w:rFonts w:cs="Times New Roman"/>
        </w:rPr>
        <w:t>球和</w:t>
      </w:r>
      <w:r w:rsidRPr="00DD0F16">
        <w:rPr>
          <w:rStyle w:val="latexlinear"/>
          <w:rFonts w:cs="Times New Roman"/>
          <w:iCs/>
        </w:rPr>
        <w:t>b</w:t>
      </w:r>
      <w:r w:rsidRPr="00DD0F16">
        <w:rPr>
          <w:rFonts w:cs="Times New Roman"/>
        </w:rPr>
        <w:t>球碰撞后，分别在白纸上留下各自的落点痕迹，重复操作</w:t>
      </w:r>
      <w:r w:rsidRPr="00DD0F16">
        <w:rPr>
          <w:rStyle w:val="latexlinear"/>
          <w:rFonts w:cs="Times New Roman"/>
        </w:rPr>
        <w:t>多</w:t>
      </w:r>
      <w:r w:rsidRPr="00DD0F16">
        <w:rPr>
          <w:rFonts w:cs="Times New Roman"/>
        </w:rPr>
        <w:t>次，其平均落地点的位置为</w:t>
      </w:r>
      <w:r w:rsidRPr="00DD0F16">
        <w:rPr>
          <w:rStyle w:val="latexlinear"/>
          <w:rFonts w:cs="Times New Roman"/>
          <w:iCs/>
        </w:rPr>
        <w:t>M</w:t>
      </w:r>
      <w:r w:rsidRPr="00DD0F16">
        <w:rPr>
          <w:rFonts w:cs="Times New Roman"/>
        </w:rPr>
        <w:t>、</w:t>
      </w:r>
      <w:r w:rsidRPr="00DD0F16">
        <w:rPr>
          <w:rStyle w:val="latexlinear"/>
          <w:rFonts w:cs="Times New Roman"/>
          <w:iCs/>
        </w:rPr>
        <w:t>N</w:t>
      </w:r>
      <w:r w:rsidRPr="00DD0F16">
        <w:rPr>
          <w:rFonts w:cs="Times New Roman"/>
        </w:rPr>
        <w:t>。测量出</w:t>
      </w:r>
      <w:r w:rsidRPr="00DD0F16">
        <w:rPr>
          <w:rStyle w:val="latexlinear"/>
          <w:rFonts w:cs="Times New Roman"/>
          <w:iCs/>
        </w:rPr>
        <w:t>a</w:t>
      </w:r>
      <w:r w:rsidRPr="00DD0F16">
        <w:rPr>
          <w:rFonts w:cs="Times New Roman" w:hint="eastAsia"/>
        </w:rPr>
        <w:t>、</w:t>
      </w:r>
      <w:r w:rsidRPr="00DD0F16">
        <w:rPr>
          <w:rStyle w:val="latexlinear"/>
          <w:rFonts w:cs="Times New Roman"/>
          <w:iCs/>
        </w:rPr>
        <w:t>b</w:t>
      </w:r>
      <w:r w:rsidRPr="00DD0F16">
        <w:rPr>
          <w:rFonts w:cs="Times New Roman"/>
        </w:rPr>
        <w:t>两个小球的质量</w:t>
      </w:r>
      <w:r w:rsidRPr="00DD0F16">
        <w:rPr>
          <w:rFonts w:cs="Times New Roman" w:hint="eastAsia"/>
        </w:rPr>
        <w:t>分别为</w:t>
      </w:r>
      <w:r w:rsidRPr="00DD0F16">
        <w:rPr>
          <w:rFonts w:cs="Times New Roman"/>
          <w:i/>
        </w:rPr>
        <w:t>m</w:t>
      </w:r>
      <w:r w:rsidRPr="00DD0F16">
        <w:rPr>
          <w:rFonts w:cs="Times New Roman"/>
          <w:vertAlign w:val="subscript"/>
        </w:rPr>
        <w:t>1</w:t>
      </w:r>
      <w:r w:rsidRPr="00DD0F16">
        <w:rPr>
          <w:rFonts w:cs="Times New Roman"/>
        </w:rPr>
        <w:t>、</w:t>
      </w:r>
      <w:r w:rsidRPr="00DD0F16">
        <w:rPr>
          <w:rFonts w:cs="Times New Roman"/>
          <w:i/>
        </w:rPr>
        <w:t>m</w:t>
      </w:r>
      <w:r w:rsidRPr="00DD0F16">
        <w:rPr>
          <w:rFonts w:cs="Times New Roman"/>
          <w:vertAlign w:val="subscript"/>
        </w:rPr>
        <w:t>2</w:t>
      </w:r>
      <w:r w:rsidRPr="00DD0F16">
        <w:rPr>
          <w:rFonts w:cs="Times New Roman" w:hint="eastAsia"/>
        </w:rPr>
        <w:t>（</w:t>
      </w:r>
      <w:r w:rsidRPr="00DD0F16">
        <w:rPr>
          <w:rFonts w:cs="Times New Roman"/>
          <w:i/>
        </w:rPr>
        <w:t>m</w:t>
      </w:r>
      <w:r w:rsidRPr="00DD0F16">
        <w:rPr>
          <w:rFonts w:cs="Times New Roman"/>
          <w:vertAlign w:val="subscript"/>
        </w:rPr>
        <w:t>1</w:t>
      </w:r>
      <w:r w:rsidRPr="00DD0F16">
        <w:rPr>
          <w:rFonts w:cs="Times New Roman" w:hint="eastAsia"/>
        </w:rPr>
        <w:t>&gt;</w:t>
      </w:r>
      <w:r w:rsidRPr="00DD0F16">
        <w:rPr>
          <w:rFonts w:cs="Times New Roman"/>
          <w:i/>
        </w:rPr>
        <w:t>m</w:t>
      </w:r>
      <w:r w:rsidRPr="00DD0F16">
        <w:rPr>
          <w:rFonts w:cs="Times New Roman"/>
          <w:vertAlign w:val="subscript"/>
        </w:rPr>
        <w:t>2</w:t>
      </w:r>
      <w:r w:rsidRPr="00DD0F16">
        <w:rPr>
          <w:rFonts w:cs="Times New Roman" w:hint="eastAsia"/>
        </w:rPr>
        <w:t>），</w:t>
      </w:r>
      <w:r w:rsidRPr="00DD0F16">
        <w:rPr>
          <w:rStyle w:val="latexlinear"/>
          <w:rFonts w:cs="Times New Roman"/>
          <w:iCs/>
        </w:rPr>
        <w:t>OM</w:t>
      </w:r>
      <w:r w:rsidRPr="00DD0F16">
        <w:rPr>
          <w:rFonts w:cs="Times New Roman"/>
        </w:rPr>
        <w:t>、</w:t>
      </w:r>
      <w:r w:rsidRPr="00DD0F16">
        <w:rPr>
          <w:rStyle w:val="latexlinear"/>
          <w:rFonts w:cs="Times New Roman"/>
          <w:iCs/>
        </w:rPr>
        <w:t>OP</w:t>
      </w:r>
      <w:r w:rsidRPr="00DD0F16">
        <w:rPr>
          <w:rFonts w:cs="Times New Roman"/>
          <w:i/>
        </w:rPr>
        <w:t>、</w:t>
      </w:r>
      <w:r w:rsidRPr="00DD0F16">
        <w:rPr>
          <w:rStyle w:val="latexlinear"/>
          <w:rFonts w:cs="Times New Roman"/>
          <w:iCs/>
        </w:rPr>
        <w:t>ON</w:t>
      </w:r>
      <w:r w:rsidRPr="00DD0F16">
        <w:rPr>
          <w:rFonts w:cs="Times New Roman"/>
        </w:rPr>
        <w:t>的长度分别为</w:t>
      </w:r>
      <w:bookmarkStart w:id="3" w:name="_Hlk68084216"/>
      <w:r w:rsidRPr="00DD0F16">
        <w:rPr>
          <w:rFonts w:cs="Times New Roman"/>
          <w:i/>
        </w:rPr>
        <w:t>x</w:t>
      </w:r>
      <w:r w:rsidRPr="00DD0F16">
        <w:rPr>
          <w:rFonts w:cs="Times New Roman"/>
          <w:vertAlign w:val="subscript"/>
        </w:rPr>
        <w:t>1</w:t>
      </w:r>
      <w:r w:rsidRPr="00DD0F16">
        <w:rPr>
          <w:rFonts w:cs="Times New Roman"/>
        </w:rPr>
        <w:t>、</w:t>
      </w:r>
      <w:bookmarkStart w:id="4" w:name="_Hlk68084150"/>
      <w:r w:rsidRPr="00DD0F16">
        <w:rPr>
          <w:rFonts w:cs="Times New Roman"/>
          <w:i/>
        </w:rPr>
        <w:t>x</w:t>
      </w:r>
      <w:r w:rsidRPr="00DD0F16">
        <w:rPr>
          <w:rFonts w:cs="Times New Roman"/>
          <w:vertAlign w:val="subscript"/>
        </w:rPr>
        <w:t>2</w:t>
      </w:r>
      <w:bookmarkEnd w:id="4"/>
      <w:r w:rsidRPr="00DD0F16">
        <w:rPr>
          <w:rFonts w:cs="Times New Roman"/>
        </w:rPr>
        <w:t>、</w:t>
      </w:r>
      <w:r w:rsidRPr="00DD0F16">
        <w:rPr>
          <w:rFonts w:cs="Times New Roman"/>
          <w:i/>
        </w:rPr>
        <w:t>x</w:t>
      </w:r>
      <w:r w:rsidRPr="00DD0F16">
        <w:rPr>
          <w:rFonts w:cs="Times New Roman"/>
          <w:vertAlign w:val="subscript"/>
        </w:rPr>
        <w:t>3</w:t>
      </w:r>
      <w:bookmarkEnd w:id="3"/>
      <w:r w:rsidRPr="00DD0F16">
        <w:rPr>
          <w:rFonts w:cs="Times New Roman"/>
        </w:rPr>
        <w:t>。</w:t>
      </w:r>
      <w:bookmarkStart w:id="5" w:name="_Hlk68083620"/>
    </w:p>
    <w:p w14:paraId="134B340A" w14:textId="77777777" w:rsidR="00DA771A" w:rsidRDefault="00DA771A" w:rsidP="00DA771A">
      <w:pPr>
        <w:spacing w:line="360" w:lineRule="auto"/>
        <w:ind w:leftChars="135" w:left="850" w:hangingChars="270" w:hanging="567"/>
        <w:jc w:val="center"/>
        <w:rPr>
          <w:rFonts w:cs="Times New Roman"/>
        </w:rPr>
      </w:pPr>
      <w:r w:rsidRPr="00DD0F16">
        <w:rPr>
          <w:rFonts w:cs="Times New Roman"/>
          <w:noProof/>
        </w:rPr>
        <mc:AlternateContent>
          <mc:Choice Requires="wpg">
            <w:drawing>
              <wp:inline distT="0" distB="0" distL="0" distR="0" wp14:anchorId="3AB32093" wp14:editId="04F56931">
                <wp:extent cx="3967351" cy="1956147"/>
                <wp:effectExtent l="0" t="0" r="14605" b="6350"/>
                <wp:docPr id="2061946607" name="组合 2061946607"/>
                <wp:cNvGraphicFramePr/>
                <a:graphic xmlns:a="http://schemas.openxmlformats.org/drawingml/2006/main">
                  <a:graphicData uri="http://schemas.microsoft.com/office/word/2010/wordprocessingGroup">
                    <wpg:wgp>
                      <wpg:cNvGrpSpPr/>
                      <wpg:grpSpPr>
                        <a:xfrm>
                          <a:off x="0" y="0"/>
                          <a:ext cx="3967351" cy="1956147"/>
                          <a:chOff x="0" y="0"/>
                          <a:chExt cx="3967351" cy="1956147"/>
                        </a:xfrm>
                      </wpg:grpSpPr>
                      <wpg:grpSp>
                        <wpg:cNvPr id="105" name="组合 105"/>
                        <wpg:cNvGrpSpPr/>
                        <wpg:grpSpPr>
                          <a:xfrm>
                            <a:off x="0" y="0"/>
                            <a:ext cx="1872532" cy="1956147"/>
                            <a:chOff x="0" y="0"/>
                            <a:chExt cx="2162132" cy="2258439"/>
                          </a:xfrm>
                        </wpg:grpSpPr>
                        <wps:wsp>
                          <wps:cNvPr id="74" name="文本框 74"/>
                          <wps:cNvSpPr txBox="1"/>
                          <wps:spPr>
                            <a:xfrm>
                              <a:off x="526648" y="0"/>
                              <a:ext cx="669956" cy="244444"/>
                            </a:xfrm>
                            <a:prstGeom prst="rect">
                              <a:avLst/>
                            </a:prstGeom>
                            <a:noFill/>
                            <a:ln>
                              <a:noFill/>
                            </a:ln>
                          </wps:spPr>
                          <wps:txbx>
                            <w:txbxContent>
                              <w:p w14:paraId="182FAF39" w14:textId="77777777" w:rsidR="00DA771A" w:rsidRPr="00C31467" w:rsidRDefault="00DA771A" w:rsidP="00DA771A">
                                <w:pPr>
                                  <w:rPr>
                                    <w:rFonts w:eastAsia="楷体" w:cs="Times New Roman"/>
                                    <w:sz w:val="18"/>
                                    <w:szCs w:val="18"/>
                                  </w:rPr>
                                </w:pPr>
                                <w:r w:rsidRPr="00C31467">
                                  <w:rPr>
                                    <w:rFonts w:eastAsia="楷体" w:cs="Times New Roman"/>
                                    <w:sz w:val="18"/>
                                    <w:szCs w:val="18"/>
                                  </w:rPr>
                                  <w:t>a</w:t>
                                </w:r>
                                <w:r w:rsidRPr="00C31467">
                                  <w:rPr>
                                    <w:rFonts w:eastAsia="楷体" w:cs="Times New Roman"/>
                                    <w:sz w:val="18"/>
                                    <w:szCs w:val="18"/>
                                  </w:rPr>
                                  <w:t>球</w:t>
                                </w:r>
                              </w:p>
                            </w:txbxContent>
                          </wps:txbx>
                          <wps:bodyPr wrap="square" lIns="0" tIns="0" rIns="0" bIns="0" upright="1"/>
                        </wps:wsp>
                        <pic:pic xmlns:pic="http://schemas.openxmlformats.org/drawingml/2006/picture">
                          <pic:nvPicPr>
                            <pic:cNvPr id="77" name="图片 77"/>
                            <pic:cNvPicPr>
                              <a:picLocks noChangeAspect="1"/>
                            </pic:cNvPicPr>
                          </pic:nvPicPr>
                          <pic:blipFill>
                            <a:blip r:embed="rId33"/>
                            <a:stretch>
                              <a:fillRect/>
                            </a:stretch>
                          </pic:blipFill>
                          <pic:spPr>
                            <a:xfrm>
                              <a:off x="0" y="243068"/>
                              <a:ext cx="2145665" cy="1778635"/>
                            </a:xfrm>
                            <a:prstGeom prst="rect">
                              <a:avLst/>
                            </a:prstGeom>
                          </pic:spPr>
                        </pic:pic>
                        <wps:wsp>
                          <wps:cNvPr id="71" name="直接连接符 71"/>
                          <wps:cNvCnPr/>
                          <wps:spPr>
                            <a:xfrm flipH="1">
                              <a:off x="353028" y="190982"/>
                              <a:ext cx="172185" cy="138656"/>
                            </a:xfrm>
                            <a:prstGeom prst="line">
                              <a:avLst/>
                            </a:prstGeom>
                            <a:ln w="6350">
                              <a:solidFill>
                                <a:srgbClr val="231F20"/>
                              </a:solidFill>
                              <a:prstDash val="solid"/>
                              <a:headEnd/>
                              <a:tailEnd/>
                            </a:ln>
                          </wps:spPr>
                          <wps:bodyPr/>
                        </wps:wsp>
                        <wps:wsp>
                          <wps:cNvPr id="83" name="文本框 83"/>
                          <wps:cNvSpPr txBox="1"/>
                          <wps:spPr>
                            <a:xfrm>
                              <a:off x="289367" y="81023"/>
                              <a:ext cx="169521" cy="244444"/>
                            </a:xfrm>
                            <a:prstGeom prst="rect">
                              <a:avLst/>
                            </a:prstGeom>
                            <a:noFill/>
                            <a:ln>
                              <a:noFill/>
                            </a:ln>
                          </wps:spPr>
                          <wps:txbx>
                            <w:txbxContent>
                              <w:p w14:paraId="5C0D24F6"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C</w:t>
                                </w:r>
                              </w:p>
                            </w:txbxContent>
                          </wps:txbx>
                          <wps:bodyPr wrap="square" lIns="0" tIns="0" rIns="0" bIns="0" upright="1"/>
                        </wps:wsp>
                        <wps:wsp>
                          <wps:cNvPr id="84" name="直接连接符 84"/>
                          <wps:cNvCnPr/>
                          <wps:spPr>
                            <a:xfrm flipH="1">
                              <a:off x="995423" y="468774"/>
                              <a:ext cx="315886" cy="138656"/>
                            </a:xfrm>
                            <a:prstGeom prst="line">
                              <a:avLst/>
                            </a:prstGeom>
                            <a:ln w="6350">
                              <a:solidFill>
                                <a:srgbClr val="231F20"/>
                              </a:solidFill>
                              <a:prstDash val="solid"/>
                              <a:headEnd/>
                              <a:tailEnd/>
                            </a:ln>
                          </wps:spPr>
                          <wps:bodyPr/>
                        </wps:wsp>
                        <wps:wsp>
                          <wps:cNvPr id="85" name="文本框 85"/>
                          <wps:cNvSpPr txBox="1"/>
                          <wps:spPr>
                            <a:xfrm>
                              <a:off x="1348451" y="364602"/>
                              <a:ext cx="669956" cy="244444"/>
                            </a:xfrm>
                            <a:prstGeom prst="rect">
                              <a:avLst/>
                            </a:prstGeom>
                            <a:noFill/>
                            <a:ln>
                              <a:noFill/>
                            </a:ln>
                          </wps:spPr>
                          <wps:txbx>
                            <w:txbxContent>
                              <w:p w14:paraId="334A80E4" w14:textId="77777777" w:rsidR="00DA771A" w:rsidRPr="00C31467" w:rsidRDefault="00DA771A" w:rsidP="00DA771A">
                                <w:pPr>
                                  <w:rPr>
                                    <w:rFonts w:eastAsia="楷体" w:cs="Times New Roman"/>
                                    <w:sz w:val="18"/>
                                    <w:szCs w:val="18"/>
                                  </w:rPr>
                                </w:pPr>
                                <w:r w:rsidRPr="00C31467">
                                  <w:rPr>
                                    <w:rFonts w:eastAsia="楷体" w:cs="Times New Roman"/>
                                    <w:sz w:val="18"/>
                                    <w:szCs w:val="18"/>
                                  </w:rPr>
                                  <w:t>b</w:t>
                                </w:r>
                                <w:r w:rsidRPr="00C31467">
                                  <w:rPr>
                                    <w:rFonts w:eastAsia="楷体" w:cs="Times New Roman" w:hint="eastAsia"/>
                                    <w:sz w:val="18"/>
                                    <w:szCs w:val="18"/>
                                  </w:rPr>
                                  <w:t>球</w:t>
                                </w:r>
                              </w:p>
                            </w:txbxContent>
                          </wps:txbx>
                          <wps:bodyPr wrap="square" lIns="0" tIns="0" rIns="0" bIns="0" upright="1"/>
                        </wps:wsp>
                        <wps:wsp>
                          <wps:cNvPr id="86" name="直接连接符 86"/>
                          <wps:cNvCnPr/>
                          <wps:spPr>
                            <a:xfrm flipH="1">
                              <a:off x="1261641" y="1360025"/>
                              <a:ext cx="206041" cy="138656"/>
                            </a:xfrm>
                            <a:prstGeom prst="line">
                              <a:avLst/>
                            </a:prstGeom>
                            <a:ln w="6350">
                              <a:solidFill>
                                <a:srgbClr val="231F20"/>
                              </a:solidFill>
                              <a:prstDash val="solid"/>
                              <a:headEnd/>
                              <a:tailEnd/>
                            </a:ln>
                          </wps:spPr>
                          <wps:bodyPr/>
                        </wps:wsp>
                        <wps:wsp>
                          <wps:cNvPr id="88" name="文本框 88"/>
                          <wps:cNvSpPr txBox="1"/>
                          <wps:spPr>
                            <a:xfrm>
                              <a:off x="1360026" y="1192192"/>
                              <a:ext cx="298726" cy="244444"/>
                            </a:xfrm>
                            <a:prstGeom prst="rect">
                              <a:avLst/>
                            </a:prstGeom>
                            <a:noFill/>
                            <a:ln>
                              <a:noFill/>
                            </a:ln>
                          </wps:spPr>
                          <wps:txbx>
                            <w:txbxContent>
                              <w:p w14:paraId="3C94DD00"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白纸</w:t>
                                </w:r>
                              </w:p>
                            </w:txbxContent>
                          </wps:txbx>
                          <wps:bodyPr wrap="square" lIns="0" tIns="0" rIns="0" bIns="0" upright="1"/>
                        </wps:wsp>
                        <wps:wsp>
                          <wps:cNvPr id="89" name="直接连接符 89"/>
                          <wps:cNvCnPr/>
                          <wps:spPr>
                            <a:xfrm flipH="1">
                              <a:off x="1562583" y="1388962"/>
                              <a:ext cx="240413" cy="263066"/>
                            </a:xfrm>
                            <a:prstGeom prst="line">
                              <a:avLst/>
                            </a:prstGeom>
                            <a:ln w="6350">
                              <a:solidFill>
                                <a:srgbClr val="231F20"/>
                              </a:solidFill>
                              <a:prstDash val="solid"/>
                              <a:headEnd/>
                              <a:tailEnd/>
                            </a:ln>
                          </wps:spPr>
                          <wps:bodyPr/>
                        </wps:wsp>
                        <wps:wsp>
                          <wps:cNvPr id="90" name="文本框 90"/>
                          <wps:cNvSpPr txBox="1"/>
                          <wps:spPr>
                            <a:xfrm>
                              <a:off x="1713054" y="1192192"/>
                              <a:ext cx="449078" cy="244444"/>
                            </a:xfrm>
                            <a:prstGeom prst="rect">
                              <a:avLst/>
                            </a:prstGeom>
                            <a:noFill/>
                            <a:ln>
                              <a:noFill/>
                            </a:ln>
                          </wps:spPr>
                          <wps:txbx>
                            <w:txbxContent>
                              <w:p w14:paraId="3046B8BB"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复写纸</w:t>
                                </w:r>
                              </w:p>
                            </w:txbxContent>
                          </wps:txbx>
                          <wps:bodyPr wrap="square" lIns="0" tIns="0" rIns="0" bIns="0" upright="1"/>
                        </wps:wsp>
                        <wps:wsp>
                          <wps:cNvPr id="104" name="文本框 104"/>
                          <wps:cNvSpPr txBox="1"/>
                          <wps:spPr>
                            <a:xfrm>
                              <a:off x="885464" y="2013995"/>
                              <a:ext cx="313688" cy="244444"/>
                            </a:xfrm>
                            <a:prstGeom prst="rect">
                              <a:avLst/>
                            </a:prstGeom>
                            <a:noFill/>
                            <a:ln>
                              <a:noFill/>
                            </a:ln>
                          </wps:spPr>
                          <wps:txbx>
                            <w:txbxContent>
                              <w:p w14:paraId="6BFB20F3"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图</w:t>
                                </w:r>
                                <w:r w:rsidRPr="00C31467">
                                  <w:rPr>
                                    <w:rFonts w:eastAsia="楷体" w:cs="Times New Roman"/>
                                    <w:sz w:val="18"/>
                                    <w:szCs w:val="18"/>
                                  </w:rPr>
                                  <w:t>4</w:t>
                                </w:r>
                              </w:p>
                            </w:txbxContent>
                          </wps:txbx>
                          <wps:bodyPr wrap="square" lIns="0" tIns="0" rIns="0" bIns="0" upright="1"/>
                        </wps:wsp>
                        <wps:wsp>
                          <wps:cNvPr id="200" name="文本框 200"/>
                          <wps:cNvSpPr txBox="1"/>
                          <wps:spPr>
                            <a:xfrm>
                              <a:off x="1237380" y="849871"/>
                              <a:ext cx="413743" cy="260094"/>
                            </a:xfrm>
                            <a:prstGeom prst="rect">
                              <a:avLst/>
                            </a:prstGeom>
                            <a:noFill/>
                            <a:ln>
                              <a:noFill/>
                            </a:ln>
                          </wps:spPr>
                          <wps:txbx>
                            <w:txbxContent>
                              <w:p w14:paraId="5DC0C347"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重垂线</w:t>
                                </w:r>
                              </w:p>
                              <w:p w14:paraId="47106617" w14:textId="77777777" w:rsidR="00DA771A" w:rsidRPr="00C31467" w:rsidRDefault="00DA771A" w:rsidP="00DA771A">
                                <w:pPr>
                                  <w:rPr>
                                    <w:rFonts w:eastAsia="楷体" w:cs="Times New Roman"/>
                                    <w:sz w:val="18"/>
                                    <w:szCs w:val="18"/>
                                  </w:rPr>
                                </w:pPr>
                              </w:p>
                              <w:p w14:paraId="5B295E64" w14:textId="77777777" w:rsidR="00DA771A" w:rsidRPr="00C31467" w:rsidRDefault="00DA771A" w:rsidP="00DA771A">
                                <w:pPr>
                                  <w:rPr>
                                    <w:rFonts w:eastAsia="楷体" w:cs="Times New Roman"/>
                                    <w:sz w:val="18"/>
                                    <w:szCs w:val="18"/>
                                  </w:rPr>
                                </w:pPr>
                              </w:p>
                            </w:txbxContent>
                          </wps:txbx>
                          <wps:bodyPr wrap="square" lIns="0" tIns="0" rIns="0" bIns="0" upright="1"/>
                        </wps:wsp>
                        <wps:wsp>
                          <wps:cNvPr id="201" name="直接连接符 201"/>
                          <wps:cNvCnPr/>
                          <wps:spPr>
                            <a:xfrm flipH="1">
                              <a:off x="1035346" y="1040903"/>
                              <a:ext cx="323936" cy="457527"/>
                            </a:xfrm>
                            <a:prstGeom prst="line">
                              <a:avLst/>
                            </a:prstGeom>
                            <a:ln w="6350">
                              <a:solidFill>
                                <a:srgbClr val="231F20"/>
                              </a:solidFill>
                              <a:prstDash val="solid"/>
                              <a:headEnd/>
                              <a:tailEnd/>
                            </a:ln>
                          </wps:spPr>
                          <wps:bodyPr/>
                        </wps:wsp>
                      </wpg:grpSp>
                      <wpg:grpSp>
                        <wpg:cNvPr id="586" name="组合 586"/>
                        <wpg:cNvGrpSpPr/>
                        <wpg:grpSpPr>
                          <a:xfrm>
                            <a:off x="2082800" y="146050"/>
                            <a:ext cx="1884551" cy="1747989"/>
                            <a:chOff x="0" y="0"/>
                            <a:chExt cx="1884551" cy="1747989"/>
                          </a:xfrm>
                        </wpg:grpSpPr>
                        <wpg:grpSp>
                          <wpg:cNvPr id="115" name="组合 115"/>
                          <wpg:cNvGrpSpPr/>
                          <wpg:grpSpPr>
                            <a:xfrm>
                              <a:off x="0" y="136826"/>
                              <a:ext cx="1816532" cy="1224078"/>
                              <a:chOff x="0" y="0"/>
                              <a:chExt cx="2258749" cy="1522016"/>
                            </a:xfrm>
                          </wpg:grpSpPr>
                          <wps:wsp>
                            <wps:cNvPr id="106" name="右中括号 106"/>
                            <wps:cNvSpPr/>
                            <wps:spPr>
                              <a:xfrm>
                                <a:off x="34229" y="440056"/>
                                <a:ext cx="668710" cy="87752"/>
                              </a:xfrm>
                              <a:prstGeom prst="rightBracket">
                                <a:avLst>
                                  <a:gd name="adj" fmla="val 0"/>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07" name="右中括号 107"/>
                            <wps:cNvSpPr/>
                            <wps:spPr>
                              <a:xfrm rot="16200000">
                                <a:off x="78010" y="978309"/>
                                <a:ext cx="994104" cy="93100"/>
                              </a:xfrm>
                              <a:prstGeom prst="rightBracket">
                                <a:avLst>
                                  <a:gd name="adj" fmla="val 0"/>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09" name="直接箭头连接符 109"/>
                            <wps:cNvCnPr/>
                            <wps:spPr>
                              <a:xfrm>
                                <a:off x="806824" y="435167"/>
                                <a:ext cx="0" cy="1086849"/>
                              </a:xfrm>
                              <a:prstGeom prst="straightConnector1">
                                <a:avLst/>
                              </a:prstGeom>
                              <a:ln w="952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8" name="直接连接符 108"/>
                            <wps:cNvCnPr/>
                            <wps:spPr>
                              <a:xfrm>
                                <a:off x="166198" y="1520155"/>
                                <a:ext cx="2092551" cy="1305"/>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2" name="任意多边形 112"/>
                            <wps:cNvSpPr/>
                            <wps:spPr>
                              <a:xfrm>
                                <a:off x="0" y="39090"/>
                                <a:ext cx="812609" cy="396077"/>
                              </a:xfrm>
                              <a:custGeom>
                                <a:avLst/>
                                <a:gdLst>
                                  <a:gd name="connsiteX0" fmla="*/ 0 w 856871"/>
                                  <a:gd name="connsiteY0" fmla="*/ 0 h 493534"/>
                                  <a:gd name="connsiteX1" fmla="*/ 493534 w 856871"/>
                                  <a:gd name="connsiteY1" fmla="*/ 423894 h 493534"/>
                                  <a:gd name="connsiteX2" fmla="*/ 581340 w 856871"/>
                                  <a:gd name="connsiteY2" fmla="*/ 457200 h 493534"/>
                                  <a:gd name="connsiteX3" fmla="*/ 856871 w 856871"/>
                                  <a:gd name="connsiteY3" fmla="*/ 451144 h 493534"/>
                                  <a:gd name="connsiteX4" fmla="*/ 853844 w 856871"/>
                                  <a:gd name="connsiteY4" fmla="*/ 493534 h 493534"/>
                                  <a:gd name="connsiteX5" fmla="*/ 469311 w 856871"/>
                                  <a:gd name="connsiteY5" fmla="*/ 490506 h 493534"/>
                                  <a:gd name="connsiteX6" fmla="*/ 0 w 856871"/>
                                  <a:gd name="connsiteY6" fmla="*/ 0 h 493534"/>
                                  <a:gd name="connsiteX0" fmla="*/ 0 w 889685"/>
                                  <a:gd name="connsiteY0" fmla="*/ 0 h 526347"/>
                                  <a:gd name="connsiteX1" fmla="*/ 526348 w 889685"/>
                                  <a:gd name="connsiteY1" fmla="*/ 456707 h 526347"/>
                                  <a:gd name="connsiteX2" fmla="*/ 614154 w 889685"/>
                                  <a:gd name="connsiteY2" fmla="*/ 490013 h 526347"/>
                                  <a:gd name="connsiteX3" fmla="*/ 889685 w 889685"/>
                                  <a:gd name="connsiteY3" fmla="*/ 483957 h 526347"/>
                                  <a:gd name="connsiteX4" fmla="*/ 886658 w 889685"/>
                                  <a:gd name="connsiteY4" fmla="*/ 526347 h 526347"/>
                                  <a:gd name="connsiteX5" fmla="*/ 502125 w 889685"/>
                                  <a:gd name="connsiteY5" fmla="*/ 523319 h 526347"/>
                                  <a:gd name="connsiteX6" fmla="*/ 0 w 889685"/>
                                  <a:gd name="connsiteY6" fmla="*/ 0 h 526347"/>
                                  <a:gd name="connsiteX0" fmla="*/ 47165 w 936850"/>
                                  <a:gd name="connsiteY0" fmla="*/ 14366 h 540713"/>
                                  <a:gd name="connsiteX1" fmla="*/ 573513 w 936850"/>
                                  <a:gd name="connsiteY1" fmla="*/ 471073 h 540713"/>
                                  <a:gd name="connsiteX2" fmla="*/ 661319 w 936850"/>
                                  <a:gd name="connsiteY2" fmla="*/ 504379 h 540713"/>
                                  <a:gd name="connsiteX3" fmla="*/ 936850 w 936850"/>
                                  <a:gd name="connsiteY3" fmla="*/ 498323 h 540713"/>
                                  <a:gd name="connsiteX4" fmla="*/ 933823 w 936850"/>
                                  <a:gd name="connsiteY4" fmla="*/ 540713 h 540713"/>
                                  <a:gd name="connsiteX5" fmla="*/ 549290 w 936850"/>
                                  <a:gd name="connsiteY5" fmla="*/ 537685 h 540713"/>
                                  <a:gd name="connsiteX6" fmla="*/ 0 w 936850"/>
                                  <a:gd name="connsiteY6" fmla="*/ 0 h 540713"/>
                                  <a:gd name="connsiteX7" fmla="*/ 47165 w 936850"/>
                                  <a:gd name="connsiteY7" fmla="*/ 14366 h 540713"/>
                                  <a:gd name="connsiteX0" fmla="*/ 18892 w 936850"/>
                                  <a:gd name="connsiteY0" fmla="*/ 0 h 565325"/>
                                  <a:gd name="connsiteX1" fmla="*/ 573513 w 936850"/>
                                  <a:gd name="connsiteY1" fmla="*/ 495685 h 565325"/>
                                  <a:gd name="connsiteX2" fmla="*/ 661319 w 936850"/>
                                  <a:gd name="connsiteY2" fmla="*/ 528991 h 565325"/>
                                  <a:gd name="connsiteX3" fmla="*/ 936850 w 936850"/>
                                  <a:gd name="connsiteY3" fmla="*/ 522935 h 565325"/>
                                  <a:gd name="connsiteX4" fmla="*/ 933823 w 936850"/>
                                  <a:gd name="connsiteY4" fmla="*/ 565325 h 565325"/>
                                  <a:gd name="connsiteX5" fmla="*/ 549290 w 936850"/>
                                  <a:gd name="connsiteY5" fmla="*/ 562297 h 565325"/>
                                  <a:gd name="connsiteX6" fmla="*/ 0 w 936850"/>
                                  <a:gd name="connsiteY6" fmla="*/ 24612 h 565325"/>
                                  <a:gd name="connsiteX7" fmla="*/ 18892 w 936850"/>
                                  <a:gd name="connsiteY7" fmla="*/ 0 h 565325"/>
                                  <a:gd name="connsiteX0" fmla="*/ 18892 w 936850"/>
                                  <a:gd name="connsiteY0" fmla="*/ 0 h 565325"/>
                                  <a:gd name="connsiteX1" fmla="*/ 573513 w 936850"/>
                                  <a:gd name="connsiteY1" fmla="*/ 495685 h 565325"/>
                                  <a:gd name="connsiteX2" fmla="*/ 611561 w 936850"/>
                                  <a:gd name="connsiteY2" fmla="*/ 513601 h 565325"/>
                                  <a:gd name="connsiteX3" fmla="*/ 661319 w 936850"/>
                                  <a:gd name="connsiteY3" fmla="*/ 528991 h 565325"/>
                                  <a:gd name="connsiteX4" fmla="*/ 936850 w 936850"/>
                                  <a:gd name="connsiteY4" fmla="*/ 522935 h 565325"/>
                                  <a:gd name="connsiteX5" fmla="*/ 933823 w 936850"/>
                                  <a:gd name="connsiteY5" fmla="*/ 565325 h 565325"/>
                                  <a:gd name="connsiteX6" fmla="*/ 549290 w 936850"/>
                                  <a:gd name="connsiteY6" fmla="*/ 562297 h 565325"/>
                                  <a:gd name="connsiteX7" fmla="*/ 0 w 936850"/>
                                  <a:gd name="connsiteY7" fmla="*/ 24612 h 565325"/>
                                  <a:gd name="connsiteX8" fmla="*/ 18892 w 936850"/>
                                  <a:gd name="connsiteY8" fmla="*/ 0 h 565325"/>
                                  <a:gd name="connsiteX0" fmla="*/ 18892 w 936850"/>
                                  <a:gd name="connsiteY0" fmla="*/ 0 h 565325"/>
                                  <a:gd name="connsiteX1" fmla="*/ 573513 w 936850"/>
                                  <a:gd name="connsiteY1" fmla="*/ 495685 h 565325"/>
                                  <a:gd name="connsiteX2" fmla="*/ 611561 w 936850"/>
                                  <a:gd name="connsiteY2" fmla="*/ 513601 h 565325"/>
                                  <a:gd name="connsiteX3" fmla="*/ 661319 w 936850"/>
                                  <a:gd name="connsiteY3" fmla="*/ 528991 h 565325"/>
                                  <a:gd name="connsiteX4" fmla="*/ 936850 w 936850"/>
                                  <a:gd name="connsiteY4" fmla="*/ 532010 h 565325"/>
                                  <a:gd name="connsiteX5" fmla="*/ 933823 w 936850"/>
                                  <a:gd name="connsiteY5" fmla="*/ 565325 h 565325"/>
                                  <a:gd name="connsiteX6" fmla="*/ 549290 w 936850"/>
                                  <a:gd name="connsiteY6" fmla="*/ 562297 h 565325"/>
                                  <a:gd name="connsiteX7" fmla="*/ 0 w 936850"/>
                                  <a:gd name="connsiteY7" fmla="*/ 24612 h 565325"/>
                                  <a:gd name="connsiteX8" fmla="*/ 18892 w 936850"/>
                                  <a:gd name="connsiteY8" fmla="*/ 0 h 565325"/>
                                  <a:gd name="connsiteX0" fmla="*/ 18892 w 936850"/>
                                  <a:gd name="connsiteY0" fmla="*/ 0 h 565325"/>
                                  <a:gd name="connsiteX1" fmla="*/ 567465 w 936850"/>
                                  <a:gd name="connsiteY1" fmla="*/ 489638 h 565325"/>
                                  <a:gd name="connsiteX2" fmla="*/ 611561 w 936850"/>
                                  <a:gd name="connsiteY2" fmla="*/ 513601 h 565325"/>
                                  <a:gd name="connsiteX3" fmla="*/ 661319 w 936850"/>
                                  <a:gd name="connsiteY3" fmla="*/ 528991 h 565325"/>
                                  <a:gd name="connsiteX4" fmla="*/ 936850 w 936850"/>
                                  <a:gd name="connsiteY4" fmla="*/ 532010 h 565325"/>
                                  <a:gd name="connsiteX5" fmla="*/ 933823 w 936850"/>
                                  <a:gd name="connsiteY5" fmla="*/ 565325 h 565325"/>
                                  <a:gd name="connsiteX6" fmla="*/ 549290 w 936850"/>
                                  <a:gd name="connsiteY6" fmla="*/ 562297 h 565325"/>
                                  <a:gd name="connsiteX7" fmla="*/ 0 w 936850"/>
                                  <a:gd name="connsiteY7" fmla="*/ 24612 h 565325"/>
                                  <a:gd name="connsiteX8" fmla="*/ 18892 w 936850"/>
                                  <a:gd name="connsiteY8" fmla="*/ 0 h 5653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936850" h="565325">
                                    <a:moveTo>
                                      <a:pt x="18892" y="0"/>
                                    </a:moveTo>
                                    <a:lnTo>
                                      <a:pt x="567465" y="489638"/>
                                    </a:lnTo>
                                    <a:cubicBezTo>
                                      <a:pt x="580148" y="494400"/>
                                      <a:pt x="598878" y="508839"/>
                                      <a:pt x="611561" y="513601"/>
                                    </a:cubicBezTo>
                                    <a:lnTo>
                                      <a:pt x="661319" y="528991"/>
                                    </a:lnTo>
                                    <a:lnTo>
                                      <a:pt x="936850" y="532010"/>
                                    </a:lnTo>
                                    <a:lnTo>
                                      <a:pt x="933823" y="565325"/>
                                    </a:lnTo>
                                    <a:lnTo>
                                      <a:pt x="549290" y="562297"/>
                                    </a:lnTo>
                                    <a:cubicBezTo>
                                      <a:pt x="494000" y="504846"/>
                                      <a:pt x="55290" y="82063"/>
                                      <a:pt x="0" y="24612"/>
                                    </a:cubicBezTo>
                                    <a:lnTo>
                                      <a:pt x="18892" y="0"/>
                                    </a:lnTo>
                                    <a:close/>
                                  </a:path>
                                </a:pathLst>
                              </a:cu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13" name="矩形 113"/>
                            <wps:cNvSpPr/>
                            <wps:spPr>
                              <a:xfrm rot="18689730">
                                <a:off x="63568" y="34200"/>
                                <a:ext cx="90000" cy="216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grpSp>
                        <wps:wsp>
                          <wps:cNvPr id="116" name="椭圆 116"/>
                          <wps:cNvSpPr/>
                          <wps:spPr>
                            <a:xfrm>
                              <a:off x="624062" y="413816"/>
                              <a:ext cx="51069" cy="51088"/>
                            </a:xfrm>
                            <a:prstGeom prst="ellipse">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19" name="文本框 119"/>
                          <wps:cNvSpPr txBox="1"/>
                          <wps:spPr>
                            <a:xfrm>
                              <a:off x="116803" y="0"/>
                              <a:ext cx="136299" cy="196632"/>
                            </a:xfrm>
                            <a:prstGeom prst="rect">
                              <a:avLst/>
                            </a:prstGeom>
                            <a:noFill/>
                            <a:ln>
                              <a:noFill/>
                            </a:ln>
                          </wps:spPr>
                          <wps:txbx>
                            <w:txbxContent>
                              <w:p w14:paraId="55987202"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C</w:t>
                                </w:r>
                              </w:p>
                            </w:txbxContent>
                          </wps:txbx>
                          <wps:bodyPr wrap="square" lIns="0" tIns="0" rIns="0" bIns="0" upright="1"/>
                        </wps:wsp>
                        <wps:wsp>
                          <wps:cNvPr id="118" name="椭圆 118"/>
                          <wps:cNvSpPr/>
                          <wps:spPr>
                            <a:xfrm>
                              <a:off x="563992" y="413816"/>
                              <a:ext cx="51069" cy="51088"/>
                            </a:xfrm>
                            <a:prstGeom prst="ellipse">
                              <a:avLst/>
                            </a:prstGeom>
                            <a:solidFill>
                              <a:schemeClr val="bg2"/>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20" name="文本框 120"/>
                          <wps:cNvSpPr txBox="1"/>
                          <wps:spPr>
                            <a:xfrm>
                              <a:off x="547306" y="237728"/>
                              <a:ext cx="128317" cy="159950"/>
                            </a:xfrm>
                            <a:prstGeom prst="rect">
                              <a:avLst/>
                            </a:prstGeom>
                            <a:noFill/>
                            <a:ln>
                              <a:noFill/>
                            </a:ln>
                          </wps:spPr>
                          <wps:txbx>
                            <w:txbxContent>
                              <w:p w14:paraId="32D02C2F" w14:textId="77777777" w:rsidR="00DA771A" w:rsidRPr="00C31467" w:rsidRDefault="00DA771A" w:rsidP="00DA771A">
                                <w:pPr>
                                  <w:rPr>
                                    <w:rFonts w:eastAsia="楷体" w:cs="Times New Roman"/>
                                    <w:sz w:val="18"/>
                                    <w:szCs w:val="18"/>
                                  </w:rPr>
                                </w:pPr>
                                <w:proofErr w:type="gramStart"/>
                                <w:r w:rsidRPr="00C31467">
                                  <w:rPr>
                                    <w:rStyle w:val="latexlinear"/>
                                    <w:rFonts w:cs="Times New Roman"/>
                                    <w:iCs/>
                                    <w:sz w:val="18"/>
                                    <w:szCs w:val="18"/>
                                  </w:rPr>
                                  <w:t>a</w:t>
                                </w:r>
                                <w:proofErr w:type="gramEnd"/>
                              </w:p>
                            </w:txbxContent>
                          </wps:txbx>
                          <wps:bodyPr wrap="square" lIns="0" tIns="0" rIns="0" bIns="0" upright="1"/>
                        </wps:wsp>
                        <wps:wsp>
                          <wps:cNvPr id="121" name="文本框 121"/>
                          <wps:cNvSpPr txBox="1"/>
                          <wps:spPr>
                            <a:xfrm>
                              <a:off x="630736" y="241065"/>
                              <a:ext cx="148472" cy="155490"/>
                            </a:xfrm>
                            <a:prstGeom prst="rect">
                              <a:avLst/>
                            </a:prstGeom>
                            <a:noFill/>
                            <a:ln>
                              <a:noFill/>
                            </a:ln>
                          </wps:spPr>
                          <wps:txbx>
                            <w:txbxContent>
                              <w:p w14:paraId="4CA97FC7" w14:textId="77777777" w:rsidR="00DA771A" w:rsidRPr="00C31467" w:rsidRDefault="00DA771A" w:rsidP="00DA771A">
                                <w:pPr>
                                  <w:rPr>
                                    <w:rFonts w:eastAsia="楷体" w:cs="Times New Roman"/>
                                    <w:sz w:val="18"/>
                                    <w:szCs w:val="18"/>
                                  </w:rPr>
                                </w:pPr>
                                <w:proofErr w:type="gramStart"/>
                                <w:r w:rsidRPr="00C31467">
                                  <w:rPr>
                                    <w:rStyle w:val="latexlinear"/>
                                    <w:rFonts w:cs="Times New Roman"/>
                                    <w:iCs/>
                                    <w:sz w:val="18"/>
                                    <w:szCs w:val="18"/>
                                  </w:rPr>
                                  <w:t>b</w:t>
                                </w:r>
                                <w:proofErr w:type="gramEnd"/>
                              </w:p>
                            </w:txbxContent>
                          </wps:txbx>
                          <wps:bodyPr wrap="square" lIns="0" tIns="0" rIns="0" bIns="0" upright="1"/>
                        </wps:wsp>
                        <wps:wsp>
                          <wps:cNvPr id="124" name="任意多边形 124"/>
                          <wps:cNvSpPr/>
                          <wps:spPr>
                            <a:xfrm>
                              <a:off x="670783" y="427165"/>
                              <a:ext cx="242402" cy="939859"/>
                            </a:xfrm>
                            <a:custGeom>
                              <a:avLst/>
                              <a:gdLst>
                                <a:gd name="connsiteX0" fmla="*/ 0 w 254271"/>
                                <a:gd name="connsiteY0" fmla="*/ 0 h 1061095"/>
                                <a:gd name="connsiteX1" fmla="*/ 132025 w 254271"/>
                                <a:gd name="connsiteY1" fmla="*/ 249382 h 1061095"/>
                                <a:gd name="connsiteX2" fmla="*/ 210263 w 254271"/>
                                <a:gd name="connsiteY2" fmla="*/ 616120 h 1061095"/>
                                <a:gd name="connsiteX3" fmla="*/ 254271 w 254271"/>
                                <a:gd name="connsiteY3" fmla="*/ 1061095 h 1061095"/>
                              </a:gdLst>
                              <a:ahLst/>
                              <a:cxnLst>
                                <a:cxn ang="0">
                                  <a:pos x="connsiteX0" y="connsiteY0"/>
                                </a:cxn>
                                <a:cxn ang="0">
                                  <a:pos x="connsiteX1" y="connsiteY1"/>
                                </a:cxn>
                                <a:cxn ang="0">
                                  <a:pos x="connsiteX2" y="connsiteY2"/>
                                </a:cxn>
                                <a:cxn ang="0">
                                  <a:pos x="connsiteX3" y="connsiteY3"/>
                                </a:cxn>
                              </a:cxnLst>
                              <a:rect l="l" t="t" r="r" b="b"/>
                              <a:pathLst>
                                <a:path w="254271" h="1061095">
                                  <a:moveTo>
                                    <a:pt x="0" y="0"/>
                                  </a:moveTo>
                                  <a:cubicBezTo>
                                    <a:pt x="48490" y="73347"/>
                                    <a:pt x="96981" y="146695"/>
                                    <a:pt x="132025" y="249382"/>
                                  </a:cubicBezTo>
                                  <a:cubicBezTo>
                                    <a:pt x="167069" y="352069"/>
                                    <a:pt x="189889" y="480835"/>
                                    <a:pt x="210263" y="616120"/>
                                  </a:cubicBezTo>
                                  <a:cubicBezTo>
                                    <a:pt x="230637" y="751405"/>
                                    <a:pt x="242454" y="906250"/>
                                    <a:pt x="254271" y="1061095"/>
                                  </a:cubicBezTo>
                                </a:path>
                              </a:pathLst>
                            </a:custGeom>
                            <a:noFill/>
                            <a:ln w="6350">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26" name="任意多边形 126"/>
                          <wps:cNvSpPr/>
                          <wps:spPr>
                            <a:xfrm>
                              <a:off x="670783" y="443851"/>
                              <a:ext cx="711394" cy="921843"/>
                            </a:xfrm>
                            <a:custGeom>
                              <a:avLst/>
                              <a:gdLst>
                                <a:gd name="connsiteX0" fmla="*/ 0 w 885061"/>
                                <a:gd name="connsiteY0" fmla="*/ 0 h 1085544"/>
                                <a:gd name="connsiteX1" fmla="*/ 220042 w 885061"/>
                                <a:gd name="connsiteY1" fmla="*/ 78237 h 1085544"/>
                                <a:gd name="connsiteX2" fmla="*/ 513433 w 885061"/>
                                <a:gd name="connsiteY2" fmla="*/ 361848 h 1085544"/>
                                <a:gd name="connsiteX3" fmla="*/ 713916 w 885061"/>
                                <a:gd name="connsiteY3" fmla="*/ 679687 h 1085544"/>
                                <a:gd name="connsiteX4" fmla="*/ 885061 w 885061"/>
                                <a:gd name="connsiteY4" fmla="*/ 1085544 h 10855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85061" h="1085544">
                                  <a:moveTo>
                                    <a:pt x="0" y="0"/>
                                  </a:moveTo>
                                  <a:cubicBezTo>
                                    <a:pt x="67235" y="8964"/>
                                    <a:pt x="134470" y="17929"/>
                                    <a:pt x="220042" y="78237"/>
                                  </a:cubicBezTo>
                                  <a:cubicBezTo>
                                    <a:pt x="305614" y="138545"/>
                                    <a:pt x="431121" y="261606"/>
                                    <a:pt x="513433" y="361848"/>
                                  </a:cubicBezTo>
                                  <a:cubicBezTo>
                                    <a:pt x="595745" y="462090"/>
                                    <a:pt x="651978" y="559071"/>
                                    <a:pt x="713916" y="679687"/>
                                  </a:cubicBezTo>
                                  <a:cubicBezTo>
                                    <a:pt x="775854" y="800303"/>
                                    <a:pt x="830457" y="942923"/>
                                    <a:pt x="885061" y="1085544"/>
                                  </a:cubicBezTo>
                                </a:path>
                              </a:pathLst>
                            </a:custGeom>
                            <a:noFill/>
                            <a:ln w="6350">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27" name="任意多边形 127"/>
                          <wps:cNvSpPr/>
                          <wps:spPr>
                            <a:xfrm>
                              <a:off x="687469" y="443851"/>
                              <a:ext cx="1061720" cy="916940"/>
                            </a:xfrm>
                            <a:custGeom>
                              <a:avLst/>
                              <a:gdLst>
                                <a:gd name="connsiteX0" fmla="*/ 0 w 1344706"/>
                                <a:gd name="connsiteY0" fmla="*/ 0 h 1109994"/>
                                <a:gd name="connsiteX1" fmla="*/ 400967 w 1344706"/>
                                <a:gd name="connsiteY1" fmla="*/ 102687 h 1109994"/>
                                <a:gd name="connsiteX2" fmla="*/ 841052 w 1344706"/>
                                <a:gd name="connsiteY2" fmla="*/ 454755 h 1109994"/>
                                <a:gd name="connsiteX3" fmla="*/ 1237129 w 1344706"/>
                                <a:gd name="connsiteY3" fmla="*/ 909511 h 1109994"/>
                                <a:gd name="connsiteX4" fmla="*/ 1344706 w 1344706"/>
                                <a:gd name="connsiteY4" fmla="*/ 1109994 h 1109994"/>
                                <a:gd name="connsiteX0" fmla="*/ 0 w 1363705"/>
                                <a:gd name="connsiteY0" fmla="*/ 0 h 1109994"/>
                                <a:gd name="connsiteX1" fmla="*/ 400967 w 1363705"/>
                                <a:gd name="connsiteY1" fmla="*/ 102687 h 1109994"/>
                                <a:gd name="connsiteX2" fmla="*/ 841052 w 1363705"/>
                                <a:gd name="connsiteY2" fmla="*/ 454755 h 1109994"/>
                                <a:gd name="connsiteX3" fmla="*/ 1237129 w 1363705"/>
                                <a:gd name="connsiteY3" fmla="*/ 909511 h 1109994"/>
                                <a:gd name="connsiteX4" fmla="*/ 1363705 w 1363705"/>
                                <a:gd name="connsiteY4" fmla="*/ 1109994 h 1109994"/>
                                <a:gd name="connsiteX0" fmla="*/ 0 w 1363705"/>
                                <a:gd name="connsiteY0" fmla="*/ 0 h 1109994"/>
                                <a:gd name="connsiteX1" fmla="*/ 400967 w 1363705"/>
                                <a:gd name="connsiteY1" fmla="*/ 102687 h 1109994"/>
                                <a:gd name="connsiteX2" fmla="*/ 841052 w 1363705"/>
                                <a:gd name="connsiteY2" fmla="*/ 454755 h 1109994"/>
                                <a:gd name="connsiteX3" fmla="*/ 1237129 w 1363705"/>
                                <a:gd name="connsiteY3" fmla="*/ 909511 h 1109994"/>
                                <a:gd name="connsiteX4" fmla="*/ 1363705 w 1363705"/>
                                <a:gd name="connsiteY4" fmla="*/ 1109994 h 1109994"/>
                                <a:gd name="connsiteX0" fmla="*/ 0 w 1363705"/>
                                <a:gd name="connsiteY0" fmla="*/ 0 h 1109994"/>
                                <a:gd name="connsiteX1" fmla="*/ 400967 w 1363705"/>
                                <a:gd name="connsiteY1" fmla="*/ 102687 h 1109994"/>
                                <a:gd name="connsiteX2" fmla="*/ 841052 w 1363705"/>
                                <a:gd name="connsiteY2" fmla="*/ 454755 h 1109994"/>
                                <a:gd name="connsiteX3" fmla="*/ 1237129 w 1363705"/>
                                <a:gd name="connsiteY3" fmla="*/ 909511 h 1109994"/>
                                <a:gd name="connsiteX4" fmla="*/ 1363705 w 1363705"/>
                                <a:gd name="connsiteY4" fmla="*/ 1109994 h 1109994"/>
                                <a:gd name="connsiteX0" fmla="*/ 0 w 1344407"/>
                                <a:gd name="connsiteY0" fmla="*/ 0 h 1114625"/>
                                <a:gd name="connsiteX1" fmla="*/ 400967 w 1344407"/>
                                <a:gd name="connsiteY1" fmla="*/ 102687 h 1114625"/>
                                <a:gd name="connsiteX2" fmla="*/ 841052 w 1344407"/>
                                <a:gd name="connsiteY2" fmla="*/ 454755 h 1114625"/>
                                <a:gd name="connsiteX3" fmla="*/ 1237129 w 1344407"/>
                                <a:gd name="connsiteY3" fmla="*/ 909511 h 1114625"/>
                                <a:gd name="connsiteX4" fmla="*/ 1344407 w 1344407"/>
                                <a:gd name="connsiteY4" fmla="*/ 1114625 h 1114625"/>
                                <a:gd name="connsiteX0" fmla="*/ 0 w 1344407"/>
                                <a:gd name="connsiteY0" fmla="*/ 0 h 1114625"/>
                                <a:gd name="connsiteX1" fmla="*/ 400967 w 1344407"/>
                                <a:gd name="connsiteY1" fmla="*/ 102687 h 1114625"/>
                                <a:gd name="connsiteX2" fmla="*/ 841052 w 1344407"/>
                                <a:gd name="connsiteY2" fmla="*/ 454755 h 1114625"/>
                                <a:gd name="connsiteX3" fmla="*/ 1221047 w 1344407"/>
                                <a:gd name="connsiteY3" fmla="*/ 897160 h 1114625"/>
                                <a:gd name="connsiteX4" fmla="*/ 1344407 w 1344407"/>
                                <a:gd name="connsiteY4" fmla="*/ 1114625 h 1114625"/>
                                <a:gd name="connsiteX0" fmla="*/ 0 w 1344407"/>
                                <a:gd name="connsiteY0" fmla="*/ 0 h 1114625"/>
                                <a:gd name="connsiteX1" fmla="*/ 400967 w 1344407"/>
                                <a:gd name="connsiteY1" fmla="*/ 102687 h 1114625"/>
                                <a:gd name="connsiteX2" fmla="*/ 841052 w 1344407"/>
                                <a:gd name="connsiteY2" fmla="*/ 454755 h 1114625"/>
                                <a:gd name="connsiteX3" fmla="*/ 1191633 w 1344407"/>
                                <a:gd name="connsiteY3" fmla="*/ 864158 h 1114625"/>
                                <a:gd name="connsiteX4" fmla="*/ 1344407 w 1344407"/>
                                <a:gd name="connsiteY4" fmla="*/ 1114625 h 111462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344407" h="1114625">
                                  <a:moveTo>
                                    <a:pt x="0" y="0"/>
                                  </a:moveTo>
                                  <a:cubicBezTo>
                                    <a:pt x="130396" y="13447"/>
                                    <a:pt x="260792" y="26895"/>
                                    <a:pt x="400967" y="102687"/>
                                  </a:cubicBezTo>
                                  <a:cubicBezTo>
                                    <a:pt x="541142" y="178479"/>
                                    <a:pt x="709274" y="327843"/>
                                    <a:pt x="841052" y="454755"/>
                                  </a:cubicBezTo>
                                  <a:cubicBezTo>
                                    <a:pt x="972830" y="581667"/>
                                    <a:pt x="1104524" y="754952"/>
                                    <a:pt x="1191633" y="864158"/>
                                  </a:cubicBezTo>
                                  <a:cubicBezTo>
                                    <a:pt x="1278742" y="973365"/>
                                    <a:pt x="1323020" y="1071285"/>
                                    <a:pt x="1344407" y="1114625"/>
                                  </a:cubicBezTo>
                                </a:path>
                              </a:pathLst>
                            </a:custGeom>
                            <a:noFill/>
                            <a:ln w="6350">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22" name="文本框 122"/>
                          <wps:cNvSpPr txBox="1"/>
                          <wps:spPr>
                            <a:xfrm>
                              <a:off x="607376" y="1364925"/>
                              <a:ext cx="135844" cy="196179"/>
                            </a:xfrm>
                            <a:prstGeom prst="rect">
                              <a:avLst/>
                            </a:prstGeom>
                            <a:noFill/>
                            <a:ln>
                              <a:noFill/>
                            </a:ln>
                          </wps:spPr>
                          <wps:txbx>
                            <w:txbxContent>
                              <w:p w14:paraId="64DDD26B" w14:textId="77777777" w:rsidR="00DA771A" w:rsidRPr="00C31467" w:rsidRDefault="00DA771A" w:rsidP="00DA771A">
                                <w:pPr>
                                  <w:rPr>
                                    <w:rFonts w:eastAsia="楷体" w:cs="Times New Roman"/>
                                    <w:sz w:val="18"/>
                                    <w:szCs w:val="18"/>
                                  </w:rPr>
                                </w:pPr>
                                <w:r w:rsidRPr="00C31467">
                                  <w:rPr>
                                    <w:rFonts w:eastAsia="楷体" w:cs="Times New Roman"/>
                                    <w:sz w:val="18"/>
                                    <w:szCs w:val="18"/>
                                  </w:rPr>
                                  <w:t>O</w:t>
                                </w:r>
                              </w:p>
                            </w:txbxContent>
                          </wps:txbx>
                          <wps:bodyPr wrap="square" lIns="0" tIns="0" rIns="0" bIns="0" upright="1"/>
                        </wps:wsp>
                        <wps:wsp>
                          <wps:cNvPr id="195" name="文本框 195"/>
                          <wps:cNvSpPr txBox="1"/>
                          <wps:spPr>
                            <a:xfrm>
                              <a:off x="871016" y="1364925"/>
                              <a:ext cx="135844" cy="196179"/>
                            </a:xfrm>
                            <a:prstGeom prst="rect">
                              <a:avLst/>
                            </a:prstGeom>
                            <a:noFill/>
                            <a:ln>
                              <a:noFill/>
                            </a:ln>
                          </wps:spPr>
                          <wps:txbx>
                            <w:txbxContent>
                              <w:p w14:paraId="636E87E4" w14:textId="77777777" w:rsidR="00DA771A" w:rsidRPr="00C31467" w:rsidRDefault="00DA771A" w:rsidP="00DA771A">
                                <w:pPr>
                                  <w:rPr>
                                    <w:rFonts w:eastAsia="楷体" w:cs="Times New Roman"/>
                                    <w:sz w:val="18"/>
                                    <w:szCs w:val="18"/>
                                  </w:rPr>
                                </w:pPr>
                                <w:r w:rsidRPr="00C31467">
                                  <w:rPr>
                                    <w:rFonts w:eastAsia="楷体" w:cs="Times New Roman"/>
                                    <w:sz w:val="18"/>
                                    <w:szCs w:val="18"/>
                                  </w:rPr>
                                  <w:t>M</w:t>
                                </w:r>
                              </w:p>
                            </w:txbxContent>
                          </wps:txbx>
                          <wps:bodyPr wrap="square" lIns="0" tIns="0" rIns="0" bIns="0" upright="1"/>
                        </wps:wsp>
                        <wps:wsp>
                          <wps:cNvPr id="196" name="文本框 196"/>
                          <wps:cNvSpPr txBox="1"/>
                          <wps:spPr>
                            <a:xfrm>
                              <a:off x="1361589" y="1368263"/>
                              <a:ext cx="135844" cy="196179"/>
                            </a:xfrm>
                            <a:prstGeom prst="rect">
                              <a:avLst/>
                            </a:prstGeom>
                            <a:noFill/>
                            <a:ln>
                              <a:noFill/>
                            </a:ln>
                          </wps:spPr>
                          <wps:txbx>
                            <w:txbxContent>
                              <w:p w14:paraId="5AE11DCF" w14:textId="77777777" w:rsidR="00DA771A" w:rsidRPr="00C31467" w:rsidRDefault="00DA771A" w:rsidP="00DA771A">
                                <w:pPr>
                                  <w:rPr>
                                    <w:rFonts w:eastAsia="楷体" w:cs="Times New Roman"/>
                                    <w:sz w:val="18"/>
                                    <w:szCs w:val="18"/>
                                  </w:rPr>
                                </w:pPr>
                                <w:r w:rsidRPr="00C31467">
                                  <w:rPr>
                                    <w:rFonts w:eastAsia="楷体" w:cs="Times New Roman"/>
                                    <w:sz w:val="18"/>
                                    <w:szCs w:val="18"/>
                                  </w:rPr>
                                  <w:t>P</w:t>
                                </w:r>
                              </w:p>
                            </w:txbxContent>
                          </wps:txbx>
                          <wps:bodyPr wrap="square" lIns="0" tIns="0" rIns="0" bIns="0" upright="1"/>
                        </wps:wsp>
                        <wps:wsp>
                          <wps:cNvPr id="199" name="文本框 199"/>
                          <wps:cNvSpPr txBox="1"/>
                          <wps:spPr>
                            <a:xfrm>
                              <a:off x="520608" y="597363"/>
                              <a:ext cx="181612" cy="563783"/>
                            </a:xfrm>
                            <a:prstGeom prst="rect">
                              <a:avLst/>
                            </a:prstGeom>
                            <a:noFill/>
                            <a:ln>
                              <a:noFill/>
                            </a:ln>
                          </wps:spPr>
                          <wps:txbx>
                            <w:txbxContent>
                              <w:p w14:paraId="2E550CE4"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重</w:t>
                                </w:r>
                              </w:p>
                              <w:p w14:paraId="0FDC543B"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垂线</w:t>
                                </w:r>
                              </w:p>
                              <w:p w14:paraId="12982744" w14:textId="77777777" w:rsidR="00DA771A" w:rsidRPr="00C31467" w:rsidRDefault="00DA771A" w:rsidP="00DA771A">
                                <w:pPr>
                                  <w:rPr>
                                    <w:rFonts w:eastAsia="楷体" w:cs="Times New Roman"/>
                                    <w:sz w:val="18"/>
                                    <w:szCs w:val="18"/>
                                  </w:rPr>
                                </w:pPr>
                              </w:p>
                            </w:txbxContent>
                          </wps:txbx>
                          <wps:bodyPr wrap="square" lIns="0" tIns="0" rIns="0" bIns="0" upright="1"/>
                        </wps:wsp>
                        <wps:wsp>
                          <wps:cNvPr id="197" name="文本框 197"/>
                          <wps:cNvSpPr txBox="1"/>
                          <wps:spPr>
                            <a:xfrm>
                              <a:off x="1748707" y="1358251"/>
                              <a:ext cx="135844" cy="196179"/>
                            </a:xfrm>
                            <a:prstGeom prst="rect">
                              <a:avLst/>
                            </a:prstGeom>
                            <a:noFill/>
                            <a:ln>
                              <a:noFill/>
                            </a:ln>
                          </wps:spPr>
                          <wps:txbx>
                            <w:txbxContent>
                              <w:p w14:paraId="5E75B547" w14:textId="77777777" w:rsidR="00DA771A" w:rsidRPr="00C31467" w:rsidRDefault="00DA771A" w:rsidP="00DA771A">
                                <w:pPr>
                                  <w:rPr>
                                    <w:rFonts w:eastAsia="楷体" w:cs="Times New Roman"/>
                                    <w:sz w:val="18"/>
                                    <w:szCs w:val="18"/>
                                  </w:rPr>
                                </w:pPr>
                                <w:r w:rsidRPr="00C31467">
                                  <w:rPr>
                                    <w:rFonts w:eastAsia="楷体" w:cs="Times New Roman"/>
                                    <w:sz w:val="18"/>
                                    <w:szCs w:val="18"/>
                                  </w:rPr>
                                  <w:t>N</w:t>
                                </w:r>
                              </w:p>
                            </w:txbxContent>
                          </wps:txbx>
                          <wps:bodyPr wrap="square" lIns="0" tIns="0" rIns="0" bIns="0" upright="1"/>
                        </wps:wsp>
                        <wps:wsp>
                          <wps:cNvPr id="198" name="文本框 198"/>
                          <wps:cNvSpPr txBox="1"/>
                          <wps:spPr>
                            <a:xfrm>
                              <a:off x="891040" y="1551810"/>
                              <a:ext cx="311264" cy="196179"/>
                            </a:xfrm>
                            <a:prstGeom prst="rect">
                              <a:avLst/>
                            </a:prstGeom>
                            <a:noFill/>
                            <a:ln>
                              <a:noFill/>
                            </a:ln>
                          </wps:spPr>
                          <wps:txbx>
                            <w:txbxContent>
                              <w:p w14:paraId="104F6497"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图</w:t>
                                </w:r>
                                <w:r w:rsidRPr="00C31467">
                                  <w:rPr>
                                    <w:rFonts w:eastAsia="楷体" w:cs="Times New Roman"/>
                                    <w:sz w:val="18"/>
                                    <w:szCs w:val="18"/>
                                  </w:rPr>
                                  <w:t>5</w:t>
                                </w:r>
                              </w:p>
                              <w:p w14:paraId="50D2A316" w14:textId="77777777" w:rsidR="00DA771A" w:rsidRPr="00C31467" w:rsidRDefault="00DA771A" w:rsidP="00DA771A">
                                <w:pPr>
                                  <w:rPr>
                                    <w:rFonts w:eastAsia="楷体" w:cs="Times New Roman"/>
                                    <w:sz w:val="18"/>
                                    <w:szCs w:val="18"/>
                                  </w:rPr>
                                </w:pPr>
                              </w:p>
                            </w:txbxContent>
                          </wps:txbx>
                          <wps:bodyPr wrap="square" lIns="0" tIns="0" rIns="0" bIns="0" upright="1"/>
                        </wps:wsp>
                      </wpg:grpSp>
                    </wpg:wgp>
                  </a:graphicData>
                </a:graphic>
              </wp:inline>
            </w:drawing>
          </mc:Choice>
          <mc:Fallback>
            <w:pict>
              <v:group w14:anchorId="3AB32093" id="组合 2061946607" o:spid="_x0000_s1717" style="width:312.4pt;height:154.05pt;mso-position-horizontal-relative:char;mso-position-vertical-relative:line" coordsize="39673,195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">
                <v:group id="组合 105" o:spid="_x0000_s1718" style="position:absolute;width:18725;height:19561" coordsize="21621,225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7M5xMMAAADcAAAADwAAAGRycy9kb3ducmV2LnhtbERPTWuDQBC9B/oflgn0&#10;lqy2GILJRiS0pQcpxARKb4M7UYk7K+5Wzb/vFgq9zeN9zj6bTSdGGlxrWUG8jkAQV1a3XCu4nF9X&#10;WxDOI2vsLJOCOznIDg+LPabaTnyisfS1CCHsUlTQeN+nUrqqIYNubXviwF3tYNAHONRSDziFcNPJ&#10;pyjaSIMth4YGezo2VN3Kb6PgbcIpf45fxuJ2Pd6/zsnHZxGTUo/LOd+B8DT7f/Gf+12H+VE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bsznEwwAAANwAAAAP&#10;AAAAAAAAAAAAAAAAAKoCAABkcnMvZG93bnJldi54bWxQSwUGAAAAAAQABAD6AAAAmgMAAAAA&#10;">
                  <v:shape id="文本框 74" o:spid="_x0000_s1719" type="#_x0000_t202" style="position:absolute;left:5266;width:6700;height:24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1BFMUA&#10;AADbAAAADwAAAGRycy9kb3ducmV2LnhtbESPQWvCQBSE70L/w/IK3nRTE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3UEUxQAAANsAAAAPAAAAAAAAAAAAAAAAAJgCAABkcnMv&#10;ZG93bnJldi54bWxQSwUGAAAAAAQABAD1AAAAigMAAAAA&#10;" filled="f" stroked="f">
                    <v:textbox inset="0,0,0,0">
                      <w:txbxContent>
                        <w:p w14:paraId="182FAF39" w14:textId="77777777" w:rsidR="00DA771A" w:rsidRPr="00C31467" w:rsidRDefault="00DA771A" w:rsidP="00DA771A">
                          <w:pPr>
                            <w:rPr>
                              <w:rFonts w:eastAsia="楷体" w:cs="Times New Roman"/>
                              <w:sz w:val="18"/>
                              <w:szCs w:val="18"/>
                            </w:rPr>
                          </w:pPr>
                          <w:r w:rsidRPr="00C31467">
                            <w:rPr>
                              <w:rFonts w:eastAsia="楷体" w:cs="Times New Roman"/>
                              <w:sz w:val="18"/>
                              <w:szCs w:val="18"/>
                            </w:rPr>
                            <w:t>a</w:t>
                          </w:r>
                          <w:r w:rsidRPr="00C31467">
                            <w:rPr>
                              <w:rFonts w:eastAsia="楷体" w:cs="Times New Roman"/>
                              <w:sz w:val="18"/>
                              <w:szCs w:val="18"/>
                            </w:rPr>
                            <w:t>球</w:t>
                          </w:r>
                        </w:p>
                      </w:txbxContent>
                    </v:textbox>
                  </v:shape>
                  <v:shape id="图片 77" o:spid="_x0000_s1720" type="#_x0000_t75" style="position:absolute;top:2430;width:21456;height:177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3M/tPEAAAA2wAAAA8AAABkcnMvZG93bnJldi54bWxEj0FrwkAUhO8F/8PyCr3VTYsYTbMRESpe&#10;tVE8vmaf2ZDs25DdxvTfdwuFHoeZ+YbJN5PtxEiDbxwreJknIIgrpxuuFZQf788rED4ga+wck4Jv&#10;8rApZg85Ztrd+UjjKdQiQthnqMCE0GdS+sqQRT93PXH0bm6wGKIcaqkHvEe47eRrkiylxYbjgsGe&#10;doaq9vRlFewX53HdmG35ub9dr2FxaM/ppVXq6XHavoEINIX/8F/7oBWkKfx+iT9AFj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3M/tPEAAAA2wAAAA8AAAAAAAAAAAAAAAAA&#10;nwIAAGRycy9kb3ducmV2LnhtbFBLBQYAAAAABAAEAPcAAACQAwAAAAA=&#10;">
                    <v:imagedata r:id="rId34" o:title=""/>
                    <v:path arrowok="t"/>
                  </v:shape>
                  <v:line id="直接连接符 71" o:spid="_x0000_s1721" style="position:absolute;flip:x;visibility:visible;mso-wrap-style:square" from="3530,1909" to="5252,32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MYsIAAADbAAAADwAAAGRycy9kb3ducmV2LnhtbESPQWsCMRSE74X+h/AKvXWzelBZjSLS&#10;avHm2kO9PTfP3eDmZUmibv99Iwgeh5n5hpktetuKK/lgHCsYZDkI4sppw7WCn/3XxwREiMgaW8ek&#10;4I8CLOavLzMstLvxjq5lrEWCcChQQRNjV0gZqoYshsx1xMk7OW8xJulrqT3eEty2cpjnI2nRcFpo&#10;sKNVQ9W5vFgF3rSHTx82v5uVYXukcruuxqjU+1u/nIKI1Mdn+NH+1grGA7h/ST9Az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kMYsIAAADbAAAADwAAAAAAAAAAAAAA&#10;AAChAgAAZHJzL2Rvd25yZXYueG1sUEsFBgAAAAAEAAQA+QAAAJADAAAAAA==&#10;" strokecolor="#231f20" strokeweight=".5pt"/>
                  <v:shape id="文本框 83" o:spid="_x0000_s1722" type="#_x0000_t202" style="position:absolute;left:2893;top:810;width:1695;height:24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pR8QA&#10;AADbAAAADwAAAGRycy9kb3ducmV2LnhtbESPQWvCQBSE7wX/w/IEb3VTB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3hqUfEAAAA2wAAAA8AAAAAAAAAAAAAAAAAmAIAAGRycy9k&#10;b3ducmV2LnhtbFBLBQYAAAAABAAEAPUAAACJAwAAAAA=&#10;" filled="f" stroked="f">
                    <v:textbox inset="0,0,0,0">
                      <w:txbxContent>
                        <w:p w14:paraId="5C0D24F6"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C</w:t>
                          </w:r>
                        </w:p>
                      </w:txbxContent>
                    </v:textbox>
                  </v:shape>
                  <v:line id="直接连接符 84" o:spid="_x0000_s1723" style="position:absolute;flip:x;visibility:visible;mso-wrap-style:square" from="9954,4687" to="13113,6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Zvf3cMAAADbAAAADwAAAGRycy9kb3ducmV2LnhtbESPQWsCMRSE7wX/Q3iCt5pVSiurcZFF&#10;a+mtq4f29ty87oZuXpYk6vrvm0LB4zAz3zCrYrCduJAPxrGC2TQDQVw7bbhRcDzsHhcgQkTW2Dkm&#10;BTcKUKxHDyvMtbvyB12q2IgE4ZCjgjbGPpcy1C1ZDFPXEyfv23mLMUnfSO3xmuC2k/Mse5YWDaeF&#10;FnsqW6p/qrNV4E33tfVh/7kvDdsTVe+v9QsqNRkPmyWISEO8h//bb1rB4gn+vqQfI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mb393DAAAA2wAAAA8AAAAAAAAAAAAA&#10;AAAAoQIAAGRycy9kb3ducmV2LnhtbFBLBQYAAAAABAAEAPkAAACRAwAAAAA=&#10;" strokecolor="#231f20" strokeweight=".5pt"/>
                  <v:shape id="文本框 85" o:spid="_x0000_s1724" type="#_x0000_t202" style="position:absolute;left:13484;top:3646;width:6700;height:24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UqMQA&#10;AADbAAAADwAAAGRycy9kb3ducmV2LnhtbESPQWvCQBSE7wX/w/IEb3VTQ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ElKjEAAAA2wAAAA8AAAAAAAAAAAAAAAAAmAIAAGRycy9k&#10;b3ducmV2LnhtbFBLBQYAAAAABAAEAPUAAACJAwAAAAA=&#10;" filled="f" stroked="f">
                    <v:textbox inset="0,0,0,0">
                      <w:txbxContent>
                        <w:p w14:paraId="334A80E4" w14:textId="77777777" w:rsidR="00DA771A" w:rsidRPr="00C31467" w:rsidRDefault="00DA771A" w:rsidP="00DA771A">
                          <w:pPr>
                            <w:rPr>
                              <w:rFonts w:eastAsia="楷体" w:cs="Times New Roman"/>
                              <w:sz w:val="18"/>
                              <w:szCs w:val="18"/>
                            </w:rPr>
                          </w:pPr>
                          <w:r w:rsidRPr="00C31467">
                            <w:rPr>
                              <w:rFonts w:eastAsia="楷体" w:cs="Times New Roman"/>
                              <w:sz w:val="18"/>
                              <w:szCs w:val="18"/>
                            </w:rPr>
                            <w:t>b</w:t>
                          </w:r>
                          <w:r w:rsidRPr="00C31467">
                            <w:rPr>
                              <w:rFonts w:eastAsia="楷体" w:cs="Times New Roman" w:hint="eastAsia"/>
                              <w:sz w:val="18"/>
                              <w:szCs w:val="18"/>
                            </w:rPr>
                            <w:t>球</w:t>
                          </w:r>
                        </w:p>
                      </w:txbxContent>
                    </v:textbox>
                  </v:shape>
                  <v:line id="直接连接符 86" o:spid="_x0000_s1725" style="position:absolute;flip:x;visibility:visible;mso-wrap-style:square" from="12616,13600" to="14676,149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XkMcIAAADbAAAADwAAAGRycy9kb3ducmV2LnhtbESPwW7CMBBE70j8g7WVuIFTDoBSTFRF&#10;UBA3Qg/tbYmXxGq8jmwX0r+vkSr1OJqZN5p1MdhO3MgH41jB8ywDQVw7bbhR8H7eTVcgQkTW2Dkm&#10;BT8UoNiMR2vMtbvziW5VbESCcMhRQRtjn0sZ6pYshpnriZN3dd5iTNI3Unu8J7jt5DzLFtKi4bTQ&#10;Yk9lS/VX9W0VeNN9bn3Yf+xLw/ZC1fGtXqJSk6fh9QVEpCH+h//aB61gtYDHl/QD5OY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gXkMcIAAADbAAAADwAAAAAAAAAAAAAA&#10;AAChAgAAZHJzL2Rvd25yZXYueG1sUEsFBgAAAAAEAAQA+QAAAJADAAAAAA==&#10;" strokecolor="#231f20" strokeweight=".5pt"/>
                  <v:shape id="文本框 88" o:spid="_x0000_s1726" type="#_x0000_t202" style="position:absolute;left:13600;top:11921;width:2987;height:2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U7NsAA&#10;AADbAAAADwAAAGRycy9kb3ducmV2LnhtbERPTYvCMBC9C/sfwgh7s6keRLtGkWUFQVis9bDH2WZs&#10;g82kNlHrvzcHwePjfS9WvW3EjTpvHCsYJykI4tJpw5WCY7EZzUD4gKyxcUwKHuRhtfwYLDDT7s45&#10;3Q6hEjGEfYYK6hDaTEpf1mTRJ64ljtzJdRZDhF0ldYf3GG4bOUnTqbRoODbU2NJ3TeX5cLUK1n+c&#10;/5jL7/8+P+WmKOYp76ZnpT6H/foLRKA+vMUv91YrmMWx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0U7NsAAAADbAAAADwAAAAAAAAAAAAAAAACYAgAAZHJzL2Rvd25y&#10;ZXYueG1sUEsFBgAAAAAEAAQA9QAAAIUDAAAAAA==&#10;" filled="f" stroked="f">
                    <v:textbox inset="0,0,0,0">
                      <w:txbxContent>
                        <w:p w14:paraId="3C94DD00"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白纸</w:t>
                          </w:r>
                        </w:p>
                      </w:txbxContent>
                    </v:textbox>
                  </v:shape>
                  <v:line id="直接连接符 89" o:spid="_x0000_s1727" style="position:absolute;flip:x;visibility:visible;mso-wrap-style:square" from="15625,13889" to="18029,16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5pwQ8IAAADbAAAADwAAAGRycy9kb3ducmV2LnhtbESPQWsCMRSE70L/Q3iCN83qwepqFJFa&#10;xVvXHurtdfO6G9y8LEmq679vhILHYWa+YZbrzjbiSj4YxwrGowwEcem04UrB52k3nIEIEVlj45gU&#10;3CnAevXSW2Ku3Y0/6FrESiQIhxwV1DG2uZShrMliGLmWOHk/zluMSfpKao+3BLeNnGTZVFo0nBZq&#10;bGlbU3kpfq0Cb5rzmw/7r/3WsP2m4vhevqJSg363WYCI1MVn+L990Apmc3h8ST9Ar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5pwQ8IAAADbAAAADwAAAAAAAAAAAAAA&#10;AAChAgAAZHJzL2Rvd25yZXYueG1sUEsFBgAAAAAEAAQA+QAAAJADAAAAAA==&#10;" strokecolor="#231f20" strokeweight=".5pt"/>
                  <v:shape id="文本框 90" o:spid="_x0000_s1728" type="#_x0000_t202" style="position:absolute;left:17130;top:11921;width:4491;height:2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qh7cAA&#10;AADbAAAADwAAAGRycy9kb3ducmV2LnhtbERPTYvCMBC9C/sfwgh7s6keRLtGkWUFQVis9bDH2WZs&#10;g82kNlHrvzcHwePjfS9WvW3EjTpvHCsYJykI4tJpw5WCY7EZzUD4gKyxcUwKHuRhtfwYLDDT7s45&#10;3Q6hEjGEfYYK6hDaTEpf1mTRJ64ljtzJdRZDhF0ldYf3GG4bOUnTqbRoODbU2NJ3TeX5cLUK1n+c&#10;/5jL7/8+P+WmKOYp76ZnpT6H/foLRKA+vMUv91YrmMf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Oqh7cAAAADbAAAADwAAAAAAAAAAAAAAAACYAgAAZHJzL2Rvd25y&#10;ZXYueG1sUEsFBgAAAAAEAAQA9QAAAIUDAAAAAA==&#10;" filled="f" stroked="f">
                    <v:textbox inset="0,0,0,0">
                      <w:txbxContent>
                        <w:p w14:paraId="3046B8BB"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复写纸</w:t>
                          </w:r>
                        </w:p>
                      </w:txbxContent>
                    </v:textbox>
                  </v:shape>
                  <v:shape id="文本框 104" o:spid="_x0000_s1729" type="#_x0000_t202" style="position:absolute;left:8854;top:20139;width:3137;height:2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X7MIA&#10;AADcAAAADwAAAGRycy9kb3ducmV2LnhtbERPTWsCMRC9F/wPYYTeamIp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5VfswgAAANwAAAAPAAAAAAAAAAAAAAAAAJgCAABkcnMvZG93&#10;bnJldi54bWxQSwUGAAAAAAQABAD1AAAAhwMAAAAA&#10;" filled="f" stroked="f">
                    <v:textbox inset="0,0,0,0">
                      <w:txbxContent>
                        <w:p w14:paraId="6BFB20F3"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图</w:t>
                          </w:r>
                          <w:r w:rsidRPr="00C31467">
                            <w:rPr>
                              <w:rFonts w:eastAsia="楷体" w:cs="Times New Roman"/>
                              <w:sz w:val="18"/>
                              <w:szCs w:val="18"/>
                            </w:rPr>
                            <w:t>4</w:t>
                          </w:r>
                        </w:p>
                      </w:txbxContent>
                    </v:textbox>
                  </v:shape>
                  <v:shape id="文本框 200" o:spid="_x0000_s1730" type="#_x0000_t202" style="position:absolute;left:12373;top:8498;width:4138;height:2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swk8MA&#10;AADcAAAADwAAAGRycy9kb3ducmV2LnhtbESPQYvCMBSE7wv+h/AEb2uqB3GrUURcEASx1oPHZ/Ns&#10;g81Lt4la/71ZWNjjMDPfMPNlZ2vxoNYbxwpGwwQEceG04VLBKf/+nILwAVlj7ZgUvMjDctH7mGOq&#10;3ZMzehxDKSKEfYoKqhCaVEpfVGTRD11DHL2ray2GKNtS6hafEW5rOU6SibRoOC5U2NC6ouJ2vFsF&#10;qzNnG/Ozvxyya2by/Cvh3eSm1KDfrWYgAnXhP/zX3moFkQi/Z+IRkI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swk8MAAADcAAAADwAAAAAAAAAAAAAAAACYAgAAZHJzL2Rv&#10;d25yZXYueG1sUEsFBgAAAAAEAAQA9QAAAIgDAAAAAA==&#10;" filled="f" stroked="f">
                    <v:textbox inset="0,0,0,0">
                      <w:txbxContent>
                        <w:p w14:paraId="5DC0C347"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重垂线</w:t>
                          </w:r>
                        </w:p>
                        <w:p w14:paraId="47106617" w14:textId="77777777" w:rsidR="00DA771A" w:rsidRPr="00C31467" w:rsidRDefault="00DA771A" w:rsidP="00DA771A">
                          <w:pPr>
                            <w:rPr>
                              <w:rFonts w:eastAsia="楷体" w:cs="Times New Roman"/>
                              <w:sz w:val="18"/>
                              <w:szCs w:val="18"/>
                            </w:rPr>
                          </w:pPr>
                        </w:p>
                        <w:p w14:paraId="5B295E64" w14:textId="77777777" w:rsidR="00DA771A" w:rsidRPr="00C31467" w:rsidRDefault="00DA771A" w:rsidP="00DA771A">
                          <w:pPr>
                            <w:rPr>
                              <w:rFonts w:eastAsia="楷体" w:cs="Times New Roman"/>
                              <w:sz w:val="18"/>
                              <w:szCs w:val="18"/>
                            </w:rPr>
                          </w:pPr>
                        </w:p>
                      </w:txbxContent>
                    </v:textbox>
                  </v:shape>
                  <v:line id="直接连接符 201" o:spid="_x0000_s1731" style="position:absolute;flip:x;visibility:visible;mso-wrap-style:square" from="10353,10409" to="13592,149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HC9MMAAADcAAAADwAAAGRycy9kb3ducmV2LnhtbESPwW7CMBBE70j9B2srcQMnHKBKMVGF&#10;2lJxI3CgtyVeEqvxOrJdSP8eIyH1OJqZN5plOdhOXMgH41hBPs1AENdOG24UHPYfkxcQISJr7ByT&#10;gj8KUK6eRksstLvyji5VbESCcChQQRtjX0gZ6pYshqnriZN3dt5iTNI3Unu8Jrjt5CzL5tKi4bTQ&#10;Yk/rluqf6tcq8Kb7fvdhc9ysDdsTVdvPeoFKjZ+Ht1cQkYb4H360v7SCWZbD/Uw6AnJ1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rRwvTDAAAA3AAAAA8AAAAAAAAAAAAA&#10;AAAAoQIAAGRycy9kb3ducmV2LnhtbFBLBQYAAAAABAAEAPkAAACRAwAAAAA=&#10;" strokecolor="#231f20" strokeweight=".5pt"/>
                </v:group>
                <v:group id="组合 586" o:spid="_x0000_s1732" style="position:absolute;left:20828;top:1460;width:18845;height:17480" coordsize="18845,174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T0I8MYAAADcAAAADwAAAGRycy9kb3ducmV2LnhtbESPQWuDQBSE74H+h+UV&#10;ektWWxSx2YQQ2tJDKEQDobeH+6IS9624WzX/vlso5DjMzDfMejubTow0uNaygngVgSCurG65VnAq&#10;35cZCOeRNXaWScGNHGw3D4s15tpOfKSx8LUIEHY5Kmi873MpXdWQQbeyPXHwLnYw6IMcaqkHnALc&#10;dPI5ilJpsOWw0GBP+4aqa/FjFHxMOO1e4rfxcL3sb99l8nU+xKTU0+O8ewXhafb38H/7UytIshT+&#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dPQjwxgAAANwA&#10;AAAPAAAAAAAAAAAAAAAAAKoCAABkcnMvZG93bnJldi54bWxQSwUGAAAAAAQABAD6AAAAnQMAAAAA&#10;">
                  <v:group id="组合 115" o:spid="_x0000_s1733" style="position:absolute;top:1368;width:18165;height:12241" coordsize="22587,15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qvGcEAAADcAAAADwAAAGRycy9kb3ducmV2LnhtbERPTYvCMBC9L/gfwgje&#10;1rSKy1KNIqLiQYTVBfE2NGNbbCaliW3990YQvM3jfc5s0ZlSNFS7wrKCeBiBIE6tLjhT8H/afP+C&#10;cB5ZY2mZFDzIwWLe+5phom3Lf9QcfSZCCLsEFeTeV4mULs3JoBvaijhwV1sb9AHWmdQ1tiHclHIU&#10;RT/SYMGhIceKVjmlt+PdKNi22C7H8brZ366rx+U0OZz3MSk16HfLKQhPnf+I3+6dDvPjC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3mqvGcEAAADcAAAADwAA&#10;AAAAAAAAAAAAAACqAgAAZHJzL2Rvd25yZXYueG1sUEsFBgAAAAAEAAQA+gAAAJgDAAAAAA==&#10;">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中括号 106" o:spid="_x0000_s1734" type="#_x0000_t86" style="position:absolute;left:342;top:4400;width:6687;height:8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UH8MA&#10;AADcAAAADwAAAGRycy9kb3ducmV2LnhtbERPTWvCQBC9F/wPyxR6q5t6CDa6iigpnoSkhXocstNs&#10;aHY2Zjcx9td3hUJv83ifs95OthUj9b5xrOBlnoAgrpxuuFbw8Z4/L0H4gKyxdUwKbuRhu5k9rDHT&#10;7soFjWWoRQxhn6ECE0KXSekrQxb93HXEkftyvcUQYV9L3eM1httWLpIklRYbjg0GO9obqr7LwSp4&#10;9Zd8Zy5pUQ1jePs8Hc4/+8NRqafHabcCEWgK/+I/91HH+UkK92fiBX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UH8MAAADcAAAADwAAAAAAAAAAAAAAAACYAgAAZHJzL2Rv&#10;d25yZXYueG1sUEsFBgAAAAAEAAQA9QAAAIgDAAAAAA==&#10;" adj="0" strokecolor="black [3213]">
                      <v:stroke joinstyle="miter"/>
                    </v:shape>
                    <v:shape id="右中括号 107" o:spid="_x0000_s1735" type="#_x0000_t86" style="position:absolute;left:780;top:9783;width:9941;height:93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X8AA&#10;AADcAAAADwAAAGRycy9kb3ducmV2LnhtbERPTWvCQBC9C/0Pywi96a49xBJdpQiCHo32PsmO2djs&#10;bMiuJvbXdwuF3ubxPme9HV0rHtSHxrOGxVyBIK68abjWcDnvZ+8gQkQ22HomDU8KsN28TNaYGz/w&#10;iR5FrEUK4ZCjBhtjl0sZKksOw9x3xIm7+t5hTLCvpelxSOGulW9KZdJhw6nBYkc7S9VXcXca1G13&#10;pHCw9jsMn1l2vJeXfVFq/TodP1YgIo3xX/znPpg0Xy3h95l0gdz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iX8AAAADcAAAADwAAAAAAAAAAAAAAAACYAgAAZHJzL2Rvd25y&#10;ZXYueG1sUEsFBgAAAAAEAAQA9QAAAIUDAAAAAA==&#10;" adj="0" strokecolor="black [3213]">
                      <v:stroke joinstyle="miter"/>
                    </v:shape>
                    <v:shape id="直接箭头连接符 109" o:spid="_x0000_s1736" type="#_x0000_t32" style="position:absolute;left:8068;top:4351;width:0;height:108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lCfsIAAADcAAAADwAAAGRycy9kb3ducmV2LnhtbERPTWvCQBC9F/wPyxR6M5umUGt0E0QI&#10;tPRULbTehuyYBLOzYXfV6K/vCkJv83ifsyxH04sTOd9ZVvCcpCCIa6s7bhR8b6vpGwgfkDX2lknB&#10;hTyUxeRhibm2Z/6i0yY0Ioawz1FBG8KQS+nrlgz6xA7EkdtbZzBE6BqpHZ5juOlllqav0mDHsaHF&#10;gdYt1YfN0SjQvt8h19lv5V/I6o+f2dUcPpV6ehxXCxCBxvAvvrvfdZyfzuH2TLxAF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klCfsIAAADcAAAADwAAAAAAAAAAAAAA&#10;AAChAgAAZHJzL2Rvd25yZXYueG1sUEsFBgAAAAAEAAQA+QAAAJADAAAAAA==&#10;" strokecolor="black [3213]">
                      <v:stroke endarrow="block" joinstyle="miter"/>
                    </v:shape>
                    <v:line id="直接连接符 108" o:spid="_x0000_s1737" style="position:absolute;visibility:visible;mso-wrap-style:square" from="1661,15201" to="22587,15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ZGH8QAAADcAAAADwAAAGRycy9kb3ducmV2LnhtbESPQU8CQQyF7yb+h0lNvMksSAxZGAhK&#10;jBxMjMgPKDtld8NOZzNTYeXX24OJtzbv9b2vi9UQOnOmlNvIDsajAgxxFX3LtYP91+vDDEwWZI9d&#10;ZHLwQxlWy9ubBZY+XviTzjupjYZwLtFBI9KX1uaqoYB5FHti1Y4xBRRdU219wouGh85OiuLJBmxZ&#10;Gxrs6aWh6rT7Dg76t9n7x5APx3jdhkfZPAunqTh3fzes52CEBvk3/11vveIXSqvP6AR2+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NkYfxAAAANwAAAAPAAAAAAAAAAAA&#10;AAAAAKECAABkcnMvZG93bnJldi54bWxQSwUGAAAAAAQABAD5AAAAkgMAAAAA&#10;" strokecolor="black [3213]">
                      <v:stroke joinstyle="miter"/>
                    </v:line>
                    <v:shape id="任意多边形 112" o:spid="_x0000_s1738" style="position:absolute;top:390;width:8126;height:3961;visibility:visible;mso-wrap-style:square;v-text-anchor:middle" coordsize="936850,56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B568IA&#10;AADcAAAADwAAAGRycy9kb3ducmV2LnhtbERPTYvCMBC9C/6HMII3TVtE3K5RRKkUL4uu7HloZtuy&#10;zaQ0Uau/3ggL3ubxPme57k0jrtS52rKCeBqBIC6srrlUcP7OJgsQziNrbCyTgjs5WK+GgyWm2t74&#10;SNeTL0UIYZeigsr7NpXSFRUZdFPbEgfu13YGfYBdKXWHtxBuGplE0VwarDk0VNjStqLi73QxCi72&#10;65Fn29h+/OS7ZHZYJNnhvFdqPOo3nyA89f4t/nfnOsyPE3g9Ey6Qq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AHnrwgAAANwAAAAPAAAAAAAAAAAAAAAAAJgCAABkcnMvZG93&#10;bnJldi54bWxQSwUGAAAAAAQABAD1AAAAhwMAAAAA&#10;" path="m18892,l567465,489638v12683,4762,31413,19201,44096,23963l661319,528991r275531,3019l933823,565325,549290,562297c494000,504846,55290,82063,,24612l18892,xe" filled="f" strokecolor="black [3213]">
                      <v:stroke joinstyle="miter"/>
                      <v:path arrowok="t" o:connecttype="custom" o:connectlocs="16387,0;492210,343049;530458,359838;573618,370621;812609,372736;809983,396077;476446,393956;0,17244;16387,0" o:connectangles="0,0,0,0,0,0,0,0,0"/>
                    </v:shape>
                    <v:rect id="矩形 113" o:spid="_x0000_s1739" style="position:absolute;left:635;top:342;width:900;height:216;rotation:-3178791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NfIcIA&#10;AADcAAAADwAAAGRycy9kb3ducmV2LnhtbERPS2sCMRC+C/6HMIIXqVkrlHY1irYovZWugtdhM91d&#10;mkyWJN3HvzeFQm/z8T1nux+sER350DhWsFpmIIhLpxuuFFwvp4dnECEiazSOScFIAfa76WSLuXY9&#10;f1JXxEqkEA45KqhjbHMpQ1mTxbB0LXHivpy3GBP0ldQe+xRujXzMsidpseHUUGNLrzWV38WPVdDf&#10;8PgyLt6Gi+n8dTRmXJ8/GqXms+GwARFpiP/iP/e7TvNXa/h9Jl0gd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18hwgAAANwAAAAPAAAAAAAAAAAAAAAAAJgCAABkcnMvZG93&#10;bnJldi54bWxQSwUGAAAAAAQABAD1AAAAhwMAAAAA&#10;" filled="f" strokecolor="black [3213]"/>
                  </v:group>
                  <v:oval id="椭圆 116" o:spid="_x0000_s1740" style="position:absolute;left:6240;top:4138;width:511;height:5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U1YMMA&#10;AADcAAAADwAAAGRycy9kb3ducmV2LnhtbERP22rCQBB9L/QflhH6VjcREYmuIpZC0UBpvDyP2TGJ&#10;ZmdDdmvi33cLgm9zONeZL3tTixu1rrKsIB5GIIhzqysuFOx3n+9TEM4ja6wtk4I7OVguXl/mmGjb&#10;8Q/dMl+IEMIuQQWl900ipctLMuiGtiEO3Nm2Bn2AbSF1i10IN7UcRdFEGqw4NJTY0Lqk/Jr9GgX5&#10;MT711+9NN05H28sxPaTZx26q1NugX81AeOr9U/xwf+kwP57A/zPhAr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U1YMMAAADcAAAADwAAAAAAAAAAAAAAAACYAgAAZHJzL2Rv&#10;d25yZXYueG1sUEsFBgAAAAAEAAQA9QAAAIgDAAAAAA==&#10;" fillcolor="#e7e6e6 [3214]" strokecolor="black [3213]" strokeweight="1pt">
                    <v:stroke joinstyle="miter"/>
                  </v:oval>
                  <v:shape id="文本框 119" o:spid="_x0000_s1741" type="#_x0000_t202" style="position:absolute;left:1168;width:1363;height:1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1ur8EA&#10;AADcAAAADwAAAGRycy9kb3ducmV2LnhtbERPTYvCMBC9C/6HMII3TfUg2jWKyAoLgljrYY9jM7bB&#10;ZtJtslr/vREW9jaP9znLdWdrcafWG8cKJuMEBHHhtOFSwTnfjeYgfEDWWDsmBU/ysF71e0tMtXtw&#10;RvdTKEUMYZ+igiqEJpXSFxVZ9GPXEEfu6lqLIcK2lLrFRwy3tZwmyUxaNBwbKmxoW1FxO/1aBZtv&#10;zj7Nz+FyzK6ZyfNFwvvZTanhoNt8gAjUhX/xn/tLx/mTBbyfiRf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9bq/BAAAA3AAAAA8AAAAAAAAAAAAAAAAAmAIAAGRycy9kb3du&#10;cmV2LnhtbFBLBQYAAAAABAAEAPUAAACGAwAAAAA=&#10;" filled="f" stroked="f">
                    <v:textbox inset="0,0,0,0">
                      <w:txbxContent>
                        <w:p w14:paraId="55987202"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C</w:t>
                          </w:r>
                        </w:p>
                      </w:txbxContent>
                    </v:textbox>
                  </v:shape>
                  <v:oval id="椭圆 118" o:spid="_x0000_s1742" style="position:absolute;left:5639;top:4138;width:511;height:5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YEicYA&#10;AADcAAAADwAAAGRycy9kb3ducmV2LnhtbESPQWvCQBCF70L/wzIFb7qJSJHUVUpLQWygGFvP0+w0&#10;Sc3OhuzWpP++cxC8zfDevPfNeju6Vl2oD41nA+k8AUVcettwZeDj+DpbgQoR2WLrmQz8UYDt5m6y&#10;xsz6gQ90KWKlJIRDhgbqGLtM61DW5DDMfUcs2rfvHUZZ+0rbHgcJd61eJMmDdtiwNNTY0XNN5bn4&#10;dQbKU/o1nt/3wzJfvP2c8s+8eDmujJnej0+PoCKN8Wa+Xu+s4KdCK8/IBHrz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YEicYAAADcAAAADwAAAAAAAAAAAAAAAACYAgAAZHJz&#10;L2Rvd25yZXYueG1sUEsFBgAAAAAEAAQA9QAAAIsDAAAAAA==&#10;" fillcolor="#e7e6e6 [3214]" strokecolor="black [3213]" strokeweight="1pt">
                    <v:stroke joinstyle="miter"/>
                  </v:oval>
                  <v:shape id="文本框 120" o:spid="_x0000_s1743" type="#_x0000_t202" style="position:absolute;left:5473;top:2377;width:1283;height:15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sNj8UA&#10;AADcAAAADwAAAGRycy9kb3ducmV2LnhtbESPQWvCQBCF74X+h2WE3upGD6Kpq0ipUChIYzz0OM2O&#10;yWJ2Nma3Gv995yB4m+G9ee+b5XrwrbpQH11gA5NxBoq4CtZxbeBQbl/noGJCttgGJgM3irBePT8t&#10;MbfhygVd9qlWEsIxRwNNSl2udawa8hjHoSMW7Rh6j0nWvta2x6uE+1ZPs2ymPTqWhgY7em+oOu3/&#10;vIHNDxcf7rz7/S6OhSvLRcZfs5MxL6Nh8wYq0ZAe5vv1pxX8qeDL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aw2PxQAAANwAAAAPAAAAAAAAAAAAAAAAAJgCAABkcnMv&#10;ZG93bnJldi54bWxQSwUGAAAAAAQABAD1AAAAigMAAAAA&#10;" filled="f" stroked="f">
                    <v:textbox inset="0,0,0,0">
                      <w:txbxContent>
                        <w:p w14:paraId="32D02C2F" w14:textId="77777777" w:rsidR="00DA771A" w:rsidRPr="00C31467" w:rsidRDefault="00DA771A" w:rsidP="00DA771A">
                          <w:pPr>
                            <w:rPr>
                              <w:rFonts w:eastAsia="楷体" w:cs="Times New Roman"/>
                              <w:sz w:val="18"/>
                              <w:szCs w:val="18"/>
                            </w:rPr>
                          </w:pPr>
                          <w:proofErr w:type="gramStart"/>
                          <w:r w:rsidRPr="00C31467">
                            <w:rPr>
                              <w:rStyle w:val="latexlinear"/>
                              <w:rFonts w:cs="Times New Roman"/>
                              <w:iCs/>
                              <w:sz w:val="18"/>
                              <w:szCs w:val="18"/>
                            </w:rPr>
                            <w:t>a</w:t>
                          </w:r>
                          <w:proofErr w:type="gramEnd"/>
                        </w:p>
                      </w:txbxContent>
                    </v:textbox>
                  </v:shape>
                  <v:shape id="文本框 121" o:spid="_x0000_s1744" type="#_x0000_t202" style="position:absolute;left:6307;top:2410;width:1485;height:1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eoFMEA&#10;AADcAAAADwAAAGRycy9kb3ducmV2LnhtbERPTYvCMBC9C/6HMMLeNNWDaNcoIisIC4u1HvY4NmMb&#10;bCbdJqv13xtB8DaP9zmLVWdrcaXWG8cKxqMEBHHhtOFSwTHfDmcgfEDWWDsmBXfysFr2ewtMtbtx&#10;RtdDKEUMYZ+igiqEJpXSFxVZ9CPXEEfu7FqLIcK2lLrFWwy3tZwkyVRaNBwbKmxoU1FxOfxbBetf&#10;zr7M389pn50zk+fzhL+nF6U+Bt36E0SgLrzFL/dOx/mTM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nqBTBAAAA3AAAAA8AAAAAAAAAAAAAAAAAmAIAAGRycy9kb3du&#10;cmV2LnhtbFBLBQYAAAAABAAEAPUAAACGAwAAAAA=&#10;" filled="f" stroked="f">
                    <v:textbox inset="0,0,0,0">
                      <w:txbxContent>
                        <w:p w14:paraId="4CA97FC7" w14:textId="77777777" w:rsidR="00DA771A" w:rsidRPr="00C31467" w:rsidRDefault="00DA771A" w:rsidP="00DA771A">
                          <w:pPr>
                            <w:rPr>
                              <w:rFonts w:eastAsia="楷体" w:cs="Times New Roman"/>
                              <w:sz w:val="18"/>
                              <w:szCs w:val="18"/>
                            </w:rPr>
                          </w:pPr>
                          <w:proofErr w:type="gramStart"/>
                          <w:r w:rsidRPr="00C31467">
                            <w:rPr>
                              <w:rStyle w:val="latexlinear"/>
                              <w:rFonts w:cs="Times New Roman"/>
                              <w:iCs/>
                              <w:sz w:val="18"/>
                              <w:szCs w:val="18"/>
                            </w:rPr>
                            <w:t>b</w:t>
                          </w:r>
                          <w:proofErr w:type="gramEnd"/>
                        </w:p>
                      </w:txbxContent>
                    </v:textbox>
                  </v:shape>
                  <v:shape id="任意多边形 124" o:spid="_x0000_s1745" style="position:absolute;left:6707;top:4271;width:2424;height:9399;visibility:visible;mso-wrap-style:square;v-text-anchor:middle" coordsize="254271,10610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CDwMAA&#10;AADcAAAADwAAAGRycy9kb3ducmV2LnhtbERPS4vCMBC+L/gfwgje1lSpi1ajyELFPfq4eBuSsa02&#10;k9Jkbf33G0HY23x8z1lteluLB7W+cqxgMk5AEGtnKi4UnE/55xyED8gGa8ek4EkeNuvBxwoz4zo+&#10;0OMYChFD2GeooAyhyaT0uiSLfuwa4shdXWsxRNgW0rTYxXBby2mSfEmLFceGEhv6Lknfj79WQcJ9&#10;PjunO5ci3xZ5d/nR2l2UGg377RJEoD78i9/uvYnzpym8nokXyPU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jCDwMAAAADcAAAADwAAAAAAAAAAAAAAAACYAgAAZHJzL2Rvd25y&#10;ZXYueG1sUEsFBgAAAAAEAAQA9QAAAIUDAAAAAA==&#10;" path="m,c48490,73347,96981,146695,132025,249382v35044,102687,57864,231453,78238,366738c230637,751405,242454,906250,254271,1061095e" filled="f" strokecolor="#1f4d78 [1604]" strokeweight=".5pt">
                    <v:stroke dashstyle="dash" joinstyle="miter"/>
                    <v:path arrowok="t" o:connecttype="custom" o:connectlocs="0,0;125862,220889;200448,545725;242402,939859" o:connectangles="0,0,0,0"/>
                  </v:shape>
                  <v:shape id="任意多边形 126" o:spid="_x0000_s1746" style="position:absolute;left:6707;top:4438;width:7114;height:9218;visibility:visible;mso-wrap-style:square;v-text-anchor:middle" coordsize="885061,1085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UQlsIA&#10;AADcAAAADwAAAGRycy9kb3ducmV2LnhtbERPyWrDMBC9B/IPYgK9JXJCmxbXSshCobdmMfQ6WGPL&#10;xBoJS0ncv68Khdzm8dYp1oPtxI360DpWMJ9lIIgrp1tuFJTnj+kbiBCRNXaOScEPBVivxqMCc+3u&#10;fKTbKTYihXDIUYGJ0edShsqQxTBznjhxtestxgT7Ruoe7yncdnKRZUtpseXUYNDTzlB1OV2tgpf9&#10;1/b5u7avm86Vh/K888buvVJPk2HzDiLSEB/if/enTvMXS/h7Jl0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VRCWwgAAANwAAAAPAAAAAAAAAAAAAAAAAJgCAABkcnMvZG93&#10;bnJldi54bWxQSwUGAAAAAAQABAD1AAAAhwMAAAAA&#10;" path="m,c67235,8964,134470,17929,220042,78237v85572,60308,211079,183369,293391,283611c595745,462090,651978,559071,713916,679687v61938,120616,116541,263236,171145,405857e" filled="f" strokecolor="#1f4d78 [1604]" strokeweight=".5pt">
                    <v:stroke dashstyle="dash" joinstyle="miter"/>
                    <v:path arrowok="t" o:connecttype="custom" o:connectlocs="0,0;176865,66439;412687,307281;573831,577190;711394,921843" o:connectangles="0,0,0,0,0"/>
                  </v:shape>
                  <v:shape id="任意多边形 127" o:spid="_x0000_s1747" style="position:absolute;left:6874;top:4438;width:10617;height:9169;visibility:visible;mso-wrap-style:square;v-text-anchor:middle" coordsize="1344407,1114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gcLsMA&#10;AADcAAAADwAAAGRycy9kb3ducmV2LnhtbERPS2sCMRC+F/ofwgjealbBB1ujiCj2VKsVWm/jZtws&#10;3UyWTVbXf98Igrf5+J4znbe2FBeqfeFYQb+XgCDOnC44V3D4Xr9NQPiArLF0TApu5GE+e32ZYqrd&#10;lXd02YdcxBD2KSowIVSplD4zZNH3XEUcubOrLYYI61zqGq8x3JZykCQjabHg2GCwoqWh7G/fWAXj&#10;Q/t53J1+zGa72nz9Wtesi2GjVLfTLt5BBGrDU/xwf+g4fzCG+zPxAjn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8gcLsMAAADcAAAADwAAAAAAAAAAAAAAAACYAgAAZHJzL2Rv&#10;d25yZXYueG1sUEsFBgAAAAAEAAQA9QAAAIgDAAAAAA==&#10;" path="m,c130396,13447,260792,26895,400967,102687v140175,75792,308307,225156,440085,352068c972830,581667,1104524,754952,1191633,864158v87109,109207,131387,207127,152774,250467e" filled="f" strokecolor="#1f4d78 [1604]" strokeweight=".5pt">
                    <v:stroke dashstyle="dash" joinstyle="miter"/>
                    <v:path arrowok="t" o:connecttype="custom" o:connectlocs="0,0;316656,84475;664205,374102;941070,710895;1061720,916940" o:connectangles="0,0,0,0,0"/>
                  </v:shape>
                  <v:shape id="文本框 122" o:spid="_x0000_s1748" type="#_x0000_t202" style="position:absolute;left:6073;top:13649;width:1359;height:1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U2Y8MA&#10;AADcAAAADwAAAGRycy9kb3ducmV2LnhtbERPTWvCQBC9C/0PyxR6MxtzCDW6ikgLhUJpjAePY3ZM&#10;FrOzaXYb03/fLRS8zeN9zno72U6MNHjjWMEiSUEQ104bbhQcq9f5MwgfkDV2jknBD3nYbh5mayy0&#10;u3FJ4yE0IoawL1BBG0JfSOnrliz6xPXEkbu4wWKIcGikHvAWw20nszTNpUXDsaHFnvYt1dfDt1Ww&#10;O3H5Yr4+zp/lpTRVtUz5Pb8q9fQ47VYgAk3hLv53v+k4P8vg75l4gd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U2Y8MAAADcAAAADwAAAAAAAAAAAAAAAACYAgAAZHJzL2Rv&#10;d25yZXYueG1sUEsFBgAAAAAEAAQA9QAAAIgDAAAAAA==&#10;" filled="f" stroked="f">
                    <v:textbox inset="0,0,0,0">
                      <w:txbxContent>
                        <w:p w14:paraId="64DDD26B" w14:textId="77777777" w:rsidR="00DA771A" w:rsidRPr="00C31467" w:rsidRDefault="00DA771A" w:rsidP="00DA771A">
                          <w:pPr>
                            <w:rPr>
                              <w:rFonts w:eastAsia="楷体" w:cs="Times New Roman"/>
                              <w:sz w:val="18"/>
                              <w:szCs w:val="18"/>
                            </w:rPr>
                          </w:pPr>
                          <w:r w:rsidRPr="00C31467">
                            <w:rPr>
                              <w:rFonts w:eastAsia="楷体" w:cs="Times New Roman"/>
                              <w:sz w:val="18"/>
                              <w:szCs w:val="18"/>
                            </w:rPr>
                            <w:t>O</w:t>
                          </w:r>
                        </w:p>
                      </w:txbxContent>
                    </v:textbox>
                  </v:shape>
                  <v:shape id="文本框 195" o:spid="_x0000_s1749" type="#_x0000_t202" style="position:absolute;left:8710;top:13649;width:1358;height:1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Nn8MIA&#10;AADcAAAADwAAAGRycy9kb3ducmV2LnhtbERPTYvCMBC9L/gfwix4W9MVlLVrFBEFQVis9eBxthnb&#10;YDOpTdT67zfCgrd5vM+Zzjtbixu13jhW8DlIQBAXThsuFRzy9ccXCB+QNdaOScGDPMxnvbcpptrd&#10;OaPbPpQihrBPUUEVQpNK6YuKLPqBa4gjd3KtxRBhW0rd4j2G21oOk2QsLRqODRU2tKyoOO+vVsHi&#10;yNnKXH5+d9kpM3k+SXg7PivVf+8W3yACdeEl/ndvdJw/GcHzmXiBn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o2fwwgAAANwAAAAPAAAAAAAAAAAAAAAAAJgCAABkcnMvZG93&#10;bnJldi54bWxQSwUGAAAAAAQABAD1AAAAhwMAAAAA&#10;" filled="f" stroked="f">
                    <v:textbox inset="0,0,0,0">
                      <w:txbxContent>
                        <w:p w14:paraId="636E87E4" w14:textId="77777777" w:rsidR="00DA771A" w:rsidRPr="00C31467" w:rsidRDefault="00DA771A" w:rsidP="00DA771A">
                          <w:pPr>
                            <w:rPr>
                              <w:rFonts w:eastAsia="楷体" w:cs="Times New Roman"/>
                              <w:sz w:val="18"/>
                              <w:szCs w:val="18"/>
                            </w:rPr>
                          </w:pPr>
                          <w:r w:rsidRPr="00C31467">
                            <w:rPr>
                              <w:rFonts w:eastAsia="楷体" w:cs="Times New Roman"/>
                              <w:sz w:val="18"/>
                              <w:szCs w:val="18"/>
                            </w:rPr>
                            <w:t>M</w:t>
                          </w:r>
                        </w:p>
                      </w:txbxContent>
                    </v:textbox>
                  </v:shape>
                  <v:shape id="文本框 196" o:spid="_x0000_s1750" type="#_x0000_t202" style="position:absolute;left:13615;top:13682;width:1359;height:1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H5h8MA&#10;AADcAAAADwAAAGRycy9kb3ducmV2LnhtbERPTWvCQBC9F/oflin01mzqIWjqKlIqFApiTA89TrNj&#10;spidTbPbJP57VxC8zeN9znI92VYM1HvjWMFrkoIgrpw2XCv4LrcvcxA+IGtsHZOCM3lYrx4flphr&#10;N3JBwyHUIoawz1FBE0KXS+mrhiz6xHXEkTu63mKIsK+l7nGM4baVszTNpEXDsaHBjt4bqk6Hf6tg&#10;88PFh/nb/e6LY2HKcpHyV3ZS6vlp2ryBCDSFu/jm/tRx/iKD6zPxArm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H5h8MAAADcAAAADwAAAAAAAAAAAAAAAACYAgAAZHJzL2Rv&#10;d25yZXYueG1sUEsFBgAAAAAEAAQA9QAAAIgDAAAAAA==&#10;" filled="f" stroked="f">
                    <v:textbox inset="0,0,0,0">
                      <w:txbxContent>
                        <w:p w14:paraId="5AE11DCF" w14:textId="77777777" w:rsidR="00DA771A" w:rsidRPr="00C31467" w:rsidRDefault="00DA771A" w:rsidP="00DA771A">
                          <w:pPr>
                            <w:rPr>
                              <w:rFonts w:eastAsia="楷体" w:cs="Times New Roman"/>
                              <w:sz w:val="18"/>
                              <w:szCs w:val="18"/>
                            </w:rPr>
                          </w:pPr>
                          <w:r w:rsidRPr="00C31467">
                            <w:rPr>
                              <w:rFonts w:eastAsia="楷体" w:cs="Times New Roman"/>
                              <w:sz w:val="18"/>
                              <w:szCs w:val="18"/>
                            </w:rPr>
                            <w:t>P</w:t>
                          </w:r>
                        </w:p>
                      </w:txbxContent>
                    </v:textbox>
                  </v:shape>
                  <v:shape id="文本框 199" o:spid="_x0000_s1751" type="#_x0000_t202" style="position:absolute;left:5206;top:5973;width:1816;height:5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5t9cMA&#10;AADcAAAADwAAAGRycy9kb3ducmV2LnhtbERPTWvCQBC9C/0PyxR6Mxt7CE10FZEWCoVijAePY3ZM&#10;FrOzaXYb03/vFgq9zeN9zmoz2U6MNHjjWMEiSUEQ104bbhQcq7f5CwgfkDV2jknBD3nYrB9mKyy0&#10;u3FJ4yE0IoawL1BBG0JfSOnrliz6xPXEkbu4wWKIcGikHvAWw20nn9M0kxYNx4YWe9q1VF8P31bB&#10;9sTlq/n6PO/LS2mqKk/5I7sq9fQ4bZcgAk3hX/znftdxfp7D7zPxAr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5t9cMAAADcAAAADwAAAAAAAAAAAAAAAACYAgAAZHJzL2Rv&#10;d25yZXYueG1sUEsFBgAAAAAEAAQA9QAAAIgDAAAAAA==&#10;" filled="f" stroked="f">
                    <v:textbox inset="0,0,0,0">
                      <w:txbxContent>
                        <w:p w14:paraId="2E550CE4"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重</w:t>
                          </w:r>
                        </w:p>
                        <w:p w14:paraId="0FDC543B"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垂线</w:t>
                          </w:r>
                        </w:p>
                        <w:p w14:paraId="12982744" w14:textId="77777777" w:rsidR="00DA771A" w:rsidRPr="00C31467" w:rsidRDefault="00DA771A" w:rsidP="00DA771A">
                          <w:pPr>
                            <w:rPr>
                              <w:rFonts w:eastAsia="楷体" w:cs="Times New Roman"/>
                              <w:sz w:val="18"/>
                              <w:szCs w:val="18"/>
                            </w:rPr>
                          </w:pPr>
                        </w:p>
                      </w:txbxContent>
                    </v:textbox>
                  </v:shape>
                  <v:shape id="文本框 197" o:spid="_x0000_s1752" type="#_x0000_t202" style="position:absolute;left:17487;top:13582;width:1358;height:1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1cHMMA&#10;AADcAAAADwAAAGRycy9kb3ducmV2LnhtbERPTWvCQBC9F/oflhG81Y0etEY3IkWhIJTG9NDjmJ0k&#10;i9nZmN1q+u/dQsHbPN7nrDeDbcWVem8cK5hOEhDEpdOGawVfxf7lFYQPyBpbx6TglzxssuenNaba&#10;3Tin6zHUIoawT1FBE0KXSunLhiz6ieuII1e53mKIsK+l7vEWw20rZ0kylxYNx4YGO3prqDwff6yC&#10;7TfnO3P5OH3mVW6KYpnwYX5WajwatisQgYbwEP+733Wcv1zA3zPxAp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1cHMMAAADcAAAADwAAAAAAAAAAAAAAAACYAgAAZHJzL2Rv&#10;d25yZXYueG1sUEsFBgAAAAAEAAQA9QAAAIgDAAAAAA==&#10;" filled="f" stroked="f">
                    <v:textbox inset="0,0,0,0">
                      <w:txbxContent>
                        <w:p w14:paraId="5E75B547" w14:textId="77777777" w:rsidR="00DA771A" w:rsidRPr="00C31467" w:rsidRDefault="00DA771A" w:rsidP="00DA771A">
                          <w:pPr>
                            <w:rPr>
                              <w:rFonts w:eastAsia="楷体" w:cs="Times New Roman"/>
                              <w:sz w:val="18"/>
                              <w:szCs w:val="18"/>
                            </w:rPr>
                          </w:pPr>
                          <w:r w:rsidRPr="00C31467">
                            <w:rPr>
                              <w:rFonts w:eastAsia="楷体" w:cs="Times New Roman"/>
                              <w:sz w:val="18"/>
                              <w:szCs w:val="18"/>
                            </w:rPr>
                            <w:t>N</w:t>
                          </w:r>
                        </w:p>
                      </w:txbxContent>
                    </v:textbox>
                  </v:shape>
                  <v:shape id="文本框 198" o:spid="_x0000_s1753" type="#_x0000_t202" style="position:absolute;left:8910;top:15518;width:3113;height:19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LIbsUA&#10;AADcAAAADwAAAGRycy9kb3ducmV2LnhtbESPQWvCQBCF7wX/wzKCt7qxB6nRVUQsFArSGA8ex+yY&#10;LGZn0+xW03/fORR6m+G9ee+b1WbwrbpTH11gA7NpBoq4CtZxbeBUvj2/gooJ2WIbmAz8UITNevS0&#10;wtyGBxd0P6ZaSQjHHA00KXW51rFqyGOcho5YtGvoPSZZ+1rbHh8S7lv9kmVz7dGxNDTY0a6h6nb8&#10;9ga2Zy727utw+SyuhSvLRcYf85sxk/GwXYJKNKR/89/1uxX8hdDKMzKB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oshuxQAAANwAAAAPAAAAAAAAAAAAAAAAAJgCAABkcnMv&#10;ZG93bnJldi54bWxQSwUGAAAAAAQABAD1AAAAigMAAAAA&#10;" filled="f" stroked="f">
                    <v:textbox inset="0,0,0,0">
                      <w:txbxContent>
                        <w:p w14:paraId="104F6497" w14:textId="77777777" w:rsidR="00DA771A" w:rsidRPr="00C31467" w:rsidRDefault="00DA771A" w:rsidP="00DA771A">
                          <w:pPr>
                            <w:rPr>
                              <w:rFonts w:eastAsia="楷体" w:cs="Times New Roman"/>
                              <w:sz w:val="18"/>
                              <w:szCs w:val="18"/>
                            </w:rPr>
                          </w:pPr>
                          <w:r w:rsidRPr="00C31467">
                            <w:rPr>
                              <w:rFonts w:eastAsia="楷体" w:cs="Times New Roman" w:hint="eastAsia"/>
                              <w:sz w:val="18"/>
                              <w:szCs w:val="18"/>
                            </w:rPr>
                            <w:t>图</w:t>
                          </w:r>
                          <w:r w:rsidRPr="00C31467">
                            <w:rPr>
                              <w:rFonts w:eastAsia="楷体" w:cs="Times New Roman"/>
                              <w:sz w:val="18"/>
                              <w:szCs w:val="18"/>
                            </w:rPr>
                            <w:t>5</w:t>
                          </w:r>
                        </w:p>
                        <w:p w14:paraId="50D2A316" w14:textId="77777777" w:rsidR="00DA771A" w:rsidRPr="00C31467" w:rsidRDefault="00DA771A" w:rsidP="00DA771A">
                          <w:pPr>
                            <w:rPr>
                              <w:rFonts w:eastAsia="楷体" w:cs="Times New Roman"/>
                              <w:sz w:val="18"/>
                              <w:szCs w:val="18"/>
                            </w:rPr>
                          </w:pPr>
                        </w:p>
                      </w:txbxContent>
                    </v:textbox>
                  </v:shape>
                </v:group>
                <w10:anchorlock/>
              </v:group>
            </w:pict>
          </mc:Fallback>
        </mc:AlternateContent>
      </w:r>
    </w:p>
    <w:p w14:paraId="47182C03" w14:textId="77777777" w:rsidR="00DA771A" w:rsidRPr="00DD0F16" w:rsidRDefault="00DA771A" w:rsidP="00DA771A">
      <w:pPr>
        <w:spacing w:line="360" w:lineRule="auto"/>
        <w:ind w:leftChars="540" w:left="1417" w:hangingChars="135" w:hanging="283"/>
        <w:rPr>
          <w:rFonts w:cs="Times New Roman"/>
        </w:rPr>
      </w:pPr>
      <w:r w:rsidRPr="00DD0F16">
        <w:rPr>
          <w:rFonts w:ascii="宋体" w:hAnsi="宋体" w:hint="eastAsia"/>
        </w:rPr>
        <w:lastRenderedPageBreak/>
        <w:t>①</w:t>
      </w:r>
      <w:r w:rsidRPr="00DD0F16">
        <w:rPr>
          <w:rFonts w:cs="Times New Roman"/>
        </w:rPr>
        <w:t>在实验误差允许范围内，</w:t>
      </w:r>
      <w:bookmarkEnd w:id="5"/>
      <w:r w:rsidRPr="00DD0F16">
        <w:rPr>
          <w:rFonts w:cs="Times New Roman"/>
        </w:rPr>
        <w:t>若满足关系式</w:t>
      </w:r>
      <w:r w:rsidRPr="00DD0F16">
        <w:rPr>
          <w:rFonts w:cs="Times New Roman"/>
        </w:rPr>
        <w:t>____________________________</w:t>
      </w:r>
      <w:r w:rsidRPr="00DD0F16">
        <w:rPr>
          <w:rFonts w:cs="Times New Roman"/>
        </w:rPr>
        <w:t>（用所测物理量的字母表示），则可以认为两球碰撞前后的动量守恒。</w:t>
      </w:r>
    </w:p>
    <w:p w14:paraId="055D5AC4" w14:textId="77777777" w:rsidR="00DA771A" w:rsidRDefault="00DA771A" w:rsidP="00DA771A">
      <w:pPr>
        <w:spacing w:line="360" w:lineRule="auto"/>
        <w:ind w:leftChars="540" w:left="1275" w:hangingChars="67" w:hanging="141"/>
        <w:rPr>
          <w:rFonts w:cs="Times New Roman"/>
        </w:rPr>
      </w:pPr>
      <w:r w:rsidRPr="00DD0F16">
        <w:rPr>
          <w:rFonts w:ascii="宋体" w:hAnsi="宋体" w:hint="eastAsia"/>
        </w:rPr>
        <w:t>②换用不同材质的小球再次进行上述实验，</w:t>
      </w:r>
      <w:r w:rsidRPr="00DD0F16">
        <w:rPr>
          <w:rFonts w:cs="Times New Roman"/>
        </w:rPr>
        <w:t>计算得出</w:t>
      </w:r>
      <w:r>
        <w:rPr>
          <w:rFonts w:cs="Times New Roman"/>
          <w:bCs/>
          <w:position w:val="-30"/>
          <w:szCs w:val="20"/>
        </w:rPr>
        <w:object w:dxaOrig="1041" w:dyaOrig="662" w14:anchorId="70480D4C">
          <v:shape id="_x0000_i1034" type="#_x0000_t75" style="width:51.75pt;height:33pt" o:ole="">
            <v:imagedata r:id="rId35" o:title=""/>
          </v:shape>
          <o:OLEObject Type="Embed" ProgID="Equation.DSMT4" ShapeID="_x0000_i1034" DrawAspect="Content" ObjectID="_1776976236" r:id="rId36"/>
        </w:object>
      </w:r>
      <w:r w:rsidRPr="00DD0F16">
        <w:rPr>
          <w:rFonts w:cs="Times New Roman"/>
          <w:bCs/>
          <w:szCs w:val="20"/>
        </w:rPr>
        <w:t>，若碰撞过程满足动量守恒</w:t>
      </w:r>
      <w:r w:rsidRPr="00DD0F16">
        <w:rPr>
          <w:rFonts w:cs="Times New Roman" w:hint="eastAsia"/>
          <w:bCs/>
          <w:szCs w:val="20"/>
        </w:rPr>
        <w:t>，</w:t>
      </w:r>
      <w:r w:rsidRPr="00DD0F16">
        <w:rPr>
          <w:rFonts w:cs="Times New Roman"/>
          <w:bCs/>
          <w:szCs w:val="20"/>
        </w:rPr>
        <w:t>请分析说明</w:t>
      </w:r>
      <w:r w:rsidRPr="00DD0F16">
        <w:rPr>
          <w:rFonts w:cs="Times New Roman"/>
        </w:rPr>
        <w:t>两球碰撞过程机械能是否守恒。</w:t>
      </w:r>
    </w:p>
    <w:p w14:paraId="696FC55A" w14:textId="77777777" w:rsidR="00DA771A" w:rsidRPr="00DD0F16" w:rsidRDefault="00DA771A" w:rsidP="00DA771A">
      <w:pPr>
        <w:spacing w:line="360" w:lineRule="auto"/>
        <w:rPr>
          <w:rFonts w:cs="Times New Roman"/>
          <w:kern w:val="0"/>
        </w:rPr>
      </w:pPr>
      <w:r w:rsidRPr="00DD0F16">
        <w:rPr>
          <w:rFonts w:cs="Times New Roman"/>
          <w:kern w:val="0"/>
        </w:rPr>
        <w:t>16</w:t>
      </w:r>
      <w:r w:rsidRPr="00DD0F16">
        <w:rPr>
          <w:rFonts w:cs="Times New Roman"/>
        </w:rPr>
        <w:t>．</w:t>
      </w:r>
      <w:r w:rsidRPr="00DD0F16">
        <w:rPr>
          <w:rFonts w:cs="Times New Roman"/>
          <w:kern w:val="0"/>
        </w:rPr>
        <w:t>某同学</w:t>
      </w:r>
      <w:r w:rsidRPr="00DD0F16">
        <w:rPr>
          <w:rFonts w:cs="Times New Roman"/>
        </w:rPr>
        <w:t>用图</w:t>
      </w:r>
      <w:r w:rsidRPr="00DD0F16">
        <w:rPr>
          <w:rFonts w:cs="Times New Roman"/>
        </w:rPr>
        <w:t>1</w:t>
      </w:r>
      <w:r w:rsidRPr="00DD0F16">
        <w:rPr>
          <w:rFonts w:cs="Times New Roman"/>
        </w:rPr>
        <w:t>所示</w:t>
      </w:r>
      <w:r w:rsidRPr="00DD0F16">
        <w:rPr>
          <w:rFonts w:cs="Times New Roman" w:hint="eastAsia"/>
        </w:rPr>
        <w:t>装置</w:t>
      </w:r>
      <w:r w:rsidRPr="00DD0F16">
        <w:rPr>
          <w:rFonts w:cs="Times New Roman"/>
        </w:rPr>
        <w:t>测定当地重力加速度。</w:t>
      </w:r>
    </w:p>
    <w:p w14:paraId="7FF2F7B7" w14:textId="77777777" w:rsidR="00DA771A" w:rsidRPr="00DD0F16" w:rsidRDefault="00DA771A" w:rsidP="00DA771A">
      <w:pPr>
        <w:spacing w:line="360" w:lineRule="auto"/>
        <w:ind w:firstLineChars="100" w:firstLine="210"/>
        <w:rPr>
          <w:rFonts w:cs="Times New Roman"/>
        </w:rPr>
      </w:pPr>
      <w:r w:rsidRPr="00DD0F16">
        <w:rPr>
          <w:rFonts w:cs="Times New Roman"/>
        </w:rPr>
        <w:t>（</w:t>
      </w:r>
      <w:r w:rsidRPr="00DD0F16">
        <w:rPr>
          <w:rFonts w:cs="Times New Roman"/>
        </w:rPr>
        <w:t>1</w:t>
      </w:r>
      <w:r w:rsidRPr="00DD0F16">
        <w:rPr>
          <w:rFonts w:cs="Times New Roman"/>
        </w:rPr>
        <w:t>）</w:t>
      </w:r>
      <w:r w:rsidRPr="00DD0F16">
        <w:rPr>
          <w:rFonts w:cs="Times New Roman" w:hint="eastAsia"/>
        </w:rPr>
        <w:t>关于器材选择及测量时的一些实验操作，下列说法正确的是</w:t>
      </w:r>
      <w:r w:rsidRPr="00DD0F16">
        <w:rPr>
          <w:rFonts w:cs="Times New Roman" w:hint="eastAsia"/>
          <w:u w:val="single"/>
        </w:rPr>
        <w:t xml:space="preserve"> </w:t>
      </w:r>
      <w:r w:rsidRPr="00DD0F16">
        <w:rPr>
          <w:rFonts w:cs="Times New Roman"/>
          <w:u w:val="single"/>
        </w:rPr>
        <w:t xml:space="preserve">       </w:t>
      </w:r>
      <w:r w:rsidRPr="00DD0F16">
        <w:rPr>
          <w:rFonts w:cs="Times New Roman" w:hint="eastAsia"/>
        </w:rPr>
        <w:t>。</w:t>
      </w:r>
    </w:p>
    <w:p w14:paraId="27162882" w14:textId="77777777" w:rsidR="00DA771A" w:rsidRPr="00DD0F16" w:rsidRDefault="00DA771A" w:rsidP="00DA771A">
      <w:pPr>
        <w:spacing w:line="360" w:lineRule="auto"/>
        <w:ind w:firstLineChars="405" w:firstLine="850"/>
        <w:rPr>
          <w:rFonts w:cs="Times New Roman"/>
        </w:rPr>
      </w:pPr>
      <w:r w:rsidRPr="00DD0F16">
        <w:rPr>
          <w:rFonts w:cs="Times New Roman" w:hint="eastAsia"/>
        </w:rPr>
        <w:t>A</w:t>
      </w:r>
      <w:r w:rsidRPr="00DD0F16">
        <w:rPr>
          <w:rFonts w:cs="Times New Roman"/>
        </w:rPr>
        <w:t>．</w:t>
      </w:r>
      <w:r w:rsidRPr="00DD0F16">
        <w:rPr>
          <w:rFonts w:cs="Times New Roman" w:hint="eastAsia"/>
        </w:rPr>
        <w:t>摆线尽量选择细些、伸缩性小些且适当长一些的</w:t>
      </w:r>
    </w:p>
    <w:p w14:paraId="181CD4FA" w14:textId="77777777" w:rsidR="00DA771A" w:rsidRPr="00DD0F16" w:rsidRDefault="00DA771A" w:rsidP="00DA771A">
      <w:pPr>
        <w:spacing w:line="360" w:lineRule="auto"/>
        <w:ind w:firstLineChars="405" w:firstLine="850"/>
        <w:rPr>
          <w:rFonts w:cs="Times New Roman"/>
        </w:rPr>
      </w:pPr>
      <w:r w:rsidRPr="00DD0F16">
        <w:rPr>
          <w:rFonts w:cs="Times New Roman" w:hint="eastAsia"/>
        </w:rPr>
        <w:t>B</w:t>
      </w:r>
      <w:r w:rsidRPr="00DD0F16">
        <w:rPr>
          <w:rFonts w:cs="Times New Roman"/>
        </w:rPr>
        <w:t>．</w:t>
      </w:r>
      <w:r w:rsidRPr="00DD0F16">
        <w:rPr>
          <w:rFonts w:cs="Times New Roman" w:hint="eastAsia"/>
        </w:rPr>
        <w:t>摆球尽量选择质量大些、体积小些的</w:t>
      </w:r>
    </w:p>
    <w:p w14:paraId="252334D1" w14:textId="77777777" w:rsidR="00DA771A" w:rsidRPr="00DD0F16" w:rsidRDefault="00DA771A" w:rsidP="00DA771A">
      <w:pPr>
        <w:spacing w:line="360" w:lineRule="auto"/>
        <w:ind w:firstLineChars="405" w:firstLine="850"/>
        <w:rPr>
          <w:rFonts w:cs="Times New Roman"/>
        </w:rPr>
      </w:pPr>
      <w:r w:rsidRPr="00DD0F16">
        <w:rPr>
          <w:rFonts w:cs="Times New Roman" w:hint="eastAsia"/>
        </w:rPr>
        <w:t>C</w:t>
      </w:r>
      <w:r w:rsidRPr="00DD0F16">
        <w:rPr>
          <w:rFonts w:cs="Times New Roman"/>
        </w:rPr>
        <w:t>．</w:t>
      </w:r>
      <w:r w:rsidRPr="00DD0F16">
        <w:rPr>
          <w:rFonts w:cs="Times New Roman" w:hint="eastAsia"/>
        </w:rPr>
        <w:t>为了使摆的周期大一些以方便测量，应使摆角大一些</w:t>
      </w:r>
    </w:p>
    <w:p w14:paraId="52AE0007" w14:textId="77777777" w:rsidR="00DA771A" w:rsidRPr="00DD0F16" w:rsidRDefault="00DA771A" w:rsidP="00DA771A">
      <w:pPr>
        <w:spacing w:line="360" w:lineRule="auto"/>
        <w:ind w:leftChars="135" w:left="850" w:hangingChars="270" w:hanging="567"/>
        <w:rPr>
          <w:rFonts w:cs="Times New Roman"/>
        </w:rPr>
      </w:pPr>
      <w:r w:rsidRPr="00DD0F16">
        <w:rPr>
          <w:rFonts w:cs="Times New Roman"/>
        </w:rPr>
        <w:t>（</w:t>
      </w:r>
      <w:r w:rsidRPr="00DD0F16">
        <w:rPr>
          <w:rFonts w:cs="Times New Roman"/>
        </w:rPr>
        <w:t>2</w:t>
      </w:r>
      <w:r w:rsidRPr="00DD0F16">
        <w:rPr>
          <w:rFonts w:cs="Times New Roman"/>
        </w:rPr>
        <w:t>）在某次实验中，测得单摆摆长为</w:t>
      </w:r>
      <w:r w:rsidRPr="00DD0F16">
        <w:rPr>
          <w:rFonts w:cs="Times New Roman"/>
          <w:i/>
          <w:iCs/>
        </w:rPr>
        <w:t>L</w:t>
      </w:r>
      <w:r w:rsidRPr="00DD0F16">
        <w:rPr>
          <w:rFonts w:cs="Times New Roman"/>
        </w:rPr>
        <w:t>、单摆完成</w:t>
      </w:r>
      <w:r w:rsidRPr="00DD0F16">
        <w:rPr>
          <w:rFonts w:cs="Times New Roman"/>
          <w:i/>
          <w:iCs/>
        </w:rPr>
        <w:t>n</w:t>
      </w:r>
      <w:r w:rsidRPr="00DD0F16">
        <w:rPr>
          <w:rFonts w:cs="Times New Roman"/>
        </w:rPr>
        <w:t>次全振动的时间为</w:t>
      </w:r>
      <w:r w:rsidRPr="00DD0F16">
        <w:rPr>
          <w:rFonts w:cs="Times New Roman"/>
          <w:i/>
          <w:iCs/>
        </w:rPr>
        <w:t>t</w:t>
      </w:r>
      <w:r w:rsidRPr="00DD0F16">
        <w:rPr>
          <w:rFonts w:cs="Times New Roman"/>
        </w:rPr>
        <w:t>，则利用上述测量</w:t>
      </w:r>
      <w:proofErr w:type="gramStart"/>
      <w:r w:rsidRPr="00DD0F16">
        <w:rPr>
          <w:rFonts w:cs="Times New Roman"/>
        </w:rPr>
        <w:t>量</w:t>
      </w:r>
      <w:proofErr w:type="gramEnd"/>
      <w:r w:rsidRPr="00DD0F16">
        <w:rPr>
          <w:rFonts w:cs="Times New Roman"/>
        </w:rPr>
        <w:t>可得重力加速度的表达式</w:t>
      </w:r>
      <w:r w:rsidRPr="00DD0F16">
        <w:rPr>
          <w:rFonts w:cs="Times New Roman"/>
          <w:i/>
        </w:rPr>
        <w:t>g</w:t>
      </w:r>
      <w:r w:rsidRPr="00DD0F16">
        <w:rPr>
          <w:rFonts w:cs="Times New Roman"/>
        </w:rPr>
        <w:t>=________</w:t>
      </w:r>
      <w:r w:rsidRPr="00DD0F16">
        <w:rPr>
          <w:rFonts w:cs="Times New Roman"/>
        </w:rPr>
        <w:t>。</w:t>
      </w:r>
    </w:p>
    <w:p w14:paraId="7843FF08" w14:textId="77777777" w:rsidR="00DA771A" w:rsidRPr="00DD0F16" w:rsidRDefault="00DA771A" w:rsidP="00DA771A">
      <w:pPr>
        <w:spacing w:line="360" w:lineRule="auto"/>
        <w:ind w:leftChars="135" w:left="850" w:hangingChars="270" w:hanging="567"/>
        <w:rPr>
          <w:rFonts w:cs="Times New Roman"/>
        </w:rPr>
      </w:pPr>
      <w:r w:rsidRPr="00DD0F16">
        <w:rPr>
          <w:rFonts w:cs="Times New Roman"/>
        </w:rPr>
        <w:t>（</w:t>
      </w:r>
      <w:r w:rsidRPr="00DD0F16">
        <w:rPr>
          <w:rFonts w:cs="Times New Roman"/>
        </w:rPr>
        <w:t>3</w:t>
      </w:r>
      <w:r w:rsidRPr="00DD0F16">
        <w:rPr>
          <w:rFonts w:cs="Times New Roman"/>
        </w:rPr>
        <w:t>）实验时改变摆长，测出几组摆长</w:t>
      </w:r>
      <w:r w:rsidRPr="00DD0F16">
        <w:rPr>
          <w:rFonts w:cs="Times New Roman"/>
          <w:i/>
          <w:iCs/>
        </w:rPr>
        <w:t>L</w:t>
      </w:r>
      <w:r w:rsidRPr="00DD0F16">
        <w:rPr>
          <w:rFonts w:cs="Times New Roman"/>
        </w:rPr>
        <w:t>和对应的周期</w:t>
      </w:r>
      <w:r w:rsidRPr="00DD0F16">
        <w:rPr>
          <w:rFonts w:cs="Times New Roman"/>
          <w:i/>
          <w:iCs/>
        </w:rPr>
        <w:t>T</w:t>
      </w:r>
      <w:r w:rsidRPr="00DD0F16">
        <w:rPr>
          <w:rFonts w:cs="Times New Roman"/>
        </w:rPr>
        <w:t>的数据，</w:t>
      </w:r>
      <w:proofErr w:type="gramStart"/>
      <w:r w:rsidRPr="00DD0F16">
        <w:rPr>
          <w:rFonts w:cs="Times New Roman"/>
        </w:rPr>
        <w:t>作出</w:t>
      </w:r>
      <w:proofErr w:type="gramEnd"/>
      <w:r w:rsidRPr="00DD0F16">
        <w:rPr>
          <w:rFonts w:cs="Times New Roman"/>
          <w:i/>
          <w:iCs/>
        </w:rPr>
        <w:t>L</w:t>
      </w:r>
      <w:r w:rsidRPr="00DD0F16">
        <w:rPr>
          <w:rFonts w:asciiTheme="minorEastAsia" w:hAnsiTheme="minorEastAsia" w:cs="Times New Roman"/>
          <w:i/>
          <w:iCs/>
        </w:rPr>
        <w:t>-</w:t>
      </w:r>
      <w:r w:rsidRPr="00DD0F16">
        <w:rPr>
          <w:rFonts w:cs="Times New Roman"/>
          <w:i/>
          <w:iCs/>
        </w:rPr>
        <w:t>T</w:t>
      </w:r>
      <w:r w:rsidRPr="00DD0F16">
        <w:rPr>
          <w:rFonts w:cs="Times New Roman"/>
          <w:vertAlign w:val="superscript"/>
        </w:rPr>
        <w:t>2</w:t>
      </w:r>
      <w:r w:rsidRPr="00DD0F16">
        <w:rPr>
          <w:rFonts w:cs="Times New Roman"/>
        </w:rPr>
        <w:t>图像，如图</w:t>
      </w:r>
      <w:r w:rsidRPr="00DD0F16">
        <w:rPr>
          <w:rFonts w:cs="Times New Roman"/>
        </w:rPr>
        <w:t>2</w:t>
      </w:r>
      <w:r w:rsidRPr="00DD0F16">
        <w:rPr>
          <w:rFonts w:cs="Times New Roman"/>
        </w:rPr>
        <w:t>所示。</w:t>
      </w:r>
    </w:p>
    <w:p w14:paraId="639BC4B9" w14:textId="77777777" w:rsidR="00DA771A" w:rsidRPr="00DD0F16" w:rsidRDefault="00DA771A" w:rsidP="00DA771A">
      <w:pPr>
        <w:spacing w:line="360" w:lineRule="auto"/>
        <w:ind w:leftChars="404" w:left="848" w:firstLine="2"/>
        <w:rPr>
          <w:rFonts w:cs="Times New Roman"/>
        </w:rPr>
      </w:pPr>
      <w:r w:rsidRPr="00DD0F16">
        <w:rPr>
          <w:rFonts w:ascii="宋体" w:hAnsi="宋体" w:hint="eastAsia"/>
        </w:rPr>
        <w:t>①</w:t>
      </w:r>
      <w:r w:rsidRPr="00DD0F16">
        <w:rPr>
          <w:rFonts w:cs="Times New Roman"/>
        </w:rPr>
        <w:t>利用</w:t>
      </w:r>
      <w:r w:rsidRPr="00DD0F16">
        <w:rPr>
          <w:rFonts w:cs="Times New Roman"/>
          <w:i/>
        </w:rPr>
        <w:t>A</w:t>
      </w:r>
      <w:r w:rsidRPr="00DD0F16">
        <w:rPr>
          <w:rFonts w:cs="Times New Roman"/>
        </w:rPr>
        <w:t>、</w:t>
      </w:r>
      <w:r w:rsidRPr="00DD0F16">
        <w:rPr>
          <w:rFonts w:cs="Times New Roman"/>
          <w:i/>
        </w:rPr>
        <w:t>B</w:t>
      </w:r>
      <w:r w:rsidRPr="00DD0F16">
        <w:rPr>
          <w:rFonts w:cs="Times New Roman"/>
        </w:rPr>
        <w:t>两点的坐标</w:t>
      </w:r>
      <w:r w:rsidRPr="00DD0F16">
        <w:rPr>
          <w:rFonts w:cs="Times New Roman" w:hint="eastAsia"/>
        </w:rPr>
        <w:t>可</w:t>
      </w:r>
      <w:r w:rsidRPr="00DD0F16">
        <w:rPr>
          <w:rFonts w:cs="Times New Roman"/>
        </w:rPr>
        <w:t>得重力加速度的表达式</w:t>
      </w:r>
      <w:r w:rsidRPr="00DD0F16">
        <w:rPr>
          <w:rFonts w:cs="Times New Roman"/>
          <w:i/>
        </w:rPr>
        <w:t>g</w:t>
      </w:r>
      <w:r w:rsidRPr="00DD0F16">
        <w:rPr>
          <w:rFonts w:cs="Times New Roman"/>
        </w:rPr>
        <w:t>=</w:t>
      </w:r>
      <w:r w:rsidRPr="00DD0F16">
        <w:rPr>
          <w:rFonts w:cs="Times New Roman"/>
          <w:u w:val="single"/>
        </w:rPr>
        <w:t xml:space="preserve">          </w:t>
      </w:r>
      <w:r w:rsidRPr="00DD0F16">
        <w:rPr>
          <w:rFonts w:cs="Times New Roman"/>
        </w:rPr>
        <w:t>。</w:t>
      </w:r>
    </w:p>
    <w:p w14:paraId="69D6DFEC" w14:textId="77777777" w:rsidR="00DA771A" w:rsidRPr="00DD0F16" w:rsidRDefault="00DA771A" w:rsidP="00DA771A">
      <w:pPr>
        <w:spacing w:line="360" w:lineRule="auto"/>
        <w:ind w:leftChars="404" w:left="848" w:firstLine="2"/>
        <w:rPr>
          <w:rFonts w:cs="Times New Roman"/>
        </w:rPr>
      </w:pPr>
      <w:r w:rsidRPr="00DD0F16">
        <w:rPr>
          <w:rFonts w:ascii="宋体" w:hAnsi="宋体" w:hint="eastAsia"/>
        </w:rPr>
        <w:t>②</w:t>
      </w:r>
      <w:r w:rsidRPr="00DD0F16">
        <w:rPr>
          <w:rFonts w:cs="Times New Roman"/>
        </w:rPr>
        <w:t>因摆球质量分布不均匀，小球的重心位于其几何中心的正下方。若只考虑摆长测量偏小造成的影响，则由</w:t>
      </w:r>
      <w:r w:rsidRPr="00DD0F16">
        <w:rPr>
          <w:rFonts w:ascii="宋体" w:hAnsi="宋体" w:hint="eastAsia"/>
        </w:rPr>
        <w:t>①</w:t>
      </w:r>
      <w:r w:rsidRPr="00DD0F16">
        <w:rPr>
          <w:rFonts w:cs="Times New Roman"/>
        </w:rPr>
        <w:t>计算得到的重力加速度的测量值</w:t>
      </w:r>
      <w:r w:rsidRPr="00DD0F16">
        <w:rPr>
          <w:rFonts w:cs="Times New Roman"/>
          <w:u w:val="single"/>
        </w:rPr>
        <w:t xml:space="preserve">       </w:t>
      </w:r>
      <w:r w:rsidRPr="00DD0F16">
        <w:rPr>
          <w:rFonts w:cs="Times New Roman"/>
        </w:rPr>
        <w:t>真实值。（选填</w:t>
      </w:r>
      <w:r w:rsidRPr="00DD0F16">
        <w:rPr>
          <w:rFonts w:ascii="宋体" w:hAnsi="宋体" w:cs="Times New Roman"/>
        </w:rPr>
        <w:t>“大于”“等于”或“小于”</w:t>
      </w:r>
      <w:r w:rsidRPr="00DD0F16">
        <w:rPr>
          <w:rFonts w:cs="Times New Roman"/>
        </w:rPr>
        <w:t>）</w:t>
      </w:r>
    </w:p>
    <w:p w14:paraId="73593E18" w14:textId="77777777" w:rsidR="00DA771A" w:rsidRDefault="00DA771A" w:rsidP="00DA771A">
      <w:pPr>
        <w:spacing w:line="360" w:lineRule="auto"/>
        <w:jc w:val="center"/>
        <w:rPr>
          <w:rFonts w:cs="Times New Roman"/>
        </w:rPr>
      </w:pPr>
      <w:r w:rsidRPr="00DD0F16">
        <w:rPr>
          <w:rFonts w:cs="Times New Roman"/>
          <w:noProof/>
        </w:rPr>
        <mc:AlternateContent>
          <mc:Choice Requires="wpg">
            <w:drawing>
              <wp:inline distT="0" distB="0" distL="0" distR="0" wp14:anchorId="55D142B5" wp14:editId="57F905A6">
                <wp:extent cx="4849400" cy="1354463"/>
                <wp:effectExtent l="0" t="0" r="8890" b="17145"/>
                <wp:docPr id="180" name="组合 180"/>
                <wp:cNvGraphicFramePr/>
                <a:graphic xmlns:a="http://schemas.openxmlformats.org/drawingml/2006/main">
                  <a:graphicData uri="http://schemas.microsoft.com/office/word/2010/wordprocessingGroup">
                    <wpg:wgp>
                      <wpg:cNvGrpSpPr/>
                      <wpg:grpSpPr>
                        <a:xfrm>
                          <a:off x="0" y="0"/>
                          <a:ext cx="4849400" cy="1354463"/>
                          <a:chOff x="0" y="0"/>
                          <a:chExt cx="4849400" cy="1354463"/>
                        </a:xfrm>
                      </wpg:grpSpPr>
                      <wpg:grpSp>
                        <wpg:cNvPr id="131" name="组合 131"/>
                        <wpg:cNvGrpSpPr/>
                        <wpg:grpSpPr>
                          <a:xfrm>
                            <a:off x="0" y="14670"/>
                            <a:ext cx="826135" cy="1339793"/>
                            <a:chOff x="0" y="0"/>
                            <a:chExt cx="826135" cy="1269597"/>
                          </a:xfrm>
                        </wpg:grpSpPr>
                        <pic:pic xmlns:pic="http://schemas.openxmlformats.org/drawingml/2006/picture">
                          <pic:nvPicPr>
                            <pic:cNvPr id="129" name="image258.jpeg"/>
                            <pic:cNvPicPr>
                              <a:picLocks noChangeAspect="1"/>
                            </pic:cNvPicPr>
                          </pic:nvPicPr>
                          <pic:blipFill>
                            <a:blip r:embed="rId37" cstate="print"/>
                            <a:stretch>
                              <a:fillRect/>
                            </a:stretch>
                          </pic:blipFill>
                          <pic:spPr>
                            <a:xfrm flipH="1">
                              <a:off x="0" y="0"/>
                              <a:ext cx="826135" cy="1036955"/>
                            </a:xfrm>
                            <a:prstGeom prst="rect">
                              <a:avLst/>
                            </a:prstGeom>
                          </pic:spPr>
                        </pic:pic>
                        <wps:wsp>
                          <wps:cNvPr id="130" name="文本框 130"/>
                          <wps:cNvSpPr txBox="1"/>
                          <wps:spPr>
                            <a:xfrm>
                              <a:off x="326195" y="1085589"/>
                              <a:ext cx="271592" cy="184008"/>
                            </a:xfrm>
                            <a:prstGeom prst="rect">
                              <a:avLst/>
                            </a:prstGeom>
                            <a:noFill/>
                            <a:ln>
                              <a:noFill/>
                            </a:ln>
                          </wps:spPr>
                          <wps:txbx>
                            <w:txbxContent>
                              <w:p w14:paraId="6AAB8443" w14:textId="77777777" w:rsidR="00DA771A" w:rsidRPr="00A316DB" w:rsidRDefault="00DA771A" w:rsidP="00DA771A">
                                <w:pPr>
                                  <w:rPr>
                                    <w:rFonts w:eastAsia="楷体" w:cs="Times New Roman"/>
                                    <w:sz w:val="18"/>
                                    <w:szCs w:val="18"/>
                                  </w:rPr>
                                </w:pPr>
                                <w:r>
                                  <w:rPr>
                                    <w:rFonts w:eastAsia="楷体" w:cs="Times New Roman" w:hint="eastAsia"/>
                                    <w:sz w:val="18"/>
                                    <w:szCs w:val="18"/>
                                  </w:rPr>
                                  <w:t>图</w:t>
                                </w:r>
                                <w:r>
                                  <w:rPr>
                                    <w:rFonts w:eastAsia="楷体" w:cs="Times New Roman" w:hint="eastAsia"/>
                                    <w:sz w:val="18"/>
                                    <w:szCs w:val="18"/>
                                  </w:rPr>
                                  <w:t>1</w:t>
                                </w:r>
                              </w:p>
                            </w:txbxContent>
                          </wps:txbx>
                          <wps:bodyPr wrap="square" lIns="0" tIns="0" rIns="0" bIns="0" upright="1"/>
                        </wps:wsp>
                      </wpg:grpSp>
                      <wpg:grpSp>
                        <wpg:cNvPr id="143" name="组合 143"/>
                        <wpg:cNvGrpSpPr/>
                        <wpg:grpSpPr>
                          <a:xfrm>
                            <a:off x="865502" y="151585"/>
                            <a:ext cx="1199515" cy="1187922"/>
                            <a:chOff x="0" y="0"/>
                            <a:chExt cx="1200093" cy="1194425"/>
                          </a:xfrm>
                        </wpg:grpSpPr>
                        <wpg:grpSp>
                          <wpg:cNvPr id="142" name="组合 142"/>
                          <wpg:cNvGrpSpPr/>
                          <wpg:grpSpPr>
                            <a:xfrm>
                              <a:off x="190500" y="88900"/>
                              <a:ext cx="880745" cy="692150"/>
                              <a:chOff x="0" y="0"/>
                              <a:chExt cx="881001" cy="692629"/>
                            </a:xfrm>
                          </wpg:grpSpPr>
                          <wps:wsp>
                            <wps:cNvPr id="1904604763" name="Line 185"/>
                            <wps:cNvCnPr>
                              <a:cxnSpLocks noChangeShapeType="1"/>
                            </wps:cNvCnPr>
                            <wps:spPr bwMode="auto">
                              <a:xfrm flipV="1">
                                <a:off x="0" y="0"/>
                                <a:ext cx="0" cy="6887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1" name="Line 184"/>
                            <wps:cNvCnPr>
                              <a:cxnSpLocks noChangeShapeType="1"/>
                            </wps:cNvCnPr>
                            <wps:spPr bwMode="auto">
                              <a:xfrm>
                                <a:off x="0" y="156634"/>
                                <a:ext cx="596767"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904604764" name="Line 184"/>
                            <wps:cNvCnPr>
                              <a:cxnSpLocks noChangeShapeType="1"/>
                            </wps:cNvCnPr>
                            <wps:spPr bwMode="auto">
                              <a:xfrm>
                                <a:off x="0" y="690034"/>
                                <a:ext cx="881001"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2" name="Line 184"/>
                            <wps:cNvCnPr>
                              <a:cxnSpLocks noChangeShapeType="1"/>
                            </wps:cNvCnPr>
                            <wps:spPr bwMode="auto">
                              <a:xfrm flipV="1">
                                <a:off x="0" y="427567"/>
                                <a:ext cx="314930" cy="0"/>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2" name="Line 184"/>
                            <wps:cNvCnPr>
                              <a:cxnSpLocks noChangeShapeType="1"/>
                            </wps:cNvCnPr>
                            <wps:spPr bwMode="auto">
                              <a:xfrm>
                                <a:off x="313266" y="427567"/>
                                <a:ext cx="0" cy="262442"/>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4" name="Line 184"/>
                            <wps:cNvCnPr>
                              <a:cxnSpLocks noChangeShapeType="1"/>
                            </wps:cNvCnPr>
                            <wps:spPr bwMode="auto">
                              <a:xfrm>
                                <a:off x="596900" y="160867"/>
                                <a:ext cx="0" cy="531762"/>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g:grpSp>
                        <wpg:grpSp>
                          <wpg:cNvPr id="141" name="组合 141"/>
                          <wpg:cNvGrpSpPr/>
                          <wpg:grpSpPr>
                            <a:xfrm>
                              <a:off x="0" y="0"/>
                              <a:ext cx="1200093" cy="1194425"/>
                              <a:chOff x="0" y="0"/>
                              <a:chExt cx="1200093" cy="1194425"/>
                            </a:xfrm>
                          </wpg:grpSpPr>
                          <wps:wsp>
                            <wps:cNvPr id="452" name="直接连接符 452"/>
                            <wps:cNvCnPr/>
                            <wps:spPr>
                              <a:xfrm flipH="1">
                                <a:off x="232216" y="221502"/>
                                <a:ext cx="585347" cy="555474"/>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s:wsp>
                            <wps:cNvPr id="1904604785" name="AutoShape 211"/>
                            <wps:cNvSpPr>
                              <a:spLocks noChangeArrowheads="1"/>
                            </wps:cNvSpPr>
                            <wps:spPr bwMode="auto">
                              <a:xfrm rot="10800000" flipV="1">
                                <a:off x="177800" y="63500"/>
                                <a:ext cx="22225" cy="4635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904604787" name="Text Box 46"/>
                            <wps:cNvSpPr txBox="1">
                              <a:spLocks noChangeArrowheads="1"/>
                            </wps:cNvSpPr>
                            <wps:spPr bwMode="auto">
                              <a:xfrm>
                                <a:off x="25400" y="0"/>
                                <a:ext cx="201963" cy="149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2F0B43" w14:textId="77777777" w:rsidR="00DA771A" w:rsidRPr="00904234" w:rsidRDefault="00DA771A" w:rsidP="00DA771A">
                                  <w:pPr>
                                    <w:spacing w:line="199" w:lineRule="exact"/>
                                    <w:ind w:firstLineChars="50" w:firstLine="90"/>
                                    <w:rPr>
                                      <w:rFonts w:eastAsia="楷体" w:cs="Times New Roman"/>
                                      <w:i/>
                                      <w:sz w:val="18"/>
                                    </w:rPr>
                                  </w:pPr>
                                  <w:r>
                                    <w:rPr>
                                      <w:rFonts w:eastAsia="楷体" w:cs="Times New Roman"/>
                                      <w:i/>
                                      <w:color w:val="231F20"/>
                                      <w:sz w:val="18"/>
                                    </w:rPr>
                                    <w:t>L</w:t>
                                  </w:r>
                                </w:p>
                              </w:txbxContent>
                            </wps:txbx>
                            <wps:bodyPr rot="0" vert="horz" wrap="square" lIns="0" tIns="0" rIns="0" bIns="0" anchor="t" anchorCtr="0" upright="1"/>
                          </wps:wsp>
                          <wps:wsp>
                            <wps:cNvPr id="1904604784" name="AutoShape 211"/>
                            <wps:cNvSpPr>
                              <a:spLocks noChangeArrowheads="1"/>
                            </wps:cNvSpPr>
                            <wps:spPr bwMode="auto">
                              <a:xfrm rot="16200000" flipV="1">
                                <a:off x="1043516" y="759884"/>
                                <a:ext cx="21590" cy="4635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633" name="Text Box 46"/>
                            <wps:cNvSpPr txBox="1">
                              <a:spLocks noChangeArrowheads="1"/>
                            </wps:cNvSpPr>
                            <wps:spPr bwMode="auto">
                              <a:xfrm>
                                <a:off x="956733" y="794879"/>
                                <a:ext cx="243360" cy="164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A6FDBC" w14:textId="77777777" w:rsidR="00DA771A" w:rsidRPr="008C06F8" w:rsidRDefault="00DA771A" w:rsidP="00DA771A">
                                  <w:pPr>
                                    <w:spacing w:line="199" w:lineRule="exact"/>
                                    <w:ind w:firstLineChars="50" w:firstLine="90"/>
                                    <w:rPr>
                                      <w:rFonts w:eastAsia="楷体" w:cs="Times New Roman"/>
                                      <w:sz w:val="18"/>
                                      <w:vertAlign w:val="superscript"/>
                                    </w:rPr>
                                  </w:pPr>
                                  <w:r>
                                    <w:rPr>
                                      <w:rFonts w:eastAsia="楷体" w:cs="Times New Roman"/>
                                      <w:i/>
                                      <w:color w:val="231F20"/>
                                      <w:sz w:val="18"/>
                                    </w:rPr>
                                    <w:t xml:space="preserve">T </w:t>
                                  </w:r>
                                  <w:r>
                                    <w:rPr>
                                      <w:rFonts w:eastAsia="楷体" w:cs="Times New Roman"/>
                                      <w:color w:val="231F20"/>
                                      <w:sz w:val="18"/>
                                      <w:vertAlign w:val="superscript"/>
                                    </w:rPr>
                                    <w:t>2</w:t>
                                  </w:r>
                                </w:p>
                              </w:txbxContent>
                            </wps:txbx>
                            <wps:bodyPr rot="0" vert="horz" wrap="square" lIns="0" tIns="0" rIns="0" bIns="0" anchor="t" anchorCtr="0" upright="1"/>
                          </wps:wsp>
                          <wps:wsp>
                            <wps:cNvPr id="1904604793" name="Text Box 46"/>
                            <wps:cNvSpPr txBox="1">
                              <a:spLocks noChangeArrowheads="1"/>
                            </wps:cNvSpPr>
                            <wps:spPr bwMode="auto">
                              <a:xfrm>
                                <a:off x="115565" y="754517"/>
                                <a:ext cx="133038" cy="1324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B48409" w14:textId="77777777" w:rsidR="00DA771A" w:rsidRPr="008C06F8" w:rsidRDefault="00DA771A" w:rsidP="00DA771A">
                                  <w:pPr>
                                    <w:spacing w:line="199" w:lineRule="exact"/>
                                    <w:rPr>
                                      <w:rFonts w:eastAsia="楷体" w:cs="Times New Roman"/>
                                      <w:i/>
                                      <w:sz w:val="15"/>
                                      <w:szCs w:val="15"/>
                                    </w:rPr>
                                  </w:pPr>
                                  <w:r w:rsidRPr="008C06F8">
                                    <w:rPr>
                                      <w:rFonts w:eastAsia="楷体" w:cs="Times New Roman"/>
                                      <w:i/>
                                      <w:color w:val="231F20"/>
                                      <w:sz w:val="15"/>
                                      <w:szCs w:val="15"/>
                                    </w:rPr>
                                    <w:t>O</w:t>
                                  </w:r>
                                </w:p>
                              </w:txbxContent>
                            </wps:txbx>
                            <wps:bodyPr rot="0" vert="horz" wrap="square" lIns="0" tIns="0" rIns="0" bIns="0" anchor="t" anchorCtr="0" upright="1"/>
                          </wps:wsp>
                          <wps:wsp>
                            <wps:cNvPr id="1904604796" name="Text Box 46"/>
                            <wps:cNvSpPr txBox="1">
                              <a:spLocks noChangeArrowheads="1"/>
                            </wps:cNvSpPr>
                            <wps:spPr bwMode="auto">
                              <a:xfrm>
                                <a:off x="499533" y="1054785"/>
                                <a:ext cx="218932" cy="139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40AE44" w14:textId="77777777" w:rsidR="00DA771A" w:rsidRPr="00D2755B" w:rsidRDefault="00DA771A" w:rsidP="00DA771A">
                                  <w:pPr>
                                    <w:spacing w:line="199" w:lineRule="exact"/>
                                    <w:rPr>
                                      <w:rFonts w:eastAsia="楷体" w:cs="Times New Roman"/>
                                      <w:sz w:val="18"/>
                                    </w:rPr>
                                  </w:pPr>
                                  <w:r>
                                    <w:rPr>
                                      <w:rFonts w:eastAsia="楷体" w:cs="Times New Roman" w:hint="eastAsia"/>
                                      <w:color w:val="231F20"/>
                                      <w:sz w:val="18"/>
                                    </w:rPr>
                                    <w:t>图</w:t>
                                  </w:r>
                                  <w:r>
                                    <w:rPr>
                                      <w:rFonts w:eastAsia="楷体" w:cs="Times New Roman" w:hint="eastAsia"/>
                                      <w:color w:val="231F20"/>
                                      <w:sz w:val="18"/>
                                    </w:rPr>
                                    <w:t>2</w:t>
                                  </w:r>
                                </w:p>
                              </w:txbxContent>
                            </wps:txbx>
                            <wps:bodyPr rot="0" vert="horz" wrap="square" lIns="0" tIns="0" rIns="0" bIns="0" anchor="t" anchorCtr="0" upright="1"/>
                          </wps:wsp>
                          <wps:wsp>
                            <wps:cNvPr id="135" name="Text Box 46"/>
                            <wps:cNvSpPr txBox="1">
                              <a:spLocks noChangeArrowheads="1"/>
                            </wps:cNvSpPr>
                            <wps:spPr bwMode="auto">
                              <a:xfrm>
                                <a:off x="8171" y="165100"/>
                                <a:ext cx="201963" cy="149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81BE06" w14:textId="77777777" w:rsidR="00DA771A" w:rsidRPr="00A423AB" w:rsidRDefault="00DA771A" w:rsidP="00DA771A">
                                  <w:pPr>
                                    <w:spacing w:line="199" w:lineRule="exact"/>
                                    <w:ind w:firstLineChars="50" w:firstLine="90"/>
                                    <w:rPr>
                                      <w:rFonts w:eastAsia="楷体" w:cs="Times New Roman"/>
                                      <w:sz w:val="18"/>
                                      <w:vertAlign w:val="subscript"/>
                                    </w:rPr>
                                  </w:pPr>
                                  <w:r>
                                    <w:rPr>
                                      <w:rFonts w:eastAsia="楷体" w:cs="Times New Roman"/>
                                      <w:i/>
                                      <w:color w:val="231F20"/>
                                      <w:sz w:val="18"/>
                                    </w:rPr>
                                    <w:t>L</w:t>
                                  </w:r>
                                  <w:r>
                                    <w:rPr>
                                      <w:rFonts w:eastAsia="楷体" w:cs="Times New Roman"/>
                                      <w:color w:val="231F20"/>
                                      <w:sz w:val="18"/>
                                      <w:vertAlign w:val="subscript"/>
                                    </w:rPr>
                                    <w:t>2</w:t>
                                  </w:r>
                                </w:p>
                              </w:txbxContent>
                            </wps:txbx>
                            <wps:bodyPr rot="0" vert="horz" wrap="square" lIns="0" tIns="0" rIns="0" bIns="0" anchor="t" anchorCtr="0" upright="1"/>
                          </wps:wsp>
                          <wps:wsp>
                            <wps:cNvPr id="136" name="Text Box 46"/>
                            <wps:cNvSpPr txBox="1">
                              <a:spLocks noChangeArrowheads="1"/>
                            </wps:cNvSpPr>
                            <wps:spPr bwMode="auto">
                              <a:xfrm>
                                <a:off x="0" y="431800"/>
                                <a:ext cx="201963" cy="149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6E0B71" w14:textId="77777777" w:rsidR="00DA771A" w:rsidRPr="00A423AB" w:rsidRDefault="00DA771A" w:rsidP="00DA771A">
                                  <w:pPr>
                                    <w:spacing w:line="199" w:lineRule="exact"/>
                                    <w:ind w:firstLineChars="50" w:firstLine="90"/>
                                    <w:rPr>
                                      <w:rFonts w:eastAsia="楷体" w:cs="Times New Roman"/>
                                      <w:sz w:val="18"/>
                                      <w:vertAlign w:val="subscript"/>
                                    </w:rPr>
                                  </w:pPr>
                                  <w:r>
                                    <w:rPr>
                                      <w:rFonts w:eastAsia="楷体" w:cs="Times New Roman"/>
                                      <w:i/>
                                      <w:color w:val="231F20"/>
                                      <w:sz w:val="18"/>
                                    </w:rPr>
                                    <w:t>L</w:t>
                                  </w:r>
                                  <w:r>
                                    <w:rPr>
                                      <w:rFonts w:eastAsia="楷体" w:cs="Times New Roman"/>
                                      <w:color w:val="231F20"/>
                                      <w:sz w:val="18"/>
                                      <w:vertAlign w:val="subscript"/>
                                    </w:rPr>
                                    <w:t>1</w:t>
                                  </w:r>
                                </w:p>
                              </w:txbxContent>
                            </wps:txbx>
                            <wps:bodyPr rot="0" vert="horz" wrap="square" lIns="0" tIns="0" rIns="0" bIns="0" anchor="t" anchorCtr="0" upright="1"/>
                          </wps:wsp>
                          <wps:wsp>
                            <wps:cNvPr id="137" name="Text Box 46"/>
                            <wps:cNvSpPr txBox="1">
                              <a:spLocks noChangeArrowheads="1"/>
                            </wps:cNvSpPr>
                            <wps:spPr bwMode="auto">
                              <a:xfrm>
                                <a:off x="397933" y="798030"/>
                                <a:ext cx="243360" cy="164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279120" w14:textId="77777777" w:rsidR="00DA771A" w:rsidRPr="008C06F8" w:rsidRDefault="00DA771A" w:rsidP="00DA771A">
                                  <w:pPr>
                                    <w:spacing w:line="199" w:lineRule="exact"/>
                                    <w:ind w:firstLineChars="50" w:firstLine="90"/>
                                    <w:rPr>
                                      <w:rFonts w:eastAsia="楷体" w:cs="Times New Roman"/>
                                      <w:sz w:val="18"/>
                                      <w:vertAlign w:val="superscript"/>
                                    </w:rPr>
                                  </w:pPr>
                                  <w:r>
                                    <w:rPr>
                                      <w:rFonts w:eastAsia="楷体" w:cs="Times New Roman"/>
                                      <w:i/>
                                      <w:color w:val="231F20"/>
                                      <w:sz w:val="18"/>
                                    </w:rPr>
                                    <w:t>T</w:t>
                                  </w:r>
                                  <w:r>
                                    <w:rPr>
                                      <w:rFonts w:eastAsia="楷体" w:cs="Times New Roman"/>
                                      <w:color w:val="231F20"/>
                                      <w:sz w:val="18"/>
                                      <w:vertAlign w:val="subscript"/>
                                    </w:rPr>
                                    <w:t>1</w:t>
                                  </w:r>
                                  <w:r>
                                    <w:rPr>
                                      <w:rFonts w:eastAsia="楷体" w:cs="Times New Roman"/>
                                      <w:color w:val="231F20"/>
                                      <w:sz w:val="18"/>
                                      <w:vertAlign w:val="superscript"/>
                                    </w:rPr>
                                    <w:t>2</w:t>
                                  </w:r>
                                </w:p>
                              </w:txbxContent>
                            </wps:txbx>
                            <wps:bodyPr rot="0" vert="horz" wrap="square" lIns="0" tIns="0" rIns="0" bIns="0" anchor="t" anchorCtr="0" upright="1"/>
                          </wps:wsp>
                          <wps:wsp>
                            <wps:cNvPr id="138" name="Text Box 46"/>
                            <wps:cNvSpPr txBox="1">
                              <a:spLocks noChangeArrowheads="1"/>
                            </wps:cNvSpPr>
                            <wps:spPr bwMode="auto">
                              <a:xfrm>
                                <a:off x="656167" y="792715"/>
                                <a:ext cx="243360" cy="164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767649" w14:textId="77777777" w:rsidR="00DA771A" w:rsidRPr="008C06F8" w:rsidRDefault="00DA771A" w:rsidP="00DA771A">
                                  <w:pPr>
                                    <w:spacing w:line="199" w:lineRule="exact"/>
                                    <w:ind w:firstLineChars="50" w:firstLine="90"/>
                                    <w:rPr>
                                      <w:rFonts w:eastAsia="楷体" w:cs="Times New Roman"/>
                                      <w:sz w:val="18"/>
                                      <w:vertAlign w:val="superscript"/>
                                    </w:rPr>
                                  </w:pPr>
                                  <w:r>
                                    <w:rPr>
                                      <w:rFonts w:eastAsia="楷体" w:cs="Times New Roman"/>
                                      <w:i/>
                                      <w:color w:val="231F20"/>
                                      <w:sz w:val="18"/>
                                    </w:rPr>
                                    <w:t>T</w:t>
                                  </w:r>
                                  <w:r>
                                    <w:rPr>
                                      <w:rFonts w:eastAsia="楷体" w:cs="Times New Roman"/>
                                      <w:color w:val="231F20"/>
                                      <w:sz w:val="18"/>
                                      <w:vertAlign w:val="subscript"/>
                                    </w:rPr>
                                    <w:t>2</w:t>
                                  </w:r>
                                  <w:r>
                                    <w:rPr>
                                      <w:rFonts w:eastAsia="楷体" w:cs="Times New Roman"/>
                                      <w:color w:val="231F20"/>
                                      <w:sz w:val="18"/>
                                      <w:vertAlign w:val="superscript"/>
                                    </w:rPr>
                                    <w:t>2</w:t>
                                  </w:r>
                                </w:p>
                              </w:txbxContent>
                            </wps:txbx>
                            <wps:bodyPr rot="0" vert="horz" wrap="square" lIns="0" tIns="0" rIns="0" bIns="0" anchor="t" anchorCtr="0" upright="1"/>
                          </wps:wsp>
                          <wps:wsp>
                            <wps:cNvPr id="139" name="Text Box 46"/>
                            <wps:cNvSpPr txBox="1">
                              <a:spLocks noChangeArrowheads="1"/>
                            </wps:cNvSpPr>
                            <wps:spPr bwMode="auto">
                              <a:xfrm>
                                <a:off x="393700" y="376767"/>
                                <a:ext cx="201963" cy="149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C57DAD" w14:textId="77777777" w:rsidR="00DA771A" w:rsidRPr="00904234" w:rsidRDefault="00DA771A" w:rsidP="00DA771A">
                                  <w:pPr>
                                    <w:spacing w:line="199" w:lineRule="exact"/>
                                    <w:ind w:firstLineChars="50" w:firstLine="90"/>
                                    <w:rPr>
                                      <w:rFonts w:eastAsia="楷体" w:cs="Times New Roman"/>
                                      <w:i/>
                                      <w:sz w:val="18"/>
                                    </w:rPr>
                                  </w:pPr>
                                  <w:r>
                                    <w:rPr>
                                      <w:rFonts w:eastAsia="楷体" w:cs="Times New Roman"/>
                                      <w:i/>
                                      <w:color w:val="231F20"/>
                                      <w:sz w:val="18"/>
                                    </w:rPr>
                                    <w:t>A</w:t>
                                  </w:r>
                                </w:p>
                              </w:txbxContent>
                            </wps:txbx>
                            <wps:bodyPr rot="0" vert="horz" wrap="square" lIns="0" tIns="0" rIns="0" bIns="0" anchor="t" anchorCtr="0" upright="1"/>
                          </wps:wsp>
                          <wps:wsp>
                            <wps:cNvPr id="140" name="Text Box 46"/>
                            <wps:cNvSpPr txBox="1">
                              <a:spLocks noChangeArrowheads="1"/>
                            </wps:cNvSpPr>
                            <wps:spPr bwMode="auto">
                              <a:xfrm>
                                <a:off x="681229" y="107356"/>
                                <a:ext cx="201963" cy="1491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B6798B" w14:textId="77777777" w:rsidR="00DA771A" w:rsidRPr="00904234" w:rsidRDefault="00DA771A" w:rsidP="00DA771A">
                                  <w:pPr>
                                    <w:spacing w:line="199" w:lineRule="exact"/>
                                    <w:ind w:firstLineChars="50" w:firstLine="90"/>
                                    <w:rPr>
                                      <w:rFonts w:eastAsia="楷体" w:cs="Times New Roman"/>
                                      <w:i/>
                                      <w:sz w:val="18"/>
                                    </w:rPr>
                                  </w:pPr>
                                  <w:r>
                                    <w:rPr>
                                      <w:rFonts w:eastAsia="楷体" w:cs="Times New Roman"/>
                                      <w:i/>
                                      <w:color w:val="231F20"/>
                                      <w:sz w:val="18"/>
                                    </w:rPr>
                                    <w:t>B</w:t>
                                  </w:r>
                                </w:p>
                              </w:txbxContent>
                            </wps:txbx>
                            <wps:bodyPr rot="0" vert="horz" wrap="square" lIns="0" tIns="0" rIns="0" bIns="0" anchor="t" anchorCtr="0" upright="1"/>
                          </wps:wsp>
                        </wpg:grpSp>
                      </wpg:grpSp>
                      <wpg:grpSp>
                        <wpg:cNvPr id="175" name="组合 175"/>
                        <wpg:cNvGrpSpPr/>
                        <wpg:grpSpPr>
                          <a:xfrm>
                            <a:off x="3349540" y="9780"/>
                            <a:ext cx="630555" cy="1327785"/>
                            <a:chOff x="0" y="0"/>
                            <a:chExt cx="630555" cy="1327797"/>
                          </a:xfrm>
                        </wpg:grpSpPr>
                        <pic:pic xmlns:pic="http://schemas.openxmlformats.org/drawingml/2006/picture">
                          <pic:nvPicPr>
                            <pic:cNvPr id="163" name="图片 163"/>
                            <pic:cNvPicPr>
                              <a:picLocks noChangeAspect="1"/>
                            </pic:cNvPicPr>
                          </pic:nvPicPr>
                          <pic:blipFill>
                            <a:blip r:embed="rId38"/>
                            <a:stretch>
                              <a:fillRect/>
                            </a:stretch>
                          </pic:blipFill>
                          <pic:spPr>
                            <a:xfrm>
                              <a:off x="0" y="0"/>
                              <a:ext cx="630555" cy="1130300"/>
                            </a:xfrm>
                            <a:prstGeom prst="rect">
                              <a:avLst/>
                            </a:prstGeom>
                          </pic:spPr>
                        </pic:pic>
                        <wps:wsp>
                          <wps:cNvPr id="171" name="Text Box 46"/>
                          <wps:cNvSpPr txBox="1">
                            <a:spLocks noChangeArrowheads="1"/>
                          </wps:cNvSpPr>
                          <wps:spPr bwMode="auto">
                            <a:xfrm>
                              <a:off x="249382" y="1188231"/>
                              <a:ext cx="218827" cy="139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02FD8F" w14:textId="77777777" w:rsidR="00DA771A" w:rsidRPr="00D2755B" w:rsidRDefault="00DA771A" w:rsidP="00DA771A">
                                <w:pPr>
                                  <w:spacing w:line="199" w:lineRule="exact"/>
                                  <w:rPr>
                                    <w:rFonts w:eastAsia="楷体" w:cs="Times New Roman"/>
                                    <w:sz w:val="18"/>
                                  </w:rPr>
                                </w:pPr>
                                <w:r>
                                  <w:rPr>
                                    <w:rFonts w:eastAsia="楷体" w:cs="Times New Roman" w:hint="eastAsia"/>
                                    <w:color w:val="231F20"/>
                                    <w:sz w:val="18"/>
                                  </w:rPr>
                                  <w:t>图</w:t>
                                </w:r>
                                <w:r>
                                  <w:rPr>
                                    <w:rFonts w:eastAsia="楷体" w:cs="Times New Roman"/>
                                    <w:color w:val="231F20"/>
                                    <w:sz w:val="18"/>
                                  </w:rPr>
                                  <w:t>4</w:t>
                                </w:r>
                              </w:p>
                            </w:txbxContent>
                          </wps:txbx>
                          <wps:bodyPr rot="0" vert="horz" wrap="square" lIns="0" tIns="0" rIns="0" bIns="0" anchor="t" anchorCtr="0" upright="1"/>
                        </wps:wsp>
                        <wps:wsp>
                          <wps:cNvPr id="926" name="Text Box 46"/>
                          <wps:cNvSpPr txBox="1">
                            <a:spLocks noChangeArrowheads="1"/>
                          </wps:cNvSpPr>
                          <wps:spPr bwMode="auto">
                            <a:xfrm>
                              <a:off x="52893" y="385898"/>
                              <a:ext cx="349417" cy="139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A962C9" w14:textId="77777777" w:rsidR="00DA771A" w:rsidRPr="00EB5E8F" w:rsidRDefault="00DA771A" w:rsidP="00DA771A">
                                <w:pPr>
                                  <w:spacing w:line="199" w:lineRule="exact"/>
                                  <w:rPr>
                                    <w:rFonts w:ascii="楷体" w:eastAsia="楷体" w:hAnsi="楷体" w:cs="Times New Roman"/>
                                    <w:color w:val="000000" w:themeColor="text1"/>
                                    <w:sz w:val="18"/>
                                    <w:szCs w:val="18"/>
                                  </w:rPr>
                                </w:pPr>
                                <w:r w:rsidRPr="00EB5E8F">
                                  <w:rPr>
                                    <w:rFonts w:ascii="楷体" w:eastAsia="楷体" w:hAnsi="楷体" w:cs="Times New Roman" w:hint="eastAsia"/>
                                    <w:color w:val="000000" w:themeColor="text1"/>
                                    <w:sz w:val="18"/>
                                    <w:szCs w:val="18"/>
                                  </w:rPr>
                                  <w:t>摆线</w:t>
                                </w:r>
                              </w:p>
                            </w:txbxContent>
                          </wps:txbx>
                          <wps:bodyPr rot="0" vert="horz" wrap="square" lIns="0" tIns="0" rIns="0" bIns="0" anchor="t" anchorCtr="0" upright="1"/>
                        </wps:wsp>
                        <wps:wsp>
                          <wps:cNvPr id="927" name="Text Box 46"/>
                          <wps:cNvSpPr txBox="1">
                            <a:spLocks noChangeArrowheads="1"/>
                          </wps:cNvSpPr>
                          <wps:spPr bwMode="auto">
                            <a:xfrm>
                              <a:off x="157522" y="764641"/>
                              <a:ext cx="312826" cy="153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7E563C" w14:textId="77777777" w:rsidR="00DA771A" w:rsidRPr="00EB5E8F" w:rsidRDefault="00DA771A" w:rsidP="00DA771A">
                                <w:pPr>
                                  <w:spacing w:line="199" w:lineRule="exact"/>
                                  <w:rPr>
                                    <w:rFonts w:ascii="楷体" w:eastAsia="楷体" w:hAnsi="楷体" w:cs="Times New Roman"/>
                                    <w:color w:val="000000" w:themeColor="text1"/>
                                    <w:sz w:val="18"/>
                                    <w:szCs w:val="18"/>
                                  </w:rPr>
                                </w:pPr>
                                <w:r w:rsidRPr="00EB5E8F">
                                  <w:rPr>
                                    <w:rFonts w:ascii="楷体" w:eastAsia="楷体" w:hAnsi="楷体" w:cs="Times New Roman" w:hint="eastAsia"/>
                                    <w:color w:val="000000" w:themeColor="text1"/>
                                    <w:sz w:val="18"/>
                                    <w:szCs w:val="18"/>
                                  </w:rPr>
                                  <w:t>摆杆</w:t>
                                </w:r>
                              </w:p>
                            </w:txbxContent>
                          </wps:txbx>
                          <wps:bodyPr rot="0" vert="horz" wrap="square" lIns="0" tIns="0" rIns="0" bIns="0" anchor="t" anchorCtr="0" upright="1"/>
                        </wps:wsp>
                      </wpg:grpSp>
                      <wpg:grpSp>
                        <wpg:cNvPr id="176" name="组合 176"/>
                        <wpg:cNvGrpSpPr/>
                        <wpg:grpSpPr>
                          <a:xfrm>
                            <a:off x="4117245" y="0"/>
                            <a:ext cx="732155" cy="1337310"/>
                            <a:chOff x="0" y="0"/>
                            <a:chExt cx="732155" cy="1337577"/>
                          </a:xfrm>
                        </wpg:grpSpPr>
                        <wps:wsp>
                          <wps:cNvPr id="172" name="Text Box 46"/>
                          <wps:cNvSpPr txBox="1">
                            <a:spLocks noChangeArrowheads="1"/>
                          </wps:cNvSpPr>
                          <wps:spPr bwMode="auto">
                            <a:xfrm>
                              <a:off x="254272" y="1198011"/>
                              <a:ext cx="218827" cy="139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262EED" w14:textId="77777777" w:rsidR="00DA771A" w:rsidRPr="00D2755B" w:rsidRDefault="00DA771A" w:rsidP="00DA771A">
                                <w:pPr>
                                  <w:spacing w:line="199" w:lineRule="exact"/>
                                  <w:rPr>
                                    <w:rFonts w:eastAsia="楷体" w:cs="Times New Roman"/>
                                    <w:sz w:val="18"/>
                                  </w:rPr>
                                </w:pPr>
                                <w:r>
                                  <w:rPr>
                                    <w:rFonts w:eastAsia="楷体" w:cs="Times New Roman" w:hint="eastAsia"/>
                                    <w:color w:val="231F20"/>
                                    <w:sz w:val="18"/>
                                  </w:rPr>
                                  <w:t>图</w:t>
                                </w:r>
                                <w:r>
                                  <w:rPr>
                                    <w:rFonts w:eastAsia="楷体" w:cs="Times New Roman"/>
                                    <w:color w:val="231F20"/>
                                    <w:sz w:val="18"/>
                                  </w:rPr>
                                  <w:t>5</w:t>
                                </w:r>
                              </w:p>
                            </w:txbxContent>
                          </wps:txbx>
                          <wps:bodyPr rot="0" vert="horz" wrap="square" lIns="0" tIns="0" rIns="0" bIns="0" anchor="t" anchorCtr="0" upright="1"/>
                        </wps:wsp>
                        <wpg:grpSp>
                          <wpg:cNvPr id="174" name="组合 174"/>
                          <wpg:cNvGrpSpPr/>
                          <wpg:grpSpPr>
                            <a:xfrm>
                              <a:off x="0" y="0"/>
                              <a:ext cx="732155" cy="1124585"/>
                              <a:chOff x="0" y="0"/>
                              <a:chExt cx="1299210" cy="1994535"/>
                            </a:xfrm>
                          </wpg:grpSpPr>
                          <pic:pic xmlns:pic="http://schemas.openxmlformats.org/drawingml/2006/picture">
                            <pic:nvPicPr>
                              <pic:cNvPr id="169" name="图片 169"/>
                              <pic:cNvPicPr>
                                <a:picLocks noChangeAspect="1"/>
                              </pic:cNvPicPr>
                            </pic:nvPicPr>
                            <pic:blipFill>
                              <a:blip r:embed="rId39"/>
                              <a:stretch>
                                <a:fillRect/>
                              </a:stretch>
                            </pic:blipFill>
                            <pic:spPr>
                              <a:xfrm>
                                <a:off x="0" y="0"/>
                                <a:ext cx="1299210" cy="1994535"/>
                              </a:xfrm>
                              <a:prstGeom prst="rect">
                                <a:avLst/>
                              </a:prstGeom>
                            </pic:spPr>
                          </pic:pic>
                          <wps:wsp>
                            <wps:cNvPr id="170" name="弧形 170"/>
                            <wps:cNvSpPr/>
                            <wps:spPr>
                              <a:xfrm>
                                <a:off x="581891" y="1212680"/>
                                <a:ext cx="200856" cy="102687"/>
                              </a:xfrm>
                              <a:prstGeom prst="arc">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73" name="Text Box 46"/>
                            <wps:cNvSpPr txBox="1">
                              <a:spLocks noChangeArrowheads="1"/>
                            </wps:cNvSpPr>
                            <wps:spPr bwMode="auto">
                              <a:xfrm>
                                <a:off x="725434" y="973245"/>
                                <a:ext cx="218826" cy="3066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6CADF" w14:textId="77777777" w:rsidR="00DA771A" w:rsidRPr="00FE5D93" w:rsidRDefault="00DA771A" w:rsidP="00DA771A">
                                  <w:pPr>
                                    <w:spacing w:line="199" w:lineRule="exact"/>
                                    <w:rPr>
                                      <w:rFonts w:eastAsia="楷体" w:cs="Times New Roman"/>
                                      <w:i/>
                                      <w:sz w:val="18"/>
                                    </w:rPr>
                                  </w:pPr>
                                  <w:proofErr w:type="gramStart"/>
                                  <w:r w:rsidRPr="00FE5D93">
                                    <w:rPr>
                                      <w:rFonts w:eastAsia="楷体" w:cs="Times New Roman"/>
                                      <w:i/>
                                      <w:color w:val="231F20"/>
                                      <w:sz w:val="18"/>
                                    </w:rPr>
                                    <w:t>β</w:t>
                                  </w:r>
                                  <w:proofErr w:type="gramEnd"/>
                                </w:p>
                              </w:txbxContent>
                            </wps:txbx>
                            <wps:bodyPr rot="0" vert="horz" wrap="square" lIns="0" tIns="0" rIns="0" bIns="0" anchor="t" anchorCtr="0" upright="1"/>
                          </wps:wsp>
                        </wpg:grpSp>
                      </wpg:grpSp>
                      <wpg:grpSp>
                        <wpg:cNvPr id="162" name="组合 162"/>
                        <wpg:cNvGrpSpPr/>
                        <wpg:grpSpPr>
                          <a:xfrm>
                            <a:off x="2073292" y="342289"/>
                            <a:ext cx="1130300" cy="995062"/>
                            <a:chOff x="0" y="0"/>
                            <a:chExt cx="1130300" cy="995062"/>
                          </a:xfrm>
                        </wpg:grpSpPr>
                        <wpg:grpSp>
                          <wpg:cNvPr id="144" name="组合 144"/>
                          <wpg:cNvGrpSpPr/>
                          <wpg:grpSpPr>
                            <a:xfrm>
                              <a:off x="0" y="0"/>
                              <a:ext cx="1130300" cy="583267"/>
                              <a:chOff x="7920" y="373"/>
                              <a:chExt cx="3013" cy="1555"/>
                            </a:xfrm>
                          </wpg:grpSpPr>
                          <wps:wsp>
                            <wps:cNvPr id="145" name="Freeform 4"/>
                            <wps:cNvSpPr/>
                            <wps:spPr bwMode="auto">
                              <a:xfrm>
                                <a:off x="9457" y="772"/>
                                <a:ext cx="1475" cy="1156"/>
                              </a:xfrm>
                              <a:custGeom>
                                <a:avLst/>
                                <a:gdLst>
                                  <a:gd name="T0" fmla="+- 0 10933 9458"/>
                                  <a:gd name="T1" fmla="*/ T0 w 1475"/>
                                  <a:gd name="T2" fmla="+- 0 773 773"/>
                                  <a:gd name="T3" fmla="*/ 773 h 1156"/>
                                  <a:gd name="T4" fmla="+- 0 10888 9458"/>
                                  <a:gd name="T5" fmla="*/ T4 w 1475"/>
                                  <a:gd name="T6" fmla="+- 0 778 773"/>
                                  <a:gd name="T7" fmla="*/ 778 h 1156"/>
                                  <a:gd name="T8" fmla="+- 0 9472 9458"/>
                                  <a:gd name="T9" fmla="*/ T8 w 1475"/>
                                  <a:gd name="T10" fmla="+- 0 1890 773"/>
                                  <a:gd name="T11" fmla="*/ 1890 h 1156"/>
                                  <a:gd name="T12" fmla="+- 0 9458 9458"/>
                                  <a:gd name="T13" fmla="*/ T12 w 1475"/>
                                  <a:gd name="T14" fmla="+- 0 1928 773"/>
                                  <a:gd name="T15" fmla="*/ 1928 h 1156"/>
                                  <a:gd name="T16" fmla="+- 0 10933 9458"/>
                                  <a:gd name="T17" fmla="*/ T16 w 1475"/>
                                  <a:gd name="T18" fmla="+- 0 1357 773"/>
                                  <a:gd name="T19" fmla="*/ 1357 h 1156"/>
                                  <a:gd name="T20" fmla="+- 0 10933 9458"/>
                                  <a:gd name="T21" fmla="*/ T20 w 1475"/>
                                  <a:gd name="T22" fmla="+- 0 773 773"/>
                                  <a:gd name="T23" fmla="*/ 773 h 1156"/>
                                </a:gdLst>
                                <a:ahLst/>
                                <a:cxnLst>
                                  <a:cxn ang="0">
                                    <a:pos x="T1" y="T3"/>
                                  </a:cxn>
                                  <a:cxn ang="0">
                                    <a:pos x="T5" y="T7"/>
                                  </a:cxn>
                                  <a:cxn ang="0">
                                    <a:pos x="T9" y="T11"/>
                                  </a:cxn>
                                  <a:cxn ang="0">
                                    <a:pos x="T13" y="T15"/>
                                  </a:cxn>
                                  <a:cxn ang="0">
                                    <a:pos x="T17" y="T19"/>
                                  </a:cxn>
                                  <a:cxn ang="0">
                                    <a:pos x="T21" y="T23"/>
                                  </a:cxn>
                                </a:cxnLst>
                                <a:rect l="0" t="0" r="r" b="b"/>
                                <a:pathLst>
                                  <a:path w="1475" h="1156">
                                    <a:moveTo>
                                      <a:pt x="1475" y="0"/>
                                    </a:moveTo>
                                    <a:lnTo>
                                      <a:pt x="1430" y="5"/>
                                    </a:lnTo>
                                    <a:lnTo>
                                      <a:pt x="14" y="1117"/>
                                    </a:lnTo>
                                    <a:lnTo>
                                      <a:pt x="0" y="1155"/>
                                    </a:lnTo>
                                    <a:lnTo>
                                      <a:pt x="1475" y="584"/>
                                    </a:lnTo>
                                    <a:lnTo>
                                      <a:pt x="1475" y="0"/>
                                    </a:lnTo>
                                    <a:close/>
                                  </a:path>
                                </a:pathLst>
                              </a:custGeom>
                              <a:solidFill>
                                <a:srgbClr val="E2D3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wps:cNvPr id="146" name="Freeform 5"/>
                            <wps:cNvSpPr/>
                            <wps:spPr bwMode="auto">
                              <a:xfrm>
                                <a:off x="9457" y="772"/>
                                <a:ext cx="1475" cy="1156"/>
                              </a:xfrm>
                              <a:custGeom>
                                <a:avLst/>
                                <a:gdLst>
                                  <a:gd name="T0" fmla="+- 0 10933 9458"/>
                                  <a:gd name="T1" fmla="*/ T0 w 1475"/>
                                  <a:gd name="T2" fmla="+- 0 773 773"/>
                                  <a:gd name="T3" fmla="*/ 773 h 1156"/>
                                  <a:gd name="T4" fmla="+- 0 10933 9458"/>
                                  <a:gd name="T5" fmla="*/ T4 w 1475"/>
                                  <a:gd name="T6" fmla="+- 0 1357 773"/>
                                  <a:gd name="T7" fmla="*/ 1357 h 1156"/>
                                  <a:gd name="T8" fmla="+- 0 9458 9458"/>
                                  <a:gd name="T9" fmla="*/ T8 w 1475"/>
                                  <a:gd name="T10" fmla="+- 0 1928 773"/>
                                  <a:gd name="T11" fmla="*/ 1928 h 1156"/>
                                  <a:gd name="T12" fmla="+- 0 9472 9458"/>
                                  <a:gd name="T13" fmla="*/ T12 w 1475"/>
                                  <a:gd name="T14" fmla="+- 0 1890 773"/>
                                  <a:gd name="T15" fmla="*/ 1890 h 1156"/>
                                  <a:gd name="T16" fmla="+- 0 10888 9458"/>
                                  <a:gd name="T17" fmla="*/ T16 w 1475"/>
                                  <a:gd name="T18" fmla="+- 0 778 773"/>
                                  <a:gd name="T19" fmla="*/ 778 h 1156"/>
                                  <a:gd name="T20" fmla="+- 0 10933 9458"/>
                                  <a:gd name="T21" fmla="*/ T20 w 1475"/>
                                  <a:gd name="T22" fmla="+- 0 773 773"/>
                                  <a:gd name="T23" fmla="*/ 773 h 1156"/>
                                </a:gdLst>
                                <a:ahLst/>
                                <a:cxnLst>
                                  <a:cxn ang="0">
                                    <a:pos x="T1" y="T3"/>
                                  </a:cxn>
                                  <a:cxn ang="0">
                                    <a:pos x="T5" y="T7"/>
                                  </a:cxn>
                                  <a:cxn ang="0">
                                    <a:pos x="T9" y="T11"/>
                                  </a:cxn>
                                  <a:cxn ang="0">
                                    <a:pos x="T13" y="T15"/>
                                  </a:cxn>
                                  <a:cxn ang="0">
                                    <a:pos x="T17" y="T19"/>
                                  </a:cxn>
                                  <a:cxn ang="0">
                                    <a:pos x="T21" y="T23"/>
                                  </a:cxn>
                                </a:cxnLst>
                                <a:rect l="0" t="0" r="r" b="b"/>
                                <a:pathLst>
                                  <a:path w="1475" h="1156">
                                    <a:moveTo>
                                      <a:pt x="1475" y="0"/>
                                    </a:moveTo>
                                    <a:lnTo>
                                      <a:pt x="1475" y="584"/>
                                    </a:lnTo>
                                    <a:lnTo>
                                      <a:pt x="0" y="1155"/>
                                    </a:lnTo>
                                    <a:lnTo>
                                      <a:pt x="14" y="1117"/>
                                    </a:lnTo>
                                    <a:lnTo>
                                      <a:pt x="1430" y="5"/>
                                    </a:lnTo>
                                    <a:lnTo>
                                      <a:pt x="1475" y="0"/>
                                    </a:lnTo>
                                    <a:close/>
                                  </a:path>
                                </a:pathLst>
                              </a:custGeom>
                              <a:noFill/>
                              <a:ln w="588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147" name="Freeform 6"/>
                            <wps:cNvSpPr/>
                            <wps:spPr bwMode="auto">
                              <a:xfrm>
                                <a:off x="7920" y="373"/>
                                <a:ext cx="3013" cy="1555"/>
                              </a:xfrm>
                              <a:custGeom>
                                <a:avLst/>
                                <a:gdLst>
                                  <a:gd name="T0" fmla="+- 0 9423 7920"/>
                                  <a:gd name="T1" fmla="*/ T0 w 3013"/>
                                  <a:gd name="T2" fmla="+- 0 373 373"/>
                                  <a:gd name="T3" fmla="*/ 373 h 1555"/>
                                  <a:gd name="T4" fmla="+- 0 7920 7920"/>
                                  <a:gd name="T5" fmla="*/ T4 w 3013"/>
                                  <a:gd name="T6" fmla="+- 0 1526 373"/>
                                  <a:gd name="T7" fmla="*/ 1526 h 1555"/>
                                  <a:gd name="T8" fmla="+- 0 9458 7920"/>
                                  <a:gd name="T9" fmla="*/ T8 w 3013"/>
                                  <a:gd name="T10" fmla="+- 0 1928 373"/>
                                  <a:gd name="T11" fmla="*/ 1928 h 1555"/>
                                  <a:gd name="T12" fmla="+- 0 10933 7920"/>
                                  <a:gd name="T13" fmla="*/ T12 w 3013"/>
                                  <a:gd name="T14" fmla="+- 0 773 373"/>
                                  <a:gd name="T15" fmla="*/ 773 h 1555"/>
                                  <a:gd name="T16" fmla="+- 0 9426 7920"/>
                                  <a:gd name="T17" fmla="*/ T16 w 3013"/>
                                  <a:gd name="T18" fmla="+- 0 374 373"/>
                                  <a:gd name="T19" fmla="*/ 374 h 1555"/>
                                  <a:gd name="T20" fmla="+- 0 9423 7920"/>
                                  <a:gd name="T21" fmla="*/ T20 w 3013"/>
                                  <a:gd name="T22" fmla="+- 0 373 373"/>
                                  <a:gd name="T23" fmla="*/ 373 h 1555"/>
                                </a:gdLst>
                                <a:ahLst/>
                                <a:cxnLst>
                                  <a:cxn ang="0">
                                    <a:pos x="T1" y="T3"/>
                                  </a:cxn>
                                  <a:cxn ang="0">
                                    <a:pos x="T5" y="T7"/>
                                  </a:cxn>
                                  <a:cxn ang="0">
                                    <a:pos x="T9" y="T11"/>
                                  </a:cxn>
                                  <a:cxn ang="0">
                                    <a:pos x="T13" y="T15"/>
                                  </a:cxn>
                                  <a:cxn ang="0">
                                    <a:pos x="T17" y="T19"/>
                                  </a:cxn>
                                  <a:cxn ang="0">
                                    <a:pos x="T21" y="T23"/>
                                  </a:cxn>
                                </a:cxnLst>
                                <a:rect l="0" t="0" r="r" b="b"/>
                                <a:pathLst>
                                  <a:path w="3013" h="1555">
                                    <a:moveTo>
                                      <a:pt x="1503" y="0"/>
                                    </a:moveTo>
                                    <a:lnTo>
                                      <a:pt x="0" y="1153"/>
                                    </a:lnTo>
                                    <a:lnTo>
                                      <a:pt x="1538" y="1555"/>
                                    </a:lnTo>
                                    <a:lnTo>
                                      <a:pt x="3013" y="400"/>
                                    </a:lnTo>
                                    <a:lnTo>
                                      <a:pt x="1506" y="1"/>
                                    </a:lnTo>
                                    <a:lnTo>
                                      <a:pt x="1503" y="0"/>
                                    </a:lnTo>
                                    <a:close/>
                                  </a:path>
                                </a:pathLst>
                              </a:custGeom>
                              <a:solidFill>
                                <a:srgbClr val="EFE6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wps:cNvPr id="148" name="Freeform 7"/>
                            <wps:cNvSpPr/>
                            <wps:spPr bwMode="auto">
                              <a:xfrm>
                                <a:off x="7920" y="373"/>
                                <a:ext cx="3013" cy="1555"/>
                              </a:xfrm>
                              <a:custGeom>
                                <a:avLst/>
                                <a:gdLst>
                                  <a:gd name="T0" fmla="+- 0 9426 7920"/>
                                  <a:gd name="T1" fmla="*/ T0 w 3013"/>
                                  <a:gd name="T2" fmla="+- 0 374 373"/>
                                  <a:gd name="T3" fmla="*/ 374 h 1555"/>
                                  <a:gd name="T4" fmla="+- 0 10933 7920"/>
                                  <a:gd name="T5" fmla="*/ T4 w 3013"/>
                                  <a:gd name="T6" fmla="+- 0 773 373"/>
                                  <a:gd name="T7" fmla="*/ 773 h 1555"/>
                                  <a:gd name="T8" fmla="+- 0 9458 7920"/>
                                  <a:gd name="T9" fmla="*/ T8 w 3013"/>
                                  <a:gd name="T10" fmla="+- 0 1928 373"/>
                                  <a:gd name="T11" fmla="*/ 1928 h 1555"/>
                                  <a:gd name="T12" fmla="+- 0 7920 7920"/>
                                  <a:gd name="T13" fmla="*/ T12 w 3013"/>
                                  <a:gd name="T14" fmla="+- 0 1526 373"/>
                                  <a:gd name="T15" fmla="*/ 1526 h 1555"/>
                                  <a:gd name="T16" fmla="+- 0 9423 7920"/>
                                  <a:gd name="T17" fmla="*/ T16 w 3013"/>
                                  <a:gd name="T18" fmla="+- 0 373 373"/>
                                  <a:gd name="T19" fmla="*/ 373 h 1555"/>
                                  <a:gd name="T20" fmla="+- 0 9426 7920"/>
                                  <a:gd name="T21" fmla="*/ T20 w 3013"/>
                                  <a:gd name="T22" fmla="+- 0 374 373"/>
                                  <a:gd name="T23" fmla="*/ 374 h 1555"/>
                                </a:gdLst>
                                <a:ahLst/>
                                <a:cxnLst>
                                  <a:cxn ang="0">
                                    <a:pos x="T1" y="T3"/>
                                  </a:cxn>
                                  <a:cxn ang="0">
                                    <a:pos x="T5" y="T7"/>
                                  </a:cxn>
                                  <a:cxn ang="0">
                                    <a:pos x="T9" y="T11"/>
                                  </a:cxn>
                                  <a:cxn ang="0">
                                    <a:pos x="T13" y="T15"/>
                                  </a:cxn>
                                  <a:cxn ang="0">
                                    <a:pos x="T17" y="T19"/>
                                  </a:cxn>
                                  <a:cxn ang="0">
                                    <a:pos x="T21" y="T23"/>
                                  </a:cxn>
                                </a:cxnLst>
                                <a:rect l="0" t="0" r="r" b="b"/>
                                <a:pathLst>
                                  <a:path w="3013" h="1555">
                                    <a:moveTo>
                                      <a:pt x="1506" y="1"/>
                                    </a:moveTo>
                                    <a:lnTo>
                                      <a:pt x="3013" y="400"/>
                                    </a:lnTo>
                                    <a:lnTo>
                                      <a:pt x="1538" y="1555"/>
                                    </a:lnTo>
                                    <a:lnTo>
                                      <a:pt x="0" y="1153"/>
                                    </a:lnTo>
                                    <a:lnTo>
                                      <a:pt x="1503" y="0"/>
                                    </a:lnTo>
                                    <a:lnTo>
                                      <a:pt x="1506" y="1"/>
                                    </a:lnTo>
                                    <a:close/>
                                  </a:path>
                                </a:pathLst>
                              </a:custGeom>
                              <a:noFill/>
                              <a:ln w="588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149" name="Freeform 8"/>
                            <wps:cNvSpPr/>
                            <wps:spPr bwMode="auto">
                              <a:xfrm>
                                <a:off x="9829" y="1639"/>
                                <a:ext cx="71" cy="116"/>
                              </a:xfrm>
                              <a:custGeom>
                                <a:avLst/>
                                <a:gdLst>
                                  <a:gd name="T0" fmla="+- 0 9829 9829"/>
                                  <a:gd name="T1" fmla="*/ T0 w 71"/>
                                  <a:gd name="T2" fmla="+- 0 1640 1640"/>
                                  <a:gd name="T3" fmla="*/ 1640 h 116"/>
                                  <a:gd name="T4" fmla="+- 0 9838 9829"/>
                                  <a:gd name="T5" fmla="*/ T4 w 71"/>
                                  <a:gd name="T6" fmla="+- 0 1645 1640"/>
                                  <a:gd name="T7" fmla="*/ 1645 h 116"/>
                                  <a:gd name="T8" fmla="+- 0 9858 9829"/>
                                  <a:gd name="T9" fmla="*/ T8 w 71"/>
                                  <a:gd name="T10" fmla="+- 0 1664 1640"/>
                                  <a:gd name="T11" fmla="*/ 1664 h 116"/>
                                  <a:gd name="T12" fmla="+- 0 9882 9829"/>
                                  <a:gd name="T13" fmla="*/ T12 w 71"/>
                                  <a:gd name="T14" fmla="+- 0 1699 1640"/>
                                  <a:gd name="T15" fmla="*/ 1699 h 116"/>
                                  <a:gd name="T16" fmla="+- 0 9900 9829"/>
                                  <a:gd name="T17" fmla="*/ T16 w 71"/>
                                  <a:gd name="T18" fmla="+- 0 1755 1640"/>
                                  <a:gd name="T19" fmla="*/ 1755 h 116"/>
                                </a:gdLst>
                                <a:ahLst/>
                                <a:cxnLst>
                                  <a:cxn ang="0">
                                    <a:pos x="T1" y="T3"/>
                                  </a:cxn>
                                  <a:cxn ang="0">
                                    <a:pos x="T5" y="T7"/>
                                  </a:cxn>
                                  <a:cxn ang="0">
                                    <a:pos x="T9" y="T11"/>
                                  </a:cxn>
                                  <a:cxn ang="0">
                                    <a:pos x="T13" y="T15"/>
                                  </a:cxn>
                                  <a:cxn ang="0">
                                    <a:pos x="T17" y="T19"/>
                                  </a:cxn>
                                </a:cxnLst>
                                <a:rect l="0" t="0" r="r" b="b"/>
                                <a:pathLst>
                                  <a:path w="71" h="116">
                                    <a:moveTo>
                                      <a:pt x="0" y="0"/>
                                    </a:moveTo>
                                    <a:lnTo>
                                      <a:pt x="9" y="5"/>
                                    </a:lnTo>
                                    <a:lnTo>
                                      <a:pt x="29" y="24"/>
                                    </a:lnTo>
                                    <a:lnTo>
                                      <a:pt x="53" y="59"/>
                                    </a:lnTo>
                                    <a:lnTo>
                                      <a:pt x="71" y="115"/>
                                    </a:lnTo>
                                  </a:path>
                                </a:pathLst>
                              </a:custGeom>
                              <a:noFill/>
                              <a:ln w="588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150" name="Freeform 9"/>
                            <wps:cNvSpPr/>
                            <wps:spPr bwMode="auto">
                              <a:xfrm>
                                <a:off x="9935" y="728"/>
                                <a:ext cx="42" cy="42"/>
                              </a:xfrm>
                              <a:custGeom>
                                <a:avLst/>
                                <a:gdLst>
                                  <a:gd name="T0" fmla="+- 0 9968 9935"/>
                                  <a:gd name="T1" fmla="*/ T0 w 42"/>
                                  <a:gd name="T2" fmla="+- 0 729 729"/>
                                  <a:gd name="T3" fmla="*/ 729 h 42"/>
                                  <a:gd name="T4" fmla="+- 0 9945 9935"/>
                                  <a:gd name="T5" fmla="*/ T4 w 42"/>
                                  <a:gd name="T6" fmla="+- 0 729 729"/>
                                  <a:gd name="T7" fmla="*/ 729 h 42"/>
                                  <a:gd name="T8" fmla="+- 0 9935 9935"/>
                                  <a:gd name="T9" fmla="*/ T8 w 42"/>
                                  <a:gd name="T10" fmla="+- 0 738 729"/>
                                  <a:gd name="T11" fmla="*/ 738 h 42"/>
                                  <a:gd name="T12" fmla="+- 0 9935 9935"/>
                                  <a:gd name="T13" fmla="*/ T12 w 42"/>
                                  <a:gd name="T14" fmla="+- 0 761 729"/>
                                  <a:gd name="T15" fmla="*/ 761 h 42"/>
                                  <a:gd name="T16" fmla="+- 0 9945 9935"/>
                                  <a:gd name="T17" fmla="*/ T16 w 42"/>
                                  <a:gd name="T18" fmla="+- 0 771 729"/>
                                  <a:gd name="T19" fmla="*/ 771 h 42"/>
                                  <a:gd name="T20" fmla="+- 0 9968 9935"/>
                                  <a:gd name="T21" fmla="*/ T20 w 42"/>
                                  <a:gd name="T22" fmla="+- 0 771 729"/>
                                  <a:gd name="T23" fmla="*/ 771 h 42"/>
                                  <a:gd name="T24" fmla="+- 0 9977 9935"/>
                                  <a:gd name="T25" fmla="*/ T24 w 42"/>
                                  <a:gd name="T26" fmla="+- 0 761 729"/>
                                  <a:gd name="T27" fmla="*/ 761 h 42"/>
                                  <a:gd name="T28" fmla="+- 0 9977 9935"/>
                                  <a:gd name="T29" fmla="*/ T28 w 42"/>
                                  <a:gd name="T30" fmla="+- 0 738 729"/>
                                  <a:gd name="T31" fmla="*/ 738 h 42"/>
                                  <a:gd name="T32" fmla="+- 0 9968 9935"/>
                                  <a:gd name="T33" fmla="*/ T32 w 42"/>
                                  <a:gd name="T34" fmla="+- 0 729 729"/>
                                  <a:gd name="T35" fmla="*/ 729 h 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2" h="42">
                                    <a:moveTo>
                                      <a:pt x="33" y="0"/>
                                    </a:moveTo>
                                    <a:lnTo>
                                      <a:pt x="10" y="0"/>
                                    </a:lnTo>
                                    <a:lnTo>
                                      <a:pt x="0" y="9"/>
                                    </a:lnTo>
                                    <a:lnTo>
                                      <a:pt x="0" y="32"/>
                                    </a:lnTo>
                                    <a:lnTo>
                                      <a:pt x="10" y="42"/>
                                    </a:lnTo>
                                    <a:lnTo>
                                      <a:pt x="33" y="42"/>
                                    </a:lnTo>
                                    <a:lnTo>
                                      <a:pt x="42" y="32"/>
                                    </a:lnTo>
                                    <a:lnTo>
                                      <a:pt x="42" y="9"/>
                                    </a:lnTo>
                                    <a:lnTo>
                                      <a:pt x="3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wps:cNvPr id="151" name="Freeform 10"/>
                            <wps:cNvSpPr/>
                            <wps:spPr bwMode="auto">
                              <a:xfrm>
                                <a:off x="9015" y="749"/>
                                <a:ext cx="941" cy="716"/>
                              </a:xfrm>
                              <a:custGeom>
                                <a:avLst/>
                                <a:gdLst>
                                  <a:gd name="T0" fmla="+- 0 9956 9016"/>
                                  <a:gd name="T1" fmla="*/ T0 w 941"/>
                                  <a:gd name="T2" fmla="+- 0 750 750"/>
                                  <a:gd name="T3" fmla="*/ 750 h 716"/>
                                  <a:gd name="T4" fmla="+- 0 9806 9016"/>
                                  <a:gd name="T5" fmla="*/ T4 w 941"/>
                                  <a:gd name="T6" fmla="+- 0 866 750"/>
                                  <a:gd name="T7" fmla="*/ 866 h 716"/>
                                  <a:gd name="T8" fmla="+- 0 9483 9016"/>
                                  <a:gd name="T9" fmla="*/ T8 w 941"/>
                                  <a:gd name="T10" fmla="+- 0 1112 750"/>
                                  <a:gd name="T11" fmla="*/ 1112 h 716"/>
                                  <a:gd name="T12" fmla="+- 0 9162 9016"/>
                                  <a:gd name="T13" fmla="*/ T12 w 941"/>
                                  <a:gd name="T14" fmla="+- 0 1355 750"/>
                                  <a:gd name="T15" fmla="*/ 1355 h 716"/>
                                  <a:gd name="T16" fmla="+- 0 9016 9016"/>
                                  <a:gd name="T17" fmla="*/ T16 w 941"/>
                                  <a:gd name="T18" fmla="+- 0 1465 750"/>
                                  <a:gd name="T19" fmla="*/ 1465 h 716"/>
                                </a:gdLst>
                                <a:ahLst/>
                                <a:cxnLst>
                                  <a:cxn ang="0">
                                    <a:pos x="T1" y="T3"/>
                                  </a:cxn>
                                  <a:cxn ang="0">
                                    <a:pos x="T5" y="T7"/>
                                  </a:cxn>
                                  <a:cxn ang="0">
                                    <a:pos x="T9" y="T11"/>
                                  </a:cxn>
                                  <a:cxn ang="0">
                                    <a:pos x="T13" y="T15"/>
                                  </a:cxn>
                                  <a:cxn ang="0">
                                    <a:pos x="T17" y="T19"/>
                                  </a:cxn>
                                </a:cxnLst>
                                <a:rect l="0" t="0" r="r" b="b"/>
                                <a:pathLst>
                                  <a:path w="941" h="716">
                                    <a:moveTo>
                                      <a:pt x="940" y="0"/>
                                    </a:moveTo>
                                    <a:lnTo>
                                      <a:pt x="790" y="116"/>
                                    </a:lnTo>
                                    <a:lnTo>
                                      <a:pt x="467" y="362"/>
                                    </a:lnTo>
                                    <a:lnTo>
                                      <a:pt x="146" y="605"/>
                                    </a:lnTo>
                                    <a:lnTo>
                                      <a:pt x="0" y="715"/>
                                    </a:lnTo>
                                  </a:path>
                                </a:pathLst>
                              </a:custGeom>
                              <a:noFill/>
                              <a:ln w="5880">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153" name="Freeform 11"/>
                            <wps:cNvSpPr/>
                            <wps:spPr bwMode="auto">
                              <a:xfrm>
                                <a:off x="9388" y="748"/>
                                <a:ext cx="568" cy="668"/>
                              </a:xfrm>
                              <a:custGeom>
                                <a:avLst/>
                                <a:gdLst>
                                  <a:gd name="T0" fmla="+- 0 9955 9388"/>
                                  <a:gd name="T1" fmla="*/ T0 w 568"/>
                                  <a:gd name="T2" fmla="+- 0 749 749"/>
                                  <a:gd name="T3" fmla="*/ 749 h 668"/>
                                  <a:gd name="T4" fmla="+- 0 9865 9388"/>
                                  <a:gd name="T5" fmla="*/ T4 w 568"/>
                                  <a:gd name="T6" fmla="+- 0 858 749"/>
                                  <a:gd name="T7" fmla="*/ 858 h 668"/>
                                  <a:gd name="T8" fmla="+- 0 9670 9388"/>
                                  <a:gd name="T9" fmla="*/ T8 w 568"/>
                                  <a:gd name="T10" fmla="+- 0 1087 749"/>
                                  <a:gd name="T11" fmla="*/ 1087 h 668"/>
                                  <a:gd name="T12" fmla="+- 0 9476 9388"/>
                                  <a:gd name="T13" fmla="*/ T12 w 568"/>
                                  <a:gd name="T14" fmla="+- 0 1314 749"/>
                                  <a:gd name="T15" fmla="*/ 1314 h 668"/>
                                  <a:gd name="T16" fmla="+- 0 9388 9388"/>
                                  <a:gd name="T17" fmla="*/ T16 w 568"/>
                                  <a:gd name="T18" fmla="+- 0 1416 749"/>
                                  <a:gd name="T19" fmla="*/ 1416 h 668"/>
                                </a:gdLst>
                                <a:ahLst/>
                                <a:cxnLst>
                                  <a:cxn ang="0">
                                    <a:pos x="T1" y="T3"/>
                                  </a:cxn>
                                  <a:cxn ang="0">
                                    <a:pos x="T5" y="T7"/>
                                  </a:cxn>
                                  <a:cxn ang="0">
                                    <a:pos x="T9" y="T11"/>
                                  </a:cxn>
                                  <a:cxn ang="0">
                                    <a:pos x="T13" y="T15"/>
                                  </a:cxn>
                                  <a:cxn ang="0">
                                    <a:pos x="T17" y="T19"/>
                                  </a:cxn>
                                </a:cxnLst>
                                <a:rect l="0" t="0" r="r" b="b"/>
                                <a:pathLst>
                                  <a:path w="568" h="668">
                                    <a:moveTo>
                                      <a:pt x="567" y="0"/>
                                    </a:moveTo>
                                    <a:lnTo>
                                      <a:pt x="477" y="109"/>
                                    </a:lnTo>
                                    <a:lnTo>
                                      <a:pt x="282" y="338"/>
                                    </a:lnTo>
                                    <a:lnTo>
                                      <a:pt x="88" y="565"/>
                                    </a:lnTo>
                                    <a:lnTo>
                                      <a:pt x="0" y="667"/>
                                    </a:lnTo>
                                  </a:path>
                                </a:pathLst>
                              </a:custGeom>
                              <a:noFill/>
                              <a:ln w="5880">
                                <a:solidFill>
                                  <a:srgbClr val="231F2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wps:cNvPr id="154" name="Freeform 12"/>
                            <wps:cNvSpPr/>
                            <wps:spPr bwMode="auto">
                              <a:xfrm>
                                <a:off x="8872" y="748"/>
                                <a:ext cx="1084" cy="539"/>
                              </a:xfrm>
                              <a:custGeom>
                                <a:avLst/>
                                <a:gdLst>
                                  <a:gd name="T0" fmla="+- 0 9956 8873"/>
                                  <a:gd name="T1" fmla="*/ T0 w 1084"/>
                                  <a:gd name="T2" fmla="+- 0 749 749"/>
                                  <a:gd name="T3" fmla="*/ 749 h 539"/>
                                  <a:gd name="T4" fmla="+- 0 9783 8873"/>
                                  <a:gd name="T5" fmla="*/ T4 w 1084"/>
                                  <a:gd name="T6" fmla="+- 0 837 749"/>
                                  <a:gd name="T7" fmla="*/ 837 h 539"/>
                                  <a:gd name="T8" fmla="+- 0 9411 8873"/>
                                  <a:gd name="T9" fmla="*/ T8 w 1084"/>
                                  <a:gd name="T10" fmla="+- 0 1021 749"/>
                                  <a:gd name="T11" fmla="*/ 1021 h 539"/>
                                  <a:gd name="T12" fmla="+- 0 9041 8873"/>
                                  <a:gd name="T13" fmla="*/ T12 w 1084"/>
                                  <a:gd name="T14" fmla="+- 0 1204 749"/>
                                  <a:gd name="T15" fmla="*/ 1204 h 539"/>
                                  <a:gd name="T16" fmla="+- 0 8873 8873"/>
                                  <a:gd name="T17" fmla="*/ T16 w 1084"/>
                                  <a:gd name="T18" fmla="+- 0 1287 749"/>
                                  <a:gd name="T19" fmla="*/ 1287 h 539"/>
                                </a:gdLst>
                                <a:ahLst/>
                                <a:cxnLst>
                                  <a:cxn ang="0">
                                    <a:pos x="T1" y="T3"/>
                                  </a:cxn>
                                  <a:cxn ang="0">
                                    <a:pos x="T5" y="T7"/>
                                  </a:cxn>
                                  <a:cxn ang="0">
                                    <a:pos x="T9" y="T11"/>
                                  </a:cxn>
                                  <a:cxn ang="0">
                                    <a:pos x="T13" y="T15"/>
                                  </a:cxn>
                                  <a:cxn ang="0">
                                    <a:pos x="T17" y="T19"/>
                                  </a:cxn>
                                </a:cxnLst>
                                <a:rect l="0" t="0" r="r" b="b"/>
                                <a:pathLst>
                                  <a:path w="1084" h="539">
                                    <a:moveTo>
                                      <a:pt x="1083" y="0"/>
                                    </a:moveTo>
                                    <a:lnTo>
                                      <a:pt x="910" y="88"/>
                                    </a:lnTo>
                                    <a:lnTo>
                                      <a:pt x="538" y="272"/>
                                    </a:lnTo>
                                    <a:lnTo>
                                      <a:pt x="168" y="455"/>
                                    </a:lnTo>
                                    <a:lnTo>
                                      <a:pt x="0" y="538"/>
                                    </a:lnTo>
                                  </a:path>
                                </a:pathLst>
                              </a:custGeom>
                              <a:noFill/>
                              <a:ln w="5880">
                                <a:solidFill>
                                  <a:srgbClr val="231F20"/>
                                </a:solidFill>
                                <a:prstDash val="sys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pic:pic xmlns:pic="http://schemas.openxmlformats.org/drawingml/2006/picture">
                            <pic:nvPicPr>
                              <pic:cNvPr id="155" name="Picture 13"/>
                              <pic:cNvPicPr>
                                <a:picLocks noChangeAspect="1" noChangeArrowheads="1"/>
                              </pic:cNvPicPr>
                            </pic:nvPicPr>
                            <pic:blipFill>
                              <a:blip r:embed="rId40" cstate="print">
                                <a:extLst>
                                  <a:ext uri="{28A0092B-C50C-407E-A947-70E740481C1C}">
                                    <a14:useLocalDpi xmlns:a14="http://schemas.microsoft.com/office/drawing/2010/main" val="0"/>
                                  </a:ext>
                                </a:extLst>
                              </a:blip>
                              <a:stretch>
                                <a:fillRect/>
                              </a:stretch>
                            </pic:blipFill>
                            <pic:spPr bwMode="auto">
                              <a:xfrm>
                                <a:off x="8931" y="1442"/>
                                <a:ext cx="113" cy="1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6" name="Picture 14"/>
                              <pic:cNvPicPr>
                                <a:picLocks noChangeAspect="1" noChangeArrowheads="1"/>
                              </pic:cNvPicPr>
                            </pic:nvPicPr>
                            <pic:blipFill>
                              <a:blip r:embed="rId41" cstate="print">
                                <a:extLst>
                                  <a:ext uri="{28A0092B-C50C-407E-A947-70E740481C1C}">
                                    <a14:useLocalDpi xmlns:a14="http://schemas.microsoft.com/office/drawing/2010/main" val="0"/>
                                  </a:ext>
                                </a:extLst>
                              </a:blip>
                              <a:stretch>
                                <a:fillRect/>
                              </a:stretch>
                            </pic:blipFill>
                            <pic:spPr bwMode="auto">
                              <a:xfrm>
                                <a:off x="8926" y="1437"/>
                                <a:ext cx="122" cy="1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7" name="Picture 15"/>
                              <pic:cNvPicPr>
                                <a:picLocks noChangeAspect="1" noChangeArrowheads="1"/>
                              </pic:cNvPicPr>
                            </pic:nvPicPr>
                            <pic:blipFill>
                              <a:blip r:embed="rId42" cstate="print">
                                <a:extLst>
                                  <a:ext uri="{28A0092B-C50C-407E-A947-70E740481C1C}">
                                    <a14:useLocalDpi xmlns:a14="http://schemas.microsoft.com/office/drawing/2010/main" val="0"/>
                                  </a:ext>
                                </a:extLst>
                              </a:blip>
                              <a:stretch>
                                <a:fillRect/>
                              </a:stretch>
                            </pic:blipFill>
                            <pic:spPr bwMode="auto">
                              <a:xfrm>
                                <a:off x="8757" y="1251"/>
                                <a:ext cx="122" cy="1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8" name="Picture 16"/>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9292" y="1396"/>
                                <a:ext cx="122" cy="1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9" name="Line 17"/>
                            <wps:cNvCnPr>
                              <a:cxnSpLocks noChangeShapeType="1"/>
                            </wps:cNvCnPr>
                            <wps:spPr bwMode="auto">
                              <a:xfrm>
                                <a:off x="9957" y="747"/>
                                <a:ext cx="0" cy="0"/>
                              </a:xfrm>
                              <a:prstGeom prst="line">
                                <a:avLst/>
                              </a:prstGeom>
                              <a:noFill/>
                              <a:ln w="11760">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160" name="Text Box 18"/>
                            <wps:cNvSpPr txBox="1">
                              <a:spLocks noChangeArrowheads="1"/>
                            </wps:cNvSpPr>
                            <wps:spPr bwMode="auto">
                              <a:xfrm>
                                <a:off x="9989" y="1408"/>
                                <a:ext cx="40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41B947" w14:textId="77777777" w:rsidR="00DA771A" w:rsidRDefault="00DA771A" w:rsidP="00DA771A">
                                  <w:pPr>
                                    <w:spacing w:line="180" w:lineRule="exact"/>
                                    <w:rPr>
                                      <w:rFonts w:ascii="Symbol" w:hAnsi="Symbol"/>
                                      <w:i/>
                                      <w:sz w:val="17"/>
                                    </w:rPr>
                                  </w:pPr>
                                  <w:proofErr w:type="gramStart"/>
                                  <w:r>
                                    <w:rPr>
                                      <w:rFonts w:cs="Times New Roman"/>
                                      <w:i/>
                                      <w:color w:val="231F20"/>
                                      <w:w w:val="98"/>
                                      <w:sz w:val="17"/>
                                    </w:rPr>
                                    <w:t>α</w:t>
                                  </w:r>
                                  <w:proofErr w:type="gramEnd"/>
                                </w:p>
                              </w:txbxContent>
                            </wps:txbx>
                            <wps:bodyPr rot="0" vert="horz" wrap="square" lIns="0" tIns="0" rIns="0" bIns="0" anchor="t" anchorCtr="0" upright="1"/>
                          </wps:wsp>
                        </wpg:grpSp>
                        <wps:wsp>
                          <wps:cNvPr id="161" name="Text Box 46"/>
                          <wps:cNvSpPr txBox="1">
                            <a:spLocks noChangeArrowheads="1"/>
                          </wps:cNvSpPr>
                          <wps:spPr bwMode="auto">
                            <a:xfrm>
                              <a:off x="524933" y="855496"/>
                              <a:ext cx="218827" cy="139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98696F" w14:textId="77777777" w:rsidR="00DA771A" w:rsidRPr="00D2755B" w:rsidRDefault="00DA771A" w:rsidP="00DA771A">
                                <w:pPr>
                                  <w:spacing w:line="199" w:lineRule="exact"/>
                                  <w:rPr>
                                    <w:rFonts w:eastAsia="楷体" w:cs="Times New Roman"/>
                                    <w:sz w:val="18"/>
                                  </w:rPr>
                                </w:pPr>
                                <w:r>
                                  <w:rPr>
                                    <w:rFonts w:eastAsia="楷体" w:cs="Times New Roman" w:hint="eastAsia"/>
                                    <w:color w:val="231F20"/>
                                    <w:sz w:val="18"/>
                                  </w:rPr>
                                  <w:t>图</w:t>
                                </w:r>
                                <w:r>
                                  <w:rPr>
                                    <w:rFonts w:eastAsia="楷体" w:cs="Times New Roman"/>
                                    <w:color w:val="231F20"/>
                                    <w:sz w:val="18"/>
                                  </w:rPr>
                                  <w:t>3</w:t>
                                </w:r>
                              </w:p>
                            </w:txbxContent>
                          </wps:txbx>
                          <wps:bodyPr rot="0" vert="horz" wrap="square" lIns="0" tIns="0" rIns="0" bIns="0" anchor="t" anchorCtr="0" upright="1"/>
                        </wps:wsp>
                      </wpg:grpSp>
                    </wpg:wgp>
                  </a:graphicData>
                </a:graphic>
              </wp:inline>
            </w:drawing>
          </mc:Choice>
          <mc:Fallback>
            <w:pict>
              <v:group w14:anchorId="55D142B5" id="组合 180" o:spid="_x0000_s1754" style="width:381.85pt;height:106.65pt;mso-position-horizontal-relative:char;mso-position-vertical-relative:line" coordsize="48494,135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">
                <v:group id="组合 131" o:spid="_x0000_s1755" style="position:absolute;top:146;width:8261;height:13398" coordsize="8261,126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uT1esEAAADcAAAADwAAAGRycy9kb3ducmV2LnhtbERPTYvCMBC9L/gfwgje&#10;1rSKy1KNIqLiQYTVBfE2NGNbbCaliW3990YQvM3jfc5s0ZlSNFS7wrKCeBiBIE6tLjhT8H/afP+C&#10;cB5ZY2mZFDzIwWLe+5phom3Lf9QcfSZCCLsEFeTeV4mULs3JoBvaijhwV1sb9AHWmdQ1tiHclHIU&#10;RT/SYMGhIceKVjmlt+PdKNi22C7H8brZ366rx+U0OZz3MSk16HfLKQhPnf+I3+6dDvPH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uT1esEAAADcAAAADwAA&#10;AAAAAAAAAAAAAACqAgAAZHJzL2Rvd25yZXYueG1sUEsFBgAAAAAEAAQA+gAAAJgDAAAAAA==&#10;">
                  <v:shape id="image258.jpeg" o:spid="_x0000_s1756" type="#_x0000_t75" style="position:absolute;width:8261;height:10369;flip:x;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rB0DDAAAA3AAAAA8AAABkcnMvZG93bnJldi54bWxET0trAjEQvgv+hzBCbzWrh6LrZkXtgwoF&#10;8XHxNmzG3cVkEjapbv99Uyh4m4/vOcWyt0bcqAutYwWTcQaCuHK65VrB6fj+PAMRIrJG45gU/FCA&#10;ZTkcFJhrd+c93Q6xFimEQ44Kmhh9LmWoGrIYxs4TJ+7iOosxwa6WusN7CrdGTrPsRVpsOTU06GnT&#10;UHU9fFsF28z57ev89HE263q2Mnr35r8uSj2N+tUCRKQ+PsT/7k+d5k/n8PdMukC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sOsHQMMAAADcAAAADwAAAAAAAAAAAAAAAACf&#10;AgAAZHJzL2Rvd25yZXYueG1sUEsFBgAAAAAEAAQA9wAAAI8DAAAAAA==&#10;">
                    <v:imagedata r:id="rId44" o:title=""/>
                    <v:path arrowok="t"/>
                  </v:shape>
                  <v:shape id="文本框 130" o:spid="_x0000_s1757" type="#_x0000_t202" style="position:absolute;left:3261;top:10855;width:2716;height:1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KbUsUA&#10;AADcAAAADwAAAGRycy9kb3ducmV2LnhtbESPQWvCQBCF74X+h2UEb3VjBampq0ixIBSkMT30OM2O&#10;yWJ2NmZXTf+9cyj0NsN78943y/XgW3WlPrrABqaTDBRxFazj2sBX+f70AiomZIttYDLwSxHWq8eH&#10;JeY23Lig6yHVSkI45migSanLtY5VQx7jJHTEoh1D7zHJ2tfa9niTcN/q5yyba4+OpaHBjt4aqk6H&#10;izew+eZi6877n8/iWLiyXGT8MT8ZMx4Nm1dQiYb0b/673lnBnwm+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sptSxQAAANwAAAAPAAAAAAAAAAAAAAAAAJgCAABkcnMv&#10;ZG93bnJldi54bWxQSwUGAAAAAAQABAD1AAAAigMAAAAA&#10;" filled="f" stroked="f">
                    <v:textbox inset="0,0,0,0">
                      <w:txbxContent>
                        <w:p w14:paraId="6AAB8443" w14:textId="77777777" w:rsidR="00DA771A" w:rsidRPr="00A316DB" w:rsidRDefault="00DA771A" w:rsidP="00DA771A">
                          <w:pPr>
                            <w:rPr>
                              <w:rFonts w:eastAsia="楷体" w:cs="Times New Roman"/>
                              <w:sz w:val="18"/>
                              <w:szCs w:val="18"/>
                            </w:rPr>
                          </w:pPr>
                          <w:r>
                            <w:rPr>
                              <w:rFonts w:eastAsia="楷体" w:cs="Times New Roman" w:hint="eastAsia"/>
                              <w:sz w:val="18"/>
                              <w:szCs w:val="18"/>
                            </w:rPr>
                            <w:t>图</w:t>
                          </w:r>
                          <w:r>
                            <w:rPr>
                              <w:rFonts w:eastAsia="楷体" w:cs="Times New Roman" w:hint="eastAsia"/>
                              <w:sz w:val="18"/>
                              <w:szCs w:val="18"/>
                            </w:rPr>
                            <w:t>1</w:t>
                          </w:r>
                        </w:p>
                      </w:txbxContent>
                    </v:textbox>
                  </v:shape>
                </v:group>
                <v:group id="组合 143" o:spid="_x0000_s1758" style="position:absolute;left:8655;top:1515;width:11995;height:11880" coordsize="12000,119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group id="组合 142" o:spid="_x0000_s1759" style="position:absolute;left:1905;top:889;width:8807;height:6921" coordsize="8810,69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AYcMIAAADcAAAADwAAAGRycy9kb3ducmV2LnhtbERPTYvCMBC9C/sfwix4&#10;07SuLlKNIrIrHkRQF8Tb0IxtsZmUJtvWf28Ewds83ufMl50pRUO1KywriIcRCOLU6oIzBX+n38EU&#10;hPPIGkvLpOBODpaLj94cE21bPlBz9JkIIewSVJB7XyVSujQng25oK+LAXW1t0AdYZ1LX2IZwU8pR&#10;FH1LgwWHhhwrWueU3o7/RsGmxXb1Ff80u9t1fb+cJvvzLial+p/dagbCU+ff4pd7q8P88Q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IwGHDCAAAA3AAAAA8A&#10;AAAAAAAAAAAAAAAAqgIAAGRycy9kb3ducmV2LnhtbFBLBQYAAAAABAAEAPoAAACZAwAAAAA=&#10;">
                    <v:line id="Line 185" o:spid="_x0000_s1760" style="position:absolute;flip:y;visibility:visible;mso-wrap-style:square" from="0,0" to="0,68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WUskAAADjAAAADwAAAGRycy9kb3ducmV2LnhtbERPT0vDMBS/C36H8AQv4hK11K0uG0MQ&#10;POzilA5vz+bZlDYvNYlb/fZGGHh8v/9vuZ7cIA4UYudZw81MgSBuvOm41fD2+nQ9BxETssHBM2n4&#10;oQjr1fnZEivjj/xCh11qRQ7hWKEGm9JYSRkbSw7jzI/Emfv0wWHKZ2ilCXjM4W6Qt0qV0mHHucHi&#10;SI+Wmn737TTI+fbqK2w+ir7u9/uFrZt6fN9qfXkxbR5AJJrSv/jkfjZ5/kIVpSruyzv4+ykDIFe/&#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PrdVlLJAAAA4wAAAA8AAAAA&#10;AAAAAAAAAAAAoQIAAGRycy9kb3ducmV2LnhtbFBLBQYAAAAABAAEAPkAAACXAwAAAAA=&#10;"/>
                    <v:line id="Line 184" o:spid="_x0000_s1761" style="position:absolute;visibility:visible;mso-wrap-style:square" from="0,1566" to="5967,15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845cMAAADcAAAADwAAAGRycy9kb3ducmV2LnhtbESPQYvCMBSE74L/IbyFvSyaumiVahQV&#10;BD0ouyqeH82zLdu8lCbW+u+NsOBxmJlvmNmiNaVoqHaFZQWDfgSCOLW64EzB+bTpTUA4j6yxtEwK&#10;HuRgMe92Zphoe+dfao4+EwHCLkEFufdVIqVLczLo+rYiDt7V1gZ9kHUmdY33ADel/I6iWBosOCzk&#10;WNE6p/TveDMKmL4u2b7kykTteLf6ucjx6NAo9fnRLqcgPLX+Hf5vb7WCeDiA15lwBOT8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H/OOXDAAAA3AAAAA8AAAAAAAAAAAAA&#10;AAAAoQIAAGRycy9kb3ducmV2LnhtbFBLBQYAAAAABAAEAPkAAACRAwAAAAA=&#10;" strokeweight=".5pt">
                      <v:stroke dashstyle="dash"/>
                    </v:line>
                    <v:line id="Line 184" o:spid="_x0000_s1762" style="position:absolute;visibility:visible;mso-wrap-style:square" from="0,6900" to="8810,69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xyO8gAAADjAAAADwAAAGRycy9kb3ducmV2LnhtbERPX0vDMBB/F/wO4QTfXKKWqHXZGIqw&#10;+TDcFPTx1pxttbmUJLb12xtB8PF+/2++nFwnBgqx9WzgfKZAEFfetlwbeHl+OLsGEROyxc4zGfim&#10;CMvF8dEcS+tH3tGwT7XIIRxLNNCk1JdSxqohh3Hme+LMvfvgMOUz1NIGHHO46+SFUlo6bDk3NNjT&#10;XUPV5/7LGdhePulhtXlcT68bfajud4e3jzEYc3oyrW5BJJrSv/jPvbZ5/o0qtCqudAG/P2UA5OI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KxxyO8gAAADjAAAADwAAAAAA&#10;AAAAAAAAAAChAgAAZHJzL2Rvd25yZXYueG1sUEsFBgAAAAAEAAQA+QAAAJYDAAAAAA==&#10;"/>
                    <v:line id="Line 184" o:spid="_x0000_s1763" style="position:absolute;flip:y;visibility:visible;mso-wrap-style:square" from="0,4275" to="3149,42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kMu0cMAAADcAAAADwAAAGRycy9kb3ducmV2LnhtbESP0YrCMBRE3xf8h3AFXxZNt0iR2lRE&#10;qohPu+oHXJtrW2xuSpPV+vdGWNjHYWbOMNlqMK24U+8aywq+ZhEI4tLqhisF59N2ugDhPLLG1jIp&#10;eJKDVT76yDDV9sE/dD/6SgQIuxQV1N53qZSurMmgm9mOOHhX2xv0QfaV1D0+Aty0Mo6iRBpsOCzU&#10;2NGmpvJ2/DUK4oPh4ewuu0VCVn5+F0UTPQulJuNhvQThafD/4b/2XitI5jG8z4QjIPM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pDLtHDAAAA3AAAAA8AAAAAAAAAAAAA&#10;AAAAoQIAAGRycy9kb3ducmV2LnhtbFBLBQYAAAAABAAEAPkAAACRAwAAAAA=&#10;" strokeweight=".5pt">
                      <v:stroke dashstyle="dash"/>
                    </v:line>
                    <v:line id="Line 184" o:spid="_x0000_s1764" style="position:absolute;visibility:visible;mso-wrap-style:square" from="3132,4275" to="3132,69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EYisMAAADcAAAADwAAAGRycy9kb3ducmV2LnhtbERPTWvCQBC9C/0PyxR6KWZjRCOpq9RC&#10;QQ+WGsXzkJ0modnZkN0m6b/vCgVv83ifs96OphE9da62rGAWxSCIC6trLhVczu/TFQjnkTU2lknB&#10;LznYbh4ma8y0HfhEfe5LEULYZaig8r7NpHRFRQZdZFviwH3ZzqAPsCul7nAI4aaRSRwvpcGaQ0OF&#10;Lb1VVHznP0YB0/O1PDbcmnhMD7vPq0wXH71ST4/j6wsIT6O/i//dex3mzxO4PRMukJ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mBGIrDAAAA3AAAAA8AAAAAAAAAAAAA&#10;AAAAoQIAAGRycy9kb3ducmV2LnhtbFBLBQYAAAAABAAEAPkAAACRAwAAAAA=&#10;" strokeweight=".5pt">
                      <v:stroke dashstyle="dash"/>
                    </v:line>
                    <v:line id="Line 184" o:spid="_x0000_s1765" style="position:absolute;visibility:visible;mso-wrap-style:square" from="5969,1608" to="5969,69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lZcEAAADcAAAADwAAAGRycy9kb3ducmV2LnhtbERPS4vCMBC+C/6HMMJeRNNdXZWuUVQQ&#10;9KCsDzwPzWxbtpmUJtb6740geJuP7znTeWMKUVPlcssKPvsRCOLE6pxTBefTujcB4TyyxsIyKbiT&#10;g/ms3ZpirO2ND1QffSpCCLsYFWTel7GULsnIoOvbkjhwf7Yy6AOsUqkrvIVwU8ivKBpJgzmHhgxL&#10;WmWU/B+vRgFT95LuCi5N1Iy3y9+LHH/va6U+Os3iB4Snxr/FL/dGh/mDITyfCRfI2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5JCVlwQAAANwAAAAPAAAAAAAAAAAAAAAA&#10;AKECAABkcnMvZG93bnJldi54bWxQSwUGAAAAAAQABAD5AAAAjwMAAAAA&#10;" strokeweight=".5pt">
                      <v:stroke dashstyle="dash"/>
                    </v:line>
                  </v:group>
                  <v:group id="组合 141" o:spid="_x0000_s1766" style="position:absolute;width:12000;height:11944" coordsize="12000,119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KGB8QAAADcAAAADwAAAGRycy9kb3ducmV2LnhtbERPS2vCQBC+F/wPywi9&#10;NZtoWyRmFZFaegiFqiDehuyYBLOzIbvN4993C4Xe5uN7TrYdTSN66lxtWUESxSCIC6trLhWcT4en&#10;FQjnkTU2lknBRA62m9lDhqm2A39Rf/SlCCHsUlRQed+mUrqiIoMusi1x4G62M+gD7EqpOxxCuGnk&#10;Io5fpcGaQ0OFLe0rKu7Hb6PgfcBht0ze+vx+20/X08vnJU9Iqcf5uFuD8DT6f/Gf+0OH+c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uKGB8QAAADcAAAA&#10;DwAAAAAAAAAAAAAAAACqAgAAZHJzL2Rvd25yZXYueG1sUEsFBgAAAAAEAAQA+gAAAJsDAAAAAA==&#10;">
                    <v:line id="直接连接符 452" o:spid="_x0000_s1767" style="position:absolute;flip:x;visibility:visible;mso-wrap-style:square" from="2322,2215" to="8175,77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99bsQAAADcAAAADwAAAGRycy9kb3ducmV2LnhtbESPUWvCMBSF3wf+h3AF32Zq2WRUYxFh&#10;MBgMrKPg27W5NsXmpjRR479fBoM9Hs453+Gsy2h7caPRd44VLOYZCOLG6Y5bBd+H9+c3ED4ga+wd&#10;k4IHeSg3k6c1FtrdeU+3KrQiQdgXqMCEMBRS+saQRT93A3Hyzm60GJIcW6lHvCe47WWeZUtpseO0&#10;YHCgnaHmUl2tgqyvjLvW8YuO8VBbWZ+WYf+p1GwatysQgWL4D/+1P7SCl9ccfs+kIyA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f31uxAAAANwAAAAPAAAAAAAAAAAA&#10;AAAAAKECAABkcnMvZG93bnJldi54bWxQSwUGAAAAAAQABAD5AAAAkgMAAAAA&#10;" strokecolor="red" strokeweight=".5pt">
                      <v:stroke joinstyle="miter"/>
                    </v:line>
                    <v:shape id="AutoShape 211" o:spid="_x0000_s1768" type="#_x0000_t5" style="position:absolute;left:1778;top:635;width:222;height:463;rotation:18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ihWMYA&#10;AADjAAAADwAAAGRycy9kb3ducmV2LnhtbERPS0vEMBC+C/6HMII3N1HXbq2bXRZf7EXQrt6HZmyD&#10;zaQkcdv+eyMIHud7z3o7uV4cKUTrWcPlQoEgbryx3Gp4PzxdlCBiQjbYeyYNM0XYbk5P1lgZP/Ib&#10;HevUihzCsUINXUpDJWVsOnIYF34gztynDw5TPkMrTcAxh7teXilVSIeWc0OHA9131HzV307DNBcf&#10;D89xsKGex2tX7uzry+Os9fnZtLsDkWhK/+I/997k+bdqWajlqryB358yAH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ihWMYAAADjAAAADwAAAAAAAAAAAAAAAACYAgAAZHJz&#10;L2Rvd25yZXYueG1sUEsFBgAAAAAEAAQA9QAAAIsDAAAAAA==&#10;" fillcolor="black"/>
                    <v:shape id="Text Box 46" o:spid="_x0000_s1769" type="#_x0000_t202" style="position:absolute;left:254;width:2019;height:1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qeQMgA&#10;AADjAAAADwAAAGRycy9kb3ducmV2LnhtbERPX2vCMBB/H+w7hBvsbSaKVK1GEdlgMBir9WGPt+Zs&#10;g82lazLtvv0yEHy83/9bbQbXijP1wXrWMB4pEMSVN5ZrDYfy5WkOIkRkg61n0vBLATbr+7sV5sZf&#10;uKDzPtYihXDIUUMTY5dLGaqGHIaR74gTd/S9w5jOvpamx0sKd62cKJVJh5ZTQ4Md7RqqTvsfp2H7&#10;ycWz/X7/+iiOhS3LheK37KT148OwXYKINMSb+Op+NWn+Qk0zNZ3NZ/D/UwJArv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ip5AyAAAAOMAAAAPAAAAAAAAAAAAAAAAAJgCAABk&#10;cnMvZG93bnJldi54bWxQSwUGAAAAAAQABAD1AAAAjQMAAAAA&#10;" filled="f" stroked="f">
                      <v:textbox inset="0,0,0,0">
                        <w:txbxContent>
                          <w:p w14:paraId="3B2F0B43" w14:textId="77777777" w:rsidR="00DA771A" w:rsidRPr="00904234" w:rsidRDefault="00DA771A" w:rsidP="00DA771A">
                            <w:pPr>
                              <w:spacing w:line="199" w:lineRule="exact"/>
                              <w:ind w:firstLineChars="50" w:firstLine="90"/>
                              <w:rPr>
                                <w:rFonts w:eastAsia="楷体" w:cs="Times New Roman"/>
                                <w:i/>
                                <w:sz w:val="18"/>
                              </w:rPr>
                            </w:pPr>
                            <w:r>
                              <w:rPr>
                                <w:rFonts w:eastAsia="楷体" w:cs="Times New Roman"/>
                                <w:i/>
                                <w:color w:val="231F20"/>
                                <w:sz w:val="18"/>
                              </w:rPr>
                              <w:t>L</w:t>
                            </w:r>
                          </w:p>
                        </w:txbxContent>
                      </v:textbox>
                    </v:shape>
                    <v:shape id="AutoShape 211" o:spid="_x0000_s1770" type="#_x0000_t5" style="position:absolute;left:10435;top:7598;width:216;height:46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DlMcA&#10;AADjAAAADwAAAGRycy9kb3ducmV2LnhtbERPX0vDMBB/F/wO4QTfXLIRu1qXDREGRUHYlO31aG5t&#10;WXMpTdbVb28Ewcf7/b/VZnKdGGkIrWcD85kCQVx523Jt4Otz+5CDCBHZYueZDHxTgM369maFhfVX&#10;3tG4j7VIIRwKNNDE2BdShqohh2Hme+LEnfzgMKZzqKUd8JrCXScXSmXSYcupocGeXhuqzvuLM3A8&#10;zBftWL99lLLM9Ok99+H8qI25v5tenkFEmuK/+M9d2jT/SelM6WWu4fenBI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vw5THAAAA4wAAAA8AAAAAAAAAAAAAAAAAmAIAAGRy&#10;cy9kb3ducmV2LnhtbFBLBQYAAAAABAAEAPUAAACMAwAAAAA=&#10;" fillcolor="black"/>
                    <v:shape id="Text Box 46" o:spid="_x0000_s1771" type="#_x0000_t202" style="position:absolute;left:9567;top:7948;width:2433;height:16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rIQMUA&#10;AADcAAAADwAAAGRycy9kb3ducmV2LnhtbESPQWvCQBSE70L/w/IKvelGhaDRVUQsFArSGA89vmaf&#10;yWL2bcxuNf33bkHwOMzMN8xy3dtGXKnzxrGC8SgBQVw6bbhScCzehzMQPiBrbByTgj/ysF69DJaY&#10;aXfjnK6HUIkIYZ+hgjqENpPSlzVZ9CPXEkfv5DqLIcqukrrDW4TbRk6SJJUWDceFGlva1lSeD79W&#10;weab85257H++8lNuimKe8Gd6Vurttd8sQATqwzP8aH9oBel0Cv9n4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yshAxQAAANwAAAAPAAAAAAAAAAAAAAAAAJgCAABkcnMv&#10;ZG93bnJldi54bWxQSwUGAAAAAAQABAD1AAAAigMAAAAA&#10;" filled="f" stroked="f">
                      <v:textbox inset="0,0,0,0">
                        <w:txbxContent>
                          <w:p w14:paraId="41A6FDBC" w14:textId="77777777" w:rsidR="00DA771A" w:rsidRPr="008C06F8" w:rsidRDefault="00DA771A" w:rsidP="00DA771A">
                            <w:pPr>
                              <w:spacing w:line="199" w:lineRule="exact"/>
                              <w:ind w:firstLineChars="50" w:firstLine="90"/>
                              <w:rPr>
                                <w:rFonts w:eastAsia="楷体" w:cs="Times New Roman"/>
                                <w:sz w:val="18"/>
                                <w:vertAlign w:val="superscript"/>
                              </w:rPr>
                            </w:pPr>
                            <w:r>
                              <w:rPr>
                                <w:rFonts w:eastAsia="楷体" w:cs="Times New Roman"/>
                                <w:i/>
                                <w:color w:val="231F20"/>
                                <w:sz w:val="18"/>
                              </w:rPr>
                              <w:t xml:space="preserve">T </w:t>
                            </w:r>
                            <w:r>
                              <w:rPr>
                                <w:rFonts w:eastAsia="楷体" w:cs="Times New Roman"/>
                                <w:color w:val="231F20"/>
                                <w:sz w:val="18"/>
                                <w:vertAlign w:val="superscript"/>
                              </w:rPr>
                              <w:t>2</w:t>
                            </w:r>
                          </w:p>
                        </w:txbxContent>
                      </v:textbox>
                    </v:shape>
                    <v:shape id="Text Box 46" o:spid="_x0000_s1772" type="#_x0000_t202" style="position:absolute;left:1155;top:7545;width:1331;height:1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gOnsgA&#10;AADjAAAADwAAAGRycy9kb3ducmV2LnhtbERPX0vDMBB/F/wO4QTfXKIb1XbLxpAJwkDs6oOPt+bW&#10;hjWX2sSt+/ZGEHy83/9brEbXiRMNwXrWcD9RIIhrbyw3Gj6ql7snECEiG+w8k4YLBVgtr68WWBh/&#10;5pJOu9iIFMKhQA1tjH0hZahbchgmvidO3MEPDmM6h0aaAc8p3HXyQalMOrScGlrs6bml+rj7dhrW&#10;n1xu7Nfb/r08lLaqcsXb7Kj17c24noOINMZ/8Z/71aT5uZplavaYT+H3pwSAX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aA6eyAAAAOMAAAAPAAAAAAAAAAAAAAAAAJgCAABk&#10;cnMvZG93bnJldi54bWxQSwUGAAAAAAQABAD1AAAAjQMAAAAA&#10;" filled="f" stroked="f">
                      <v:textbox inset="0,0,0,0">
                        <w:txbxContent>
                          <w:p w14:paraId="27B48409" w14:textId="77777777" w:rsidR="00DA771A" w:rsidRPr="008C06F8" w:rsidRDefault="00DA771A" w:rsidP="00DA771A">
                            <w:pPr>
                              <w:spacing w:line="199" w:lineRule="exact"/>
                              <w:rPr>
                                <w:rFonts w:eastAsia="楷体" w:cs="Times New Roman"/>
                                <w:i/>
                                <w:sz w:val="15"/>
                                <w:szCs w:val="15"/>
                              </w:rPr>
                            </w:pPr>
                            <w:r w:rsidRPr="008C06F8">
                              <w:rPr>
                                <w:rFonts w:eastAsia="楷体" w:cs="Times New Roman"/>
                                <w:i/>
                                <w:color w:val="231F20"/>
                                <w:sz w:val="15"/>
                                <w:szCs w:val="15"/>
                              </w:rPr>
                              <w:t>O</w:t>
                            </w:r>
                          </w:p>
                        </w:txbxContent>
                      </v:textbox>
                    </v:shape>
                    <v:shape id="Text Box 46" o:spid="_x0000_s1773" type="#_x0000_t202" style="position:absolute;left:4995;top:10547;width:2189;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tBsgA&#10;AADjAAAADwAAAGRycy9kb3ducmV2LnhtbERPX0vDMBB/F/wO4QTfXLIx6totG2MoCILYdQ8+ns2t&#10;DWsutYlb/fZGEPZ4v/+32oyuE2cagvWsYTpRIIhrbyw3Gg7V88MCRIjIBjvPpOGHAmzWtzcrLIy/&#10;cEnnfWxECuFQoIY2xr6QMtQtOQwT3xMn7ugHhzGdQyPNgJcU7jo5UyqTDi2nhhZ72rVUn/bfTsP2&#10;g8sn+/X2+V4eS1tVueLX7KT1/d24XYKINMar+N/9YtL8XM0zNX/MM/j7KQEg1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H60GyAAAAOMAAAAPAAAAAAAAAAAAAAAAAJgCAABk&#10;cnMvZG93bnJldi54bWxQSwUGAAAAAAQABAD1AAAAjQMAAAAA&#10;" filled="f" stroked="f">
                      <v:textbox inset="0,0,0,0">
                        <w:txbxContent>
                          <w:p w14:paraId="7640AE44" w14:textId="77777777" w:rsidR="00DA771A" w:rsidRPr="00D2755B" w:rsidRDefault="00DA771A" w:rsidP="00DA771A">
                            <w:pPr>
                              <w:spacing w:line="199" w:lineRule="exact"/>
                              <w:rPr>
                                <w:rFonts w:eastAsia="楷体" w:cs="Times New Roman"/>
                                <w:sz w:val="18"/>
                              </w:rPr>
                            </w:pPr>
                            <w:r>
                              <w:rPr>
                                <w:rFonts w:eastAsia="楷体" w:cs="Times New Roman" w:hint="eastAsia"/>
                                <w:color w:val="231F20"/>
                                <w:sz w:val="18"/>
                              </w:rPr>
                              <w:t>图</w:t>
                            </w:r>
                            <w:r>
                              <w:rPr>
                                <w:rFonts w:eastAsia="楷体" w:cs="Times New Roman" w:hint="eastAsia"/>
                                <w:color w:val="231F20"/>
                                <w:sz w:val="18"/>
                              </w:rPr>
                              <w:t>2</w:t>
                            </w:r>
                          </w:p>
                        </w:txbxContent>
                      </v:textbox>
                    </v:shape>
                    <v:shape id="Text Box 46" o:spid="_x0000_s1774" type="#_x0000_t202" style="position:absolute;left:81;top:1651;width:2020;height:1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U4ysMA&#10;AADcAAAADwAAAGRycy9kb3ducmV2LnhtbERPTWvCQBC9F/wPywi91Y0tF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8U4ysMAAADcAAAADwAAAAAAAAAAAAAAAACYAgAAZHJzL2Rv&#10;d25yZXYueG1sUEsFBgAAAAAEAAQA9QAAAIgDAAAAAA==&#10;" filled="f" stroked="f">
                      <v:textbox inset="0,0,0,0">
                        <w:txbxContent>
                          <w:p w14:paraId="4F81BE06" w14:textId="77777777" w:rsidR="00DA771A" w:rsidRPr="00A423AB" w:rsidRDefault="00DA771A" w:rsidP="00DA771A">
                            <w:pPr>
                              <w:spacing w:line="199" w:lineRule="exact"/>
                              <w:ind w:firstLineChars="50" w:firstLine="90"/>
                              <w:rPr>
                                <w:rFonts w:eastAsia="楷体" w:cs="Times New Roman"/>
                                <w:sz w:val="18"/>
                                <w:vertAlign w:val="subscript"/>
                              </w:rPr>
                            </w:pPr>
                            <w:r>
                              <w:rPr>
                                <w:rFonts w:eastAsia="楷体" w:cs="Times New Roman"/>
                                <w:i/>
                                <w:color w:val="231F20"/>
                                <w:sz w:val="18"/>
                              </w:rPr>
                              <w:t>L</w:t>
                            </w:r>
                            <w:r>
                              <w:rPr>
                                <w:rFonts w:eastAsia="楷体" w:cs="Times New Roman"/>
                                <w:color w:val="231F20"/>
                                <w:sz w:val="18"/>
                                <w:vertAlign w:val="subscript"/>
                              </w:rPr>
                              <w:t>2</w:t>
                            </w:r>
                          </w:p>
                        </w:txbxContent>
                      </v:textbox>
                    </v:shape>
                    <v:shape id="Text Box 46" o:spid="_x0000_s1775" type="#_x0000_t202" style="position:absolute;top:4318;width:2019;height:1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mvcIA&#10;AADcAAAADwAAAGRycy9kb3ducmV2LnhtbERPTWvCQBC9C/0PyxS86aYK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F6a9wgAAANwAAAAPAAAAAAAAAAAAAAAAAJgCAABkcnMvZG93&#10;bnJldi54bWxQSwUGAAAAAAQABAD1AAAAhwMAAAAA&#10;" filled="f" stroked="f">
                      <v:textbox inset="0,0,0,0">
                        <w:txbxContent>
                          <w:p w14:paraId="736E0B71" w14:textId="77777777" w:rsidR="00DA771A" w:rsidRPr="00A423AB" w:rsidRDefault="00DA771A" w:rsidP="00DA771A">
                            <w:pPr>
                              <w:spacing w:line="199" w:lineRule="exact"/>
                              <w:ind w:firstLineChars="50" w:firstLine="90"/>
                              <w:rPr>
                                <w:rFonts w:eastAsia="楷体" w:cs="Times New Roman"/>
                                <w:sz w:val="18"/>
                                <w:vertAlign w:val="subscript"/>
                              </w:rPr>
                            </w:pPr>
                            <w:r>
                              <w:rPr>
                                <w:rFonts w:eastAsia="楷体" w:cs="Times New Roman"/>
                                <w:i/>
                                <w:color w:val="231F20"/>
                                <w:sz w:val="18"/>
                              </w:rPr>
                              <w:t>L</w:t>
                            </w:r>
                            <w:r>
                              <w:rPr>
                                <w:rFonts w:eastAsia="楷体" w:cs="Times New Roman"/>
                                <w:color w:val="231F20"/>
                                <w:sz w:val="18"/>
                                <w:vertAlign w:val="subscript"/>
                              </w:rPr>
                              <w:t>1</w:t>
                            </w:r>
                          </w:p>
                        </w:txbxContent>
                      </v:textbox>
                    </v:shape>
                    <v:shape id="Text Box 46" o:spid="_x0000_s1776" type="#_x0000_t202" style="position:absolute;left:3979;top:7980;width:2433;height:1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sDJsMA&#10;AADcAAAADwAAAGRycy9kb3ducmV2LnhtbERPTWvCQBC9F/wPywi91Y0tWI2uIqIgFKQxHjyO2TFZ&#10;zM6m2VXTf+8WCt7m8T5ntuhsLW7UeuNYwXCQgCAunDZcKjjkm7cxCB+QNdaOScEveVjMey8zTLW7&#10;c0a3fShFDGGfooIqhCaV0hcVWfQD1xBH7uxaiyHCtpS6xXsMt7V8T5KRtGg4NlTY0Kqi4rK/WgXL&#10;I2dr87M7fWfnzOT5JOGv0UW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sDJsMAAADcAAAADwAAAAAAAAAAAAAAAACYAgAAZHJzL2Rv&#10;d25yZXYueG1sUEsFBgAAAAAEAAQA9QAAAIgDAAAAAA==&#10;" filled="f" stroked="f">
                      <v:textbox inset="0,0,0,0">
                        <w:txbxContent>
                          <w:p w14:paraId="77279120" w14:textId="77777777" w:rsidR="00DA771A" w:rsidRPr="008C06F8" w:rsidRDefault="00DA771A" w:rsidP="00DA771A">
                            <w:pPr>
                              <w:spacing w:line="199" w:lineRule="exact"/>
                              <w:ind w:firstLineChars="50" w:firstLine="90"/>
                              <w:rPr>
                                <w:rFonts w:eastAsia="楷体" w:cs="Times New Roman"/>
                                <w:sz w:val="18"/>
                                <w:vertAlign w:val="superscript"/>
                              </w:rPr>
                            </w:pPr>
                            <w:r>
                              <w:rPr>
                                <w:rFonts w:eastAsia="楷体" w:cs="Times New Roman"/>
                                <w:i/>
                                <w:color w:val="231F20"/>
                                <w:sz w:val="18"/>
                              </w:rPr>
                              <w:t>T</w:t>
                            </w:r>
                            <w:r>
                              <w:rPr>
                                <w:rFonts w:eastAsia="楷体" w:cs="Times New Roman"/>
                                <w:color w:val="231F20"/>
                                <w:sz w:val="18"/>
                                <w:vertAlign w:val="subscript"/>
                              </w:rPr>
                              <w:t>1</w:t>
                            </w:r>
                            <w:r>
                              <w:rPr>
                                <w:rFonts w:eastAsia="楷体" w:cs="Times New Roman"/>
                                <w:color w:val="231F20"/>
                                <w:sz w:val="18"/>
                                <w:vertAlign w:val="superscript"/>
                              </w:rPr>
                              <w:t>2</w:t>
                            </w:r>
                          </w:p>
                        </w:txbxContent>
                      </v:textbox>
                    </v:shape>
                    <v:shape id="Text Box 46" o:spid="_x0000_s1777" type="#_x0000_t202" style="position:absolute;left:6561;top:7927;width:2434;height:16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SXVMUA&#10;AADcAAAADwAAAGRycy9kb3ducmV2LnhtbESPQWvCQBCF74X+h2UEb3VjBampq0ixIBSkMT30OM2O&#10;yWJ2NmZXTf+9cyj0NsN78943y/XgW3WlPrrABqaTDBRxFazj2sBX+f70AiomZIttYDLwSxHWq8eH&#10;JeY23Lig6yHVSkI45migSanLtY5VQx7jJHTEoh1D7zHJ2tfa9niTcN/q5yyba4+OpaHBjt4aqk6H&#10;izew+eZi6877n8/iWLiyXGT8MT8ZMx4Nm1dQiYb0b/673lnBnwmt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xJdUxQAAANwAAAAPAAAAAAAAAAAAAAAAAJgCAABkcnMv&#10;ZG93bnJldi54bWxQSwUGAAAAAAQABAD1AAAAigMAAAAA&#10;" filled="f" stroked="f">
                      <v:textbox inset="0,0,0,0">
                        <w:txbxContent>
                          <w:p w14:paraId="04767649" w14:textId="77777777" w:rsidR="00DA771A" w:rsidRPr="008C06F8" w:rsidRDefault="00DA771A" w:rsidP="00DA771A">
                            <w:pPr>
                              <w:spacing w:line="199" w:lineRule="exact"/>
                              <w:ind w:firstLineChars="50" w:firstLine="90"/>
                              <w:rPr>
                                <w:rFonts w:eastAsia="楷体" w:cs="Times New Roman"/>
                                <w:sz w:val="18"/>
                                <w:vertAlign w:val="superscript"/>
                              </w:rPr>
                            </w:pPr>
                            <w:r>
                              <w:rPr>
                                <w:rFonts w:eastAsia="楷体" w:cs="Times New Roman"/>
                                <w:i/>
                                <w:color w:val="231F20"/>
                                <w:sz w:val="18"/>
                              </w:rPr>
                              <w:t>T</w:t>
                            </w:r>
                            <w:r>
                              <w:rPr>
                                <w:rFonts w:eastAsia="楷体" w:cs="Times New Roman"/>
                                <w:color w:val="231F20"/>
                                <w:sz w:val="18"/>
                                <w:vertAlign w:val="subscript"/>
                              </w:rPr>
                              <w:t>2</w:t>
                            </w:r>
                            <w:r>
                              <w:rPr>
                                <w:rFonts w:eastAsia="楷体" w:cs="Times New Roman"/>
                                <w:color w:val="231F20"/>
                                <w:sz w:val="18"/>
                                <w:vertAlign w:val="superscript"/>
                              </w:rPr>
                              <w:t>2</w:t>
                            </w:r>
                          </w:p>
                        </w:txbxContent>
                      </v:textbox>
                    </v:shape>
                    <v:shape id="Text Box 46" o:spid="_x0000_s1778" type="#_x0000_t202" style="position:absolute;left:3937;top:3767;width:2019;height:1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gyz8IA&#10;AADcAAAADwAAAGRycy9kb3ducmV2LnhtbERPTYvCMBC9L/gfwix4W9NVkLVrFBEFQVis9eBxthnb&#10;YDOpTdT67zfCgrd5vM+Zzjtbixu13jhW8DlIQBAXThsuFRzy9ccXCB+QNdaOScGDPMxnvbcpptrd&#10;OaPbPpQihrBPUUEVQpNK6YuKLPqBa4gjd3KtxRBhW0rd4j2G21oOk2QsLRqODRU2tKyoOO+vVsHi&#10;yNnKXH5+d9kpM3k+SXg7PivVf+8W3yACdeEl/ndvdJw/msDzmXiBn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DLPwgAAANwAAAAPAAAAAAAAAAAAAAAAAJgCAABkcnMvZG93&#10;bnJldi54bWxQSwUGAAAAAAQABAD1AAAAhwMAAAAA&#10;" filled="f" stroked="f">
                      <v:textbox inset="0,0,0,0">
                        <w:txbxContent>
                          <w:p w14:paraId="75C57DAD" w14:textId="77777777" w:rsidR="00DA771A" w:rsidRPr="00904234" w:rsidRDefault="00DA771A" w:rsidP="00DA771A">
                            <w:pPr>
                              <w:spacing w:line="199" w:lineRule="exact"/>
                              <w:ind w:firstLineChars="50" w:firstLine="90"/>
                              <w:rPr>
                                <w:rFonts w:eastAsia="楷体" w:cs="Times New Roman"/>
                                <w:i/>
                                <w:sz w:val="18"/>
                              </w:rPr>
                            </w:pPr>
                            <w:r>
                              <w:rPr>
                                <w:rFonts w:eastAsia="楷体" w:cs="Times New Roman"/>
                                <w:i/>
                                <w:color w:val="231F20"/>
                                <w:sz w:val="18"/>
                              </w:rPr>
                              <w:t>A</w:t>
                            </w:r>
                          </w:p>
                        </w:txbxContent>
                      </v:textbox>
                    </v:shape>
                    <v:shape id="Text Box 46" o:spid="_x0000_s1779" type="#_x0000_t202" style="position:absolute;left:6812;top:1073;width:2019;height:1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ToL8UA&#10;AADcAAAADwAAAGRycy9kb3ducmV2LnhtbESPQWvCQBCF74X+h2UEb3VjEampq0ixIBSkMT30OM2O&#10;yWJ2NmZXTf+9cyj0NsN78943y/XgW3WlPrrABqaTDBRxFazj2sBX+f70AiomZIttYDLwSxHWq8eH&#10;JeY23Lig6yHVSkI45migSanLtY5VQx7jJHTEoh1D7zHJ2tfa9niTcN/q5yyba4+OpaHBjt4aqk6H&#10;izew+eZi6877n8/iWLiyXGT8MT8ZMx4Nm1dQiYb0b/673lnBnwm+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tOgvxQAAANwAAAAPAAAAAAAAAAAAAAAAAJgCAABkcnMv&#10;ZG93bnJldi54bWxQSwUGAAAAAAQABAD1AAAAigMAAAAA&#10;" filled="f" stroked="f">
                      <v:textbox inset="0,0,0,0">
                        <w:txbxContent>
                          <w:p w14:paraId="45B6798B" w14:textId="77777777" w:rsidR="00DA771A" w:rsidRPr="00904234" w:rsidRDefault="00DA771A" w:rsidP="00DA771A">
                            <w:pPr>
                              <w:spacing w:line="199" w:lineRule="exact"/>
                              <w:ind w:firstLineChars="50" w:firstLine="90"/>
                              <w:rPr>
                                <w:rFonts w:eastAsia="楷体" w:cs="Times New Roman"/>
                                <w:i/>
                                <w:sz w:val="18"/>
                              </w:rPr>
                            </w:pPr>
                            <w:r>
                              <w:rPr>
                                <w:rFonts w:eastAsia="楷体" w:cs="Times New Roman"/>
                                <w:i/>
                                <w:color w:val="231F20"/>
                                <w:sz w:val="18"/>
                              </w:rPr>
                              <w:t>B</w:t>
                            </w:r>
                          </w:p>
                        </w:txbxContent>
                      </v:textbox>
                    </v:shape>
                  </v:group>
                </v:group>
                <v:group id="组合 175" o:spid="_x0000_s1780" style="position:absolute;left:33495;top:97;width:6305;height:13278" coordsize="6305,132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7VKucMAAADcAAAADwAAAGRycy9kb3ducmV2LnhtbERPS4vCMBC+L/gfwgje&#10;NK2iLl2jiKh4EMEHLHsbmrEtNpPSxLb++82CsLf5+J6zWHWmFA3VrrCsIB5FIIhTqwvOFNyuu+En&#10;COeRNZaWScGLHKyWvY8FJtq2fKbm4jMRQtglqCD3vkqkdGlOBt3IVsSBu9vaoA+wzqSusQ3hppTj&#10;KJpJgwWHhhwr2uSUPi5Po2DfYruexNvm+LhvXj/X6en7GJNSg363/gLhqfP/4rf7oMP8+RT+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DtUq5wwAAANwAAAAP&#10;AAAAAAAAAAAAAAAAAKoCAABkcnMvZG93bnJldi54bWxQSwUGAAAAAAQABAD6AAAAmgMAAAAA&#10;">
                  <v:shape id="图片 163" o:spid="_x0000_s1781" type="#_x0000_t75" style="position:absolute;width:6305;height:113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6pYPAAAAA3AAAAA8AAABkcnMvZG93bnJldi54bWxET02LwjAQvQv7H8II3jTVVVm6RllFwZuo&#10;e9nb0IxNsJnUJqv13xtB8DaP9zmzResqcaUmWM8KhoMMBHHhteVSwe9x0/8CESKyxsozKbhTgMX8&#10;ozPDXPsb7+l6iKVIIRxyVGBirHMpQ2HIYRj4mjhxJ984jAk2pdQN3lK4q+Qoy6bSoeXUYLCmlaHi&#10;fPh3CqqVxb/1ZWfvk9Fw7fzStOPTXqlet/35BhGpjW/xy73Vaf70E57PpAvk/A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A/qlg8AAAADcAAAADwAAAAAAAAAAAAAAAACfAgAA&#10;ZHJzL2Rvd25yZXYueG1sUEsFBgAAAAAEAAQA9wAAAIwDAAAAAA==&#10;">
                    <v:imagedata r:id="rId45" o:title=""/>
                    <v:path arrowok="t"/>
                  </v:shape>
                  <v:shape id="Text Box 46" o:spid="_x0000_s1782" type="#_x0000_t202" style="position:absolute;left:2493;top:11882;width:2189;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SHCcMA&#10;AADcAAAADwAAAGRycy9kb3ducmV2LnhtbERPTWvCQBC9F/oflhG81Y0etI1uRIpCQSiN6cHjmB2T&#10;JdnZmN1q+u/dQsHbPN7nrNaDbcWVem8cK5hOEhDEpdOGKwXfxe7lFYQPyBpbx6Tglzyss+enFaba&#10;3Tin6yFUIoawT1FBHUKXSunLmiz6ieuII3d2vcUQYV9J3eMthttWzpJkLi0ajg01dvReU9kcfqyC&#10;zZHzrbl8nr7yc26K4i3h/bxRajwaNksQgYbwEP+7P3Scv5jC3zPxAp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SHCcMAAADcAAAADwAAAAAAAAAAAAAAAACYAgAAZHJzL2Rv&#10;d25yZXYueG1sUEsFBgAAAAAEAAQA9QAAAIgDAAAAAA==&#10;" filled="f" stroked="f">
                    <v:textbox inset="0,0,0,0">
                      <w:txbxContent>
                        <w:p w14:paraId="3202FD8F" w14:textId="77777777" w:rsidR="00DA771A" w:rsidRPr="00D2755B" w:rsidRDefault="00DA771A" w:rsidP="00DA771A">
                          <w:pPr>
                            <w:spacing w:line="199" w:lineRule="exact"/>
                            <w:rPr>
                              <w:rFonts w:eastAsia="楷体" w:cs="Times New Roman"/>
                              <w:sz w:val="18"/>
                            </w:rPr>
                          </w:pPr>
                          <w:r>
                            <w:rPr>
                              <w:rFonts w:eastAsia="楷体" w:cs="Times New Roman" w:hint="eastAsia"/>
                              <w:color w:val="231F20"/>
                              <w:sz w:val="18"/>
                            </w:rPr>
                            <w:t>图</w:t>
                          </w:r>
                          <w:r>
                            <w:rPr>
                              <w:rFonts w:eastAsia="楷体" w:cs="Times New Roman"/>
                              <w:color w:val="231F20"/>
                              <w:sz w:val="18"/>
                            </w:rPr>
                            <w:t>4</w:t>
                          </w:r>
                        </w:p>
                      </w:txbxContent>
                    </v:textbox>
                  </v:shape>
                  <v:shape id="Text Box 46" o:spid="_x0000_s1783" type="#_x0000_t202" style="position:absolute;left:528;top:3858;width:3495;height:1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pU8UA&#10;AADcAAAADwAAAGRycy9kb3ducmV2LnhtbESPQWvCQBSE70L/w/KE3sxGD6FGV5FSQSgUYzx4fM0+&#10;k8Xs25hdNf33bqHQ4zAz3zDL9WBbcafeG8cKpkkKgrhy2nCt4FhuJ28gfEDW2DomBT/kYb16GS0x&#10;1+7BBd0PoRYRwj5HBU0IXS6lrxqy6BPXEUfv7HqLIcq+lrrHR4TbVs7SNJMWDceFBjt6b6i6HG5W&#10;webExYe5fn3vi3NhynKe8md2Uep1PGwWIAIN4T/8195pBfNZBr9n4hGQq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0GlTxQAAANwAAAAPAAAAAAAAAAAAAAAAAJgCAABkcnMv&#10;ZG93bnJldi54bWxQSwUGAAAAAAQABAD1AAAAigMAAAAA&#10;" filled="f" stroked="f">
                    <v:textbox inset="0,0,0,0">
                      <w:txbxContent>
                        <w:p w14:paraId="49A962C9" w14:textId="77777777" w:rsidR="00DA771A" w:rsidRPr="00EB5E8F" w:rsidRDefault="00DA771A" w:rsidP="00DA771A">
                          <w:pPr>
                            <w:spacing w:line="199" w:lineRule="exact"/>
                            <w:rPr>
                              <w:rFonts w:ascii="楷体" w:eastAsia="楷体" w:hAnsi="楷体" w:cs="Times New Roman"/>
                              <w:color w:val="000000" w:themeColor="text1"/>
                              <w:sz w:val="18"/>
                              <w:szCs w:val="18"/>
                            </w:rPr>
                          </w:pPr>
                          <w:r w:rsidRPr="00EB5E8F">
                            <w:rPr>
                              <w:rFonts w:ascii="楷体" w:eastAsia="楷体" w:hAnsi="楷体" w:cs="Times New Roman" w:hint="eastAsia"/>
                              <w:color w:val="000000" w:themeColor="text1"/>
                              <w:sz w:val="18"/>
                              <w:szCs w:val="18"/>
                            </w:rPr>
                            <w:t>摆线</w:t>
                          </w:r>
                        </w:p>
                      </w:txbxContent>
                    </v:textbox>
                  </v:shape>
                  <v:shape id="Text Box 46" o:spid="_x0000_s1784" type="#_x0000_t202" style="position:absolute;left:1575;top:7646;width:3128;height:1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zMyMUA&#10;AADcAAAADwAAAGRycy9kb3ducmV2LnhtbESPQWvCQBSE7wX/w/KE3upGD9ZEVxFpQShIY3rw+Mw+&#10;k8Xs25hdNf77bkHocZiZb5jFqreNuFHnjWMF41ECgrh02nCl4Kf4fJuB8AFZY+OYFDzIw2o5eFlg&#10;pt2dc7rtQyUihH2GCuoQ2kxKX9Zk0Y9cSxy9k+sshii7SuoO7xFuGzlJkqm0aDgu1NjSpqbyvL9a&#10;BesD5x/msjt+56fcFEWa8Nf0rNTrsF/PQQTqw3/42d5qBenkHf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nMzIxQAAANwAAAAPAAAAAAAAAAAAAAAAAJgCAABkcnMv&#10;ZG93bnJldi54bWxQSwUGAAAAAAQABAD1AAAAigMAAAAA&#10;" filled="f" stroked="f">
                    <v:textbox inset="0,0,0,0">
                      <w:txbxContent>
                        <w:p w14:paraId="5E7E563C" w14:textId="77777777" w:rsidR="00DA771A" w:rsidRPr="00EB5E8F" w:rsidRDefault="00DA771A" w:rsidP="00DA771A">
                          <w:pPr>
                            <w:spacing w:line="199" w:lineRule="exact"/>
                            <w:rPr>
                              <w:rFonts w:ascii="楷体" w:eastAsia="楷体" w:hAnsi="楷体" w:cs="Times New Roman"/>
                              <w:color w:val="000000" w:themeColor="text1"/>
                              <w:sz w:val="18"/>
                              <w:szCs w:val="18"/>
                            </w:rPr>
                          </w:pPr>
                          <w:r w:rsidRPr="00EB5E8F">
                            <w:rPr>
                              <w:rFonts w:ascii="楷体" w:eastAsia="楷体" w:hAnsi="楷体" w:cs="Times New Roman" w:hint="eastAsia"/>
                              <w:color w:val="000000" w:themeColor="text1"/>
                              <w:sz w:val="18"/>
                              <w:szCs w:val="18"/>
                            </w:rPr>
                            <w:t>摆杆</w:t>
                          </w:r>
                        </w:p>
                      </w:txbxContent>
                    </v:textbox>
                  </v:shape>
                </v:group>
                <v:group id="组合 176" o:spid="_x0000_s1785" style="position:absolute;left:41172;width:7322;height:13373" coordsize="7321,13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2fUzsMAAADcAAAADwAAAGRycy9kb3ducmV2LnhtbERPS4vCMBC+C/6HMIK3&#10;Na2yunSNIqLiQRZ8wLK3oRnbYjMpTWzrv98Igrf5+J4zX3amFA3VrrCsIB5FIIhTqwvOFFzO248v&#10;EM4jaywtk4IHOVgu+r05Jtq2fKTm5DMRQtglqCD3vkqkdGlOBt3IVsSBu9raoA+wzqSusQ3hppTj&#10;KJpKgwWHhhwrWueU3k53o2DXYruaxJvmcLuuH3/nz5/fQ0xKDQfd6huEp86/xS/3Xof5s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zZ9TOwwAAANwAAAAP&#10;AAAAAAAAAAAAAAAAAKoCAABkcnMvZG93bnJldi54bWxQSwUGAAAAAAQABAD6AAAAmgMAAAAA&#10;">
                  <v:shape id="Text Box 46" o:spid="_x0000_s1786" type="#_x0000_t202" style="position:absolute;left:2542;top:11980;width:2188;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YZfsMA&#10;AADcAAAADwAAAGRycy9kb3ducmV2LnhtbERPTWvCQBC9F/oflil4azb1oDZ1I1IUBKE0pocep9kx&#10;WZKdTbOrpv/eLQje5vE+Z7kabSfONHjjWMFLkoIgrpw2XCv4KrfPCxA+IGvsHJOCP/Kwyh8flphp&#10;d+GCzodQixjCPkMFTQh9JqWvGrLoE9cTR+7oBoshwqGWesBLDLednKbpTFo0HBsa7Om9oao9nKyC&#10;9TcXG/P78fNZHAtTlq8p72etUpOncf0GItAY7uKbe6fj/PkU/p+JF8j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YZfsMAAADcAAAADwAAAAAAAAAAAAAAAACYAgAAZHJzL2Rv&#10;d25yZXYueG1sUEsFBgAAAAAEAAQA9QAAAIgDAAAAAA==&#10;" filled="f" stroked="f">
                    <v:textbox inset="0,0,0,0">
                      <w:txbxContent>
                        <w:p w14:paraId="54262EED" w14:textId="77777777" w:rsidR="00DA771A" w:rsidRPr="00D2755B" w:rsidRDefault="00DA771A" w:rsidP="00DA771A">
                          <w:pPr>
                            <w:spacing w:line="199" w:lineRule="exact"/>
                            <w:rPr>
                              <w:rFonts w:eastAsia="楷体" w:cs="Times New Roman"/>
                              <w:sz w:val="18"/>
                            </w:rPr>
                          </w:pPr>
                          <w:r>
                            <w:rPr>
                              <w:rFonts w:eastAsia="楷体" w:cs="Times New Roman" w:hint="eastAsia"/>
                              <w:color w:val="231F20"/>
                              <w:sz w:val="18"/>
                            </w:rPr>
                            <w:t>图</w:t>
                          </w:r>
                          <w:r>
                            <w:rPr>
                              <w:rFonts w:eastAsia="楷体" w:cs="Times New Roman"/>
                              <w:color w:val="231F20"/>
                              <w:sz w:val="18"/>
                            </w:rPr>
                            <w:t>5</w:t>
                          </w:r>
                        </w:p>
                      </w:txbxContent>
                    </v:textbox>
                  </v:shape>
                  <v:group id="组合 174" o:spid="_x0000_s1787" style="position:absolute;width:7321;height:11245" coordsize="12992,199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PnvIsQAAADcAAAADwAAAGRycy9kb3ducmV2LnhtbERPS2vCQBC+F/wPywi9&#10;1U1sqxKziogtPYjgA8TbkJ08MDsbstsk/vtuodDbfHzPSdeDqUVHrassK4gnEQjizOqKCwWX88fL&#10;AoTzyBpry6TgQQ7Wq9FTiom2PR+pO/lChBB2CSoovW8SKV1WkkE3sQ1x4HLbGvQBtoXULfYh3NRy&#10;GkUzabDi0FBiQ9uSsvvp2yj47LHfvMa7bn/Pt4/b+f1w3cek1PN42CxBeBr8v/jP/aXD/Pkb/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PnvIsQAAADcAAAA&#10;DwAAAAAAAAAAAAAAAACqAgAAZHJzL2Rvd25yZXYueG1sUEsFBgAAAAAEAAQA+gAAAJsDAAAAAA==&#10;">
                    <v:shape id="图片 169" o:spid="_x0000_s1788" type="#_x0000_t75" style="position:absolute;width:12992;height:199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3w0jGAAAA3AAAAA8AAABkcnMvZG93bnJldi54bWxEj09rwkAQxe9Cv8MyBS+im1aQmrqKLVRq&#10;EeqfHnocstMkNTMbslsTv71bELzNj/fmzZvZouNKnajxpRMDD6MEFEnmbCm5ga/D2/AJlA8oFisn&#10;ZOBMHhbzu94MU+ta2dFpH3IVQ8SnaKAIoU619llBjH7kapKo/biGMURscm0bbGM4V/oxSSaasZR4&#10;ocCaXgvKjvs/NvAy/o6w5dXnYLNc87H9Ff44GNO/75bPoAJ14Wa+br/bWH8yhf9n4gR6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ffDSMYAAADcAAAADwAAAAAAAAAAAAAA&#10;AACfAgAAZHJzL2Rvd25yZXYueG1sUEsFBgAAAAAEAAQA9wAAAJIDAAAAAA==&#10;">
                      <v:imagedata r:id="rId46" o:title=""/>
                      <v:path arrowok="t"/>
                    </v:shape>
                    <v:shape id="弧形 170" o:spid="_x0000_s1789" style="position:absolute;left:5818;top:12126;width:2009;height:1027;visibility:visible;mso-wrap-style:square;v-text-anchor:middle" coordsize="200856,1026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WfLcYA&#10;AADcAAAADwAAAGRycy9kb3ducmV2LnhtbESPQUsDMRCF74L/IYzgrc1asJZt0yJKbT2IuFrxOCTT&#10;zdLNZNnEdvvvnUPB2wzvzXvfLFZDaNWR+tRENnA3LkAR2+garg18fa5HM1ApIztsI5OBMyVYLa+v&#10;Fli6eOIPOla5VhLCqUQDPueu1DpZTwHTOHbEou1jHzDL2tfa9XiS8NDqSVFMdcCGpcFjR0+e7KH6&#10;DQZeZ/V9ld/3L7vNc/q29qfwb8PBmNub4XEOKtOQ/82X660T/AfBl2dkAr3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SWfLcYAAADcAAAADwAAAAAAAAAAAAAAAACYAgAAZHJz&#10;L2Rvd25yZXYueG1sUEsFBgAAAAAEAAQA9QAAAIsDAAAAAA==&#10;" path="m100428,nsc155893,,200856,22987,200856,51344r-100428,l100428,xem100428,nfc155893,,200856,22987,200856,51344e" filled="f" strokecolor="black [3213]" strokeweight=".5pt">
                      <v:stroke joinstyle="miter"/>
                      <v:path arrowok="t" o:connecttype="custom" o:connectlocs="100428,0;200856,51344" o:connectangles="0,0"/>
                    </v:shape>
                    <v:shape id="Text Box 46" o:spid="_x0000_s1790" type="#_x0000_t202" style="position:absolute;left:7254;top:9732;width:2188;height:30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q85cMA&#10;AADcAAAADwAAAGRycy9kb3ducmV2LnhtbERPTWvCQBC9F/wPywi91Y0tWI2uIqIgFKQxHjyO2TFZ&#10;zM6m2VXTf+8WCt7m8T5ntuhsLW7UeuNYwXCQgCAunDZcKjjkm7cxCB+QNdaOScEveVjMey8zTLW7&#10;c0a3fShFDGGfooIqhCaV0hcVWfQD1xBH7uxaiyHCtpS6xXsMt7V8T5KRtGg4NlTY0Kqi4rK/WgXL&#10;I2dr87M7fWfnzOT5JOGv0UW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q85cMAAADcAAAADwAAAAAAAAAAAAAAAACYAgAAZHJzL2Rv&#10;d25yZXYueG1sUEsFBgAAAAAEAAQA9QAAAIgDAAAAAA==&#10;" filled="f" stroked="f">
                      <v:textbox inset="0,0,0,0">
                        <w:txbxContent>
                          <w:p w14:paraId="40B6CADF" w14:textId="77777777" w:rsidR="00DA771A" w:rsidRPr="00FE5D93" w:rsidRDefault="00DA771A" w:rsidP="00DA771A">
                            <w:pPr>
                              <w:spacing w:line="199" w:lineRule="exact"/>
                              <w:rPr>
                                <w:rFonts w:eastAsia="楷体" w:cs="Times New Roman"/>
                                <w:i/>
                                <w:sz w:val="18"/>
                              </w:rPr>
                            </w:pPr>
                            <w:proofErr w:type="gramStart"/>
                            <w:r w:rsidRPr="00FE5D93">
                              <w:rPr>
                                <w:rFonts w:eastAsia="楷体" w:cs="Times New Roman"/>
                                <w:i/>
                                <w:color w:val="231F20"/>
                                <w:sz w:val="18"/>
                              </w:rPr>
                              <w:t>β</w:t>
                            </w:r>
                            <w:proofErr w:type="gramEnd"/>
                          </w:p>
                        </w:txbxContent>
                      </v:textbox>
                    </v:shape>
                  </v:group>
                </v:group>
                <v:group id="组合 162" o:spid="_x0000_s1791" style="position:absolute;left:20732;top:3422;width:11303;height:9951" coordsize="11303,99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VEEMIAAADcAAAADwAAAGRycy9kb3ducmV2LnhtbERPTYvCMBC9C/6HMII3&#10;TasoUo0isrvsQQTrwuJtaMa22ExKk23rv98Igrd5vM/Z7HpTiZYaV1pWEE8jEMSZ1SXnCn4un5MV&#10;COeRNVaWScGDHOy2w8EGE207PlOb+lyEEHYJKii8rxMpXVaQQTe1NXHgbrYx6ANscqkb7EK4qeQs&#10;ipbSYMmhocCaDgVl9/TPKPjqsNvP44/2eL8dHtfL4vR7jEmp8ajfr0F46v1b/HJ/6zB/OYP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mFRBDCAAAA3AAAAA8A&#10;AAAAAAAAAAAAAAAAqgIAAGRycy9kb3ducmV2LnhtbFBLBQYAAAAABAAEAPoAAACZAwAAAAA=&#10;">
                  <v:group id="组合 144" o:spid="_x0000_s1792" style="position:absolute;width:11303;height:5832" coordorigin="7920,373" coordsize="3013,15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KVJZ/CAAAA3AAAAA8A&#10;AAAAAAAAAAAAAAAAqgIAAGRycy9kb3ducmV2LnhtbFBLBQYAAAAABAAEAPoAAACZAwAAAAA=&#10;">
                    <v:shape id="Freeform 4" o:spid="_x0000_s1793" style="position:absolute;left:9457;top:772;width:1475;height:1156;visibility:visible;mso-wrap-style:square;v-text-anchor:top" coordsize="1475,1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UuwMIA&#10;AADcAAAADwAAAGRycy9kb3ducmV2LnhtbERPTWsCMRC9F/wPYYTeatbSiq5GWYRCKT2oFcHbkIy7&#10;q5tJ2KTu9t8bQehtHu9zFqveNuJKbagdKxiPMhDE2pmaSwX7n4+XKYgQkQ02jknBHwVYLQdPC8yN&#10;63hL110sRQrhkKOCKkafSxl0RRbDyHnixJ1cazEm2JbStNilcNvI1yybSIs1p4YKPa0r0pfdr1VQ&#10;+M15e2xmly+dHSZFp7V3+K3U87Av5iAi9fFf/HB/mjT/7R3uz6QL5P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NS7AwgAAANwAAAAPAAAAAAAAAAAAAAAAAJgCAABkcnMvZG93&#10;bnJldi54bWxQSwUGAAAAAAQABAD1AAAAhwMAAAAA&#10;" path="m1475,r-45,5l14,1117,,1155,1475,584,1475,xe" fillcolor="#e2d3a8" stroked="f">
                      <v:path arrowok="t" o:connecttype="custom" o:connectlocs="1475,773;1430,778;14,1890;0,1928;1475,1357;1475,773" o:connectangles="0,0,0,0,0,0"/>
                    </v:shape>
                    <v:shape id="Freeform 5" o:spid="_x0000_s1794" style="position:absolute;left:9457;top:772;width:1475;height:1156;visibility:visible;mso-wrap-style:square;v-text-anchor:top" coordsize="1475,1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xB1MAA&#10;AADcAAAADwAAAGRycy9kb3ducmV2LnhtbERPTYvCMBC9C/sfwix403QXEbealqWwKHjS6p6HZmyr&#10;zaQ00dZ/bwTB2zze56zSwTTiRp2rLSv4mkYgiAuray4VHPK/yQKE88gaG8uk4E4O0uRjtMJY2553&#10;dNv7UoQQdjEqqLxvYyldUZFBN7UtceBOtjPoA+xKqTvsQ7hp5HcUzaXBmkNDhS1lFRWX/dUoYJk1&#10;i+1a9tl/2//U1ub+fMyVGn8Ov0sQngb/Fr/cGx3mz+bwfCZcIJMH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6xB1MAAAADcAAAADwAAAAAAAAAAAAAAAACYAgAAZHJzL2Rvd25y&#10;ZXYueG1sUEsFBgAAAAAEAAQA9QAAAIUDAAAAAA==&#10;" path="m1475,r,584l,1155r14,-38l1430,5,1475,xe" filled="f" strokecolor="#231f20" strokeweight=".16333mm">
                      <v:path arrowok="t" o:connecttype="custom" o:connectlocs="1475,773;1475,1357;0,1928;14,1890;1430,778;1475,773" o:connectangles="0,0,0,0,0,0"/>
                    </v:shape>
                    <v:shape id="Freeform 6" o:spid="_x0000_s1795" style="position:absolute;left:7920;top:373;width:3013;height:1555;visibility:visible;mso-wrap-style:square;v-text-anchor:top" coordsize="3013,1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5lUMQA&#10;AADcAAAADwAAAGRycy9kb3ducmV2LnhtbERPTWvCQBC9F/oflhG8FN2klFaiayhKQTxITHvwOGTH&#10;bDQ7G7Krxn/fFQq9zeN9ziIfbCuu1PvGsYJ0moAgrpxuuFbw8/01mYHwAVlj65gU3MlDvnx+WmCm&#10;3Y33dC1DLWII+wwVmBC6TEpfGbLop64jjtzR9RZDhH0tdY+3GG5b+Zok79Jiw7HBYEcrQ9W5vFgF&#10;p9WuXZ9eSlPsy7STh2ORbItaqfFo+JyDCDSEf/Gfe6Pj/LcPeDwTL5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uZVDEAAAA3AAAAA8AAAAAAAAAAAAAAAAAmAIAAGRycy9k&#10;b3ducmV2LnhtbFBLBQYAAAAABAAEAPUAAACJAwAAAAA=&#10;" path="m1503,l,1153r1538,402l3013,400,1506,1,1503,xe" fillcolor="#efe6ce" stroked="f">
                      <v:path arrowok="t" o:connecttype="custom" o:connectlocs="1503,373;0,1526;1538,1928;3013,773;1506,374;1503,373" o:connectangles="0,0,0,0,0,0"/>
                    </v:shape>
                    <v:shape id="Freeform 7" o:spid="_x0000_s1796" style="position:absolute;left:7920;top:373;width:3013;height:1555;visibility:visible;mso-wrap-style:square;v-text-anchor:top" coordsize="3013,1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VKj8UA&#10;AADcAAAADwAAAGRycy9kb3ducmV2LnhtbESPS2/CMBCE75X6H6yt1FtxiloeKQZBVSQuHHhcuK3i&#10;JYmI18F2Sfj37KFSb7ua2ZlvZ4veNepGIdaeDbwPMlDEhbc1lwaOh/XbBFRMyBYbz2TgThEW8+en&#10;GebWd7yj2z6VSkI45migSqnNtY5FRQ7jwLfEop19cJhkDaW2ATsJd40eZtlIO6xZGips6bui4rL/&#10;dQYm1/tqyquu2K6D/hnz8HQp609jXl/65ReoRH36N/9db6zgfwitPCMT6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NUqPxQAAANwAAAAPAAAAAAAAAAAAAAAAAJgCAABkcnMv&#10;ZG93bnJldi54bWxQSwUGAAAAAAQABAD1AAAAigMAAAAA&#10;" path="m1506,1l3013,400,1538,1555,,1153,1503,r3,1xe" filled="f" strokecolor="#231f20" strokeweight=".16333mm">
                      <v:path arrowok="t" o:connecttype="custom" o:connectlocs="1506,374;3013,773;1538,1928;0,1526;1503,373;1506,374" o:connectangles="0,0,0,0,0,0"/>
                    </v:shape>
                    <v:shape id="Freeform 8" o:spid="_x0000_s1797" style="position:absolute;left:9829;top:1639;width:71;height:116;visibility:visible;mso-wrap-style:square;v-text-anchor:top" coordsize="71,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qh7MQA&#10;AADcAAAADwAAAGRycy9kb3ducmV2LnhtbERPTUsDMRC9F/wPYQQvpc1Wi9W1aakFZYsgWEt7HTbj&#10;ZnEzCUls139vhEJv83ifM1/2thNHCrF1rGAyLkAQ10633CjYfb6MHkDEhKyxc0wKfinCcnE1mGOp&#10;3Yk/6LhNjcghHEtUYFLypZSxNmQxjp0nztyXCxZThqGROuAph9tO3hbFvbTYcm4w6GltqP7e/lgF&#10;h5nfT4bV8O5981YFu/bPq8OrUermul89gUjUp4v47K50nj99hP9n8gV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6oezEAAAA3AAAAA8AAAAAAAAAAAAAAAAAmAIAAGRycy9k&#10;b3ducmV2LnhtbFBLBQYAAAAABAAEAPUAAACJAwAAAAA=&#10;" path="m,l9,5,29,24,53,59r18,56e" filled="f" strokecolor="#231f20" strokeweight=".16333mm">
                      <v:path arrowok="t" o:connecttype="custom" o:connectlocs="0,1640;9,1645;29,1664;53,1699;71,1755" o:connectangles="0,0,0,0,0"/>
                    </v:shape>
                    <v:shape id="Freeform 9" o:spid="_x0000_s1798" style="position:absolute;left:9935;top:728;width:42;height:42;visibility:visible;mso-wrap-style:square;v-text-anchor:top" coordsize="4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1X/cUA&#10;AADcAAAADwAAAGRycy9kb3ducmV2LnhtbESP0UrDQBBF3wv+wzKCL8VsjKg1ZlOKoAhCwaQfMGTH&#10;ZDE7G7Nrm/698yD4NsO9c++Zarv4UR1pji6wgZssB0XcBeu4N3BoX643oGJCtjgGJgNnirCtL1YV&#10;ljac+IOOTeqVhHAs0cCQ0lRqHbuBPMYsTMSifYbZY5J17rWd8SThftRFnt9rj46lYcCJngfqvpof&#10;b6Bx3+/nh+525/frlqbCFf6xfTXm6nLZPYFKtKR/89/1mxX8O8GXZ2QCX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fVf9xQAAANwAAAAPAAAAAAAAAAAAAAAAAJgCAABkcnMv&#10;ZG93bnJldi54bWxQSwUGAAAAAAQABAD1AAAAigMAAAAA&#10;" path="m33,l10,,,9,,32,10,42r23,l42,32,42,9,33,xe" fillcolor="#231f20" stroked="f">
                      <v:path arrowok="t" o:connecttype="custom" o:connectlocs="33,729;10,729;0,738;0,761;10,771;33,771;42,761;42,738;33,729" o:connectangles="0,0,0,0,0,0,0,0,0"/>
                    </v:shape>
                    <v:shape id="Freeform 10" o:spid="_x0000_s1799" style="position:absolute;left:9015;top:749;width:941;height:716;visibility:visible;mso-wrap-style:square;v-text-anchor:top" coordsize="941,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IPv8QA&#10;AADcAAAADwAAAGRycy9kb3ducmV2LnhtbERPTWvCQBC9F/oflil4Ed2oWEJ0lVIQPLSIaUWPY3ZM&#10;gtnZmF1j/PeuUOhtHu9z5svOVKKlxpWWFYyGEQjizOqScwW/P6tBDMJ5ZI2VZVJwJwfLxevLHBNt&#10;b7ylNvW5CCHsElRQeF8nUrqsIINuaGviwJ1sY9AH2ORSN3gL4aaS4yh6lwZLDg0F1vRZUHZOr0ZB&#10;tG0Px8l+970e74/01b+4dDONleq9dR8zEJ46/y/+c691mD8dwfOZcIF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yD7/EAAAA3AAAAA8AAAAAAAAAAAAAAAAAmAIAAGRycy9k&#10;b3ducmV2LnhtbFBLBQYAAAAABAAEAPUAAACJAwAAAAA=&#10;" path="m940,l790,116,467,362,146,605,,715e" filled="f" strokecolor="#231f20" strokeweight=".16333mm">
                      <v:path arrowok="t" o:connecttype="custom" o:connectlocs="940,750;790,866;467,1112;146,1355;0,1465" o:connectangles="0,0,0,0,0"/>
                    </v:shape>
                    <v:shape id="Freeform 11" o:spid="_x0000_s1800" style="position:absolute;left:9388;top:748;width:568;height:668;visibility:visible;mso-wrap-style:square;v-text-anchor:top" coordsize="568,6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pEuMEA&#10;AADcAAAADwAAAGRycy9kb3ducmV2LnhtbERPTWvCQBC9C/6HZQRvurGittFVpCDoxdpYeh6zYzaY&#10;nQ3ZNab/visUepvH+5zVprOVaKnxpWMFk3ECgjh3uuRCwdd5N3oF4QOyxsoxKfghD5t1v7fCVLsH&#10;f1KbhULEEPYpKjAh1KmUPjdk0Y9dTRy5q2sshgibQuoGHzHcVvIlSebSYsmxwWBN74byW3a3Cgqc&#10;v/Hl1Jpjlp+yOx0+7OJbKjUcdNsliEBd+Bf/ufc6zp9N4flMvEC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RLjBAAAA3AAAAA8AAAAAAAAAAAAAAAAAmAIAAGRycy9kb3du&#10;cmV2LnhtbFBLBQYAAAAABAAEAPUAAACGAwAAAAA=&#10;" path="m567,l477,109,282,338,88,565,,667e" filled="f" strokecolor="#231f20" strokeweight=".16333mm">
                      <v:stroke dashstyle="1 1"/>
                      <v:path arrowok="t" o:connecttype="custom" o:connectlocs="567,749;477,858;282,1087;88,1314;0,1416" o:connectangles="0,0,0,0,0"/>
                    </v:shape>
                    <v:shape id="Freeform 12" o:spid="_x0000_s1801" style="position:absolute;left:8872;top:748;width:1084;height:539;visibility:visible;mso-wrap-style:square;v-text-anchor:top" coordsize="1084,5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65LsUA&#10;AADcAAAADwAAAGRycy9kb3ducmV2LnhtbERPTUsDMRC9C/6HMIIXabO1tejatFRBKb0Ud3vwON2M&#10;2a2byZLE7eqvbwTB2zze5yxWg21FTz40jhVMxhkI4srpho2CffkyugcRIrLG1jEp+KYAq+XlxQJz&#10;7U78Rn0RjUghHHJUUMfY5VKGqiaLYew64sR9OG8xJuiN1B5PKdy28jbL5tJiw6mhxo6ea6o+iy+r&#10;wPSHQprXp5ufbbl7eJ8eD7v50St1fTWsH0FEGuK/+M+90Wn+3Qx+n0kXyOUZ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jrkuxQAAANwAAAAPAAAAAAAAAAAAAAAAAJgCAABkcnMv&#10;ZG93bnJldi54bWxQSwUGAAAAAAQABAD1AAAAigMAAAAA&#10;" path="m1083,l910,88,538,272,168,455,,538e" filled="f" strokecolor="#231f20" strokeweight=".16333mm">
                      <v:stroke dashstyle="1 1"/>
                      <v:path arrowok="t" o:connecttype="custom" o:connectlocs="1083,749;910,837;538,1021;168,1204;0,1287" o:connectangles="0,0,0,0,0"/>
                    </v:shape>
                    <v:shape id="Picture 13" o:spid="_x0000_s1802" type="#_x0000_t75" style="position:absolute;left:8931;top:1442;width:113;height:1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hw+XEAAAA3AAAAA8AAABkcnMvZG93bnJldi54bWxET0trAjEQvgv9D2EKvUjNWlBka5QqFFp6&#10;qbpFvE03sw+6mSybuBv/vSkI3ubje85yHUwjeupcbVnBdJKAIM6trrlUkB3enxcgnEfW2FgmBRdy&#10;sF49jJaYajvwjvq9L0UMYZeigsr7NpXS5RUZdBPbEkeusJ1BH2FXSt3hEMNNI1+SZC4N1hwbKmxp&#10;W1H+tz8bBf1pHDbn4kd+FuG3yPx8mB6/vpV6egxvryA8BX8X39wfOs6fzeD/mXiBXF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zhw+XEAAAA3AAAAA8AAAAAAAAAAAAAAAAA&#10;nwIAAGRycy9kb3ducmV2LnhtbFBLBQYAAAAABAAEAPcAAACQAwAAAAA=&#10;">
                      <v:imagedata r:id="rId47" o:title=""/>
                    </v:shape>
                    <v:shape id="Picture 14" o:spid="_x0000_s1803" type="#_x0000_t75" style="position:absolute;left:8926;top:1437;width:122;height:1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aJzXDAAAA3AAAAA8AAABkcnMvZG93bnJldi54bWxET01rwkAQvQv9D8sUvOmmYlNJXaUqiuLJ&#10;2EN7G7LTJG12Nuyumv57VxC8zeN9znTemUacyfnasoKXYQKCuLC65lLB53E9mIDwAVljY5kU/JOH&#10;+eypN8VM2wsf6JyHUsQQ9hkqqEJoMyl9UZFBP7QtceR+rDMYInSl1A4vMdw0cpQkqTRYc2yosKVl&#10;RcVffjIK9pPNtty1Td651bd7+119pYvjWKn+c/fxDiJQFx7iu3ur4/zXFG7PxAvk7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5onNcMAAADcAAAADwAAAAAAAAAAAAAAAACf&#10;AgAAZHJzL2Rvd25yZXYueG1sUEsFBgAAAAAEAAQA9wAAAI8DAAAAAA==&#10;">
                      <v:imagedata r:id="rId48" o:title=""/>
                    </v:shape>
                    <v:shape id="Picture 15" o:spid="_x0000_s1804" type="#_x0000_t75" style="position:absolute;left:8757;top:1251;width:122;height:1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70xPDAAAA3AAAAA8AAABkcnMvZG93bnJldi54bWxET9tqwkAQfS/4D8sIvunGitZGVxEvKFgo&#10;VQs+jtkxCc3Ohuyq8e9dQejbHM51xtPaFOJKlcstK+h2IhDEidU5pwoO+1V7CMJ5ZI2FZVJwJwfT&#10;SeNtjLG2N/6h686nIoSwi1FB5n0ZS+mSjAy6ji2JA3e2lUEfYJVKXeEthJtCvkfRQBrMOTRkWNI8&#10;o+RvdzEKIl7TYn386i3s6ZQvZ9vPw++3VqrVrGcjEJ5q/y9+uTc6zO9/wPOZcIGcP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LvTE8MAAADcAAAADwAAAAAAAAAAAAAAAACf&#10;AgAAZHJzL2Rvd25yZXYueG1sUEsFBgAAAAAEAAQA9wAAAI8DAAAAAA==&#10;">
                      <v:imagedata r:id="rId49" o:title=""/>
                    </v:shape>
                    <v:shape id="Picture 16" o:spid="_x0000_s1805" type="#_x0000_t75" style="position:absolute;left:9292;top:1396;width:122;height:1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nyDDGAAAA3AAAAA8AAABkcnMvZG93bnJldi54bWxEj0FrAkEMhe+C/2FIwYvU2QpK2TpKFVrE&#10;k9qCPYaduLt0J7POTHX115uD0FvCe3nvy2zRuUadKcTas4GXUQaKuPC25tLA99fH8yuomJAtNp7J&#10;wJUiLOb93gxz6y+8o/M+lUpCOOZooEqpzbWORUUO48i3xKIdfXCYZA2ltgEvEu4aPc6yqXZYszRU&#10;2NKqouJ3/+cMHNufbnsY0m0TPg+7yao+bcbLkzGDp+79DVSiLv2bH9drK/gToZVnZAI9vw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6fIMMYAAADcAAAADwAAAAAAAAAAAAAA&#10;AACfAgAAZHJzL2Rvd25yZXYueG1sUEsFBgAAAAAEAAQA9wAAAJIDAAAAAA==&#10;">
                      <v:imagedata r:id="rId50" o:title=""/>
                    </v:shape>
                    <v:line id="Line 17" o:spid="_x0000_s1806" style="position:absolute;visibility:visible;mso-wrap-style:square" from="9957,747" to="9957,7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6RU8IAAADcAAAADwAAAGRycy9kb3ducmV2LnhtbERP22oCMRB9F/oPYYS+aVahoqtRSsHS&#10;UgreEB+Hzbgbu5lsN9Fd/94Igm9zONeZLVpbigvV3jhWMOgnIIgzpw3nCnbbZW8MwgdkjaVjUnAl&#10;D4v5S2eGqXYNr+myCbmIIexTVFCEUKVS+qwgi77vKuLIHV1tMURY51LX2MRwW8phkoykRcOxocCK&#10;PgrK/jZnq8B//jKuxv8/p/N3Za5NvjeH0V6p1277PgURqA1P8cP9peP8twncn4kXyP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Z6RU8IAAADcAAAADwAAAAAAAAAAAAAA&#10;AAChAgAAZHJzL2Rvd25yZXYueG1sUEsFBgAAAAAEAAQA+QAAAJADAAAAAA==&#10;" strokecolor="#231f20" strokeweight=".32667mm"/>
                    <v:shape id="Text Box 18" o:spid="_x0000_s1807" type="#_x0000_t202" style="position:absolute;left:9989;top:1408;width:400;height:3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G0T8UA&#10;AADcAAAADwAAAGRycy9kb3ducmV2LnhtbESPQWvCQBCF74X+h2UK3urGHkKbuopICwVBjPHgcZod&#10;k8XsbJrdavz3zqHQ2wzvzXvfzJej79SFhugCG5hNM1DEdbCOGwOH6vP5FVRMyBa7wGTgRhGWi8eH&#10;ORY2XLmkyz41SkI4FmigTakvtI51Sx7jNPTEop3C4DHJOjTaDniVcN/plyzLtUfH0tBiT+uW6vP+&#10;1xtYHbn8cD/b7115Kl1VvWW8yc/GTJ7G1TuoRGP6N/9df1nBzwVfnpEJ9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AbRPxQAAANwAAAAPAAAAAAAAAAAAAAAAAJgCAABkcnMv&#10;ZG93bnJldi54bWxQSwUGAAAAAAQABAD1AAAAigMAAAAA&#10;" filled="f" stroked="f">
                      <v:textbox inset="0,0,0,0">
                        <w:txbxContent>
                          <w:p w14:paraId="5341B947" w14:textId="77777777" w:rsidR="00DA771A" w:rsidRDefault="00DA771A" w:rsidP="00DA771A">
                            <w:pPr>
                              <w:spacing w:line="180" w:lineRule="exact"/>
                              <w:rPr>
                                <w:rFonts w:ascii="Symbol" w:hAnsi="Symbol"/>
                                <w:i/>
                                <w:sz w:val="17"/>
                              </w:rPr>
                            </w:pPr>
                            <w:proofErr w:type="gramStart"/>
                            <w:r>
                              <w:rPr>
                                <w:rFonts w:cs="Times New Roman"/>
                                <w:i/>
                                <w:color w:val="231F20"/>
                                <w:w w:val="98"/>
                                <w:sz w:val="17"/>
                              </w:rPr>
                              <w:t>α</w:t>
                            </w:r>
                            <w:proofErr w:type="gramEnd"/>
                          </w:p>
                        </w:txbxContent>
                      </v:textbox>
                    </v:shape>
                  </v:group>
                  <v:shape id="Text Box 46" o:spid="_x0000_s1808" type="#_x0000_t202" style="position:absolute;left:5249;top:8554;width:2188;height:13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0R1MIA&#10;AADcAAAADwAAAGRycy9kb3ducmV2LnhtbERPTYvCMBC9L/gfwix4W1M9FLdrFFkUBEGs3cMeZ5ux&#10;DTaT2kSt/94Iwt7m8T5ntuhtI67UeeNYwXiUgCAunTZcKfgp1h9TED4ga2wck4I7eVjMB28zzLS7&#10;cU7XQ6hEDGGfoYI6hDaT0pc1WfQj1xJH7ug6iyHCrpK6w1sMt42cJEkqLRqODTW29F1TeTpcrILl&#10;L+crc9797fNjboriM+FtelJq+N4vv0AE6sO/+OXe6Dg/HcPzmXiB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RHUwgAAANwAAAAPAAAAAAAAAAAAAAAAAJgCAABkcnMvZG93&#10;bnJldi54bWxQSwUGAAAAAAQABAD1AAAAhwMAAAAA&#10;" filled="f" stroked="f">
                    <v:textbox inset="0,0,0,0">
                      <w:txbxContent>
                        <w:p w14:paraId="5C98696F" w14:textId="77777777" w:rsidR="00DA771A" w:rsidRPr="00D2755B" w:rsidRDefault="00DA771A" w:rsidP="00DA771A">
                          <w:pPr>
                            <w:spacing w:line="199" w:lineRule="exact"/>
                            <w:rPr>
                              <w:rFonts w:eastAsia="楷体" w:cs="Times New Roman"/>
                              <w:sz w:val="18"/>
                            </w:rPr>
                          </w:pPr>
                          <w:r>
                            <w:rPr>
                              <w:rFonts w:eastAsia="楷体" w:cs="Times New Roman" w:hint="eastAsia"/>
                              <w:color w:val="231F20"/>
                              <w:sz w:val="18"/>
                            </w:rPr>
                            <w:t>图</w:t>
                          </w:r>
                          <w:r>
                            <w:rPr>
                              <w:rFonts w:eastAsia="楷体" w:cs="Times New Roman"/>
                              <w:color w:val="231F20"/>
                              <w:sz w:val="18"/>
                            </w:rPr>
                            <w:t>3</w:t>
                          </w:r>
                        </w:p>
                      </w:txbxContent>
                    </v:textbox>
                  </v:shape>
                </v:group>
                <w10:anchorlock/>
              </v:group>
            </w:pict>
          </mc:Fallback>
        </mc:AlternateContent>
      </w:r>
    </w:p>
    <w:p w14:paraId="41B004FF" w14:textId="77777777" w:rsidR="00DA771A" w:rsidRPr="00DD0F16" w:rsidRDefault="00DA771A" w:rsidP="00DA771A">
      <w:pPr>
        <w:spacing w:line="360" w:lineRule="auto"/>
        <w:ind w:leftChars="202" w:left="846" w:hangingChars="201" w:hanging="422"/>
        <w:textAlignment w:val="baseline"/>
        <w:rPr>
          <w:rFonts w:cs="Times New Roman"/>
          <w:lang w:bidi="ar"/>
        </w:rPr>
      </w:pPr>
      <w:r w:rsidRPr="00DD0F16">
        <w:rPr>
          <w:rFonts w:cs="Times New Roman"/>
        </w:rPr>
        <w:t>（</w:t>
      </w:r>
      <w:r w:rsidRPr="00DD0F16">
        <w:rPr>
          <w:rFonts w:cs="Times New Roman"/>
        </w:rPr>
        <w:t>4</w:t>
      </w:r>
      <w:r w:rsidRPr="00DD0F16">
        <w:rPr>
          <w:rFonts w:cs="Times New Roman"/>
        </w:rPr>
        <w:t>）</w:t>
      </w:r>
      <w:r w:rsidRPr="00DD0F16">
        <w:rPr>
          <w:rFonts w:cs="Times New Roman" w:hint="eastAsia"/>
          <w:lang w:bidi="ar"/>
        </w:rPr>
        <w:t>关于</w:t>
      </w:r>
      <w:r w:rsidRPr="00DD0F16">
        <w:rPr>
          <w:rFonts w:cs="Times New Roman"/>
          <w:lang w:bidi="ar"/>
        </w:rPr>
        <w:t>摩擦力可以忽略的斜面上</w:t>
      </w:r>
      <w:r w:rsidRPr="00DD0F16">
        <w:rPr>
          <w:rFonts w:cs="Times New Roman" w:hint="eastAsia"/>
          <w:lang w:bidi="ar"/>
        </w:rPr>
        <w:t>的</w:t>
      </w:r>
      <w:r w:rsidRPr="00DD0F16">
        <w:rPr>
          <w:rFonts w:cs="Times New Roman"/>
          <w:lang w:bidi="ar"/>
        </w:rPr>
        <w:t>单摆</w:t>
      </w:r>
      <w:r w:rsidRPr="00DD0F16">
        <w:rPr>
          <w:rFonts w:cs="Times New Roman" w:hint="eastAsia"/>
          <w:lang w:bidi="ar"/>
        </w:rPr>
        <w:t>，</w:t>
      </w:r>
      <w:r w:rsidRPr="00DD0F16">
        <w:rPr>
          <w:rFonts w:cs="Times New Roman"/>
          <w:lang w:bidi="ar"/>
        </w:rPr>
        <w:t>某同学猜想</w:t>
      </w:r>
      <w:r w:rsidRPr="00DD0F16">
        <w:rPr>
          <w:rFonts w:cs="Times New Roman" w:hint="eastAsia"/>
          <w:lang w:bidi="ar"/>
        </w:rPr>
        <w:t>单摆</w:t>
      </w:r>
      <w:r w:rsidRPr="00DD0F16">
        <w:rPr>
          <w:rFonts w:cs="Times New Roman"/>
          <w:lang w:bidi="ar"/>
        </w:rPr>
        <w:t>做小角度摆</w:t>
      </w:r>
      <w:r w:rsidRPr="00DD0F16">
        <w:rPr>
          <w:rFonts w:cs="Times New Roman" w:hint="eastAsia"/>
          <w:lang w:bidi="ar"/>
        </w:rPr>
        <w:t>动时</w:t>
      </w:r>
      <w:r w:rsidRPr="00DD0F16">
        <w:rPr>
          <w:rFonts w:cs="Times New Roman"/>
          <w:lang w:bidi="ar"/>
        </w:rPr>
        <w:t>周期满足</w:t>
      </w:r>
      <w:r>
        <w:rPr>
          <w:rFonts w:cs="Times New Roman"/>
          <w:bCs/>
          <w:position w:val="-30"/>
          <w:szCs w:val="20"/>
        </w:rPr>
        <w:object w:dxaOrig="1361" w:dyaOrig="699" w14:anchorId="1733201D">
          <v:shape id="_x0000_i1035" type="#_x0000_t75" style="width:68.25pt;height:35.25pt" o:ole="">
            <v:imagedata r:id="rId51" o:title=""/>
          </v:shape>
          <o:OLEObject Type="Embed" ProgID="Equation.DSMT4" ShapeID="_x0000_i1035" DrawAspect="Content" ObjectID="_1776976237" r:id="rId52"/>
        </w:object>
      </w:r>
      <w:r w:rsidRPr="00DD0F16">
        <w:rPr>
          <w:rFonts w:cs="Times New Roman" w:hint="eastAsia"/>
          <w:bCs/>
          <w:szCs w:val="20"/>
        </w:rPr>
        <w:t>，</w:t>
      </w:r>
      <w:r w:rsidRPr="00DD0F16">
        <w:rPr>
          <w:rFonts w:cs="Times New Roman"/>
          <w:bCs/>
          <w:szCs w:val="20"/>
        </w:rPr>
        <w:t>如图</w:t>
      </w:r>
      <w:r w:rsidRPr="00DD0F16">
        <w:rPr>
          <w:rFonts w:cs="Times New Roman" w:hint="eastAsia"/>
          <w:bCs/>
          <w:szCs w:val="20"/>
        </w:rPr>
        <w:t>3</w:t>
      </w:r>
      <w:r w:rsidRPr="00DD0F16">
        <w:rPr>
          <w:rFonts w:cs="Times New Roman" w:hint="eastAsia"/>
          <w:bCs/>
          <w:szCs w:val="20"/>
        </w:rPr>
        <w:t>所示</w:t>
      </w:r>
      <w:r w:rsidRPr="00DD0F16">
        <w:rPr>
          <w:rFonts w:cs="Times New Roman"/>
          <w:lang w:bidi="ar"/>
        </w:rPr>
        <w:t>。为了</w:t>
      </w:r>
      <w:r w:rsidRPr="00DD0F16">
        <w:rPr>
          <w:rFonts w:cs="Times New Roman" w:hint="eastAsia"/>
          <w:lang w:bidi="ar"/>
        </w:rPr>
        <w:t>检验</w:t>
      </w:r>
      <w:r w:rsidRPr="00DD0F16">
        <w:rPr>
          <w:rFonts w:cs="Times New Roman"/>
          <w:lang w:bidi="ar"/>
        </w:rPr>
        <w:t>猜想正确与否，他设计了如下实验：如图</w:t>
      </w:r>
      <w:r w:rsidRPr="00DD0F16">
        <w:rPr>
          <w:rFonts w:cs="Times New Roman"/>
          <w:lang w:bidi="ar"/>
        </w:rPr>
        <w:t>4</w:t>
      </w:r>
      <w:r w:rsidRPr="00DD0F16">
        <w:rPr>
          <w:rFonts w:cs="Times New Roman"/>
          <w:lang w:bidi="ar"/>
        </w:rPr>
        <w:t>所示，铁架台上装一根</w:t>
      </w:r>
      <w:r w:rsidRPr="00DD0F16">
        <w:rPr>
          <w:rFonts w:cs="Times New Roman" w:hint="eastAsia"/>
          <w:lang w:bidi="ar"/>
        </w:rPr>
        <w:t>重</w:t>
      </w:r>
      <w:r w:rsidRPr="00DD0F16">
        <w:rPr>
          <w:rFonts w:cs="Times New Roman"/>
          <w:lang w:bidi="ar"/>
        </w:rPr>
        <w:t>垂线，在铁架台的</w:t>
      </w:r>
      <w:proofErr w:type="gramStart"/>
      <w:r w:rsidRPr="00DD0F16">
        <w:rPr>
          <w:rFonts w:cs="Times New Roman"/>
          <w:lang w:bidi="ar"/>
        </w:rPr>
        <w:t>立柱跟</w:t>
      </w:r>
      <w:r w:rsidRPr="00DD0F16">
        <w:rPr>
          <w:rFonts w:cs="Times New Roman" w:hint="eastAsia"/>
          <w:lang w:bidi="ar"/>
        </w:rPr>
        <w:t>重</w:t>
      </w:r>
      <w:r w:rsidRPr="00DD0F16">
        <w:rPr>
          <w:rFonts w:cs="Times New Roman"/>
          <w:lang w:bidi="ar"/>
        </w:rPr>
        <w:t>垂线</w:t>
      </w:r>
      <w:proofErr w:type="gramEnd"/>
      <w:r w:rsidRPr="00DD0F16">
        <w:rPr>
          <w:rFonts w:cs="Times New Roman"/>
          <w:lang w:bidi="ar"/>
        </w:rPr>
        <w:t>平行的情况下</w:t>
      </w:r>
      <w:r w:rsidRPr="00DD0F16">
        <w:rPr>
          <w:rFonts w:cs="Times New Roman" w:hint="eastAsia"/>
          <w:lang w:bidi="ar"/>
        </w:rPr>
        <w:t>，将小球、摆线、摆杆组成的“</w:t>
      </w:r>
      <w:r w:rsidRPr="00DD0F16">
        <w:rPr>
          <w:rFonts w:cs="Times New Roman"/>
          <w:lang w:bidi="ar"/>
        </w:rPr>
        <w:t>杆线摆</w:t>
      </w:r>
      <w:r w:rsidRPr="00DD0F16">
        <w:rPr>
          <w:rFonts w:cs="Times New Roman" w:hint="eastAsia"/>
          <w:lang w:bidi="ar"/>
        </w:rPr>
        <w:t>”</w:t>
      </w:r>
      <w:r w:rsidRPr="00DD0F16">
        <w:rPr>
          <w:rFonts w:cs="Times New Roman"/>
          <w:lang w:bidi="ar"/>
        </w:rPr>
        <w:t>装在立柱上，调节摆线的长度，使摆杆与立柱垂直</w:t>
      </w:r>
      <w:r w:rsidRPr="00DD0F16">
        <w:rPr>
          <w:rFonts w:cs="Times New Roman" w:hint="eastAsia"/>
          <w:lang w:bidi="ar"/>
        </w:rPr>
        <w:t>，</w:t>
      </w:r>
      <w:r w:rsidRPr="00DD0F16">
        <w:rPr>
          <w:rFonts w:cs="Times New Roman"/>
          <w:lang w:bidi="ar"/>
        </w:rPr>
        <w:t>摆杆可绕着立</w:t>
      </w:r>
      <w:r w:rsidRPr="00DD0F16">
        <w:rPr>
          <w:rFonts w:cs="Times New Roman" w:hint="eastAsia"/>
          <w:lang w:bidi="ar"/>
        </w:rPr>
        <w:t>柱</w:t>
      </w:r>
      <w:r w:rsidRPr="00DD0F16">
        <w:rPr>
          <w:rFonts w:cs="Times New Roman"/>
          <w:lang w:bidi="ar"/>
        </w:rPr>
        <w:t>自由转动</w:t>
      </w:r>
      <w:r w:rsidRPr="00DD0F16">
        <w:rPr>
          <w:rFonts w:cs="Times New Roman" w:hint="eastAsia"/>
          <w:lang w:bidi="ar"/>
        </w:rPr>
        <w:t>，</w:t>
      </w:r>
      <w:r w:rsidRPr="00DD0F16">
        <w:rPr>
          <w:rFonts w:cs="Times New Roman"/>
          <w:lang w:bidi="ar"/>
        </w:rPr>
        <w:t>且不计其间的摩擦。如图</w:t>
      </w:r>
      <w:r w:rsidRPr="00DD0F16">
        <w:rPr>
          <w:rFonts w:cs="Times New Roman"/>
          <w:lang w:bidi="ar"/>
        </w:rPr>
        <w:t>5</w:t>
      </w:r>
      <w:r w:rsidRPr="00DD0F16">
        <w:rPr>
          <w:rFonts w:cs="Times New Roman"/>
          <w:lang w:bidi="ar"/>
        </w:rPr>
        <w:t>所示，把铁架台底座的一侧垫高，立柱倾斜，静止时摆杆与</w:t>
      </w:r>
      <w:r w:rsidRPr="00DD0F16">
        <w:rPr>
          <w:rFonts w:cs="Times New Roman" w:hint="eastAsia"/>
          <w:lang w:bidi="ar"/>
        </w:rPr>
        <w:t>重</w:t>
      </w:r>
      <w:r w:rsidRPr="00DD0F16">
        <w:rPr>
          <w:rFonts w:cs="Times New Roman"/>
          <w:lang w:bidi="ar"/>
        </w:rPr>
        <w:t>垂线的夹角为</w:t>
      </w:r>
      <w:r w:rsidRPr="00DD0F16">
        <w:rPr>
          <w:rFonts w:cs="Times New Roman"/>
          <w:i/>
          <w:iCs/>
          <w:lang w:bidi="ar"/>
        </w:rPr>
        <w:t>β</w:t>
      </w:r>
      <w:r w:rsidRPr="00DD0F16">
        <w:rPr>
          <w:rFonts w:cs="Times New Roman" w:hint="eastAsia"/>
          <w:lang w:bidi="ar"/>
        </w:rPr>
        <w:t>，小</w:t>
      </w:r>
      <w:r w:rsidRPr="00DD0F16">
        <w:rPr>
          <w:rFonts w:cs="Times New Roman"/>
          <w:lang w:bidi="ar"/>
        </w:rPr>
        <w:t>球实际上相当于是在一倾斜平面上运动。下列图像能直观地</w:t>
      </w:r>
      <w:r w:rsidRPr="00DD0F16">
        <w:rPr>
          <w:rFonts w:cs="Times New Roman" w:hint="eastAsia"/>
          <w:lang w:bidi="ar"/>
        </w:rPr>
        <w:t>检验</w:t>
      </w:r>
      <w:r w:rsidRPr="00DD0F16">
        <w:rPr>
          <w:rFonts w:cs="Times New Roman"/>
          <w:lang w:bidi="ar"/>
        </w:rPr>
        <w:t>猜想是否正确的是</w:t>
      </w:r>
      <w:r w:rsidRPr="00DD0F16">
        <w:rPr>
          <w:rFonts w:cs="Times New Roman"/>
          <w:u w:val="single"/>
          <w:lang w:bidi="ar"/>
        </w:rPr>
        <w:t xml:space="preserve">             </w:t>
      </w:r>
      <w:r w:rsidRPr="00DD0F16">
        <w:rPr>
          <w:rFonts w:cs="Times New Roman"/>
          <w:lang w:bidi="ar"/>
        </w:rPr>
        <w:t>。</w:t>
      </w:r>
    </w:p>
    <w:p w14:paraId="18BC823B" w14:textId="77777777" w:rsidR="00DA771A" w:rsidRDefault="00DA771A" w:rsidP="00DA771A">
      <w:pPr>
        <w:spacing w:line="360" w:lineRule="auto"/>
        <w:ind w:left="703" w:firstLineChars="100" w:firstLine="210"/>
        <w:rPr>
          <w:rFonts w:cs="Times New Roman"/>
          <w:lang w:bidi="ar"/>
        </w:rPr>
      </w:pPr>
      <w:r w:rsidRPr="00DD0F16">
        <w:rPr>
          <w:rFonts w:cs="Times New Roman"/>
        </w:rPr>
        <w:lastRenderedPageBreak/>
        <w:t>A</w:t>
      </w:r>
      <w:r w:rsidRPr="00DD0F16">
        <w:rPr>
          <w:rFonts w:cs="Times New Roman"/>
        </w:rPr>
        <w:t>．</w:t>
      </w:r>
      <w:r>
        <w:rPr>
          <w:rFonts w:cs="Times New Roman"/>
          <w:bCs/>
          <w:position w:val="-24"/>
          <w:szCs w:val="20"/>
        </w:rPr>
        <w:object w:dxaOrig="363" w:dyaOrig="678" w14:anchorId="1F63A39F">
          <v:shape id="_x0000_i1036" type="#_x0000_t75" style="width:18pt;height:33.75pt" o:ole="">
            <v:imagedata r:id="rId53" o:title=""/>
          </v:shape>
          <o:OLEObject Type="Embed" ProgID="Equation.DSMT4" ShapeID="_x0000_i1036" DrawAspect="Content" ObjectID="_1776976238" r:id="rId54"/>
        </w:object>
      </w:r>
      <w:r w:rsidRPr="00DD0F16">
        <w:rPr>
          <w:rFonts w:ascii="宋体" w:hAnsi="宋体" w:cs="Times New Roman"/>
          <w:lang w:bidi="ar"/>
        </w:rPr>
        <w:t>-</w:t>
      </w:r>
      <w:r w:rsidRPr="00DD0F16">
        <w:rPr>
          <w:rFonts w:cs="Times New Roman"/>
          <w:lang w:bidi="ar"/>
        </w:rPr>
        <w:t>sin</w:t>
      </w:r>
      <w:r w:rsidRPr="00DD0F16">
        <w:rPr>
          <w:rFonts w:cs="Times New Roman"/>
          <w:i/>
          <w:iCs/>
          <w:lang w:bidi="ar"/>
        </w:rPr>
        <w:t>β</w:t>
      </w:r>
      <w:r w:rsidRPr="00DD0F16">
        <w:rPr>
          <w:rFonts w:cs="Times New Roman"/>
          <w:lang w:bidi="ar"/>
        </w:rPr>
        <w:t>图像</w:t>
      </w:r>
      <w:r w:rsidRPr="00DD0F16">
        <w:rPr>
          <w:rFonts w:cs="Times New Roman"/>
          <w:lang w:bidi="ar"/>
        </w:rPr>
        <w:t xml:space="preserve">          </w:t>
      </w:r>
      <w:r w:rsidRPr="00DD0F16">
        <w:rPr>
          <w:rFonts w:cs="Times New Roman"/>
        </w:rPr>
        <w:t>B</w:t>
      </w:r>
      <w:r w:rsidRPr="00DD0F16">
        <w:rPr>
          <w:rFonts w:cs="Times New Roman"/>
        </w:rPr>
        <w:t>．</w:t>
      </w:r>
      <w:r>
        <w:rPr>
          <w:rFonts w:cs="Times New Roman"/>
          <w:bCs/>
          <w:position w:val="-24"/>
          <w:szCs w:val="20"/>
        </w:rPr>
        <w:object w:dxaOrig="363" w:dyaOrig="678" w14:anchorId="4C88CF3F">
          <v:shape id="_x0000_i1037" type="#_x0000_t75" style="width:18pt;height:33.75pt" o:ole="">
            <v:imagedata r:id="rId53" o:title=""/>
          </v:shape>
          <o:OLEObject Type="Embed" ProgID="Equation.DSMT4" ShapeID="_x0000_i1037" DrawAspect="Content" ObjectID="_1776976239" r:id="rId55"/>
        </w:object>
      </w:r>
      <w:r w:rsidRPr="00DD0F16">
        <w:rPr>
          <w:rFonts w:ascii="宋体" w:hAnsi="宋体" w:cs="Times New Roman"/>
          <w:lang w:bidi="ar"/>
        </w:rPr>
        <w:t>-</w:t>
      </w:r>
      <w:r w:rsidRPr="00DD0F16">
        <w:rPr>
          <w:rFonts w:cs="Times New Roman"/>
          <w:lang w:bidi="ar"/>
        </w:rPr>
        <w:t>cos</w:t>
      </w:r>
      <w:r w:rsidRPr="00DD0F16">
        <w:rPr>
          <w:rFonts w:cs="Times New Roman"/>
          <w:i/>
          <w:iCs/>
          <w:lang w:bidi="ar"/>
        </w:rPr>
        <w:t>β</w:t>
      </w:r>
      <w:r w:rsidRPr="00DD0F16">
        <w:rPr>
          <w:rFonts w:cs="Times New Roman"/>
          <w:lang w:bidi="ar"/>
        </w:rPr>
        <w:t>图像</w:t>
      </w:r>
      <w:r w:rsidRPr="00DD0F16">
        <w:rPr>
          <w:rFonts w:cs="Times New Roman" w:hint="eastAsia"/>
          <w:lang w:bidi="ar"/>
        </w:rPr>
        <w:t xml:space="preserve"> </w:t>
      </w:r>
      <w:r w:rsidRPr="00DD0F16">
        <w:rPr>
          <w:rFonts w:cs="Times New Roman"/>
          <w:lang w:bidi="ar"/>
        </w:rPr>
        <w:t xml:space="preserve">        </w:t>
      </w:r>
      <w:r w:rsidRPr="00DD0F16">
        <w:rPr>
          <w:rFonts w:cs="Times New Roman"/>
        </w:rPr>
        <w:t>C</w:t>
      </w:r>
      <w:r w:rsidRPr="00DD0F16">
        <w:rPr>
          <w:rFonts w:cs="Times New Roman"/>
        </w:rPr>
        <w:t>．</w:t>
      </w:r>
      <w:r>
        <w:rPr>
          <w:rFonts w:cs="Times New Roman"/>
          <w:bCs/>
          <w:position w:val="-24"/>
          <w:szCs w:val="20"/>
        </w:rPr>
        <w:object w:dxaOrig="363" w:dyaOrig="678" w14:anchorId="37837E7A">
          <v:shape id="_x0000_i1038" type="#_x0000_t75" style="width:18pt;height:33.75pt" o:ole="">
            <v:imagedata r:id="rId53" o:title=""/>
          </v:shape>
          <o:OLEObject Type="Embed" ProgID="Equation.DSMT4" ShapeID="_x0000_i1038" DrawAspect="Content" ObjectID="_1776976240" r:id="rId56"/>
        </w:object>
      </w:r>
      <w:r w:rsidRPr="00DD0F16">
        <w:rPr>
          <w:rFonts w:ascii="宋体" w:hAnsi="宋体" w:cs="Times New Roman"/>
          <w:lang w:bidi="ar"/>
        </w:rPr>
        <w:t>-</w:t>
      </w:r>
      <w:r w:rsidRPr="00DD0F16">
        <w:rPr>
          <w:rFonts w:cs="Times New Roman" w:hint="eastAsia"/>
          <w:lang w:bidi="ar"/>
        </w:rPr>
        <w:t>t</w:t>
      </w:r>
      <w:r w:rsidRPr="00DD0F16">
        <w:rPr>
          <w:rFonts w:cs="Times New Roman"/>
          <w:lang w:bidi="ar"/>
        </w:rPr>
        <w:t>an</w:t>
      </w:r>
      <w:r w:rsidRPr="00DD0F16">
        <w:rPr>
          <w:rFonts w:cs="Times New Roman"/>
          <w:i/>
          <w:iCs/>
          <w:lang w:bidi="ar"/>
        </w:rPr>
        <w:t>β</w:t>
      </w:r>
      <w:r w:rsidRPr="00DD0F16">
        <w:rPr>
          <w:rFonts w:cs="Times New Roman"/>
          <w:lang w:bidi="ar"/>
        </w:rPr>
        <w:t>图像</w:t>
      </w:r>
      <w:r w:rsidRPr="00DD0F16">
        <w:rPr>
          <w:rFonts w:cs="Times New Roman"/>
          <w:lang w:bidi="ar"/>
        </w:rPr>
        <w:t xml:space="preserve">    </w:t>
      </w:r>
    </w:p>
    <w:p w14:paraId="12DCD1E0" w14:textId="77777777" w:rsidR="00DA771A" w:rsidRPr="00DD0F16" w:rsidRDefault="00DA771A" w:rsidP="00DA771A">
      <w:pPr>
        <w:spacing w:line="360" w:lineRule="auto"/>
        <w:ind w:left="424" w:hangingChars="202" w:hanging="424"/>
        <w:rPr>
          <w:rFonts w:cs="Times New Roman"/>
        </w:rPr>
      </w:pPr>
      <w:r w:rsidRPr="00DD0F16">
        <w:rPr>
          <w:rFonts w:cs="Times New Roman"/>
          <w:noProof/>
          <w:kern w:val="0"/>
          <w:szCs w:val="21"/>
        </w:rPr>
        <mc:AlternateContent>
          <mc:Choice Requires="wpg">
            <w:drawing>
              <wp:anchor distT="0" distB="0" distL="114300" distR="114300" simplePos="0" relativeHeight="251663360" behindDoc="0" locked="0" layoutInCell="1" allowOverlap="1" wp14:anchorId="075AA0BA" wp14:editId="3AD4B6DE">
                <wp:simplePos x="0" y="0"/>
                <wp:positionH relativeFrom="margin">
                  <wp:align>right</wp:align>
                </wp:positionH>
                <wp:positionV relativeFrom="paragraph">
                  <wp:posOffset>324666</wp:posOffset>
                </wp:positionV>
                <wp:extent cx="1081301" cy="1263465"/>
                <wp:effectExtent l="0" t="0" r="24130" b="32385"/>
                <wp:wrapSquare wrapText="bothSides"/>
                <wp:docPr id="1080251534" name="组合 1080251534"/>
                <wp:cNvGraphicFramePr/>
                <a:graphic xmlns:a="http://schemas.openxmlformats.org/drawingml/2006/main">
                  <a:graphicData uri="http://schemas.microsoft.com/office/word/2010/wordprocessingGroup">
                    <wpg:wgp>
                      <wpg:cNvGrpSpPr/>
                      <wpg:grpSpPr>
                        <a:xfrm>
                          <a:off x="0" y="0"/>
                          <a:ext cx="1081301" cy="1263465"/>
                          <a:chOff x="0" y="0"/>
                          <a:chExt cx="1292860" cy="1510665"/>
                        </a:xfrm>
                      </wpg:grpSpPr>
                      <wpg:grpSp>
                        <wpg:cNvPr id="11" name="组合 11"/>
                        <wpg:cNvGrpSpPr/>
                        <wpg:grpSpPr>
                          <a:xfrm>
                            <a:off x="0" y="0"/>
                            <a:ext cx="1292860" cy="1510665"/>
                            <a:chOff x="0" y="0"/>
                            <a:chExt cx="1571624" cy="1835150"/>
                          </a:xfrm>
                        </wpg:grpSpPr>
                        <wps:wsp>
                          <wps:cNvPr id="12" name="椭圆 12"/>
                          <wps:cNvSpPr/>
                          <wps:spPr>
                            <a:xfrm>
                              <a:off x="104775" y="0"/>
                              <a:ext cx="1133475" cy="1133475"/>
                            </a:xfrm>
                            <a:prstGeom prst="ellipse">
                              <a:avLst/>
                            </a:prstGeom>
                            <a:noFill/>
                            <a:ln w="63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24" name="直接连接符 24"/>
                          <wps:cNvCnPr/>
                          <wps:spPr>
                            <a:xfrm>
                              <a:off x="690562" y="567645"/>
                              <a:ext cx="538163"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Oval 41"/>
                          <wps:cNvSpPr>
                            <a:spLocks noChangeArrowheads="1"/>
                          </wps:cNvSpPr>
                          <wps:spPr bwMode="auto">
                            <a:xfrm>
                              <a:off x="1176337" y="510495"/>
                              <a:ext cx="114300" cy="118745"/>
                            </a:xfrm>
                            <a:prstGeom prst="ellipse">
                              <a:avLst/>
                            </a:prstGeom>
                            <a:gradFill rotWithShape="1">
                              <a:gsLst>
                                <a:gs pos="7000">
                                  <a:sysClr val="window" lastClr="FFFFFF"/>
                                </a:gs>
                                <a:gs pos="100000">
                                  <a:srgbClr val="757575"/>
                                </a:gs>
                              </a:gsLst>
                              <a:path path="shape">
                                <a:fillToRect l="50000" t="50000" r="50000" b="50000"/>
                              </a:path>
                            </a:gradFill>
                            <a:ln w="6350">
                              <a:solidFill>
                                <a:sysClr val="windowText" lastClr="000000"/>
                              </a:solidFill>
                              <a:round/>
                              <a:headEnd/>
                              <a:tailEnd/>
                            </a:ln>
                          </wps:spPr>
                          <wps:bodyPr/>
                        </wps:wsp>
                        <wps:wsp>
                          <wps:cNvPr id="25" name="直接连接符 25"/>
                          <wps:cNvCnPr/>
                          <wps:spPr>
                            <a:xfrm>
                              <a:off x="695325" y="564810"/>
                              <a:ext cx="0" cy="552450"/>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26" name="Text Box 1105"/>
                          <wps:cNvSpPr txBox="1">
                            <a:spLocks noChangeArrowheads="1"/>
                          </wps:cNvSpPr>
                          <wps:spPr bwMode="auto">
                            <a:xfrm>
                              <a:off x="1167549" y="276225"/>
                              <a:ext cx="285750" cy="333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3B1019" w14:textId="77777777" w:rsidR="00DA771A" w:rsidRPr="00C94179" w:rsidRDefault="00DA771A" w:rsidP="00DA771A">
                                <w:pPr>
                                  <w:rPr>
                                    <w:rFonts w:cs="Times New Roman"/>
                                    <w:sz w:val="18"/>
                                    <w:szCs w:val="18"/>
                                  </w:rPr>
                                </w:pPr>
                                <w:r w:rsidRPr="00C94179">
                                  <w:rPr>
                                    <w:rFonts w:cs="Times New Roman"/>
                                    <w:sz w:val="18"/>
                                    <w:szCs w:val="18"/>
                                  </w:rPr>
                                  <w:t>A</w:t>
                                </w:r>
                              </w:p>
                              <w:p w14:paraId="02E5888B" w14:textId="77777777" w:rsidR="00DA771A" w:rsidRPr="00CA0E54" w:rsidRDefault="00DA771A" w:rsidP="00DA771A">
                                <w:pPr>
                                  <w:rPr>
                                    <w:rFonts w:cs="Times New Roman"/>
                                    <w:i/>
                                    <w:sz w:val="18"/>
                                    <w:szCs w:val="18"/>
                                  </w:rPr>
                                </w:pPr>
                              </w:p>
                              <w:p w14:paraId="3AB400D5" w14:textId="77777777" w:rsidR="00DA771A" w:rsidRPr="00CA0E54" w:rsidRDefault="00DA771A" w:rsidP="00DA771A">
                                <w:pPr>
                                  <w:rPr>
                                    <w:rFonts w:cs="Times New Roman"/>
                                    <w:i/>
                                    <w:sz w:val="18"/>
                                    <w:szCs w:val="18"/>
                                  </w:rPr>
                                </w:pPr>
                              </w:p>
                              <w:p w14:paraId="2690B809" w14:textId="77777777" w:rsidR="00DA771A" w:rsidRPr="00CA0E54" w:rsidRDefault="00DA771A" w:rsidP="00DA771A">
                                <w:pPr>
                                  <w:rPr>
                                    <w:rFonts w:cs="Times New Roman"/>
                                    <w:i/>
                                    <w:sz w:val="18"/>
                                    <w:szCs w:val="18"/>
                                  </w:rPr>
                                </w:pPr>
                              </w:p>
                              <w:p w14:paraId="18F0F4C8" w14:textId="77777777" w:rsidR="00DA771A" w:rsidRPr="00CA0E54" w:rsidRDefault="00DA771A" w:rsidP="00DA771A">
                                <w:pPr>
                                  <w:rPr>
                                    <w:rFonts w:cs="Times New Roman"/>
                                    <w:i/>
                                    <w:sz w:val="18"/>
                                    <w:szCs w:val="18"/>
                                  </w:rPr>
                                </w:pPr>
                              </w:p>
                            </w:txbxContent>
                          </wps:txbx>
                          <wps:bodyPr rot="0" vert="horz" wrap="square" lIns="91440" tIns="45720" rIns="91440" bIns="45720" anchor="t" anchorCtr="0" upright="1"/>
                        </wps:wsp>
                        <wps:wsp>
                          <wps:cNvPr id="31" name="Text Box 1105"/>
                          <wps:cNvSpPr txBox="1">
                            <a:spLocks noChangeArrowheads="1"/>
                          </wps:cNvSpPr>
                          <wps:spPr bwMode="auto">
                            <a:xfrm>
                              <a:off x="381665" y="433590"/>
                              <a:ext cx="285750" cy="333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836AE70" w14:textId="77777777" w:rsidR="00DA771A" w:rsidRPr="00C94179" w:rsidRDefault="00DA771A" w:rsidP="00DA771A">
                                <w:pPr>
                                  <w:rPr>
                                    <w:rFonts w:cs="Times New Roman"/>
                                    <w:sz w:val="18"/>
                                    <w:szCs w:val="18"/>
                                  </w:rPr>
                                </w:pPr>
                                <w:r w:rsidRPr="00C94179">
                                  <w:rPr>
                                    <w:rFonts w:cs="Times New Roman"/>
                                    <w:sz w:val="18"/>
                                    <w:szCs w:val="18"/>
                                  </w:rPr>
                                  <w:t>O</w:t>
                                </w:r>
                              </w:p>
                              <w:p w14:paraId="44CEF6CC" w14:textId="77777777" w:rsidR="00DA771A" w:rsidRPr="00CA0E54" w:rsidRDefault="00DA771A" w:rsidP="00DA771A">
                                <w:pPr>
                                  <w:rPr>
                                    <w:rFonts w:cs="Times New Roman"/>
                                    <w:i/>
                                    <w:sz w:val="18"/>
                                    <w:szCs w:val="18"/>
                                  </w:rPr>
                                </w:pPr>
                              </w:p>
                              <w:p w14:paraId="52DED077" w14:textId="77777777" w:rsidR="00DA771A" w:rsidRPr="00CA0E54" w:rsidRDefault="00DA771A" w:rsidP="00DA771A">
                                <w:pPr>
                                  <w:rPr>
                                    <w:rFonts w:cs="Times New Roman"/>
                                    <w:i/>
                                    <w:sz w:val="18"/>
                                    <w:szCs w:val="18"/>
                                  </w:rPr>
                                </w:pPr>
                              </w:p>
                              <w:p w14:paraId="48F055B3" w14:textId="77777777" w:rsidR="00DA771A" w:rsidRPr="00CA0E54" w:rsidRDefault="00DA771A" w:rsidP="00DA771A">
                                <w:pPr>
                                  <w:rPr>
                                    <w:rFonts w:cs="Times New Roman"/>
                                    <w:i/>
                                    <w:sz w:val="18"/>
                                    <w:szCs w:val="18"/>
                                  </w:rPr>
                                </w:pPr>
                              </w:p>
                              <w:p w14:paraId="47148028" w14:textId="77777777" w:rsidR="00DA771A" w:rsidRPr="00CA0E54" w:rsidRDefault="00DA771A" w:rsidP="00DA771A">
                                <w:pPr>
                                  <w:rPr>
                                    <w:rFonts w:cs="Times New Roman"/>
                                    <w:i/>
                                    <w:sz w:val="18"/>
                                    <w:szCs w:val="18"/>
                                  </w:rPr>
                                </w:pPr>
                              </w:p>
                            </w:txbxContent>
                          </wps:txbx>
                          <wps:bodyPr rot="0" vert="horz" wrap="square" lIns="91440" tIns="45720" rIns="91440" bIns="45720" anchor="t" anchorCtr="0" upright="1"/>
                        </wps:wsp>
                        <wps:wsp>
                          <wps:cNvPr id="35" name="Text Box 1105"/>
                          <wps:cNvSpPr txBox="1">
                            <a:spLocks noChangeArrowheads="1"/>
                          </wps:cNvSpPr>
                          <wps:spPr bwMode="auto">
                            <a:xfrm>
                              <a:off x="542540" y="1117260"/>
                              <a:ext cx="285750" cy="333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C012430" w14:textId="77777777" w:rsidR="00DA771A" w:rsidRPr="00C94179" w:rsidRDefault="00DA771A" w:rsidP="00DA771A">
                                <w:pPr>
                                  <w:rPr>
                                    <w:rFonts w:cs="Times New Roman"/>
                                    <w:sz w:val="18"/>
                                    <w:szCs w:val="18"/>
                                  </w:rPr>
                                </w:pPr>
                                <w:r w:rsidRPr="00C94179">
                                  <w:rPr>
                                    <w:rFonts w:cs="Times New Roman"/>
                                    <w:sz w:val="18"/>
                                    <w:szCs w:val="18"/>
                                  </w:rPr>
                                  <w:t>B</w:t>
                                </w:r>
                              </w:p>
                              <w:p w14:paraId="42D61BFB" w14:textId="77777777" w:rsidR="00DA771A" w:rsidRPr="00CA0E54" w:rsidRDefault="00DA771A" w:rsidP="00DA771A">
                                <w:pPr>
                                  <w:rPr>
                                    <w:rFonts w:cs="Times New Roman"/>
                                    <w:i/>
                                    <w:sz w:val="18"/>
                                    <w:szCs w:val="18"/>
                                  </w:rPr>
                                </w:pPr>
                              </w:p>
                              <w:p w14:paraId="2AFC3E28" w14:textId="77777777" w:rsidR="00DA771A" w:rsidRPr="00CA0E54" w:rsidRDefault="00DA771A" w:rsidP="00DA771A">
                                <w:pPr>
                                  <w:rPr>
                                    <w:rFonts w:cs="Times New Roman"/>
                                    <w:i/>
                                    <w:sz w:val="18"/>
                                    <w:szCs w:val="18"/>
                                  </w:rPr>
                                </w:pPr>
                              </w:p>
                              <w:p w14:paraId="29E9536F" w14:textId="77777777" w:rsidR="00DA771A" w:rsidRPr="00CA0E54" w:rsidRDefault="00DA771A" w:rsidP="00DA771A">
                                <w:pPr>
                                  <w:rPr>
                                    <w:rFonts w:cs="Times New Roman"/>
                                    <w:i/>
                                    <w:sz w:val="18"/>
                                    <w:szCs w:val="18"/>
                                  </w:rPr>
                                </w:pPr>
                              </w:p>
                              <w:p w14:paraId="77328710" w14:textId="77777777" w:rsidR="00DA771A" w:rsidRPr="00CA0E54" w:rsidRDefault="00DA771A" w:rsidP="00DA771A">
                                <w:pPr>
                                  <w:rPr>
                                    <w:rFonts w:cs="Times New Roman"/>
                                    <w:i/>
                                    <w:sz w:val="18"/>
                                    <w:szCs w:val="18"/>
                                  </w:rPr>
                                </w:pPr>
                              </w:p>
                            </w:txbxContent>
                          </wps:txbx>
                          <wps:bodyPr rot="0" vert="horz" wrap="square" lIns="91440" tIns="45720" rIns="91440" bIns="45720" anchor="t" anchorCtr="0" upright="1"/>
                        </wps:wsp>
                        <wpg:grpSp>
                          <wpg:cNvPr id="40" name="组合 40"/>
                          <wpg:cNvGrpSpPr/>
                          <wpg:grpSpPr>
                            <a:xfrm>
                              <a:off x="0" y="1752600"/>
                              <a:ext cx="1290320" cy="82550"/>
                              <a:chOff x="0" y="0"/>
                              <a:chExt cx="1290320" cy="82550"/>
                            </a:xfrm>
                          </wpg:grpSpPr>
                          <wpg:grpSp>
                            <wpg:cNvPr id="41" name="组合 41"/>
                            <wpg:cNvGrpSpPr/>
                            <wpg:grpSpPr>
                              <a:xfrm>
                                <a:off x="0" y="0"/>
                                <a:ext cx="1290320" cy="82550"/>
                                <a:chOff x="2760" y="2640"/>
                                <a:chExt cx="2032" cy="130"/>
                              </a:xfrm>
                            </wpg:grpSpPr>
                            <wps:wsp>
                              <wps:cNvPr id="42" name="Line 918"/>
                              <wps:cNvCnPr>
                                <a:cxnSpLocks noChangeShapeType="1"/>
                              </wps:cNvCnPr>
                              <wps:spPr bwMode="auto">
                                <a:xfrm flipH="1">
                                  <a:off x="2760" y="2648"/>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3" name="Line 919"/>
                              <wps:cNvCnPr>
                                <a:cxnSpLocks noChangeShapeType="1"/>
                              </wps:cNvCnPr>
                              <wps:spPr bwMode="auto">
                                <a:xfrm flipH="1">
                                  <a:off x="2880" y="2648"/>
                                  <a:ext cx="121"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4" name="Line 920"/>
                              <wps:cNvCnPr>
                                <a:cxnSpLocks noChangeShapeType="1"/>
                              </wps:cNvCnPr>
                              <wps:spPr bwMode="auto">
                                <a:xfrm flipH="1">
                                  <a:off x="3001" y="2648"/>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5" name="Line 921"/>
                              <wps:cNvCnPr>
                                <a:cxnSpLocks noChangeShapeType="1"/>
                              </wps:cNvCnPr>
                              <wps:spPr bwMode="auto">
                                <a:xfrm flipH="1">
                                  <a:off x="3121" y="2648"/>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6" name="Line 922"/>
                              <wps:cNvCnPr>
                                <a:cxnSpLocks noChangeShapeType="1"/>
                              </wps:cNvCnPr>
                              <wps:spPr bwMode="auto">
                                <a:xfrm flipH="1">
                                  <a:off x="3241" y="2648"/>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7" name="Line 923"/>
                              <wps:cNvCnPr>
                                <a:cxnSpLocks noChangeShapeType="1"/>
                              </wps:cNvCnPr>
                              <wps:spPr bwMode="auto">
                                <a:xfrm flipH="1">
                                  <a:off x="3361" y="2648"/>
                                  <a:ext cx="121"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8" name="Line 924"/>
                              <wps:cNvCnPr>
                                <a:cxnSpLocks noChangeShapeType="1"/>
                              </wps:cNvCnPr>
                              <wps:spPr bwMode="auto">
                                <a:xfrm flipH="1">
                                  <a:off x="3482" y="2648"/>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9" name="Line 925"/>
                              <wps:cNvCnPr>
                                <a:cxnSpLocks noChangeShapeType="1"/>
                              </wps:cNvCnPr>
                              <wps:spPr bwMode="auto">
                                <a:xfrm flipH="1">
                                  <a:off x="3602" y="2648"/>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0" name="Line 926"/>
                              <wps:cNvCnPr>
                                <a:cxnSpLocks noChangeShapeType="1"/>
                              </wps:cNvCnPr>
                              <wps:spPr bwMode="auto">
                                <a:xfrm flipH="1">
                                  <a:off x="3722" y="2648"/>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1" name="Line 927"/>
                              <wps:cNvCnPr>
                                <a:cxnSpLocks noChangeShapeType="1"/>
                              </wps:cNvCnPr>
                              <wps:spPr bwMode="auto">
                                <a:xfrm flipH="1">
                                  <a:off x="3842" y="2648"/>
                                  <a:ext cx="121"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2" name="Line 928"/>
                              <wps:cNvCnPr>
                                <a:cxnSpLocks noChangeShapeType="1"/>
                              </wps:cNvCnPr>
                              <wps:spPr bwMode="auto">
                                <a:xfrm flipH="1">
                                  <a:off x="3963" y="2648"/>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3" name="Line 929"/>
                              <wps:cNvCnPr>
                                <a:cxnSpLocks noChangeShapeType="1"/>
                              </wps:cNvCnPr>
                              <wps:spPr bwMode="auto">
                                <a:xfrm>
                                  <a:off x="2783" y="2640"/>
                                  <a:ext cx="200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54" name="组合 54"/>
                            <wpg:cNvGrpSpPr/>
                            <wpg:grpSpPr>
                              <a:xfrm>
                                <a:off x="831850" y="5080"/>
                                <a:ext cx="458470" cy="77470"/>
                                <a:chOff x="3121" y="1760"/>
                                <a:chExt cx="722" cy="122"/>
                              </a:xfrm>
                            </wpg:grpSpPr>
                            <wps:wsp>
                              <wps:cNvPr id="55" name="Line 101"/>
                              <wps:cNvCnPr>
                                <a:cxnSpLocks noChangeShapeType="1"/>
                              </wps:cNvCnPr>
                              <wps:spPr bwMode="auto">
                                <a:xfrm flipH="1">
                                  <a:off x="3121" y="1760"/>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6" name="Line 102"/>
                              <wps:cNvCnPr>
                                <a:cxnSpLocks noChangeShapeType="1"/>
                              </wps:cNvCnPr>
                              <wps:spPr bwMode="auto">
                                <a:xfrm flipH="1">
                                  <a:off x="3241" y="1760"/>
                                  <a:ext cx="121"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7" name="Line 103"/>
                              <wps:cNvCnPr>
                                <a:cxnSpLocks noChangeShapeType="1"/>
                              </wps:cNvCnPr>
                              <wps:spPr bwMode="auto">
                                <a:xfrm flipH="1">
                                  <a:off x="3362" y="1760"/>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8" name="Line 104"/>
                              <wps:cNvCnPr>
                                <a:cxnSpLocks noChangeShapeType="1"/>
                              </wps:cNvCnPr>
                              <wps:spPr bwMode="auto">
                                <a:xfrm flipH="1">
                                  <a:off x="3482" y="1760"/>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59" name="Line 105"/>
                              <wps:cNvCnPr>
                                <a:cxnSpLocks noChangeShapeType="1"/>
                              </wps:cNvCnPr>
                              <wps:spPr bwMode="auto">
                                <a:xfrm flipH="1">
                                  <a:off x="3602" y="1760"/>
                                  <a:ext cx="120"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0" name="Line 106"/>
                              <wps:cNvCnPr>
                                <a:cxnSpLocks noChangeShapeType="1"/>
                              </wps:cNvCnPr>
                              <wps:spPr bwMode="auto">
                                <a:xfrm flipH="1">
                                  <a:off x="3722" y="1760"/>
                                  <a:ext cx="121" cy="122"/>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62" name="直接连接符 62"/>
                          <wps:cNvCnPr/>
                          <wps:spPr>
                            <a:xfrm>
                              <a:off x="1314449" y="565605"/>
                              <a:ext cx="2571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 name="直接连接符 63"/>
                          <wps:cNvCnPr/>
                          <wps:spPr>
                            <a:xfrm>
                              <a:off x="1300162" y="1747837"/>
                              <a:ext cx="228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8" name="直接箭头连接符 448"/>
                          <wps:cNvCnPr/>
                          <wps:spPr>
                            <a:xfrm>
                              <a:off x="1438275" y="565605"/>
                              <a:ext cx="0" cy="1180782"/>
                            </a:xfrm>
                            <a:prstGeom prst="straightConnector1">
                              <a:avLst/>
                            </a:prstGeom>
                            <a:ln>
                              <a:solidFill>
                                <a:schemeClr val="tx1"/>
                              </a:solidFill>
                              <a:headEnd/>
                              <a:tailEnd/>
                            </a:ln>
                          </wps:spPr>
                          <wps:style>
                            <a:lnRef idx="1">
                              <a:schemeClr val="accent1"/>
                            </a:lnRef>
                            <a:fillRef idx="0">
                              <a:schemeClr val="accent1"/>
                            </a:fillRef>
                            <a:effectRef idx="0">
                              <a:schemeClr val="accent1"/>
                            </a:effectRef>
                            <a:fontRef idx="minor">
                              <a:schemeClr val="tx1"/>
                            </a:fontRef>
                          </wps:style>
                          <wps:bodyPr/>
                        </wps:wsp>
                        <wps:wsp>
                          <wps:cNvPr id="450" name="Text Box 1105"/>
                          <wps:cNvSpPr txBox="1">
                            <a:spLocks noChangeArrowheads="1"/>
                          </wps:cNvSpPr>
                          <wps:spPr bwMode="auto">
                            <a:xfrm>
                              <a:off x="804493" y="255378"/>
                              <a:ext cx="285750" cy="333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43D8DED" w14:textId="77777777" w:rsidR="00DA771A" w:rsidRPr="00CA0E54" w:rsidRDefault="00DA771A" w:rsidP="00DA771A">
                                <w:pPr>
                                  <w:rPr>
                                    <w:rFonts w:cs="Times New Roman"/>
                                    <w:i/>
                                    <w:sz w:val="18"/>
                                    <w:szCs w:val="18"/>
                                  </w:rPr>
                                </w:pPr>
                                <w:proofErr w:type="gramStart"/>
                                <w:r w:rsidRPr="00CA0E54">
                                  <w:rPr>
                                    <w:rFonts w:cs="Times New Roman"/>
                                    <w:i/>
                                    <w:sz w:val="18"/>
                                    <w:szCs w:val="18"/>
                                  </w:rPr>
                                  <w:t>r</w:t>
                                </w:r>
                                <w:proofErr w:type="gramEnd"/>
                              </w:p>
                              <w:p w14:paraId="587A9F41" w14:textId="77777777" w:rsidR="00DA771A" w:rsidRPr="00CA0E54" w:rsidRDefault="00DA771A" w:rsidP="00DA771A">
                                <w:pPr>
                                  <w:rPr>
                                    <w:rFonts w:cs="Times New Roman"/>
                                    <w:i/>
                                    <w:sz w:val="18"/>
                                    <w:szCs w:val="18"/>
                                  </w:rPr>
                                </w:pPr>
                              </w:p>
                              <w:p w14:paraId="733C5880" w14:textId="77777777" w:rsidR="00DA771A" w:rsidRPr="00CA0E54" w:rsidRDefault="00DA771A" w:rsidP="00DA771A">
                                <w:pPr>
                                  <w:rPr>
                                    <w:rFonts w:cs="Times New Roman"/>
                                    <w:i/>
                                    <w:sz w:val="18"/>
                                    <w:szCs w:val="18"/>
                                  </w:rPr>
                                </w:pPr>
                              </w:p>
                              <w:p w14:paraId="6D1C292C" w14:textId="77777777" w:rsidR="00DA771A" w:rsidRPr="00CA0E54" w:rsidRDefault="00DA771A" w:rsidP="00DA771A">
                                <w:pPr>
                                  <w:rPr>
                                    <w:rFonts w:cs="Times New Roman"/>
                                    <w:i/>
                                    <w:sz w:val="18"/>
                                    <w:szCs w:val="18"/>
                                  </w:rPr>
                                </w:pPr>
                              </w:p>
                              <w:p w14:paraId="6C6474CB" w14:textId="77777777" w:rsidR="00DA771A" w:rsidRPr="00CA0E54" w:rsidRDefault="00DA771A" w:rsidP="00DA771A">
                                <w:pPr>
                                  <w:rPr>
                                    <w:rFonts w:cs="Times New Roman"/>
                                    <w:i/>
                                    <w:sz w:val="18"/>
                                    <w:szCs w:val="18"/>
                                  </w:rPr>
                                </w:pPr>
                              </w:p>
                            </w:txbxContent>
                          </wps:txbx>
                          <wps:bodyPr rot="0" vert="horz" wrap="square" lIns="91440" tIns="45720" rIns="91440" bIns="45720" anchor="t" anchorCtr="0" upright="1"/>
                        </wps:wsp>
                        <wps:wsp>
                          <wps:cNvPr id="14" name="Oval 41"/>
                          <wps:cNvSpPr>
                            <a:spLocks noChangeArrowheads="1"/>
                          </wps:cNvSpPr>
                          <wps:spPr bwMode="auto">
                            <a:xfrm>
                              <a:off x="638175" y="1078961"/>
                              <a:ext cx="114300" cy="118745"/>
                            </a:xfrm>
                            <a:prstGeom prst="ellipse">
                              <a:avLst/>
                            </a:prstGeom>
                            <a:gradFill rotWithShape="1">
                              <a:gsLst>
                                <a:gs pos="7000">
                                  <a:sysClr val="window" lastClr="FFFFFF"/>
                                </a:gs>
                                <a:gs pos="100000">
                                  <a:srgbClr val="757575"/>
                                </a:gs>
                              </a:gsLst>
                              <a:path path="shape">
                                <a:fillToRect l="50000" t="50000" r="50000" b="50000"/>
                              </a:path>
                            </a:gradFill>
                            <a:ln w="6350">
                              <a:solidFill>
                                <a:schemeClr val="tx1"/>
                              </a:solidFill>
                              <a:prstDash val="dash"/>
                              <a:round/>
                              <a:headEnd/>
                              <a:tailEnd/>
                            </a:ln>
                          </wps:spPr>
                          <wps:bodyPr/>
                        </wps:wsp>
                      </wpg:grpSp>
                      <wps:wsp>
                        <wps:cNvPr id="2061946622" name="AutoShape 211"/>
                        <wps:cNvSpPr>
                          <a:spLocks noChangeArrowheads="1"/>
                        </wps:cNvSpPr>
                        <wps:spPr bwMode="auto">
                          <a:xfrm>
                            <a:off x="1176951" y="484360"/>
                            <a:ext cx="17278" cy="49046"/>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2061946621" name="AutoShape 211"/>
                        <wps:cNvSpPr>
                          <a:spLocks noChangeArrowheads="1"/>
                        </wps:cNvSpPr>
                        <wps:spPr bwMode="auto">
                          <a:xfrm flipV="1">
                            <a:off x="1172424" y="1376127"/>
                            <a:ext cx="17278" cy="49046"/>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32"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1105978" y="837213"/>
                            <a:ext cx="179741" cy="250680"/>
                          </a:xfrm>
                          <a:prstGeom prst="rect">
                            <a:avLst/>
                          </a:prstGeom>
                          <a:solidFill>
                            <a:sysClr val="window" lastClr="FFFFFF"/>
                          </a:solidFill>
                          <a:ln>
                            <a:noFill/>
                          </a:ln>
                        </wps:spPr>
                        <wps:txbx>
                          <w:txbxContent>
                            <w:p w14:paraId="392BD3C1" w14:textId="77777777" w:rsidR="00DA771A" w:rsidRPr="00D13BEB" w:rsidRDefault="00DA771A" w:rsidP="00DA771A">
                              <w:pPr>
                                <w:rPr>
                                  <w:rFonts w:cs="Times New Roman"/>
                                  <w:i/>
                                  <w:sz w:val="18"/>
                                  <w:szCs w:val="18"/>
                                </w:rPr>
                              </w:pPr>
                              <w:proofErr w:type="gramStart"/>
                              <w:r>
                                <w:rPr>
                                  <w:rFonts w:cs="Times New Roman"/>
                                  <w:i/>
                                  <w:sz w:val="18"/>
                                  <w:szCs w:val="18"/>
                                </w:rPr>
                                <w:t>h</w:t>
                              </w:r>
                              <w:proofErr w:type="gramEnd"/>
                            </w:p>
                          </w:txbxContent>
                        </wps:txbx>
                        <wps:bodyPr wrap="square" lIns="36000" tIns="0" rIns="36000" bIns="0"/>
                      </wps:wsp>
                    </wpg:wgp>
                  </a:graphicData>
                </a:graphic>
                <wp14:sizeRelH relativeFrom="margin">
                  <wp14:pctWidth>0</wp14:pctWidth>
                </wp14:sizeRelH>
                <wp14:sizeRelV relativeFrom="margin">
                  <wp14:pctHeight>0</wp14:pctHeight>
                </wp14:sizeRelV>
              </wp:anchor>
            </w:drawing>
          </mc:Choice>
          <mc:Fallback>
            <w:pict>
              <v:group w14:anchorId="075AA0BA" id="组合 1080251534" o:spid="_x0000_s1809" style="position:absolute;left:0;text-align:left;margin-left:33.95pt;margin-top:25.55pt;width:85.15pt;height:99.5pt;z-index:251663360;mso-position-horizontal:right;mso-position-horizontal-relative:margin;mso-position-vertical-relative:text;mso-width-relative:margin;mso-height-relative:margin" coordsize="12928,15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">
                <v:group id="组合 11" o:spid="_x0000_s1810" style="position:absolute;width:12928;height:15106" coordsize="15716,183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oval id="椭圆 12" o:spid="_x0000_s1811" style="position:absolute;left:1047;width:11335;height:11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qwgb8A&#10;AADbAAAADwAAAGRycy9kb3ducmV2LnhtbERP24rCMBB9X/Afwgi+ramKRappEUVQkIWtfsDQjG2x&#10;mZQm2u5+vREW9m0O5zqbbDCNeFLnassKZtMIBHFhdc2lguvl8LkC4TyyxsYyKfghB1k6+thgom3P&#10;3/TMfSlCCLsEFVTet4mUrqjIoJvaljhwN9sZ9AF2pdQd9iHcNHIeRbE0WHNoqLClXUXFPX8YBb+8&#10;3x+IF42JLS2XZ9fHX6dSqcl42K5BeBr8v/jPfdRh/hzev4QDZPo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3urCBvwAAANsAAAAPAAAAAAAAAAAAAAAAAJgCAABkcnMvZG93bnJl&#10;di54bWxQSwUGAAAAAAQABAD1AAAAhAMAAAAA&#10;" filled="f" strokecolor="black [3213]" strokeweight=".5pt">
                    <v:stroke dashstyle="dash" joinstyle="miter"/>
                  </v:oval>
                  <v:line id="直接连接符 24" o:spid="_x0000_s1812" style="position:absolute;visibility:visible;mso-wrap-style:square" from="6905,5676" to="12287,56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vWq8MAAADbAAAADwAAAGRycy9kb3ducmV2LnhtbESPzWoCQRCE74G8w9CB3OKsRkRWRzGR&#10;EA8B8ecB2p12d3GnZ5lpdZOnzwiCx6KqvqKm88416kIh1p4N9HsZKOLC25pLA/vd19sYVBRki41n&#10;MvBLEeaz56cp5tZfeUOXrZQqQTjmaKASaXOtY1GRw9jzLXHyjj44lCRDqW3Aa4K7Rg+ybKQd1pwW&#10;Kmzps6LitD07A+33+GfdxcPR/63cuyw/hMNQjHl96RYTUEKdPML39soaGAzh9iX9AD3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GL1qvDAAAA2wAAAA8AAAAAAAAAAAAA&#10;AAAAoQIAAGRycy9kb3ducmV2LnhtbFBLBQYAAAAABAAEAPkAAACRAwAAAAA=&#10;" strokecolor="black [3213]">
                    <v:stroke joinstyle="miter"/>
                  </v:line>
                  <v:oval id="Oval 41" o:spid="_x0000_s1813" style="position:absolute;left:11763;top:5104;width:1143;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mSIsQA&#10;AADbAAAADwAAAGRycy9kb3ducmV2LnhtbESP0WrCQBBF3wv9h2UKvtVNCxVJXUVLpWKFYOwHDNkx&#10;G8zOhuxq0r/vPBR8m+HeuffMYjX6Vt2oj01gAy/TDBRxFWzDtYGf0/Z5DiomZIttYDLwSxFWy8eH&#10;BeY2DHykW5lqJSEcczTgUupyrWPlyGOcho5YtHPoPSZZ+1rbHgcJ961+zbKZ9tiwNDjs6MNRdSmv&#10;3kA47svCzdZfQ/E235+/s8Om/YzGTJ7G9TuoRGO6m/+vd1bwBVZ+kQH0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5kiLEAAAA2wAAAA8AAAAAAAAAAAAAAAAAmAIAAGRycy9k&#10;b3ducmV2LnhtbFBLBQYAAAAABAAEAPUAAACJAwAAAAA=&#10;" fillcolor="window" strokecolor="windowText" strokeweight=".5pt">
                    <v:fill color2="#757575" rotate="t" focusposition=".5,.5" focussize="" colors="0 window;4588f window" focus="100%" type="gradientRadial"/>
                  </v:oval>
                  <v:line id="直接连接符 25" o:spid="_x0000_s1814" style="position:absolute;visibility:visible;mso-wrap-style:square" from="6953,5648" to="6953,11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aY+MYAAADbAAAADwAAAGRycy9kb3ducmV2LnhtbESPS2/CMBCE70j8B2sr9YLAKRKPpnFQ&#10;RYUonHgdetzG2yQiXqe2C+m/ryshcRzNzDeabNGZRlzI+dqygqdRAoK4sLrmUsHpuBrOQfiArLGx&#10;TAp+ycMi7/cyTLW98p4uh1CKCGGfooIqhDaV0hcVGfQj2xJH78s6gyFKV0rt8BrhppHjJJlKgzXH&#10;hQpbWlZUnA8/RsFmXS897962s8/ndtVMB7Pv8sMp9fjQvb6ACNSFe/jWftcKxhP4/xJ/gM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6WmPjGAAAA2wAAAA8AAAAAAAAA&#10;AAAAAAAAoQIAAGRycy9kb3ducmV2LnhtbFBLBQYAAAAABAAEAPkAAACUAwAAAAA=&#10;" strokecolor="black [3213]">
                    <v:stroke dashstyle="dash" joinstyle="miter"/>
                  </v:line>
                  <v:shape id="Text Box 1105" o:spid="_x0000_s1815" type="#_x0000_t202" style="position:absolute;left:11675;top:2762;width:2857;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14:paraId="663B1019" w14:textId="77777777" w:rsidR="00DA771A" w:rsidRPr="00C94179" w:rsidRDefault="00DA771A" w:rsidP="00DA771A">
                          <w:pPr>
                            <w:rPr>
                              <w:rFonts w:cs="Times New Roman"/>
                              <w:sz w:val="18"/>
                              <w:szCs w:val="18"/>
                            </w:rPr>
                          </w:pPr>
                          <w:r w:rsidRPr="00C94179">
                            <w:rPr>
                              <w:rFonts w:cs="Times New Roman"/>
                              <w:sz w:val="18"/>
                              <w:szCs w:val="18"/>
                            </w:rPr>
                            <w:t>A</w:t>
                          </w:r>
                        </w:p>
                        <w:p w14:paraId="02E5888B" w14:textId="77777777" w:rsidR="00DA771A" w:rsidRPr="00CA0E54" w:rsidRDefault="00DA771A" w:rsidP="00DA771A">
                          <w:pPr>
                            <w:rPr>
                              <w:rFonts w:cs="Times New Roman"/>
                              <w:i/>
                              <w:sz w:val="18"/>
                              <w:szCs w:val="18"/>
                            </w:rPr>
                          </w:pPr>
                        </w:p>
                        <w:p w14:paraId="3AB400D5" w14:textId="77777777" w:rsidR="00DA771A" w:rsidRPr="00CA0E54" w:rsidRDefault="00DA771A" w:rsidP="00DA771A">
                          <w:pPr>
                            <w:rPr>
                              <w:rFonts w:cs="Times New Roman"/>
                              <w:i/>
                              <w:sz w:val="18"/>
                              <w:szCs w:val="18"/>
                            </w:rPr>
                          </w:pPr>
                        </w:p>
                        <w:p w14:paraId="2690B809" w14:textId="77777777" w:rsidR="00DA771A" w:rsidRPr="00CA0E54" w:rsidRDefault="00DA771A" w:rsidP="00DA771A">
                          <w:pPr>
                            <w:rPr>
                              <w:rFonts w:cs="Times New Roman"/>
                              <w:i/>
                              <w:sz w:val="18"/>
                              <w:szCs w:val="18"/>
                            </w:rPr>
                          </w:pPr>
                        </w:p>
                        <w:p w14:paraId="18F0F4C8" w14:textId="77777777" w:rsidR="00DA771A" w:rsidRPr="00CA0E54" w:rsidRDefault="00DA771A" w:rsidP="00DA771A">
                          <w:pPr>
                            <w:rPr>
                              <w:rFonts w:cs="Times New Roman"/>
                              <w:i/>
                              <w:sz w:val="18"/>
                              <w:szCs w:val="18"/>
                            </w:rPr>
                          </w:pPr>
                        </w:p>
                      </w:txbxContent>
                    </v:textbox>
                  </v:shape>
                  <v:shape id="Text Box 1105" o:spid="_x0000_s1816" type="#_x0000_t202" style="position:absolute;left:3816;top:4335;width:2858;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ksAsIA&#10;AADbAAAADwAAAGRycy9kb3ducmV2LnhtbESPT4vCMBTE74LfITzB25qoq2g1iigLe1rxL3h7NM+2&#10;2LyUJmu7336zsOBxmJnfMMt1a0vxpNoXjjUMBwoEcepMwZmG8+njbQbCB2SDpWPS8EMe1qtuZ4mJ&#10;cQ0f6HkMmYgQ9glqyEOoEil9mpNFP3AVcfTurrYYoqwzaWpsItyWcqTUVFosOC7kWNE2p/Rx/LYa&#10;Ll/32/Vd7bOdnVSNa5VkO5da93vtZgEiUBte4f/2p9EwHsL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SwCwgAAANsAAAAPAAAAAAAAAAAAAAAAAJgCAABkcnMvZG93&#10;bnJldi54bWxQSwUGAAAAAAQABAD1AAAAhwMAAAAA&#10;" filled="f" stroked="f">
                    <v:textbox>
                      <w:txbxContent>
                        <w:p w14:paraId="5836AE70" w14:textId="77777777" w:rsidR="00DA771A" w:rsidRPr="00C94179" w:rsidRDefault="00DA771A" w:rsidP="00DA771A">
                          <w:pPr>
                            <w:rPr>
                              <w:rFonts w:cs="Times New Roman"/>
                              <w:sz w:val="18"/>
                              <w:szCs w:val="18"/>
                            </w:rPr>
                          </w:pPr>
                          <w:r w:rsidRPr="00C94179">
                            <w:rPr>
                              <w:rFonts w:cs="Times New Roman"/>
                              <w:sz w:val="18"/>
                              <w:szCs w:val="18"/>
                            </w:rPr>
                            <w:t>O</w:t>
                          </w:r>
                        </w:p>
                        <w:p w14:paraId="44CEF6CC" w14:textId="77777777" w:rsidR="00DA771A" w:rsidRPr="00CA0E54" w:rsidRDefault="00DA771A" w:rsidP="00DA771A">
                          <w:pPr>
                            <w:rPr>
                              <w:rFonts w:cs="Times New Roman"/>
                              <w:i/>
                              <w:sz w:val="18"/>
                              <w:szCs w:val="18"/>
                            </w:rPr>
                          </w:pPr>
                        </w:p>
                        <w:p w14:paraId="52DED077" w14:textId="77777777" w:rsidR="00DA771A" w:rsidRPr="00CA0E54" w:rsidRDefault="00DA771A" w:rsidP="00DA771A">
                          <w:pPr>
                            <w:rPr>
                              <w:rFonts w:cs="Times New Roman"/>
                              <w:i/>
                              <w:sz w:val="18"/>
                              <w:szCs w:val="18"/>
                            </w:rPr>
                          </w:pPr>
                        </w:p>
                        <w:p w14:paraId="48F055B3" w14:textId="77777777" w:rsidR="00DA771A" w:rsidRPr="00CA0E54" w:rsidRDefault="00DA771A" w:rsidP="00DA771A">
                          <w:pPr>
                            <w:rPr>
                              <w:rFonts w:cs="Times New Roman"/>
                              <w:i/>
                              <w:sz w:val="18"/>
                              <w:szCs w:val="18"/>
                            </w:rPr>
                          </w:pPr>
                        </w:p>
                        <w:p w14:paraId="47148028" w14:textId="77777777" w:rsidR="00DA771A" w:rsidRPr="00CA0E54" w:rsidRDefault="00DA771A" w:rsidP="00DA771A">
                          <w:pPr>
                            <w:rPr>
                              <w:rFonts w:cs="Times New Roman"/>
                              <w:i/>
                              <w:sz w:val="18"/>
                              <w:szCs w:val="18"/>
                            </w:rPr>
                          </w:pPr>
                        </w:p>
                      </w:txbxContent>
                    </v:textbox>
                  </v:shape>
                  <v:shape id="Text Box 1105" o:spid="_x0000_s1817" type="#_x0000_t202" style="position:absolute;left:5425;top:11172;width:2857;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IqAcMA&#10;AADbAAAADwAAAGRycy9kb3ducmV2LnhtbESPQWvCQBSE74L/YXlCb7prrUVTV5FKoSfFVAVvj+wz&#10;Cc2+DdmtSf+9Kwgeh5n5hlmsOluJKzW+dKxhPFIgiDNnSs41HH6+hjMQPiAbrByThn/ysFr2ewtM&#10;jGt5T9c05CJC2CeooQihTqT0WUEW/cjVxNG7uMZiiLLJpWmwjXBbyVel3qXFkuNCgTV9FpT9pn9W&#10;w3F7OZ/e1C7f2Gnduk5JtnOp9cugW3+ACNSFZ/jR/jYaJl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IqAcMAAADbAAAADwAAAAAAAAAAAAAAAACYAgAAZHJzL2Rv&#10;d25yZXYueG1sUEsFBgAAAAAEAAQA9QAAAIgDAAAAAA==&#10;" filled="f" stroked="f">
                    <v:textbox>
                      <w:txbxContent>
                        <w:p w14:paraId="2C012430" w14:textId="77777777" w:rsidR="00DA771A" w:rsidRPr="00C94179" w:rsidRDefault="00DA771A" w:rsidP="00DA771A">
                          <w:pPr>
                            <w:rPr>
                              <w:rFonts w:cs="Times New Roman"/>
                              <w:sz w:val="18"/>
                              <w:szCs w:val="18"/>
                            </w:rPr>
                          </w:pPr>
                          <w:r w:rsidRPr="00C94179">
                            <w:rPr>
                              <w:rFonts w:cs="Times New Roman"/>
                              <w:sz w:val="18"/>
                              <w:szCs w:val="18"/>
                            </w:rPr>
                            <w:t>B</w:t>
                          </w:r>
                        </w:p>
                        <w:p w14:paraId="42D61BFB" w14:textId="77777777" w:rsidR="00DA771A" w:rsidRPr="00CA0E54" w:rsidRDefault="00DA771A" w:rsidP="00DA771A">
                          <w:pPr>
                            <w:rPr>
                              <w:rFonts w:cs="Times New Roman"/>
                              <w:i/>
                              <w:sz w:val="18"/>
                              <w:szCs w:val="18"/>
                            </w:rPr>
                          </w:pPr>
                        </w:p>
                        <w:p w14:paraId="2AFC3E28" w14:textId="77777777" w:rsidR="00DA771A" w:rsidRPr="00CA0E54" w:rsidRDefault="00DA771A" w:rsidP="00DA771A">
                          <w:pPr>
                            <w:rPr>
                              <w:rFonts w:cs="Times New Roman"/>
                              <w:i/>
                              <w:sz w:val="18"/>
                              <w:szCs w:val="18"/>
                            </w:rPr>
                          </w:pPr>
                        </w:p>
                        <w:p w14:paraId="29E9536F" w14:textId="77777777" w:rsidR="00DA771A" w:rsidRPr="00CA0E54" w:rsidRDefault="00DA771A" w:rsidP="00DA771A">
                          <w:pPr>
                            <w:rPr>
                              <w:rFonts w:cs="Times New Roman"/>
                              <w:i/>
                              <w:sz w:val="18"/>
                              <w:szCs w:val="18"/>
                            </w:rPr>
                          </w:pPr>
                        </w:p>
                        <w:p w14:paraId="77328710" w14:textId="77777777" w:rsidR="00DA771A" w:rsidRPr="00CA0E54" w:rsidRDefault="00DA771A" w:rsidP="00DA771A">
                          <w:pPr>
                            <w:rPr>
                              <w:rFonts w:cs="Times New Roman"/>
                              <w:i/>
                              <w:sz w:val="18"/>
                              <w:szCs w:val="18"/>
                            </w:rPr>
                          </w:pPr>
                        </w:p>
                      </w:txbxContent>
                    </v:textbox>
                  </v:shape>
                  <v:group id="组合 40" o:spid="_x0000_s1818" style="position:absolute;top:17526;width:12903;height:825" coordsize="12903,8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group id="组合 41" o:spid="_x0000_s1819" style="position:absolute;width:12903;height:825" coordorigin="2760,2640" coordsize="2032,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JInMUAAADbAAAADwAAAGRycy9kb3ducmV2LnhtbESPT2vCQBTE7wW/w/KE&#10;3ppNtC0Ss4pILT2EQlUQb4/sMwlm34bsNn++fbdQ6HGYmd8w2XY0jeipc7VlBUkUgyAurK65VHA+&#10;HZ5WIJxH1thYJgUTOdhuZg8ZptoO/EX90ZciQNilqKDyvk2ldEVFBl1kW+Lg3Wxn0AfZlVJ3OAS4&#10;aeQijl+lwZrDQoUt7Ssq7sdvo+B9wGG3TN76/H7bT9fTy+clT0ipx/m4W4PwNPr/8F/7Qyt4T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HCSJzFAAAA2wAA&#10;AA8AAAAAAAAAAAAAAAAAqgIAAGRycy9kb3ducmV2LnhtbFBLBQYAAAAABAAEAPoAAACcAwAAAAA=&#10;">
                      <v:line id="Line 918" o:spid="_x0000_s1820" style="position:absolute;flip:x;visibility:visible;mso-wrap-style:square" from="2760,2648" to="2880,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rjkKsEAAADbAAAADwAAAGRycy9kb3ducmV2LnhtbESPT4vCMBTE78J+h/AWvGmq+GfpGmUR&#10;FE+KdS/eHs3bNmzzUpKo9dsbQfA4zMxvmMWqs424kg/GsYLRMANBXDptuFLwe9oMvkCEiKyxcUwK&#10;7hRgtfzoLTDX7sZHuhaxEgnCIUcFdYxtLmUoa7IYhq4lTt6f8xZjkr6S2uMtwW0jx1k2kxYNp4Ua&#10;W1rXVP4XF6tgG2xJDo0L3fRQjC7+vDfzs1L9z+7nG0SkLr7Dr/ZOK5iM4fkl/QC5f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iuOQqwQAAANsAAAAPAAAAAAAAAAAAAAAA&#10;AKECAABkcnMvZG93bnJldi54bWxQSwUGAAAAAAQABAD5AAAAjwMAAAAA&#10;" strokeweight=".5pt"/>
                      <v:line id="Line 919" o:spid="_x0000_s1821" style="position:absolute;flip:x;visibility:visible;mso-wrap-style:square" from="2880,2648" to="3001,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RBscEAAADbAAAADwAAAGRycy9kb3ducmV2LnhtbESPQWsCMRSE7wX/Q3iCt5q12iqrUaSg&#10;eLJ09eLtsXnuBjcvSxJ1++8bQfA4zMw3zGLV2UbcyAfjWMFomIEgLp02XCk4HjbvMxAhImtsHJOC&#10;PwqwWvbeFphrd+dfuhWxEgnCIUcFdYxtLmUoa7IYhq4lTt7ZeYsxSV9J7fGe4LaRH1n2JS0aTgs1&#10;tvRdU3kprlbBNtiSHBoXus+fYnT1p72ZnpQa9Lv1HESkLr7Cz/ZOK5iM4fEl/QC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N9EGxwQAAANsAAAAPAAAAAAAAAAAAAAAA&#10;AKECAABkcnMvZG93bnJldi54bWxQSwUGAAAAAAQABAD5AAAAjwMAAAAA&#10;" strokeweight=".5pt"/>
                      <v:line id="Line 920" o:spid="_x0000_s1822" style="position:absolute;flip:x;visibility:visible;mso-wrap-style:square" from="3001,2648" to="3121,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3ZxcIAAADbAAAADwAAAGRycy9kb3ducmV2LnhtbESPQWsCMRSE74X+h/AK3rpZi9ayNUop&#10;KJ6Urr3s7ZG87oZuXpYk6vrvTaHgcZiZb5jlenS9OFOI1rOCaVGCINbeWG4VfB83z28gYkI22Hsm&#10;BVeKsF49PiyxMv7CX3SuUysyhGOFCrqUhkrKqDtyGAs/EGfvxweHKcvQShPwkuGuly9l+SodWs4L&#10;HQ702ZH+rU9OwTY6TR6tj+P8UE9PodnbRaPU5Gn8eAeRaEz38H97ZxTMZvD3Jf8A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h3ZxcIAAADbAAAADwAAAAAAAAAAAAAA&#10;AAChAgAAZHJzL2Rvd25yZXYueG1sUEsFBgAAAAAEAAQA+QAAAJADAAAAAA==&#10;" strokeweight=".5pt"/>
                      <v:line id="Line 921" o:spid="_x0000_s1823" style="position:absolute;flip:x;visibility:visible;mso-wrap-style:square" from="3121,2648" to="3241,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F8XsEAAADbAAAADwAAAGRycy9kb3ducmV2LnhtbESPQYvCMBSE74L/IbwFb5oq6krXKCLs&#10;4kmx68Xbo3nbhm1eShK1/nsjCB6HmfmGWa4724gr+WAcKxiPMhDEpdOGKwWn3+/hAkSIyBobx6Tg&#10;TgHWq35vibl2Nz7StYiVSBAOOSqoY2xzKUNZk8Uwci1x8v6ctxiT9JXUHm8Jbhs5ybK5tGg4LdTY&#10;0ram8r+4WAU/wZbk0LjQzQ7F+OLPe/N5Vmrw0W2+QETq4jv8au+0gukMnl/SD5Cr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UXxewQAAANsAAAAPAAAAAAAAAAAAAAAA&#10;AKECAABkcnMvZG93bnJldi54bWxQSwUGAAAAAAQABAD5AAAAjwMAAAAA&#10;" strokeweight=".5pt"/>
                      <v:line id="Line 922" o:spid="_x0000_s1824" style="position:absolute;flip:x;visibility:visible;mso-wrap-style:square" from="3241,2648" to="3361,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YPiKcEAAADbAAAADwAAAGRycy9kb3ducmV2LnhtbESPQYvCMBSE74L/IbwFb5oq6krXKCLs&#10;4kmx68Xbo3nbhm1eShK1/nsjCB6HmfmGWa4724gr+WAcKxiPMhDEpdOGKwWn3+/hAkSIyBobx6Tg&#10;TgHWq35vibl2Nz7StYiVSBAOOSqoY2xzKUNZk8Uwci1x8v6ctxiT9JXUHm8Jbhs5ybK5tGg4LdTY&#10;0ram8r+4WAU/wZbk0LjQzQ7F+OLPe/N5Vmrw0W2+QETq4jv8au+0gukcnl/SD5Cr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dg+IpwQAAANsAAAAPAAAAAAAAAAAAAAAA&#10;AKECAABkcnMvZG93bnJldi54bWxQSwUGAAAAAAQABAD5AAAAjwMAAAAA&#10;" strokeweight=".5pt"/>
                      <v:line id="Line 923" o:spid="_x0000_s1825" style="position:absolute;flip:x;visibility:visible;mso-wrap-style:square" from="3361,2648" to="3482,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9HssIAAADbAAAADwAAAGRycy9kb3ducmV2LnhtbESPwWrDMBBE74X8g9hAb43s0jTFtRxC&#10;oKWnhDq5+LZYW1vUWhlJSdy/rwKBHIeZecOU68kO4kw+GMcK8kUGgrh12nCn4Hj4eHoDESKyxsEx&#10;KfijAOtq9lBiod2Fv+lcx04kCIcCFfQxjoWUoe3JYli4kTh5P85bjEn6TmqPlwS3g3zOsldp0XBa&#10;6HGkbU/tb32yCj6DbcmhcWFa7uv85JudWTVKPc6nzTuISFO8h2/tL63gZQXXL+kHyO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s9HssIAAADbAAAADwAAAAAAAAAAAAAA&#10;AAChAgAAZHJzL2Rvd25yZXYueG1sUEsFBgAAAAAEAAQA+QAAAJADAAAAAA==&#10;" strokeweight=".5pt"/>
                      <v:line id="Line 924" o:spid="_x0000_s1826" style="position:absolute;flip:x;visibility:visible;mso-wrap-style:square" from="3482,2648" to="3602,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DTwL4AAADbAAAADwAAAGRycy9kb3ducmV2LnhtbERPTYvCMBC9C/6HMII3m7q4KtUosrCL&#10;J5etXrwNzdgGm0lJotZ/bw4LHh/ve73tbSvu5INxrGCa5SCIK6cN1wpOx+/JEkSIyBpbx6TgSQG2&#10;m+FgjYV2D/6jexlrkUI4FKigibErpAxVQxZD5jrixF2ctxgT9LXUHh8p3LbyI8/n0qLh1NBgR18N&#10;VdfyZhX8BFuRQ+NC//lbTm/+fDCLs1LjUb9bgYjUx7f4373XCmZpbPqSfoDcvA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DUNPAvgAAANsAAAAPAAAAAAAAAAAAAAAAAKEC&#10;AABkcnMvZG93bnJldi54bWxQSwUGAAAAAAQABAD5AAAAjAMAAAAA&#10;" strokeweight=".5pt"/>
                      <v:line id="Line 925" o:spid="_x0000_s1827" style="position:absolute;flip:x;visibility:visible;mso-wrap-style:square" from="3602,2648" to="3722,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x2W8EAAADbAAAADwAAAGRycy9kb3ducmV2LnhtbESPQWsCMRSE7wX/Q3iCt5q1aKurUaSg&#10;eLJ09eLtsXnuBjcvSxJ1++8bQfA4zMw3zGLV2UbcyAfjWMFomIEgLp02XCk4HjbvUxAhImtsHJOC&#10;PwqwWvbeFphrd+dfuhWxEgnCIUcFdYxtLmUoa7IYhq4lTt7ZeYsxSV9J7fGe4LaRH1n2KS0aTgs1&#10;tvRdU3kprlbBNtiSHBoXuslPMbr60958nZQa9Lv1HESkLr7Cz/ZOKxjP4PEl/QC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HHZbwQAAANsAAAAPAAAAAAAAAAAAAAAA&#10;AKECAABkcnMvZG93bnJldi54bWxQSwUGAAAAAAQABAD5AAAAjwMAAAAA&#10;" strokeweight=".5pt"/>
                      <v:line id="Line 926" o:spid="_x0000_s1828" style="position:absolute;flip:x;visibility:visible;mso-wrap-style:square" from="3722,2648" to="3842,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JG74AAADbAAAADwAAAGRycy9kb3ducmV2LnhtbERPTYvCMBC9C/6HMII3TSvoSjUWERRP&#10;K9vdi7ehGdtgMylJ1PrvN4eFPT7e97YcbCee5INxrCCfZyCIa6cNNwp+vo+zNYgQkTV2jknBmwKU&#10;u/Foi4V2L/6iZxUbkUI4FKigjbEvpAx1SxbD3PXEibs5bzEm6BupPb5SuO3kIstW0qLh1NBiT4eW&#10;6nv1sApOwdbk0LgwLC9V/vDXT/NxVWo6GfYbEJGG+C/+c5+1gmVan76kHyB3v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4/0kbvgAAANsAAAAPAAAAAAAAAAAAAAAAAKEC&#10;AABkcnMvZG93bnJldi54bWxQSwUGAAAAAAQABAD5AAAAjAMAAAAA&#10;" strokeweight=".5pt"/>
                      <v:line id="Line 927" o:spid="_x0000_s1829" style="position:absolute;flip:x;visibility:visible;mso-wrap-style:square" from="3842,2648" to="3963,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PsgMIAAADbAAAADwAAAGRycy9kb3ducmV2LnhtbESPwWrDMBBE74H+g9hCb7HsQNLiRgmh&#10;0NBTQp1efFusrS1irYyk2O7fV4FCj8PMvGG2+9n2YiQfjGMFRZaDIG6cNtwq+Lq8L19AhIissXdM&#10;Cn4owH73sNhiqd3EnzRWsRUJwqFEBV2MQyllaDqyGDI3ECfv23mLMUnfSu1xSnDby1Web6RFw2mh&#10;w4HeOmqu1c0qOAbbkEPjwrw+V8XN1yfzXCv19DgfXkFEmuN/+K/9oRWsC7h/ST9A7n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7PsgMIAAADbAAAADwAAAAAAAAAAAAAA&#10;AAChAgAAZHJzL2Rvd25yZXYueG1sUEsFBgAAAAAEAAQA+QAAAJADAAAAAA==&#10;" strokeweight=".5pt"/>
                      <v:line id="Line 928" o:spid="_x0000_s1830" style="position:absolute;flip:x;visibility:visible;mso-wrap-style:square" from="3963,2648" to="4083,2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Fy98AAAADbAAAADwAAAGRycy9kb3ducmV2LnhtbESPT4vCMBTE74LfIbwFb5oq+IdqlEVQ&#10;PK1YvXh7NG/bsM1LSaLWb28WBI/DzPyGWW0624g7+WAcKxiPMhDEpdOGKwWX8264ABEissbGMSl4&#10;UoDNut9bYa7dg090L2IlEoRDjgrqGNtcylDWZDGMXEucvF/nLcYkfSW1x0eC20ZOsmwmLRpOCzW2&#10;tK2p/CtuVsE+2JIcGhe66bEY3/z1x8yvSg2+uu8liEhd/ITf7YNWMJ3A/5f0A+T6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dhcvfAAAAA2wAAAA8AAAAAAAAAAAAAAAAA&#10;oQIAAGRycy9kb3ducmV2LnhtbFBLBQYAAAAABAAEAPkAAACOAwAAAAA=&#10;" strokeweight=".5pt"/>
                      <v:line id="Line 929" o:spid="_x0000_s1831" style="position:absolute;visibility:visible;mso-wrap-style:square" from="2783,2640" to="4792,26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ksP8YAAADbAAAADwAAAGRycy9kb3ducmV2LnhtbESPT2vCQBTE74LfYXlCb7qx0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2ZLD/GAAAA2wAAAA8AAAAAAAAA&#10;AAAAAAAAoQIAAGRycy9kb3ducmV2LnhtbFBLBQYAAAAABAAEAPkAAACUAwAAAAA=&#10;"/>
                    </v:group>
                    <v:group id="组合 54" o:spid="_x0000_s1832" style="position:absolute;left:8318;top:50;width:4585;height:775" coordorigin="3121,1760" coordsize="722,1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line id="Line 101" o:spid="_x0000_s1833" style="position:absolute;flip:x;visibility:visible;mso-wrap-style:square" from="3121,1760" to="3241,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jqg8AAAADbAAAADwAAAGRycy9kb3ducmV2LnhtbESPQYvCMBSE7wv+h/AEb2uqUFeqUURQ&#10;PK1s9eLt0TzbYPNSkqj135uFhT0OM/MNs1z3thUP8sE4VjAZZyCIK6cN1wrOp93nHESIyBpbx6Tg&#10;RQHWq8HHEgvtnvxDjzLWIkE4FKigibErpAxVQxbD2HXEybs6bzEm6WupPT4T3LZymmUzadFwWmiw&#10;o21D1a28WwX7YCtyaFzo82M5ufvLt/m6KDUa9psFiEh9/A//tQ9aQZ7D75f0A+Tq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iI6oPAAAAA2wAAAA8AAAAAAAAAAAAAAAAA&#10;oQIAAGRycy9kb3ducmV2LnhtbFBLBQYAAAAABAAEAPkAAACOAwAAAAA=&#10;" strokeweight=".5pt"/>
                      <v:line id="Line 102" o:spid="_x0000_s1834" style="position:absolute;flip:x;visibility:visible;mso-wrap-style:square" from="3241,1760" to="336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p09MEAAADbAAAADwAAAGRycy9kb3ducmV2LnhtbESPT4vCMBTE7wt+h/AWvG1TBf9QjbII&#10;iicXqxdvj+ZtG7Z5KUnU+u3NguBxmJnfMMt1b1txIx+MYwWjLAdBXDltuFZwPm2/5iBCRNbYOiYF&#10;DwqwXg0+llhod+cj3cpYiwThUKCCJsaukDJUDVkMmeuIk/frvMWYpK+l9nhPcNvKcZ5PpUXDaaHB&#10;jjYNVX/l1SrYBVuRQ+NCP/kpR1d/OZjZRanhZ/+9ABGpj+/wq73XCiZT+P+SfoBcP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WnT0wQAAANsAAAAPAAAAAAAAAAAAAAAA&#10;AKECAABkcnMvZG93bnJldi54bWxQSwUGAAAAAAQABAD5AAAAjwMAAAAA&#10;" strokeweight=".5pt"/>
                      <v:line id="Line 103" o:spid="_x0000_s1835" style="position:absolute;flip:x;visibility:visible;mso-wrap-style:square" from="3362,1760" to="348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bRb8AAAADbAAAADwAAAGRycy9kb3ducmV2LnhtbESPT4vCMBTE74LfIbwFb5q64B+qURZh&#10;xZNi9eLt0bxtwzYvJYlav70RBI/DzPyGWa4724gb+WAcKxiPMhDEpdOGKwXn0+9wDiJEZI2NY1Lw&#10;oADrVb+3xFy7Ox/pVsRKJAiHHBXUMba5lKGsyWIYuZY4eX/OW4xJ+kpqj/cEt438zrKptGg4LdTY&#10;0qam8r+4WgXbYEtyaFzoJodifPWXvZldlBp8dT8LEJG6+Am/2zutYDKD15f0A+Tq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cW0W/AAAAA2wAAAA8AAAAAAAAAAAAAAAAA&#10;oQIAAGRycy9kb3ducmV2LnhtbFBLBQYAAAAABAAEAPkAAACOAwAAAAA=&#10;" strokeweight=".5pt"/>
                      <v:line id="Line 104" o:spid="_x0000_s1836" style="position:absolute;flip:x;visibility:visible;mso-wrap-style:square" from="3482,1760" to="360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lFHb4AAADbAAAADwAAAGRycy9kb3ducmV2LnhtbERPTYvCMBC9C/6HMII3TSvoSjUWERRP&#10;K9vdi7ehGdtgMylJ1PrvN4eFPT7e97YcbCee5INxrCCfZyCIa6cNNwp+vo+zNYgQkTV2jknBmwKU&#10;u/Foi4V2L/6iZxUbkUI4FKigjbEvpAx1SxbD3PXEibs5bzEm6BupPb5SuO3kIstW0qLh1NBiT4eW&#10;6nv1sApOwdbk0LgwLC9V/vDXT/NxVWo6GfYbEJGG+C/+c5+1gmUam76kHyB3v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GiUUdvgAAANsAAAAPAAAAAAAAAAAAAAAAAKEC&#10;AABkcnMvZG93bnJldi54bWxQSwUGAAAAAAQABAD5AAAAjAMAAAAA&#10;" strokeweight=".5pt"/>
                      <v:line id="Line 105" o:spid="_x0000_s1837" style="position:absolute;flip:x;visibility:visible;mso-wrap-style:square" from="3602,1760" to="3722,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XghsIAAADbAAAADwAAAGRycy9kb3ducmV2LnhtbESPQWsCMRSE74X+h/AK3rpZC1q7NUop&#10;KJ6Urr3s7ZG87oZuXpYk6vrvTaHgcZiZb5jlenS9OFOI1rOCaVGCINbeWG4VfB83zwsQMSEb7D2T&#10;gitFWK8eH5ZYGX/hLzrXqRUZwrFCBV1KQyVl1B05jIUfiLP344PDlGVopQl4yXDXy5eynEuHlvNC&#10;hwN9dqR/65NTsI1Ok0fr4zg71NNTaPb2tVFq8jR+vININKZ7+L+9Mwpmb/D3Jf8Au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cXghsIAAADbAAAADwAAAAAAAAAAAAAA&#10;AAChAgAAZHJzL2Rvd25yZXYueG1sUEsFBgAAAAAEAAQA+QAAAJADAAAAAA==&#10;" strokeweight=".5pt"/>
                      <v:line id="Line 106" o:spid="_x0000_s1838" style="position:absolute;flip:x;visibility:visible;mso-wrap-style:square" from="3722,1760" to="3843,18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ODpr4AAADbAAAADwAAAGRycy9kb3ducmV2LnhtbERPTYvCMBC9C/6HMII3TSvoSjUWERRP&#10;u2x3L96GZmyDzaQkUeu/N4eFPT7e97YcbCce5INxrCCfZyCIa6cNNwp+f46zNYgQkTV2jknBiwKU&#10;u/Foi4V2T/6mRxUbkUI4FKigjbEvpAx1SxbD3PXEibs6bzEm6BupPT5TuO3kIstW0qLh1NBiT4eW&#10;6lt1twpOwdbk0LgwLL+q/O4vn+bjotR0Muw3ICIN8V/85z5rBau0Pn1JP0Du3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2k4OmvgAAANsAAAAPAAAAAAAAAAAAAAAAAKEC&#10;AABkcnMvZG93bnJldi54bWxQSwUGAAAAAAQABAD5AAAAjAMAAAAA&#10;" strokeweight=".5pt"/>
                    </v:group>
                  </v:group>
                  <v:line id="直接连接符 62" o:spid="_x0000_s1839" style="position:absolute;visibility:visible;mso-wrap-style:square" from="13144,5656" to="15716,56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5dT1MQAAADbAAAADwAAAGRycy9kb3ducmV2LnhtbESPQWsCMRSE74X+h/AKvdWsQqW7GkUE&#10;QdqDuG2hx8fmuVncvGQ3Udd/bwShx2FmvmHmy8G24kx9aBwrGI8yEMSV0w3XCn6+N28fIEJE1tg6&#10;JgVXCrBcPD/NsdDuwns6l7EWCcKhQAUmRl9IGSpDFsPIeeLkHVxvMSbZ11L3eElw28pJlk2lxYbT&#10;gkFPa0PVsTxZBd1nVX691+Nfv/Vrs+sw7/7yXKnXl2E1AxFpiP/hR3urFUwncP+SfoBc3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l1PUxAAAANsAAAAPAAAAAAAAAAAA&#10;AAAAAKECAABkcnMvZG93bnJldi54bWxQSwUGAAAAAAQABAD5AAAAkgMAAAAA&#10;" strokecolor="black [3213]" strokeweight=".5pt">
                    <v:stroke joinstyle="miter"/>
                  </v:line>
                  <v:line id="直接连接符 63" o:spid="_x0000_s1840" style="position:absolute;visibility:visible;mso-wrap-style:square" from="13001,17478" to="15287,17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v2T8QAAADbAAAADwAAAGRycy9kb3ducmV2LnhtbESPQWsCMRSE7wX/Q3gFbzWrRelujSKC&#10;IPYgXVvo8bF53SzdvGQ3qW7/vREKHoeZ+YZZrgfbijP1oXGsYDrJQBBXTjdcK/g47Z5eQISIrLF1&#10;TAr+KMB6NXpYYqHdhd/pXMZaJAiHAhWYGH0hZagMWQwT54mT9+16izHJvpa6x0uC21bOsmwhLTac&#10;Fgx62hqqfspfq6A7VOXbvJ5++r3fmmOHefeV50qNH4fNK4hIQ7yH/9t7rWDxDLcv6QfI1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2/ZPxAAAANsAAAAPAAAAAAAAAAAA&#10;AAAAAKECAABkcnMvZG93bnJldi54bWxQSwUGAAAAAAQABAD5AAAAkgMAAAAA&#10;" strokecolor="black [3213]" strokeweight=".5pt">
                    <v:stroke joinstyle="miter"/>
                  </v:line>
                  <v:shape id="直接箭头连接符 448" o:spid="_x0000_s1841" type="#_x0000_t32" style="position:absolute;left:14382;top:5656;width:0;height:1180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YryMEAAADcAAAADwAAAGRycy9kb3ducmV2LnhtbERPPW/CMBDdK/EfrENiK06rFEEaJ6JI&#10;qB26BFjYTvE1thqfQ2wg/ff1UKnj0/su68n14kZjsJ4VPC0zEMSt15Y7Bafj/nENIkRkjb1nUvBD&#10;Aepq9lBiof2dG7odYidSCIcCFZgYh0LK0BpyGJZ+IE7clx8dxgTHTuoR7ync9fI5y1bSoeXUYHCg&#10;naH2+3B1CuyLafxlpd86wmAaGzbn98+o1GI+bV9BRJriv/jP/aEV5Hlam86kIyCr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ehivIwQAAANwAAAAPAAAAAAAAAAAAAAAA&#10;AKECAABkcnMvZG93bnJldi54bWxQSwUGAAAAAAQABAD5AAAAjwMAAAAA&#10;" strokecolor="black [3213]" strokeweight=".5pt">
                    <v:stroke joinstyle="miter"/>
                  </v:shape>
                  <v:shape id="Text Box 1105" o:spid="_x0000_s1842" type="#_x0000_t202" style="position:absolute;left:8044;top:2553;width:2858;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2Teb8A&#10;AADcAAAADwAAAGRycy9kb3ducmV2LnhtbERPTYvCMBC9C/6HMII3TRSVtRpFFMHTLroqeBuasS02&#10;k9JE2/33m4Pg8fG+l+vWluJFtS8caxgNFQji1JmCMw3n3/3gC4QPyAZLx6ThjzysV93OEhPjGj7S&#10;6xQyEUPYJ6ghD6FKpPRpThb90FXEkbu72mKIsM6kqbGJ4baUY6Vm0mLBsSHHirY5pY/T02q4fN9v&#10;14n6yXZ2WjWuVZLtXGrd77WbBYhAbfiI3+6D0TCZxvnxTDwCcvU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jZN5vwAAANwAAAAPAAAAAAAAAAAAAAAAAJgCAABkcnMvZG93bnJl&#10;di54bWxQSwUGAAAAAAQABAD1AAAAhAMAAAAA&#10;" filled="f" stroked="f">
                    <v:textbox>
                      <w:txbxContent>
                        <w:p w14:paraId="543D8DED" w14:textId="77777777" w:rsidR="00DA771A" w:rsidRPr="00CA0E54" w:rsidRDefault="00DA771A" w:rsidP="00DA771A">
                          <w:pPr>
                            <w:rPr>
                              <w:rFonts w:cs="Times New Roman"/>
                              <w:i/>
                              <w:sz w:val="18"/>
                              <w:szCs w:val="18"/>
                            </w:rPr>
                          </w:pPr>
                          <w:proofErr w:type="gramStart"/>
                          <w:r w:rsidRPr="00CA0E54">
                            <w:rPr>
                              <w:rFonts w:cs="Times New Roman"/>
                              <w:i/>
                              <w:sz w:val="18"/>
                              <w:szCs w:val="18"/>
                            </w:rPr>
                            <w:t>r</w:t>
                          </w:r>
                          <w:proofErr w:type="gramEnd"/>
                        </w:p>
                        <w:p w14:paraId="587A9F41" w14:textId="77777777" w:rsidR="00DA771A" w:rsidRPr="00CA0E54" w:rsidRDefault="00DA771A" w:rsidP="00DA771A">
                          <w:pPr>
                            <w:rPr>
                              <w:rFonts w:cs="Times New Roman"/>
                              <w:i/>
                              <w:sz w:val="18"/>
                              <w:szCs w:val="18"/>
                            </w:rPr>
                          </w:pPr>
                        </w:p>
                        <w:p w14:paraId="733C5880" w14:textId="77777777" w:rsidR="00DA771A" w:rsidRPr="00CA0E54" w:rsidRDefault="00DA771A" w:rsidP="00DA771A">
                          <w:pPr>
                            <w:rPr>
                              <w:rFonts w:cs="Times New Roman"/>
                              <w:i/>
                              <w:sz w:val="18"/>
                              <w:szCs w:val="18"/>
                            </w:rPr>
                          </w:pPr>
                        </w:p>
                        <w:p w14:paraId="6D1C292C" w14:textId="77777777" w:rsidR="00DA771A" w:rsidRPr="00CA0E54" w:rsidRDefault="00DA771A" w:rsidP="00DA771A">
                          <w:pPr>
                            <w:rPr>
                              <w:rFonts w:cs="Times New Roman"/>
                              <w:i/>
                              <w:sz w:val="18"/>
                              <w:szCs w:val="18"/>
                            </w:rPr>
                          </w:pPr>
                        </w:p>
                        <w:p w14:paraId="6C6474CB" w14:textId="77777777" w:rsidR="00DA771A" w:rsidRPr="00CA0E54" w:rsidRDefault="00DA771A" w:rsidP="00DA771A">
                          <w:pPr>
                            <w:rPr>
                              <w:rFonts w:cs="Times New Roman"/>
                              <w:i/>
                              <w:sz w:val="18"/>
                              <w:szCs w:val="18"/>
                            </w:rPr>
                          </w:pPr>
                        </w:p>
                      </w:txbxContent>
                    </v:textbox>
                  </v:shape>
                  <v:oval id="Oval 41" o:spid="_x0000_s1843" style="position:absolute;left:6381;top:10789;width:1143;height:11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z/L8A&#10;AADbAAAADwAAAGRycy9kb3ducmV2LnhtbERPTWvCQBC9F/wPyxS8NZsGsSV1DUWIeDWW9jpkxyQ2&#10;Oxuyo6b99W6h4G0e73NWxeR6daExdJ4NPCcpKOLa244bAx+H8ukVVBBki71nMvBDAYr17GGFufVX&#10;3tOlkkbFEA45GmhFhlzrULfkMCR+II7c0Y8OJcKx0XbEawx3vc7SdKkddhwbWhxo01L9XZ2dgcU2&#10;2/fZb2lPHQf7JZ9BqpfamPnj9P4GSmiSu/jfvbNx/gL+fokH6PU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eTP8vwAAANsAAAAPAAAAAAAAAAAAAAAAAJgCAABkcnMvZG93bnJl&#10;di54bWxQSwUGAAAAAAQABAD1AAAAhAMAAAAA&#10;" fillcolor="window" strokecolor="black [3213]" strokeweight=".5pt">
                    <v:fill color2="#757575" rotate="t" focusposition=".5,.5" focussize="" colors="0 window;4588f window" focus="100%" type="gradientRadial"/>
                    <v:stroke dashstyle="dash"/>
                  </v:oval>
                </v:group>
                <v:shape id="AutoShape 211" o:spid="_x0000_s1844" type="#_x0000_t5" style="position:absolute;left:11769;top:4843;width:173;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InMkA&#10;AADjAAAADwAAAGRycy9kb3ducmV2LnhtbESPUUvDMBSF34X9h3AHvrlkRVKty8YYDAbqg3U/4NJc&#10;22JzE5q4dv56Iwg+Hs453+FsdrMbxIXG2Hs2sF4pEMSNtz23Bs7vx7sHEDEhWxw8k4ErRdhtFzcb&#10;rKyf+I0udWpFhnCs0ECXUqikjE1HDuPKB+LsffjRYcpybKUdccpwN8hCKS0d9pwXOgx06Kj5rL+c&#10;gTqVry9TOMtTGY76GqcyfqtnY26X8/4JRKI5/Yf/2idroFB6/XivdVHA76f8B+T2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gInMkAAADjAAAADwAAAAAAAAAAAAAAAACYAgAA&#10;ZHJzL2Rvd25yZXYueG1sUEsFBgAAAAAEAAQA9QAAAI4DAAAAAA==&#10;" fillcolor="black"/>
                <v:shape id="AutoShape 211" o:spid="_x0000_s1845" type="#_x0000_t5" style="position:absolute;left:11724;top:13761;width:173;height:4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AEYMsA&#10;AADjAAAADwAAAGRycy9kb3ducmV2LnhtbESPUUvDMBSF3wf+h3CFvQyXpEinddkYGwMR3HAKvl6a&#10;a1vX3JQm2+q/N4Kwx8M55zuc+XJwrThTHxrPBvRUgSAuvW24MvDxvr17ABEissXWMxn4oQDLxc1o&#10;joX1F36j8yFWIkE4FGigjrErpAxlTQ7D1HfEyfvyvcOYZF9J2+MlwV0rM6Vy6bDhtFBjR+uayuPh&#10;5Aw4kjOcbF/5+/S5f9nslNb7VWvM+HZYPYGINMRr+L/9bA1kKteP93meafj7lP6AXPw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TIARgywAAAOMAAAAPAAAAAAAAAAAAAAAAAJgC&#10;AABkcnMvZG93bnJldi54bWxQSwUGAAAAAAQABAD1AAAAkAMAAAAA&#10;" fillcolor="black"/>
                <v:shape id="Text Box 3" o:spid="_x0000_s1846" type="#_x0000_t202" style="position:absolute;left:11059;top:8372;width:1798;height:25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aCGMUA&#10;AADjAAAADwAAAGRycy9kb3ducmV2LnhtbERPX2vCMBB/H+w7hBvsbSZtaZFqFBEcsrep+Hw2Z1ts&#10;LqXJav32y2Dg4/3+33I92U6MNPjWsYZkpkAQV860XGs4HXcfcxA+IBvsHJOGB3lYr15fllgad+dv&#10;Gg+hFjGEfYkamhD6UkpfNWTRz1xPHLmrGyyGeA61NAPeY7jtZKpUIS22HBsa7GnbUHU7/FgN5JPx&#10;szjbdHzsv4rOJFmeXzKt39+mzQJEoCk8xf/uvYnz1VyleZJnKfz9FA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oIYxQAAAOMAAAAPAAAAAAAAAAAAAAAAAJgCAABkcnMv&#10;ZG93bnJldi54bWxQSwUGAAAAAAQABAD1AAAAigMAAAAA&#10;" fillcolor="window" stroked="f">
                  <v:textbox inset="1mm,0,1mm,0">
                    <w:txbxContent>
                      <w:p w14:paraId="392BD3C1" w14:textId="77777777" w:rsidR="00DA771A" w:rsidRPr="00D13BEB" w:rsidRDefault="00DA771A" w:rsidP="00DA771A">
                        <w:pPr>
                          <w:rPr>
                            <w:rFonts w:cs="Times New Roman"/>
                            <w:i/>
                            <w:sz w:val="18"/>
                            <w:szCs w:val="18"/>
                          </w:rPr>
                        </w:pPr>
                        <w:proofErr w:type="gramStart"/>
                        <w:r>
                          <w:rPr>
                            <w:rFonts w:cs="Times New Roman"/>
                            <w:i/>
                            <w:sz w:val="18"/>
                            <w:szCs w:val="18"/>
                          </w:rPr>
                          <w:t>h</w:t>
                        </w:r>
                        <w:proofErr w:type="gramEnd"/>
                      </w:p>
                    </w:txbxContent>
                  </v:textbox>
                </v:shape>
                <w10:wrap type="square" anchorx="margin"/>
              </v:group>
            </w:pict>
          </mc:Fallback>
        </mc:AlternateContent>
      </w:r>
      <w:r w:rsidRPr="00DD0F16">
        <w:rPr>
          <w:rFonts w:cs="Times New Roman"/>
          <w:noProof/>
          <w:kern w:val="0"/>
          <w:szCs w:val="21"/>
        </w:rPr>
        <w:t>17</w:t>
      </w:r>
      <w:r w:rsidRPr="00DD0F16">
        <w:rPr>
          <w:rFonts w:cs="Times New Roman"/>
        </w:rPr>
        <w:t>．如图所示，不可伸长的轻绳一端固定在距离水平地面高为</w:t>
      </w:r>
      <w:r w:rsidRPr="00DD0F16">
        <w:rPr>
          <w:rFonts w:cs="Times New Roman"/>
          <w:i/>
        </w:rPr>
        <w:t>h</w:t>
      </w:r>
      <w:r w:rsidRPr="00DD0F16">
        <w:rPr>
          <w:rFonts w:cs="Times New Roman"/>
        </w:rPr>
        <w:t>的</w:t>
      </w:r>
      <w:r w:rsidRPr="00DD0F16">
        <w:rPr>
          <w:rFonts w:cs="Times New Roman" w:hint="eastAsia"/>
        </w:rPr>
        <w:t>O</w:t>
      </w:r>
      <w:r w:rsidRPr="00DD0F16">
        <w:rPr>
          <w:rFonts w:cs="Times New Roman"/>
        </w:rPr>
        <w:t>点，另一端系有质量为</w:t>
      </w:r>
      <w:r w:rsidRPr="00DD0F16">
        <w:rPr>
          <w:rFonts w:cs="Times New Roman"/>
          <w:i/>
        </w:rPr>
        <w:t>m</w:t>
      </w:r>
      <w:r w:rsidRPr="00DD0F16">
        <w:rPr>
          <w:rFonts w:cs="Times New Roman" w:hint="eastAsia"/>
          <w:i/>
        </w:rPr>
        <w:t>，</w:t>
      </w:r>
      <w:r w:rsidRPr="00DD0F16">
        <w:rPr>
          <w:rFonts w:cs="Times New Roman"/>
        </w:rPr>
        <w:t>可视为质点的小球，将小球</w:t>
      </w:r>
      <w:r w:rsidRPr="00DD0F16">
        <w:rPr>
          <w:rFonts w:cs="Times New Roman" w:hint="eastAsia"/>
        </w:rPr>
        <w:t>从与</w:t>
      </w:r>
      <w:r w:rsidRPr="00DD0F16">
        <w:rPr>
          <w:rFonts w:cs="Times New Roman" w:hint="eastAsia"/>
        </w:rPr>
        <w:t>O</w:t>
      </w:r>
      <w:r w:rsidRPr="00DD0F16">
        <w:rPr>
          <w:rFonts w:cs="Times New Roman"/>
        </w:rPr>
        <w:t>等高的</w:t>
      </w:r>
      <w:r w:rsidRPr="00DD0F16">
        <w:rPr>
          <w:rFonts w:cs="Times New Roman" w:hint="eastAsia"/>
        </w:rPr>
        <w:t>A</w:t>
      </w:r>
      <w:r w:rsidRPr="00DD0F16">
        <w:rPr>
          <w:rFonts w:cs="Times New Roman"/>
        </w:rPr>
        <w:t>点由静止释放，小球在竖直平面内以</w:t>
      </w:r>
      <w:r w:rsidRPr="00DD0F16">
        <w:rPr>
          <w:rFonts w:cs="Times New Roman" w:hint="eastAsia"/>
        </w:rPr>
        <w:t>O</w:t>
      </w:r>
      <w:r w:rsidRPr="00DD0F16">
        <w:rPr>
          <w:rFonts w:cs="Times New Roman"/>
        </w:rPr>
        <w:t>点为圆心做半径为</w:t>
      </w:r>
      <w:r w:rsidRPr="00DD0F16">
        <w:rPr>
          <w:rFonts w:cs="Times New Roman"/>
          <w:i/>
        </w:rPr>
        <w:t>r</w:t>
      </w:r>
      <w:r w:rsidRPr="00DD0F16">
        <w:rPr>
          <w:rFonts w:cs="Times New Roman"/>
        </w:rPr>
        <w:t>的圆周运动。当小球运动到最低点</w:t>
      </w:r>
      <w:r w:rsidRPr="00DD0F16">
        <w:rPr>
          <w:rFonts w:cs="Times New Roman"/>
        </w:rPr>
        <w:t>B</w:t>
      </w:r>
      <w:r w:rsidRPr="00DD0F16">
        <w:rPr>
          <w:rFonts w:cs="Times New Roman"/>
        </w:rPr>
        <w:t>时，绳恰好被拉断，小球水平飞出</w:t>
      </w:r>
      <w:r w:rsidRPr="00DD0F16">
        <w:rPr>
          <w:rFonts w:cs="Times New Roman" w:hint="eastAsia"/>
        </w:rPr>
        <w:t>。不计</w:t>
      </w:r>
      <w:r w:rsidRPr="00DD0F16">
        <w:rPr>
          <w:rFonts w:ascii="宋体" w:hint="eastAsia"/>
          <w:kern w:val="0"/>
          <w:szCs w:val="21"/>
        </w:rPr>
        <w:t>空气阻力</w:t>
      </w:r>
      <w:r w:rsidRPr="00DD0F16">
        <w:rPr>
          <w:rFonts w:cs="Times New Roman" w:hint="eastAsia"/>
        </w:rPr>
        <w:t>及绳断时的能量损失</w:t>
      </w:r>
      <w:r w:rsidRPr="00DD0F16">
        <w:rPr>
          <w:rFonts w:ascii="宋体" w:hint="eastAsia"/>
          <w:kern w:val="0"/>
          <w:szCs w:val="21"/>
        </w:rPr>
        <w:t>，</w:t>
      </w:r>
      <w:r w:rsidRPr="00DD0F16">
        <w:rPr>
          <w:rFonts w:cs="Times New Roman" w:hint="eastAsia"/>
        </w:rPr>
        <w:t>重力加速度为</w:t>
      </w:r>
      <w:r w:rsidRPr="00DD0F16">
        <w:rPr>
          <w:rFonts w:cs="Times New Roman" w:hint="eastAsia"/>
          <w:i/>
        </w:rPr>
        <w:t>g</w:t>
      </w:r>
      <w:r w:rsidRPr="00DD0F16">
        <w:rPr>
          <w:rFonts w:ascii="宋体" w:hint="eastAsia"/>
          <w:kern w:val="0"/>
          <w:szCs w:val="21"/>
        </w:rPr>
        <w:t>。</w:t>
      </w:r>
      <w:r w:rsidRPr="00DD0F16">
        <w:rPr>
          <w:rFonts w:cs="Times New Roman"/>
        </w:rPr>
        <w:t>求：</w:t>
      </w:r>
    </w:p>
    <w:p w14:paraId="3C6C39F2" w14:textId="77777777" w:rsidR="00DA771A" w:rsidRPr="00DD0F16" w:rsidRDefault="00DA771A" w:rsidP="00DA771A">
      <w:pPr>
        <w:spacing w:line="360" w:lineRule="auto"/>
        <w:ind w:leftChars="135" w:left="422" w:hangingChars="66" w:hanging="139"/>
        <w:rPr>
          <w:rFonts w:cs="Times New Roman"/>
        </w:rPr>
      </w:pPr>
      <w:r w:rsidRPr="00DD0F16">
        <w:rPr>
          <w:rFonts w:cs="Times New Roman"/>
        </w:rPr>
        <w:t>（</w:t>
      </w:r>
      <w:r w:rsidRPr="00DD0F16">
        <w:rPr>
          <w:rFonts w:cs="Times New Roman"/>
        </w:rPr>
        <w:t>1</w:t>
      </w:r>
      <w:r w:rsidRPr="00DD0F16">
        <w:rPr>
          <w:rFonts w:cs="Times New Roman"/>
        </w:rPr>
        <w:t>）小球飞出时的速</w:t>
      </w:r>
      <w:r w:rsidRPr="00DD0F16">
        <w:rPr>
          <w:rFonts w:cs="Times New Roman" w:hint="eastAsia"/>
        </w:rPr>
        <w:t>率</w:t>
      </w:r>
      <w:r w:rsidRPr="00DD0F16">
        <w:rPr>
          <w:rFonts w:ascii="Book Antiqua" w:hAnsi="Book Antiqua" w:cs="Times New Roman"/>
          <w:i/>
        </w:rPr>
        <w:t>v</w:t>
      </w:r>
      <w:r w:rsidRPr="00DD0F16">
        <w:rPr>
          <w:rFonts w:cs="Times New Roman" w:hint="eastAsia"/>
        </w:rPr>
        <w:t>。</w:t>
      </w:r>
    </w:p>
    <w:p w14:paraId="1EF7BBE7" w14:textId="77777777" w:rsidR="00DA771A" w:rsidRPr="00DD0F16" w:rsidRDefault="00DA771A" w:rsidP="00DA771A">
      <w:pPr>
        <w:spacing w:line="360" w:lineRule="auto"/>
        <w:ind w:leftChars="135" w:left="422" w:hangingChars="66" w:hanging="139"/>
        <w:rPr>
          <w:rFonts w:cs="Times New Roman"/>
        </w:rPr>
      </w:pPr>
      <w:r w:rsidRPr="00DD0F16">
        <w:rPr>
          <w:rFonts w:cs="Times New Roman"/>
        </w:rPr>
        <w:t>（</w:t>
      </w:r>
      <w:r w:rsidRPr="00DD0F16">
        <w:rPr>
          <w:rFonts w:cs="Times New Roman"/>
        </w:rPr>
        <w:t>2</w:t>
      </w:r>
      <w:r w:rsidRPr="00DD0F16">
        <w:rPr>
          <w:rFonts w:cs="Times New Roman"/>
        </w:rPr>
        <w:t>）绳能承受拉力的最大值</w:t>
      </w:r>
      <w:proofErr w:type="spellStart"/>
      <w:r w:rsidRPr="00DD0F16">
        <w:rPr>
          <w:rFonts w:cs="Times New Roman" w:hint="eastAsia"/>
          <w:i/>
        </w:rPr>
        <w:t>F</w:t>
      </w:r>
      <w:r w:rsidRPr="00DD0F16">
        <w:rPr>
          <w:rFonts w:cs="Times New Roman"/>
          <w:vertAlign w:val="subscript"/>
        </w:rPr>
        <w:t>m</w:t>
      </w:r>
      <w:proofErr w:type="spellEnd"/>
      <w:r w:rsidRPr="00DD0F16">
        <w:rPr>
          <w:rFonts w:cs="Times New Roman" w:hint="eastAsia"/>
        </w:rPr>
        <w:t>。</w:t>
      </w:r>
      <w:r w:rsidRPr="00DD0F16">
        <w:rPr>
          <w:rFonts w:cs="Times New Roman"/>
        </w:rPr>
        <w:t xml:space="preserve"> </w:t>
      </w:r>
    </w:p>
    <w:p w14:paraId="20F04F3B" w14:textId="77777777" w:rsidR="00DA771A" w:rsidRDefault="00DA771A" w:rsidP="00DA771A">
      <w:pPr>
        <w:spacing w:line="360" w:lineRule="auto"/>
        <w:ind w:leftChars="135" w:left="850" w:hangingChars="270" w:hanging="567"/>
        <w:rPr>
          <w:rFonts w:cs="Times New Roman"/>
        </w:rPr>
      </w:pPr>
      <w:r w:rsidRPr="00DD0F16">
        <w:rPr>
          <w:rFonts w:cs="Times New Roman"/>
        </w:rPr>
        <w:t>（</w:t>
      </w:r>
      <w:r w:rsidRPr="00DD0F16">
        <w:rPr>
          <w:rFonts w:cs="Times New Roman"/>
        </w:rPr>
        <w:t>3</w:t>
      </w:r>
      <w:r w:rsidRPr="00DD0F16">
        <w:rPr>
          <w:rFonts w:cs="Times New Roman"/>
        </w:rPr>
        <w:t>）小球</w:t>
      </w:r>
      <w:r w:rsidRPr="00DD0F16">
        <w:rPr>
          <w:rFonts w:cs="Times New Roman" w:hint="eastAsia"/>
        </w:rPr>
        <w:t>落地点到</w:t>
      </w:r>
      <w:r w:rsidRPr="00DD0F16">
        <w:rPr>
          <w:rFonts w:cs="Times New Roman"/>
        </w:rPr>
        <w:t>B</w:t>
      </w:r>
      <w:r w:rsidRPr="00DD0F16">
        <w:rPr>
          <w:rFonts w:cs="Times New Roman"/>
        </w:rPr>
        <w:t>点的水平距离</w:t>
      </w:r>
      <w:r w:rsidRPr="00DD0F16">
        <w:rPr>
          <w:rFonts w:cs="Times New Roman"/>
          <w:i/>
        </w:rPr>
        <w:t>x</w:t>
      </w:r>
      <w:r w:rsidRPr="00DD0F16">
        <w:rPr>
          <w:rFonts w:cs="Times New Roman" w:hint="eastAsia"/>
        </w:rPr>
        <w:t>。</w:t>
      </w:r>
    </w:p>
    <w:p w14:paraId="3E1C5AC2" w14:textId="77777777" w:rsidR="00DA771A" w:rsidRPr="00DD0F16" w:rsidRDefault="00DA771A" w:rsidP="00DA771A">
      <w:pPr>
        <w:spacing w:line="360" w:lineRule="auto"/>
        <w:ind w:leftChars="135" w:left="850" w:hangingChars="270" w:hanging="567"/>
        <w:rPr>
          <w:rFonts w:cs="Times New Roman"/>
          <w:noProof/>
          <w:kern w:val="0"/>
          <w:szCs w:val="21"/>
        </w:rPr>
      </w:pPr>
    </w:p>
    <w:p w14:paraId="60D29386" w14:textId="77777777" w:rsidR="00DA771A" w:rsidRPr="00DD0F16" w:rsidRDefault="00DA771A" w:rsidP="00DA771A">
      <w:pPr>
        <w:spacing w:line="360" w:lineRule="auto"/>
        <w:ind w:left="424" w:hangingChars="202" w:hanging="424"/>
        <w:rPr>
          <w:rFonts w:cs="Times New Roman"/>
        </w:rPr>
      </w:pPr>
      <w:r w:rsidRPr="00DD0F16">
        <w:rPr>
          <w:rFonts w:cs="Times New Roman"/>
          <w:noProof/>
        </w:rPr>
        <mc:AlternateContent>
          <mc:Choice Requires="wpg">
            <w:drawing>
              <wp:anchor distT="0" distB="0" distL="114300" distR="114300" simplePos="0" relativeHeight="251667456" behindDoc="0" locked="0" layoutInCell="1" allowOverlap="1" wp14:anchorId="0D783E70" wp14:editId="590015B8">
                <wp:simplePos x="0" y="0"/>
                <wp:positionH relativeFrom="margin">
                  <wp:align>right</wp:align>
                </wp:positionH>
                <wp:positionV relativeFrom="paragraph">
                  <wp:posOffset>228225</wp:posOffset>
                </wp:positionV>
                <wp:extent cx="1470660" cy="1118870"/>
                <wp:effectExtent l="0" t="0" r="34290" b="5080"/>
                <wp:wrapSquare wrapText="bothSides"/>
                <wp:docPr id="61" name="组合 61"/>
                <wp:cNvGraphicFramePr/>
                <a:graphic xmlns:a="http://schemas.openxmlformats.org/drawingml/2006/main">
                  <a:graphicData uri="http://schemas.microsoft.com/office/word/2010/wordprocessingGroup">
                    <wpg:wgp>
                      <wpg:cNvGrpSpPr/>
                      <wpg:grpSpPr>
                        <a:xfrm>
                          <a:off x="0" y="0"/>
                          <a:ext cx="1470660" cy="1118870"/>
                          <a:chOff x="0" y="0"/>
                          <a:chExt cx="1470660" cy="1118870"/>
                        </a:xfrm>
                      </wpg:grpSpPr>
                      <wps:wsp>
                        <wps:cNvPr id="1347362693" name="直接箭头连接符 1347362693"/>
                        <wps:cNvCnPr/>
                        <wps:spPr>
                          <a:xfrm flipH="1">
                            <a:off x="930256" y="84569"/>
                            <a:ext cx="0" cy="441567"/>
                          </a:xfrm>
                          <a:prstGeom prst="straightConnector1">
                            <a:avLst/>
                          </a:prstGeom>
                          <a:ln>
                            <a:solidFill>
                              <a:schemeClr val="tx1"/>
                            </a:solidFill>
                            <a:headEnd/>
                            <a:tailEnd/>
                          </a:ln>
                        </wps:spPr>
                        <wps:style>
                          <a:lnRef idx="1">
                            <a:schemeClr val="accent1"/>
                          </a:lnRef>
                          <a:fillRef idx="0">
                            <a:schemeClr val="accent1"/>
                          </a:fillRef>
                          <a:effectRef idx="0">
                            <a:schemeClr val="accent1"/>
                          </a:effectRef>
                          <a:fontRef idx="minor">
                            <a:schemeClr val="tx1"/>
                          </a:fontRef>
                        </wps:style>
                        <wps:bodyPr/>
                      </wps:wsp>
                      <wpg:grpSp>
                        <wpg:cNvPr id="1347362744" name="组合 1347362744"/>
                        <wpg:cNvGrpSpPr/>
                        <wpg:grpSpPr>
                          <a:xfrm>
                            <a:off x="0" y="0"/>
                            <a:ext cx="1470660" cy="1118870"/>
                            <a:chOff x="0" y="0"/>
                            <a:chExt cx="1470660" cy="1118870"/>
                          </a:xfrm>
                        </wpg:grpSpPr>
                        <wpg:grpSp>
                          <wpg:cNvPr id="1739118222" name="组合 1739118222"/>
                          <wpg:cNvGrpSpPr/>
                          <wpg:grpSpPr>
                            <a:xfrm>
                              <a:off x="0" y="0"/>
                              <a:ext cx="1470660" cy="1118870"/>
                              <a:chOff x="0" y="-288140"/>
                              <a:chExt cx="1470660" cy="1120025"/>
                            </a:xfrm>
                          </wpg:grpSpPr>
                          <wpg:grpSp>
                            <wpg:cNvPr id="1739118214" name="组合 1739118214"/>
                            <wpg:cNvGrpSpPr/>
                            <wpg:grpSpPr>
                              <a:xfrm>
                                <a:off x="0" y="0"/>
                                <a:ext cx="1470660" cy="790575"/>
                                <a:chOff x="0" y="0"/>
                                <a:chExt cx="1471169" cy="790576"/>
                              </a:xfrm>
                            </wpg:grpSpPr>
                            <wpg:grpSp>
                              <wpg:cNvPr id="1739118209" name="组合 1739118209"/>
                              <wpg:cNvGrpSpPr/>
                              <wpg:grpSpPr>
                                <a:xfrm>
                                  <a:off x="0" y="0"/>
                                  <a:ext cx="1471169" cy="790576"/>
                                  <a:chOff x="0" y="-1"/>
                                  <a:chExt cx="1472715" cy="792084"/>
                                </a:xfrm>
                              </wpg:grpSpPr>
                              <wps:wsp>
                                <wps:cNvPr id="1080251564" name="直接连接符 1080251564"/>
                                <wps:cNvCnPr/>
                                <wps:spPr>
                                  <a:xfrm>
                                    <a:off x="514606" y="791387"/>
                                    <a:ext cx="264479" cy="458"/>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080251568" name="直接连接符 1080251568"/>
                                <wps:cNvCnPr/>
                                <wps:spPr>
                                  <a:xfrm>
                                    <a:off x="0" y="524858"/>
                                    <a:ext cx="250127"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cNvPr id="1739118208" name="组合 1739118208"/>
                                <wpg:cNvGrpSpPr/>
                                <wpg:grpSpPr>
                                  <a:xfrm>
                                    <a:off x="0" y="-1"/>
                                    <a:ext cx="1472715" cy="792084"/>
                                    <a:chOff x="0" y="-1"/>
                                    <a:chExt cx="1472715" cy="792084"/>
                                  </a:xfrm>
                                </wpg:grpSpPr>
                                <wps:wsp>
                                  <wps:cNvPr id="1080251560" name="直接连接符 1080251560"/>
                                  <wps:cNvCnPr/>
                                  <wps:spPr>
                                    <a:xfrm flipV="1">
                                      <a:off x="0" y="0"/>
                                      <a:ext cx="984739" cy="52728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0251561" name="直接连接符 1080251561"/>
                                  <wps:cNvCnPr/>
                                  <wps:spPr>
                                    <a:xfrm flipV="1">
                                      <a:off x="503297" y="238802"/>
                                      <a:ext cx="969418" cy="553281"/>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0251563" name="直接连接符 1080251563"/>
                                  <wps:cNvCnPr/>
                                  <wps:spPr>
                                    <a:xfrm>
                                      <a:off x="985436" y="-1"/>
                                      <a:ext cx="485444" cy="245267"/>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8" name="矩形 128"/>
                                  <wps:cNvSpPr/>
                                  <wps:spPr>
                                    <a:xfrm rot="1821609">
                                      <a:off x="1029266" y="52900"/>
                                      <a:ext cx="230613" cy="57865"/>
                                    </a:xfrm>
                                    <a:custGeom>
                                      <a:avLst/>
                                      <a:gdLst>
                                        <a:gd name="connsiteX0" fmla="*/ 0 w 192405"/>
                                        <a:gd name="connsiteY0" fmla="*/ 0 h 55880"/>
                                        <a:gd name="connsiteX1" fmla="*/ 192405 w 192405"/>
                                        <a:gd name="connsiteY1" fmla="*/ 0 h 55880"/>
                                        <a:gd name="connsiteX2" fmla="*/ 192405 w 192405"/>
                                        <a:gd name="connsiteY2" fmla="*/ 55880 h 55880"/>
                                        <a:gd name="connsiteX3" fmla="*/ 0 w 192405"/>
                                        <a:gd name="connsiteY3" fmla="*/ 55880 h 55880"/>
                                        <a:gd name="connsiteX4" fmla="*/ 0 w 192405"/>
                                        <a:gd name="connsiteY4" fmla="*/ 0 h 55880"/>
                                        <a:gd name="connsiteX0" fmla="*/ 0 w 229510"/>
                                        <a:gd name="connsiteY0" fmla="*/ 0 h 55880"/>
                                        <a:gd name="connsiteX1" fmla="*/ 229510 w 229510"/>
                                        <a:gd name="connsiteY1" fmla="*/ 5831 h 55880"/>
                                        <a:gd name="connsiteX2" fmla="*/ 192405 w 229510"/>
                                        <a:gd name="connsiteY2" fmla="*/ 55880 h 55880"/>
                                        <a:gd name="connsiteX3" fmla="*/ 0 w 229510"/>
                                        <a:gd name="connsiteY3" fmla="*/ 55880 h 55880"/>
                                        <a:gd name="connsiteX4" fmla="*/ 0 w 229510"/>
                                        <a:gd name="connsiteY4" fmla="*/ 0 h 55880"/>
                                        <a:gd name="connsiteX0" fmla="*/ 28572 w 229510"/>
                                        <a:gd name="connsiteY0" fmla="*/ 0 h 54219"/>
                                        <a:gd name="connsiteX1" fmla="*/ 229510 w 229510"/>
                                        <a:gd name="connsiteY1" fmla="*/ 4170 h 54219"/>
                                        <a:gd name="connsiteX2" fmla="*/ 192405 w 229510"/>
                                        <a:gd name="connsiteY2" fmla="*/ 54219 h 54219"/>
                                        <a:gd name="connsiteX3" fmla="*/ 0 w 229510"/>
                                        <a:gd name="connsiteY3" fmla="*/ 54219 h 54219"/>
                                        <a:gd name="connsiteX4" fmla="*/ 28572 w 229510"/>
                                        <a:gd name="connsiteY4" fmla="*/ 0 h 54219"/>
                                        <a:gd name="connsiteX0" fmla="*/ 28572 w 225969"/>
                                        <a:gd name="connsiteY0" fmla="*/ 6066 h 60285"/>
                                        <a:gd name="connsiteX1" fmla="*/ 225969 w 225969"/>
                                        <a:gd name="connsiteY1" fmla="*/ 0 h 60285"/>
                                        <a:gd name="connsiteX2" fmla="*/ 192405 w 225969"/>
                                        <a:gd name="connsiteY2" fmla="*/ 60285 h 60285"/>
                                        <a:gd name="connsiteX3" fmla="*/ 0 w 225969"/>
                                        <a:gd name="connsiteY3" fmla="*/ 60285 h 60285"/>
                                        <a:gd name="connsiteX4" fmla="*/ 28572 w 225969"/>
                                        <a:gd name="connsiteY4" fmla="*/ 6066 h 60285"/>
                                        <a:gd name="connsiteX0" fmla="*/ 28572 w 221730"/>
                                        <a:gd name="connsiteY0" fmla="*/ 0 h 54219"/>
                                        <a:gd name="connsiteX1" fmla="*/ 221730 w 221730"/>
                                        <a:gd name="connsiteY1" fmla="*/ 1743 h 54219"/>
                                        <a:gd name="connsiteX2" fmla="*/ 192405 w 221730"/>
                                        <a:gd name="connsiteY2" fmla="*/ 54219 h 54219"/>
                                        <a:gd name="connsiteX3" fmla="*/ 0 w 221730"/>
                                        <a:gd name="connsiteY3" fmla="*/ 54219 h 54219"/>
                                        <a:gd name="connsiteX4" fmla="*/ 28572 w 221730"/>
                                        <a:gd name="connsiteY4" fmla="*/ 0 h 54219"/>
                                        <a:gd name="connsiteX0" fmla="*/ 24646 w 221730"/>
                                        <a:gd name="connsiteY0" fmla="*/ 559 h 52476"/>
                                        <a:gd name="connsiteX1" fmla="*/ 221730 w 221730"/>
                                        <a:gd name="connsiteY1" fmla="*/ 0 h 52476"/>
                                        <a:gd name="connsiteX2" fmla="*/ 192405 w 221730"/>
                                        <a:gd name="connsiteY2" fmla="*/ 52476 h 52476"/>
                                        <a:gd name="connsiteX3" fmla="*/ 0 w 221730"/>
                                        <a:gd name="connsiteY3" fmla="*/ 52476 h 52476"/>
                                        <a:gd name="connsiteX4" fmla="*/ 24646 w 221730"/>
                                        <a:gd name="connsiteY4" fmla="*/ 559 h 52476"/>
                                        <a:gd name="connsiteX0" fmla="*/ 32181 w 221730"/>
                                        <a:gd name="connsiteY0" fmla="*/ 1423 h 52476"/>
                                        <a:gd name="connsiteX1" fmla="*/ 221730 w 221730"/>
                                        <a:gd name="connsiteY1" fmla="*/ 0 h 52476"/>
                                        <a:gd name="connsiteX2" fmla="*/ 192405 w 221730"/>
                                        <a:gd name="connsiteY2" fmla="*/ 52476 h 52476"/>
                                        <a:gd name="connsiteX3" fmla="*/ 0 w 221730"/>
                                        <a:gd name="connsiteY3" fmla="*/ 52476 h 52476"/>
                                        <a:gd name="connsiteX4" fmla="*/ 32181 w 221730"/>
                                        <a:gd name="connsiteY4" fmla="*/ 1423 h 52476"/>
                                        <a:gd name="connsiteX0" fmla="*/ 32181 w 230890"/>
                                        <a:gd name="connsiteY0" fmla="*/ 6812 h 57865"/>
                                        <a:gd name="connsiteX1" fmla="*/ 230890 w 230890"/>
                                        <a:gd name="connsiteY1" fmla="*/ 0 h 57865"/>
                                        <a:gd name="connsiteX2" fmla="*/ 192405 w 230890"/>
                                        <a:gd name="connsiteY2" fmla="*/ 57865 h 57865"/>
                                        <a:gd name="connsiteX3" fmla="*/ 0 w 230890"/>
                                        <a:gd name="connsiteY3" fmla="*/ 57865 h 57865"/>
                                        <a:gd name="connsiteX4" fmla="*/ 32181 w 230890"/>
                                        <a:gd name="connsiteY4" fmla="*/ 6812 h 57865"/>
                                        <a:gd name="connsiteX0" fmla="*/ 32181 w 230890"/>
                                        <a:gd name="connsiteY0" fmla="*/ 6812 h 57865"/>
                                        <a:gd name="connsiteX1" fmla="*/ 230890 w 230890"/>
                                        <a:gd name="connsiteY1" fmla="*/ 0 h 57865"/>
                                        <a:gd name="connsiteX2" fmla="*/ 195334 w 230890"/>
                                        <a:gd name="connsiteY2" fmla="*/ 50887 h 57865"/>
                                        <a:gd name="connsiteX3" fmla="*/ 0 w 230890"/>
                                        <a:gd name="connsiteY3" fmla="*/ 57865 h 57865"/>
                                        <a:gd name="connsiteX4" fmla="*/ 32181 w 230890"/>
                                        <a:gd name="connsiteY4" fmla="*/ 6812 h 5786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30890" h="57865">
                                          <a:moveTo>
                                            <a:pt x="32181" y="6812"/>
                                          </a:moveTo>
                                          <a:lnTo>
                                            <a:pt x="230890" y="0"/>
                                          </a:lnTo>
                                          <a:lnTo>
                                            <a:pt x="195334" y="50887"/>
                                          </a:lnTo>
                                          <a:lnTo>
                                            <a:pt x="0" y="57865"/>
                                          </a:lnTo>
                                          <a:lnTo>
                                            <a:pt x="32181" y="6812"/>
                                          </a:lnTo>
                                          <a:close/>
                                        </a:path>
                                      </a:pathLst>
                                    </a:cu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78" name="等腰三角形 178"/>
                                  <wps:cNvSpPr/>
                                  <wps:spPr>
                                    <a:xfrm rot="4804491">
                                      <a:off x="1253484" y="35394"/>
                                      <a:ext cx="21641" cy="46849"/>
                                    </a:xfrm>
                                    <a:prstGeom prst="triangle">
                                      <a:avLst/>
                                    </a:prstGeom>
                                    <a:solidFill>
                                      <a:schemeClr val="tx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F153A6" w14:textId="77777777" w:rsidR="00DA771A" w:rsidRDefault="00DA771A" w:rsidP="00DA771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grpSp>
                            </wpg:grpSp>
                            <wpg:grpSp>
                              <wpg:cNvPr id="1739118213" name="组合 1739118213"/>
                              <wpg:cNvGrpSpPr/>
                              <wpg:grpSpPr>
                                <a:xfrm>
                                  <a:off x="1000125" y="63500"/>
                                  <a:ext cx="408940" cy="157098"/>
                                  <a:chOff x="0" y="0"/>
                                  <a:chExt cx="408940" cy="157098"/>
                                </a:xfrm>
                              </wpg:grpSpPr>
                              <wps:wsp>
                                <wps:cNvPr id="164" name="直接连接符 164"/>
                                <wps:cNvCnPr/>
                                <wps:spPr>
                                  <a:xfrm flipV="1">
                                    <a:off x="0" y="0"/>
                                    <a:ext cx="257175" cy="3075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39118210" name="直接连接符 1739118210"/>
                                <wps:cNvCnPr/>
                                <wps:spPr>
                                  <a:xfrm flipV="1">
                                    <a:off x="288925" y="88900"/>
                                    <a:ext cx="63078" cy="36999"/>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39118211" name="直接连接符 1739118211"/>
                                <wps:cNvCnPr/>
                                <wps:spPr>
                                  <a:xfrm flipV="1">
                                    <a:off x="301625" y="101600"/>
                                    <a:ext cx="107315" cy="55498"/>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39118212" name="矩形 1739118212"/>
                                <wps:cNvSpPr/>
                                <wps:spPr>
                                  <a:xfrm rot="19851283">
                                    <a:off x="317241" y="109409"/>
                                    <a:ext cx="46800" cy="144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grpSp>
                          </wpg:grpSp>
                          <wps:wsp>
                            <wps:cNvPr id="1739118215" name="直接连接符 1739118215"/>
                            <wps:cNvCnPr/>
                            <wps:spPr>
                              <a:xfrm>
                                <a:off x="584200" y="190500"/>
                                <a:ext cx="508000" cy="28050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39118216"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460375" y="50800"/>
                                <a:ext cx="150255" cy="209585"/>
                              </a:xfrm>
                              <a:prstGeom prst="rect">
                                <a:avLst/>
                              </a:prstGeom>
                              <a:noFill/>
                              <a:ln>
                                <a:noFill/>
                              </a:ln>
                            </wps:spPr>
                            <wps:txbx>
                              <w:txbxContent>
                                <w:p w14:paraId="273D4AE9" w14:textId="77777777" w:rsidR="00DA771A" w:rsidRPr="00D13BEB" w:rsidRDefault="00DA771A" w:rsidP="00DA771A">
                                  <w:pPr>
                                    <w:rPr>
                                      <w:rFonts w:cs="Times New Roman"/>
                                      <w:i/>
                                      <w:sz w:val="18"/>
                                      <w:szCs w:val="18"/>
                                    </w:rPr>
                                  </w:pPr>
                                  <w:proofErr w:type="gramStart"/>
                                  <w:r>
                                    <w:rPr>
                                      <w:rFonts w:cs="Times New Roman"/>
                                      <w:i/>
                                      <w:sz w:val="18"/>
                                      <w:szCs w:val="18"/>
                                    </w:rPr>
                                    <w:t>a</w:t>
                                  </w:r>
                                  <w:proofErr w:type="gramEnd"/>
                                </w:p>
                              </w:txbxContent>
                            </wps:txbx>
                            <wps:bodyPr wrap="square" lIns="36000" tIns="0" rIns="36000" bIns="0"/>
                          </wps:wsp>
                          <wps:wsp>
                            <wps:cNvPr id="1739118217"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1069975" y="409575"/>
                                <a:ext cx="150255" cy="209585"/>
                              </a:xfrm>
                              <a:prstGeom prst="rect">
                                <a:avLst/>
                              </a:prstGeom>
                              <a:noFill/>
                              <a:ln>
                                <a:noFill/>
                              </a:ln>
                            </wps:spPr>
                            <wps:txbx>
                              <w:txbxContent>
                                <w:p w14:paraId="560DE355" w14:textId="77777777" w:rsidR="00DA771A" w:rsidRPr="00D13BEB" w:rsidRDefault="00DA771A" w:rsidP="00DA771A">
                                  <w:pPr>
                                    <w:rPr>
                                      <w:rFonts w:cs="Times New Roman"/>
                                      <w:i/>
                                      <w:sz w:val="18"/>
                                      <w:szCs w:val="18"/>
                                    </w:rPr>
                                  </w:pPr>
                                  <w:proofErr w:type="gramStart"/>
                                  <w:r>
                                    <w:rPr>
                                      <w:rFonts w:cs="Times New Roman"/>
                                      <w:i/>
                                      <w:sz w:val="18"/>
                                      <w:szCs w:val="18"/>
                                    </w:rPr>
                                    <w:t>b</w:t>
                                  </w:r>
                                  <w:proofErr w:type="gramEnd"/>
                                </w:p>
                              </w:txbxContent>
                            </wps:txbx>
                            <wps:bodyPr wrap="square" lIns="36000" tIns="0" rIns="36000" bIns="0"/>
                          </wps:wsp>
                          <wps:wsp>
                            <wps:cNvPr id="1739118218" name="弧形 1739118218"/>
                            <wps:cNvSpPr/>
                            <wps:spPr>
                              <a:xfrm>
                                <a:off x="628650" y="714375"/>
                                <a:ext cx="45719" cy="75253"/>
                              </a:xfrm>
                              <a:prstGeom prst="arc">
                                <a:avLst>
                                  <a:gd name="adj1" fmla="val 16064823"/>
                                  <a:gd name="adj2" fmla="val 3677957"/>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739118219" name="弧形 1739118219"/>
                            <wps:cNvSpPr/>
                            <wps:spPr>
                              <a:xfrm>
                                <a:off x="120650" y="454025"/>
                                <a:ext cx="45719" cy="75253"/>
                              </a:xfrm>
                              <a:prstGeom prst="arc">
                                <a:avLst>
                                  <a:gd name="adj1" fmla="val 16064823"/>
                                  <a:gd name="adj2" fmla="val 3677957"/>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1739118220"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669925" y="622300"/>
                                <a:ext cx="150255" cy="209585"/>
                              </a:xfrm>
                              <a:prstGeom prst="rect">
                                <a:avLst/>
                              </a:prstGeom>
                              <a:noFill/>
                              <a:ln>
                                <a:noFill/>
                              </a:ln>
                            </wps:spPr>
                            <wps:txbx>
                              <w:txbxContent>
                                <w:p w14:paraId="6EF3D4FA" w14:textId="77777777" w:rsidR="00DA771A" w:rsidRPr="00D13BEB" w:rsidRDefault="00DA771A" w:rsidP="00DA771A">
                                  <w:pPr>
                                    <w:rPr>
                                      <w:rFonts w:cs="Times New Roman"/>
                                      <w:i/>
                                      <w:sz w:val="18"/>
                                      <w:szCs w:val="18"/>
                                    </w:rPr>
                                  </w:pPr>
                                  <w:proofErr w:type="gramStart"/>
                                  <w:r>
                                    <w:rPr>
                                      <w:rFonts w:cs="Times New Roman"/>
                                      <w:i/>
                                      <w:sz w:val="18"/>
                                      <w:szCs w:val="18"/>
                                    </w:rPr>
                                    <w:t>α</w:t>
                                  </w:r>
                                  <w:proofErr w:type="gramEnd"/>
                                </w:p>
                              </w:txbxContent>
                            </wps:txbx>
                            <wps:bodyPr wrap="square" lIns="36000" tIns="0" rIns="36000" bIns="0"/>
                          </wps:wsp>
                          <wps:wsp>
                            <wps:cNvPr id="1739118221"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155575" y="352425"/>
                                <a:ext cx="150255" cy="209585"/>
                              </a:xfrm>
                              <a:prstGeom prst="rect">
                                <a:avLst/>
                              </a:prstGeom>
                              <a:noFill/>
                              <a:ln>
                                <a:noFill/>
                              </a:ln>
                            </wps:spPr>
                            <wps:txbx>
                              <w:txbxContent>
                                <w:p w14:paraId="466CEDA7" w14:textId="77777777" w:rsidR="00DA771A" w:rsidRPr="00D13BEB" w:rsidRDefault="00DA771A" w:rsidP="00DA771A">
                                  <w:pPr>
                                    <w:rPr>
                                      <w:rFonts w:cs="Times New Roman"/>
                                      <w:i/>
                                      <w:sz w:val="18"/>
                                      <w:szCs w:val="18"/>
                                    </w:rPr>
                                  </w:pPr>
                                  <w:proofErr w:type="gramStart"/>
                                  <w:r>
                                    <w:rPr>
                                      <w:rFonts w:cs="Times New Roman"/>
                                      <w:i/>
                                      <w:sz w:val="18"/>
                                      <w:szCs w:val="18"/>
                                    </w:rPr>
                                    <w:t>α</w:t>
                                  </w:r>
                                  <w:proofErr w:type="gramEnd"/>
                                </w:p>
                              </w:txbxContent>
                            </wps:txbx>
                            <wps:bodyPr wrap="square" lIns="36000" tIns="0" rIns="36000" bIns="0"/>
                          </wps:wsp>
                          <wps:wsp>
                            <wps:cNvPr id="933" name="Text Box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BD578AA2-882D-C885-7AFB-BD8A820C5461}"/>
                                </a:ext>
                              </a:extLst>
                            </wps:cNvPr>
                            <wps:cNvSpPr txBox="1">
                              <a:spLocks noChangeArrowheads="1"/>
                            </wps:cNvSpPr>
                            <wps:spPr bwMode="auto">
                              <a:xfrm>
                                <a:off x="948059" y="-288140"/>
                                <a:ext cx="150255" cy="209585"/>
                              </a:xfrm>
                              <a:prstGeom prst="rect">
                                <a:avLst/>
                              </a:prstGeom>
                              <a:noFill/>
                              <a:ln>
                                <a:noFill/>
                              </a:ln>
                            </wps:spPr>
                            <wps:txbx>
                              <w:txbxContent>
                                <w:p w14:paraId="1F3A7211" w14:textId="77777777" w:rsidR="00DA771A" w:rsidRPr="00D13BEB" w:rsidRDefault="00DA771A" w:rsidP="00DA771A">
                                  <w:pPr>
                                    <w:rPr>
                                      <w:rFonts w:cs="Times New Roman"/>
                                      <w:i/>
                                      <w:sz w:val="18"/>
                                      <w:szCs w:val="18"/>
                                    </w:rPr>
                                  </w:pPr>
                                  <w:r>
                                    <w:rPr>
                                      <w:rFonts w:cs="Times New Roman"/>
                                      <w:i/>
                                      <w:sz w:val="18"/>
                                      <w:szCs w:val="18"/>
                                    </w:rPr>
                                    <w:t>B</w:t>
                                  </w:r>
                                </w:p>
                              </w:txbxContent>
                            </wps:txbx>
                            <wps:bodyPr wrap="square" lIns="36000" tIns="0" rIns="36000" bIns="0"/>
                          </wps:wsp>
                        </wpg:grpSp>
                        <wps:wsp>
                          <wps:cNvPr id="1347362694" name="AutoShape 211"/>
                          <wps:cNvSpPr>
                            <a:spLocks noChangeArrowheads="1"/>
                          </wps:cNvSpPr>
                          <wps:spPr bwMode="auto">
                            <a:xfrm>
                              <a:off x="922867" y="88900"/>
                              <a:ext cx="13970" cy="4064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g:wgp>
                  </a:graphicData>
                </a:graphic>
              </wp:anchor>
            </w:drawing>
          </mc:Choice>
          <mc:Fallback>
            <w:pict>
              <v:group w14:anchorId="0D783E70" id="组合 61" o:spid="_x0000_s1847" style="position:absolute;left:0;text-align:left;margin-left:64.6pt;margin-top:17.95pt;width:115.8pt;height:88.1pt;z-index:251667456;mso-position-horizontal:right;mso-position-horizontal-relative:margin;mso-position-vertical-relative:text" coordsize="14706,111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">
                <v:shape id="直接箭头连接符 1347362693" o:spid="_x0000_s1848" type="#_x0000_t32" style="position:absolute;left:9302;top:845;width:0;height:441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H3YvsgAAADjAAAADwAAAGRycy9kb3ducmV2LnhtbERPX0vDMBB/F/wO4Qa+uXStxK1bNmTg&#10;EATBOoqPR3Nry5pLabK1+/ZGEHy83//b7CbbiSsNvnWsYTFPQBBXzrRcazh+vT4uQfiAbLBzTBpu&#10;5GG3vb/bYG7cyJ90LUItYgj7HDU0IfS5lL5qyKKfu544cic3WAzxHGppBhxjuO1kmiRKWmw5NjTY&#10;076h6lxcrIblgi7lanxXJaal+jCHfXn8LrR+mE0vaxCBpvAv/nO/mTg/e3rOVKpWGfz+FAGQ2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6H3YvsgAAADjAAAADwAAAAAA&#10;AAAAAAAAAAChAgAAZHJzL2Rvd25yZXYueG1sUEsFBgAAAAAEAAQA+QAAAJYDAAAAAA==&#10;" strokecolor="black [3213]" strokeweight=".5pt">
                  <v:stroke joinstyle="miter"/>
                </v:shape>
                <v:group id="组合 1347362744" o:spid="_x0000_s1849" style="position:absolute;width:14706;height:11188" coordsize="14706,111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zvwYkyQAA&#10;AOMAAAAPAAAAAAAAAAAAAAAAAKoCAABkcnMvZG93bnJldi54bWxQSwUGAAAAAAQABAD6AAAAoAMA&#10;AAAA&#10;">
                  <v:group id="组合 1739118222" o:spid="_x0000_s1850" style="position:absolute;width:14706;height:11188" coordorigin=",-2881" coordsize="14706,11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NzMSbzIAAAA&#10;4wAAAA8AAAAAAAAAAAAAAAAAqgIAAGRycy9kb3ducmV2LnhtbFBLBQYAAAAABAAEAPoAAACfAwAA&#10;AAA=&#10;">
                    <v:group id="组合 1739118214" o:spid="_x0000_s1851" style="position:absolute;width:14706;height:7905" coordsize="14711,7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yBb7uyQAA&#10;AOMAAAAPAAAAAAAAAAAAAAAAAKoCAABkcnMvZG93bnJldi54bWxQSwUGAAAAAAQABAD6AAAAoAMA&#10;AAAA&#10;">
                      <v:group id="组合 1739118209" o:spid="_x0000_s1852" style="position:absolute;width:14711;height:7905" coordorigin="" coordsize="14727,7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Jndh63IAAAA&#10;4wAAAA8AAAAAAAAAAAAAAAAAqgIAAGRycy9kb3ducmV2LnhtbFBLBQYAAAAABAAEAPoAAACfAwAA&#10;AAA=&#10;">
                        <v:line id="直接连接符 1080251564" o:spid="_x0000_s1853" style="position:absolute;visibility:visible;mso-wrap-style:square" from="5146,7913" to="7790,79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L/QscAAADjAAAADwAAAGRycy9kb3ducmV2LnhtbERPzWrCQBC+C32HZQq96W5sDRKzESmV&#10;qrfGXnobsmOSNjsbsqvGt3cLhR7n+598PdpOXGjwrWMNyUyBIK6cabnW8HncTpcgfEA22DkmDTfy&#10;sC4eJjlmxl35gy5lqEUMYZ+hhiaEPpPSVw1Z9DPXE0fu5AaLIZ5DLc2A1xhuOzlXKpUWW44NDfb0&#10;2lD1U56ths1hezykN36TvEue++9yX7+fv7R+ehw3KxCBxvAv/nPvTJyvlmq+SBbpC/z+FAGQxR0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HEv9CxwAAAOMAAAAPAAAAAAAA&#10;AAAAAAAAAKECAABkcnMvZG93bnJldi54bWxQSwUGAAAAAAQABAD5AAAAlQMAAAAA&#10;" strokecolor="black [3213]" strokeweight=".5pt">
                          <v:stroke dashstyle="dash" joinstyle="miter"/>
                        </v:line>
                        <v:line id="直接连接符 1080251568" o:spid="_x0000_s1854" style="position:absolute;visibility:visible;mso-wrap-style:square" from="0,5248" to="2501,52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GX/VHygAAAOMAAAAPAAAA&#10;AAAAAAAAAAAAAKECAABkcnMvZG93bnJldi54bWxQSwUGAAAAAAQABAD5AAAAmAMAAAAA&#10;" strokecolor="black [3213]" strokeweight=".5pt">
                          <v:stroke dashstyle="dash" joinstyle="miter"/>
                        </v:line>
                        <v:group id="组合 1739118208" o:spid="_x0000_s1855" style="position:absolute;width:14727;height:7920" coordorigin="" coordsize="14727,79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D2kSI2&#10;zAAAAOMAAAAPAAAAAAAAAAAAAAAAAKoCAABkcnMvZG93bnJldi54bWxQSwUGAAAAAAQABAD6AAAA&#10;owMAAAAA&#10;">
                          <v:line id="直接连接符 1080251560" o:spid="_x0000_s1856" style="position:absolute;flip:y;visibility:visible;mso-wrap-style:square" from="0,0" to="9847,52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B9aDEtygAAAOMAAAAPAAAA&#10;AAAAAAAAAAAAAKECAABkcnMvZG93bnJldi54bWxQSwUGAAAAAAQABAD5AAAAmAMAAAAA&#10;" strokecolor="black [3213]" strokeweight=".5pt">
                            <v:stroke joinstyle="miter"/>
                          </v:line>
                          <v:line id="直接连接符 1080251561" o:spid="_x0000_s1857" style="position:absolute;flip:y;visibility:visible;mso-wrap-style:square" from="5032,2388" to="14727,79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SUtscAAADjAAAADwAAAGRycy9kb3ducmV2LnhtbERPzWoCMRC+F3yHMEJvNVlBka1RZEHb&#10;Qy/VIj0Om3F3bTJZkqjbPn1TKHic73+W68FZcaUQO88aiokCQVx703Gj4eOwfVqAiAnZoPVMGr4p&#10;wno1elhiafyN3+m6T43IIRxL1NCm1JdSxrolh3Hie+LMnXxwmPIZGmkC3nK4s3Kq1Fw67Dg3tNhT&#10;1VL9tb84DZU9fg4vu8DpeP45Xd5oW52t1fpxPGyeQSQa0l387341eb5aqOmsmM0L+PspAy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JJS2xwAAAOMAAAAPAAAAAAAA&#10;AAAAAAAAAKECAABkcnMvZG93bnJldi54bWxQSwUGAAAAAAQABAD5AAAAlQMAAAAA&#10;" strokecolor="black [3213]" strokeweight=".5pt">
                            <v:stroke joinstyle="miter"/>
                          </v:line>
                          <v:line id="直接连接符 1080251563" o:spid="_x0000_s1858" style="position:absolute;visibility:visible;mso-wrap-style:square" from="9854,0" to="14708,24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URFMcAAADjAAAADwAAAGRycy9kb3ducmV2LnhtbERPX0vDMBB/F/wO4QTfXNJJx1qXDRkI&#10;Qx/EquDj0ZxNsbmkTdzqtzeCsMf7/b/NbnaDONIUe88aioUCQdx603On4e314WYNIiZkg4Nn0vBD&#10;EXbby4sN1saf+IWOTepEDuFYowabUqiljK0lh3HhA3HmPv3kMOVz6qSZ8JTD3SCXSq2kw55zg8VA&#10;e0vtV/PtNIyPbfNUdsV7OIS9fR6xGj+qSuvrq/n+DkSiOZ3F/+6DyfPVWi3Lolzdwt9PGQC5/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GxREUxwAAAOMAAAAPAAAAAAAA&#10;AAAAAAAAAKECAABkcnMvZG93bnJldi54bWxQSwUGAAAAAAQABAD5AAAAlQMAAAAA&#10;" strokecolor="black [3213]" strokeweight=".5pt">
                            <v:stroke joinstyle="miter"/>
                          </v:line>
                          <v:shape id="矩形 128" o:spid="_x0000_s1859" style="position:absolute;left:10292;top:529;width:2306;height:578;rotation:1989683fd;visibility:visible;mso-wrap-style:square;v-text-anchor:middle" coordsize="230890,578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518EA&#10;AADcAAAADwAAAGRycy9kb3ducmV2LnhtbESPQYvCQAyF7wv+hyGCt3VqDyLVUawgeLUu7DV2Ylvt&#10;ZEpn1OqvN4eFvSW8l/e+rDaDa9WD+tB4NjCbJqCIS28brgz8nPbfC1AhIltsPZOBFwXYrEdfK8ys&#10;f/KRHkWslIRwyNBAHWOXaR3KmhyGqe+IRbv43mGUta+07fEp4a7VaZLMtcOGpaHGjnY1lbfi7gxg&#10;cd7u9Ts/LtJ5/G0OM8zzKxozGQ/bJahIQ/w3/10frOCnQivPyAR6/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6+dfBAAAA3AAAAA8AAAAAAAAAAAAAAAAAmAIAAGRycy9kb3du&#10;cmV2LnhtbFBLBQYAAAAABAAEAPUAAACGAwAAAAA=&#10;" path="m32181,6812l230890,,195334,50887,,57865,32181,6812xe" fillcolor="white [3212]" strokecolor="black [3213]" strokeweight=".5pt">
                            <v:stroke joinstyle="miter"/>
                            <v:path arrowok="t" o:connecttype="custom" o:connectlocs="32142,6812;230613,0;195100,50887;0,57865;32142,6812" o:connectangles="0,0,0,0,0"/>
                          </v:shape>
                          <v:shape id="等腰三角形 178" o:spid="_x0000_s1860" type="#_x0000_t5" style="position:absolute;left:12534;top:353;width:217;height:469;rotation:524778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Zam8UA&#10;AADcAAAADwAAAGRycy9kb3ducmV2LnhtbESPQUsDMRCF70L/QxihF7FZhardNi1FkHoQZFt7HzbT&#10;7OJmEpK0Xf+9cxC8zfDevPfNajP6QV0o5T6wgYdZBYq4DbZnZ+Dr8Hb/AioXZItDYDLwQxk268nN&#10;CmsbrtzQZV+ckhDONRroSom11rntyGOehUgs2ikkj0XW5LRNeJVwP+jHqnrSHnuWhg4jvXbUfu/P&#10;3sCiuYvHRcmfH+eTO8znaXRx1xgzvR23S1CFxvJv/rt+t4L/LLTyjEy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xlqbxQAAANwAAAAPAAAAAAAAAAAAAAAAAJgCAABkcnMv&#10;ZG93bnJldi54bWxQSwUGAAAAAAQABAD1AAAAigMAAAAA&#10;" fillcolor="black [3213]" strokecolor="black [3213]" strokeweight=".5pt">
                            <v:textbox>
                              <w:txbxContent>
                                <w:p w14:paraId="55F153A6" w14:textId="77777777" w:rsidR="00DA771A" w:rsidRDefault="00DA771A" w:rsidP="00DA771A">
                                  <w:pPr>
                                    <w:jc w:val="center"/>
                                  </w:pPr>
                                </w:p>
                              </w:txbxContent>
                            </v:textbox>
                          </v:shape>
                        </v:group>
                      </v:group>
                      <v:group id="组合 1739118213" o:spid="_x0000_s1861" style="position:absolute;left:10001;top:635;width:4089;height:1570" coordsize="408940,1570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H3sJprIAAAA&#10;4wAAAA8AAAAAAAAAAAAAAAAAqgIAAGRycy9kb3ducmV2LnhtbFBLBQYAAAAABAAEAPoAAACfAwAA&#10;AAA=&#10;">
                        <v:line id="直接连接符 164" o:spid="_x0000_s1862" style="position:absolute;flip:y;visibility:visible;mso-wrap-style:square" from="0,0" to="257175,30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oLGMIAAADcAAAADwAAAGRycy9kb3ducmV2LnhtbERPS2sCMRC+C/0PYQq9abalSNmalbJg&#10;9dCLVhaPw2b2YZPJkkTd+uuNUOhtPr7nLJajNeJMPvSOFTzPMhDEtdM9twr236vpG4gQkTUax6Tg&#10;lwIsi4fJAnPtLryl8y62IoVwyFFBF+OQSxnqjiyGmRuIE9c4bzEm6FupPV5SuDXyJcvm0mLPqaHD&#10;gcqO6p/dySooTXUY15+eY3W8NqcvWpVHY5R6ehw/3kFEGuO/+M+90Wn+/BXuz6QLZHE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qoLGMIAAADcAAAADwAAAAAAAAAAAAAA&#10;AAChAgAAZHJzL2Rvd25yZXYueG1sUEsFBgAAAAAEAAQA+QAAAJADAAAAAA==&#10;" strokecolor="black [3213]" strokeweight=".5pt">
                          <v:stroke joinstyle="miter"/>
                        </v:line>
                        <v:line id="直接连接符 1739118210" o:spid="_x0000_s1863" style="position:absolute;flip:y;visibility:visible;mso-wrap-style:square" from="288925,88900" to="352003,125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2+Hmd8sAAADjAAAADwAA&#10;AAAAAAAAAAAAAAChAgAAZHJzL2Rvd25yZXYueG1sUEsFBgAAAAAEAAQA+QAAAJkDAAAAAA==&#10;" strokecolor="black [3213]" strokeweight=".5pt">
                          <v:stroke joinstyle="miter"/>
                        </v:line>
                        <v:line id="直接连接符 1739118211" o:spid="_x0000_s1864" style="position:absolute;flip:y;visibility:visible;mso-wrap-style:square" from="301625,101600" to="408940,157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1D7MgAAADjAAAADwAAAGRycy9kb3ducmV2LnhtbERPzU4CMRC+m/AOzZh4k24xQVwohGyC&#10;evAiGsJxsh12F9vppi2w8vTWxMTjfP+zWA3OijOF2HnWoMYFCOLam44bDZ8fm/sZiJiQDVrPpOGb&#10;IqyWo5sFlsZf+J3O29SIHMKxRA1tSn0pZaxbchjHvifO3MEHhymfoZEm4CWHOysnRTGVDjvODS32&#10;VLVUf21PTkNld/vh5Tlw2h2vh9MbbaqjtVrf3Q7rOYhEQ/oX/7lfTZ7/+PCk1GyiFPz+lAGQy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tK1D7MgAAADjAAAADwAAAAAA&#10;AAAAAAAAAAChAgAAZHJzL2Rvd25yZXYueG1sUEsFBgAAAAAEAAQA+QAAAJYDAAAAAA==&#10;" strokecolor="black [3213]" strokeweight=".5pt">
                          <v:stroke joinstyle="miter"/>
                        </v:line>
                        <v:rect id="矩形 1739118212" o:spid="_x0000_s1865" style="position:absolute;left:317241;top:109409;width:46800;height:14400;rotation:-191006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" fillcolor="white [3212]" strokecolor="white [3212]" strokeweight="1pt"/>
                      </v:group>
                    </v:group>
                    <v:line id="直接连接符 1739118215" o:spid="_x0000_s1866" style="position:absolute;visibility:visible;mso-wrap-style:square" from="5842,1905" to="10922,47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lrUAMoAAADjAAAADwAAAGRycy9kb3ducmV2LnhtbERPX0vDMBB/F/wO4QTfXJrOza0uG1oY&#10;juFLt6Hs7WhubbW5lCZu9dsbQfDxfv9vsRpsK87U+8axBjVKQBCXzjRcaTjs13czED4gG2wdk4Zv&#10;8rBaXl8tMDPuwgWdd6ESMYR9hhrqELpMSl/WZNGPXEccuZPrLYZ49pU0PV5iuG1lmiRTabHh2FBj&#10;R3lN5efuy2oY3tLtOh9PT8WxuH/PP9RL9frMWt/eDE+PIAIN4V/8596YOP9hPFdqlqoJ/P4UAZD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SWtQAygAAAOMAAAAPAAAA&#10;AAAAAAAAAAAAAKECAABkcnMvZG93bnJldi54bWxQSwUGAAAAAAQABAD5AAAAmAMAAAAA&#10;" strokecolor="black [3213]" strokeweight="1.5pt">
                      <v:stroke joinstyle="miter"/>
                    </v:line>
                    <v:shape id="Text Box 3" o:spid="_x0000_s1867" type="#_x0000_t202" style="position:absolute;left:4603;top:508;width:1503;height:20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DiFMgA&#10;AADjAAAADwAAAGRycy9kb3ducmV2LnhtbERPzUrDQBC+C77DMoI3u0kLscZuixiFor1Ye/E2ZMck&#10;mJ0Nu2MSfXpXEDzO9z+b3ex6NVKInWcD+SIDRVx723Fj4PT6eLUGFQXZYu+ZDHxRhN32/GyDpfUT&#10;v9B4lEalEI4lGmhFhlLrWLfkMC78QJy4dx8cSjpDo23AKYW7Xi+zrNAOO04NLQ5031L9cfx0BrqH&#10;cFh9vzXF/ukkk1TPlT2MlTGXF/PdLSihWf7Ff+69TfOvVzd5vl7mBfz+lAD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YOIUyAAAAOMAAAAPAAAAAAAAAAAAAAAAAJgCAABk&#10;cnMvZG93bnJldi54bWxQSwUGAAAAAAQABAD1AAAAjQMAAAAA&#10;" filled="f" stroked="f">
                      <v:textbox inset="1mm,0,1mm,0">
                        <w:txbxContent>
                          <w:p w14:paraId="273D4AE9" w14:textId="77777777" w:rsidR="00DA771A" w:rsidRPr="00D13BEB" w:rsidRDefault="00DA771A" w:rsidP="00DA771A">
                            <w:pPr>
                              <w:rPr>
                                <w:rFonts w:cs="Times New Roman"/>
                                <w:i/>
                                <w:sz w:val="18"/>
                                <w:szCs w:val="18"/>
                              </w:rPr>
                            </w:pPr>
                            <w:proofErr w:type="gramStart"/>
                            <w:r>
                              <w:rPr>
                                <w:rFonts w:cs="Times New Roman"/>
                                <w:i/>
                                <w:sz w:val="18"/>
                                <w:szCs w:val="18"/>
                              </w:rPr>
                              <w:t>a</w:t>
                            </w:r>
                            <w:proofErr w:type="gramEnd"/>
                          </w:p>
                        </w:txbxContent>
                      </v:textbox>
                    </v:shape>
                    <v:shape id="Text Box 3" o:spid="_x0000_s1868" type="#_x0000_t202" style="position:absolute;left:10699;top:4095;width:1503;height:2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xHj8gA&#10;AADjAAAADwAAAGRycy9kb3ducmV2LnhtbERPzUrDQBC+C77DMoI3u0kLbY3dFjEKRXux9uJtyI5J&#10;MDsbdsck+vSuIPQ43/9sdpPr1EAhtp4N5LMMFHHlbcu1gdPb080aVBRki51nMvBNEXbby4sNFtaP&#10;/ErDUWqVQjgWaKAR6QutY9WQwzjzPXHiPnxwKOkMtbYBxxTuOj3PsqV22HJqaLCnh4aqz+OXM9A+&#10;hsPi571e7p9PMkr5UtrDUBpzfTXd34ESmuQs/nfvbZq/Wtzm+Xqer+DvpwSA3v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LEePyAAAAOMAAAAPAAAAAAAAAAAAAAAAAJgCAABk&#10;cnMvZG93bnJldi54bWxQSwUGAAAAAAQABAD1AAAAjQMAAAAA&#10;" filled="f" stroked="f">
                      <v:textbox inset="1mm,0,1mm,0">
                        <w:txbxContent>
                          <w:p w14:paraId="560DE355" w14:textId="77777777" w:rsidR="00DA771A" w:rsidRPr="00D13BEB" w:rsidRDefault="00DA771A" w:rsidP="00DA771A">
                            <w:pPr>
                              <w:rPr>
                                <w:rFonts w:cs="Times New Roman"/>
                                <w:i/>
                                <w:sz w:val="18"/>
                                <w:szCs w:val="18"/>
                              </w:rPr>
                            </w:pPr>
                            <w:proofErr w:type="gramStart"/>
                            <w:r>
                              <w:rPr>
                                <w:rFonts w:cs="Times New Roman"/>
                                <w:i/>
                                <w:sz w:val="18"/>
                                <w:szCs w:val="18"/>
                              </w:rPr>
                              <w:t>b</w:t>
                            </w:r>
                            <w:proofErr w:type="gramEnd"/>
                          </w:p>
                        </w:txbxContent>
                      </v:textbox>
                    </v:shape>
                    <v:shape id="弧形 1739118218" o:spid="_x0000_s1869" style="position:absolute;left:6286;top:7143;width:457;height:753;visibility:visible;mso-wrap-style:square;v-text-anchor:middle" coordsize="45719,75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7zzcsA&#10;AADjAAAADwAAAGRycy9kb3ducmV2LnhtbESPQU/DMAyF70j8h8hI3FjaIVgpyyYEQRrHbQi0m9V4&#10;bbXGKY3Zun+/HJA42u/5vc/z5eg7daQhtoEN5JMMFHEVXMu1gc/t+10BKgqywy4wGThThOXi+mqO&#10;pQsnXtNxI7VKIRxLNNCI9KXWsWrIY5yEnjhp+zB4lDQOtXYDnlK47/Q0yx61x5ZTQ4M9vTZUHTa/&#10;3oD8hLd9sbPfUvS789fBWvvxYI25vRlfnkEJjfJv/rteuYQ/u3/K82KaJ+j0U1qAXlw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5DvPNywAAAOMAAAAPAAAAAAAAAAAAAAAAAJgC&#10;AABkcnMvZG93bnJldi54bWxQSwUGAAAAAAQABAD1AAAAkAMAAAAA&#10;" path="m21382,79nsc33081,-1168,43458,12355,45402,31385v1296,12685,-1434,25582,-7240,34194l22860,37627c22367,25111,21875,12595,21382,79xem21382,79nfc33081,-1168,43458,12355,45402,31385v1296,12685,-1434,25582,-7240,34194e" filled="f" strokecolor="black [3213]" strokeweight=".5pt">
                      <v:stroke joinstyle="miter"/>
                      <v:path arrowok="t" o:connecttype="custom" o:connectlocs="21382,79;45402,31385;38162,65579" o:connectangles="0,0,0"/>
                    </v:shape>
                    <v:shape id="弧形 1739118219" o:spid="_x0000_s1870" style="position:absolute;left:1206;top:4540;width:457;height:752;visibility:visible;mso-wrap-style:square;v-text-anchor:middle" coordsize="45719,75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JWVsgA&#10;AADjAAAADwAAAGRycy9kb3ducmV2LnhtbERPzUrDQBC+C77DMoI3u0lFTWO3RXQFPbZKS29DdpqE&#10;ZmdjdmzTt3cFweN8/zNfjr5TRxpiG9hAPslAEVfBtVwb+Px4vSlARUF22AUmA2eKsFxcXsyxdOHE&#10;KzqupVYphGOJBhqRvtQ6Vg15jJPQEyduHwaPks6h1m7AUwr3nZ5m2b322HJqaLCn54aqw/rbG5Cv&#10;8LIvdnYrRb87bw7W2vc7a8z11fj0CEpolH/xn/vNpfkPt7M8L6b5DH5/SgDox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QlZWyAAAAOMAAAAPAAAAAAAAAAAAAAAAAJgCAABk&#10;cnMvZG93bnJldi54bWxQSwUGAAAAAAQABAD1AAAAjQMAAAAA&#10;" path="m21382,79nsc33081,-1168,43458,12355,45402,31385v1296,12685,-1434,25582,-7240,34194l22860,37627c22367,25111,21875,12595,21382,79xem21382,79nfc33081,-1168,43458,12355,45402,31385v1296,12685,-1434,25582,-7240,34194e" filled="f" strokecolor="black [3213]" strokeweight=".5pt">
                      <v:stroke joinstyle="miter"/>
                      <v:path arrowok="t" o:connecttype="custom" o:connectlocs="21382,79;45402,31385;38162,65579" o:connectangles="0,0,0"/>
                    </v:shape>
                    <v:shape id="Text Box 3" o:spid="_x0000_s1871" type="#_x0000_t202" style="position:absolute;left:6699;top:6223;width:1502;height:20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kVRssA&#10;AADjAAAADwAAAGRycy9kb3ducmV2LnhtbESPQU/DMAyF70j8h8hI3FjaThqjLJsQBWmCXRi7cLMa&#10;01Y0TpWEtvDr8QFpR9vP771vs5tdr0YKsfNsIF9koIhrbztuDJzen2/WoGJCtth7JgM/FGG3vbzY&#10;YGn9xG80HlOjxIRjiQbalIZS61i35DAu/EAst08fHCYZQ6NtwEnMXa+LLFtphx1LQosDPbZUfx2/&#10;nYHuKRyWvx/Nav9ySlOqXit7GCtjrq/mh3tQieZ0Fv9/763Uv13e5fm6KIRCmGQBevsH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dqRVGywAAAOMAAAAPAAAAAAAAAAAAAAAAAJgC&#10;AABkcnMvZG93bnJldi54bWxQSwUGAAAAAAQABAD1AAAAkAMAAAAA&#10;" filled="f" stroked="f">
                      <v:textbox inset="1mm,0,1mm,0">
                        <w:txbxContent>
                          <w:p w14:paraId="6EF3D4FA" w14:textId="77777777" w:rsidR="00DA771A" w:rsidRPr="00D13BEB" w:rsidRDefault="00DA771A" w:rsidP="00DA771A">
                            <w:pPr>
                              <w:rPr>
                                <w:rFonts w:cs="Times New Roman"/>
                                <w:i/>
                                <w:sz w:val="18"/>
                                <w:szCs w:val="18"/>
                              </w:rPr>
                            </w:pPr>
                            <w:proofErr w:type="gramStart"/>
                            <w:r>
                              <w:rPr>
                                <w:rFonts w:cs="Times New Roman"/>
                                <w:i/>
                                <w:sz w:val="18"/>
                                <w:szCs w:val="18"/>
                              </w:rPr>
                              <w:t>α</w:t>
                            </w:r>
                            <w:proofErr w:type="gramEnd"/>
                          </w:p>
                        </w:txbxContent>
                      </v:textbox>
                    </v:shape>
                    <v:shape id="Text Box 3" o:spid="_x0000_s1872" type="#_x0000_t202" style="position:absolute;left:1555;top:3524;width:1503;height:2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Ww3cgA&#10;AADjAAAADwAAAGRycy9kb3ducmV2LnhtbERPzUrDQBC+C77DMoI3u0kKtcZuixiFor1Ye/E2ZMck&#10;mJ0Nu2MSfXpXEDzO9z+b3ex6NVKInWcD+SIDRVx723Fj4PT6eLUGFQXZYu+ZDHxRhN32/GyDpfUT&#10;v9B4lEalEI4lGmhFhlLrWLfkMC78QJy4dx8cSjpDo23AKYW7XhdZttIOO04NLQ5031L9cfx0BrqH&#10;cFh+vzWr/dNJJqmeK3sYK2MuL+a7W1BCs/yL/9x7m+ZfL2/yfF0UOfz+lADQ2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5bDdyAAAAOMAAAAPAAAAAAAAAAAAAAAAAJgCAABk&#10;cnMvZG93bnJldi54bWxQSwUGAAAAAAQABAD1AAAAjQMAAAAA&#10;" filled="f" stroked="f">
                      <v:textbox inset="1mm,0,1mm,0">
                        <w:txbxContent>
                          <w:p w14:paraId="466CEDA7" w14:textId="77777777" w:rsidR="00DA771A" w:rsidRPr="00D13BEB" w:rsidRDefault="00DA771A" w:rsidP="00DA771A">
                            <w:pPr>
                              <w:rPr>
                                <w:rFonts w:cs="Times New Roman"/>
                                <w:i/>
                                <w:sz w:val="18"/>
                                <w:szCs w:val="18"/>
                              </w:rPr>
                            </w:pPr>
                            <w:proofErr w:type="gramStart"/>
                            <w:r>
                              <w:rPr>
                                <w:rFonts w:cs="Times New Roman"/>
                                <w:i/>
                                <w:sz w:val="18"/>
                                <w:szCs w:val="18"/>
                              </w:rPr>
                              <w:t>α</w:t>
                            </w:r>
                            <w:proofErr w:type="gramEnd"/>
                          </w:p>
                        </w:txbxContent>
                      </v:textbox>
                    </v:shape>
                    <v:shape id="Text Box 3" o:spid="_x0000_s1873" type="#_x0000_t202" style="position:absolute;left:9480;top:-2881;width:1503;height:2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PB38UA&#10;AADcAAAADwAAAGRycy9kb3ducmV2LnhtbESPQUvDQBSE70L/w/IK3uymBoqm3RZpFIr2Yu3F2yP7&#10;mgSzb8PuM4n+elcQPA4z8w2z2U2uUwOF2Ho2sFxkoIgrb1uuDZzfnm7uQEVBtth5JgNfFGG3nV1t&#10;sLB+5FcaTlKrBOFYoIFGpC+0jlVDDuPC98TJu/jgUJIMtbYBxwR3nb7NspV22HJaaLCnfUPVx+nT&#10;GWgfwzH/fq9Xh+ezjFK+lPY4lMZcz6eHNSihSf7Df+2DNXCf5/B7Jh0Bv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08HfxQAAANwAAAAPAAAAAAAAAAAAAAAAAJgCAABkcnMv&#10;ZG93bnJldi54bWxQSwUGAAAAAAQABAD1AAAAigMAAAAA&#10;" filled="f" stroked="f">
                      <v:textbox inset="1mm,0,1mm,0">
                        <w:txbxContent>
                          <w:p w14:paraId="1F3A7211" w14:textId="77777777" w:rsidR="00DA771A" w:rsidRPr="00D13BEB" w:rsidRDefault="00DA771A" w:rsidP="00DA771A">
                            <w:pPr>
                              <w:rPr>
                                <w:rFonts w:cs="Times New Roman"/>
                                <w:i/>
                                <w:sz w:val="18"/>
                                <w:szCs w:val="18"/>
                              </w:rPr>
                            </w:pPr>
                            <w:r>
                              <w:rPr>
                                <w:rFonts w:cs="Times New Roman"/>
                                <w:i/>
                                <w:sz w:val="18"/>
                                <w:szCs w:val="18"/>
                              </w:rPr>
                              <w:t>B</w:t>
                            </w:r>
                          </w:p>
                        </w:txbxContent>
                      </v:textbox>
                    </v:shape>
                  </v:group>
                  <v:shape id="AutoShape 211" o:spid="_x0000_s1874" type="#_x0000_t5" style="position:absolute;left:9228;top:889;width:140;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hzBccA&#10;AADjAAAADwAAAGRycy9kb3ducmV2LnhtbERPzWrCQBC+F/oOyxS81Y0/JG3qKiIIgvZg9AGG7DQJ&#10;ZmeX7Gpin74rCD3O9z+L1WBacaPON5YVTMYJCOLS6oYrBefT9v0DhA/IGlvLpOBOHlbL15cF5tr2&#10;fKRbESoRQ9jnqKAOweVS+rImg35sHXHkfmxnMMSzq6TusI/hppXTJEmlwYZjQ42ONjWVl+JqFBQh&#10;+z707ix3mdumd99n/jfZKzV6G9ZfIAIN4V/8dO90nD+bZ7N0mn7O4fFTBE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IcwXHAAAA4wAAAA8AAAAAAAAAAAAAAAAAmAIAAGRy&#10;cy9kb3ducmV2LnhtbFBLBQYAAAAABAAEAPUAAACMAwAAAAA=&#10;" fillcolor="black"/>
                </v:group>
                <w10:wrap type="square" anchorx="margin"/>
              </v:group>
            </w:pict>
          </mc:Fallback>
        </mc:AlternateContent>
      </w:r>
      <w:r w:rsidRPr="00DD0F16">
        <w:rPr>
          <w:rFonts w:cs="Times New Roman"/>
          <w:noProof/>
          <w:kern w:val="0"/>
          <w:szCs w:val="21"/>
        </w:rPr>
        <w:t>18</w:t>
      </w:r>
      <w:r w:rsidRPr="00DD0F16">
        <w:rPr>
          <w:rFonts w:cs="Times New Roman"/>
        </w:rPr>
        <w:t>．如图所示，宽为</w:t>
      </w:r>
      <w:r w:rsidRPr="00DD0F16">
        <w:rPr>
          <w:rFonts w:cs="Times New Roman"/>
          <w:i/>
        </w:rPr>
        <w:t>L</w:t>
      </w:r>
      <w:r w:rsidRPr="00DD0F16">
        <w:rPr>
          <w:rFonts w:cs="Times New Roman"/>
        </w:rPr>
        <w:t>的固定光滑平行金属导轨与水平面成</w:t>
      </w:r>
      <w:r w:rsidRPr="00DD0F16">
        <w:rPr>
          <w:rFonts w:cs="Times New Roman"/>
          <w:i/>
        </w:rPr>
        <w:t>α</w:t>
      </w:r>
      <w:r w:rsidRPr="00DD0F16">
        <w:rPr>
          <w:rFonts w:cs="Times New Roman"/>
        </w:rPr>
        <w:t>角，金属杆</w:t>
      </w:r>
      <w:r w:rsidRPr="00DD0F16">
        <w:rPr>
          <w:rFonts w:cs="Times New Roman" w:hint="eastAsia"/>
          <w:i/>
        </w:rPr>
        <w:t>a</w:t>
      </w:r>
      <w:r w:rsidRPr="00DD0F16">
        <w:rPr>
          <w:rFonts w:cs="Times New Roman"/>
          <w:i/>
        </w:rPr>
        <w:t>b</w:t>
      </w:r>
      <w:r w:rsidRPr="00DD0F16">
        <w:rPr>
          <w:rFonts w:cs="Times New Roman"/>
        </w:rPr>
        <w:t>水平放置在导轨上，且与导轨垂直</w:t>
      </w:r>
      <w:r w:rsidRPr="00DD0F16">
        <w:rPr>
          <w:rFonts w:cs="Times New Roman" w:hint="eastAsia"/>
        </w:rPr>
        <w:t>，</w:t>
      </w:r>
      <w:r w:rsidRPr="00DD0F16">
        <w:rPr>
          <w:rFonts w:cs="Times New Roman"/>
        </w:rPr>
        <w:t>处于磁感应强度大小为</w:t>
      </w:r>
      <w:r w:rsidRPr="00DD0F16">
        <w:rPr>
          <w:rFonts w:cs="Times New Roman"/>
          <w:i/>
        </w:rPr>
        <w:t>B</w:t>
      </w:r>
      <w:r w:rsidRPr="00DD0F16">
        <w:rPr>
          <w:rFonts w:cs="Times New Roman"/>
        </w:rPr>
        <w:t>、方向竖直向上的匀强磁场中。电源电动势为</w:t>
      </w:r>
      <w:r w:rsidRPr="00DD0F16">
        <w:rPr>
          <w:rFonts w:cs="Times New Roman"/>
          <w:i/>
        </w:rPr>
        <w:t>E</w:t>
      </w:r>
      <w:r w:rsidRPr="00DD0F16">
        <w:rPr>
          <w:rFonts w:cs="Times New Roman"/>
        </w:rPr>
        <w:t>，</w:t>
      </w:r>
      <w:r w:rsidRPr="00DD0F16">
        <w:rPr>
          <w:rFonts w:cs="Times New Roman" w:hint="eastAsia"/>
        </w:rPr>
        <w:t>当</w:t>
      </w:r>
      <w:r w:rsidRPr="00DD0F16">
        <w:rPr>
          <w:rFonts w:cs="Times New Roman"/>
        </w:rPr>
        <w:t>电阻箱接入电路的阻值为</w:t>
      </w:r>
      <w:r w:rsidRPr="00DD0F16">
        <w:rPr>
          <w:rFonts w:cs="Times New Roman"/>
          <w:i/>
        </w:rPr>
        <w:t>R</w:t>
      </w:r>
      <w:r w:rsidRPr="00DD0F16">
        <w:rPr>
          <w:rFonts w:cs="Times New Roman"/>
          <w:vertAlign w:val="subscript"/>
        </w:rPr>
        <w:t>0</w:t>
      </w:r>
      <w:r w:rsidRPr="00DD0F16">
        <w:rPr>
          <w:rFonts w:cs="Times New Roman" w:hint="eastAsia"/>
        </w:rPr>
        <w:t>时，</w:t>
      </w:r>
      <w:r w:rsidRPr="00DD0F16">
        <w:rPr>
          <w:rFonts w:cs="Times New Roman"/>
        </w:rPr>
        <w:t>金属杆恰好保持静止</w:t>
      </w:r>
      <w:r w:rsidRPr="00DD0F16">
        <w:rPr>
          <w:rFonts w:cs="Times New Roman" w:hint="eastAsia"/>
        </w:rPr>
        <w:t>。</w:t>
      </w:r>
      <w:r w:rsidRPr="00DD0F16">
        <w:rPr>
          <w:rFonts w:cs="Times New Roman"/>
        </w:rPr>
        <w:t>不计电源内阻</w:t>
      </w:r>
      <w:r w:rsidRPr="00DD0F16">
        <w:rPr>
          <w:rFonts w:cs="Times New Roman" w:hint="eastAsia"/>
        </w:rPr>
        <w:t>、</w:t>
      </w:r>
      <w:r w:rsidRPr="00DD0F16">
        <w:rPr>
          <w:rFonts w:cs="Times New Roman"/>
        </w:rPr>
        <w:t>导轨和金属杆的电阻</w:t>
      </w:r>
      <w:r w:rsidRPr="00DD0F16">
        <w:rPr>
          <w:rFonts w:cs="Times New Roman" w:hint="eastAsia"/>
        </w:rPr>
        <w:t>，重力加速度为</w:t>
      </w:r>
      <w:r w:rsidRPr="00DD0F16">
        <w:rPr>
          <w:rFonts w:cs="Times New Roman" w:hint="eastAsia"/>
          <w:i/>
        </w:rPr>
        <w:t>g</w:t>
      </w:r>
      <w:r w:rsidRPr="00DD0F16">
        <w:rPr>
          <w:rFonts w:cs="Times New Roman"/>
        </w:rPr>
        <w:t>。</w:t>
      </w:r>
    </w:p>
    <w:p w14:paraId="09726DB9" w14:textId="77777777" w:rsidR="00DA771A" w:rsidRPr="00DD0F16" w:rsidRDefault="00DA771A" w:rsidP="00DA771A">
      <w:pPr>
        <w:spacing w:line="360" w:lineRule="auto"/>
        <w:ind w:firstLineChars="200" w:firstLine="420"/>
        <w:rPr>
          <w:rFonts w:cs="Times New Roman"/>
        </w:rPr>
      </w:pPr>
      <w:r w:rsidRPr="00DD0F16">
        <w:rPr>
          <w:rFonts w:cs="Times New Roman"/>
        </w:rPr>
        <w:t>（</w:t>
      </w:r>
      <w:r w:rsidRPr="00DD0F16">
        <w:rPr>
          <w:rFonts w:cs="Times New Roman"/>
        </w:rPr>
        <w:t>1</w:t>
      </w:r>
      <w:r w:rsidRPr="00DD0F16">
        <w:rPr>
          <w:rFonts w:cs="Times New Roman"/>
        </w:rPr>
        <w:t>）求金属杆所受安培力的大小</w:t>
      </w:r>
      <w:r w:rsidRPr="00DD0F16">
        <w:rPr>
          <w:rFonts w:cs="Times New Roman" w:hint="eastAsia"/>
          <w:i/>
        </w:rPr>
        <w:t>F</w:t>
      </w:r>
      <w:r w:rsidRPr="00DD0F16">
        <w:rPr>
          <w:rFonts w:cs="Times New Roman"/>
        </w:rPr>
        <w:t>。</w:t>
      </w:r>
    </w:p>
    <w:p w14:paraId="05E81738" w14:textId="77777777" w:rsidR="00DA771A" w:rsidRPr="00DD0F16" w:rsidRDefault="00DA771A" w:rsidP="00DA771A">
      <w:pPr>
        <w:spacing w:line="360" w:lineRule="auto"/>
        <w:ind w:firstLineChars="200" w:firstLine="420"/>
        <w:rPr>
          <w:rFonts w:cs="Times New Roman"/>
        </w:rPr>
      </w:pPr>
      <w:r w:rsidRPr="00DD0F16">
        <w:rPr>
          <w:rFonts w:cs="Times New Roman"/>
        </w:rPr>
        <w:t>（</w:t>
      </w:r>
      <w:r w:rsidRPr="00DD0F16">
        <w:rPr>
          <w:rFonts w:cs="Times New Roman"/>
        </w:rPr>
        <w:t>2</w:t>
      </w:r>
      <w:r w:rsidRPr="00DD0F16">
        <w:rPr>
          <w:rFonts w:cs="Times New Roman"/>
        </w:rPr>
        <w:t>）求金属杆的质量</w:t>
      </w:r>
      <w:r w:rsidRPr="00DD0F16">
        <w:rPr>
          <w:rFonts w:cs="Times New Roman" w:hint="eastAsia"/>
          <w:i/>
        </w:rPr>
        <w:t>m</w:t>
      </w:r>
      <w:r w:rsidRPr="00DD0F16">
        <w:rPr>
          <w:rFonts w:cs="Times New Roman"/>
        </w:rPr>
        <w:t>。</w:t>
      </w:r>
    </w:p>
    <w:p w14:paraId="33CF7DFC" w14:textId="77777777" w:rsidR="00DA771A" w:rsidRDefault="00DA771A" w:rsidP="00DA771A">
      <w:pPr>
        <w:spacing w:line="360" w:lineRule="auto"/>
        <w:ind w:leftChars="199" w:left="848" w:hangingChars="205" w:hanging="430"/>
        <w:rPr>
          <w:rFonts w:cs="Times New Roman"/>
        </w:rPr>
      </w:pPr>
      <w:r w:rsidRPr="00DD0F16">
        <w:rPr>
          <w:rFonts w:cs="Times New Roman"/>
        </w:rPr>
        <w:t>（</w:t>
      </w:r>
      <w:r w:rsidRPr="00DD0F16">
        <w:rPr>
          <w:rFonts w:cs="Times New Roman"/>
        </w:rPr>
        <w:t>3</w:t>
      </w:r>
      <w:r w:rsidRPr="00DD0F16">
        <w:rPr>
          <w:rFonts w:cs="Times New Roman"/>
        </w:rPr>
        <w:t>）保持磁感应强度大小不变，改变其方向，同时调整电阻箱接入电路的阻值</w:t>
      </w:r>
      <w:r w:rsidRPr="00DD0F16">
        <w:rPr>
          <w:rFonts w:cs="Times New Roman"/>
          <w:i/>
        </w:rPr>
        <w:t>R</w:t>
      </w:r>
      <w:r w:rsidRPr="00DD0F16">
        <w:rPr>
          <w:rFonts w:cs="Times New Roman"/>
        </w:rPr>
        <w:t>以保持金属杆静止，求</w:t>
      </w:r>
      <w:r w:rsidRPr="00DD0F16">
        <w:rPr>
          <w:rFonts w:cs="Times New Roman"/>
          <w:i/>
        </w:rPr>
        <w:t>R</w:t>
      </w:r>
      <w:r w:rsidRPr="00DD0F16">
        <w:rPr>
          <w:rFonts w:cs="Times New Roman"/>
        </w:rPr>
        <w:t>的最大值。</w:t>
      </w:r>
    </w:p>
    <w:p w14:paraId="3A2100B1" w14:textId="77777777" w:rsidR="00DA771A" w:rsidRPr="00DD0F16" w:rsidRDefault="00DA771A" w:rsidP="00DA771A">
      <w:pPr>
        <w:spacing w:line="360" w:lineRule="auto"/>
        <w:ind w:left="424" w:hangingChars="202" w:hanging="424"/>
        <w:rPr>
          <w:rFonts w:cs="Times New Roman"/>
          <w:noProof/>
          <w:kern w:val="0"/>
          <w:szCs w:val="21"/>
        </w:rPr>
      </w:pPr>
    </w:p>
    <w:p w14:paraId="1F245F78" w14:textId="77777777" w:rsidR="00DA771A" w:rsidRPr="00DD0F16" w:rsidRDefault="00DA771A" w:rsidP="00DA771A">
      <w:pPr>
        <w:spacing w:line="360" w:lineRule="auto"/>
        <w:ind w:left="424" w:hangingChars="202" w:hanging="424"/>
        <w:rPr>
          <w:rFonts w:cs="Times New Roman"/>
          <w:szCs w:val="21"/>
        </w:rPr>
      </w:pPr>
      <w:r w:rsidRPr="00DD0F16">
        <w:rPr>
          <w:rFonts w:cs="Times New Roman"/>
        </w:rPr>
        <w:t>19</w:t>
      </w:r>
      <w:r w:rsidRPr="00DD0F16">
        <w:rPr>
          <w:rFonts w:cs="Times New Roman"/>
        </w:rPr>
        <w:t>．热气球</w:t>
      </w:r>
      <w:r w:rsidRPr="00DD0F16">
        <w:rPr>
          <w:rFonts w:cs="Times New Roman" w:hint="eastAsia"/>
        </w:rPr>
        <w:t>的</w:t>
      </w:r>
      <w:r w:rsidRPr="00DD0F16">
        <w:rPr>
          <w:rFonts w:cs="Times New Roman"/>
          <w:szCs w:val="21"/>
        </w:rPr>
        <w:t>飞行原理是通过改变热气球内气体的温度</w:t>
      </w:r>
      <w:r w:rsidRPr="00DD0F16">
        <w:rPr>
          <w:rFonts w:cs="Times New Roman" w:hint="eastAsia"/>
          <w:szCs w:val="21"/>
        </w:rPr>
        <w:t>以</w:t>
      </w:r>
      <w:r w:rsidRPr="00DD0F16">
        <w:rPr>
          <w:rFonts w:cs="Times New Roman"/>
          <w:szCs w:val="21"/>
        </w:rPr>
        <w:t>改变热气</w:t>
      </w:r>
      <w:r w:rsidRPr="00DD0F16">
        <w:rPr>
          <w:rFonts w:cs="Times New Roman" w:hint="eastAsia"/>
          <w:szCs w:val="21"/>
        </w:rPr>
        <w:t>球内气体的质量</w:t>
      </w:r>
      <w:r w:rsidRPr="00DD0F16">
        <w:rPr>
          <w:rFonts w:cs="Times New Roman"/>
          <w:szCs w:val="21"/>
        </w:rPr>
        <w:t>，从而控制热气球的升降，可认为热气球在空中运动过程中体积及形状保持不变。</w:t>
      </w:r>
    </w:p>
    <w:p w14:paraId="516F37EA" w14:textId="77777777" w:rsidR="00DA771A" w:rsidRPr="00DD0F16" w:rsidRDefault="00DA771A" w:rsidP="00DA771A">
      <w:pPr>
        <w:spacing w:line="360" w:lineRule="auto"/>
        <w:ind w:leftChars="202" w:left="424" w:firstLineChars="200" w:firstLine="420"/>
        <w:rPr>
          <w:rFonts w:cs="Times New Roman"/>
          <w:szCs w:val="21"/>
        </w:rPr>
      </w:pPr>
      <w:r w:rsidRPr="00DD0F16">
        <w:rPr>
          <w:rFonts w:cs="Times New Roman"/>
          <w:szCs w:val="21"/>
        </w:rPr>
        <w:t>设热气球在体积、形状不变的条件下受到的空气阻力</w:t>
      </w:r>
      <w:r w:rsidRPr="00DD0F16">
        <w:rPr>
          <w:rFonts w:cs="Times New Roman"/>
          <w:i/>
          <w:iCs/>
          <w:szCs w:val="21"/>
        </w:rPr>
        <w:t>f</w:t>
      </w:r>
      <w:r w:rsidRPr="00DD0F16">
        <w:rPr>
          <w:rFonts w:cs="Times New Roman"/>
          <w:szCs w:val="21"/>
        </w:rPr>
        <w:t>=</w:t>
      </w:r>
      <w:r w:rsidRPr="00DD0F16">
        <w:rPr>
          <w:rFonts w:cs="Times New Roman"/>
          <w:i/>
          <w:iCs/>
          <w:szCs w:val="21"/>
        </w:rPr>
        <w:t>k</w:t>
      </w:r>
      <w:r w:rsidRPr="00DD0F16">
        <w:rPr>
          <w:rFonts w:ascii="Book Antiqua" w:hAnsi="Book Antiqua" w:cs="Times New Roman"/>
          <w:i/>
          <w:iCs/>
          <w:szCs w:val="21"/>
        </w:rPr>
        <w:t>v</w:t>
      </w:r>
      <w:r w:rsidRPr="00DD0F16">
        <w:rPr>
          <w:rFonts w:cs="Times New Roman"/>
          <w:szCs w:val="21"/>
          <w:vertAlign w:val="superscript"/>
        </w:rPr>
        <w:t>2</w:t>
      </w:r>
      <w:r w:rsidRPr="00DD0F16">
        <w:rPr>
          <w:rFonts w:cs="Times New Roman"/>
          <w:szCs w:val="21"/>
        </w:rPr>
        <w:t>，其方向与热气球相对空气的速度</w:t>
      </w:r>
      <w:r w:rsidRPr="00DD0F16">
        <w:rPr>
          <w:rFonts w:ascii="Book Antiqua" w:hAnsi="Book Antiqua" w:cs="Times New Roman"/>
          <w:i/>
          <w:iCs/>
          <w:szCs w:val="21"/>
        </w:rPr>
        <w:t>v</w:t>
      </w:r>
      <w:r w:rsidRPr="00DD0F16">
        <w:rPr>
          <w:rFonts w:cs="Times New Roman" w:hint="eastAsia"/>
          <w:szCs w:val="21"/>
        </w:rPr>
        <w:t>相反</w:t>
      </w:r>
      <w:r w:rsidRPr="00DD0F16">
        <w:rPr>
          <w:rFonts w:cs="Times New Roman"/>
          <w:szCs w:val="21"/>
        </w:rPr>
        <w:t>，</w:t>
      </w:r>
      <w:r w:rsidRPr="00DD0F16">
        <w:rPr>
          <w:rFonts w:cs="Times New Roman"/>
          <w:i/>
          <w:iCs/>
          <w:szCs w:val="21"/>
        </w:rPr>
        <w:t>k</w:t>
      </w:r>
      <w:r w:rsidRPr="00DD0F16">
        <w:rPr>
          <w:rFonts w:cs="Times New Roman"/>
          <w:szCs w:val="21"/>
        </w:rPr>
        <w:t>为已知常量。已知热气球的质量（含载重及热气球内的热空气）为</w:t>
      </w:r>
      <w:r w:rsidRPr="00DD0F16">
        <w:rPr>
          <w:rFonts w:cs="Times New Roman"/>
          <w:i/>
          <w:iCs/>
          <w:szCs w:val="21"/>
        </w:rPr>
        <w:t>m</w:t>
      </w:r>
      <w:r w:rsidRPr="00DD0F16">
        <w:rPr>
          <w:rFonts w:cs="Times New Roman"/>
          <w:szCs w:val="21"/>
        </w:rPr>
        <w:t>时</w:t>
      </w:r>
      <w:r w:rsidRPr="00DD0F16">
        <w:rPr>
          <w:rFonts w:cs="Times New Roman" w:hint="eastAsia"/>
          <w:szCs w:val="21"/>
        </w:rPr>
        <w:t>，可</w:t>
      </w:r>
      <w:r w:rsidRPr="00DD0F16">
        <w:rPr>
          <w:rFonts w:cs="Times New Roman"/>
          <w:szCs w:val="21"/>
        </w:rPr>
        <w:t>悬浮在无风的空中</w:t>
      </w:r>
      <w:r w:rsidRPr="00DD0F16">
        <w:rPr>
          <w:rFonts w:cs="Times New Roman" w:hint="eastAsia"/>
          <w:szCs w:val="21"/>
        </w:rPr>
        <w:t>，</w:t>
      </w:r>
      <w:r w:rsidRPr="00DD0F16">
        <w:rPr>
          <w:rFonts w:cs="Times New Roman"/>
          <w:szCs w:val="21"/>
        </w:rPr>
        <w:t>重力加速度为</w:t>
      </w:r>
      <w:r w:rsidRPr="00DD0F16">
        <w:rPr>
          <w:rFonts w:cs="Times New Roman"/>
          <w:i/>
          <w:iCs/>
          <w:szCs w:val="21"/>
        </w:rPr>
        <w:t>g</w:t>
      </w:r>
      <w:r w:rsidRPr="00DD0F16">
        <w:rPr>
          <w:rFonts w:cs="Times New Roman" w:hint="eastAsia"/>
          <w:iCs/>
          <w:szCs w:val="21"/>
        </w:rPr>
        <w:t>。不考虑</w:t>
      </w:r>
      <w:r w:rsidRPr="00DD0F16">
        <w:rPr>
          <w:rFonts w:cs="Times New Roman"/>
          <w:iCs/>
          <w:szCs w:val="21"/>
        </w:rPr>
        <w:t>热气球所处环境中空气密度</w:t>
      </w:r>
      <w:r w:rsidRPr="00DD0F16">
        <w:rPr>
          <w:rFonts w:cs="Times New Roman" w:hint="eastAsia"/>
          <w:iCs/>
          <w:szCs w:val="21"/>
        </w:rPr>
        <w:t>的</w:t>
      </w:r>
      <w:r w:rsidRPr="00DD0F16">
        <w:rPr>
          <w:rFonts w:cs="Times New Roman"/>
          <w:iCs/>
          <w:szCs w:val="21"/>
        </w:rPr>
        <w:t>变化</w:t>
      </w:r>
      <w:r w:rsidRPr="00DD0F16">
        <w:rPr>
          <w:rFonts w:cs="Times New Roman"/>
          <w:szCs w:val="21"/>
        </w:rPr>
        <w:t>。</w:t>
      </w:r>
    </w:p>
    <w:p w14:paraId="32C0E420" w14:textId="77777777" w:rsidR="00DA771A" w:rsidRPr="00DD0F16" w:rsidRDefault="00DA771A" w:rsidP="00DA771A">
      <w:pPr>
        <w:spacing w:line="360" w:lineRule="auto"/>
        <w:ind w:leftChars="201" w:left="990" w:hanging="568"/>
        <w:rPr>
          <w:rFonts w:cs="Times New Roman"/>
          <w:szCs w:val="21"/>
        </w:rPr>
      </w:pPr>
      <w:r w:rsidRPr="00DD0F16">
        <w:rPr>
          <w:rFonts w:cs="Times New Roman" w:hint="eastAsia"/>
          <w:szCs w:val="21"/>
        </w:rPr>
        <w:t>（</w:t>
      </w:r>
      <w:r w:rsidRPr="00DD0F16">
        <w:rPr>
          <w:rFonts w:cs="Times New Roman" w:hint="eastAsia"/>
          <w:szCs w:val="21"/>
        </w:rPr>
        <w:t>1</w:t>
      </w:r>
      <w:r w:rsidRPr="00DD0F16">
        <w:rPr>
          <w:rFonts w:cs="Times New Roman" w:hint="eastAsia"/>
          <w:szCs w:val="21"/>
        </w:rPr>
        <w:t>）</w:t>
      </w:r>
      <w:r w:rsidRPr="00DD0F16">
        <w:rPr>
          <w:rFonts w:cs="Times New Roman"/>
          <w:szCs w:val="21"/>
        </w:rPr>
        <w:t>若热气球初始时悬浮在无风的空中，现将热气球的质量调整为</w:t>
      </w:r>
      <w:r w:rsidRPr="00DD0F16">
        <w:rPr>
          <w:rFonts w:cs="Times New Roman"/>
          <w:szCs w:val="21"/>
        </w:rPr>
        <w:t>0.9</w:t>
      </w:r>
      <w:r w:rsidRPr="00DD0F16">
        <w:rPr>
          <w:rFonts w:cs="Times New Roman"/>
          <w:i/>
          <w:szCs w:val="21"/>
        </w:rPr>
        <w:t>m</w:t>
      </w:r>
      <w:r w:rsidRPr="00DD0F16">
        <w:rPr>
          <w:rFonts w:cs="Times New Roman" w:hint="eastAsia"/>
          <w:szCs w:val="21"/>
        </w:rPr>
        <w:t>（忽略调整时间）</w:t>
      </w:r>
      <w:r w:rsidRPr="00DD0F16">
        <w:rPr>
          <w:rFonts w:cs="Times New Roman"/>
          <w:szCs w:val="21"/>
        </w:rPr>
        <w:t>，设向上为正，请在图中定性画出此后热气球</w:t>
      </w:r>
      <w:r w:rsidRPr="00DD0F16">
        <w:rPr>
          <w:rFonts w:cs="Times New Roman" w:hint="eastAsia"/>
          <w:szCs w:val="21"/>
        </w:rPr>
        <w:t>的</w:t>
      </w:r>
      <w:r w:rsidRPr="00DD0F16">
        <w:rPr>
          <w:rFonts w:cs="Times New Roman"/>
          <w:szCs w:val="21"/>
        </w:rPr>
        <w:t>速度</w:t>
      </w:r>
      <w:r w:rsidRPr="00DD0F16">
        <w:rPr>
          <w:rFonts w:ascii="Book Antiqua" w:hAnsi="Book Antiqua" w:cs="Times New Roman"/>
          <w:i/>
          <w:iCs/>
          <w:szCs w:val="21"/>
        </w:rPr>
        <w:t>v</w:t>
      </w:r>
      <w:r w:rsidRPr="00DD0F16">
        <w:rPr>
          <w:rFonts w:cs="Times New Roman"/>
          <w:szCs w:val="21"/>
        </w:rPr>
        <w:t>随时间</w:t>
      </w:r>
      <w:r w:rsidRPr="00DD0F16">
        <w:rPr>
          <w:rFonts w:cs="Times New Roman"/>
          <w:i/>
          <w:szCs w:val="21"/>
        </w:rPr>
        <w:t>t</w:t>
      </w:r>
      <w:r w:rsidRPr="00DD0F16">
        <w:rPr>
          <w:rFonts w:cs="Times New Roman"/>
          <w:szCs w:val="21"/>
        </w:rPr>
        <w:t>变化的图像。</w:t>
      </w:r>
    </w:p>
    <w:p w14:paraId="2CFC6A7B" w14:textId="77777777" w:rsidR="00DA771A" w:rsidRPr="00DD0F16" w:rsidRDefault="00DA771A" w:rsidP="00DA771A">
      <w:pPr>
        <w:spacing w:line="360" w:lineRule="auto"/>
        <w:ind w:leftChars="202" w:left="992" w:hanging="568"/>
        <w:rPr>
          <w:rFonts w:cs="Times New Roman"/>
          <w:szCs w:val="21"/>
        </w:rPr>
      </w:pPr>
      <w:r w:rsidRPr="00DD0F16">
        <w:rPr>
          <w:rFonts w:cs="Times New Roman"/>
          <w:noProof/>
          <w:szCs w:val="21"/>
        </w:rPr>
        <w:lastRenderedPageBreak/>
        <mc:AlternateContent>
          <mc:Choice Requires="wpg">
            <w:drawing>
              <wp:anchor distT="0" distB="0" distL="114300" distR="114300" simplePos="0" relativeHeight="251668480" behindDoc="0" locked="0" layoutInCell="1" allowOverlap="1" wp14:anchorId="734E152C" wp14:editId="158F3751">
                <wp:simplePos x="0" y="0"/>
                <wp:positionH relativeFrom="margin">
                  <wp:align>right</wp:align>
                </wp:positionH>
                <wp:positionV relativeFrom="paragraph">
                  <wp:posOffset>-3810</wp:posOffset>
                </wp:positionV>
                <wp:extent cx="1224915" cy="1450975"/>
                <wp:effectExtent l="0" t="0" r="13335" b="15875"/>
                <wp:wrapSquare wrapText="bothSides"/>
                <wp:docPr id="1739118256" name="组合 1739118256"/>
                <wp:cNvGraphicFramePr/>
                <a:graphic xmlns:a="http://schemas.openxmlformats.org/drawingml/2006/main">
                  <a:graphicData uri="http://schemas.microsoft.com/office/word/2010/wordprocessingGroup">
                    <wpg:wgp>
                      <wpg:cNvGrpSpPr/>
                      <wpg:grpSpPr>
                        <a:xfrm>
                          <a:off x="0" y="0"/>
                          <a:ext cx="1224915" cy="1450975"/>
                          <a:chOff x="447255" y="35392"/>
                          <a:chExt cx="840376" cy="990596"/>
                        </a:xfrm>
                      </wpg:grpSpPr>
                      <wps:wsp>
                        <wps:cNvPr id="1739118226" name="Text Box 46"/>
                        <wps:cNvSpPr txBox="1">
                          <a:spLocks noChangeArrowheads="1"/>
                        </wps:cNvSpPr>
                        <wps:spPr bwMode="auto">
                          <a:xfrm>
                            <a:off x="1134527" y="544826"/>
                            <a:ext cx="153104" cy="1517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7B81CA" w14:textId="77777777" w:rsidR="00DA771A" w:rsidRPr="00904234" w:rsidRDefault="00DA771A" w:rsidP="00DA771A">
                              <w:pPr>
                                <w:spacing w:line="199" w:lineRule="exact"/>
                                <w:ind w:firstLineChars="50" w:firstLine="90"/>
                                <w:rPr>
                                  <w:rFonts w:eastAsia="楷体" w:cs="Times New Roman"/>
                                  <w:i/>
                                  <w:sz w:val="18"/>
                                </w:rPr>
                              </w:pPr>
                              <w:proofErr w:type="gramStart"/>
                              <w:r>
                                <w:rPr>
                                  <w:rFonts w:eastAsia="楷体" w:cs="Times New Roman"/>
                                  <w:i/>
                                  <w:color w:val="231F20"/>
                                  <w:sz w:val="18"/>
                                </w:rPr>
                                <w:t>t</w:t>
                              </w:r>
                              <w:proofErr w:type="gramEnd"/>
                            </w:p>
                          </w:txbxContent>
                        </wps:txbx>
                        <wps:bodyPr rot="0" vert="horz" wrap="square" lIns="0" tIns="0" rIns="0" bIns="0" anchor="t" anchorCtr="0" upright="1"/>
                      </wps:wsp>
                      <wpg:grpSp>
                        <wpg:cNvPr id="1739118250" name="组合 1739118250"/>
                        <wpg:cNvGrpSpPr/>
                        <wpg:grpSpPr>
                          <a:xfrm>
                            <a:off x="447255" y="531009"/>
                            <a:ext cx="774074" cy="18750"/>
                            <a:chOff x="105525" y="-1728"/>
                            <a:chExt cx="774379" cy="18750"/>
                          </a:xfrm>
                        </wpg:grpSpPr>
                        <wps:wsp>
                          <wps:cNvPr id="1739118225" name="Line 184"/>
                          <wps:cNvCnPr>
                            <a:cxnSpLocks noChangeShapeType="1"/>
                          </wps:cNvCnPr>
                          <wps:spPr bwMode="auto">
                            <a:xfrm>
                              <a:off x="105525" y="11471"/>
                              <a:ext cx="774379"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39118230" name="AutoShape 211"/>
                          <wps:cNvSpPr>
                            <a:spLocks noChangeArrowheads="1"/>
                          </wps:cNvSpPr>
                          <wps:spPr bwMode="auto">
                            <a:xfrm rot="16200000" flipV="1">
                              <a:off x="849111" y="-12433"/>
                              <a:ext cx="18750" cy="40159"/>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g:grpSp>
                        <wpg:cNvPr id="1739118251" name="组合 1739118251"/>
                        <wpg:cNvGrpSpPr/>
                        <wpg:grpSpPr>
                          <a:xfrm rot="16200000">
                            <a:off x="132379" y="533921"/>
                            <a:ext cx="965401" cy="18733"/>
                            <a:chOff x="-85613" y="2222"/>
                            <a:chExt cx="965619" cy="18733"/>
                          </a:xfrm>
                        </wpg:grpSpPr>
                        <wps:wsp>
                          <wps:cNvPr id="1739118252" name="Line 184"/>
                          <wps:cNvCnPr>
                            <a:cxnSpLocks noChangeShapeType="1"/>
                          </wps:cNvCnPr>
                          <wps:spPr bwMode="auto">
                            <a:xfrm rot="5400000" flipV="1">
                              <a:off x="397197" y="-471443"/>
                              <a:ext cx="0" cy="965619"/>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39118253" name="AutoShape 211"/>
                          <wps:cNvSpPr>
                            <a:spLocks noChangeArrowheads="1"/>
                          </wps:cNvSpPr>
                          <wps:spPr bwMode="auto">
                            <a:xfrm rot="16200000" flipV="1">
                              <a:off x="849130" y="-8501"/>
                              <a:ext cx="18733" cy="40179"/>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s:wsp>
                        <wps:cNvPr id="1739118254" name="Text Box 46"/>
                        <wps:cNvSpPr txBox="1">
                          <a:spLocks noChangeArrowheads="1"/>
                        </wps:cNvSpPr>
                        <wps:spPr bwMode="auto">
                          <a:xfrm>
                            <a:off x="611910" y="35392"/>
                            <a:ext cx="157609"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ECBF34" w14:textId="77777777" w:rsidR="00DA771A" w:rsidRPr="003270E5" w:rsidRDefault="00DA771A" w:rsidP="00DA771A">
                              <w:pPr>
                                <w:spacing w:line="199" w:lineRule="exact"/>
                                <w:ind w:firstLineChars="50" w:firstLine="90"/>
                                <w:rPr>
                                  <w:rFonts w:ascii="Book Antiqua" w:eastAsia="楷体" w:hAnsi="Book Antiqua" w:cs="Times New Roman"/>
                                  <w:i/>
                                  <w:sz w:val="18"/>
                                </w:rPr>
                              </w:pPr>
                              <w:proofErr w:type="gramStart"/>
                              <w:r w:rsidRPr="003270E5">
                                <w:rPr>
                                  <w:rFonts w:ascii="Book Antiqua" w:eastAsia="楷体" w:hAnsi="Book Antiqua" w:cs="Times New Roman"/>
                                  <w:i/>
                                  <w:color w:val="231F20"/>
                                  <w:sz w:val="18"/>
                                </w:rPr>
                                <w:t>v</w:t>
                              </w:r>
                              <w:proofErr w:type="gramEnd"/>
                            </w:p>
                          </w:txbxContent>
                        </wps:txbx>
                        <wps:bodyPr rot="0" vert="horz" wrap="square" lIns="0" tIns="0" rIns="0" bIns="0" anchor="t" anchorCtr="0" upright="1"/>
                      </wps:wsp>
                      <wps:wsp>
                        <wps:cNvPr id="1739118255" name="Text Box 46"/>
                        <wps:cNvSpPr txBox="1">
                          <a:spLocks noChangeArrowheads="1"/>
                        </wps:cNvSpPr>
                        <wps:spPr bwMode="auto">
                          <a:xfrm>
                            <a:off x="476662" y="548640"/>
                            <a:ext cx="20129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22777" w14:textId="77777777" w:rsidR="00DA771A" w:rsidRPr="003270E5" w:rsidRDefault="00DA771A" w:rsidP="00DA771A">
                              <w:pPr>
                                <w:spacing w:line="199" w:lineRule="exact"/>
                                <w:ind w:firstLineChars="50" w:firstLine="90"/>
                                <w:rPr>
                                  <w:rFonts w:eastAsia="楷体" w:cs="Times New Roman"/>
                                  <w:i/>
                                  <w:sz w:val="18"/>
                                </w:rPr>
                              </w:pPr>
                              <w:r w:rsidRPr="003270E5">
                                <w:rPr>
                                  <w:rFonts w:eastAsia="楷体" w:cs="Times New Roman"/>
                                  <w:i/>
                                  <w:color w:val="231F20"/>
                                  <w:sz w:val="18"/>
                                </w:rPr>
                                <w:t>O</w:t>
                              </w:r>
                            </w:p>
                          </w:txbxContent>
                        </wps:txbx>
                        <wps:bodyPr rot="0" vert="horz" wrap="square" lIns="0" tIns="0" rIns="0" bIns="0" anchor="t" anchorCtr="0" upright="1"/>
                      </wps:wsp>
                    </wpg:wgp>
                  </a:graphicData>
                </a:graphic>
                <wp14:sizeRelH relativeFrom="margin">
                  <wp14:pctWidth>0</wp14:pctWidth>
                </wp14:sizeRelH>
                <wp14:sizeRelV relativeFrom="margin">
                  <wp14:pctHeight>0</wp14:pctHeight>
                </wp14:sizeRelV>
              </wp:anchor>
            </w:drawing>
          </mc:Choice>
          <mc:Fallback>
            <w:pict>
              <v:group w14:anchorId="734E152C" id="组合 1739118256" o:spid="_x0000_s1875" style="position:absolute;left:0;text-align:left;margin-left:45.25pt;margin-top:-.3pt;width:96.45pt;height:114.25pt;z-index:251668480;mso-position-horizontal:right;mso-position-horizontal-relative:margin;mso-position-vertical-relative:text;mso-width-relative:margin;mso-height-relative:margin" coordorigin="4472,353" coordsize="8403,9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">
                <v:shape id="Text Box 46" o:spid="_x0000_s1876" type="#_x0000_t202" style="position:absolute;left:11345;top:5448;width:1531;height:15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jN58gA&#10;AADjAAAADwAAAGRycy9kb3ducmV2LnhtbERPX2vCMBB/H+w7hBP2NtN20Gk1iowNBgNZrQ97vDVn&#10;G2wuXZNp9+0XQfDxfv9vuR5tJ040eONYQTpNQBDXThtuFOyrt8cZCB+QNXaOScEfeViv7u+WWGh3&#10;5pJOu9CIGMK+QAVtCH0hpa9bsuinrieO3MENFkM8h0bqAc8x3HYyS5JcWjQcG1rs6aWl+rj7tQo2&#10;X1y+mp/t92d5KE1VzRP+yI9KPUzGzQJEoDHcxFf3u47zn5/maTrLshwuP0UA5Oo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iM3nyAAAAOMAAAAPAAAAAAAAAAAAAAAAAJgCAABk&#10;cnMvZG93bnJldi54bWxQSwUGAAAAAAQABAD1AAAAjQMAAAAA&#10;" filled="f" stroked="f">
                  <v:textbox inset="0,0,0,0">
                    <w:txbxContent>
                      <w:p w14:paraId="6E7B81CA" w14:textId="77777777" w:rsidR="00DA771A" w:rsidRPr="00904234" w:rsidRDefault="00DA771A" w:rsidP="00DA771A">
                        <w:pPr>
                          <w:spacing w:line="199" w:lineRule="exact"/>
                          <w:ind w:firstLineChars="50" w:firstLine="90"/>
                          <w:rPr>
                            <w:rFonts w:eastAsia="楷体" w:cs="Times New Roman"/>
                            <w:i/>
                            <w:sz w:val="18"/>
                          </w:rPr>
                        </w:pPr>
                        <w:proofErr w:type="gramStart"/>
                        <w:r>
                          <w:rPr>
                            <w:rFonts w:eastAsia="楷体" w:cs="Times New Roman"/>
                            <w:i/>
                            <w:color w:val="231F20"/>
                            <w:sz w:val="18"/>
                          </w:rPr>
                          <w:t>t</w:t>
                        </w:r>
                        <w:proofErr w:type="gramEnd"/>
                      </w:p>
                    </w:txbxContent>
                  </v:textbox>
                </v:shape>
                <v:group id="组合 1739118250" o:spid="_x0000_s1877" style="position:absolute;left:4472;top:5310;width:7741;height:187" coordorigin="1055,-17" coordsize="7743,1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bVAEt&#10;zAAAAOMAAAAPAAAAAAAAAAAAAAAAAKoCAABkcnMvZG93bnJldi54bWxQSwUGAAAAAAQABAD6AAAA&#10;owMAAAAA&#10;">
                  <v:line id="Line 184" o:spid="_x0000_s1878" style="position:absolute;visibility:visible;mso-wrap-style:square" from="1055,114" to="8799,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kEsdmygAAAOMAAAAPAAAA&#10;AAAAAAAAAAAAAKECAABkcnMvZG93bnJldi54bWxQSwUGAAAAAAQABAD5AAAAmAMAAAAA&#10;"/>
                  <v:shape id="AutoShape 211" o:spid="_x0000_s1879" type="#_x0000_t5" style="position:absolute;left:8491;top:-124;width:187;height:401;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OldssA&#10;AADjAAAADwAAAGRycy9kb3ducmV2LnhtbESPQUvDQBCF74L/YRnBm90krTXGbkspCEGh0Fb0OmSn&#10;SWh2NmTXNP575yB4nJk3771vtZlcp0YaQuvZQDpLQBFX3rZcG/g4vT7koEJEtth5JgM/FGCzvr1Z&#10;YWH9lQ80HmOtxIRDgQaaGPtC61A15DDMfE8st7MfHEYZh1rbAa9i7jqdJclSO2xZEhrsaddQdTl+&#10;OwNfn2nWjvXbvtTlcnF+z324PC6Mub+bti+gIk3xX/z3XVqp/zR/TtM8mwuFMMkC9Po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Jg6V2ywAAAOMAAAAPAAAAAAAAAAAAAAAAAJgC&#10;AABkcnMvZG93bnJldi54bWxQSwUGAAAAAAQABAD1AAAAkAMAAAAA&#10;" fillcolor="black"/>
                </v:group>
                <v:group id="组合 1739118251" o:spid="_x0000_s1880" style="position:absolute;left:1324;top:5338;width:9654;height:187;rotation:-90" coordorigin="-856,22" coordsize="9656,1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wUTrBcoA&#10;AADjAAAADwAAAAAAAAAAAAAAAACqAgAAZHJzL2Rvd25yZXYueG1sUEsFBgAAAAAEAAQA+gAAAKED&#10;AAAAAA==&#10;">
                  <v:line id="Line 184" o:spid="_x0000_s1881" style="position:absolute;rotation:-90;flip:y;visibility:visible;mso-wrap-style:square" from="3972,-4715" to="3972,4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xLWccAAADjAAAADwAAAGRycy9kb3ducmV2LnhtbERP3UrDMBS+F/YO4QjeubSVzrZbNqYg&#10;7kZGpw9wbM6SziYpSdzq2y+C4OX5/s9qM5mBncmH3lkB+TwDRrZzsrdKwMf7y30FLES0EgdnScAP&#10;BdisZzcrbKS72JbOh6hYCrGhQQE6xrHhPHSaDIa5G8km7ui8wZhOr7j0eEnhZuBFli24wd6mBo0j&#10;PWvqvg7fRsCn6p+Ubmtfv5ZldVq88TYe90Lc3U7bJbBIU/wX/7l3Ms1/fKjzvCrKAn5/SgDw9R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jEtZxwAAAOMAAAAPAAAAAAAA&#10;AAAAAAAAAKECAABkcnMvZG93bnJldi54bWxQSwUGAAAAAAQABAD5AAAAlQMAAAAA&#10;"/>
                  <v:shape id="AutoShape 211" o:spid="_x0000_s1882" type="#_x0000_t5" style="position:absolute;left:8491;top:-85;width:187;height:401;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7eocgA&#10;AADjAAAADwAAAGRycy9kb3ducmV2LnhtbERPX2vCMBB/F/Ydwg32NtNW7brOKGMwKArC3NDXoznb&#10;YnMpTVa7b2+EgY/3+3/L9WhaMVDvGssK4mkEgri0uuFKwc/353MGwnlkja1lUvBHDtarh8kSc20v&#10;/EXD3lcihLDLUUHtfZdL6cqaDLqp7YgDd7K9QR/OvpK6x0sIN61MoiiVBhsODTV29FFTed7/GgXH&#10;Q5w0Q7XZFbJI56dtZt15MVfq6XF8fwPhafR38b+70GH+y+w1jrNkMYPbTwEAub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jt6hyAAAAOMAAAAPAAAAAAAAAAAAAAAAAJgCAABk&#10;cnMvZG93bnJldi54bWxQSwUGAAAAAAQABAD1AAAAjQMAAAAA&#10;" fillcolor="black"/>
                </v:group>
                <v:shape id="Text Box 46" o:spid="_x0000_s1883" type="#_x0000_t202" style="position:absolute;left:6119;top:353;width:1576;height:14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CFdskA&#10;AADjAAAADwAAAGRycy9kb3ducmV2LnhtbERPS2vCQBC+F/oflin0VjexPlNXkdKCUJDGePA4Zsdk&#10;MTubZrea/vtuQehxvvcsVr1txIU6bxwrSAcJCOLSacOVgn3x/jQD4QOyxsYxKfghD6vl/d0CM+2u&#10;nNNlFyoRQ9hnqKAOoc2k9GVNFv3AtcSRO7nOYohnV0nd4TWG20YOk2QiLRqODTW29FpTed59WwXr&#10;A+dv5mt7/MxPuSmKecIfk7NSjw/9+gVEoD78i2/ujY7zp8/zNJ0NxyP4+ykC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RCFdskAAADjAAAADwAAAAAAAAAAAAAAAACYAgAA&#10;ZHJzL2Rvd25yZXYueG1sUEsFBgAAAAAEAAQA9QAAAI4DAAAAAA==&#10;" filled="f" stroked="f">
                  <v:textbox inset="0,0,0,0">
                    <w:txbxContent>
                      <w:p w14:paraId="12ECBF34" w14:textId="77777777" w:rsidR="00DA771A" w:rsidRPr="003270E5" w:rsidRDefault="00DA771A" w:rsidP="00DA771A">
                        <w:pPr>
                          <w:spacing w:line="199" w:lineRule="exact"/>
                          <w:ind w:firstLineChars="50" w:firstLine="90"/>
                          <w:rPr>
                            <w:rFonts w:ascii="Book Antiqua" w:eastAsia="楷体" w:hAnsi="Book Antiqua" w:cs="Times New Roman"/>
                            <w:i/>
                            <w:sz w:val="18"/>
                          </w:rPr>
                        </w:pPr>
                        <w:proofErr w:type="gramStart"/>
                        <w:r w:rsidRPr="003270E5">
                          <w:rPr>
                            <w:rFonts w:ascii="Book Antiqua" w:eastAsia="楷体" w:hAnsi="Book Antiqua" w:cs="Times New Roman"/>
                            <w:i/>
                            <w:color w:val="231F20"/>
                            <w:sz w:val="18"/>
                          </w:rPr>
                          <w:t>v</w:t>
                        </w:r>
                        <w:proofErr w:type="gramEnd"/>
                      </w:p>
                    </w:txbxContent>
                  </v:textbox>
                </v:shape>
                <v:shape id="Text Box 46" o:spid="_x0000_s1884" type="#_x0000_t202" style="position:absolute;left:4766;top:5486;width:2013;height:14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wg7cgA&#10;AADjAAAADwAAAGRycy9kb3ducmV2LnhtbERPX2vCMBB/F/Ydwg32pmkdOu2MImOCMBBr97DHW3O2&#10;webSNZl2394Iwh7v9/8Wq9424kydN44VpKMEBHHptOFKwWexGc5A+ICssXFMCv7Iw2r5MFhgpt2F&#10;czofQiViCPsMFdQhtJmUvqzJoh+5ljhyR9dZDPHsKqk7vMRw28hxkkylRcOxocaW3moqT4dfq2D9&#10;xfm7+dl97/NjbopinvDH9KTU02O/fgURqA//4rt7q+P8l+d5ms7GkwncfooAyOU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XCDtyAAAAOMAAAAPAAAAAAAAAAAAAAAAAJgCAABk&#10;cnMvZG93bnJldi54bWxQSwUGAAAAAAQABAD1AAAAjQMAAAAA&#10;" filled="f" stroked="f">
                  <v:textbox inset="0,0,0,0">
                    <w:txbxContent>
                      <w:p w14:paraId="24B22777" w14:textId="77777777" w:rsidR="00DA771A" w:rsidRPr="003270E5" w:rsidRDefault="00DA771A" w:rsidP="00DA771A">
                        <w:pPr>
                          <w:spacing w:line="199" w:lineRule="exact"/>
                          <w:ind w:firstLineChars="50" w:firstLine="90"/>
                          <w:rPr>
                            <w:rFonts w:eastAsia="楷体" w:cs="Times New Roman"/>
                            <w:i/>
                            <w:sz w:val="18"/>
                          </w:rPr>
                        </w:pPr>
                        <w:r w:rsidRPr="003270E5">
                          <w:rPr>
                            <w:rFonts w:eastAsia="楷体" w:cs="Times New Roman"/>
                            <w:i/>
                            <w:color w:val="231F20"/>
                            <w:sz w:val="18"/>
                          </w:rPr>
                          <w:t>O</w:t>
                        </w:r>
                      </w:p>
                    </w:txbxContent>
                  </v:textbox>
                </v:shape>
                <w10:wrap type="square" anchorx="margin"/>
              </v:group>
            </w:pict>
          </mc:Fallback>
        </mc:AlternateContent>
      </w:r>
      <w:r w:rsidRPr="00DD0F16">
        <w:rPr>
          <w:rFonts w:cs="Times New Roman"/>
          <w:szCs w:val="21"/>
        </w:rPr>
        <w:t>（</w:t>
      </w:r>
      <w:r w:rsidRPr="00DD0F16">
        <w:rPr>
          <w:rFonts w:cs="Times New Roman"/>
          <w:szCs w:val="21"/>
        </w:rPr>
        <w:t>2</w:t>
      </w:r>
      <w:r w:rsidRPr="00DD0F16">
        <w:rPr>
          <w:rFonts w:cs="Times New Roman"/>
          <w:szCs w:val="21"/>
        </w:rPr>
        <w:t>）若热气球初始时处在速度为</w:t>
      </w:r>
      <w:r w:rsidRPr="00DD0F16">
        <w:rPr>
          <w:rFonts w:ascii="Book Antiqua" w:hAnsi="Book Antiqua" w:cs="Times New Roman"/>
          <w:i/>
          <w:iCs/>
          <w:szCs w:val="21"/>
        </w:rPr>
        <w:t>v</w:t>
      </w:r>
      <w:r w:rsidRPr="00DD0F16">
        <w:rPr>
          <w:rFonts w:cs="Times New Roman"/>
          <w:szCs w:val="21"/>
          <w:vertAlign w:val="subscript"/>
        </w:rPr>
        <w:t>0</w:t>
      </w:r>
      <w:r w:rsidRPr="00DD0F16">
        <w:rPr>
          <w:rFonts w:cs="Times New Roman"/>
          <w:szCs w:val="21"/>
        </w:rPr>
        <w:t>的水平气流中，且相对气流静止。将热气球质量调整为</w:t>
      </w:r>
      <w:r w:rsidRPr="00DD0F16">
        <w:rPr>
          <w:rFonts w:cs="Times New Roman"/>
          <w:szCs w:val="21"/>
        </w:rPr>
        <w:t>1.1</w:t>
      </w:r>
      <w:r w:rsidRPr="00DD0F16">
        <w:rPr>
          <w:rFonts w:cs="Times New Roman"/>
          <w:i/>
          <w:szCs w:val="21"/>
        </w:rPr>
        <w:t>m</w:t>
      </w:r>
      <w:r w:rsidRPr="00DD0F16">
        <w:rPr>
          <w:rFonts w:cs="Times New Roman" w:hint="eastAsia"/>
          <w:szCs w:val="21"/>
        </w:rPr>
        <w:t>（忽略调整时间）</w:t>
      </w:r>
      <w:r w:rsidRPr="00DD0F16">
        <w:rPr>
          <w:rFonts w:cs="Times New Roman"/>
          <w:szCs w:val="21"/>
        </w:rPr>
        <w:t>，热气球下</w:t>
      </w:r>
      <w:r w:rsidRPr="00DD0F16">
        <w:rPr>
          <w:rFonts w:cs="Times New Roman" w:hint="eastAsia"/>
          <w:szCs w:val="21"/>
        </w:rPr>
        <w:t>降</w:t>
      </w:r>
      <w:r w:rsidRPr="00DD0F16">
        <w:rPr>
          <w:rFonts w:cs="Times New Roman"/>
          <w:szCs w:val="21"/>
        </w:rPr>
        <w:t>距离</w:t>
      </w:r>
      <w:r w:rsidRPr="00DD0F16">
        <w:rPr>
          <w:rFonts w:cs="Times New Roman"/>
          <w:i/>
          <w:iCs/>
          <w:szCs w:val="21"/>
        </w:rPr>
        <w:t>h</w:t>
      </w:r>
      <w:r w:rsidRPr="00DD0F16">
        <w:rPr>
          <w:rFonts w:cs="Times New Roman"/>
          <w:szCs w:val="21"/>
        </w:rPr>
        <w:t>时趋近</w:t>
      </w:r>
      <w:r w:rsidRPr="00DD0F16">
        <w:rPr>
          <w:rFonts w:cs="Times New Roman" w:hint="eastAsia"/>
          <w:szCs w:val="21"/>
        </w:rPr>
        <w:t>平衡（可视为达到平衡</w:t>
      </w:r>
      <w:r w:rsidRPr="00DD0F16">
        <w:rPr>
          <w:rFonts w:cs="Times New Roman"/>
          <w:szCs w:val="21"/>
        </w:rPr>
        <w:t>状态</w:t>
      </w:r>
      <w:r w:rsidRPr="00DD0F16">
        <w:rPr>
          <w:rFonts w:cs="Times New Roman" w:hint="eastAsia"/>
          <w:szCs w:val="21"/>
        </w:rPr>
        <w:t>）</w:t>
      </w:r>
      <w:r w:rsidRPr="00DD0F16">
        <w:rPr>
          <w:rFonts w:cs="Times New Roman"/>
          <w:szCs w:val="21"/>
        </w:rPr>
        <w:t>。</w:t>
      </w:r>
    </w:p>
    <w:p w14:paraId="6A8DB5C4" w14:textId="77777777" w:rsidR="00DA771A" w:rsidRPr="00DD0F16" w:rsidRDefault="00DA771A" w:rsidP="00DA771A">
      <w:pPr>
        <w:spacing w:line="360" w:lineRule="auto"/>
        <w:ind w:leftChars="404" w:left="1133" w:hanging="285"/>
        <w:rPr>
          <w:rFonts w:cs="Times New Roman"/>
          <w:szCs w:val="21"/>
        </w:rPr>
      </w:pPr>
      <w:r w:rsidRPr="00DD0F16">
        <w:rPr>
          <w:rFonts w:ascii="宋体" w:hAnsi="宋体" w:hint="eastAsia"/>
          <w:szCs w:val="21"/>
        </w:rPr>
        <w:t>①</w:t>
      </w:r>
      <w:r w:rsidRPr="00DD0F16">
        <w:rPr>
          <w:rFonts w:cs="Times New Roman"/>
          <w:szCs w:val="21"/>
        </w:rPr>
        <w:t>求热气球</w:t>
      </w:r>
      <w:r w:rsidRPr="00DD0F16">
        <w:rPr>
          <w:rFonts w:cs="Times New Roman" w:hint="eastAsia"/>
          <w:szCs w:val="21"/>
        </w:rPr>
        <w:t>平衡</w:t>
      </w:r>
      <w:r w:rsidRPr="00DD0F16">
        <w:rPr>
          <w:rFonts w:cs="Times New Roman"/>
          <w:szCs w:val="21"/>
        </w:rPr>
        <w:t>时的速率</w:t>
      </w:r>
      <w:r w:rsidRPr="00DD0F16">
        <w:rPr>
          <w:rFonts w:ascii="Book Antiqua" w:hAnsi="Book Antiqua" w:cs="Times New Roman"/>
          <w:i/>
          <w:iCs/>
          <w:szCs w:val="21"/>
        </w:rPr>
        <w:t>v</w:t>
      </w:r>
      <w:r w:rsidRPr="00DD0F16">
        <w:rPr>
          <w:rFonts w:cs="Times New Roman"/>
          <w:szCs w:val="21"/>
          <w:vertAlign w:val="subscript"/>
        </w:rPr>
        <w:t>1</w:t>
      </w:r>
      <w:r w:rsidRPr="00DD0F16">
        <w:rPr>
          <w:rFonts w:cs="Times New Roman"/>
          <w:szCs w:val="21"/>
        </w:rPr>
        <w:t>及下</w:t>
      </w:r>
      <w:r w:rsidRPr="00DD0F16">
        <w:rPr>
          <w:rFonts w:cs="Times New Roman" w:hint="eastAsia"/>
          <w:szCs w:val="21"/>
        </w:rPr>
        <w:t>降</w:t>
      </w:r>
      <w:r w:rsidRPr="00DD0F16">
        <w:rPr>
          <w:rFonts w:cs="Times New Roman"/>
          <w:szCs w:val="21"/>
        </w:rPr>
        <w:t>距离</w:t>
      </w:r>
      <w:r w:rsidRPr="00DD0F16">
        <w:rPr>
          <w:rFonts w:cs="Times New Roman"/>
          <w:i/>
          <w:iCs/>
          <w:szCs w:val="21"/>
        </w:rPr>
        <w:t>h</w:t>
      </w:r>
      <w:r w:rsidRPr="00DD0F16">
        <w:rPr>
          <w:rFonts w:cs="Times New Roman"/>
          <w:iCs/>
          <w:szCs w:val="21"/>
        </w:rPr>
        <w:t>过程中</w:t>
      </w:r>
      <w:r w:rsidRPr="00DD0F16">
        <w:rPr>
          <w:rFonts w:cs="Times New Roman"/>
          <w:szCs w:val="21"/>
        </w:rPr>
        <w:t>空气对热气球做的功</w:t>
      </w:r>
      <w:r w:rsidRPr="00DD0F16">
        <w:rPr>
          <w:rFonts w:cs="Times New Roman"/>
          <w:i/>
          <w:iCs/>
          <w:szCs w:val="21"/>
        </w:rPr>
        <w:t>W</w:t>
      </w:r>
      <w:r w:rsidRPr="00DD0F16">
        <w:rPr>
          <w:rFonts w:cs="Times New Roman"/>
          <w:szCs w:val="21"/>
        </w:rPr>
        <w:t>。</w:t>
      </w:r>
    </w:p>
    <w:p w14:paraId="59830C2C" w14:textId="77777777" w:rsidR="00DA771A" w:rsidRDefault="00DA771A" w:rsidP="00DA771A">
      <w:pPr>
        <w:spacing w:line="360" w:lineRule="auto"/>
        <w:ind w:leftChars="404" w:left="1133" w:hanging="285"/>
        <w:rPr>
          <w:rFonts w:cs="Times New Roman"/>
          <w:szCs w:val="21"/>
        </w:rPr>
      </w:pPr>
      <w:r w:rsidRPr="00DD0F16">
        <w:rPr>
          <w:rFonts w:ascii="宋体" w:hAnsi="宋体" w:hint="eastAsia"/>
          <w:szCs w:val="21"/>
        </w:rPr>
        <w:t>②</w:t>
      </w:r>
      <w:r w:rsidRPr="00DD0F16">
        <w:rPr>
          <w:rFonts w:cs="Times New Roman"/>
          <w:szCs w:val="21"/>
        </w:rPr>
        <w:t>热气球达到</w:t>
      </w:r>
      <w:r w:rsidRPr="00DD0F16">
        <w:rPr>
          <w:rFonts w:cs="Times New Roman" w:hint="eastAsia"/>
          <w:szCs w:val="21"/>
        </w:rPr>
        <w:t>平衡</w:t>
      </w:r>
      <w:r w:rsidRPr="00DD0F16">
        <w:rPr>
          <w:rFonts w:cs="Times New Roman"/>
          <w:szCs w:val="21"/>
        </w:rPr>
        <w:t>速率</w:t>
      </w:r>
      <w:r w:rsidRPr="00DD0F16">
        <w:rPr>
          <w:rFonts w:ascii="Book Antiqua" w:hAnsi="Book Antiqua" w:cs="Times New Roman"/>
          <w:i/>
          <w:iCs/>
          <w:szCs w:val="21"/>
        </w:rPr>
        <w:t>v</w:t>
      </w:r>
      <w:r w:rsidRPr="00DD0F16">
        <w:rPr>
          <w:rFonts w:cs="Times New Roman"/>
          <w:szCs w:val="21"/>
          <w:vertAlign w:val="subscript"/>
        </w:rPr>
        <w:t>1</w:t>
      </w:r>
      <w:r w:rsidRPr="00DD0F16">
        <w:rPr>
          <w:rFonts w:ascii="宋体" w:hAnsi="宋体" w:hint="eastAsia"/>
          <w:szCs w:val="21"/>
        </w:rPr>
        <w:t>后，</w:t>
      </w:r>
      <w:proofErr w:type="gramStart"/>
      <w:r w:rsidRPr="00DD0F16">
        <w:rPr>
          <w:rFonts w:cs="Times New Roman"/>
          <w:szCs w:val="21"/>
        </w:rPr>
        <w:t>若水平</w:t>
      </w:r>
      <w:proofErr w:type="gramEnd"/>
      <w:r w:rsidRPr="00DD0F16">
        <w:rPr>
          <w:rFonts w:cs="Times New Roman"/>
          <w:szCs w:val="21"/>
        </w:rPr>
        <w:t>气流速度突然变为</w:t>
      </w:r>
      <w:r w:rsidRPr="00DD0F16">
        <w:rPr>
          <w:rFonts w:cs="Times New Roman"/>
          <w:szCs w:val="21"/>
        </w:rPr>
        <w:t>0</w:t>
      </w:r>
      <w:r w:rsidRPr="00DD0F16">
        <w:rPr>
          <w:rFonts w:cs="Times New Roman"/>
          <w:szCs w:val="21"/>
        </w:rPr>
        <w:t>，经过时间</w:t>
      </w:r>
      <w:r w:rsidRPr="00DD0F16">
        <w:rPr>
          <w:rFonts w:cs="Times New Roman"/>
          <w:i/>
          <w:szCs w:val="21"/>
        </w:rPr>
        <w:t>t</w:t>
      </w:r>
      <w:r w:rsidRPr="00DD0F16">
        <w:rPr>
          <w:rFonts w:cs="Times New Roman"/>
          <w:szCs w:val="21"/>
        </w:rPr>
        <w:t>热气球再次达到</w:t>
      </w:r>
      <w:r w:rsidRPr="00DD0F16">
        <w:rPr>
          <w:rFonts w:cs="Times New Roman" w:hint="eastAsia"/>
          <w:szCs w:val="21"/>
        </w:rPr>
        <w:t>平衡</w:t>
      </w:r>
      <w:r w:rsidRPr="00DD0F16">
        <w:rPr>
          <w:rFonts w:cs="Times New Roman"/>
          <w:szCs w:val="21"/>
        </w:rPr>
        <w:t>状态，求该过程中空气对热气球的冲量大小</w:t>
      </w:r>
      <w:r w:rsidRPr="00DD0F16">
        <w:rPr>
          <w:rFonts w:cs="Times New Roman" w:hint="eastAsia"/>
          <w:i/>
          <w:szCs w:val="21"/>
        </w:rPr>
        <w:t>I</w:t>
      </w:r>
      <w:r w:rsidRPr="00DD0F16">
        <w:rPr>
          <w:rFonts w:cs="Times New Roman"/>
          <w:szCs w:val="21"/>
        </w:rPr>
        <w:t>。</w:t>
      </w:r>
    </w:p>
    <w:p w14:paraId="1376EA60" w14:textId="77777777" w:rsidR="00DA771A" w:rsidRPr="00DD0F16" w:rsidRDefault="00DA771A" w:rsidP="00DA771A">
      <w:pPr>
        <w:snapToGrid w:val="0"/>
        <w:spacing w:line="360" w:lineRule="auto"/>
        <w:ind w:left="424" w:hangingChars="202" w:hanging="424"/>
        <w:textAlignment w:val="center"/>
        <w:rPr>
          <w:rFonts w:cs="Times New Roman"/>
          <w:szCs w:val="21"/>
        </w:rPr>
      </w:pPr>
      <w:r w:rsidRPr="00DD0F16">
        <w:rPr>
          <w:rFonts w:cs="Times New Roman"/>
          <w:szCs w:val="21"/>
        </w:rPr>
        <w:t>20</w:t>
      </w:r>
      <w:r w:rsidRPr="00DD0F16">
        <w:rPr>
          <w:rFonts w:cs="Times New Roman"/>
        </w:rPr>
        <w:t>．</w:t>
      </w:r>
      <w:r w:rsidRPr="00DD0F16">
        <w:rPr>
          <w:rFonts w:cs="Times New Roman" w:hint="eastAsia"/>
          <w:szCs w:val="21"/>
        </w:rPr>
        <w:t>分析电路中的电势变化是研究电路规律的重要方法。比如闭合电路欧姆定律可以通过分析电势的变化得出：在电源内部，电流</w:t>
      </w:r>
      <w:r w:rsidRPr="00DD0F16">
        <w:rPr>
          <w:rFonts w:cs="Times New Roman" w:hint="eastAsia"/>
          <w:i/>
          <w:iCs/>
          <w:szCs w:val="21"/>
        </w:rPr>
        <w:t>I</w:t>
      </w:r>
      <w:r w:rsidRPr="00DD0F16">
        <w:rPr>
          <w:rFonts w:cs="Times New Roman" w:hint="eastAsia"/>
          <w:szCs w:val="21"/>
        </w:rPr>
        <w:t>从负极流向正极，非静电力的作用使电势升高</w:t>
      </w:r>
      <w:r w:rsidRPr="00DD0F16">
        <w:rPr>
          <w:rFonts w:cs="Times New Roman" w:hint="eastAsia"/>
          <w:i/>
          <w:iCs/>
          <w:szCs w:val="21"/>
        </w:rPr>
        <w:t>E</w:t>
      </w:r>
      <w:r w:rsidRPr="00DD0F16">
        <w:rPr>
          <w:rFonts w:cs="Times New Roman" w:hint="eastAsia"/>
          <w:szCs w:val="21"/>
        </w:rPr>
        <w:t>（电动势），电流流过电源内阻</w:t>
      </w:r>
      <w:r w:rsidRPr="00DD0F16">
        <w:rPr>
          <w:rFonts w:cs="Times New Roman" w:hint="eastAsia"/>
          <w:i/>
          <w:iCs/>
          <w:szCs w:val="21"/>
        </w:rPr>
        <w:t>r</w:t>
      </w:r>
      <w:r w:rsidRPr="00DD0F16">
        <w:rPr>
          <w:rFonts w:cs="Times New Roman" w:hint="eastAsia"/>
          <w:szCs w:val="21"/>
        </w:rPr>
        <w:t>时电势降低</w:t>
      </w:r>
      <w:proofErr w:type="spellStart"/>
      <w:r w:rsidRPr="00DD0F16">
        <w:rPr>
          <w:rFonts w:cs="Times New Roman" w:hint="eastAsia"/>
          <w:i/>
          <w:iCs/>
          <w:szCs w:val="21"/>
        </w:rPr>
        <w:t>Ir</w:t>
      </w:r>
      <w:proofErr w:type="spellEnd"/>
      <w:r w:rsidRPr="00DD0F16">
        <w:rPr>
          <w:rFonts w:cs="Times New Roman" w:hint="eastAsia"/>
          <w:szCs w:val="21"/>
        </w:rPr>
        <w:t>，因此电源两端电压</w:t>
      </w:r>
      <w:r w:rsidRPr="00DD0F16">
        <w:rPr>
          <w:rFonts w:cs="Times New Roman" w:hint="eastAsia"/>
          <w:i/>
          <w:iCs/>
          <w:szCs w:val="21"/>
        </w:rPr>
        <w:t>U</w:t>
      </w:r>
      <w:r w:rsidRPr="00DD0F16">
        <w:rPr>
          <w:rFonts w:cs="Times New Roman" w:hint="eastAsia"/>
          <w:szCs w:val="21"/>
        </w:rPr>
        <w:t>=</w:t>
      </w:r>
      <w:r w:rsidRPr="00DD0F16">
        <w:rPr>
          <w:rFonts w:cs="Times New Roman" w:hint="eastAsia"/>
          <w:i/>
          <w:iCs/>
          <w:szCs w:val="21"/>
        </w:rPr>
        <w:t>E</w:t>
      </w:r>
      <w:r w:rsidRPr="00DD0F16">
        <w:rPr>
          <w:rFonts w:cs="Times New Roman"/>
          <w:szCs w:val="21"/>
        </w:rPr>
        <w:t>-</w:t>
      </w:r>
      <w:proofErr w:type="spellStart"/>
      <w:r w:rsidRPr="00DD0F16">
        <w:rPr>
          <w:rFonts w:cs="Times New Roman"/>
          <w:i/>
          <w:iCs/>
          <w:szCs w:val="21"/>
        </w:rPr>
        <w:t>Ir</w:t>
      </w:r>
      <w:proofErr w:type="spellEnd"/>
      <w:r w:rsidRPr="00DD0F16">
        <w:rPr>
          <w:rFonts w:cs="Times New Roman" w:hint="eastAsia"/>
          <w:szCs w:val="21"/>
        </w:rPr>
        <w:t>。</w:t>
      </w:r>
    </w:p>
    <w:p w14:paraId="540A180D" w14:textId="77777777" w:rsidR="00DA771A" w:rsidRPr="00DD0F16" w:rsidRDefault="00DA771A" w:rsidP="00DA771A">
      <w:pPr>
        <w:widowControl/>
        <w:tabs>
          <w:tab w:val="left" w:pos="2310"/>
          <w:tab w:val="left" w:pos="4200"/>
          <w:tab w:val="left" w:pos="6090"/>
        </w:tabs>
        <w:adjustRightInd w:val="0"/>
        <w:snapToGrid w:val="0"/>
        <w:spacing w:line="360" w:lineRule="auto"/>
        <w:ind w:leftChars="139" w:left="850" w:hanging="558"/>
        <w:jc w:val="left"/>
        <w:rPr>
          <w:rFonts w:cs="Times New Roman"/>
          <w:szCs w:val="21"/>
        </w:rPr>
      </w:pPr>
      <w:r w:rsidRPr="00DD0F16">
        <w:rPr>
          <w:rFonts w:ascii="宋体" w:hAnsi="宋体" w:cs="Times New Roman" w:hint="eastAsia"/>
          <w:szCs w:val="21"/>
        </w:rPr>
        <w:t>（1）</w:t>
      </w:r>
      <w:r w:rsidRPr="00DD0F16">
        <w:rPr>
          <w:rFonts w:cs="Times New Roman"/>
          <w:szCs w:val="21"/>
        </w:rPr>
        <w:t>如图</w:t>
      </w:r>
      <w:r w:rsidRPr="00DD0F16">
        <w:rPr>
          <w:rFonts w:cs="Times New Roman" w:hint="eastAsia"/>
          <w:szCs w:val="21"/>
        </w:rPr>
        <w:t>1</w:t>
      </w:r>
      <w:r w:rsidRPr="00DD0F16">
        <w:rPr>
          <w:rFonts w:cs="Times New Roman"/>
          <w:szCs w:val="21"/>
        </w:rPr>
        <w:t>所示</w:t>
      </w:r>
      <w:r w:rsidRPr="00DD0F16">
        <w:rPr>
          <w:rFonts w:cs="Times New Roman" w:hint="eastAsia"/>
          <w:szCs w:val="21"/>
        </w:rPr>
        <w:t>，</w:t>
      </w:r>
      <w:r w:rsidRPr="00DD0F16">
        <w:rPr>
          <w:rFonts w:cs="Times New Roman"/>
          <w:szCs w:val="21"/>
        </w:rPr>
        <w:t>100</w:t>
      </w:r>
      <w:r w:rsidRPr="00DD0F16">
        <w:rPr>
          <w:rFonts w:cs="Times New Roman"/>
          <w:szCs w:val="21"/>
        </w:rPr>
        <w:t>匝的线圈（图中只画了</w:t>
      </w:r>
      <w:r w:rsidRPr="00DD0F16">
        <w:rPr>
          <w:rFonts w:cs="Times New Roman"/>
          <w:szCs w:val="21"/>
        </w:rPr>
        <w:t>2</w:t>
      </w:r>
      <w:r w:rsidRPr="00DD0F16">
        <w:rPr>
          <w:rFonts w:cs="Times New Roman"/>
          <w:szCs w:val="21"/>
        </w:rPr>
        <w:t>匝）两端</w:t>
      </w:r>
      <w:r w:rsidRPr="00DD0F16">
        <w:rPr>
          <w:rFonts w:cs="Times New Roman"/>
          <w:iCs/>
          <w:szCs w:val="21"/>
        </w:rPr>
        <w:t>A</w:t>
      </w:r>
      <w:r w:rsidRPr="00DD0F16">
        <w:rPr>
          <w:rFonts w:cs="Times New Roman"/>
          <w:szCs w:val="21"/>
        </w:rPr>
        <w:t>、</w:t>
      </w:r>
      <w:r w:rsidRPr="00DD0F16">
        <w:rPr>
          <w:rFonts w:cs="Times New Roman" w:hint="eastAsia"/>
          <w:iCs/>
          <w:szCs w:val="21"/>
        </w:rPr>
        <w:t>K</w:t>
      </w:r>
      <w:r w:rsidRPr="00DD0F16">
        <w:rPr>
          <w:rFonts w:cs="Times New Roman"/>
          <w:szCs w:val="21"/>
        </w:rPr>
        <w:t>与一个</w:t>
      </w:r>
      <w:r w:rsidRPr="00DD0F16">
        <w:rPr>
          <w:rFonts w:cs="Times New Roman" w:hint="eastAsia"/>
          <w:szCs w:val="21"/>
        </w:rPr>
        <w:t>电阻</w:t>
      </w:r>
      <w:r w:rsidRPr="00DD0F16">
        <w:rPr>
          <w:rFonts w:cs="Times New Roman"/>
          <w:szCs w:val="21"/>
        </w:rPr>
        <w:t>相连</w:t>
      </w:r>
      <w:r w:rsidRPr="00DD0F16">
        <w:rPr>
          <w:rFonts w:cs="Times New Roman" w:hint="eastAsia"/>
          <w:szCs w:val="21"/>
        </w:rPr>
        <w:t>，线圈的电阻</w:t>
      </w:r>
      <w:r w:rsidRPr="00DD0F16">
        <w:rPr>
          <w:rFonts w:cs="Times New Roman" w:hint="eastAsia"/>
          <w:i/>
          <w:iCs/>
          <w:szCs w:val="21"/>
        </w:rPr>
        <w:t>r</w:t>
      </w:r>
      <w:r w:rsidRPr="00DD0F16">
        <w:rPr>
          <w:rFonts w:cs="Times New Roman" w:hint="eastAsia"/>
          <w:szCs w:val="21"/>
        </w:rPr>
        <w:t>=5</w:t>
      </w:r>
      <w:r w:rsidRPr="00DD0F16">
        <w:rPr>
          <w:rFonts w:cs="Times New Roman"/>
          <w:szCs w:val="21"/>
        </w:rPr>
        <w:t>Ω</w:t>
      </w:r>
      <w:r w:rsidRPr="00DD0F16">
        <w:rPr>
          <w:rFonts w:cs="Times New Roman"/>
          <w:szCs w:val="21"/>
        </w:rPr>
        <w:t>。线圈</w:t>
      </w:r>
      <w:r w:rsidRPr="00DD0F16">
        <w:rPr>
          <w:rFonts w:cs="Times New Roman" w:hint="eastAsia"/>
          <w:szCs w:val="21"/>
        </w:rPr>
        <w:t>内有垂直纸面向里的匀强磁场，线圈中的磁通量随时间均匀变化，产生的感应电流</w:t>
      </w:r>
      <w:r w:rsidRPr="00DD0F16">
        <w:rPr>
          <w:rFonts w:cs="Times New Roman" w:hint="eastAsia"/>
          <w:i/>
          <w:iCs/>
          <w:szCs w:val="21"/>
        </w:rPr>
        <w:t>I</w:t>
      </w:r>
      <w:r w:rsidRPr="00DD0F16">
        <w:rPr>
          <w:rFonts w:cs="Times New Roman" w:hint="eastAsia"/>
          <w:szCs w:val="21"/>
        </w:rPr>
        <w:t>=1A</w:t>
      </w:r>
      <w:r w:rsidRPr="00DD0F16">
        <w:rPr>
          <w:rFonts w:cs="Times New Roman" w:hint="eastAsia"/>
          <w:szCs w:val="21"/>
        </w:rPr>
        <w:t>，</w:t>
      </w:r>
      <w:r w:rsidRPr="00DD0F16">
        <w:rPr>
          <w:rFonts w:cs="Times New Roman" w:hint="eastAsia"/>
          <w:iCs/>
          <w:szCs w:val="21"/>
        </w:rPr>
        <w:t>A</w:t>
      </w:r>
      <w:r w:rsidRPr="00DD0F16">
        <w:rPr>
          <w:rFonts w:cs="Times New Roman" w:hint="eastAsia"/>
          <w:szCs w:val="21"/>
        </w:rPr>
        <w:t>、</w:t>
      </w:r>
      <w:r w:rsidRPr="00DD0F16">
        <w:rPr>
          <w:rFonts w:cs="Times New Roman" w:hint="eastAsia"/>
          <w:iCs/>
          <w:szCs w:val="21"/>
        </w:rPr>
        <w:t>K</w:t>
      </w:r>
      <w:r w:rsidRPr="00DD0F16">
        <w:rPr>
          <w:rFonts w:cs="Times New Roman" w:hint="eastAsia"/>
          <w:szCs w:val="21"/>
        </w:rPr>
        <w:t>两点间的电势差</w:t>
      </w:r>
      <w:r w:rsidRPr="00DD0F16">
        <w:rPr>
          <w:rFonts w:cs="Times New Roman" w:hint="eastAsia"/>
          <w:i/>
          <w:iCs/>
          <w:szCs w:val="21"/>
        </w:rPr>
        <w:t>U</w:t>
      </w:r>
      <w:r w:rsidRPr="00DD0F16">
        <w:rPr>
          <w:rFonts w:cs="Times New Roman" w:hint="eastAsia"/>
          <w:szCs w:val="21"/>
          <w:vertAlign w:val="subscript"/>
        </w:rPr>
        <w:t>AK</w:t>
      </w:r>
      <w:r w:rsidRPr="00DD0F16">
        <w:rPr>
          <w:rFonts w:cs="Times New Roman" w:hint="eastAsia"/>
          <w:szCs w:val="21"/>
        </w:rPr>
        <w:t>=45V</w:t>
      </w:r>
      <w:r w:rsidRPr="00DD0F16">
        <w:rPr>
          <w:rFonts w:cs="Times New Roman" w:hint="eastAsia"/>
          <w:szCs w:val="21"/>
        </w:rPr>
        <w:t>。求：</w:t>
      </w:r>
    </w:p>
    <w:p w14:paraId="224986E3" w14:textId="77777777" w:rsidR="00DA771A" w:rsidRDefault="00DA771A" w:rsidP="00DA771A">
      <w:pPr>
        <w:widowControl/>
        <w:tabs>
          <w:tab w:val="left" w:pos="2310"/>
          <w:tab w:val="left" w:pos="4200"/>
          <w:tab w:val="left" w:pos="6090"/>
        </w:tabs>
        <w:adjustRightInd w:val="0"/>
        <w:snapToGrid w:val="0"/>
        <w:spacing w:line="360" w:lineRule="auto"/>
        <w:ind w:firstLine="709"/>
        <w:jc w:val="left"/>
        <w:rPr>
          <w:rFonts w:cs="Times New Roman"/>
          <w:szCs w:val="21"/>
        </w:rPr>
      </w:pPr>
      <w:r w:rsidRPr="00DD0F16">
        <w:rPr>
          <w:rFonts w:ascii="宋体" w:hAnsi="宋体" w:cs="Times New Roman" w:hint="eastAsia"/>
          <w:szCs w:val="21"/>
        </w:rPr>
        <w:t>①</w:t>
      </w:r>
      <w:r w:rsidRPr="00DD0F16">
        <w:rPr>
          <w:rFonts w:cs="Times New Roman" w:hint="eastAsia"/>
          <w:szCs w:val="21"/>
        </w:rPr>
        <w:t>线圈中产生的感应电动势</w:t>
      </w:r>
      <w:r w:rsidRPr="00DD0F16">
        <w:rPr>
          <w:rFonts w:cs="Times New Roman" w:hint="eastAsia"/>
          <w:i/>
          <w:iCs/>
          <w:szCs w:val="21"/>
        </w:rPr>
        <w:t>E</w:t>
      </w:r>
      <w:r w:rsidRPr="00DD0F16">
        <w:rPr>
          <w:rFonts w:cs="Times New Roman" w:hint="eastAsia"/>
          <w:szCs w:val="21"/>
        </w:rPr>
        <w:t>。</w:t>
      </w:r>
    </w:p>
    <w:p w14:paraId="79C875F9" w14:textId="77777777" w:rsidR="00DA771A" w:rsidRPr="00DD0F16" w:rsidRDefault="00DA771A" w:rsidP="00DA771A">
      <w:pPr>
        <w:widowControl/>
        <w:tabs>
          <w:tab w:val="left" w:pos="2310"/>
          <w:tab w:val="left" w:pos="4200"/>
          <w:tab w:val="left" w:pos="6090"/>
        </w:tabs>
        <w:adjustRightInd w:val="0"/>
        <w:snapToGrid w:val="0"/>
        <w:spacing w:line="360" w:lineRule="auto"/>
        <w:ind w:firstLine="709"/>
        <w:jc w:val="center"/>
        <w:rPr>
          <w:rFonts w:cs="Times New Roman"/>
          <w:szCs w:val="21"/>
        </w:rPr>
      </w:pPr>
    </w:p>
    <w:p w14:paraId="1A62C48D" w14:textId="77777777" w:rsidR="00DA771A" w:rsidRDefault="00DA771A" w:rsidP="00DA771A">
      <w:pPr>
        <w:widowControl/>
        <w:tabs>
          <w:tab w:val="left" w:pos="2310"/>
          <w:tab w:val="left" w:pos="4200"/>
          <w:tab w:val="left" w:pos="6090"/>
        </w:tabs>
        <w:adjustRightInd w:val="0"/>
        <w:snapToGrid w:val="0"/>
        <w:spacing w:line="360" w:lineRule="auto"/>
        <w:ind w:firstLine="709"/>
        <w:jc w:val="left"/>
        <w:rPr>
          <w:rFonts w:cs="Times New Roman"/>
          <w:szCs w:val="21"/>
        </w:rPr>
      </w:pPr>
      <w:r w:rsidRPr="00DD0F16">
        <w:rPr>
          <w:rFonts w:ascii="宋体" w:hAnsi="宋体" w:cs="Times New Roman" w:hint="eastAsia"/>
          <w:szCs w:val="21"/>
        </w:rPr>
        <w:t>②磁通量的变化率</w:t>
      </w:r>
      <w:r>
        <w:rPr>
          <w:rFonts w:cs="Times New Roman"/>
          <w:position w:val="-24"/>
          <w:szCs w:val="21"/>
        </w:rPr>
        <w:object w:dxaOrig="478" w:dyaOrig="599" w14:anchorId="4A97D8F3">
          <v:shape id="_x0000_i1039" type="#_x0000_t75" style="width:24pt;height:30pt" o:ole="">
            <v:imagedata r:id="rId57" o:title=""/>
          </v:shape>
          <o:OLEObject Type="Embed" ProgID="Equation.DSMT4" ShapeID="_x0000_i1039" DrawAspect="Content" ObjectID="_1776976241" r:id="rId58"/>
        </w:object>
      </w:r>
      <w:r w:rsidRPr="00DD0F16">
        <w:rPr>
          <w:rFonts w:cs="Times New Roman" w:hint="eastAsia"/>
          <w:szCs w:val="21"/>
        </w:rPr>
        <w:t>。</w:t>
      </w:r>
    </w:p>
    <w:p w14:paraId="5A1B08B2" w14:textId="77777777" w:rsidR="00DA771A" w:rsidRDefault="00DA771A" w:rsidP="00DA771A">
      <w:pPr>
        <w:widowControl/>
        <w:tabs>
          <w:tab w:val="left" w:pos="2310"/>
          <w:tab w:val="left" w:pos="4200"/>
          <w:tab w:val="left" w:pos="6090"/>
        </w:tabs>
        <w:adjustRightInd w:val="0"/>
        <w:snapToGrid w:val="0"/>
        <w:spacing w:line="360" w:lineRule="auto"/>
        <w:ind w:firstLine="709"/>
        <w:jc w:val="left"/>
        <w:rPr>
          <w:rFonts w:cs="Times New Roman"/>
          <w:szCs w:val="21"/>
        </w:rPr>
      </w:pPr>
      <w:r w:rsidRPr="00DD0F16">
        <w:rPr>
          <w:rFonts w:cs="Times New Roman"/>
          <w:noProof/>
          <w:szCs w:val="21"/>
        </w:rPr>
        <mc:AlternateContent>
          <mc:Choice Requires="wpg">
            <w:drawing>
              <wp:inline distT="0" distB="0" distL="0" distR="0" wp14:anchorId="3249DB7E" wp14:editId="56764C09">
                <wp:extent cx="932180" cy="1104900"/>
                <wp:effectExtent l="0" t="0" r="1270" b="0"/>
                <wp:docPr id="1347362692" name="组合 1347362692"/>
                <wp:cNvGraphicFramePr/>
                <a:graphic xmlns:a="http://schemas.openxmlformats.org/drawingml/2006/main">
                  <a:graphicData uri="http://schemas.microsoft.com/office/word/2010/wordprocessingGroup">
                    <wpg:wgp>
                      <wpg:cNvGrpSpPr/>
                      <wpg:grpSpPr>
                        <a:xfrm>
                          <a:off x="0" y="0"/>
                          <a:ext cx="932180" cy="1104900"/>
                          <a:chOff x="0" y="0"/>
                          <a:chExt cx="932180" cy="1105482"/>
                        </a:xfrm>
                      </wpg:grpSpPr>
                      <wps:wsp>
                        <wps:cNvPr id="1080251556" name="Text Box 524"/>
                        <wps:cNvSpPr txBox="1">
                          <a:spLocks noChangeArrowheads="1"/>
                        </wps:cNvSpPr>
                        <wps:spPr bwMode="auto">
                          <a:xfrm>
                            <a:off x="243136" y="850973"/>
                            <a:ext cx="370635" cy="254509"/>
                          </a:xfrm>
                          <a:prstGeom prst="rect">
                            <a:avLst/>
                          </a:prstGeom>
                          <a:noFill/>
                          <a:ln>
                            <a:noFill/>
                          </a:ln>
                        </wps:spPr>
                        <wps:txbx>
                          <w:txbxContent>
                            <w:p w14:paraId="70933076" w14:textId="77777777" w:rsidR="00DA771A" w:rsidRPr="0019416E" w:rsidRDefault="00DA771A" w:rsidP="00DA771A">
                              <w:pPr>
                                <w:rPr>
                                  <w:rFonts w:eastAsia="楷体" w:cs="Times New Roman"/>
                                  <w:sz w:val="18"/>
                                  <w:szCs w:val="18"/>
                                </w:rPr>
                              </w:pPr>
                              <w:r w:rsidRPr="0019416E">
                                <w:rPr>
                                  <w:rFonts w:eastAsia="楷体" w:cs="Times New Roman"/>
                                  <w:sz w:val="18"/>
                                  <w:szCs w:val="18"/>
                                </w:rPr>
                                <w:t>图</w:t>
                              </w:r>
                              <w:r w:rsidRPr="0019416E">
                                <w:rPr>
                                  <w:rFonts w:eastAsia="楷体" w:cs="Times New Roman"/>
                                  <w:sz w:val="18"/>
                                  <w:szCs w:val="18"/>
                                </w:rPr>
                                <w:t>1</w:t>
                              </w:r>
                            </w:p>
                          </w:txbxContent>
                        </wps:txbx>
                        <wps:bodyPr rot="0" vert="horz" wrap="square" lIns="91440" tIns="45720" rIns="91440" bIns="45720" anchor="t" anchorCtr="0" upright="1"/>
                      </wps:wsp>
                      <wpg:grpSp>
                        <wpg:cNvPr id="1347362691" name="组合 1347362691"/>
                        <wpg:cNvGrpSpPr/>
                        <wpg:grpSpPr>
                          <a:xfrm>
                            <a:off x="0" y="0"/>
                            <a:ext cx="932180" cy="855934"/>
                            <a:chOff x="0" y="0"/>
                            <a:chExt cx="932180" cy="855934"/>
                          </a:xfrm>
                        </wpg:grpSpPr>
                        <pic:pic xmlns:pic="http://schemas.openxmlformats.org/drawingml/2006/picture">
                          <pic:nvPicPr>
                            <pic:cNvPr id="1347362688" name="图片 1347362688"/>
                            <pic:cNvPicPr>
                              <a:picLocks noChangeAspect="1"/>
                            </pic:cNvPicPr>
                          </pic:nvPicPr>
                          <pic:blipFill>
                            <a:blip r:embed="rId59"/>
                            <a:stretch>
                              <a:fillRect/>
                            </a:stretch>
                          </pic:blipFill>
                          <pic:spPr>
                            <a:xfrm>
                              <a:off x="0" y="113466"/>
                              <a:ext cx="932180" cy="573405"/>
                            </a:xfrm>
                            <a:prstGeom prst="rect">
                              <a:avLst/>
                            </a:prstGeom>
                          </pic:spPr>
                        </pic:pic>
                        <wps:wsp>
                          <wps:cNvPr id="1347362689" name="Text Box 524"/>
                          <wps:cNvSpPr txBox="1">
                            <a:spLocks noChangeArrowheads="1"/>
                          </wps:cNvSpPr>
                          <wps:spPr bwMode="auto">
                            <a:xfrm>
                              <a:off x="6674" y="0"/>
                              <a:ext cx="238125" cy="251896"/>
                            </a:xfrm>
                            <a:prstGeom prst="rect">
                              <a:avLst/>
                            </a:prstGeom>
                            <a:noFill/>
                            <a:ln>
                              <a:noFill/>
                            </a:ln>
                          </wps:spPr>
                          <wps:txbx>
                            <w:txbxContent>
                              <w:p w14:paraId="6001F4F0" w14:textId="77777777" w:rsidR="00DA771A" w:rsidRPr="0019416E" w:rsidRDefault="00DA771A" w:rsidP="00DA771A">
                                <w:pPr>
                                  <w:rPr>
                                    <w:rFonts w:eastAsia="楷体" w:cs="Times New Roman"/>
                                    <w:sz w:val="18"/>
                                    <w:szCs w:val="18"/>
                                  </w:rPr>
                                </w:pPr>
                                <w:r>
                                  <w:rPr>
                                    <w:rFonts w:eastAsia="楷体" w:cs="Times New Roman" w:hint="eastAsia"/>
                                    <w:sz w:val="18"/>
                                    <w:szCs w:val="18"/>
                                  </w:rPr>
                                  <w:t>A</w:t>
                                </w:r>
                              </w:p>
                            </w:txbxContent>
                          </wps:txbx>
                          <wps:bodyPr rot="0" vert="horz" wrap="square" lIns="91440" tIns="45720" rIns="91440" bIns="45720" anchor="t" anchorCtr="0" upright="1"/>
                        </wps:wsp>
                        <wps:wsp>
                          <wps:cNvPr id="1347362690" name="Text Box 524"/>
                          <wps:cNvSpPr txBox="1">
                            <a:spLocks noChangeArrowheads="1"/>
                          </wps:cNvSpPr>
                          <wps:spPr bwMode="auto">
                            <a:xfrm>
                              <a:off x="6674" y="604038"/>
                              <a:ext cx="238125" cy="251896"/>
                            </a:xfrm>
                            <a:prstGeom prst="rect">
                              <a:avLst/>
                            </a:prstGeom>
                            <a:noFill/>
                            <a:ln>
                              <a:noFill/>
                            </a:ln>
                          </wps:spPr>
                          <wps:txbx>
                            <w:txbxContent>
                              <w:p w14:paraId="1D1CD572" w14:textId="77777777" w:rsidR="00DA771A" w:rsidRPr="0019416E" w:rsidRDefault="00DA771A" w:rsidP="00DA771A">
                                <w:pPr>
                                  <w:rPr>
                                    <w:rFonts w:eastAsia="楷体" w:cs="Times New Roman"/>
                                    <w:sz w:val="18"/>
                                    <w:szCs w:val="18"/>
                                  </w:rPr>
                                </w:pPr>
                                <w:r>
                                  <w:rPr>
                                    <w:rFonts w:eastAsia="楷体" w:cs="Times New Roman"/>
                                    <w:sz w:val="18"/>
                                    <w:szCs w:val="18"/>
                                  </w:rPr>
                                  <w:t>K</w:t>
                                </w:r>
                              </w:p>
                            </w:txbxContent>
                          </wps:txbx>
                          <wps:bodyPr rot="0" vert="horz" wrap="square" lIns="91440" tIns="45720" rIns="91440" bIns="45720" anchor="t" anchorCtr="0" upright="1"/>
                        </wps:wsp>
                      </wpg:grpSp>
                    </wpg:wgp>
                  </a:graphicData>
                </a:graphic>
              </wp:inline>
            </w:drawing>
          </mc:Choice>
          <mc:Fallback>
            <w:pict>
              <v:group w14:anchorId="3249DB7E" id="组合 1347362692" o:spid="_x0000_s1885" style="width:73.4pt;height:87pt;mso-position-horizontal-relative:char;mso-position-vertical-relative:line" coordsize="9321,110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">
                <v:shape id="Text Box 524" o:spid="_x0000_s1886" type="#_x0000_t202" style="position:absolute;left:2431;top:8509;width:3706;height:25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nBz8YA&#10;AADjAAAADwAAAGRycy9kb3ducmV2LnhtbERPS2vCQBC+F/oflil4q7uKkZi6kaIUPFm0rdDbkJ08&#10;aHY2ZLcm/nu3IPQ433vWm9G24kK9bxxrmE0VCOLCmYYrDZ8fb88pCB+QDbaOScOVPGzyx4c1ZsYN&#10;fKTLKVQihrDPUEMdQpdJ6YuaLPqp64gjV7reYohnX0nT4xDDbSvnSi2lxYZjQ40dbWsqfk6/VsPX&#10;ofw+L9R7tbNJN7hRSbYrqfXkaXx9ARFoDP/iu3tv4nyVqnkyS5Il/P0UAZD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nBz8YAAADjAAAADwAAAAAAAAAAAAAAAACYAgAAZHJz&#10;L2Rvd25yZXYueG1sUEsFBgAAAAAEAAQA9QAAAIsDAAAAAA==&#10;" filled="f" stroked="f">
                  <v:textbox>
                    <w:txbxContent>
                      <w:p w14:paraId="70933076" w14:textId="77777777" w:rsidR="00DA771A" w:rsidRPr="0019416E" w:rsidRDefault="00DA771A" w:rsidP="00DA771A">
                        <w:pPr>
                          <w:rPr>
                            <w:rFonts w:eastAsia="楷体" w:cs="Times New Roman"/>
                            <w:sz w:val="18"/>
                            <w:szCs w:val="18"/>
                          </w:rPr>
                        </w:pPr>
                        <w:r w:rsidRPr="0019416E">
                          <w:rPr>
                            <w:rFonts w:eastAsia="楷体" w:cs="Times New Roman"/>
                            <w:sz w:val="18"/>
                            <w:szCs w:val="18"/>
                          </w:rPr>
                          <w:t>图</w:t>
                        </w:r>
                        <w:r w:rsidRPr="0019416E">
                          <w:rPr>
                            <w:rFonts w:eastAsia="楷体" w:cs="Times New Roman"/>
                            <w:sz w:val="18"/>
                            <w:szCs w:val="18"/>
                          </w:rPr>
                          <w:t>1</w:t>
                        </w:r>
                      </w:p>
                    </w:txbxContent>
                  </v:textbox>
                </v:shape>
                <v:group id="组合 1347362691" o:spid="_x0000_s1887" style="position:absolute;width:9321;height:8559" coordsize="9321,85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rSYZmyQAA&#10;AOMAAAAPAAAAAAAAAAAAAAAAAKoCAABkcnMvZG93bnJldi54bWxQSwUGAAAAAAQABAD6AAAAoAMA&#10;AAAA&#10;">
                  <v:shape id="图片 1347362688" o:spid="_x0000_s1888" type="#_x0000_t75" style="position:absolute;top:1134;width:9321;height:57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">
                    <v:imagedata r:id="rId60" o:title=""/>
                    <v:path arrowok="t"/>
                  </v:shape>
                  <v:shape id="Text Box 524" o:spid="_x0000_s1889" type="#_x0000_t202" style="position:absolute;left:66;width:2381;height:25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FFl8cA&#10;AADjAAAADwAAAGRycy9kb3ducmV2LnhtbERPS2vCQBC+C/0PyxR6010fjRpdRSqFnir1Bd6G7JgE&#10;s7Mhu5r033cLhR7ne89y3dlKPKjxpWMNw4ECQZw5U3Ku4Xh4789A+IBssHJMGr7Jw3r11FtialzL&#10;X/TYh1zEEPYpaihCqFMpfVaQRT9wNXHkrq6xGOLZ5NI02MZwW8mRUom0WHJsKLCmt4Ky2/5uNZw+&#10;r5fzRO3yrX2tW9cpyXYutX557jYLEIG68C/+c3+YOH88mY6TUTKbw+9PEQC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RRZfHAAAA4wAAAA8AAAAAAAAAAAAAAAAAmAIAAGRy&#10;cy9kb3ducmV2LnhtbFBLBQYAAAAABAAEAPUAAACMAwAAAAA=&#10;" filled="f" stroked="f">
                    <v:textbox>
                      <w:txbxContent>
                        <w:p w14:paraId="6001F4F0" w14:textId="77777777" w:rsidR="00DA771A" w:rsidRPr="0019416E" w:rsidRDefault="00DA771A" w:rsidP="00DA771A">
                          <w:pPr>
                            <w:rPr>
                              <w:rFonts w:eastAsia="楷体" w:cs="Times New Roman"/>
                              <w:sz w:val="18"/>
                              <w:szCs w:val="18"/>
                            </w:rPr>
                          </w:pPr>
                          <w:r>
                            <w:rPr>
                              <w:rFonts w:eastAsia="楷体" w:cs="Times New Roman" w:hint="eastAsia"/>
                              <w:sz w:val="18"/>
                              <w:szCs w:val="18"/>
                            </w:rPr>
                            <w:t>A</w:t>
                          </w:r>
                        </w:p>
                      </w:txbxContent>
                    </v:textbox>
                  </v:shape>
                  <v:shape id="Text Box 524" o:spid="_x0000_s1890" type="#_x0000_t202" style="position:absolute;left:66;top:6040;width:2381;height:25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J618sA&#10;AADjAAAADwAAAGRycy9kb3ducmV2LnhtbESPQU/CQBCF7yb+h82YcJNdAatUFmIgJpwkgJp4m3SH&#10;trE723QXWv89czDxODNv3nvfYjX4Rl2oi3VgCw9jA4q4CK7m0sLH8e3+GVRMyA6bwGThlyKslrc3&#10;C8xd6HlPl0MqlZhwzNFClVKbax2LijzGcWiJ5XYKncckY1dq12Ev5r7RE2My7bFmSaiwpXVFxc/h&#10;7C18vp++v2ZmV278Y9uHwWj2c23t6G54fQGVaEj/4r/vrZP609nTNJtkc6EQJlmAXl4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xcnrXywAAAOMAAAAPAAAAAAAAAAAAAAAAAJgC&#10;AABkcnMvZG93bnJldi54bWxQSwUGAAAAAAQABAD1AAAAkAMAAAAA&#10;" filled="f" stroked="f">
                    <v:textbox>
                      <w:txbxContent>
                        <w:p w14:paraId="1D1CD572" w14:textId="77777777" w:rsidR="00DA771A" w:rsidRPr="0019416E" w:rsidRDefault="00DA771A" w:rsidP="00DA771A">
                          <w:pPr>
                            <w:rPr>
                              <w:rFonts w:eastAsia="楷体" w:cs="Times New Roman"/>
                              <w:sz w:val="18"/>
                              <w:szCs w:val="18"/>
                            </w:rPr>
                          </w:pPr>
                          <w:r>
                            <w:rPr>
                              <w:rFonts w:eastAsia="楷体" w:cs="Times New Roman"/>
                              <w:sz w:val="18"/>
                              <w:szCs w:val="18"/>
                            </w:rPr>
                            <w:t>K</w:t>
                          </w:r>
                        </w:p>
                      </w:txbxContent>
                    </v:textbox>
                  </v:shape>
                </v:group>
                <w10:anchorlock/>
              </v:group>
            </w:pict>
          </mc:Fallback>
        </mc:AlternateContent>
      </w:r>
      <w:r w:rsidRPr="00DD0F16">
        <w:rPr>
          <w:rFonts w:cs="Times New Roman"/>
          <w:noProof/>
          <w:szCs w:val="21"/>
        </w:rPr>
        <mc:AlternateContent>
          <mc:Choice Requires="wpg">
            <w:drawing>
              <wp:inline distT="0" distB="0" distL="0" distR="0" wp14:anchorId="134FD841" wp14:editId="7927E710">
                <wp:extent cx="2301875" cy="1351280"/>
                <wp:effectExtent l="0" t="0" r="22225" b="1270"/>
                <wp:docPr id="1080251544" name="组合 1080251544"/>
                <wp:cNvGraphicFramePr/>
                <a:graphic xmlns:a="http://schemas.openxmlformats.org/drawingml/2006/main">
                  <a:graphicData uri="http://schemas.microsoft.com/office/word/2010/wordprocessingGroup">
                    <wpg:wgp>
                      <wpg:cNvGrpSpPr/>
                      <wpg:grpSpPr>
                        <a:xfrm>
                          <a:off x="0" y="0"/>
                          <a:ext cx="2301875" cy="1351280"/>
                          <a:chOff x="0" y="0"/>
                          <a:chExt cx="2302377" cy="1351620"/>
                        </a:xfrm>
                      </wpg:grpSpPr>
                      <wpg:grpSp>
                        <wpg:cNvPr id="550459394" name="组合 9"/>
                        <wpg:cNvGrpSpPr/>
                        <wpg:grpSpPr>
                          <a:xfrm>
                            <a:off x="0" y="0"/>
                            <a:ext cx="2302377" cy="1351620"/>
                            <a:chOff x="0" y="-50460"/>
                            <a:chExt cx="2930442" cy="1720808"/>
                          </a:xfrm>
                        </wpg:grpSpPr>
                        <wpg:grpSp>
                          <wpg:cNvPr id="6593" name="组合 3"/>
                          <wpg:cNvGrpSpPr/>
                          <wpg:grpSpPr>
                            <a:xfrm>
                              <a:off x="0" y="-50460"/>
                              <a:ext cx="2930442" cy="1569848"/>
                              <a:chOff x="370500" y="335266"/>
                              <a:chExt cx="2930162" cy="1570047"/>
                            </a:xfrm>
                          </wpg:grpSpPr>
                          <wpg:grpSp>
                            <wpg:cNvPr id="6594" name="组合 5"/>
                            <wpg:cNvGrpSpPr/>
                            <wpg:grpSpPr>
                              <a:xfrm>
                                <a:off x="370500" y="335266"/>
                                <a:ext cx="2930162" cy="1486571"/>
                                <a:chOff x="370500" y="335266"/>
                                <a:chExt cx="2930162" cy="1486571"/>
                              </a:xfrm>
                            </wpg:grpSpPr>
                            <wpg:grpSp>
                              <wpg:cNvPr id="6595" name="组合 8"/>
                              <wpg:cNvGrpSpPr/>
                              <wpg:grpSpPr>
                                <a:xfrm>
                                  <a:off x="370500" y="335266"/>
                                  <a:ext cx="2930162" cy="1486571"/>
                                  <a:chOff x="797220" y="754366"/>
                                  <a:chExt cx="2930162" cy="1486571"/>
                                </a:xfrm>
                              </wpg:grpSpPr>
                              <wpg:grpSp>
                                <wpg:cNvPr id="6596" name="组合 12"/>
                                <wpg:cNvGrpSpPr/>
                                <wpg:grpSpPr>
                                  <a:xfrm>
                                    <a:off x="1021062" y="754366"/>
                                    <a:ext cx="2706320" cy="1486571"/>
                                    <a:chOff x="1021057" y="739201"/>
                                    <a:chExt cx="3519654" cy="1933328"/>
                                  </a:xfrm>
                                </wpg:grpSpPr>
                                <wpg:grpSp>
                                  <wpg:cNvPr id="6597" name="组合 21"/>
                                  <wpg:cNvGrpSpPr/>
                                  <wpg:grpSpPr>
                                    <a:xfrm>
                                      <a:off x="1021057" y="739201"/>
                                      <a:ext cx="3519654" cy="1619811"/>
                                      <a:chOff x="1021057" y="737460"/>
                                      <a:chExt cx="3519654" cy="1662501"/>
                                    </a:xfrm>
                                  </wpg:grpSpPr>
                                  <wps:wsp>
                                    <wps:cNvPr id="6598" name="平行四边形 26"/>
                                    <wps:cNvSpPr>
                                      <a:spLocks noChangeArrowheads="1"/>
                                    </wps:cNvSpPr>
                                    <wps:spPr bwMode="auto">
                                      <a:xfrm>
                                        <a:off x="1021057" y="1424780"/>
                                        <a:ext cx="3039538" cy="739140"/>
                                      </a:xfrm>
                                      <a:prstGeom prst="parallelogram">
                                        <a:avLst>
                                          <a:gd name="adj" fmla="val 73840"/>
                                        </a:avLst>
                                      </a:prstGeom>
                                      <a:solidFill>
                                        <a:srgbClr val="FFFFFF"/>
                                      </a:solidFill>
                                      <a:ln w="9525">
                                        <a:solidFill>
                                          <a:srgbClr val="000000"/>
                                        </a:solidFill>
                                        <a:miter lim="800000"/>
                                      </a:ln>
                                    </wps:spPr>
                                    <wps:bodyPr rot="0" vert="horz" wrap="square" lIns="91440" tIns="45720" rIns="91440" bIns="45720" anchor="ctr" anchorCtr="0" upright="1"/>
                                  </wps:wsp>
                                  <wps:wsp>
                                    <wps:cNvPr id="6599" name="矩形 27"/>
                                    <wps:cNvSpPr>
                                      <a:spLocks noChangeArrowheads="1"/>
                                    </wps:cNvSpPr>
                                    <wps:spPr bwMode="auto">
                                      <a:xfrm>
                                        <a:off x="3495085" y="1457399"/>
                                        <a:ext cx="1045626" cy="916965"/>
                                      </a:xfrm>
                                      <a:prstGeom prst="rect">
                                        <a:avLst/>
                                      </a:prstGeom>
                                      <a:solidFill>
                                        <a:srgbClr val="FFFFFF"/>
                                      </a:solidFill>
                                      <a:ln>
                                        <a:solidFill>
                                          <a:schemeClr val="bg1"/>
                                        </a:solidFill>
                                      </a:ln>
                                    </wps:spPr>
                                    <wps:bodyPr rot="0" vert="horz" wrap="square" lIns="91440" tIns="45720" rIns="91440" bIns="45720" anchor="ctr" anchorCtr="0" upright="1"/>
                                  </wps:wsp>
                                  <wpg:grpSp>
                                    <wpg:cNvPr id="6600" name="组合 28"/>
                                    <wpg:cNvGrpSpPr/>
                                    <wpg:grpSpPr>
                                      <a:xfrm>
                                        <a:off x="2019300" y="737460"/>
                                        <a:ext cx="1444920" cy="947756"/>
                                        <a:chOff x="2019300" y="737460"/>
                                        <a:chExt cx="1444920" cy="947756"/>
                                      </a:xfrm>
                                    </wpg:grpSpPr>
                                    <wps:wsp>
                                      <wps:cNvPr id="6601" name="直接箭头连接符 33"/>
                                      <wps:cNvCnPr>
                                        <a:cxnSpLocks noChangeShapeType="1"/>
                                      </wps:cNvCnPr>
                                      <wps:spPr bwMode="auto">
                                        <a:xfrm>
                                          <a:off x="2019300" y="778439"/>
                                          <a:ext cx="0" cy="906777"/>
                                        </a:xfrm>
                                        <a:prstGeom prst="straightConnector1">
                                          <a:avLst/>
                                        </a:prstGeom>
                                        <a:noFill/>
                                        <a:ln w="9525">
                                          <a:solidFill>
                                            <a:srgbClr val="000000"/>
                                          </a:solidFill>
                                          <a:miter lim="800000"/>
                                          <a:headEnd/>
                                          <a:tailEnd/>
                                        </a:ln>
                                      </wps:spPr>
                                      <wps:bodyPr/>
                                    </wps:wsp>
                                    <wps:wsp>
                                      <wps:cNvPr id="6602" name="直接箭头连接符 34"/>
                                      <wps:cNvCnPr>
                                        <a:cxnSpLocks noChangeShapeType="1"/>
                                      </wps:cNvCnPr>
                                      <wps:spPr bwMode="auto">
                                        <a:xfrm>
                                          <a:off x="2740319" y="760320"/>
                                          <a:ext cx="0" cy="906777"/>
                                        </a:xfrm>
                                        <a:prstGeom prst="straightConnector1">
                                          <a:avLst/>
                                        </a:prstGeom>
                                        <a:noFill/>
                                        <a:ln w="9525">
                                          <a:solidFill>
                                            <a:srgbClr val="000000"/>
                                          </a:solidFill>
                                          <a:miter lim="800000"/>
                                          <a:headEnd/>
                                          <a:tailEnd/>
                                        </a:ln>
                                      </wps:spPr>
                                      <wps:bodyPr/>
                                    </wps:wsp>
                                    <wps:wsp>
                                      <wps:cNvPr id="6603" name="直接箭头连接符 35"/>
                                      <wps:cNvCnPr>
                                        <a:cxnSpLocks noChangeShapeType="1"/>
                                      </wps:cNvCnPr>
                                      <wps:spPr bwMode="auto">
                                        <a:xfrm>
                                          <a:off x="3464220" y="737460"/>
                                          <a:ext cx="0" cy="906778"/>
                                        </a:xfrm>
                                        <a:prstGeom prst="straightConnector1">
                                          <a:avLst/>
                                        </a:prstGeom>
                                        <a:noFill/>
                                        <a:ln w="9525">
                                          <a:solidFill>
                                            <a:srgbClr val="000000"/>
                                          </a:solidFill>
                                          <a:miter lim="800000"/>
                                          <a:headEnd/>
                                          <a:tailEnd/>
                                        </a:ln>
                                      </wps:spPr>
                                      <wps:bodyPr/>
                                    </wps:wsp>
                                  </wpg:grpSp>
                                  <wpg:grpSp>
                                    <wpg:cNvPr id="6604" name="组合 29"/>
                                    <wpg:cNvGrpSpPr/>
                                    <wpg:grpSpPr>
                                      <a:xfrm>
                                        <a:off x="1604940" y="1452540"/>
                                        <a:ext cx="1444920" cy="947421"/>
                                        <a:chOff x="0" y="0"/>
                                        <a:chExt cx="1444920" cy="947760"/>
                                      </a:xfrm>
                                    </wpg:grpSpPr>
                                    <wps:wsp>
                                      <wps:cNvPr id="6605" name="直接箭头连接符 30"/>
                                      <wps:cNvCnPr>
                                        <a:cxnSpLocks noChangeShapeType="1"/>
                                      </wps:cNvCnPr>
                                      <wps:spPr bwMode="auto">
                                        <a:xfrm>
                                          <a:off x="0" y="40980"/>
                                          <a:ext cx="0" cy="906780"/>
                                        </a:xfrm>
                                        <a:prstGeom prst="straightConnector1">
                                          <a:avLst/>
                                        </a:prstGeom>
                                        <a:noFill/>
                                        <a:ln w="9525">
                                          <a:solidFill>
                                            <a:srgbClr val="000000"/>
                                          </a:solidFill>
                                          <a:miter lim="800000"/>
                                          <a:headEnd/>
                                          <a:tailEnd/>
                                        </a:ln>
                                      </wps:spPr>
                                      <wps:bodyPr/>
                                    </wps:wsp>
                                    <wps:wsp>
                                      <wps:cNvPr id="6606" name="直接箭头连接符 31"/>
                                      <wps:cNvCnPr>
                                        <a:cxnSpLocks noChangeShapeType="1"/>
                                      </wps:cNvCnPr>
                                      <wps:spPr bwMode="auto">
                                        <a:xfrm>
                                          <a:off x="721020" y="22860"/>
                                          <a:ext cx="0" cy="906780"/>
                                        </a:xfrm>
                                        <a:prstGeom prst="straightConnector1">
                                          <a:avLst/>
                                        </a:prstGeom>
                                        <a:noFill/>
                                        <a:ln w="9525">
                                          <a:solidFill>
                                            <a:srgbClr val="000000"/>
                                          </a:solidFill>
                                          <a:miter lim="800000"/>
                                          <a:headEnd/>
                                          <a:tailEnd/>
                                        </a:ln>
                                      </wps:spPr>
                                      <wps:bodyPr/>
                                    </wps:wsp>
                                    <wps:wsp>
                                      <wps:cNvPr id="6607" name="直接箭头连接符 32"/>
                                      <wps:cNvCnPr>
                                        <a:cxnSpLocks noChangeShapeType="1"/>
                                      </wps:cNvCnPr>
                                      <wps:spPr bwMode="auto">
                                        <a:xfrm>
                                          <a:off x="1444920" y="0"/>
                                          <a:ext cx="0" cy="906780"/>
                                        </a:xfrm>
                                        <a:prstGeom prst="straightConnector1">
                                          <a:avLst/>
                                        </a:prstGeom>
                                        <a:noFill/>
                                        <a:ln w="9525">
                                          <a:solidFill>
                                            <a:srgbClr val="000000"/>
                                          </a:solidFill>
                                          <a:miter lim="800000"/>
                                          <a:headEnd/>
                                          <a:tailEnd/>
                                        </a:ln>
                                      </wps:spPr>
                                      <wps:bodyPr/>
                                    </wps:wsp>
                                  </wpg:grpSp>
                                </wpg:grpSp>
                                <wps:wsp>
                                  <wps:cNvPr id="6608" name="直接连接符 22"/>
                                  <wps:cNvCnPr>
                                    <a:cxnSpLocks noChangeShapeType="1"/>
                                  </wps:cNvCnPr>
                                  <wps:spPr bwMode="auto">
                                    <a:xfrm>
                                      <a:off x="1886518" y="1710607"/>
                                      <a:ext cx="502150" cy="0"/>
                                    </a:xfrm>
                                    <a:prstGeom prst="line">
                                      <a:avLst/>
                                    </a:prstGeom>
                                    <a:noFill/>
                                    <a:ln w="9525">
                                      <a:solidFill>
                                        <a:srgbClr val="000000"/>
                                      </a:solidFill>
                                      <a:miter lim="800000"/>
                                    </a:ln>
                                  </wps:spPr>
                                  <wps:bodyPr/>
                                </wps:wsp>
                                <wps:wsp>
                                  <wps:cNvPr id="6609" name="椭圆 23"/>
                                  <wps:cNvSpPr>
                                    <a:spLocks noChangeArrowheads="1"/>
                                  </wps:cNvSpPr>
                                  <wps:spPr bwMode="auto">
                                    <a:xfrm>
                                      <a:off x="1781358" y="1710607"/>
                                      <a:ext cx="167640" cy="167640"/>
                                    </a:xfrm>
                                    <a:prstGeom prst="ellipse">
                                      <a:avLst/>
                                    </a:prstGeom>
                                    <a:solidFill>
                                      <a:srgbClr val="FFFFFF"/>
                                    </a:solidFill>
                                    <a:ln w="9525">
                                      <a:solidFill>
                                        <a:srgbClr val="000000"/>
                                      </a:solidFill>
                                      <a:miter lim="800000"/>
                                    </a:ln>
                                  </wps:spPr>
                                  <wps:bodyPr rot="0" vert="horz" wrap="square" lIns="91440" tIns="45720" rIns="91440" bIns="45720" anchor="ctr" anchorCtr="0" upright="1"/>
                                </wps:wsp>
                                <wps:wsp>
                                  <wps:cNvPr id="6610" name="直接连接符 24"/>
                                  <wps:cNvCnPr>
                                    <a:cxnSpLocks noChangeShapeType="1"/>
                                  </wps:cNvCnPr>
                                  <wps:spPr bwMode="auto">
                                    <a:xfrm>
                                      <a:off x="1775441" y="1801622"/>
                                      <a:ext cx="2796" cy="688028"/>
                                    </a:xfrm>
                                    <a:prstGeom prst="line">
                                      <a:avLst/>
                                    </a:prstGeom>
                                    <a:noFill/>
                                    <a:ln w="9525">
                                      <a:solidFill>
                                        <a:srgbClr val="000000"/>
                                      </a:solidFill>
                                      <a:miter lim="800000"/>
                                    </a:ln>
                                  </wps:spPr>
                                  <wps:bodyPr/>
                                </wps:wsp>
                                <wps:wsp>
                                  <wps:cNvPr id="6611" name="矩形 25"/>
                                  <wps:cNvSpPr>
                                    <a:spLocks noChangeArrowheads="1"/>
                                  </wps:cNvSpPr>
                                  <wps:spPr bwMode="auto">
                                    <a:xfrm>
                                      <a:off x="1686796" y="2489650"/>
                                      <a:ext cx="182879" cy="182879"/>
                                    </a:xfrm>
                                    <a:prstGeom prst="rect">
                                      <a:avLst/>
                                    </a:prstGeom>
                                    <a:solidFill>
                                      <a:srgbClr val="FFFFFF"/>
                                    </a:solidFill>
                                    <a:ln w="9525">
                                      <a:solidFill>
                                        <a:srgbClr val="000000"/>
                                      </a:solidFill>
                                      <a:miter lim="800000"/>
                                    </a:ln>
                                  </wps:spPr>
                                  <wps:bodyPr rot="0" vert="horz" wrap="square" lIns="91440" tIns="45720" rIns="91440" bIns="45720" anchor="ctr" anchorCtr="0" upright="1"/>
                                </wps:wsp>
                              </wpg:grpSp>
                              <wps:wsp>
                                <wps:cNvPr id="6612" name="Text Box 144"/>
                                <wps:cNvSpPr txBox="1">
                                  <a:spLocks noChangeArrowheads="1"/>
                                </wps:cNvSpPr>
                                <wps:spPr bwMode="auto">
                                  <a:xfrm>
                                    <a:off x="1268032" y="1025820"/>
                                    <a:ext cx="354965" cy="311785"/>
                                  </a:xfrm>
                                  <a:prstGeom prst="rect">
                                    <a:avLst/>
                                  </a:prstGeom>
                                  <a:noFill/>
                                  <a:ln>
                                    <a:noFill/>
                                  </a:ln>
                                </wps:spPr>
                                <wps:txbx>
                                  <w:txbxContent>
                                    <w:p w14:paraId="72412E3A" w14:textId="77777777" w:rsidR="00DA771A" w:rsidRPr="00615487" w:rsidRDefault="00DA771A" w:rsidP="00DA771A">
                                      <w:pPr>
                                        <w:pStyle w:val="ad"/>
                                        <w:ind w:left="364" w:hanging="364"/>
                                      </w:pPr>
                                      <w:r w:rsidRPr="00615487">
                                        <w:rPr>
                                          <w:rFonts w:eastAsia="华文宋体"/>
                                          <w:sz w:val="18"/>
                                          <w:szCs w:val="18"/>
                                        </w:rPr>
                                        <w:t>M</w:t>
                                      </w:r>
                                    </w:p>
                                  </w:txbxContent>
                                </wps:txbx>
                                <wps:bodyPr rot="0" vert="horz" wrap="square" lIns="91440" tIns="45720" rIns="91440" bIns="45720" anchor="t" anchorCtr="0" upright="1"/>
                              </wps:wsp>
                              <wps:wsp>
                                <wps:cNvPr id="6613" name="Text Box 144"/>
                                <wps:cNvSpPr txBox="1">
                                  <a:spLocks noChangeArrowheads="1"/>
                                </wps:cNvSpPr>
                                <wps:spPr bwMode="auto">
                                  <a:xfrm>
                                    <a:off x="797220" y="1764960"/>
                                    <a:ext cx="354965" cy="311785"/>
                                  </a:xfrm>
                                  <a:prstGeom prst="rect">
                                    <a:avLst/>
                                  </a:prstGeom>
                                  <a:noFill/>
                                  <a:ln>
                                    <a:noFill/>
                                  </a:ln>
                                </wps:spPr>
                                <wps:txbx>
                                  <w:txbxContent>
                                    <w:p w14:paraId="504ABB36" w14:textId="77777777" w:rsidR="00DA771A" w:rsidRPr="00615487" w:rsidRDefault="00DA771A" w:rsidP="00DA771A">
                                      <w:pPr>
                                        <w:pStyle w:val="ad"/>
                                        <w:ind w:left="364" w:hanging="364"/>
                                      </w:pPr>
                                      <w:r w:rsidRPr="00615487">
                                        <w:rPr>
                                          <w:rFonts w:eastAsia="华文宋体"/>
                                          <w:sz w:val="18"/>
                                          <w:szCs w:val="18"/>
                                        </w:rPr>
                                        <w:t>P</w:t>
                                      </w:r>
                                    </w:p>
                                  </w:txbxContent>
                                </wps:txbx>
                                <wps:bodyPr rot="0" vert="horz" wrap="square" lIns="91440" tIns="45720" rIns="91440" bIns="45720" anchor="t" anchorCtr="0" upright="1"/>
                              </wps:wsp>
                              <wps:wsp>
                                <wps:cNvPr id="6614" name="Text Box 144"/>
                                <wps:cNvSpPr txBox="1">
                                  <a:spLocks noChangeArrowheads="1"/>
                                </wps:cNvSpPr>
                                <wps:spPr bwMode="auto">
                                  <a:xfrm>
                                    <a:off x="3101215" y="1047379"/>
                                    <a:ext cx="354965" cy="311785"/>
                                  </a:xfrm>
                                  <a:prstGeom prst="rect">
                                    <a:avLst/>
                                  </a:prstGeom>
                                  <a:noFill/>
                                  <a:ln>
                                    <a:noFill/>
                                  </a:ln>
                                </wps:spPr>
                                <wps:txbx>
                                  <w:txbxContent>
                                    <w:p w14:paraId="4966D83C" w14:textId="77777777" w:rsidR="00DA771A" w:rsidRPr="00615487" w:rsidRDefault="00DA771A" w:rsidP="00DA771A">
                                      <w:pPr>
                                        <w:pStyle w:val="ad"/>
                                        <w:ind w:left="364" w:hanging="364"/>
                                      </w:pPr>
                                      <w:r w:rsidRPr="00615487">
                                        <w:rPr>
                                          <w:rFonts w:eastAsia="华文宋体"/>
                                          <w:sz w:val="18"/>
                                          <w:szCs w:val="18"/>
                                        </w:rPr>
                                        <w:t>N</w:t>
                                      </w:r>
                                    </w:p>
                                  </w:txbxContent>
                                </wps:txbx>
                                <wps:bodyPr rot="0" vert="horz" wrap="square" lIns="91440" tIns="45720" rIns="91440" bIns="45720" anchor="t" anchorCtr="0" upright="1"/>
                              </wps:wsp>
                              <wps:wsp>
                                <wps:cNvPr id="6615" name="Text Box 144"/>
                                <wps:cNvSpPr txBox="1">
                                  <a:spLocks noChangeArrowheads="1"/>
                                </wps:cNvSpPr>
                                <wps:spPr bwMode="auto">
                                  <a:xfrm>
                                    <a:off x="2704609" y="1775739"/>
                                    <a:ext cx="354965" cy="311785"/>
                                  </a:xfrm>
                                  <a:prstGeom prst="rect">
                                    <a:avLst/>
                                  </a:prstGeom>
                                  <a:noFill/>
                                  <a:ln>
                                    <a:noFill/>
                                  </a:ln>
                                </wps:spPr>
                                <wps:txbx>
                                  <w:txbxContent>
                                    <w:p w14:paraId="6960B8ED" w14:textId="77777777" w:rsidR="00DA771A" w:rsidRPr="00615487" w:rsidRDefault="00DA771A" w:rsidP="00DA771A">
                                      <w:pPr>
                                        <w:pStyle w:val="ad"/>
                                        <w:ind w:left="364" w:hanging="364"/>
                                      </w:pPr>
                                      <w:r w:rsidRPr="00615487">
                                        <w:rPr>
                                          <w:rFonts w:eastAsia="华文宋体"/>
                                          <w:sz w:val="18"/>
                                          <w:szCs w:val="18"/>
                                        </w:rPr>
                                        <w:t>Q</w:t>
                                      </w:r>
                                    </w:p>
                                  </w:txbxContent>
                                </wps:txbx>
                                <wps:bodyPr rot="0" vert="horz" wrap="square" lIns="91440" tIns="45720" rIns="91440" bIns="45720" anchor="t" anchorCtr="0" upright="1"/>
                              </wps:wsp>
                              <wps:wsp>
                                <wps:cNvPr id="6616" name="Text Box 144"/>
                                <wps:cNvSpPr txBox="1">
                                  <a:spLocks noChangeArrowheads="1"/>
                                </wps:cNvSpPr>
                                <wps:spPr bwMode="auto">
                                  <a:xfrm>
                                    <a:off x="2226033" y="1416600"/>
                                    <a:ext cx="354965" cy="311785"/>
                                  </a:xfrm>
                                  <a:prstGeom prst="rect">
                                    <a:avLst/>
                                  </a:prstGeom>
                                  <a:noFill/>
                                  <a:ln>
                                    <a:noFill/>
                                  </a:ln>
                                </wps:spPr>
                                <wps:txbx>
                                  <w:txbxContent>
                                    <w:p w14:paraId="17D198EC" w14:textId="77777777" w:rsidR="00DA771A" w:rsidRPr="007A2F56" w:rsidRDefault="00DA771A" w:rsidP="00DA771A">
                                      <w:pPr>
                                        <w:pStyle w:val="ad"/>
                                        <w:ind w:left="364" w:hanging="364"/>
                                      </w:pPr>
                                      <w:r w:rsidRPr="007A2F56">
                                        <w:rPr>
                                          <w:rFonts w:eastAsia="华文宋体"/>
                                          <w:i/>
                                          <w:iCs/>
                                          <w:sz w:val="18"/>
                                          <w:szCs w:val="18"/>
                                        </w:rPr>
                                        <w:t>B</w:t>
                                      </w:r>
                                    </w:p>
                                  </w:txbxContent>
                                </wps:txbx>
                                <wps:bodyPr rot="0" vert="horz" wrap="square" lIns="91440" tIns="45720" rIns="91440" bIns="45720" anchor="t" anchorCtr="0" upright="1"/>
                              </wps:wsp>
                              <wps:wsp>
                                <wps:cNvPr id="6618" name="Text Box 144"/>
                                <wps:cNvSpPr txBox="1">
                                  <a:spLocks noChangeArrowheads="1"/>
                                </wps:cNvSpPr>
                                <wps:spPr bwMode="auto">
                                  <a:xfrm>
                                    <a:off x="2043581" y="1015173"/>
                                    <a:ext cx="354965" cy="311786"/>
                                  </a:xfrm>
                                  <a:prstGeom prst="rect">
                                    <a:avLst/>
                                  </a:prstGeom>
                                  <a:noFill/>
                                  <a:ln>
                                    <a:noFill/>
                                  </a:ln>
                                </wps:spPr>
                                <wps:txbx>
                                  <w:txbxContent>
                                    <w:p w14:paraId="765DD3D9" w14:textId="77777777" w:rsidR="00DA771A" w:rsidRPr="00615487" w:rsidRDefault="00DA771A" w:rsidP="00DA771A">
                                      <w:pPr>
                                        <w:pStyle w:val="ad"/>
                                        <w:ind w:left="364" w:hanging="364"/>
                                      </w:pPr>
                                      <w:proofErr w:type="gramStart"/>
                                      <w:r w:rsidRPr="00615487">
                                        <w:rPr>
                                          <w:rFonts w:eastAsia="华文宋体"/>
                                          <w:sz w:val="18"/>
                                          <w:szCs w:val="18"/>
                                        </w:rPr>
                                        <w:t>c</w:t>
                                      </w:r>
                                      <w:proofErr w:type="gramEnd"/>
                                    </w:p>
                                  </w:txbxContent>
                                </wps:txbx>
                                <wps:bodyPr rot="0" vert="horz" wrap="square" lIns="91440" tIns="45720" rIns="91440" bIns="45720" anchor="t" anchorCtr="0" upright="1"/>
                              </wps:wsp>
                              <wps:wsp>
                                <wps:cNvPr id="6619" name="Text Box 144"/>
                                <wps:cNvSpPr txBox="1">
                                  <a:spLocks noChangeArrowheads="1"/>
                                </wps:cNvSpPr>
                                <wps:spPr bwMode="auto">
                                  <a:xfrm>
                                    <a:off x="1686508" y="1775745"/>
                                    <a:ext cx="321331" cy="284392"/>
                                  </a:xfrm>
                                  <a:prstGeom prst="rect">
                                    <a:avLst/>
                                  </a:prstGeom>
                                  <a:noFill/>
                                  <a:ln>
                                    <a:noFill/>
                                  </a:ln>
                                </wps:spPr>
                                <wps:txbx>
                                  <w:txbxContent>
                                    <w:p w14:paraId="5B856116" w14:textId="77777777" w:rsidR="00DA771A" w:rsidRPr="00615487" w:rsidRDefault="00DA771A" w:rsidP="00DA771A">
                                      <w:pPr>
                                        <w:pStyle w:val="ad"/>
                                        <w:ind w:left="364" w:hanging="364"/>
                                      </w:pPr>
                                      <w:proofErr w:type="gramStart"/>
                                      <w:r w:rsidRPr="00615487">
                                        <w:rPr>
                                          <w:rFonts w:eastAsia="华文宋体"/>
                                          <w:sz w:val="18"/>
                                          <w:szCs w:val="18"/>
                                        </w:rPr>
                                        <w:t>d</w:t>
                                      </w:r>
                                      <w:proofErr w:type="gramEnd"/>
                                    </w:p>
                                  </w:txbxContent>
                                </wps:txbx>
                                <wps:bodyPr rot="0" vert="horz" wrap="square" lIns="91440" tIns="45720" rIns="91440" bIns="45720" anchor="t" anchorCtr="0" upright="1"/>
                              </wps:wsp>
                            </wpg:grpSp>
                            <wps:wsp>
                              <wps:cNvPr id="6620" name="直接连接符 9"/>
                              <wps:cNvCnPr>
                                <a:cxnSpLocks noChangeShapeType="1"/>
                              </wps:cNvCnPr>
                              <wps:spPr bwMode="auto">
                                <a:xfrm>
                                  <a:off x="745710" y="1066307"/>
                                  <a:ext cx="183995" cy="0"/>
                                </a:xfrm>
                                <a:prstGeom prst="line">
                                  <a:avLst/>
                                </a:prstGeom>
                                <a:noFill/>
                                <a:ln w="9525">
                                  <a:solidFill>
                                    <a:srgbClr val="000000"/>
                                  </a:solidFill>
                                  <a:miter lim="800000"/>
                                </a:ln>
                              </wps:spPr>
                              <wps:bodyPr/>
                            </wps:wsp>
                            <wps:wsp>
                              <wps:cNvPr id="6621" name="矩形 10"/>
                              <wps:cNvSpPr>
                                <a:spLocks noChangeArrowheads="1"/>
                              </wps:cNvSpPr>
                              <wps:spPr bwMode="auto">
                                <a:xfrm>
                                  <a:off x="789878" y="1077951"/>
                                  <a:ext cx="76200" cy="52039"/>
                                </a:xfrm>
                                <a:prstGeom prst="rect">
                                  <a:avLst/>
                                </a:prstGeom>
                                <a:solidFill>
                                  <a:srgbClr val="FFFFFF"/>
                                </a:solidFill>
                                <a:ln>
                                  <a:noFill/>
                                </a:ln>
                              </wps:spPr>
                              <wps:bodyPr rot="0" vert="horz" wrap="square" lIns="91440" tIns="45720" rIns="91440" bIns="45720" anchor="ctr" anchorCtr="0" upright="1"/>
                            </wps:wsp>
                            <wps:wsp>
                              <wps:cNvPr id="6622" name="直接连接符 11"/>
                              <wps:cNvCnPr>
                                <a:cxnSpLocks noChangeShapeType="1"/>
                              </wps:cNvCnPr>
                              <wps:spPr bwMode="auto">
                                <a:xfrm flipH="1">
                                  <a:off x="760142" y="1124414"/>
                                  <a:ext cx="91068" cy="0"/>
                                </a:xfrm>
                                <a:prstGeom prst="line">
                                  <a:avLst/>
                                </a:prstGeom>
                                <a:noFill/>
                                <a:ln w="9525">
                                  <a:solidFill>
                                    <a:srgbClr val="000000"/>
                                  </a:solidFill>
                                  <a:miter lim="800000"/>
                                </a:ln>
                              </wps:spPr>
                              <wps:bodyPr/>
                            </wps:wsp>
                          </wpg:grpSp>
                          <wps:wsp>
                            <wps:cNvPr id="6623" name="直接连接符 6"/>
                            <wps:cNvCnPr>
                              <a:cxnSpLocks noChangeShapeType="1"/>
                            </wps:cNvCnPr>
                            <wps:spPr bwMode="auto">
                              <a:xfrm flipH="1">
                                <a:off x="1376340" y="820080"/>
                                <a:ext cx="430530" cy="612140"/>
                              </a:xfrm>
                              <a:prstGeom prst="line">
                                <a:avLst/>
                              </a:prstGeom>
                              <a:noFill/>
                              <a:ln w="22225">
                                <a:solidFill>
                                  <a:srgbClr val="000000"/>
                                </a:solidFill>
                                <a:miter lim="800000"/>
                              </a:ln>
                            </wps:spPr>
                            <wps:bodyPr/>
                          </wps:wsp>
                          <wps:wsp>
                            <wps:cNvPr id="6624" name="Text Box 144"/>
                            <wps:cNvSpPr txBox="1">
                              <a:spLocks noChangeArrowheads="1"/>
                            </wps:cNvSpPr>
                            <wps:spPr bwMode="auto">
                              <a:xfrm>
                                <a:off x="1174405" y="1593528"/>
                                <a:ext cx="354965" cy="311785"/>
                              </a:xfrm>
                              <a:prstGeom prst="rect">
                                <a:avLst/>
                              </a:prstGeom>
                              <a:noFill/>
                              <a:ln>
                                <a:noFill/>
                              </a:ln>
                            </wps:spPr>
                            <wps:txbx>
                              <w:txbxContent>
                                <w:p w14:paraId="088AFACE" w14:textId="77777777" w:rsidR="00DA771A" w:rsidRPr="007A2F56" w:rsidRDefault="00DA771A" w:rsidP="00DA771A">
                                  <w:pPr>
                                    <w:pStyle w:val="ad"/>
                                    <w:ind w:left="364" w:hanging="364"/>
                                  </w:pPr>
                                  <w:proofErr w:type="gramStart"/>
                                  <w:r>
                                    <w:rPr>
                                      <w:rFonts w:eastAsia="华文宋体"/>
                                      <w:i/>
                                      <w:iCs/>
                                      <w:sz w:val="18"/>
                                      <w:szCs w:val="18"/>
                                    </w:rPr>
                                    <w:t>m</w:t>
                                  </w:r>
                                  <w:proofErr w:type="gramEnd"/>
                                </w:p>
                              </w:txbxContent>
                            </wps:txbx>
                            <wps:bodyPr rot="0" vert="horz" wrap="square" lIns="91440" tIns="45720" rIns="91440" bIns="45720" anchor="t" anchorCtr="0" upright="1"/>
                          </wps:wsp>
                        </wpg:grpSp>
                        <wps:wsp>
                          <wps:cNvPr id="1313913088" name="Text Box 524"/>
                          <wps:cNvSpPr txBox="1">
                            <a:spLocks noChangeArrowheads="1"/>
                          </wps:cNvSpPr>
                          <wps:spPr bwMode="auto">
                            <a:xfrm>
                              <a:off x="1090814" y="1356860"/>
                              <a:ext cx="555531" cy="313488"/>
                            </a:xfrm>
                            <a:prstGeom prst="rect">
                              <a:avLst/>
                            </a:prstGeom>
                            <a:noFill/>
                            <a:ln>
                              <a:noFill/>
                            </a:ln>
                          </wps:spPr>
                          <wps:txbx>
                            <w:txbxContent>
                              <w:p w14:paraId="47E17BE1" w14:textId="77777777" w:rsidR="00DA771A" w:rsidRPr="00785A05" w:rsidRDefault="00DA771A" w:rsidP="00DA771A">
                                <w:pPr>
                                  <w:rPr>
                                    <w:rFonts w:eastAsia="楷体" w:cs="Times New Roman"/>
                                    <w:sz w:val="18"/>
                                    <w:szCs w:val="18"/>
                                  </w:rPr>
                                </w:pPr>
                                <w:r w:rsidRPr="00785A05">
                                  <w:rPr>
                                    <w:rFonts w:eastAsia="楷体" w:cs="Times New Roman"/>
                                    <w:sz w:val="18"/>
                                    <w:szCs w:val="18"/>
                                  </w:rPr>
                                  <w:t>图</w:t>
                                </w:r>
                                <w:r>
                                  <w:rPr>
                                    <w:rFonts w:eastAsia="楷体" w:cs="Times New Roman"/>
                                    <w:sz w:val="18"/>
                                    <w:szCs w:val="18"/>
                                  </w:rPr>
                                  <w:t>2</w:t>
                                </w:r>
                              </w:p>
                              <w:p w14:paraId="305A4BE5" w14:textId="77777777" w:rsidR="00DA771A" w:rsidRPr="00306163" w:rsidRDefault="00DA771A" w:rsidP="00DA771A">
                                <w:pPr>
                                  <w:rPr>
                                    <w:rFonts w:cs="Times New Roman"/>
                                    <w:sz w:val="18"/>
                                    <w:szCs w:val="18"/>
                                  </w:rPr>
                                </w:pPr>
                                <w:r>
                                  <w:rPr>
                                    <w:rFonts w:cs="Times New Roman"/>
                                    <w:sz w:val="18"/>
                                    <w:szCs w:val="18"/>
                                  </w:rPr>
                                  <w:t>2</w:t>
                                </w:r>
                              </w:p>
                            </w:txbxContent>
                          </wps:txbx>
                          <wps:bodyPr rot="0" vert="horz" wrap="square" lIns="91440" tIns="45720" rIns="91440" bIns="45720" anchor="t" anchorCtr="0" upright="1"/>
                        </wps:wsp>
                      </wpg:grpSp>
                      <wps:wsp>
                        <wps:cNvPr id="1080251537" name="AutoShape 211"/>
                        <wps:cNvSpPr>
                          <a:spLocks noChangeArrowheads="1"/>
                        </wps:cNvSpPr>
                        <wps:spPr bwMode="auto">
                          <a:xfrm flipV="1">
                            <a:off x="517984" y="917043"/>
                            <a:ext cx="21600" cy="5040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38" name="AutoShape 211"/>
                        <wps:cNvSpPr>
                          <a:spLocks noChangeArrowheads="1"/>
                        </wps:cNvSpPr>
                        <wps:spPr bwMode="auto">
                          <a:xfrm flipV="1">
                            <a:off x="954042" y="901187"/>
                            <a:ext cx="21590" cy="5016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39" name="AutoShape 211"/>
                        <wps:cNvSpPr>
                          <a:spLocks noChangeArrowheads="1"/>
                        </wps:cNvSpPr>
                        <wps:spPr bwMode="auto">
                          <a:xfrm flipV="1">
                            <a:off x="1390100" y="901187"/>
                            <a:ext cx="21600" cy="5040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40" name="AutoShape 211"/>
                        <wps:cNvSpPr>
                          <a:spLocks noChangeArrowheads="1"/>
                        </wps:cNvSpPr>
                        <wps:spPr bwMode="auto">
                          <a:xfrm flipV="1">
                            <a:off x="769048" y="491557"/>
                            <a:ext cx="21590" cy="5016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41" name="AutoShape 211"/>
                        <wps:cNvSpPr>
                          <a:spLocks noChangeArrowheads="1"/>
                        </wps:cNvSpPr>
                        <wps:spPr bwMode="auto">
                          <a:xfrm flipV="1">
                            <a:off x="1205105" y="478343"/>
                            <a:ext cx="21590" cy="5016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42" name="AutoShape 211"/>
                        <wps:cNvSpPr>
                          <a:spLocks noChangeArrowheads="1"/>
                        </wps:cNvSpPr>
                        <wps:spPr bwMode="auto">
                          <a:xfrm flipV="1">
                            <a:off x="1641163" y="480985"/>
                            <a:ext cx="21590" cy="5016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wgp>
                  </a:graphicData>
                </a:graphic>
              </wp:inline>
            </w:drawing>
          </mc:Choice>
          <mc:Fallback>
            <w:pict>
              <v:group w14:anchorId="134FD841" id="组合 1080251544" o:spid="_x0000_s1891" style="width:181.25pt;height:106.4pt;mso-position-horizontal-relative:char;mso-position-vertical-relative:line" coordsize="23023,135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">
                <v:group id="组合 9" o:spid="_x0000_s1892" style="position:absolute;width:23023;height:13516" coordorigin=",-504" coordsize="29304,172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UD9a2soA&#10;AADiAAAADwAAAAAAAAAAAAAAAACqAgAAZHJzL2Rvd25yZXYueG1sUEsFBgAAAAAEAAQA+gAAAKED&#10;AAAAAA==&#10;">
                  <v:group id="_x0000_s1893" style="position:absolute;top:-504;width:29304;height:15697" coordorigin="3705,3352" coordsize="29301,15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AI8CMxgAAAN0A&#10;AAAPAAAAAAAAAAAAAAAAAKoCAABkcnMvZG93bnJldi54bWxQSwUGAAAAAAQABAD6AAAAnQMAAAAA&#10;">
                    <v:group id="组合 5" o:spid="_x0000_s1894" style="position:absolute;left:3705;top:3352;width:29301;height:14866" coordorigin="3705,3352" coordsize="29301,148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j8pY+McAAADd&#10;AAAADwAAAAAAAAAAAAAAAACqAgAAZHJzL2Rvd25yZXYueG1sUEsFBgAAAAAEAAQA+gAAAJ4DAAAA&#10;AA==&#10;">
                      <v:group id="组合 8" o:spid="_x0000_s1895" style="position:absolute;left:3705;top:3352;width:29301;height:14866" coordorigin="7972,7543" coordsize="29301,148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ghv1jxgAAAN0A&#10;AAAPAAAAAAAAAAAAAAAAAKoCAABkcnMvZG93bnJldi54bWxQSwUGAAAAAAQABAD6AAAAnQMAAAAA&#10;">
                        <v:group id="组合 12" o:spid="_x0000_s1896" style="position:absolute;left:10210;top:7543;width:27063;height:14866" coordorigin="10210,7392" coordsize="35196,1933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QVGMUxgAAAN0A&#10;AAAPAAAAAAAAAAAAAAAAAKoCAABkcnMvZG93bnJldi54bWxQSwUGAAAAAAQABAD6AAAAnQMAAAAA&#10;">
                          <v:group id="组合 21" o:spid="_x0000_s1897" style="position:absolute;left:10210;top:7392;width:35197;height:16198" coordorigin="10210,7374" coordsize="35196,166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MaPxgAAAN0A&#10;AAAPAAAAAAAAAAAAAAAAAKoCAABkcnMvZG93bnJldi54bWxQSwUGAAAAAAQABAD6AAAAnQMAAAAA&#10;">
                            <v:shape id="平行四边形 26" o:spid="_x0000_s1898" type="#_x0000_t7" style="position:absolute;left:10210;top:14247;width:30395;height:73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KiUcIA&#10;AADdAAAADwAAAGRycy9kb3ducmV2LnhtbERPy2rCQBTdF/yH4QrdNZOGKhodRfrCnRjFbm8z1yR0&#10;5k7ITJP4986i0OXhvNfb0RrRU+cbxwqekxQEcel0w5WC8+njaQHCB2SNxjEpuJGH7WbysMZcu4GP&#10;1BehEjGEfY4K6hDaXEpf1mTRJ64ljtzVdRZDhF0ldYdDDLdGZmk6lxYbjg01tvRaU/lT/FoF3wdz&#10;6d+Q/GE3e7m9+08rzVem1ON03K1ABBrDv/jPvdcK5rNlnBvfxCcgN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8qJRwgAAAN0AAAAPAAAAAAAAAAAAAAAAAJgCAABkcnMvZG93&#10;bnJldi54bWxQSwUGAAAAAAQABAD1AAAAhwMAAAAA&#10;" adj="3879"/>
                            <v:rect id="矩形 27" o:spid="_x0000_s1899" style="position:absolute;left:34950;top:14573;width:10457;height:917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5ZEsUA&#10;AADdAAAADwAAAGRycy9kb3ducmV2LnhtbESP3WoCMRSE74W+QzgF7zSpWKmrUcTSIliR2uL1YXO6&#10;P25OliTV7dubguDlMDPfMPNlZxtxJh8qxxqehgoEce5MxYWG76+3wQuIEJENNo5Jwx8FWC4eenPM&#10;jLvwJ50PsRAJwiFDDWWMbSZlyEuyGIauJU7ej/MWY5K+kMbjJcFtI0dKTaTFitNCiS2tS8pPh1+r&#10;wUtS+22hdqvXjR/XH/44qut3rfuP3WoGIlIX7+Fbe2M0TJ6nU/h/k5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jlkSxQAAAN0AAAAPAAAAAAAAAAAAAAAAAJgCAABkcnMv&#10;ZG93bnJldi54bWxQSwUGAAAAAAQABAD1AAAAigMAAAAA&#10;" strokecolor="white [3212]"/>
                            <v:group id="组合 28" o:spid="_x0000_s1900" style="position:absolute;left:20193;top:7374;width:14449;height:9478" coordorigin="20193,7374" coordsize="14449,94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3qoAwwAAAN0AAAAP&#10;AAAAAAAAAAAAAAAAAKoCAABkcnMvZG93bnJldi54bWxQSwUGAAAAAAQABAD6AAAAmgMAAAAA&#10;">
                              <v:shape id="直接箭头连接符 33" o:spid="_x0000_s1901" type="#_x0000_t32" style="position:absolute;left:20193;top:7784;width:0;height:90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564UsIAAADdAAAADwAAAGRycy9kb3ducmV2LnhtbESPS4vCMBSF98L8h3AH3GnaEYpUo4iM&#10;MBsXPsHdpbnTFJub0kRb/70RBJeH8/g482Vva3Gn1leOFaTjBARx4XTFpYLjYTOagvABWWPtmBQ8&#10;yMNy8TWYY65dxzu670Mp4gj7HBWYEJpcSl8YsujHriGO3r9rLYYo21LqFrs4bmv5kySZtFhxJBhs&#10;aG2ouO5vNkJO+LtdlZsiPV/DZd1PqDuZm1LD7341AxGoD5/wu/2nFWRZksLrTXwCcvE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564UsIAAADdAAAADwAAAAAAAAAAAAAA&#10;AAChAgAAZHJzL2Rvd25yZXYueG1sUEsFBgAAAAAEAAQA+QAAAJADAAAAAA==&#10;">
                                <v:stroke joinstyle="miter"/>
                              </v:shape>
                              <v:shape id="直接箭头连接符 34" o:spid="_x0000_s1902" type="#_x0000_t32" style="position:absolute;left:27403;top:7603;width:0;height:906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wmJcIAAADdAAAADwAAAGRycy9kb3ducmV2LnhtbESPS4vCMBSF9wP+h3AFd2OqQhmqUUQU&#10;3LjwCe4uzbUpNjelibb+eyMIszycx8eZLTpbiSc1vnSsYDRMQBDnTpdcKDgdN79/IHxA1lg5JgUv&#10;8rCY935mmGnX8p6eh1CIOMI+QwUmhDqT0ueGLPqhq4mjd3ONxRBlU0jdYBvHbSXHSZJKiyVHgsGa&#10;Voby++FhI+SM692y2OSjyz1cV92E2rN5KDXod8spiEBd+A9/21utIE2TMXzexCcg52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0wmJcIAAADdAAAADwAAAAAAAAAAAAAA&#10;AAChAgAAZHJzL2Rvd25yZXYueG1sUEsFBgAAAAAEAAQA+QAAAJADAAAAAA==&#10;">
                                <v:stroke joinstyle="miter"/>
                              </v:shape>
                              <v:shape id="直接箭头连接符 35" o:spid="_x0000_s1903" type="#_x0000_t32" style="position:absolute;left:34642;top:7374;width:0;height:90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CDvsUAAADdAAAADwAAAGRycy9kb3ducmV2LnhtbESPzWrDMBCE74G8g9hAb7HsBkxwo5gQ&#10;auilh6Z1obfF2lrG1spYSuy+fVUo5DjMz8ccysUO4kaT7xwryJIUBHHjdMetgo/3arsH4QOyxsEx&#10;KfghD+VxvTpgod3Mb3S7hFbEEfYFKjAhjIWUvjFk0SduJI7et5sshiinVuoJ5zhuB/mYprm02HEk&#10;GBzpbKjpL1cbITU+v57aqsk++/B1XnY01+aq1MNmOT2BCLSEe/i//aIV5Hm6g7838QnI4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ACDvsUAAADdAAAADwAAAAAAAAAA&#10;AAAAAAChAgAAZHJzL2Rvd25yZXYueG1sUEsFBgAAAAAEAAQA+QAAAJMDAAAAAA==&#10;">
                                <v:stroke joinstyle="miter"/>
                              </v:shape>
                            </v:group>
                            <v:group id="组合 29" o:spid="_x0000_s1904" style="position:absolute;left:16049;top:14525;width:14449;height:9474" coordsize="14449,94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85awDxgAAAN0A&#10;AAAPAAAAAAAAAAAAAAAAAKoCAABkcnMvZG93bnJldi54bWxQSwUGAAAAAAQABAD6AAAAnQMAAAAA&#10;">
                              <v:shape id="直接箭头连接符 30" o:spid="_x0000_s1905" type="#_x0000_t32" style="position:absolute;top:409;width:0;height:90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W+UcUAAADdAAAADwAAAGRycy9kb3ducmV2LnhtbESPzWrCQBSF94W+w3AL7ppJlAZJM4oE&#10;BTdd1Krg7pK5zQQzd0JmNPHtO4VCl4fz83HK9WQ7cafBt44VZEkKgrh2uuVGwfFr97oE4QOyxs4x&#10;KXiQh/Xq+anEQruRP+l+CI2II+wLVGBC6AspfW3Iok9cTxy9bzdYDFEOjdQDjnHcdnKeprm02HIk&#10;GOypMlRfDzcbISfcfmyaXZ2dr+FSTQsaT+am1Oxl2ryDCDSF//Bfe68V5Hn6Br9v4hOQq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KW+UcUAAADdAAAADwAAAAAAAAAA&#10;AAAAAAChAgAAZHJzL2Rvd25yZXYueG1sUEsFBgAAAAAEAAQA+QAAAJMDAAAAAA==&#10;">
                                <v:stroke joinstyle="miter"/>
                              </v:shape>
                              <v:shape id="直接箭头连接符 31" o:spid="_x0000_s1906" type="#_x0000_t32" style="position:absolute;left:7210;top:228;width:0;height:90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cgJsMAAADdAAAADwAAAGRycy9kb3ducmV2LnhtbESPS4vCMBSF94L/IdyB2WmqA0U6xiKi&#10;4GYWPmF2l+ZOU9rclCbazr83guDycB4fZ5kPthF36nzlWMFsmoAgLpyuuFRwPu0mCxA+IGtsHJOC&#10;f/KQr8ajJWba9Xyg+zGUIo6wz1CBCaHNpPSFIYt+6lri6P25zmKIsiul7rCP47aR8yRJpcWKI8Fg&#10;SxtDRX282Qi54PZnXe6K2bUOv5vhi/qLuSn1+TGsv0EEGsI7/GrvtYI0TVJ4volPQK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R3ICbDAAAA3QAAAA8AAAAAAAAAAAAA&#10;AAAAoQIAAGRycy9kb3ducmV2LnhtbFBLBQYAAAAABAAEAPkAAACRAwAAAAA=&#10;">
                                <v:stroke joinstyle="miter"/>
                              </v:shape>
                              <v:shape id="直接箭头连接符 32" o:spid="_x0000_s1907" type="#_x0000_t32" style="position:absolute;left:14449;width:0;height:906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uFvcUAAADdAAAADwAAAGRycy9kb3ducmV2LnhtbESPzWrCQBSF94W+w3AL7ppJFFJJM4oE&#10;BTdd1Krg7pK5zQQzd0JmNPHtO4VCl4fz83HK9WQ7cafBt44VZEkKgrh2uuVGwfFr97oE4QOyxs4x&#10;KXiQh/Xq+anEQruRP+l+CI2II+wLVGBC6AspfW3Iok9cTxy9bzdYDFEOjdQDjnHcdnKeprm02HIk&#10;GOypMlRfDzcbISfcfmyaXZ2dr+FSTQsaT+am1Oxl2ryDCDSF//Bfe68V5Hn6Br9v4hOQq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zuFvcUAAADdAAAADwAAAAAAAAAA&#10;AAAAAAChAgAAZHJzL2Rvd25yZXYueG1sUEsFBgAAAAAEAAQA+QAAAJMDAAAAAA==&#10;">
                                <v:stroke joinstyle="miter"/>
                              </v:shape>
                            </v:group>
                          </v:group>
                          <v:line id="直接连接符 22" o:spid="_x0000_s1908" style="position:absolute;visibility:visible;mso-wrap-style:square" from="18865,17106" to="23886,171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1j8UAAADdAAAADwAAAGRycy9kb3ducmV2LnhtbERPy2rCQBTdC/2H4Ra6q5NaGkrqKKmt&#10;NIsU6mPh8pq5JsHMnZAZk/j3zqLg8nDe8+VoGtFT52rLCl6mEQjiwuqaSwX73fr5HYTzyBoby6Tg&#10;Sg6Wi4fJHBNtB95Qv/WlCCHsElRQed8mUrqiIoNualviwJ1sZ9AH2JVSdziEcNPIWRTF0mDNoaHC&#10;llYVFeftxSj4GrPPfH/Kv3/fNn+7Q3z8Sc/pq1JPj2P6AcLT6O/if3emFcRxFOaGN+EJ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F1j8UAAADdAAAADwAAAAAAAAAA&#10;AAAAAAChAgAAZHJzL2Rvd25yZXYueG1sUEsFBgAAAAAEAAQA+QAAAJMDAAAAAA==&#10;">
                            <v:stroke joinstyle="miter"/>
                          </v:line>
                          <v:oval id="椭圆 23" o:spid="_x0000_s1909" style="position:absolute;left:17813;top:17106;width:1676;height:16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vfkMYA&#10;AADdAAAADwAAAGRycy9kb3ducmV2LnhtbESPQWvCQBSE7wX/w/IKvZS6sbRBU9cgkobiTeOlt0f2&#10;mQSzb2N2TdJ/3y0UPA4z8w2zTifTioF611hWsJhHIIhLqxuuFJyKz5clCOeRNbaWScEPOUg3s4c1&#10;JtqOfKDh6CsRIOwSVFB73yVSurImg25uO+LgnW1v0AfZV1L3OAa4aeVrFMXSYMNhocaOdjWVl+PN&#10;KMB8n19ltq/e22KZ2cvbc/ZdkFJPj9P2A4Snyd/D/+0vrSCOoxX8vQlP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9vfkMYAAADdAAAADwAAAAAAAAAAAAAAAACYAgAAZHJz&#10;L2Rvd25yZXYueG1sUEsFBgAAAAAEAAQA9QAAAIsDAAAAAA==&#10;">
                            <v:stroke joinstyle="miter"/>
                          </v:oval>
                          <v:line id="直接连接符 24" o:spid="_x0000_s1910" style="position:absolute;visibility:visible;mso-wrap-style:square" from="17754,18016" to="17782,24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7vVMQAAADdAAAADwAAAGRycy9kb3ducmV2LnhtbERPy4rCMBTdD/gP4Q6409QRi3SMUkdF&#10;Fwq+FrO801zbYnNTmqj1781CmOXhvCez1lTiTo0rLSsY9CMQxJnVJecKzqdVbwzCeWSNlWVS8CQH&#10;s2nnY4KJtg8+0P3ocxFC2CWooPC+TqR0WUEGXd/WxIG72MagD7DJpW7wEcJNJb+iKJYGSw4NBdb0&#10;U1B2Pd6MgkW7mW/Pl+1yNzrsT7/x3zq9pkOlup9t+g3CU+v/xW/3RiuI40HYH96EJyCn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Tu9UxAAAAN0AAAAPAAAAAAAAAAAA&#10;AAAAAKECAABkcnMvZG93bnJldi54bWxQSwUGAAAAAAQABAD5AAAAkgMAAAAA&#10;">
                            <v:stroke joinstyle="miter"/>
                          </v:line>
                          <v:rect id="矩形 25" o:spid="_x0000_s1911" style="position:absolute;left:16867;top:24896;width:1829;height:18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s8YsYA&#10;AADdAAAADwAAAGRycy9kb3ducmV2LnhtbESPQWvCQBSE7wX/w/IEL6Vu4iGU1FWCWKrUQxN76e2R&#10;fc2GZt+G7Brjv+8KhR6HmfmGWW8n24mRBt86VpAuExDEtdMtNwo+z69PzyB8QNbYOSYFN/Kw3cwe&#10;1phrd+WSxio0IkLY56jAhNDnUvrakEW/dD1x9L7dYDFEOTRSD3iNcNvJVZJk0mLLccFgTztD9U91&#10;sQq+3Mnti4TeenM+hvGxKN8/qlKpxXwqXkAEmsJ/+K990AqyLE3h/iY+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ys8YsYAAADdAAAADwAAAAAAAAAAAAAAAACYAgAAZHJz&#10;L2Rvd25yZXYueG1sUEsFBgAAAAAEAAQA9QAAAIsDAAAAAA==&#10;"/>
                        </v:group>
                        <v:shape id="Text Box 144" o:spid="_x0000_s1912" type="#_x0000_t202" style="position:absolute;left:12680;top:10258;width:3549;height:3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oJecQA&#10;AADdAAAADwAAAGRycy9kb3ducmV2LnhtbESPQWvCQBSE7wX/w/IEb82uUkNNXUUsBU9KtQreHtln&#10;Epp9G7JbE/+9KxQ8DjPzDTNf9rYWV2p95VjDOFEgiHNnKi40/By+Xt9B+IBssHZMGm7kYbkYvMwx&#10;M67jb7ruQyEihH2GGsoQmkxKn5dk0SeuIY7exbUWQ5RtIU2LXYTbWk6USqXFiuNCiQ2tS8p/939W&#10;w3F7OZ/e1K74tNOmc72SbGdS69GwX32ACNSHZ/i/vTEa0nQ8gceb+AT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qCXnEAAAA3QAAAA8AAAAAAAAAAAAAAAAAmAIAAGRycy9k&#10;b3ducmV2LnhtbFBLBQYAAAAABAAEAPUAAACJAwAAAAA=&#10;" filled="f" stroked="f">
                          <v:textbox>
                            <w:txbxContent>
                              <w:p w14:paraId="72412E3A" w14:textId="77777777" w:rsidR="00DA771A" w:rsidRPr="00615487" w:rsidRDefault="00DA771A" w:rsidP="00DA771A">
                                <w:pPr>
                                  <w:pStyle w:val="ad"/>
                                  <w:ind w:left="364" w:hanging="364"/>
                                </w:pPr>
                                <w:r w:rsidRPr="00615487">
                                  <w:rPr>
                                    <w:rFonts w:eastAsia="华文宋体"/>
                                    <w:sz w:val="18"/>
                                    <w:szCs w:val="18"/>
                                  </w:rPr>
                                  <w:t>M</w:t>
                                </w:r>
                              </w:p>
                            </w:txbxContent>
                          </v:textbox>
                        </v:shape>
                        <v:shape id="Text Box 144" o:spid="_x0000_s1913" type="#_x0000_t202" style="position:absolute;left:7972;top:17649;width:3549;height:3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as4sYA&#10;AADdAAAADwAAAGRycy9kb3ducmV2LnhtbESPS2vDMBCE74X8B7GF3BopaWtSx0oIKYGcGppHIbfF&#10;Wj+otTKWErv/vgoUehxm5hsmWw22ETfqfO1Yw3SiQBDnztRcajgdt09zED4gG2wck4Yf8rBajh4y&#10;TI3r+ZNuh1CKCGGfooYqhDaV0ucVWfQT1xJHr3CdxRBlV0rTYR/htpEzpRJpsea4UGFLm4ry78PV&#10;ajh/FJevF7Uv3+1r27tBSbZvUuvx47BegAg0hP/wX3tnNCTJ9Bnub+IT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as4sYAAADdAAAADwAAAAAAAAAAAAAAAACYAgAAZHJz&#10;L2Rvd25yZXYueG1sUEsFBgAAAAAEAAQA9QAAAIsDAAAAAA==&#10;" filled="f" stroked="f">
                          <v:textbox>
                            <w:txbxContent>
                              <w:p w14:paraId="504ABB36" w14:textId="77777777" w:rsidR="00DA771A" w:rsidRPr="00615487" w:rsidRDefault="00DA771A" w:rsidP="00DA771A">
                                <w:pPr>
                                  <w:pStyle w:val="ad"/>
                                  <w:ind w:left="364" w:hanging="364"/>
                                </w:pPr>
                                <w:r w:rsidRPr="00615487">
                                  <w:rPr>
                                    <w:rFonts w:eastAsia="华文宋体"/>
                                    <w:sz w:val="18"/>
                                    <w:szCs w:val="18"/>
                                  </w:rPr>
                                  <w:t>P</w:t>
                                </w:r>
                              </w:p>
                            </w:txbxContent>
                          </v:textbox>
                        </v:shape>
                        <v:shape id="Text Box 144" o:spid="_x0000_s1914" type="#_x0000_t202" style="position:absolute;left:31012;top:10473;width:3549;height:3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80lsUA&#10;AADdAAAADwAAAGRycy9kb3ducmV2LnhtbESPQWvCQBSE74L/YXmCN7MbSUObuoooBU8talvo7ZF9&#10;JqHZtyG7Nem/7xYEj8PMfMOsNqNtxZV63zjWkCYKBHHpTMOVhvfzy+IRhA/IBlvHpOGXPGzW08kK&#10;C+MGPtL1FCoRIewL1FCH0BVS+rImiz5xHXH0Lq63GKLsK2l6HCLctnKpVC4tNhwXauxoV1P5ffqx&#10;Gj5eL1+fmXqr9vahG9yoJNsnqfV8Nm6fQQQawz18ax+MhjxPM/h/E5+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jzSWxQAAAN0AAAAPAAAAAAAAAAAAAAAAAJgCAABkcnMv&#10;ZG93bnJldi54bWxQSwUGAAAAAAQABAD1AAAAigMAAAAA&#10;" filled="f" stroked="f">
                          <v:textbox>
                            <w:txbxContent>
                              <w:p w14:paraId="4966D83C" w14:textId="77777777" w:rsidR="00DA771A" w:rsidRPr="00615487" w:rsidRDefault="00DA771A" w:rsidP="00DA771A">
                                <w:pPr>
                                  <w:pStyle w:val="ad"/>
                                  <w:ind w:left="364" w:hanging="364"/>
                                </w:pPr>
                                <w:r w:rsidRPr="00615487">
                                  <w:rPr>
                                    <w:rFonts w:eastAsia="华文宋体"/>
                                    <w:sz w:val="18"/>
                                    <w:szCs w:val="18"/>
                                  </w:rPr>
                                  <w:t>N</w:t>
                                </w:r>
                              </w:p>
                            </w:txbxContent>
                          </v:textbox>
                        </v:shape>
                        <v:shape id="Text Box 144" o:spid="_x0000_s1915" type="#_x0000_t202" style="position:absolute;left:27046;top:17757;width:3549;height:3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ORDcQA&#10;AADdAAAADwAAAGRycy9kb3ducmV2LnhtbESPQWvCQBSE74L/YXmCN7OraGhTVxGl0JOitoXeHtln&#10;Epp9G7Jbk/57VxA8DjPzDbNc97YWV2p95VjDNFEgiHNnKi40fJ7fJy8gfEA2WDsmDf/kYb0aDpaY&#10;Gdfxka6nUIgIYZ+hhjKEJpPS5yVZ9IlriKN3ca3FEGVbSNNiF+G2ljOlUmmx4rhQYkPbkvLf05/V&#10;8LW//HzP1aHY2UXTuV5Jtq9S6/Go37yBCNSHZ/jR/jAa0nS6gPub+AT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DkQ3EAAAA3QAAAA8AAAAAAAAAAAAAAAAAmAIAAGRycy9k&#10;b3ducmV2LnhtbFBLBQYAAAAABAAEAPUAAACJAwAAAAA=&#10;" filled="f" stroked="f">
                          <v:textbox>
                            <w:txbxContent>
                              <w:p w14:paraId="6960B8ED" w14:textId="77777777" w:rsidR="00DA771A" w:rsidRPr="00615487" w:rsidRDefault="00DA771A" w:rsidP="00DA771A">
                                <w:pPr>
                                  <w:pStyle w:val="ad"/>
                                  <w:ind w:left="364" w:hanging="364"/>
                                </w:pPr>
                                <w:r w:rsidRPr="00615487">
                                  <w:rPr>
                                    <w:rFonts w:eastAsia="华文宋体"/>
                                    <w:sz w:val="18"/>
                                    <w:szCs w:val="18"/>
                                  </w:rPr>
                                  <w:t>Q</w:t>
                                </w:r>
                              </w:p>
                            </w:txbxContent>
                          </v:textbox>
                        </v:shape>
                        <v:shape id="Text Box 144" o:spid="_x0000_s1916" type="#_x0000_t202" style="position:absolute;left:22260;top:14166;width:3549;height:31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EPesUA&#10;AADdAAAADwAAAGRycy9kb3ducmV2LnhtbESPQWvCQBSE7wX/w/IK3upuSg0aXUVaCp6Uait4e2Sf&#10;SWj2bchuk/jvXaHgcZiZb5jlerC16Kj1lWMNyUSBIM6dqbjQ8H38fJmB8AHZYO2YNFzJw3o1elpi&#10;ZlzPX9QdQiEihH2GGsoQmkxKn5dk0U9cQxy9i2sthijbQpoW+wi3tXxVKpUWK44LJTb0XlL+e/iz&#10;Gn52l/PpTe2LDzttejcoyXYutR4/D5sFiEBDeIT/21ujIU2TFO5v4hO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EQ96xQAAAN0AAAAPAAAAAAAAAAAAAAAAAJgCAABkcnMv&#10;ZG93bnJldi54bWxQSwUGAAAAAAQABAD1AAAAigMAAAAA&#10;" filled="f" stroked="f">
                          <v:textbox>
                            <w:txbxContent>
                              <w:p w14:paraId="17D198EC" w14:textId="77777777" w:rsidR="00DA771A" w:rsidRPr="007A2F56" w:rsidRDefault="00DA771A" w:rsidP="00DA771A">
                                <w:pPr>
                                  <w:pStyle w:val="ad"/>
                                  <w:ind w:left="364" w:hanging="364"/>
                                </w:pPr>
                                <w:r w:rsidRPr="007A2F56">
                                  <w:rPr>
                                    <w:rFonts w:eastAsia="华文宋体"/>
                                    <w:i/>
                                    <w:iCs/>
                                    <w:sz w:val="18"/>
                                    <w:szCs w:val="18"/>
                                  </w:rPr>
                                  <w:t>B</w:t>
                                </w:r>
                              </w:p>
                            </w:txbxContent>
                          </v:textbox>
                        </v:shape>
                        <v:shape id="Text Box 144" o:spid="_x0000_s1917" type="#_x0000_t202" style="position:absolute;left:20435;top:10151;width:3550;height:3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I+k8IA&#10;AADdAAAADwAAAGRycy9kb3ducmV2LnhtbERPz2vCMBS+D/wfwhN2WxOHK7OaFpkIO22sU8Hbo3m2&#10;xealNNF2//1yGOz48f3eFJPtxJ0G3zrWsEgUCOLKmZZrDYfv/dMrCB+QDXaOScMPeSjy2cMGM+NG&#10;/qJ7GWoRQ9hnqKEJoc+k9FVDFn3ieuLIXdxgMUQ41NIMOMZw28lnpVJpseXY0GBPbw1V1/JmNRw/&#10;LufTUn3WO/vSj25Sku1Kav04n7ZrEIGm8C/+c78bDWm6iHPjm/gEZP4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wj6TwgAAAN0AAAAPAAAAAAAAAAAAAAAAAJgCAABkcnMvZG93&#10;bnJldi54bWxQSwUGAAAAAAQABAD1AAAAhwMAAAAA&#10;" filled="f" stroked="f">
                          <v:textbox>
                            <w:txbxContent>
                              <w:p w14:paraId="765DD3D9" w14:textId="77777777" w:rsidR="00DA771A" w:rsidRPr="00615487" w:rsidRDefault="00DA771A" w:rsidP="00DA771A">
                                <w:pPr>
                                  <w:pStyle w:val="ad"/>
                                  <w:ind w:left="364" w:hanging="364"/>
                                </w:pPr>
                                <w:proofErr w:type="gramStart"/>
                                <w:r w:rsidRPr="00615487">
                                  <w:rPr>
                                    <w:rFonts w:eastAsia="华文宋体"/>
                                    <w:sz w:val="18"/>
                                    <w:szCs w:val="18"/>
                                  </w:rPr>
                                  <w:t>c</w:t>
                                </w:r>
                                <w:proofErr w:type="gramEnd"/>
                              </w:p>
                            </w:txbxContent>
                          </v:textbox>
                        </v:shape>
                        <v:shape id="Text Box 144" o:spid="_x0000_s1918" type="#_x0000_t202" style="position:absolute;left:16865;top:17757;width:3213;height:2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6bCMUA&#10;AADdAAAADwAAAGRycy9kb3ducmV2LnhtbESPT2sCMRTE7wW/Q3gFbzVR7FJXsyKK4KlSWwVvj83b&#10;P3Tzsmyiu/32jVDocZiZ3zCr9WAbcafO1441TCcKBHHuTM2lhq/P/csbCB+QDTaOScMPeVhno6cV&#10;psb1/EH3UyhFhLBPUUMVQptK6fOKLPqJa4mjV7jOYoiyK6XpsI9w28iZUom0WHNcqLClbUX59+lm&#10;NZzfi+tlro7lzr62vRuUZLuQWo+fh80SRKAh/If/2gejIUmmC3i8iU9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jpsIxQAAAN0AAAAPAAAAAAAAAAAAAAAAAJgCAABkcnMv&#10;ZG93bnJldi54bWxQSwUGAAAAAAQABAD1AAAAigMAAAAA&#10;" filled="f" stroked="f">
                          <v:textbox>
                            <w:txbxContent>
                              <w:p w14:paraId="5B856116" w14:textId="77777777" w:rsidR="00DA771A" w:rsidRPr="00615487" w:rsidRDefault="00DA771A" w:rsidP="00DA771A">
                                <w:pPr>
                                  <w:pStyle w:val="ad"/>
                                  <w:ind w:left="364" w:hanging="364"/>
                                </w:pPr>
                                <w:proofErr w:type="gramStart"/>
                                <w:r w:rsidRPr="00615487">
                                  <w:rPr>
                                    <w:rFonts w:eastAsia="华文宋体"/>
                                    <w:sz w:val="18"/>
                                    <w:szCs w:val="18"/>
                                  </w:rPr>
                                  <w:t>d</w:t>
                                </w:r>
                                <w:proofErr w:type="gramEnd"/>
                              </w:p>
                            </w:txbxContent>
                          </v:textbox>
                        </v:shape>
                      </v:group>
                      <v:line id="直接连接符 9" o:spid="_x0000_s1919" style="position:absolute;visibility:visible;mso-wrap-style:square" from="7457,10663" to="9297,10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l6cQAAADdAAAADwAAAGRycy9kb3ducmV2LnhtbERPy4rCMBTdC/5DuII7TUexSMco9THo&#10;QsHXYpZ3mmtbbG5Kk9HO308WgsvDec8WranEgxpXWlbwMYxAEGdWl5wruF6+BlMQziNrrCyTgj9y&#10;sJh3OzNMtH3yiR5nn4sQwi5BBYX3dSKlywoy6Ia2Jg7czTYGfYBNLnWDzxBuKjmKolgaLDk0FFjT&#10;qqDsfv41Ctbtbrm/3vabw+R0vHzHP9v0no6V6vfa9BOEp9a/xS/3TiuI41HYH96EJ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IiXpxAAAAN0AAAAPAAAAAAAAAAAA&#10;AAAAAKECAABkcnMvZG93bnJldi54bWxQSwUGAAAAAAQABAD5AAAAkgMAAAAA&#10;">
                        <v:stroke joinstyle="miter"/>
                      </v:line>
                      <v:rect id="矩形 10" o:spid="_x0000_s1920" style="position:absolute;left:7898;top:10779;width:762;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tOoMQA&#10;AADdAAAADwAAAGRycy9kb3ducmV2LnhtbESP0YrCMBRE3wX/IVzBN02UpSzVKMuCoC+rW/sBl+ba&#10;Fpub0kRb/frNguDjMDNnmPV2sI24U+drxxoWcwWCuHCm5lJDft7NPkH4gGywcUwaHuRhuxmP1pga&#10;1/Mv3bNQighhn6KGKoQ2ldIXFVn0c9cSR+/iOoshyq6UpsM+wm0jl0ol0mLNcaHClr4rKq7ZzWo4&#10;no6HXH2o5y15HEyfna4/jc+1nk6GrxWIQEN4h1/tvdGQJMsF/L+JT0B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bTqDEAAAA3QAAAA8AAAAAAAAAAAAAAAAAmAIAAGRycy9k&#10;b3ducmV2LnhtbFBLBQYAAAAABAAEAPUAAACJAwAAAAA=&#10;" stroked="f"/>
                      <v:line id="直接连接符 11" o:spid="_x0000_s1921" style="position:absolute;flip:x;visibility:visible;mso-wrap-style:square" from="7601,11244" to="8512,11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cs/8UAAADdAAAADwAAAGRycy9kb3ducmV2LnhtbESPQYvCMBSE7wv+h/AEb2tqwSrVKKII&#10;Iriwrnh+Ns+22LzUJmr1128WhD0OM/MNM523phJ3alxpWcGgH4EgzqwuOVdw+Fl/jkE4j6yxskwK&#10;nuRgPut8TDHV9sHfdN/7XAQIuxQVFN7XqZQuK8ig69uaOHhn2xj0QTa51A0+AtxUMo6iRBosOSwU&#10;WNOyoOyyvxkFx91ptc1qu9q9vvKDLYfXZDG6KtXrtosJCE+t/w+/2xutIEniGP7ehCcgZ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0cs/8UAAADdAAAADwAAAAAAAAAA&#10;AAAAAAChAgAAZHJzL2Rvd25yZXYueG1sUEsFBgAAAAAEAAQA+QAAAJMDAAAAAA==&#10;">
                        <v:stroke joinstyle="miter"/>
                      </v:line>
                    </v:group>
                    <v:line id="直接连接符 6" o:spid="_x0000_s1922" style="position:absolute;flip:x;visibility:visible;mso-wrap-style:square" from="13763,8200" to="18068,14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pjHcUAAADdAAAADwAAAGRycy9kb3ducmV2LnhtbESPzWrCQBSF9wXfYbiCu2bSJARJHUVs&#10;BRd2oRW6vWSuSWrmTsyMGt/eKQhdHs7Px5ktBtOKK/WusazgLYpBEJdWN1wpOHyvX6cgnEfW2Fom&#10;BXdysJiPXmZYaHvjHV33vhJhhF2BCmrvu0JKV9Zk0EW2Iw7e0fYGfZB9JXWPtzBuWpnEcS4NNhwI&#10;NXa0qqk87S8mQPB4t8uf5POcDR+nLP392mapVmoyHpbvIDwN/j/8bG+0gjxPUvh7E56AnD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spjHcUAAADdAAAADwAAAAAAAAAA&#10;AAAAAAChAgAAZHJzL2Rvd25yZXYueG1sUEsFBgAAAAAEAAQA+QAAAJMDAAAAAA==&#10;" strokeweight="1.75pt">
                      <v:stroke joinstyle="miter"/>
                    </v:line>
                    <v:shape id="Text Box 144" o:spid="_x0000_s1923" type="#_x0000_t202" style="position:absolute;left:11744;top:15935;width:3549;height:3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P+K8UA&#10;AADdAAAADwAAAGRycy9kb3ducmV2LnhtbESPQWvCQBSE7wX/w/KE3uquIQ0aXUVahJ4stSp4e2Sf&#10;STD7NmRXE/99t1DocZiZb5jlerCNuFPna8caphMFgrhwpuZSw+F7+zID4QOywcYxaXiQh/Vq9LTE&#10;3Liev+i+D6WIEPY5aqhCaHMpfVGRRT9xLXH0Lq6zGKLsSmk67CPcNjJRKpMWa44LFbb0VlFx3d+s&#10;huPucj6l6rN8t69t7wYl2c6l1s/jYbMAEWgI/+G/9ofRkGVJCr9v4hO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4/4rxQAAAN0AAAAPAAAAAAAAAAAAAAAAAJgCAABkcnMv&#10;ZG93bnJldi54bWxQSwUGAAAAAAQABAD1AAAAigMAAAAA&#10;" filled="f" stroked="f">
                      <v:textbox>
                        <w:txbxContent>
                          <w:p w14:paraId="088AFACE" w14:textId="77777777" w:rsidR="00DA771A" w:rsidRPr="007A2F56" w:rsidRDefault="00DA771A" w:rsidP="00DA771A">
                            <w:pPr>
                              <w:pStyle w:val="ad"/>
                              <w:ind w:left="364" w:hanging="364"/>
                            </w:pPr>
                            <w:proofErr w:type="gramStart"/>
                            <w:r>
                              <w:rPr>
                                <w:rFonts w:eastAsia="华文宋体"/>
                                <w:i/>
                                <w:iCs/>
                                <w:sz w:val="18"/>
                                <w:szCs w:val="18"/>
                              </w:rPr>
                              <w:t>m</w:t>
                            </w:r>
                            <w:proofErr w:type="gramEnd"/>
                          </w:p>
                        </w:txbxContent>
                      </v:textbox>
                    </v:shape>
                  </v:group>
                  <v:shape id="Text Box 524" o:spid="_x0000_s1924" type="#_x0000_t202" style="position:absolute;left:10908;top:13568;width:5555;height:31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Aut8sA&#10;AADjAAAADwAAAGRycy9kb3ducmV2LnhtbESPT2vDMAzF74N9B6NBb62dpR1tVreMlsFOG+3+wG4i&#10;VpOwWA6x26TffjoMdpTe03s/rbejb9WF+tgEtpDNDCjiMriGKwsf78/TJaiYkB22gcnClSJsN7c3&#10;ayxcGPhAl2OqlIRwLNBCnVJXaB3LmjzGWeiIRTuF3mOSsa+063GQcN/qe2MetMeGpaHGjnY1lT/H&#10;s7fw+Xr6/pqbt2rvF90QRqPZr7S1k7vx6RFUojH9m/+uX5zg51m+ynKzFGj5SRagN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EMC63ywAAAOMAAAAPAAAAAAAAAAAAAAAAAJgC&#10;AABkcnMvZG93bnJldi54bWxQSwUGAAAAAAQABAD1AAAAkAMAAAAA&#10;" filled="f" stroked="f">
                    <v:textbox>
                      <w:txbxContent>
                        <w:p w14:paraId="47E17BE1" w14:textId="77777777" w:rsidR="00DA771A" w:rsidRPr="00785A05" w:rsidRDefault="00DA771A" w:rsidP="00DA771A">
                          <w:pPr>
                            <w:rPr>
                              <w:rFonts w:eastAsia="楷体" w:cs="Times New Roman"/>
                              <w:sz w:val="18"/>
                              <w:szCs w:val="18"/>
                            </w:rPr>
                          </w:pPr>
                          <w:r w:rsidRPr="00785A05">
                            <w:rPr>
                              <w:rFonts w:eastAsia="楷体" w:cs="Times New Roman"/>
                              <w:sz w:val="18"/>
                              <w:szCs w:val="18"/>
                            </w:rPr>
                            <w:t>图</w:t>
                          </w:r>
                          <w:r>
                            <w:rPr>
                              <w:rFonts w:eastAsia="楷体" w:cs="Times New Roman"/>
                              <w:sz w:val="18"/>
                              <w:szCs w:val="18"/>
                            </w:rPr>
                            <w:t>2</w:t>
                          </w:r>
                        </w:p>
                        <w:p w14:paraId="305A4BE5" w14:textId="77777777" w:rsidR="00DA771A" w:rsidRPr="00306163" w:rsidRDefault="00DA771A" w:rsidP="00DA771A">
                          <w:pPr>
                            <w:rPr>
                              <w:rFonts w:cs="Times New Roman"/>
                              <w:sz w:val="18"/>
                              <w:szCs w:val="18"/>
                            </w:rPr>
                          </w:pPr>
                          <w:r>
                            <w:rPr>
                              <w:rFonts w:cs="Times New Roman"/>
                              <w:sz w:val="18"/>
                              <w:szCs w:val="18"/>
                            </w:rPr>
                            <w:t>2</w:t>
                          </w:r>
                        </w:p>
                      </w:txbxContent>
                    </v:textbox>
                  </v:shape>
                </v:group>
                <v:shape id="AutoShape 211" o:spid="_x0000_s1925" type="#_x0000_t5" style="position:absolute;left:5179;top:9170;width:216;height:504;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EcrscA&#10;AADjAAAADwAAAGRycy9kb3ducmV2LnhtbERP3WvCMBB/F/Y/hBvsRTSpwynVKOIQxmCKH+Dr0Zxt&#10;tbmUJmr33xthsMf7fd903tpK3KjxpWMNSV+BIM6cKTnXcNivemMQPiAbrByThl/yMJ+9dKaYGnfn&#10;Ld12IRcxhH2KGooQ6lRKnxVk0fddTRy5k2sshng2uTQN3mO4reRAqQ9pseTYUGBNy4Kyy+5qNViS&#10;I+yufvh8PW6+P9cqSTaLSuu313YxARGoDf/iP/eXifPVWA2GyfB9BM+fIgB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RHK7HAAAA4wAAAA8AAAAAAAAAAAAAAAAAmAIAAGRy&#10;cy9kb3ducmV2LnhtbFBLBQYAAAAABAAEAPUAAACMAwAAAAA=&#10;" fillcolor="black"/>
                <v:shape id="AutoShape 211" o:spid="_x0000_s1926" type="#_x0000_t5" style="position:absolute;left:9540;top:9011;width:216;height:502;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6I3MsA&#10;AADjAAAADwAAAGRycy9kb3ducmV2LnhtbESPQWvCQBCF70L/wzIFL6XuRtFK6ipSEaRQRVvodchO&#10;k7TZ2ZBdNf33nUPB48x78943i1XvG3WhLtaBLWQjA4q4CK7m0sLH+/ZxDiomZIdNYLLwSxFWy7vB&#10;AnMXrnykyymVSkI45mihSqnNtY5FRR7jKLTEon2FzmOSsSu16/Aq4b7RY2Nm2mPN0lBhSy8VFT+n&#10;s7fgST/hw/aNv8+fh9fN3mTZYd1YO7zv18+gEvXpZv6/3jnBN3MznmbTiUDLT7IAvfw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ZTojcywAAAOMAAAAPAAAAAAAAAAAAAAAAAJgC&#10;AABkcnMvZG93bnJldi54bWxQSwUGAAAAAAQABAD1AAAAkAMAAAAA&#10;" fillcolor="black"/>
                <v:shape id="AutoShape 211" o:spid="_x0000_s1927" type="#_x0000_t5" style="position:absolute;left:13901;top:9011;width:216;height:504;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ItR8gA&#10;AADjAAAADwAAAGRycy9kb3ducmV2LnhtbERP3WvCMBB/H+x/CCf4MjSp4tRqFJkIMnDiB/h6NGfb&#10;rbmUJmr33y+DwR7v933zZWsrcafGl441JH0FgjhzpuRcw/m06U1A+IBssHJMGr7Jw3Lx/DTH1LgH&#10;H+h+DLmIIexT1FCEUKdS+qwgi77vauLIXV1jMcSzyaVp8BHDbSUHSr1KiyXHhgJreiso+zrerAZL&#10;cowvmx1/3i779/WHSpL9qtK622lXMxCB2vAv/nNvTZyvJmowSkbDKfz+FAG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Ai1HyAAAAOMAAAAPAAAAAAAAAAAAAAAAAJgCAABk&#10;cnMvZG93bnJldi54bWxQSwUGAAAAAAQABAD1AAAAjQMAAAAA&#10;" fillcolor="black"/>
                <v:shape id="AutoShape 211" o:spid="_x0000_s1928" type="#_x0000_t5" style="position:absolute;left:7690;top:4915;width:216;height:502;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3p8sA&#10;AADjAAAADwAAAGRycy9kb3ducmV2LnhtbESPQWvCQBCF70L/wzIFL6XuRtRK6ipSEaRQRVvodchO&#10;k7TZ2ZBdNf33nUPB48y8ee99i1XvG3WhLtaBLWQjA4q4CK7m0sLH+/ZxDiomZIdNYLLwSxFWy7vB&#10;AnMXrnykyymVSkw45mihSqnNtY5FRR7jKLTEcvsKncckY1dq1+FVzH2jx8bMtMeaJaHCll4qKn5O&#10;Z2/Bk37Ch+0bf58/D6+bvcmyw7qxdnjfr59BJerTTfz/vXNS38zNeJpNJ0IhTLIAvfw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PvenywAAAOMAAAAPAAAAAAAAAAAAAAAAAJgC&#10;AABkcnMvZG93bnJldi54bWxQSwUGAAAAAAQABAD1AAAAkAMAAAAA&#10;" fillcolor="black"/>
                <v:shape id="AutoShape 211" o:spid="_x0000_s1929" type="#_x0000_t5" style="position:absolute;left:12051;top:4783;width:215;height:502;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JSPMgA&#10;AADjAAAADwAAAGRycy9kb3ducmV2LnhtbERPS2sCMRC+F/ofwhR6KZpE6oOtUaRFKIIVH9DrsJnu&#10;bruZLJuo6783gtDjfO+ZzjtXixO1ofJsQPcVCOLc24oLA4f9sjcBESKyxdozGbhQgPns8WGKmfVn&#10;3tJpFwuRQjhkaKCMscmkDHlJDkPfN8SJ+/Gtw5jOtpC2xXMKd7UcKDWSDitODSU29F5S/rc7OgOO&#10;5Bhflmv+PX5vVh9fSuvNojbm+albvIGI1MV/8d39adN8NVGDoR6+arj9lACQs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clI8yAAAAOMAAAAPAAAAAAAAAAAAAAAAAJgCAABk&#10;cnMvZG93bnJldi54bWxQSwUGAAAAAAQABAD1AAAAjQMAAAAA&#10;" fillcolor="black"/>
                <v:shape id="AutoShape 211" o:spid="_x0000_s1930" type="#_x0000_t5" style="position:absolute;left:16411;top:4809;width:216;height:502;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DMS8cA&#10;AADjAAAADwAAAGRycy9kb3ducmV2LnhtbERPX2vCMBB/H/gdwgl7GZq0zCnVKLIhDGHKVPD1aG5t&#10;t+ZSmqj12xth4OP9/t9s0dlanKn1lWMNyVCBIM6dqbjQcNivBhMQPiAbrB2Thit5WMx7TzPMjLvw&#10;N513oRAxhH2GGsoQmkxKn5dk0Q9dQxy5H9daDPFsC2lavMRwW8tUqTdpseLYUGJD7yXlf7uT1WBJ&#10;jvFl9cW/p+N2/bFRSbJd1lo/97vlFESgLjzE/+5PE+eriUpHyeg1hftPEQA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gzEvHAAAA4wAAAA8AAAAAAAAAAAAAAAAAmAIAAGRy&#10;cy9kb3ducmV2LnhtbFBLBQYAAAAABAAEAPUAAACMAwAAAAA=&#10;" fillcolor="black"/>
                <w10:anchorlock/>
              </v:group>
            </w:pict>
          </mc:Fallback>
        </mc:AlternateContent>
      </w:r>
      <w:r w:rsidRPr="00DD0F16">
        <w:rPr>
          <w:rFonts w:cs="Times New Roman"/>
          <w:noProof/>
          <w:szCs w:val="21"/>
        </w:rPr>
        <mc:AlternateContent>
          <mc:Choice Requires="wpg">
            <w:drawing>
              <wp:inline distT="0" distB="0" distL="0" distR="0" wp14:anchorId="0AD84C86" wp14:editId="26FC5FF6">
                <wp:extent cx="1322705" cy="1567180"/>
                <wp:effectExtent l="0" t="0" r="29845" b="0"/>
                <wp:docPr id="1080251550" name="组合 1080251550"/>
                <wp:cNvGraphicFramePr/>
                <a:graphic xmlns:a="http://schemas.openxmlformats.org/drawingml/2006/main">
                  <a:graphicData uri="http://schemas.microsoft.com/office/word/2010/wordprocessingGroup">
                    <wpg:wgp>
                      <wpg:cNvGrpSpPr/>
                      <wpg:grpSpPr>
                        <a:xfrm>
                          <a:off x="0" y="0"/>
                          <a:ext cx="1322705" cy="1567180"/>
                          <a:chOff x="0" y="-6841"/>
                          <a:chExt cx="1425569" cy="1688298"/>
                        </a:xfrm>
                      </wpg:grpSpPr>
                      <wps:wsp>
                        <wps:cNvPr id="632" name="直接连接符 1"/>
                        <wps:cNvCnPr/>
                        <wps:spPr>
                          <a:xfrm flipV="1">
                            <a:off x="294198" y="1017766"/>
                            <a:ext cx="0" cy="209415"/>
                          </a:xfrm>
                          <a:prstGeom prst="line">
                            <a:avLst/>
                          </a:prstGeom>
                          <a:noFill/>
                          <a:ln w="12700">
                            <a:solidFill>
                              <a:schemeClr val="tx1"/>
                            </a:solidFill>
                            <a:prstDash val="dash"/>
                            <a:miter lim="800000"/>
                          </a:ln>
                          <a:effectLst/>
                        </wps:spPr>
                        <wps:bodyPr/>
                      </wps:wsp>
                      <wpg:grpSp>
                        <wpg:cNvPr id="1080251549" name="组合 1080251549"/>
                        <wpg:cNvGrpSpPr/>
                        <wpg:grpSpPr>
                          <a:xfrm>
                            <a:off x="0" y="-6841"/>
                            <a:ext cx="1425569" cy="1688298"/>
                            <a:chOff x="0" y="-6841"/>
                            <a:chExt cx="1425569" cy="1688298"/>
                          </a:xfrm>
                        </wpg:grpSpPr>
                        <wps:wsp>
                          <wps:cNvPr id="634" name="直接连接符 1"/>
                          <wps:cNvCnPr/>
                          <wps:spPr>
                            <a:xfrm flipV="1">
                              <a:off x="914400" y="1009815"/>
                              <a:ext cx="0" cy="209415"/>
                            </a:xfrm>
                            <a:prstGeom prst="line">
                              <a:avLst/>
                            </a:prstGeom>
                            <a:noFill/>
                            <a:ln w="12700">
                              <a:solidFill>
                                <a:sysClr val="windowText" lastClr="000000"/>
                              </a:solidFill>
                              <a:prstDash val="solid"/>
                              <a:miter lim="800000"/>
                            </a:ln>
                            <a:effectLst/>
                          </wps:spPr>
                          <wps:bodyPr/>
                        </wps:wsp>
                        <wps:wsp>
                          <wps:cNvPr id="92825107" name="直接连接符 5"/>
                          <wps:cNvCnPr/>
                          <wps:spPr>
                            <a:xfrm flipH="1">
                              <a:off x="0" y="723568"/>
                              <a:ext cx="153901" cy="0"/>
                            </a:xfrm>
                            <a:prstGeom prst="line">
                              <a:avLst/>
                            </a:prstGeom>
                            <a:noFill/>
                            <a:ln w="9525">
                              <a:solidFill>
                                <a:sysClr val="windowText" lastClr="000000"/>
                              </a:solidFill>
                              <a:prstDash val="solid"/>
                              <a:miter lim="800000"/>
                            </a:ln>
                            <a:effectLst/>
                          </wps:spPr>
                          <wps:bodyPr/>
                        </wps:wsp>
                        <wpg:grpSp>
                          <wpg:cNvPr id="1080251548" name="组合 1080251548"/>
                          <wpg:cNvGrpSpPr/>
                          <wpg:grpSpPr>
                            <a:xfrm>
                              <a:off x="143123" y="-6841"/>
                              <a:ext cx="1282446" cy="1688298"/>
                              <a:chOff x="0" y="-6841"/>
                              <a:chExt cx="1282446" cy="1688298"/>
                            </a:xfrm>
                          </wpg:grpSpPr>
                          <wpg:grpSp>
                            <wpg:cNvPr id="639" name="组合 1"/>
                            <wpg:cNvGrpSpPr/>
                            <wpg:grpSpPr>
                              <a:xfrm>
                                <a:off x="0" y="-6841"/>
                                <a:ext cx="1282446" cy="1439635"/>
                                <a:chOff x="-6353" y="-6845"/>
                                <a:chExt cx="1282994" cy="1440565"/>
                              </a:xfrm>
                            </wpg:grpSpPr>
                            <wps:wsp>
                              <wps:cNvPr id="92825088" name="平行四边形 92825088"/>
                              <wps:cNvSpPr/>
                              <wps:spPr>
                                <a:xfrm>
                                  <a:off x="0" y="385530"/>
                                  <a:ext cx="991870" cy="118110"/>
                                </a:xfrm>
                                <a:prstGeom prst="parallelogram">
                                  <a:avLst>
                                    <a:gd name="adj" fmla="val 76756"/>
                                  </a:avLst>
                                </a:prstGeom>
                                <a:noFill/>
                                <a:ln w="9525">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92825089" name="直接连接符 92825089"/>
                              <wps:cNvCnPr/>
                              <wps:spPr>
                                <a:xfrm>
                                  <a:off x="996950" y="371940"/>
                                  <a:ext cx="1270" cy="518735"/>
                                </a:xfrm>
                                <a:prstGeom prst="line">
                                  <a:avLst/>
                                </a:prstGeom>
                                <a:noFill/>
                                <a:ln w="9525">
                                  <a:solidFill>
                                    <a:sysClr val="windowText" lastClr="000000"/>
                                  </a:solidFill>
                                  <a:prstDash val="solid"/>
                                  <a:miter lim="800000"/>
                                </a:ln>
                                <a:effectLst/>
                              </wps:spPr>
                              <wps:bodyPr/>
                            </wps:wsp>
                            <wps:wsp>
                              <wps:cNvPr id="92825090" name="直接连接符 92825090"/>
                              <wps:cNvCnPr/>
                              <wps:spPr>
                                <a:xfrm flipV="1">
                                  <a:off x="908050" y="889000"/>
                                  <a:ext cx="89535" cy="118745"/>
                                </a:xfrm>
                                <a:prstGeom prst="line">
                                  <a:avLst/>
                                </a:prstGeom>
                                <a:noFill/>
                                <a:ln w="9525">
                                  <a:solidFill>
                                    <a:sysClr val="windowText" lastClr="000000"/>
                                  </a:solidFill>
                                  <a:prstDash val="solid"/>
                                  <a:miter lim="800000"/>
                                </a:ln>
                                <a:effectLst/>
                              </wps:spPr>
                              <wps:bodyPr/>
                            </wps:wsp>
                            <wps:wsp>
                              <wps:cNvPr id="92825091" name="直接连接符 92825091"/>
                              <wps:cNvCnPr/>
                              <wps:spPr>
                                <a:xfrm>
                                  <a:off x="95250" y="374650"/>
                                  <a:ext cx="1270" cy="521970"/>
                                </a:xfrm>
                                <a:prstGeom prst="line">
                                  <a:avLst/>
                                </a:prstGeom>
                                <a:noFill/>
                                <a:ln w="9525">
                                  <a:solidFill>
                                    <a:sysClr val="windowText" lastClr="000000"/>
                                  </a:solidFill>
                                  <a:prstDash val="dash"/>
                                  <a:miter lim="800000"/>
                                </a:ln>
                                <a:effectLst/>
                              </wps:spPr>
                              <wps:bodyPr/>
                            </wps:wsp>
                            <wps:wsp>
                              <wps:cNvPr id="92825092" name="直接连接符 92825092"/>
                              <wps:cNvCnPr/>
                              <wps:spPr>
                                <a:xfrm flipV="1">
                                  <a:off x="0" y="889000"/>
                                  <a:ext cx="89535" cy="118745"/>
                                </a:xfrm>
                                <a:prstGeom prst="line">
                                  <a:avLst/>
                                </a:prstGeom>
                                <a:noFill/>
                                <a:ln w="9525">
                                  <a:solidFill>
                                    <a:sysClr val="windowText" lastClr="000000"/>
                                  </a:solidFill>
                                  <a:prstDash val="dash"/>
                                  <a:miter lim="800000"/>
                                </a:ln>
                                <a:effectLst/>
                              </wps:spPr>
                              <wps:bodyPr/>
                            </wps:wsp>
                            <wpg:grpSp>
                              <wpg:cNvPr id="92825093" name="组合 92825093"/>
                              <wpg:cNvGrpSpPr/>
                              <wpg:grpSpPr>
                                <a:xfrm>
                                  <a:off x="-6353" y="200829"/>
                                  <a:ext cx="1211583" cy="891371"/>
                                  <a:chOff x="207403" y="-78594"/>
                                  <a:chExt cx="1211590" cy="891627"/>
                                </a:xfrm>
                              </wpg:grpSpPr>
                              <wps:wsp>
                                <wps:cNvPr id="92825094" name="矩形 92825094"/>
                                <wps:cNvSpPr/>
                                <wps:spPr>
                                  <a:xfrm>
                                    <a:off x="207403" y="223157"/>
                                    <a:ext cx="908050" cy="510540"/>
                                  </a:xfrm>
                                  <a:prstGeom prst="rect">
                                    <a:avLst/>
                                  </a:prstGeom>
                                  <a:noFill/>
                                  <a:ln w="9525">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92825095" name="直接连接符 92825095"/>
                                <wps:cNvCnPr/>
                                <wps:spPr>
                                  <a:xfrm flipV="1">
                                    <a:off x="398950" y="478476"/>
                                    <a:ext cx="223803" cy="334557"/>
                                  </a:xfrm>
                                  <a:prstGeom prst="line">
                                    <a:avLst/>
                                  </a:prstGeom>
                                  <a:noFill/>
                                  <a:ln w="9525">
                                    <a:solidFill>
                                      <a:sysClr val="windowText" lastClr="000000"/>
                                    </a:solidFill>
                                    <a:prstDash val="solid"/>
                                    <a:miter lim="800000"/>
                                  </a:ln>
                                  <a:effectLst/>
                                </wps:spPr>
                                <wps:bodyPr/>
                              </wps:wsp>
                              <wps:wsp>
                                <wps:cNvPr id="92825096" name="直接箭头连接符 92825096"/>
                                <wps:cNvCnPr>
                                  <a:endCxn id="92825098" idx="3"/>
                                </wps:cNvCnPr>
                                <wps:spPr>
                                  <a:xfrm flipV="1">
                                    <a:off x="833603" y="-78594"/>
                                    <a:ext cx="123081" cy="189041"/>
                                  </a:xfrm>
                                  <a:prstGeom prst="straightConnector1">
                                    <a:avLst/>
                                  </a:prstGeom>
                                  <a:noFill/>
                                  <a:ln w="9525">
                                    <a:solidFill>
                                      <a:schemeClr val="tx1"/>
                                    </a:solidFill>
                                    <a:prstDash val="solid"/>
                                    <a:miter lim="800000"/>
                                    <a:headEnd/>
                                    <a:tailEnd/>
                                  </a:ln>
                                  <a:effectLst/>
                                </wps:spPr>
                                <wps:bodyPr/>
                              </wps:wsp>
                              <wps:wsp>
                                <wps:cNvPr id="92825097" name="直接箭头连接符 92825097"/>
                                <wps:cNvCnPr/>
                                <wps:spPr>
                                  <a:xfrm>
                                    <a:off x="1157844" y="447798"/>
                                    <a:ext cx="261149" cy="0"/>
                                  </a:xfrm>
                                  <a:prstGeom prst="straightConnector1">
                                    <a:avLst/>
                                  </a:prstGeom>
                                  <a:noFill/>
                                  <a:ln w="9525">
                                    <a:solidFill>
                                      <a:sysClr val="windowText" lastClr="000000"/>
                                    </a:solidFill>
                                    <a:prstDash val="solid"/>
                                    <a:miter lim="800000"/>
                                  </a:ln>
                                  <a:effectLst/>
                                </wps:spPr>
                                <wps:bodyPr/>
                              </wps:wsp>
                            </wpg:grpSp>
                            <wps:wsp>
                              <wps:cNvPr id="92825098" name="Text Box 520"/>
                              <wps:cNvSpPr txBox="1">
                                <a:spLocks noChangeArrowheads="1"/>
                              </wps:cNvSpPr>
                              <wps:spPr bwMode="auto">
                                <a:xfrm>
                                  <a:off x="557579" y="109443"/>
                                  <a:ext cx="185344" cy="182770"/>
                                </a:xfrm>
                                <a:prstGeom prst="rect">
                                  <a:avLst/>
                                </a:prstGeom>
                                <a:noFill/>
                                <a:ln>
                                  <a:noFill/>
                                </a:ln>
                              </wps:spPr>
                              <wps:txbx>
                                <w:txbxContent>
                                  <w:p w14:paraId="0C52FA92" w14:textId="77777777" w:rsidR="00DA771A" w:rsidRPr="00306163" w:rsidRDefault="00DA771A" w:rsidP="00DA771A">
                                    <w:pPr>
                                      <w:rPr>
                                        <w:rFonts w:cs="Times New Roman"/>
                                        <w:i/>
                                        <w:sz w:val="18"/>
                                        <w:szCs w:val="18"/>
                                      </w:rPr>
                                    </w:pPr>
                                    <w:r w:rsidRPr="00306163">
                                      <w:rPr>
                                        <w:rFonts w:cs="Times New Roman"/>
                                        <w:i/>
                                        <w:sz w:val="18"/>
                                        <w:szCs w:val="18"/>
                                      </w:rPr>
                                      <w:t>B</w:t>
                                    </w:r>
                                  </w:p>
                                </w:txbxContent>
                              </wps:txbx>
                              <wps:bodyPr rot="0" vert="horz" wrap="square" lIns="36029" tIns="0" rIns="36029" bIns="0" anchor="t" anchorCtr="0" upright="1"/>
                            </wps:wsp>
                            <wps:wsp>
                              <wps:cNvPr id="92825099" name="Text Box 520"/>
                              <wps:cNvSpPr txBox="1">
                                <a:spLocks noChangeArrowheads="1"/>
                              </wps:cNvSpPr>
                              <wps:spPr bwMode="auto">
                                <a:xfrm>
                                  <a:off x="1091296" y="516064"/>
                                  <a:ext cx="185345" cy="182770"/>
                                </a:xfrm>
                                <a:prstGeom prst="rect">
                                  <a:avLst/>
                                </a:prstGeom>
                                <a:noFill/>
                                <a:ln>
                                  <a:noFill/>
                                </a:ln>
                              </wps:spPr>
                              <wps:txbx>
                                <w:txbxContent>
                                  <w:p w14:paraId="0F5D9C3F" w14:textId="77777777" w:rsidR="00DA771A" w:rsidRPr="008D3ADF" w:rsidRDefault="00DA771A" w:rsidP="00DA771A">
                                    <w:pPr>
                                      <w:rPr>
                                        <w:rFonts w:cs="Times New Roman"/>
                                        <w:iCs/>
                                        <w:sz w:val="18"/>
                                        <w:szCs w:val="18"/>
                                        <w:vertAlign w:val="subscript"/>
                                      </w:rPr>
                                    </w:pPr>
                                    <w:r>
                                      <w:rPr>
                                        <w:rFonts w:cs="Times New Roman"/>
                                        <w:i/>
                                        <w:sz w:val="18"/>
                                        <w:szCs w:val="18"/>
                                      </w:rPr>
                                      <w:t>I</w:t>
                                    </w:r>
                                  </w:p>
                                </w:txbxContent>
                              </wps:txbx>
                              <wps:bodyPr rot="0" vert="horz" wrap="square" lIns="36029" tIns="0" rIns="36029" bIns="0" anchor="t" anchorCtr="0" upright="1"/>
                            </wps:wsp>
                            <wps:wsp>
                              <wps:cNvPr id="92825100" name="Text Box 520"/>
                              <wps:cNvSpPr txBox="1">
                                <a:spLocks noChangeArrowheads="1"/>
                              </wps:cNvSpPr>
                              <wps:spPr bwMode="auto">
                                <a:xfrm>
                                  <a:off x="963203" y="879838"/>
                                  <a:ext cx="185344" cy="182770"/>
                                </a:xfrm>
                                <a:prstGeom prst="rect">
                                  <a:avLst/>
                                </a:prstGeom>
                                <a:noFill/>
                                <a:ln>
                                  <a:noFill/>
                                </a:ln>
                              </wps:spPr>
                              <wps:txbx>
                                <w:txbxContent>
                                  <w:p w14:paraId="4F3CEE05" w14:textId="77777777" w:rsidR="00DA771A" w:rsidRPr="00306163" w:rsidRDefault="00DA771A" w:rsidP="00DA771A">
                                    <w:pPr>
                                      <w:rPr>
                                        <w:rFonts w:cs="Times New Roman"/>
                                        <w:i/>
                                        <w:sz w:val="18"/>
                                        <w:szCs w:val="18"/>
                                      </w:rPr>
                                    </w:pPr>
                                    <w:r>
                                      <w:rPr>
                                        <w:rFonts w:cs="Times New Roman"/>
                                        <w:i/>
                                        <w:sz w:val="18"/>
                                        <w:szCs w:val="18"/>
                                      </w:rPr>
                                      <w:t>U</w:t>
                                    </w:r>
                                  </w:p>
                                </w:txbxContent>
                              </wps:txbx>
                              <wps:bodyPr rot="0" vert="horz" wrap="square" lIns="36029" tIns="0" rIns="36029" bIns="0" anchor="t" anchorCtr="0" upright="1"/>
                            </wps:wsp>
                            <wps:wsp>
                              <wps:cNvPr id="92825101" name="Text Box 520"/>
                              <wps:cNvSpPr txBox="1">
                                <a:spLocks noChangeArrowheads="1"/>
                              </wps:cNvSpPr>
                              <wps:spPr bwMode="auto">
                                <a:xfrm>
                                  <a:off x="68360" y="-6845"/>
                                  <a:ext cx="185344" cy="182770"/>
                                </a:xfrm>
                                <a:prstGeom prst="rect">
                                  <a:avLst/>
                                </a:prstGeom>
                                <a:noFill/>
                                <a:ln>
                                  <a:noFill/>
                                </a:ln>
                              </wps:spPr>
                              <wps:txbx>
                                <w:txbxContent>
                                  <w:p w14:paraId="3B89CCFA" w14:textId="77777777" w:rsidR="00DA771A" w:rsidRPr="00615487" w:rsidRDefault="00DA771A" w:rsidP="00DA771A">
                                    <w:pPr>
                                      <w:rPr>
                                        <w:rFonts w:cs="Times New Roman"/>
                                        <w:iCs/>
                                        <w:sz w:val="18"/>
                                        <w:szCs w:val="18"/>
                                      </w:rPr>
                                    </w:pPr>
                                    <w:proofErr w:type="gramStart"/>
                                    <w:r w:rsidRPr="00615487">
                                      <w:rPr>
                                        <w:rFonts w:cs="Times New Roman"/>
                                        <w:iCs/>
                                        <w:sz w:val="18"/>
                                        <w:szCs w:val="18"/>
                                      </w:rPr>
                                      <w:t>e</w:t>
                                    </w:r>
                                    <w:proofErr w:type="gramEnd"/>
                                  </w:p>
                                </w:txbxContent>
                              </wps:txbx>
                              <wps:bodyPr rot="0" vert="horz" wrap="square" lIns="36029" tIns="0" rIns="36029" bIns="0" anchor="t" anchorCtr="0" upright="1"/>
                            </wps:wsp>
                            <wps:wsp>
                              <wps:cNvPr id="92825102" name="Text Box 520"/>
                              <wps:cNvSpPr txBox="1">
                                <a:spLocks noChangeArrowheads="1"/>
                              </wps:cNvSpPr>
                              <wps:spPr bwMode="auto">
                                <a:xfrm>
                                  <a:off x="692123" y="1219200"/>
                                  <a:ext cx="185344" cy="182770"/>
                                </a:xfrm>
                                <a:prstGeom prst="rect">
                                  <a:avLst/>
                                </a:prstGeom>
                                <a:noFill/>
                                <a:ln>
                                  <a:noFill/>
                                </a:ln>
                              </wps:spPr>
                              <wps:txbx>
                                <w:txbxContent>
                                  <w:p w14:paraId="20238336" w14:textId="77777777" w:rsidR="00DA771A" w:rsidRPr="00615487" w:rsidRDefault="00DA771A" w:rsidP="00DA771A">
                                    <w:pPr>
                                      <w:rPr>
                                        <w:rFonts w:cs="Times New Roman"/>
                                        <w:iCs/>
                                        <w:sz w:val="18"/>
                                        <w:szCs w:val="18"/>
                                      </w:rPr>
                                    </w:pPr>
                                    <w:proofErr w:type="gramStart"/>
                                    <w:r w:rsidRPr="00615487">
                                      <w:rPr>
                                        <w:rFonts w:cs="Times New Roman"/>
                                        <w:iCs/>
                                        <w:sz w:val="18"/>
                                        <w:szCs w:val="18"/>
                                      </w:rPr>
                                      <w:t>g</w:t>
                                    </w:r>
                                    <w:proofErr w:type="gramEnd"/>
                                  </w:p>
                                </w:txbxContent>
                              </wps:txbx>
                              <wps:bodyPr rot="0" vert="horz" wrap="square" lIns="36029" tIns="0" rIns="36029" bIns="0" anchor="t" anchorCtr="0" upright="1"/>
                            </wps:wsp>
                            <wps:wsp>
                              <wps:cNvPr id="92825103" name="椭圆 5"/>
                              <wps:cNvSpPr/>
                              <wps:spPr>
                                <a:xfrm>
                                  <a:off x="120650" y="1231900"/>
                                  <a:ext cx="45719" cy="45719"/>
                                </a:xfrm>
                                <a:prstGeom prst="ellipse">
                                  <a:avLst/>
                                </a:prstGeom>
                                <a:noFill/>
                                <a:ln w="12700">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92825104" name="椭圆 5"/>
                              <wps:cNvSpPr/>
                              <wps:spPr>
                                <a:xfrm>
                                  <a:off x="742923" y="1225550"/>
                                  <a:ext cx="45085" cy="45085"/>
                                </a:xfrm>
                                <a:prstGeom prst="ellipse">
                                  <a:avLst/>
                                </a:prstGeom>
                                <a:noFill/>
                                <a:ln w="12700">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92825105" name="椭圆 5"/>
                              <wps:cNvSpPr/>
                              <wps:spPr>
                                <a:xfrm>
                                  <a:off x="111592" y="177800"/>
                                  <a:ext cx="45085" cy="45085"/>
                                </a:xfrm>
                                <a:prstGeom prst="ellipse">
                                  <a:avLst/>
                                </a:prstGeom>
                                <a:noFill/>
                                <a:ln w="12700">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wps:cNvPr id="92825106" name="Text Box 520"/>
                              <wps:cNvSpPr txBox="1">
                                <a:spLocks noChangeArrowheads="1"/>
                              </wps:cNvSpPr>
                              <wps:spPr bwMode="auto">
                                <a:xfrm>
                                  <a:off x="69850" y="1250950"/>
                                  <a:ext cx="127635" cy="182770"/>
                                </a:xfrm>
                                <a:prstGeom prst="rect">
                                  <a:avLst/>
                                </a:prstGeom>
                                <a:noFill/>
                                <a:ln>
                                  <a:noFill/>
                                </a:ln>
                              </wps:spPr>
                              <wps:txbx>
                                <w:txbxContent>
                                  <w:p w14:paraId="3A58AD5F" w14:textId="77777777" w:rsidR="00DA771A" w:rsidRPr="00615487" w:rsidRDefault="00DA771A" w:rsidP="00DA771A">
                                    <w:pPr>
                                      <w:rPr>
                                        <w:rFonts w:cs="Times New Roman"/>
                                        <w:iCs/>
                                        <w:sz w:val="18"/>
                                        <w:szCs w:val="18"/>
                                      </w:rPr>
                                    </w:pPr>
                                    <w:proofErr w:type="gramStart"/>
                                    <w:r w:rsidRPr="00615487">
                                      <w:rPr>
                                        <w:rFonts w:cs="Times New Roman"/>
                                        <w:iCs/>
                                        <w:sz w:val="18"/>
                                        <w:szCs w:val="18"/>
                                      </w:rPr>
                                      <w:t>f</w:t>
                                    </w:r>
                                    <w:proofErr w:type="gramEnd"/>
                                  </w:p>
                                </w:txbxContent>
                              </wps:txbx>
                              <wps:bodyPr rot="0" vert="horz" wrap="square" lIns="36029" tIns="0" rIns="36029" bIns="0" anchor="t" anchorCtr="0" upright="1"/>
                            </wps:wsp>
                          </wpg:grpSp>
                          <wpg:grpSp>
                            <wpg:cNvPr id="636" name="组合 2"/>
                            <wpg:cNvGrpSpPr/>
                            <wpg:grpSpPr>
                              <a:xfrm>
                                <a:off x="95416" y="214685"/>
                                <a:ext cx="907604" cy="672665"/>
                                <a:chOff x="0" y="0"/>
                                <a:chExt cx="907992" cy="673100"/>
                              </a:xfrm>
                            </wpg:grpSpPr>
                            <wps:wsp>
                              <wps:cNvPr id="637" name="直接连接符 637"/>
                              <wps:cNvCnPr/>
                              <wps:spPr>
                                <a:xfrm>
                                  <a:off x="0" y="673100"/>
                                  <a:ext cx="907992" cy="0"/>
                                </a:xfrm>
                                <a:prstGeom prst="line">
                                  <a:avLst/>
                                </a:prstGeom>
                                <a:noFill/>
                                <a:ln w="9525">
                                  <a:solidFill>
                                    <a:sysClr val="windowText" lastClr="000000"/>
                                  </a:solidFill>
                                  <a:prstDash val="dash"/>
                                  <a:miter lim="800000"/>
                                </a:ln>
                                <a:effectLst/>
                              </wps:spPr>
                              <wps:bodyPr/>
                            </wps:wsp>
                            <wps:wsp>
                              <wps:cNvPr id="638" name="直接连接符 1"/>
                              <wps:cNvCnPr/>
                              <wps:spPr>
                                <a:xfrm flipV="1">
                                  <a:off x="50800" y="0"/>
                                  <a:ext cx="0" cy="209550"/>
                                </a:xfrm>
                                <a:prstGeom prst="line">
                                  <a:avLst/>
                                </a:prstGeom>
                                <a:noFill/>
                                <a:ln w="12700">
                                  <a:solidFill>
                                    <a:sysClr val="windowText" lastClr="000000"/>
                                  </a:solidFill>
                                  <a:prstDash val="solid"/>
                                  <a:miter lim="800000"/>
                                </a:ln>
                                <a:effectLst/>
                              </wps:spPr>
                              <wps:bodyPr/>
                            </wps:wsp>
                          </wpg:grpSp>
                          <wps:wsp>
                            <wps:cNvPr id="92825108" name="Text Box 524"/>
                            <wps:cNvSpPr txBox="1">
                              <a:spLocks noChangeArrowheads="1"/>
                            </wps:cNvSpPr>
                            <wps:spPr bwMode="auto">
                              <a:xfrm>
                                <a:off x="294198" y="1407380"/>
                                <a:ext cx="399251" cy="274077"/>
                              </a:xfrm>
                              <a:prstGeom prst="rect">
                                <a:avLst/>
                              </a:prstGeom>
                              <a:noFill/>
                              <a:ln>
                                <a:noFill/>
                              </a:ln>
                            </wps:spPr>
                            <wps:txbx>
                              <w:txbxContent>
                                <w:p w14:paraId="52CAAA29" w14:textId="77777777" w:rsidR="00DA771A" w:rsidRPr="00785A05" w:rsidRDefault="00DA771A" w:rsidP="00DA771A">
                                  <w:pPr>
                                    <w:rPr>
                                      <w:rFonts w:eastAsia="楷体" w:cs="Times New Roman"/>
                                      <w:sz w:val="18"/>
                                      <w:szCs w:val="18"/>
                                    </w:rPr>
                                  </w:pPr>
                                  <w:r w:rsidRPr="00785A05">
                                    <w:rPr>
                                      <w:rFonts w:eastAsia="楷体" w:cs="Times New Roman"/>
                                      <w:sz w:val="18"/>
                                      <w:szCs w:val="18"/>
                                    </w:rPr>
                                    <w:t>图</w:t>
                                  </w:r>
                                  <w:r>
                                    <w:rPr>
                                      <w:rFonts w:eastAsia="楷体" w:cs="Times New Roman"/>
                                      <w:sz w:val="18"/>
                                      <w:szCs w:val="18"/>
                                    </w:rPr>
                                    <w:t>3</w:t>
                                  </w:r>
                                </w:p>
                                <w:p w14:paraId="43EECC1F" w14:textId="77777777" w:rsidR="00DA771A" w:rsidRPr="00306163" w:rsidRDefault="00DA771A" w:rsidP="00DA771A">
                                  <w:pPr>
                                    <w:rPr>
                                      <w:rFonts w:cs="Times New Roman"/>
                                      <w:sz w:val="18"/>
                                      <w:szCs w:val="18"/>
                                    </w:rPr>
                                  </w:pPr>
                                </w:p>
                              </w:txbxContent>
                            </wps:txbx>
                            <wps:bodyPr rot="0" vert="horz" wrap="square" lIns="91440" tIns="45720" rIns="91440" bIns="45720" anchor="t" anchorCtr="0" upright="1"/>
                          </wps:wsp>
                          <wps:wsp>
                            <wps:cNvPr id="1080251546" name="AutoShape 211"/>
                            <wps:cNvSpPr>
                              <a:spLocks noChangeArrowheads="1"/>
                            </wps:cNvSpPr>
                            <wps:spPr bwMode="auto">
                              <a:xfrm rot="16200000" flipV="1">
                                <a:off x="1196671" y="701973"/>
                                <a:ext cx="16510" cy="4826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s:wsp>
                            <wps:cNvPr id="1080251547" name="AutoShape 211"/>
                            <wps:cNvSpPr>
                              <a:spLocks noChangeArrowheads="1"/>
                            </wps:cNvSpPr>
                            <wps:spPr bwMode="auto">
                              <a:xfrm rot="12604081" flipH="1" flipV="1">
                                <a:off x="740466" y="173059"/>
                                <a:ext cx="21600" cy="5400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wps:wsp>
                        </wpg:grpSp>
                      </wpg:grpSp>
                    </wpg:wgp>
                  </a:graphicData>
                </a:graphic>
              </wp:inline>
            </w:drawing>
          </mc:Choice>
          <mc:Fallback>
            <w:pict>
              <v:group w14:anchorId="0AD84C86" id="组合 1080251550" o:spid="_x0000_s1931" style="width:104.15pt;height:123.4pt;mso-position-horizontal-relative:char;mso-position-vertical-relative:line" coordorigin=",-68" coordsize="14255,168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">
                <v:line id="直接连接符 1" o:spid="_x0000_s1932" style="position:absolute;flip:y;visibility:visible;mso-wrap-style:square" from="2941,10177" to="2941,12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QTScQAAADcAAAADwAAAGRycy9kb3ducmV2LnhtbESPQWvCQBSE7wX/w/KE3urGSFWiq4gg&#10;iPVS9eDxkX3JRrNvQ3bVtL++KxQ8DjPzDTNfdrYWd2p95VjBcJCAIM6drrhUcDpuPqYgfEDWWDsm&#10;BT/kYbnovc0x0+7B33Q/hFJECPsMFZgQmkxKnxuy6AeuIY5e4VqLIcq2lLrFR4TbWqZJMpYWK44L&#10;BhtaG8qvh5tVoGm3O8sLF2b6eRnufydFmn8VSr33u9UMRKAuvML/7a1WMB6l8DwTj4Bc/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JBNJxAAAANwAAAAPAAAAAAAAAAAA&#10;AAAAAKECAABkcnMvZG93bnJldi54bWxQSwUGAAAAAAQABAD5AAAAkgMAAAAA&#10;" strokecolor="black [3213]" strokeweight="1pt">
                  <v:stroke dashstyle="dash" joinstyle="miter"/>
                </v:line>
                <v:group id="组合 1080251549" o:spid="_x0000_s1933" style="position:absolute;top:-68;width:14255;height:16882" coordorigin=",-68" coordsize="14255,168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PE4mkrIAAAA&#10;4wAAAA8AAAAAAAAAAAAAAAAAqgIAAGRycy9kb3ducmV2LnhtbFBLBQYAAAAABAAEAPoAAACfAwAA&#10;AAA=&#10;">
                  <v:line id="直接连接符 1" o:spid="_x0000_s1934" style="position:absolute;flip:y;visibility:visible;mso-wrap-style:square" from="9144,10098" to="9144,12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ycRMQAAADcAAAADwAAAGRycy9kb3ducmV2LnhtbESPQWsCMRSE74X+h/AKvdWsrUhdjVKE&#10;gvSmteDxsXluVjcv2+TV3f77RhB6HGbmG2axGnyrLhRTE9jAeFSAIq6Cbbg2sP98f3oFlQTZYhuY&#10;DPxSgtXy/m6BpQ09b+myk1plCKcSDTiRrtQ6VY48plHoiLN3DNGjZBlrbSP2Ge5b/VwUU+2x4bzg&#10;sKO1o+q8+/EGWv39Je6j79anQ5TxeX+ws2pjzOPD8DYHJTTIf/jW3lgD05cJXM/kI6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TJxExAAAANwAAAAPAAAAAAAAAAAA&#10;AAAAAKECAABkcnMvZG93bnJldi54bWxQSwUGAAAAAAQABAD5AAAAkgMAAAAA&#10;" strokecolor="windowText" strokeweight="1pt">
                    <v:stroke joinstyle="miter"/>
                  </v:line>
                  <v:line id="直接连接符 5" o:spid="_x0000_s1935" style="position:absolute;flip:x;visibility:visible;mso-wrap-style:square" from="0,7235" to="1539,72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4F1MkAAADhAAAADwAAAGRycy9kb3ducmV2LnhtbESP0WrCQBRE3wX/YblCX6RuEtRodBUp&#10;FIT2QVM/4JK9ZoPZuyG71fTvu0Khj8PMnGG2+8G24k69bxwrSGcJCOLK6YZrBZev99cVCB+QNbaO&#10;ScEPedjvxqMtFto9+Ez3MtQiQtgXqMCE0BVS+sqQRT9zHXH0rq63GKLsa6l7fES4bWWWJEtpseG4&#10;YLCjN0PVrfy2CuxwTv38cDp+ls585PYydflpqtTLZDhsQAQawn/4r33UCtbZKlukSQ7PR/ENyN0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DYeBdTJAAAA4QAAAA8AAAAA&#10;AAAAAAAAAAAAoQIAAGRycy9kb3ducmV2LnhtbFBLBQYAAAAABAAEAPkAAACXAwAAAAA=&#10;" strokecolor="windowText">
                    <v:stroke joinstyle="miter"/>
                  </v:line>
                  <v:group id="组合 1080251548" o:spid="_x0000_s1936" style="position:absolute;left:1431;top:-68;width:12824;height:16882" coordorigin=",-68" coordsize="12824,168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CedD/R&#10;zAAAAOMAAAAPAAAAAAAAAAAAAAAAAKoCAABkcnMvZG93bnJldi54bWxQSwUGAAAAAAQABAD6AAAA&#10;owMAAAAA&#10;">
                    <v:group id="组合 1" o:spid="_x0000_s1937" style="position:absolute;top:-68;width:12824;height:14395" coordorigin="-63,-68" coordsize="12829,144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Dg0GcUAAADcAAAADwAAAGRycy9kb3ducmV2LnhtbESPQYvCMBSE78L+h/CE&#10;vWnaFcWtRhFxlz2IoC6It0fzbIvNS2liW/+9EQSPw8x8w8yXnSlFQ7UrLCuIhxEI4tTqgjMF/8ef&#10;wRSE88gaS8uk4E4OlouP3hwTbVveU3PwmQgQdgkqyL2vEildmpNBN7QVcfAutjbog6wzqWtsA9yU&#10;8iuKJtJgwWEhx4rWOaXXw80o+G2xXY3iTbO9Xtb383G8O21jUuqz361mIDx1/h1+tf+0gsno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Q4NBnFAAAA3AAA&#10;AA8AAAAAAAAAAAAAAAAAqgIAAGRycy9kb3ducmV2LnhtbFBLBQYAAAAABAAEAPoAAACcAwAAAAA=&#10;">
                      <v:shape id="平行四边形 92825088" o:spid="_x0000_s1938" type="#_x0000_t7" style="position:absolute;top:3855;width:9918;height:11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2cYA&#10;AADhAAAADwAAAGRycy9kb3ducmV2LnhtbERP3WrCMBS+H/gO4QjeDE2tqLUaRYTBYDDw5wEOzbGp&#10;Nielibbu6ZeLwS4/vv/Nrre1eFLrK8cKppMEBHHhdMWlgsv5Y5yB8AFZY+2YFLzIw247eNtgrl3H&#10;R3qeQiliCPscFZgQmlxKXxiy6CeuIY7c1bUWQ4RtKXWLXQy3tUyTZCEtVhwbDDZ0MFTcTw+r4P2l&#10;7bK7fpvs5+t4m+9nM2wqVmo07PdrEIH68C/+c39qBas0S+dJFifHR/EN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R/2cYAAADhAAAADwAAAAAAAAAAAAAAAACYAgAAZHJz&#10;L2Rvd25yZXYueG1sUEsFBgAAAAAEAAQA9QAAAIsDAAAAAA==&#10;" adj="1974" filled="f" strokecolor="windowText"/>
                      <v:line id="直接连接符 92825089" o:spid="_x0000_s1939" style="position:absolute;visibility:visible;mso-wrap-style:square" from="9969,3719" to="9982,89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JB4qCygAAAOEAAAAPAAAA&#10;AAAAAAAAAAAAAKECAABkcnMvZG93bnJldi54bWxQSwUGAAAAAAQABAD5AAAAmAMAAAAA&#10;" strokecolor="windowText">
                        <v:stroke joinstyle="miter"/>
                      </v:line>
                      <v:line id="直接连接符 92825090" o:spid="_x0000_s1940" style="position:absolute;flip:y;visibility:visible;mso-wrap-style:square" from="9080,8890" to="9975,10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wHusYAAADhAAAADwAAAGRycy9kb3ducmV2LnhtbESPy4rCMBSG9wO+QziCG9HUMuOlGkUE&#10;QXAWWn2AQ3Nsis1JaaLWt58shFn+/De+1aaztXhS6yvHCibjBARx4XTFpYLrZT+ag/ABWWPtmBS8&#10;ycNm3ftaYabdi8/0zEMp4gj7DBWYEJpMSl8YsujHriGO3s21FkOUbSl1i684bmuZJslUWqw4Phhs&#10;aGeouOcPq8B254n/3p4Ov7kzx5m9Dt3sNFRq0O+2SxCBuvAf/rQPWsEinac/ySIyRKJIA3L9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ccB7rGAAAA4QAAAA8AAAAAAAAA&#10;AAAAAAAAoQIAAGRycy9kb3ducmV2LnhtbFBLBQYAAAAABAAEAPkAAACUAwAAAAA=&#10;" strokecolor="windowText">
                        <v:stroke joinstyle="miter"/>
                      </v:line>
                      <v:line id="直接连接符 92825091" o:spid="_x0000_s1941" style="position:absolute;visibility:visible;mso-wrap-style:square" from="952,3746" to="965,89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HKwcgAAADhAAAADwAAAGRycy9kb3ducmV2LnhtbESPT2vCQBTE7wW/w/KE3urGQK1GV5FC&#10;sQcR/3t9ZJ9JcPdtyG5N+u27QsHjMDO/YWaLzhpxp8ZXjhUMBwkI4tzpigsFx8PX2xiED8gajWNS&#10;8EseFvPeywwz7Vre0X0fChEh7DNUUIZQZ1L6vCSLfuBq4uhdXWMxRNkUUjfYRrg1Mk2SkbRYcVwo&#10;sabPkvLb/scqWF7N6aOrV2tnNhdftNtzvlmlSr32u+UURKAuPMP/7W+tYJKO0/dkMoTHo/gG5PwP&#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THKwcgAAADhAAAADwAAAAAA&#10;AAAAAAAAAAChAgAAZHJzL2Rvd25yZXYueG1sUEsFBgAAAAAEAAQA+QAAAJYDAAAAAA==&#10;" strokecolor="windowText">
                        <v:stroke dashstyle="dash" joinstyle="miter"/>
                      </v:line>
                      <v:line id="直接连接符 92825092" o:spid="_x0000_s1942" style="position:absolute;flip:y;visibility:visible;mso-wrap-style:square" from="0,8890" to="895,100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RZrMgAAADhAAAADwAAAGRycy9kb3ducmV2LnhtbESPQWvCQBSE7wX/w/KE3uqmAcVEVxFB&#10;EUGKttB6e2SfSWj2bdjdavLv3YLgcZiZb5j5sjONuJLztWUF76MEBHFhdc2lgq/PzdsUhA/IGhvL&#10;pKAnD8vF4GWOubY3PtL1FEoRIexzVFCF0OZS+qIig35kW+LoXawzGKJ0pdQObxFuGpkmyUQarDku&#10;VNjSuqLi9/RnFLifD3KH1Xm7++a+D3s77rP1WanXYbeagQjUhWf40d5pBVk6TcdJlsL/o/gG5OIO&#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MBRZrMgAAADhAAAADwAAAAAA&#10;AAAAAAAAAAChAgAAZHJzL2Rvd25yZXYueG1sUEsFBgAAAAAEAAQA+QAAAJYDAAAAAA==&#10;" strokecolor="windowText">
                        <v:stroke dashstyle="dash" joinstyle="miter"/>
                      </v:line>
                      <v:group id="组合 92825093" o:spid="_x0000_s1943" style="position:absolute;left:-63;top:2008;width:12115;height:8914" coordorigin="2074,-785" coordsize="12115,89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wcxqc8oA&#10;AADhAAAADwAAAAAAAAAAAAAAAACqAgAAZHJzL2Rvd25yZXYueG1sUEsFBgAAAAAEAAQA+gAAAKED&#10;AAAAAA==&#10;">
                        <v:rect id="矩形 92825094" o:spid="_x0000_s1944" style="position:absolute;left:2074;top:2231;width:9080;height:51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limscA&#10;AADhAAAADwAAAGRycy9kb3ducmV2LnhtbESPQWsCMRSE70L/Q3gFb5rsYq27GqUKgvRWa++PzXM3&#10;7eZlu4m6/vumUOhxmJlvmNVmcK24Uh+sZw3ZVIEgrryxXGs4ve8nCxAhIhtsPZOGOwXYrB9GKyyN&#10;v/EbXY+xFgnCoUQNTYxdKWWoGnIYpr4jTt7Z9w5jkn0tTY+3BHetzJWaS4eW00KDHe0aqr6OF6eh&#10;m2XF6+f2pGxln+8hw495/G61Hj8OL0sQkYb4H/5rH4yGIl/kT6qYwe+j9Ab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JYprHAAAA4QAAAA8AAAAAAAAAAAAAAAAAmAIAAGRy&#10;cy9kb3ducmV2LnhtbFBLBQYAAAAABAAEAPUAAACMAwAAAAA=&#10;" filled="f" strokecolor="windowText"/>
                        <v:line id="直接连接符 92825095" o:spid="_x0000_s1945" style="position:absolute;flip:y;visibility:visible;mso-wrap-style:square" from="3989,4784" to="6227,8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2ukIsgAAADhAAAADwAAAGRycy9kb3ducmV2LnhtbESP3YrCMBSE7xd8h3AWvBFNLf5Wo4gg&#10;CLsXWn2AQ3NsyjYnpYla394sLOzlMDPfMOttZ2vxoNZXjhWMRwkI4sLpiksF18thuADhA7LG2jEp&#10;eJGH7ab3scZMuyef6ZGHUkQI+wwVmBCaTEpfGLLoR64hjt7NtRZDlG0pdYvPCLe1TJNkJi1WHBcM&#10;NrQ3VPzkd6vAduexn+xOx+/cma+5vQ7c/DRQqv/Z7VYgAnXhP/zXPmoFy3SRTpPlFH4fxTcgN2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2ukIsgAAADhAAAADwAAAAAA&#10;AAAAAAAAAAChAgAAZHJzL2Rvd25yZXYueG1sUEsFBgAAAAAEAAQA+QAAAJYDAAAAAA==&#10;" strokecolor="windowText">
                          <v:stroke joinstyle="miter"/>
                        </v:line>
                        <v:shape id="直接箭头连接符 92825096" o:spid="_x0000_s1946" type="#_x0000_t32" style="position:absolute;left:8336;top:-785;width:1230;height:188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nmsccAAADhAAAADwAAAGRycy9kb3ducmV2LnhtbESP0WrCQBRE3wv+w3IF3+rGgJJEVxFL&#10;S58E037ANXtNotm7YXersV/vCoU+DjNzhlltBtOJKznfWlYwmyYgiCurW64VfH+9v2YgfEDW2Fkm&#10;BXfysFmPXlZYaHvjA13LUIsIYV+ggiaEvpDSVw0Z9FPbE0fvZJ3BEKWrpXZ4i3DTyTRJFtJgy3Gh&#10;wZ52DVWX8scowPM9dxVvhw9kM8t8+nYs979KTcbDdgki0BD+w3/tT60gT7N0nuQLeD6Kb0Cu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2eaxxwAAAOEAAAAPAAAAAAAA&#10;AAAAAAAAAKECAABkcnMvZG93bnJldi54bWxQSwUGAAAAAAQABAD5AAAAlQMAAAAA&#10;" strokecolor="black [3213]">
                          <v:stroke joinstyle="miter"/>
                        </v:shape>
                        <v:shape id="直接箭头连接符 92825097" o:spid="_x0000_s1947" type="#_x0000_t32" style="position:absolute;left:11578;top:4477;width:261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SK5ckAAADhAAAADwAAAGRycy9kb3ducmV2LnhtbESPQUsDMRSE74L/ITyhN5s1UG23TUsp&#10;CELrwbag3h6b183i5mXZl7brvzeC4HGYmW+YxWoIrbpQL01kCw/jAhRxFV3DtYXj4fl+CkoSssM2&#10;Mln4JoHV8vZmgaWLV36jyz7VKkNYSrTgU+pKraXyFFDGsSPO3in2AVOWfa1dj9cMD602RfGoAzac&#10;Fzx2tPFUfe3PwQKFiZjqsBMxH/Fze34fjq87b+3obljPQSUa0n/4r/3iLMzM1EyK2RP8PspvQC9/&#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LCEiuXJAAAA4QAAAA8AAAAA&#10;AAAAAAAAAAAAoQIAAGRycy9kb3ducmV2LnhtbFBLBQYAAAAABAAEAPkAAACXAwAAAAA=&#10;" strokecolor="windowText">
                          <v:stroke joinstyle="miter"/>
                        </v:shape>
                      </v:group>
                      <v:shape id="Text Box 520" o:spid="_x0000_s1948" type="#_x0000_t202" style="position:absolute;left:5575;top:1094;width:1854;height:18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gmQscA&#10;AADhAAAADwAAAGRycy9kb3ducmV2LnhtbERPz2vCMBS+D/Y/hDfYZWi6wKZWo8jYhodd7AZen81r&#10;G9a8lCZq+9+bg+Dx4/u92gyuFWfqg/Ws4XWagSAuvbFca/j7/ZrMQYSIbLD1TBpGCrBZPz6sMDf+&#10;wns6F7EWKYRDjhqaGLtcylA25DBMfUecuMr3DmOCfS1Nj5cU7lqpsuxdOrScGhrs6KOh8r84OQ0z&#10;O9ur6lD9HD+3Iyv7/VKM3Unr56dhuwQRaYh38c29MxoWaq7eskWanB6lN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4JkLHAAAA4QAAAA8AAAAAAAAAAAAAAAAAmAIAAGRy&#10;cy9kb3ducmV2LnhtbFBLBQYAAAAABAAEAPUAAACMAwAAAAA=&#10;" filled="f" stroked="f">
                        <v:textbox inset="1.0008mm,0,1.0008mm,0">
                          <w:txbxContent>
                            <w:p w14:paraId="0C52FA92" w14:textId="77777777" w:rsidR="00DA771A" w:rsidRPr="00306163" w:rsidRDefault="00DA771A" w:rsidP="00DA771A">
                              <w:pPr>
                                <w:rPr>
                                  <w:rFonts w:cs="Times New Roman"/>
                                  <w:i/>
                                  <w:sz w:val="18"/>
                                  <w:szCs w:val="18"/>
                                </w:rPr>
                              </w:pPr>
                              <w:r w:rsidRPr="00306163">
                                <w:rPr>
                                  <w:rFonts w:cs="Times New Roman"/>
                                  <w:i/>
                                  <w:sz w:val="18"/>
                                  <w:szCs w:val="18"/>
                                </w:rPr>
                                <w:t>B</w:t>
                              </w:r>
                            </w:p>
                          </w:txbxContent>
                        </v:textbox>
                      </v:shape>
                      <v:shape id="Text Box 520" o:spid="_x0000_s1949" type="#_x0000_t202" style="position:absolute;left:10912;top:5160;width:1854;height:18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SD2coA&#10;AADhAAAADwAAAGRycy9kb3ducmV2LnhtbESPQUvDQBSE74L/YXlCL2I3LtQ2sdtSxBYPXhoFr8/s&#10;S7KYfRuy2zb5964g9DjMzDfMeju6TpxpCNazhsd5BoK48sZyo+HzY/+wAhEissHOM2mYKMB2c3uz&#10;xsL4Cx/pXMZGJAiHAjW0MfaFlKFqyWGY+544ebUfHMYkh0aaAS8J7jqpsuxJOrScFlrs6aWl6qc8&#10;OQ1Luzyq+qt+/37dTazs4b6c+pPWs7tx9wwi0hiv4f/2m9GQq5VaZHkOf4/SG5Cb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F0g9nKAAAA4QAAAA8AAAAAAAAAAAAAAAAAmAIA&#10;AGRycy9kb3ducmV2LnhtbFBLBQYAAAAABAAEAPUAAACPAwAAAAA=&#10;" filled="f" stroked="f">
                        <v:textbox inset="1.0008mm,0,1.0008mm,0">
                          <w:txbxContent>
                            <w:p w14:paraId="0F5D9C3F" w14:textId="77777777" w:rsidR="00DA771A" w:rsidRPr="008D3ADF" w:rsidRDefault="00DA771A" w:rsidP="00DA771A">
                              <w:pPr>
                                <w:rPr>
                                  <w:rFonts w:cs="Times New Roman"/>
                                  <w:iCs/>
                                  <w:sz w:val="18"/>
                                  <w:szCs w:val="18"/>
                                  <w:vertAlign w:val="subscript"/>
                                </w:rPr>
                              </w:pPr>
                              <w:r>
                                <w:rPr>
                                  <w:rFonts w:cs="Times New Roman"/>
                                  <w:i/>
                                  <w:sz w:val="18"/>
                                  <w:szCs w:val="18"/>
                                </w:rPr>
                                <w:t>I</w:t>
                              </w:r>
                            </w:p>
                          </w:txbxContent>
                        </v:textbox>
                      </v:shape>
                      <v:shape id="Text Box 520" o:spid="_x0000_s1950" type="#_x0000_t202" style="position:absolute;left:9632;top:8798;width:1853;height:18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WwXsgA&#10;AADhAAAADwAAAGRycy9kb3ducmV2LnhtbESPT2vCMBjG74N9h/AOvIyZGtjUahQZc3jYxW6w62vz&#10;tg02b0oTtf325jDY8eH5x2+9HVwrrtQH61nDbJqBIC69sVxr+PnevyxAhIhssPVMGkYKsN08Pqwx&#10;N/7GR7oWsRZphEOOGpoYu1zKUDbkMEx9R5y8yvcOY5J9LU2PtzTuWqmy7E06tJweGuzovaHyXFyc&#10;hrmdH1X1W32dPnYjK/v5XIzdRevJ07BbgYg0xP/wX/tgNCzVQr3OssSQiBINyM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pbBeyAAAAOEAAAAPAAAAAAAAAAAAAAAAAJgCAABk&#10;cnMvZG93bnJldi54bWxQSwUGAAAAAAQABAD1AAAAjQMAAAAA&#10;" filled="f" stroked="f">
                        <v:textbox inset="1.0008mm,0,1.0008mm,0">
                          <w:txbxContent>
                            <w:p w14:paraId="4F3CEE05" w14:textId="77777777" w:rsidR="00DA771A" w:rsidRPr="00306163" w:rsidRDefault="00DA771A" w:rsidP="00DA771A">
                              <w:pPr>
                                <w:rPr>
                                  <w:rFonts w:cs="Times New Roman"/>
                                  <w:i/>
                                  <w:sz w:val="18"/>
                                  <w:szCs w:val="18"/>
                                </w:rPr>
                              </w:pPr>
                              <w:r>
                                <w:rPr>
                                  <w:rFonts w:cs="Times New Roman"/>
                                  <w:i/>
                                  <w:sz w:val="18"/>
                                  <w:szCs w:val="18"/>
                                </w:rPr>
                                <w:t>U</w:t>
                              </w:r>
                            </w:p>
                          </w:txbxContent>
                        </v:textbox>
                      </v:shape>
                      <v:shape id="Text Box 520" o:spid="_x0000_s1951" type="#_x0000_t202" style="position:absolute;left:683;top:-68;width:1854;height:18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kVxcoA&#10;AADhAAAADwAAAGRycy9kb3ducmV2LnhtbESPQUvDQBSE74L/YXlCL2I3WaitsdtSxBYPXhoFr8/s&#10;S7KYfRuy2zb5964g9DjMzDfMeju6TpxpCNazhnyegSCuvLHcaPj82D+sQISIbLDzTBomCrDd3N6s&#10;sTD+wkc6l7ERCcKhQA1tjH0hZahachjmvidOXu0HhzHJoZFmwEuCu06qLHuUDi2nhRZ7emmp+ilP&#10;TsPSLo+q/qrfv193Eyt7uC+n/qT17G7cPYOINMZr+L/9ZjQ8qZVa5FkOf4/SG5Cb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HpFcXKAAAA4QAAAA8AAAAAAAAAAAAAAAAAmAIA&#10;AGRycy9kb3ducmV2LnhtbFBLBQYAAAAABAAEAPUAAACPAwAAAAA=&#10;" filled="f" stroked="f">
                        <v:textbox inset="1.0008mm,0,1.0008mm,0">
                          <w:txbxContent>
                            <w:p w14:paraId="3B89CCFA" w14:textId="77777777" w:rsidR="00DA771A" w:rsidRPr="00615487" w:rsidRDefault="00DA771A" w:rsidP="00DA771A">
                              <w:pPr>
                                <w:rPr>
                                  <w:rFonts w:cs="Times New Roman"/>
                                  <w:iCs/>
                                  <w:sz w:val="18"/>
                                  <w:szCs w:val="18"/>
                                </w:rPr>
                              </w:pPr>
                              <w:proofErr w:type="gramStart"/>
                              <w:r w:rsidRPr="00615487">
                                <w:rPr>
                                  <w:rFonts w:cs="Times New Roman"/>
                                  <w:iCs/>
                                  <w:sz w:val="18"/>
                                  <w:szCs w:val="18"/>
                                </w:rPr>
                                <w:t>e</w:t>
                              </w:r>
                              <w:proofErr w:type="gramEnd"/>
                            </w:p>
                          </w:txbxContent>
                        </v:textbox>
                      </v:shape>
                      <v:shape id="Text Box 520" o:spid="_x0000_s1952" type="#_x0000_t202" style="position:absolute;left:6921;top:12192;width:1853;height:18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uLssoA&#10;AADhAAAADwAAAGRycy9kb3ducmV2LnhtbESPQWvCQBSE74X+h+UVeil140Krpq4iYksPvRiFXp/Z&#10;l2Rp9m3Irpr8+26h4HGYmW+Y5XpwrbhQH6xnDdNJBoK49MZyreF4eH+egwgR2WDrmTSMFGC9ur9b&#10;Ym78lfd0KWItEoRDjhqaGLtcylA25DBMfEecvMr3DmOSfS1Nj9cEd61UWfYqHVpOCw12tG2o/CnO&#10;TsPMzvaq+q6+TrvNyMp+PBVjd9b68WHYvIGINMRb+L/9aTQs1Fy9TDMFf4/SG5Cr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E7i7LKAAAA4QAAAA8AAAAAAAAAAAAAAAAAmAIA&#10;AGRycy9kb3ducmV2LnhtbFBLBQYAAAAABAAEAPUAAACPAwAAAAA=&#10;" filled="f" stroked="f">
                        <v:textbox inset="1.0008mm,0,1.0008mm,0">
                          <w:txbxContent>
                            <w:p w14:paraId="20238336" w14:textId="77777777" w:rsidR="00DA771A" w:rsidRPr="00615487" w:rsidRDefault="00DA771A" w:rsidP="00DA771A">
                              <w:pPr>
                                <w:rPr>
                                  <w:rFonts w:cs="Times New Roman"/>
                                  <w:iCs/>
                                  <w:sz w:val="18"/>
                                  <w:szCs w:val="18"/>
                                </w:rPr>
                              </w:pPr>
                              <w:proofErr w:type="gramStart"/>
                              <w:r w:rsidRPr="00615487">
                                <w:rPr>
                                  <w:rFonts w:cs="Times New Roman"/>
                                  <w:iCs/>
                                  <w:sz w:val="18"/>
                                  <w:szCs w:val="18"/>
                                </w:rPr>
                                <w:t>g</w:t>
                              </w:r>
                              <w:proofErr w:type="gramEnd"/>
                            </w:p>
                          </w:txbxContent>
                        </v:textbox>
                      </v:shape>
                      <v:oval id="椭圆 5" o:spid="_x0000_s1953" style="position:absolute;left:1206;top:12319;width:457;height:4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wfZskA&#10;AADhAAAADwAAAGRycy9kb3ducmV2LnhtbESPQWvCQBSE74L/YXlCb3VjpBLTrCJiS6mCqLn09sg+&#10;k2D2bchuTfrvu4WCx2FmvmGy9WAacafO1ZYVzKYRCOLC6ppLBfnl7TkB4TyyxsYyKfghB+vVeJRh&#10;qm3PJ7qffSkChF2KCirv21RKV1Rk0E1tSxy8q+0M+iC7UuoO+wA3jYyjaCEN1hwWKmxpW1FxO38b&#10;Bce8eO8/7Wn+lejt7lDv3ZU2TqmnybB5BeFp8I/wf/tDK1jGSfwyi+bw9yi8Abn6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iwfZskAAADhAAAADwAAAAAAAAAAAAAAAACYAgAA&#10;ZHJzL2Rvd25yZXYueG1sUEsFBgAAAAAEAAQA9QAAAI4DAAAAAA==&#10;" filled="f" strokecolor="#172c51" strokeweight="1pt">
                        <v:stroke joinstyle="miter"/>
                      </v:oval>
                      <v:oval id="椭圆 5" o:spid="_x0000_s1954" style="position:absolute;left:7429;top:12255;width:451;height:45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WHEsoA&#10;AADhAAAADwAAAGRycy9kb3ducmV2LnhtbESPT2vCQBTE7wW/w/KE3urGVCVNs4qIlVIF0Xrp7ZF9&#10;+YPZtyG7Nem37wqFHoeZ+Q2TrQbTiBt1rrasYDqJQBDnVtdcKrh8vj0lIJxH1thYJgU/5GC1HD1k&#10;mGrb84luZ1+KAGGXooLK+zaV0uUVGXQT2xIHr7CdQR9kV0rdYR/gppFxFC2kwZrDQoUtbSrKr+dv&#10;o+B4yXf9hz09fyV6sz3Ue1fQ2in1OB7WryA8Df4//Nd+1wpe4iSeT6MZ3B+FNyC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XFhxLKAAAA4QAAAA8AAAAAAAAAAAAAAAAAmAIA&#10;AGRycy9kb3ducmV2LnhtbFBLBQYAAAAABAAEAPUAAACPAwAAAAA=&#10;" filled="f" strokecolor="#172c51" strokeweight="1pt">
                        <v:stroke joinstyle="miter"/>
                      </v:oval>
                      <v:oval id="椭圆 5" o:spid="_x0000_s1955" style="position:absolute;left:1115;top:1778;width:451;height:4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kiickA&#10;AADhAAAADwAAAGRycy9kb3ducmV2LnhtbESPT2vCQBTE7wW/w/IEb7oxxRKjq4hYEVso/rl4e2Sf&#10;STD7NmRXk377riD0OMzMb5j5sjOVeFDjSssKxqMIBHFmdcm5gvPpc5iAcB5ZY2WZFPySg+Wi9zbH&#10;VNuWD/Q4+lwECLsUFRTe16mULivIoBvZmjh4V9sY9EE2udQNtgFuKhlH0Yc0WHJYKLCmdUHZ7Xg3&#10;Cn7O2bbd28P7JdHrzXf55a60ckoN+t1qBsJT5//Dr/ZOK5jGSTwZRxN4PgpvQC7+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okiickAAADhAAAADwAAAAAAAAAAAAAAAACYAgAA&#10;ZHJzL2Rvd25yZXYueG1sUEsFBgAAAAAEAAQA9QAAAI4DAAAAAA==&#10;" filled="f" strokecolor="#172c51" strokeweight="1pt">
                        <v:stroke joinstyle="miter"/>
                      </v:oval>
                      <v:shape id="Text Box 520" o:spid="_x0000_s1956" type="#_x0000_t202" style="position:absolute;left:698;top:12509;width:1276;height:18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CNscoA&#10;AADhAAAADwAAAGRycy9kb3ducmV2LnhtbESPzWrDMBCE74W8g9hCLyWRI2h+3CghhLb00EvcQK5b&#10;a22LWitjKYn99lWh0OMwM98wm93gWnGlPljPGuazDARx6Y3lWsPp83W6AhEissHWM2kYKcBuO7nb&#10;YG78jY90LWItEoRDjhqaGLtcylA25DDMfEecvMr3DmOSfS1Nj7cEd61UWbaQDi2nhQY7OjRUfhcX&#10;p2Fpl0dVnauPr5f9yMq+PRZjd9H64X7YP4OINMT/8F/73WhYq5V6mmcL+H2U3oDc/g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4AjbHKAAAA4QAAAA8AAAAAAAAAAAAAAAAAmAIA&#10;AGRycy9kb3ducmV2LnhtbFBLBQYAAAAABAAEAPUAAACPAwAAAAA=&#10;" filled="f" stroked="f">
                        <v:textbox inset="1.0008mm,0,1.0008mm,0">
                          <w:txbxContent>
                            <w:p w14:paraId="3A58AD5F" w14:textId="77777777" w:rsidR="00DA771A" w:rsidRPr="00615487" w:rsidRDefault="00DA771A" w:rsidP="00DA771A">
                              <w:pPr>
                                <w:rPr>
                                  <w:rFonts w:cs="Times New Roman"/>
                                  <w:iCs/>
                                  <w:sz w:val="18"/>
                                  <w:szCs w:val="18"/>
                                </w:rPr>
                              </w:pPr>
                              <w:proofErr w:type="gramStart"/>
                              <w:r w:rsidRPr="00615487">
                                <w:rPr>
                                  <w:rFonts w:cs="Times New Roman"/>
                                  <w:iCs/>
                                  <w:sz w:val="18"/>
                                  <w:szCs w:val="18"/>
                                </w:rPr>
                                <w:t>f</w:t>
                              </w:r>
                              <w:proofErr w:type="gramEnd"/>
                            </w:p>
                          </w:txbxContent>
                        </v:textbox>
                      </v:shape>
                    </v:group>
                    <v:group id="组合 2" o:spid="_x0000_s1957" style="position:absolute;left:954;top:2146;width:9076;height:6727" coordsize="9079,67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aega8QAAADcAAAA&#10;DwAAAAAAAAAAAAAAAACqAgAAZHJzL2Rvd25yZXYueG1sUEsFBgAAAAAEAAQA+gAAAJsDAAAAAA==&#10;">
                      <v:line id="直接连接符 637" o:spid="_x0000_s1958" style="position:absolute;visibility:visible;mso-wrap-style:square" from="0,6731" to="9079,67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WUZMQAAADcAAAADwAAAGRycy9kb3ducmV2LnhtbESPT4vCMBTE78J+h/AWvGm6CrpUo8iC&#10;6EFkdf1zfTTPtpi8lCba+u3NguBxmJnfMNN5a424U+1Lxwq++gkI4szpknMFh79l7xuED8gajWNS&#10;8CAP89lHZ4qpdg3v6L4PuYgQ9ikqKEKoUil9VpBF33cVcfQurrYYoqxzqWtsItwaOUiSkbRYclwo&#10;sKKfgrLr/mYVLC7mOG6r1caZ7dnnze8p264GSnU/28UERKA2vMOv9lorGA3H8H8mHgE5e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JZRkxAAAANwAAAAPAAAAAAAAAAAA&#10;AAAAAKECAABkcnMvZG93bnJldi54bWxQSwUGAAAAAAQABAD5AAAAkgMAAAAA&#10;" strokecolor="windowText">
                        <v:stroke dashstyle="dash" joinstyle="miter"/>
                      </v:line>
                      <v:line id="直接连接符 1" o:spid="_x0000_s1959" style="position:absolute;flip:y;visibility:visible;mso-wrap-style:square" from="508,0" to="508,20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GWQcEAAADcAAAADwAAAGRycy9kb3ducmV2LnhtbERPS2sCMRC+F/ofwhR662ZtQezWKCIU&#10;pDcfBY/DZrpZ3Uy2ydTd/ntzEDx+fO/5cvSdulBMbWADk6IERVwH23Jj4LD/fJmBSoJssQtMBv4p&#10;wXLx+DDHyoaBt3TZSaNyCKcKDTiRvtI61Y48piL0xJn7CdGjZBgbbSMOOdx3+rUsp9pjy7nBYU9r&#10;R/V59+cNdPr3W9zX0K9PxyiT8+Fo3+uNMc9P4+oDlNAod/HNvbEGpm95bT6Tj4BeX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AZZBwQAAANwAAAAPAAAAAAAAAAAAAAAA&#10;AKECAABkcnMvZG93bnJldi54bWxQSwUGAAAAAAQABAD5AAAAjwMAAAAA&#10;" strokecolor="windowText" strokeweight="1pt">
                        <v:stroke joinstyle="miter"/>
                      </v:line>
                    </v:group>
                    <v:shape id="Text Box 524" o:spid="_x0000_s1960" type="#_x0000_t202" style="position:absolute;left:2941;top:14073;width:3993;height:2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JR8QA&#10;AADhAAAADwAAAGRycy9kb3ducmV2LnhtbERPTYvCMBC9C/6HMMLeNLGsotUoy8rCnhR1V/A2NGNb&#10;bCalibb+e3MQPD7e93Ld2UrcqfGlYw3jkQJBnDlTcq7h7/gznIHwAdlg5Zg0PMjDetXvLTE1ruU9&#10;3Q8hFzGEfYoaihDqVEqfFWTRj1xNHLmLayyGCJtcmgbbGG4rmSg1lRZLjg0F1vRdUHY93KyG/+3l&#10;fPpUu3xjJ3XrOiXZzqXWH4PuawEiUBfe4pf712iYJ7NkMlZxcnwU34B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OyUfEAAAA4QAAAA8AAAAAAAAAAAAAAAAAmAIAAGRycy9k&#10;b3ducmV2LnhtbFBLBQYAAAAABAAEAPUAAACJAwAAAAA=&#10;" filled="f" stroked="f">
                      <v:textbox>
                        <w:txbxContent>
                          <w:p w14:paraId="52CAAA29" w14:textId="77777777" w:rsidR="00DA771A" w:rsidRPr="00785A05" w:rsidRDefault="00DA771A" w:rsidP="00DA771A">
                            <w:pPr>
                              <w:rPr>
                                <w:rFonts w:eastAsia="楷体" w:cs="Times New Roman"/>
                                <w:sz w:val="18"/>
                                <w:szCs w:val="18"/>
                              </w:rPr>
                            </w:pPr>
                            <w:r w:rsidRPr="00785A05">
                              <w:rPr>
                                <w:rFonts w:eastAsia="楷体" w:cs="Times New Roman"/>
                                <w:sz w:val="18"/>
                                <w:szCs w:val="18"/>
                              </w:rPr>
                              <w:t>图</w:t>
                            </w:r>
                            <w:r>
                              <w:rPr>
                                <w:rFonts w:eastAsia="楷体" w:cs="Times New Roman"/>
                                <w:sz w:val="18"/>
                                <w:szCs w:val="18"/>
                              </w:rPr>
                              <w:t>3</w:t>
                            </w:r>
                          </w:p>
                          <w:p w14:paraId="43EECC1F" w14:textId="77777777" w:rsidR="00DA771A" w:rsidRPr="00306163" w:rsidRDefault="00DA771A" w:rsidP="00DA771A">
                            <w:pPr>
                              <w:rPr>
                                <w:rFonts w:cs="Times New Roman"/>
                                <w:sz w:val="18"/>
                                <w:szCs w:val="18"/>
                              </w:rPr>
                            </w:pPr>
                          </w:p>
                        </w:txbxContent>
                      </v:textbox>
                    </v:shape>
                    <v:shape id="AutoShape 211" o:spid="_x0000_s1961" type="#_x0000_t5" style="position:absolute;left:11966;top:7019;width:165;height:483;rotation:90;flip: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9Pw8cA&#10;AADjAAAADwAAAGRycy9kb3ducmV2LnhtbERPX0vDMBB/F/Ydwgm+uaSlLaUuGzIQioLgNubr0dza&#10;suZSmtjVb28Ewcf7/b/NbrGDmGnyvWMNyVqBIG6c6bnVcDq+PJYgfEA2ODgmDd/kYbdd3W2wMu7G&#10;HzQfQitiCPsKNXQhjJWUvunIol+7kThyFzdZDPGcWmkmvMVwO8hUqUJa7Dk2dDjSvqPmeviyGj7P&#10;SdrP7et7Lesiu7yVzl/zTOuH++X5CUSgJfyL/9y1ifNVqdI8ybMCfn+KAMjt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T8PHAAAA4wAAAA8AAAAAAAAAAAAAAAAAmAIAAGRy&#10;cy9kb3ducmV2LnhtbFBLBQYAAAAABAAEAPUAAACMAwAAAAA=&#10;" fillcolor="black"/>
                    <v:shape id="AutoShape 211" o:spid="_x0000_s1962" type="#_x0000_t5" style="position:absolute;left:7404;top:1730;width:216;height:540;rotation:-9825942fd;flip:x y;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tTtssA&#10;AADjAAAADwAAAGRycy9kb3ducmV2LnhtbESPT2vCQBDF74LfYRmht7qraJXUVYo0YE/Fv9jbNDtN&#10;QrOzIbvR9Nt3BcHjzHu/N28Wq85W4kKNLx1rGA0VCOLMmZJzDYd9+jwH4QOywcoxafgjD6tlv7fA&#10;xLgrb+myC7mIIewT1FCEUCdS+qwgi37oauKo/bjGYohjk0vT4DWG20qOlXqRFkuOFwqsaV1Q9rtr&#10;rYaNnJw+z1/pewR8Kj++2/WxarV+GnRvryACdeFhvtMbE+uruRpPR9PJDG4/xQXI5T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BW1O2ywAAAOMAAAAPAAAAAAAAAAAAAAAAAJgC&#10;AABkcnMvZG93bnJldi54bWxQSwUGAAAAAAQABAD1AAAAkAMAAAAA&#10;" fillcolor="black"/>
                  </v:group>
                </v:group>
                <w10:anchorlock/>
              </v:group>
            </w:pict>
          </mc:Fallback>
        </mc:AlternateContent>
      </w:r>
    </w:p>
    <w:p w14:paraId="5A298CB3" w14:textId="77777777" w:rsidR="00DA771A" w:rsidRPr="00DD0F16" w:rsidRDefault="00DA771A" w:rsidP="00DA771A">
      <w:pPr>
        <w:adjustRightInd w:val="0"/>
        <w:snapToGrid w:val="0"/>
        <w:spacing w:line="360" w:lineRule="auto"/>
        <w:ind w:leftChars="135" w:left="850" w:hangingChars="270" w:hanging="567"/>
        <w:rPr>
          <w:rFonts w:cs="Times New Roman"/>
          <w:bCs/>
          <w:szCs w:val="21"/>
        </w:rPr>
      </w:pPr>
      <w:r w:rsidRPr="00DD0F16">
        <w:rPr>
          <w:rFonts w:ascii="宋体" w:hAnsi="宋体" w:cs="Times New Roman" w:hint="eastAsia"/>
          <w:szCs w:val="21"/>
        </w:rPr>
        <w:t>（</w:t>
      </w:r>
      <w:r w:rsidRPr="00DD0F16">
        <w:rPr>
          <w:rFonts w:cs="Times New Roman"/>
          <w:szCs w:val="21"/>
        </w:rPr>
        <w:t>2</w:t>
      </w:r>
      <w:r w:rsidRPr="00DD0F16">
        <w:rPr>
          <w:rFonts w:ascii="宋体" w:hAnsi="宋体" w:cs="Times New Roman" w:hint="eastAsia"/>
          <w:szCs w:val="21"/>
        </w:rPr>
        <w:t>）</w:t>
      </w:r>
      <w:r w:rsidRPr="00DD0F16">
        <w:rPr>
          <w:rFonts w:cs="Times New Roman" w:hint="eastAsia"/>
          <w:szCs w:val="21"/>
        </w:rPr>
        <w:t>电动机的模型示意图如图</w:t>
      </w:r>
      <w:r w:rsidRPr="00DD0F16">
        <w:rPr>
          <w:rFonts w:cs="Times New Roman" w:hint="eastAsia"/>
          <w:szCs w:val="21"/>
        </w:rPr>
        <w:t>2</w:t>
      </w:r>
      <w:r w:rsidRPr="00DD0F16">
        <w:rPr>
          <w:rFonts w:cs="Times New Roman" w:hint="eastAsia"/>
          <w:szCs w:val="21"/>
        </w:rPr>
        <w:t>所示，</w:t>
      </w:r>
      <w:r w:rsidRPr="00DD0F16">
        <w:rPr>
          <w:rFonts w:cs="Times New Roman"/>
          <w:iCs/>
          <w:szCs w:val="21"/>
        </w:rPr>
        <w:t>MN</w:t>
      </w:r>
      <w:r w:rsidRPr="00DD0F16">
        <w:rPr>
          <w:rFonts w:cs="Times New Roman"/>
          <w:szCs w:val="21"/>
        </w:rPr>
        <w:t>、</w:t>
      </w:r>
      <w:r w:rsidRPr="00DD0F16">
        <w:rPr>
          <w:rFonts w:cs="Times New Roman"/>
          <w:iCs/>
          <w:szCs w:val="21"/>
        </w:rPr>
        <w:t>PQ</w:t>
      </w:r>
      <w:r w:rsidRPr="00DD0F16">
        <w:rPr>
          <w:rFonts w:cs="Times New Roman"/>
          <w:szCs w:val="21"/>
        </w:rPr>
        <w:t>是间距为</w:t>
      </w:r>
      <w:r w:rsidRPr="00DD0F16">
        <w:rPr>
          <w:rFonts w:cs="Times New Roman"/>
          <w:i/>
          <w:szCs w:val="21"/>
        </w:rPr>
        <w:t>L</w:t>
      </w:r>
      <w:r w:rsidRPr="00DD0F16">
        <w:rPr>
          <w:rFonts w:cs="Times New Roman"/>
          <w:szCs w:val="21"/>
        </w:rPr>
        <w:t>的固定平行金属导轨，置于磁感应强度大小为</w:t>
      </w:r>
      <w:r w:rsidRPr="00DD0F16">
        <w:rPr>
          <w:rFonts w:cs="Times New Roman"/>
          <w:i/>
          <w:szCs w:val="21"/>
        </w:rPr>
        <w:t>B</w:t>
      </w:r>
      <w:r w:rsidRPr="00DD0F16">
        <w:rPr>
          <w:rFonts w:cs="Times New Roman"/>
          <w:szCs w:val="21"/>
        </w:rPr>
        <w:t>、方向垂直导轨所在平面向</w:t>
      </w:r>
      <w:r w:rsidRPr="00DD0F16">
        <w:rPr>
          <w:rFonts w:cs="Times New Roman" w:hint="eastAsia"/>
          <w:szCs w:val="21"/>
        </w:rPr>
        <w:t>下</w:t>
      </w:r>
      <w:r w:rsidRPr="00DD0F16">
        <w:rPr>
          <w:rFonts w:cs="Times New Roman"/>
          <w:szCs w:val="21"/>
        </w:rPr>
        <w:t>的匀强磁场中，</w:t>
      </w:r>
      <w:r w:rsidRPr="00DD0F16">
        <w:rPr>
          <w:rFonts w:cs="Times New Roman"/>
          <w:iCs/>
          <w:szCs w:val="21"/>
        </w:rPr>
        <w:t>M</w:t>
      </w:r>
      <w:r w:rsidRPr="00DD0F16">
        <w:rPr>
          <w:rFonts w:cs="Times New Roman"/>
          <w:i/>
          <w:szCs w:val="21"/>
        </w:rPr>
        <w:t>、</w:t>
      </w:r>
      <w:r w:rsidRPr="00DD0F16">
        <w:rPr>
          <w:rFonts w:cs="Times New Roman"/>
          <w:iCs/>
          <w:szCs w:val="21"/>
        </w:rPr>
        <w:t>P</w:t>
      </w:r>
      <w:r w:rsidRPr="00DD0F16">
        <w:rPr>
          <w:rFonts w:cs="Times New Roman"/>
          <w:szCs w:val="21"/>
        </w:rPr>
        <w:t>间接有电源。一根与导轨接触良好、长度也为</w:t>
      </w:r>
      <w:r w:rsidRPr="00DD0F16">
        <w:rPr>
          <w:rFonts w:cs="Times New Roman"/>
          <w:i/>
          <w:szCs w:val="21"/>
        </w:rPr>
        <w:t>L</w:t>
      </w:r>
      <w:r w:rsidRPr="00DD0F16">
        <w:rPr>
          <w:rFonts w:cs="Times New Roman"/>
          <w:szCs w:val="21"/>
        </w:rPr>
        <w:t>、阻值为</w:t>
      </w:r>
      <w:r w:rsidRPr="00DD0F16">
        <w:rPr>
          <w:rFonts w:cs="Times New Roman"/>
          <w:i/>
          <w:szCs w:val="21"/>
        </w:rPr>
        <w:t>R</w:t>
      </w:r>
      <w:r w:rsidRPr="00DD0F16">
        <w:rPr>
          <w:rFonts w:cs="Times New Roman"/>
          <w:szCs w:val="21"/>
        </w:rPr>
        <w:t>、质量为</w:t>
      </w:r>
      <w:r w:rsidRPr="00DD0F16">
        <w:rPr>
          <w:rFonts w:cs="Times New Roman"/>
          <w:i/>
          <w:szCs w:val="21"/>
        </w:rPr>
        <w:t>m</w:t>
      </w:r>
      <w:r w:rsidRPr="00DD0F16">
        <w:rPr>
          <w:rFonts w:cs="Times New Roman"/>
          <w:szCs w:val="21"/>
        </w:rPr>
        <w:t>的金属棒</w:t>
      </w:r>
      <w:r w:rsidRPr="00DD0F16">
        <w:rPr>
          <w:rFonts w:cs="Times New Roman"/>
          <w:iCs/>
          <w:szCs w:val="21"/>
        </w:rPr>
        <w:t>cd</w:t>
      </w:r>
      <w:r w:rsidRPr="00DD0F16">
        <w:rPr>
          <w:rFonts w:cs="Times New Roman"/>
          <w:szCs w:val="21"/>
        </w:rPr>
        <w:t>垂直导轨放置，通过轻滑轮</w:t>
      </w:r>
      <w:r w:rsidRPr="00DD0F16">
        <w:rPr>
          <w:rFonts w:cs="Times New Roman" w:hint="eastAsia"/>
          <w:szCs w:val="21"/>
        </w:rPr>
        <w:t>以速率</w:t>
      </w:r>
      <w:r w:rsidRPr="00DD0F16">
        <w:rPr>
          <w:rFonts w:ascii="Book Antiqua" w:hAnsi="Book Antiqua" w:cs="Times New Roman"/>
          <w:i/>
          <w:iCs/>
          <w:szCs w:val="21"/>
        </w:rPr>
        <w:t>v</w:t>
      </w:r>
      <w:r w:rsidRPr="00DD0F16">
        <w:rPr>
          <w:rFonts w:cs="Times New Roman"/>
          <w:szCs w:val="21"/>
        </w:rPr>
        <w:t>匀速提升</w:t>
      </w:r>
      <w:r w:rsidRPr="00DD0F16">
        <w:rPr>
          <w:rFonts w:cs="Times New Roman" w:hint="eastAsia"/>
          <w:szCs w:val="21"/>
        </w:rPr>
        <w:t>质量为</w:t>
      </w:r>
      <w:r w:rsidRPr="00DD0F16">
        <w:rPr>
          <w:rFonts w:cs="Times New Roman" w:hint="eastAsia"/>
          <w:i/>
          <w:iCs/>
          <w:szCs w:val="21"/>
        </w:rPr>
        <w:t>m</w:t>
      </w:r>
      <w:r w:rsidRPr="00DD0F16">
        <w:rPr>
          <w:rFonts w:cs="Times New Roman" w:hint="eastAsia"/>
          <w:szCs w:val="21"/>
        </w:rPr>
        <w:t>的</w:t>
      </w:r>
      <w:r w:rsidRPr="00DD0F16">
        <w:rPr>
          <w:rFonts w:cs="Times New Roman"/>
          <w:szCs w:val="21"/>
        </w:rPr>
        <w:t>重物。</w:t>
      </w:r>
      <w:r w:rsidRPr="00DD0F16">
        <w:rPr>
          <w:rFonts w:cs="Times New Roman"/>
          <w:bCs/>
          <w:szCs w:val="21"/>
        </w:rPr>
        <w:t>摩擦阻力</w:t>
      </w:r>
      <w:r w:rsidRPr="00DD0F16">
        <w:rPr>
          <w:rFonts w:cs="Times New Roman" w:hint="eastAsia"/>
          <w:bCs/>
          <w:szCs w:val="21"/>
        </w:rPr>
        <w:t>、导轨</w:t>
      </w:r>
      <w:r w:rsidRPr="00DD0F16">
        <w:rPr>
          <w:rFonts w:cs="Times New Roman"/>
          <w:bCs/>
          <w:szCs w:val="21"/>
        </w:rPr>
        <w:t>电阻均不计</w:t>
      </w:r>
      <w:r w:rsidRPr="00DD0F16">
        <w:rPr>
          <w:rFonts w:cs="Times New Roman" w:hint="eastAsia"/>
          <w:bCs/>
          <w:szCs w:val="21"/>
        </w:rPr>
        <w:t>，重力加速度为</w:t>
      </w:r>
      <w:r w:rsidRPr="00DD0F16">
        <w:rPr>
          <w:rFonts w:cs="Times New Roman" w:hint="eastAsia"/>
          <w:bCs/>
          <w:i/>
          <w:szCs w:val="21"/>
        </w:rPr>
        <w:t>g</w:t>
      </w:r>
      <w:r w:rsidRPr="00DD0F16">
        <w:rPr>
          <w:rFonts w:cs="Times New Roman" w:hint="eastAsia"/>
          <w:bCs/>
          <w:szCs w:val="21"/>
        </w:rPr>
        <w:t>。当</w:t>
      </w:r>
      <w:r w:rsidRPr="00DD0F16">
        <w:rPr>
          <w:rFonts w:cs="Times New Roman"/>
          <w:bCs/>
          <w:szCs w:val="21"/>
        </w:rPr>
        <w:t>电动机稳定工作时，求</w:t>
      </w:r>
      <w:r w:rsidRPr="00DD0F16">
        <w:rPr>
          <w:rFonts w:cs="Times New Roman" w:hint="eastAsia"/>
          <w:bCs/>
          <w:szCs w:val="21"/>
        </w:rPr>
        <w:t>cd</w:t>
      </w:r>
      <w:r w:rsidRPr="00DD0F16">
        <w:rPr>
          <w:rFonts w:cs="Times New Roman" w:hint="eastAsia"/>
          <w:bCs/>
          <w:szCs w:val="21"/>
        </w:rPr>
        <w:t>两端的电势差</w:t>
      </w:r>
      <w:proofErr w:type="spellStart"/>
      <w:r w:rsidRPr="00DD0F16">
        <w:rPr>
          <w:rFonts w:cs="Times New Roman" w:hint="eastAsia"/>
          <w:bCs/>
          <w:i/>
          <w:iCs/>
          <w:szCs w:val="21"/>
        </w:rPr>
        <w:t>U</w:t>
      </w:r>
      <w:r w:rsidRPr="00DD0F16">
        <w:rPr>
          <w:rFonts w:cs="Times New Roman" w:hint="eastAsia"/>
          <w:bCs/>
          <w:szCs w:val="21"/>
          <w:vertAlign w:val="subscript"/>
        </w:rPr>
        <w:t>cd</w:t>
      </w:r>
      <w:proofErr w:type="spellEnd"/>
      <w:r w:rsidRPr="00DD0F16">
        <w:rPr>
          <w:rFonts w:cs="Times New Roman" w:hint="eastAsia"/>
          <w:bCs/>
          <w:szCs w:val="21"/>
        </w:rPr>
        <w:t>。</w:t>
      </w:r>
    </w:p>
    <w:p w14:paraId="0707886C" w14:textId="77777777" w:rsidR="00DA771A" w:rsidRPr="00DD0F16" w:rsidRDefault="00DA771A" w:rsidP="00DA771A">
      <w:pPr>
        <w:snapToGrid w:val="0"/>
        <w:spacing w:line="360" w:lineRule="auto"/>
        <w:ind w:leftChars="136" w:left="851" w:hangingChars="269" w:hanging="565"/>
        <w:rPr>
          <w:rFonts w:cs="Times New Roman"/>
          <w:szCs w:val="21"/>
        </w:rPr>
      </w:pPr>
      <w:r w:rsidRPr="00DD0F16">
        <w:rPr>
          <w:rFonts w:cs="Times New Roman" w:hint="eastAsia"/>
          <w:szCs w:val="21"/>
        </w:rPr>
        <w:t>（</w:t>
      </w:r>
      <w:r w:rsidRPr="00DD0F16">
        <w:rPr>
          <w:rFonts w:cs="Times New Roman"/>
          <w:szCs w:val="21"/>
        </w:rPr>
        <w:t>3</w:t>
      </w:r>
      <w:r w:rsidRPr="00DD0F16">
        <w:rPr>
          <w:rFonts w:cs="Times New Roman" w:hint="eastAsia"/>
          <w:szCs w:val="21"/>
        </w:rPr>
        <w:t>）如图</w:t>
      </w:r>
      <w:r w:rsidRPr="00DD0F16">
        <w:rPr>
          <w:rFonts w:cs="Times New Roman" w:hint="eastAsia"/>
          <w:szCs w:val="21"/>
        </w:rPr>
        <w:t>3</w:t>
      </w:r>
      <w:r w:rsidRPr="00DD0F16">
        <w:rPr>
          <w:rFonts w:cs="Times New Roman" w:hint="eastAsia"/>
          <w:szCs w:val="21"/>
        </w:rPr>
        <w:t>所示，</w:t>
      </w:r>
      <w:r w:rsidRPr="00DD0F16">
        <w:rPr>
          <w:rFonts w:cs="Times New Roman"/>
          <w:szCs w:val="21"/>
        </w:rPr>
        <w:t>将一</w:t>
      </w:r>
      <w:r w:rsidRPr="00DD0F16">
        <w:rPr>
          <w:rFonts w:cs="Times New Roman" w:hint="eastAsia"/>
          <w:szCs w:val="21"/>
        </w:rPr>
        <w:t>长方体</w:t>
      </w:r>
      <w:r w:rsidRPr="00DD0F16">
        <w:rPr>
          <w:rFonts w:cs="Times New Roman"/>
          <w:szCs w:val="21"/>
        </w:rPr>
        <w:t>金属薄片垂直置于</w:t>
      </w:r>
      <w:r w:rsidRPr="00DD0F16">
        <w:rPr>
          <w:rFonts w:cs="Times New Roman" w:hint="eastAsia"/>
          <w:szCs w:val="21"/>
        </w:rPr>
        <w:t>匀强磁场</w:t>
      </w:r>
      <w:r w:rsidRPr="00DD0F16">
        <w:rPr>
          <w:rFonts w:cs="Times New Roman"/>
          <w:szCs w:val="21"/>
        </w:rPr>
        <w:t>中</w:t>
      </w:r>
      <w:r w:rsidRPr="00DD0F16">
        <w:rPr>
          <w:rFonts w:cs="Times New Roman" w:hint="eastAsia"/>
          <w:szCs w:val="21"/>
        </w:rPr>
        <w:t>，</w:t>
      </w:r>
      <w:r w:rsidRPr="00DD0F16">
        <w:rPr>
          <w:rFonts w:cs="Times New Roman"/>
          <w:szCs w:val="21"/>
        </w:rPr>
        <w:t>在薄片的</w:t>
      </w:r>
      <w:r w:rsidRPr="00DD0F16">
        <w:rPr>
          <w:rFonts w:cs="Times New Roman" w:hint="eastAsia"/>
          <w:szCs w:val="21"/>
        </w:rPr>
        <w:t>左右</w:t>
      </w:r>
      <w:r w:rsidRPr="00DD0F16">
        <w:rPr>
          <w:rFonts w:cs="Times New Roman"/>
          <w:szCs w:val="21"/>
        </w:rPr>
        <w:t>两个侧面间通</w:t>
      </w:r>
      <w:r w:rsidRPr="00DD0F16">
        <w:rPr>
          <w:rFonts w:cs="Times New Roman" w:hint="eastAsia"/>
          <w:szCs w:val="21"/>
        </w:rPr>
        <w:t>以向右的</w:t>
      </w:r>
      <w:r w:rsidRPr="00DD0F16">
        <w:rPr>
          <w:rFonts w:cs="Times New Roman"/>
          <w:szCs w:val="21"/>
        </w:rPr>
        <w:t>电流</w:t>
      </w:r>
      <w:r w:rsidRPr="00DD0F16">
        <w:rPr>
          <w:rFonts w:cs="Times New Roman" w:hint="eastAsia"/>
          <w:szCs w:val="21"/>
        </w:rPr>
        <w:t>时，上下</w:t>
      </w:r>
      <w:r w:rsidRPr="00DD0F16">
        <w:rPr>
          <w:rFonts w:cs="Times New Roman"/>
          <w:szCs w:val="21"/>
        </w:rPr>
        <w:t>两侧</w:t>
      </w:r>
      <w:r w:rsidRPr="00DD0F16">
        <w:rPr>
          <w:rFonts w:cs="Times New Roman" w:hint="eastAsia"/>
          <w:szCs w:val="21"/>
        </w:rPr>
        <w:t>面</w:t>
      </w:r>
      <w:r w:rsidRPr="00DD0F16">
        <w:rPr>
          <w:rFonts w:cs="Times New Roman"/>
          <w:szCs w:val="21"/>
        </w:rPr>
        <w:t>间产生电势差，这一现象称为霍尔效应</w:t>
      </w:r>
      <w:r w:rsidRPr="00DD0F16">
        <w:rPr>
          <w:rFonts w:cs="Times New Roman" w:hint="eastAsia"/>
          <w:szCs w:val="21"/>
        </w:rPr>
        <w:t>，在垂直上下表面的连线上</w:t>
      </w:r>
      <w:r w:rsidRPr="00DD0F16">
        <w:rPr>
          <w:rFonts w:cs="Times New Roman" w:hint="eastAsia"/>
          <w:szCs w:val="21"/>
        </w:rPr>
        <w:t>e</w:t>
      </w:r>
      <w:r w:rsidRPr="00DD0F16">
        <w:rPr>
          <w:rFonts w:cs="Times New Roman" w:hint="eastAsia"/>
          <w:szCs w:val="21"/>
        </w:rPr>
        <w:t>、</w:t>
      </w:r>
      <w:r w:rsidRPr="00DD0F16">
        <w:rPr>
          <w:rFonts w:cs="Times New Roman" w:hint="eastAsia"/>
          <w:szCs w:val="21"/>
        </w:rPr>
        <w:t>f</w:t>
      </w:r>
      <w:r w:rsidRPr="00DD0F16">
        <w:rPr>
          <w:rFonts w:cs="Times New Roman" w:hint="eastAsia"/>
          <w:szCs w:val="21"/>
        </w:rPr>
        <w:t>两点间电势差的绝对值通常称为霍尔电压。实际测量霍尔电压时的测量点往往不在垂直上下表面的连线上（如</w:t>
      </w:r>
      <w:r w:rsidRPr="00DD0F16">
        <w:rPr>
          <w:rFonts w:cs="Times New Roman" w:hint="eastAsia"/>
          <w:szCs w:val="21"/>
        </w:rPr>
        <w:t>e</w:t>
      </w:r>
      <w:r w:rsidRPr="00DD0F16">
        <w:rPr>
          <w:rFonts w:cs="Times New Roman" w:hint="eastAsia"/>
          <w:szCs w:val="21"/>
        </w:rPr>
        <w:t>、</w:t>
      </w:r>
      <w:r w:rsidRPr="00DD0F16">
        <w:rPr>
          <w:rFonts w:cs="Times New Roman"/>
          <w:szCs w:val="21"/>
        </w:rPr>
        <w:t>g</w:t>
      </w:r>
      <w:r w:rsidRPr="00DD0F16">
        <w:rPr>
          <w:rFonts w:cs="Times New Roman"/>
          <w:szCs w:val="21"/>
        </w:rPr>
        <w:t>两点</w:t>
      </w:r>
      <w:r w:rsidRPr="00DD0F16">
        <w:rPr>
          <w:rFonts w:cs="Times New Roman" w:hint="eastAsia"/>
          <w:szCs w:val="21"/>
        </w:rPr>
        <w:t>），从而导致测量出现偏差，但仍</w:t>
      </w:r>
      <w:r w:rsidRPr="00DD0F16">
        <w:rPr>
          <w:rFonts w:cs="Times New Roman" w:hint="eastAsia"/>
          <w:szCs w:val="21"/>
        </w:rPr>
        <w:lastRenderedPageBreak/>
        <w:t>可以采用一定的办法推测出准确的霍尔电压。某次测量，先测得</w:t>
      </w:r>
      <w:r w:rsidRPr="00DD0F16">
        <w:rPr>
          <w:rFonts w:cs="Times New Roman" w:hint="eastAsia"/>
          <w:szCs w:val="21"/>
        </w:rPr>
        <w:t>e</w:t>
      </w:r>
      <w:r w:rsidRPr="00DD0F16">
        <w:rPr>
          <w:rFonts w:cs="Times New Roman" w:hint="eastAsia"/>
          <w:szCs w:val="21"/>
        </w:rPr>
        <w:t>、</w:t>
      </w:r>
      <w:r w:rsidRPr="00DD0F16">
        <w:rPr>
          <w:rFonts w:cs="Times New Roman" w:hint="eastAsia"/>
          <w:szCs w:val="21"/>
        </w:rPr>
        <w:t>g</w:t>
      </w:r>
      <w:r w:rsidRPr="00DD0F16">
        <w:rPr>
          <w:rFonts w:cs="Times New Roman" w:hint="eastAsia"/>
          <w:szCs w:val="21"/>
        </w:rPr>
        <w:t>两点间的电势差为</w:t>
      </w:r>
      <w:r w:rsidRPr="00DD0F16">
        <w:rPr>
          <w:rFonts w:cs="Times New Roman" w:hint="eastAsia"/>
          <w:i/>
          <w:iCs/>
          <w:szCs w:val="21"/>
        </w:rPr>
        <w:t>U</w:t>
      </w:r>
      <w:r w:rsidRPr="00DD0F16">
        <w:rPr>
          <w:rFonts w:cs="Times New Roman"/>
          <w:szCs w:val="21"/>
          <w:vertAlign w:val="subscript"/>
        </w:rPr>
        <w:t xml:space="preserve"> </w:t>
      </w:r>
      <w:proofErr w:type="spellStart"/>
      <w:r w:rsidRPr="00DD0F16">
        <w:rPr>
          <w:rFonts w:cs="Times New Roman"/>
          <w:szCs w:val="21"/>
          <w:vertAlign w:val="subscript"/>
        </w:rPr>
        <w:t>eg</w:t>
      </w:r>
      <w:proofErr w:type="spellEnd"/>
      <w:r w:rsidRPr="00DD0F16">
        <w:rPr>
          <w:rFonts w:cs="Times New Roman" w:hint="eastAsia"/>
          <w:szCs w:val="21"/>
        </w:rPr>
        <w:t>，仅将磁场反向，磁感应强度的大小不变，再测得</w:t>
      </w:r>
      <w:r w:rsidRPr="00DD0F16">
        <w:rPr>
          <w:rFonts w:cs="Times New Roman" w:hint="eastAsia"/>
          <w:szCs w:val="21"/>
        </w:rPr>
        <w:t>e</w:t>
      </w:r>
      <w:r w:rsidRPr="00DD0F16">
        <w:rPr>
          <w:rFonts w:cs="Times New Roman" w:hint="eastAsia"/>
          <w:szCs w:val="21"/>
        </w:rPr>
        <w:t>、</w:t>
      </w:r>
      <w:r w:rsidRPr="00DD0F16">
        <w:rPr>
          <w:rFonts w:cs="Times New Roman" w:hint="eastAsia"/>
          <w:szCs w:val="21"/>
        </w:rPr>
        <w:t>g</w:t>
      </w:r>
      <w:r w:rsidRPr="00DD0F16">
        <w:rPr>
          <w:rFonts w:cs="Times New Roman" w:hint="eastAsia"/>
          <w:szCs w:val="21"/>
        </w:rPr>
        <w:t>两点间的电势差为</w:t>
      </w:r>
      <w:r w:rsidRPr="00DD0F16">
        <w:rPr>
          <w:rFonts w:cs="Times New Roman" w:hint="eastAsia"/>
          <w:i/>
          <w:iCs/>
          <w:szCs w:val="21"/>
        </w:rPr>
        <w:t>U</w:t>
      </w:r>
      <w:r w:rsidRPr="00DD0F16">
        <w:rPr>
          <w:rFonts w:cs="Times New Roman"/>
          <w:szCs w:val="21"/>
          <w:vertAlign w:val="subscript"/>
        </w:rPr>
        <w:t xml:space="preserve"> </w:t>
      </w:r>
      <w:proofErr w:type="spellStart"/>
      <w:r w:rsidRPr="00DD0F16">
        <w:rPr>
          <w:rFonts w:cs="Times New Roman"/>
          <w:szCs w:val="21"/>
          <w:vertAlign w:val="subscript"/>
        </w:rPr>
        <w:t>eg</w:t>
      </w:r>
      <w:proofErr w:type="spellEnd"/>
      <w:r w:rsidRPr="00DD0F16">
        <w:rPr>
          <w:rFonts w:cs="Times New Roman"/>
          <w:szCs w:val="21"/>
        </w:rPr>
        <w:t>′</w:t>
      </w:r>
      <w:r w:rsidRPr="00DD0F16">
        <w:rPr>
          <w:rFonts w:cs="Times New Roman" w:hint="eastAsia"/>
          <w:szCs w:val="21"/>
        </w:rPr>
        <w:t>，</w:t>
      </w:r>
      <w:proofErr w:type="gramStart"/>
      <w:r w:rsidRPr="00DD0F16">
        <w:rPr>
          <w:rFonts w:cs="Times New Roman" w:hint="eastAsia"/>
          <w:szCs w:val="21"/>
        </w:rPr>
        <w:t>求上述</w:t>
      </w:r>
      <w:proofErr w:type="gramEnd"/>
      <w:r w:rsidRPr="00DD0F16">
        <w:rPr>
          <w:rFonts w:cs="Times New Roman" w:hint="eastAsia"/>
          <w:szCs w:val="21"/>
        </w:rPr>
        <w:t>情况中该金属薄片产生的霍尔电压</w:t>
      </w:r>
      <w:r w:rsidRPr="00DD0F16">
        <w:rPr>
          <w:rFonts w:cs="Times New Roman" w:hint="eastAsia"/>
          <w:i/>
          <w:iCs/>
          <w:szCs w:val="21"/>
        </w:rPr>
        <w:t>U</w:t>
      </w:r>
      <w:r w:rsidRPr="00DD0F16">
        <w:rPr>
          <w:rFonts w:cs="Times New Roman" w:hint="eastAsia"/>
          <w:iCs/>
          <w:szCs w:val="21"/>
          <w:vertAlign w:val="subscript"/>
        </w:rPr>
        <w:t>H</w:t>
      </w:r>
      <w:r w:rsidRPr="00DD0F16">
        <w:rPr>
          <w:rFonts w:cs="Times New Roman" w:hint="eastAsia"/>
          <w:szCs w:val="21"/>
        </w:rPr>
        <w:t>。</w:t>
      </w:r>
    </w:p>
    <w:p w14:paraId="32A749B5" w14:textId="015411CC" w:rsidR="005320C3" w:rsidRPr="00DA771A" w:rsidRDefault="005320C3" w:rsidP="00DA771A">
      <w:pPr>
        <w:widowControl/>
        <w:spacing w:line="360" w:lineRule="auto"/>
        <w:jc w:val="left"/>
        <w:rPr>
          <w:rFonts w:cs="Times New Roman" w:hint="eastAsia"/>
          <w:szCs w:val="21"/>
        </w:rPr>
      </w:pPr>
    </w:p>
    <w:sectPr w:rsidR="005320C3" w:rsidRPr="00DA771A" w:rsidSect="0043751C">
      <w:headerReference w:type="even" r:id="rId61"/>
      <w:footerReference w:type="even" r:id="rId62"/>
      <w:footerReference w:type="default" r:id="rId63"/>
      <w:pgSz w:w="11906" w:h="16838"/>
      <w:pgMar w:top="1814" w:right="1588" w:bottom="1701" w:left="1588"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DADD6F" w14:textId="77777777" w:rsidR="006264E0" w:rsidRDefault="006264E0">
      <w:r>
        <w:separator/>
      </w:r>
    </w:p>
  </w:endnote>
  <w:endnote w:type="continuationSeparator" w:id="0">
    <w:p w14:paraId="2965C2A0" w14:textId="77777777" w:rsidR="006264E0" w:rsidRDefault="006264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charset w:val="86"/>
    <w:family w:val="modern"/>
    <w:pitch w:val="default"/>
    <w:sig w:usb0="00000001" w:usb1="080E0000" w:usb2="00000010" w:usb3="00000000" w:csb0="00040000" w:csb1="00000000"/>
  </w:font>
  <w:font w:name="MingLiU">
    <w:altName w:val="Arial Unicode MS"/>
    <w:panose1 w:val="02010609000101010101"/>
    <w:charset w:val="88"/>
    <w:family w:val="modern"/>
    <w:notTrueType/>
    <w:pitch w:val="fixed"/>
    <w:sig w:usb0="00000000" w:usb1="08080000" w:usb2="00000010" w:usb3="00000000" w:csb0="0010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华文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621FA2" w14:textId="77777777" w:rsidR="00FC73DB" w:rsidRDefault="00FC73DB">
    <w:r>
      <w:separato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226130" w14:textId="606A268B" w:rsidR="00611884" w:rsidRPr="00611884" w:rsidRDefault="00611884">
    <w:pPr>
      <w:pStyle w:val="a4"/>
      <w:spacing w:before="72" w:after="72"/>
      <w:jc w:val="center"/>
      <w:rPr>
        <w:rFonts w:asciiTheme="minorEastAsia" w:eastAsiaTheme="minorEastAsia" w:hAnsiTheme="minorEastAsia"/>
        <w:sz w:val="21"/>
        <w:szCs w:val="21"/>
      </w:rPr>
    </w:pPr>
    <w:r w:rsidRPr="00611884">
      <w:rPr>
        <w:rFonts w:asciiTheme="minorEastAsia" w:eastAsiaTheme="minorEastAsia" w:hAnsiTheme="minorEastAsia"/>
        <w:sz w:val="21"/>
        <w:szCs w:val="21"/>
      </w:rPr>
      <w:t>高三年级</w:t>
    </w:r>
    <w:r w:rsidRPr="00611884">
      <w:rPr>
        <w:rFonts w:asciiTheme="minorEastAsia" w:eastAsiaTheme="minorEastAsia" w:hAnsiTheme="minorEastAsia" w:hint="eastAsia"/>
        <w:sz w:val="21"/>
        <w:szCs w:val="21"/>
      </w:rPr>
      <w:t>（物理）</w:t>
    </w:r>
    <w:sdt>
      <w:sdtPr>
        <w:rPr>
          <w:rFonts w:asciiTheme="minorEastAsia" w:eastAsiaTheme="minorEastAsia" w:hAnsiTheme="minorEastAsia"/>
          <w:sz w:val="21"/>
          <w:szCs w:val="21"/>
        </w:rPr>
        <w:id w:val="1008486446"/>
        <w:docPartObj>
          <w:docPartGallery w:val="Page Numbers (Bottom of Page)"/>
          <w:docPartUnique/>
        </w:docPartObj>
      </w:sdtPr>
      <w:sdtEndPr/>
      <w:sdtContent>
        <w:r w:rsidRPr="00611884">
          <w:rPr>
            <w:rFonts w:asciiTheme="minorEastAsia" w:eastAsiaTheme="minorEastAsia" w:hAnsiTheme="minorEastAsia"/>
            <w:sz w:val="21"/>
            <w:szCs w:val="21"/>
          </w:rPr>
          <w:t xml:space="preserve">  第</w:t>
        </w:r>
        <w:sdt>
          <w:sdtPr>
            <w:rPr>
              <w:rFonts w:asciiTheme="minorEastAsia" w:eastAsiaTheme="minorEastAsia" w:hAnsiTheme="minorEastAsia"/>
              <w:sz w:val="21"/>
              <w:szCs w:val="21"/>
            </w:rPr>
            <w:id w:val="1728636285"/>
            <w:docPartObj>
              <w:docPartGallery w:val="Page Numbers (Top of Page)"/>
              <w:docPartUnique/>
            </w:docPartObj>
          </w:sdtPr>
          <w:sdtEndPr/>
          <w:sdtContent>
            <w:r w:rsidRPr="00611884">
              <w:rPr>
                <w:rFonts w:asciiTheme="minorEastAsia" w:eastAsiaTheme="minorEastAsia" w:hAnsiTheme="minorEastAsia"/>
                <w:sz w:val="21"/>
                <w:szCs w:val="21"/>
                <w:lang w:val="zh-CN"/>
              </w:rPr>
              <w:t xml:space="preserve"> </w:t>
            </w:r>
            <w:r w:rsidRPr="00611884">
              <w:rPr>
                <w:rFonts w:asciiTheme="minorEastAsia" w:eastAsiaTheme="minorEastAsia" w:hAnsiTheme="minorEastAsia"/>
                <w:bCs/>
                <w:sz w:val="21"/>
                <w:szCs w:val="21"/>
              </w:rPr>
              <w:fldChar w:fldCharType="begin"/>
            </w:r>
            <w:r w:rsidRPr="00611884">
              <w:rPr>
                <w:rFonts w:asciiTheme="minorEastAsia" w:eastAsiaTheme="minorEastAsia" w:hAnsiTheme="minorEastAsia"/>
                <w:bCs/>
                <w:sz w:val="21"/>
                <w:szCs w:val="21"/>
              </w:rPr>
              <w:instrText>PAGE</w:instrText>
            </w:r>
            <w:r w:rsidRPr="00611884">
              <w:rPr>
                <w:rFonts w:asciiTheme="minorEastAsia" w:eastAsiaTheme="minorEastAsia" w:hAnsiTheme="minorEastAsia"/>
                <w:bCs/>
                <w:sz w:val="21"/>
                <w:szCs w:val="21"/>
              </w:rPr>
              <w:fldChar w:fldCharType="separate"/>
            </w:r>
            <w:r w:rsidR="00AB3D6E">
              <w:rPr>
                <w:rFonts w:asciiTheme="minorEastAsia" w:eastAsiaTheme="minorEastAsia" w:hAnsiTheme="minorEastAsia"/>
                <w:bCs/>
                <w:noProof/>
                <w:sz w:val="21"/>
                <w:szCs w:val="21"/>
              </w:rPr>
              <w:t>9</w:t>
            </w:r>
            <w:r w:rsidRPr="00611884">
              <w:rPr>
                <w:rFonts w:asciiTheme="minorEastAsia" w:eastAsiaTheme="minorEastAsia" w:hAnsiTheme="minorEastAsia"/>
                <w:bCs/>
                <w:sz w:val="21"/>
                <w:szCs w:val="21"/>
              </w:rPr>
              <w:fldChar w:fldCharType="end"/>
            </w:r>
            <w:r w:rsidRPr="00611884">
              <w:rPr>
                <w:rFonts w:asciiTheme="minorEastAsia" w:eastAsiaTheme="minorEastAsia" w:hAnsiTheme="minorEastAsia"/>
                <w:bCs/>
                <w:sz w:val="21"/>
                <w:szCs w:val="21"/>
              </w:rPr>
              <w:t>页</w:t>
            </w:r>
            <w:r w:rsidRPr="00611884">
              <w:rPr>
                <w:rFonts w:asciiTheme="minorEastAsia" w:eastAsiaTheme="minorEastAsia" w:hAnsiTheme="minorEastAsia" w:hint="eastAsia"/>
                <w:bCs/>
                <w:sz w:val="21"/>
                <w:szCs w:val="21"/>
              </w:rPr>
              <w:t xml:space="preserve"> </w:t>
            </w:r>
            <w:r w:rsidRPr="00611884">
              <w:rPr>
                <w:rFonts w:asciiTheme="minorEastAsia" w:eastAsiaTheme="minorEastAsia" w:hAnsiTheme="minorEastAsia"/>
                <w:bCs/>
                <w:sz w:val="21"/>
                <w:szCs w:val="21"/>
              </w:rPr>
              <w:t xml:space="preserve"> 共</w:t>
            </w:r>
            <w:r w:rsidRPr="00611884">
              <w:rPr>
                <w:rFonts w:asciiTheme="minorEastAsia" w:eastAsiaTheme="minorEastAsia" w:hAnsiTheme="minorEastAsia"/>
                <w:sz w:val="21"/>
                <w:szCs w:val="21"/>
                <w:lang w:val="zh-CN"/>
              </w:rPr>
              <w:t xml:space="preserve">  </w:t>
            </w:r>
            <w:r w:rsidRPr="00611884">
              <w:rPr>
                <w:rFonts w:asciiTheme="minorEastAsia" w:eastAsiaTheme="minorEastAsia" w:hAnsiTheme="minorEastAsia"/>
                <w:bCs/>
                <w:sz w:val="21"/>
                <w:szCs w:val="21"/>
              </w:rPr>
              <w:fldChar w:fldCharType="begin"/>
            </w:r>
            <w:r w:rsidRPr="00611884">
              <w:rPr>
                <w:rFonts w:asciiTheme="minorEastAsia" w:eastAsiaTheme="minorEastAsia" w:hAnsiTheme="minorEastAsia"/>
                <w:bCs/>
                <w:sz w:val="21"/>
                <w:szCs w:val="21"/>
              </w:rPr>
              <w:instrText>NUMPAGES</w:instrText>
            </w:r>
            <w:r w:rsidRPr="00611884">
              <w:rPr>
                <w:rFonts w:asciiTheme="minorEastAsia" w:eastAsiaTheme="minorEastAsia" w:hAnsiTheme="minorEastAsia"/>
                <w:bCs/>
                <w:sz w:val="21"/>
                <w:szCs w:val="21"/>
              </w:rPr>
              <w:fldChar w:fldCharType="separate"/>
            </w:r>
            <w:r w:rsidR="00AB3D6E">
              <w:rPr>
                <w:rFonts w:asciiTheme="minorEastAsia" w:eastAsiaTheme="minorEastAsia" w:hAnsiTheme="minorEastAsia"/>
                <w:bCs/>
                <w:noProof/>
                <w:sz w:val="21"/>
                <w:szCs w:val="21"/>
              </w:rPr>
              <w:t>9</w:t>
            </w:r>
            <w:r w:rsidRPr="00611884">
              <w:rPr>
                <w:rFonts w:asciiTheme="minorEastAsia" w:eastAsiaTheme="minorEastAsia" w:hAnsiTheme="minorEastAsia"/>
                <w:bCs/>
                <w:sz w:val="21"/>
                <w:szCs w:val="21"/>
              </w:rPr>
              <w:fldChar w:fldCharType="end"/>
            </w:r>
            <w:r w:rsidRPr="00611884">
              <w:rPr>
                <w:rFonts w:asciiTheme="minorEastAsia" w:eastAsiaTheme="minorEastAsia" w:hAnsiTheme="minorEastAsia"/>
                <w:bCs/>
                <w:sz w:val="21"/>
                <w:szCs w:val="21"/>
              </w:rPr>
              <w:t xml:space="preserve"> 页</w:t>
            </w:r>
          </w:sdtContent>
        </w:sdt>
      </w:sdtContent>
    </w:sdt>
  </w:p>
  <w:p w14:paraId="541D9032" w14:textId="5A8A0D05" w:rsidR="00611884" w:rsidRPr="00611884" w:rsidRDefault="0061188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A7422" w14:textId="77777777" w:rsidR="006264E0" w:rsidRDefault="006264E0">
      <w:r>
        <w:separator/>
      </w:r>
    </w:p>
  </w:footnote>
  <w:footnote w:type="continuationSeparator" w:id="0">
    <w:p w14:paraId="670D095B" w14:textId="77777777" w:rsidR="006264E0" w:rsidRDefault="006264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DD8353" w14:textId="77777777" w:rsidR="00710315" w:rsidRDefault="0043751C">
    <w:r w:rsidRPr="0079608D">
      <w:rPr>
        <w:rFonts w:ascii="楷体" w:eastAsia="楷体" w:hAnsi="楷体"/>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DDB1F7E"/>
    <w:multiLevelType w:val="singleLevel"/>
    <w:tmpl w:val="FDDB1F7E"/>
    <w:lvl w:ilvl="0">
      <w:start w:val="5"/>
      <w:numFmt w:val="chineseCounting"/>
      <w:suff w:val="nothing"/>
      <w:lvlText w:val="%1、"/>
      <w:lvlJc w:val="left"/>
      <w:rPr>
        <w:rFonts w:hint="eastAsia"/>
      </w:rPr>
    </w:lvl>
  </w:abstractNum>
  <w:abstractNum w:abstractNumId="1" w15:restartNumberingAfterBreak="0">
    <w:nsid w:val="00000001"/>
    <w:multiLevelType w:val="singleLevel"/>
    <w:tmpl w:val="CA023EEB"/>
    <w:lvl w:ilvl="0">
      <w:start w:val="4"/>
      <w:numFmt w:val="decimal"/>
      <w:suff w:val="space"/>
      <w:lvlText w:val="%1."/>
      <w:lvlJc w:val="left"/>
    </w:lvl>
  </w:abstractNum>
  <w:abstractNum w:abstractNumId="2" w15:restartNumberingAfterBreak="0">
    <w:nsid w:val="00000002"/>
    <w:multiLevelType w:val="singleLevel"/>
    <w:tmpl w:val="1724F241"/>
    <w:lvl w:ilvl="0">
      <w:start w:val="21"/>
      <w:numFmt w:val="decimal"/>
      <w:suff w:val="space"/>
      <w:lvlText w:val="%1."/>
      <w:lvlJc w:val="left"/>
    </w:lvl>
  </w:abstractNum>
  <w:abstractNum w:abstractNumId="3" w15:restartNumberingAfterBreak="0">
    <w:nsid w:val="00000003"/>
    <w:multiLevelType w:val="singleLevel"/>
    <w:tmpl w:val="2F242E28"/>
    <w:lvl w:ilvl="0">
      <w:start w:val="19"/>
      <w:numFmt w:val="decimal"/>
      <w:lvlText w:val="%1."/>
      <w:lvlJc w:val="left"/>
      <w:pPr>
        <w:tabs>
          <w:tab w:val="left" w:pos="312"/>
        </w:tabs>
      </w:pPr>
    </w:lvl>
  </w:abstractNum>
  <w:abstractNum w:abstractNumId="4" w15:restartNumberingAfterBreak="0">
    <w:nsid w:val="00000004"/>
    <w:multiLevelType w:val="singleLevel"/>
    <w:tmpl w:val="552C4827"/>
    <w:lvl w:ilvl="0">
      <w:start w:val="13"/>
      <w:numFmt w:val="decimal"/>
      <w:suff w:val="nothing"/>
      <w:lvlText w:val="%1、"/>
      <w:lvlJc w:val="left"/>
    </w:lvl>
  </w:abstractNum>
  <w:abstractNum w:abstractNumId="5"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6" w15:restartNumberingAfterBreak="0">
    <w:nsid w:val="05BF2BC3"/>
    <w:multiLevelType w:val="singleLevel"/>
    <w:tmpl w:val="9F71471C"/>
    <w:lvl w:ilvl="0">
      <w:start w:val="24"/>
      <w:numFmt w:val="decimal"/>
      <w:suff w:val="space"/>
      <w:lvlText w:val="%1."/>
      <w:lvlJc w:val="left"/>
    </w:lvl>
  </w:abstractNum>
  <w:abstractNum w:abstractNumId="7" w15:restartNumberingAfterBreak="0">
    <w:nsid w:val="309F4CA5"/>
    <w:multiLevelType w:val="singleLevel"/>
    <w:tmpl w:val="309F4CA5"/>
    <w:lvl w:ilvl="0">
      <w:start w:val="4"/>
      <w:numFmt w:val="upperLetter"/>
      <w:suff w:val="nothing"/>
      <w:lvlText w:val="%1．"/>
      <w:lvlJc w:val="left"/>
    </w:lvl>
  </w:abstractNum>
  <w:abstractNum w:abstractNumId="8" w15:restartNumberingAfterBreak="0">
    <w:nsid w:val="70CD2FD9"/>
    <w:multiLevelType w:val="singleLevel"/>
    <w:tmpl w:val="70CD2FD9"/>
    <w:lvl w:ilvl="0">
      <w:start w:val="15"/>
      <w:numFmt w:val="decimal"/>
      <w:suff w:val="nothing"/>
      <w:lvlText w:val="%1．"/>
      <w:lvlJc w:val="left"/>
    </w:lvl>
  </w:abstractNum>
  <w:num w:numId="1">
    <w:abstractNumId w:val="5"/>
  </w:num>
  <w:num w:numId="2">
    <w:abstractNumId w:val="1"/>
  </w:num>
  <w:num w:numId="3">
    <w:abstractNumId w:val="4"/>
  </w:num>
  <w:num w:numId="4">
    <w:abstractNumId w:val="3"/>
  </w:num>
  <w:num w:numId="5">
    <w:abstractNumId w:val="2"/>
  </w:num>
  <w:num w:numId="6">
    <w:abstractNumId w:val="6"/>
  </w:num>
  <w:num w:numId="7">
    <w:abstractNumId w:val="0"/>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460FF"/>
    <w:rsid w:val="00054E7B"/>
    <w:rsid w:val="00056C79"/>
    <w:rsid w:val="00062214"/>
    <w:rsid w:val="00086A0E"/>
    <w:rsid w:val="0009330F"/>
    <w:rsid w:val="00097F06"/>
    <w:rsid w:val="000E253A"/>
    <w:rsid w:val="000E4D02"/>
    <w:rsid w:val="001061F3"/>
    <w:rsid w:val="00137501"/>
    <w:rsid w:val="00137958"/>
    <w:rsid w:val="001513F1"/>
    <w:rsid w:val="00171458"/>
    <w:rsid w:val="00173C1D"/>
    <w:rsid w:val="001764C3"/>
    <w:rsid w:val="0018010E"/>
    <w:rsid w:val="00191C29"/>
    <w:rsid w:val="001A6793"/>
    <w:rsid w:val="001A7C36"/>
    <w:rsid w:val="001C41BC"/>
    <w:rsid w:val="001C63DA"/>
    <w:rsid w:val="001D4563"/>
    <w:rsid w:val="001E29C2"/>
    <w:rsid w:val="001E3F60"/>
    <w:rsid w:val="001F6AC4"/>
    <w:rsid w:val="00201A7E"/>
    <w:rsid w:val="00221FC9"/>
    <w:rsid w:val="00224CDF"/>
    <w:rsid w:val="0022603E"/>
    <w:rsid w:val="002348E0"/>
    <w:rsid w:val="002457C2"/>
    <w:rsid w:val="00271EF6"/>
    <w:rsid w:val="00272F67"/>
    <w:rsid w:val="002908F0"/>
    <w:rsid w:val="002A0E5D"/>
    <w:rsid w:val="002A1A21"/>
    <w:rsid w:val="002B48D6"/>
    <w:rsid w:val="002B5913"/>
    <w:rsid w:val="002F06B2"/>
    <w:rsid w:val="002F0AA6"/>
    <w:rsid w:val="0030667F"/>
    <w:rsid w:val="003102DB"/>
    <w:rsid w:val="00315F13"/>
    <w:rsid w:val="00322312"/>
    <w:rsid w:val="00331901"/>
    <w:rsid w:val="00360978"/>
    <w:rsid w:val="0037157F"/>
    <w:rsid w:val="00373459"/>
    <w:rsid w:val="00381477"/>
    <w:rsid w:val="003C4A95"/>
    <w:rsid w:val="003D0C09"/>
    <w:rsid w:val="003D7258"/>
    <w:rsid w:val="003F010D"/>
    <w:rsid w:val="0040098D"/>
    <w:rsid w:val="004062F6"/>
    <w:rsid w:val="0040654E"/>
    <w:rsid w:val="004151FC"/>
    <w:rsid w:val="00435F83"/>
    <w:rsid w:val="0043751C"/>
    <w:rsid w:val="00447670"/>
    <w:rsid w:val="0046214C"/>
    <w:rsid w:val="0049183B"/>
    <w:rsid w:val="004B2943"/>
    <w:rsid w:val="004D44FD"/>
    <w:rsid w:val="00525ACD"/>
    <w:rsid w:val="005320C3"/>
    <w:rsid w:val="00567E50"/>
    <w:rsid w:val="0059145F"/>
    <w:rsid w:val="00596076"/>
    <w:rsid w:val="005B39DB"/>
    <w:rsid w:val="005C2124"/>
    <w:rsid w:val="005C690D"/>
    <w:rsid w:val="005E5ED5"/>
    <w:rsid w:val="005F1362"/>
    <w:rsid w:val="00605626"/>
    <w:rsid w:val="006071D5"/>
    <w:rsid w:val="006105DC"/>
    <w:rsid w:val="0061119A"/>
    <w:rsid w:val="00611884"/>
    <w:rsid w:val="0062039B"/>
    <w:rsid w:val="00623C16"/>
    <w:rsid w:val="006264E0"/>
    <w:rsid w:val="00637D3A"/>
    <w:rsid w:val="00640BF5"/>
    <w:rsid w:val="006650F9"/>
    <w:rsid w:val="0069098D"/>
    <w:rsid w:val="0069633E"/>
    <w:rsid w:val="006D5DE9"/>
    <w:rsid w:val="006E30CC"/>
    <w:rsid w:val="006F45E0"/>
    <w:rsid w:val="00701D6B"/>
    <w:rsid w:val="007061B2"/>
    <w:rsid w:val="00707DEE"/>
    <w:rsid w:val="00710315"/>
    <w:rsid w:val="00740A09"/>
    <w:rsid w:val="00751885"/>
    <w:rsid w:val="007613EB"/>
    <w:rsid w:val="00762E26"/>
    <w:rsid w:val="00767F31"/>
    <w:rsid w:val="00777161"/>
    <w:rsid w:val="0079608D"/>
    <w:rsid w:val="007A6D4A"/>
    <w:rsid w:val="007F07E2"/>
    <w:rsid w:val="00817391"/>
    <w:rsid w:val="008178F0"/>
    <w:rsid w:val="00832EC9"/>
    <w:rsid w:val="00840752"/>
    <w:rsid w:val="008634CD"/>
    <w:rsid w:val="00867A0E"/>
    <w:rsid w:val="008731FA"/>
    <w:rsid w:val="00880A38"/>
    <w:rsid w:val="00892245"/>
    <w:rsid w:val="00893DD6"/>
    <w:rsid w:val="008D2E94"/>
    <w:rsid w:val="0090278E"/>
    <w:rsid w:val="00940882"/>
    <w:rsid w:val="00941B7D"/>
    <w:rsid w:val="00974E0F"/>
    <w:rsid w:val="00982128"/>
    <w:rsid w:val="009A27BF"/>
    <w:rsid w:val="009B5666"/>
    <w:rsid w:val="009C4252"/>
    <w:rsid w:val="009E203F"/>
    <w:rsid w:val="00A07DF2"/>
    <w:rsid w:val="00A1122D"/>
    <w:rsid w:val="00A405DB"/>
    <w:rsid w:val="00A536B0"/>
    <w:rsid w:val="00A548EA"/>
    <w:rsid w:val="00AB3D6E"/>
    <w:rsid w:val="00AD0835"/>
    <w:rsid w:val="00AD6B6A"/>
    <w:rsid w:val="00B1262B"/>
    <w:rsid w:val="00B168E4"/>
    <w:rsid w:val="00B27408"/>
    <w:rsid w:val="00B77548"/>
    <w:rsid w:val="00B80D67"/>
    <w:rsid w:val="00B8100F"/>
    <w:rsid w:val="00B96924"/>
    <w:rsid w:val="00B975A3"/>
    <w:rsid w:val="00BA1A7E"/>
    <w:rsid w:val="00BB50C6"/>
    <w:rsid w:val="00BB6C6A"/>
    <w:rsid w:val="00BB7C17"/>
    <w:rsid w:val="00BD4BB6"/>
    <w:rsid w:val="00BE1BCD"/>
    <w:rsid w:val="00C02815"/>
    <w:rsid w:val="00C02DD5"/>
    <w:rsid w:val="00C02FC6"/>
    <w:rsid w:val="00C321EB"/>
    <w:rsid w:val="00C521C8"/>
    <w:rsid w:val="00C918F8"/>
    <w:rsid w:val="00CA4A07"/>
    <w:rsid w:val="00CC1BED"/>
    <w:rsid w:val="00CE7822"/>
    <w:rsid w:val="00D0283C"/>
    <w:rsid w:val="00D51257"/>
    <w:rsid w:val="00D634C2"/>
    <w:rsid w:val="00D756B6"/>
    <w:rsid w:val="00D77F6E"/>
    <w:rsid w:val="00D82B69"/>
    <w:rsid w:val="00D85351"/>
    <w:rsid w:val="00DA0796"/>
    <w:rsid w:val="00DA5448"/>
    <w:rsid w:val="00DA771A"/>
    <w:rsid w:val="00DC6916"/>
    <w:rsid w:val="00DF071B"/>
    <w:rsid w:val="00E63075"/>
    <w:rsid w:val="00E83C1E"/>
    <w:rsid w:val="00E97096"/>
    <w:rsid w:val="00EA0188"/>
    <w:rsid w:val="00EB17B4"/>
    <w:rsid w:val="00EB68D6"/>
    <w:rsid w:val="00ED1550"/>
    <w:rsid w:val="00EE1A37"/>
    <w:rsid w:val="00EE716D"/>
    <w:rsid w:val="00F21C80"/>
    <w:rsid w:val="00F44E24"/>
    <w:rsid w:val="00F57135"/>
    <w:rsid w:val="00F676FD"/>
    <w:rsid w:val="00F72514"/>
    <w:rsid w:val="00F807CE"/>
    <w:rsid w:val="00F902EC"/>
    <w:rsid w:val="00FA0944"/>
    <w:rsid w:val="00FB34D2"/>
    <w:rsid w:val="00FB4B17"/>
    <w:rsid w:val="00FC5860"/>
    <w:rsid w:val="00FC73DB"/>
    <w:rsid w:val="00FD06B7"/>
    <w:rsid w:val="00FD377B"/>
    <w:rsid w:val="00FE5488"/>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uiPriority="99"/>
    <w:lsdException w:name="Title" w:qFormat="1"/>
    <w:lsdException w:name="Default Paragraph Font" w:semiHidden="1"/>
    <w:lsdException w:name="Body Text" w:uiPriority="99"/>
    <w:lsdException w:name="Subtitle" w:qFormat="1"/>
    <w:lsdException w:name="Date" w:uiPriority="99" w:qFormat="1"/>
    <w:lsdException w:name="Hyperlink" w:uiPriority="99"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link w:val="2Char"/>
    <w:qFormat/>
    <w:rsid w:val="00F44E24"/>
    <w:pPr>
      <w:spacing w:before="100" w:beforeAutospacing="1" w:after="100" w:afterAutospacing="1"/>
      <w:jc w:val="left"/>
      <w:outlineLvl w:val="1"/>
    </w:pPr>
    <w:rPr>
      <w:rFonts w:ascii="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uiPriority w:val="99"/>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unhideWhenUsed/>
    <w:qFormat/>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qFormat/>
    <w:rsid w:val="00137501"/>
    <w:rPr>
      <w:rFonts w:asciiTheme="minorHAnsi" w:eastAsia="Microsoft YaHei UI" w:hAnsiTheme="minorHAnsi" w:cstheme="minorBidi"/>
      <w:sz w:val="22"/>
      <w:szCs w:val="22"/>
    </w:rPr>
  </w:style>
  <w:style w:type="character" w:styleId="a9">
    <w:name w:val="Placeholder Text"/>
    <w:basedOn w:val="a0"/>
    <w:uiPriority w:val="99"/>
    <w:semiHidden/>
    <w:qFormat/>
    <w:rsid w:val="00137501"/>
    <w:rPr>
      <w:color w:val="808080"/>
    </w:rPr>
  </w:style>
  <w:style w:type="paragraph" w:styleId="aa">
    <w:name w:val="Date"/>
    <w:basedOn w:val="a"/>
    <w:next w:val="a"/>
    <w:link w:val="Char3"/>
    <w:uiPriority w:val="99"/>
    <w:unhideWhenUsed/>
    <w:qFormat/>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qFormat/>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uiPriority w:val="99"/>
    <w:qFormat/>
    <w:rsid w:val="00001AA6"/>
    <w:pPr>
      <w:widowControl/>
      <w:spacing w:before="100" w:beforeAutospacing="1" w:after="100" w:afterAutospacing="1"/>
      <w:jc w:val="left"/>
    </w:pPr>
    <w:rPr>
      <w:rFonts w:ascii="宋体" w:hAnsi="宋体"/>
      <w:kern w:val="0"/>
      <w:sz w:val="24"/>
    </w:rPr>
  </w:style>
  <w:style w:type="paragraph" w:customStyle="1" w:styleId="DefaultParagraph">
    <w:name w:val="DefaultParagraph"/>
    <w:autoRedefine/>
    <w:qFormat/>
    <w:rsid w:val="006105DC"/>
    <w:rPr>
      <w:rFonts w:hAnsi="Calibri" w:cs="Times New Roman"/>
      <w:kern w:val="2"/>
      <w:sz w:val="21"/>
      <w:szCs w:val="22"/>
    </w:rPr>
  </w:style>
  <w:style w:type="character" w:customStyle="1" w:styleId="2Char">
    <w:name w:val="标题 2 Char"/>
    <w:basedOn w:val="a0"/>
    <w:link w:val="2"/>
    <w:rsid w:val="00F44E24"/>
    <w:rPr>
      <w:rFonts w:ascii="宋体" w:hAnsi="宋体" w:cs="Times New Roman"/>
      <w:b/>
      <w:bCs/>
      <w:sz w:val="36"/>
      <w:szCs w:val="36"/>
    </w:rPr>
  </w:style>
  <w:style w:type="paragraph" w:styleId="ae">
    <w:name w:val="Body Text"/>
    <w:basedOn w:val="a"/>
    <w:link w:val="Char4"/>
    <w:uiPriority w:val="99"/>
    <w:unhideWhenUsed/>
    <w:rsid w:val="00F44E24"/>
    <w:pPr>
      <w:spacing w:after="120"/>
    </w:pPr>
    <w:rPr>
      <w:rFonts w:ascii="Calibri" w:hAnsi="Calibri" w:cs="Times New Roman"/>
      <w:sz w:val="28"/>
      <w:szCs w:val="36"/>
    </w:rPr>
  </w:style>
  <w:style w:type="character" w:customStyle="1" w:styleId="Char4">
    <w:name w:val="正文文本 Char"/>
    <w:basedOn w:val="a0"/>
    <w:link w:val="ae"/>
    <w:uiPriority w:val="99"/>
    <w:rsid w:val="00F44E24"/>
    <w:rPr>
      <w:rFonts w:ascii="Calibri" w:hAnsi="Calibri" w:cs="Times New Roman"/>
      <w:kern w:val="2"/>
      <w:sz w:val="28"/>
      <w:szCs w:val="36"/>
    </w:rPr>
  </w:style>
  <w:style w:type="paragraph" w:styleId="af">
    <w:name w:val="Plain Text"/>
    <w:aliases w:val=" Ch, Char Char Char,Char,Char Char,Char Char Char,Plain T,Plain Text_0,普,普通,普通文字,普通文字 Char,标题1,标题1 Char,标题1 Char Char,标题1 Char Char Char Char,标题1 Char Char Char Char Char,游,游数的,游数的格式,纯文本 Char Char,纯文本 Char Char1,纯文本 Char Char1 Char Char Char"/>
    <w:basedOn w:val="a"/>
    <w:link w:val="Char10"/>
    <w:qFormat/>
    <w:rsid w:val="00F44E24"/>
    <w:rPr>
      <w:rFonts w:ascii="宋体" w:hAnsi="Courier New" w:cs="Courier New"/>
      <w:szCs w:val="21"/>
    </w:rPr>
  </w:style>
  <w:style w:type="character" w:customStyle="1" w:styleId="Char10">
    <w:name w:val="纯文本 Char1"/>
    <w:basedOn w:val="a0"/>
    <w:link w:val="af"/>
    <w:qFormat/>
    <w:rsid w:val="00F44E24"/>
    <w:rPr>
      <w:rFonts w:ascii="宋体" w:hAnsi="Courier New" w:cs="Courier New"/>
      <w:kern w:val="2"/>
      <w:sz w:val="21"/>
      <w:szCs w:val="21"/>
    </w:rPr>
  </w:style>
  <w:style w:type="character" w:styleId="af0">
    <w:name w:val="Strong"/>
    <w:uiPriority w:val="22"/>
    <w:qFormat/>
    <w:rsid w:val="00F44E24"/>
    <w:rPr>
      <w:b/>
      <w:bCs/>
    </w:rPr>
  </w:style>
  <w:style w:type="character" w:styleId="af1">
    <w:name w:val="Emphasis"/>
    <w:qFormat/>
    <w:rsid w:val="00F44E24"/>
    <w:rPr>
      <w:i/>
    </w:rPr>
  </w:style>
  <w:style w:type="paragraph" w:customStyle="1" w:styleId="4">
    <w:name w:val="样式4"/>
    <w:basedOn w:val="a"/>
    <w:qFormat/>
    <w:rsid w:val="00F44E24"/>
    <w:pPr>
      <w:spacing w:beforeLines="50" w:before="160" w:afterLines="50" w:after="160"/>
      <w:jc w:val="center"/>
    </w:pPr>
    <w:rPr>
      <w:rFonts w:ascii="黑体" w:eastAsia="黑体" w:hAnsi="宋体" w:cs="Times New Roman"/>
      <w:sz w:val="28"/>
      <w:szCs w:val="28"/>
    </w:rPr>
  </w:style>
  <w:style w:type="paragraph" w:customStyle="1" w:styleId="9">
    <w:name w:val="样式9"/>
    <w:basedOn w:val="a"/>
    <w:qFormat/>
    <w:rsid w:val="00F44E24"/>
    <w:pPr>
      <w:snapToGrid w:val="0"/>
      <w:spacing w:line="286" w:lineRule="auto"/>
      <w:ind w:firstLineChars="150" w:firstLine="315"/>
      <w:contextualSpacing/>
    </w:pPr>
    <w:rPr>
      <w:rFonts w:cs="Times New Roman"/>
      <w:szCs w:val="21"/>
    </w:rPr>
  </w:style>
  <w:style w:type="paragraph" w:customStyle="1" w:styleId="21">
    <w:name w:val="样式21"/>
    <w:basedOn w:val="a"/>
    <w:qFormat/>
    <w:rsid w:val="00F44E24"/>
    <w:pPr>
      <w:snapToGrid w:val="0"/>
      <w:spacing w:line="286" w:lineRule="auto"/>
      <w:ind w:left="265" w:hangingChars="126" w:hanging="265"/>
      <w:contextualSpacing/>
    </w:pPr>
    <w:rPr>
      <w:rFonts w:cs="Times New Roman"/>
      <w:szCs w:val="21"/>
    </w:rPr>
  </w:style>
  <w:style w:type="paragraph" w:customStyle="1" w:styleId="22">
    <w:name w:val="样式22"/>
    <w:basedOn w:val="a"/>
    <w:qFormat/>
    <w:rsid w:val="00F44E24"/>
    <w:pPr>
      <w:snapToGrid w:val="0"/>
      <w:spacing w:line="286" w:lineRule="auto"/>
      <w:ind w:firstLineChars="200" w:firstLine="420"/>
    </w:pPr>
    <w:rPr>
      <w:rFonts w:ascii="黑体" w:eastAsia="黑体" w:hAnsi="黑体" w:cs="Times New Roman"/>
      <w:bCs/>
      <w:szCs w:val="21"/>
    </w:rPr>
  </w:style>
  <w:style w:type="paragraph" w:customStyle="1" w:styleId="1">
    <w:name w:val="样式1"/>
    <w:basedOn w:val="4"/>
    <w:qFormat/>
    <w:rsid w:val="00F44E24"/>
    <w:pPr>
      <w:spacing w:beforeLines="30" w:before="93" w:afterLines="30" w:after="93"/>
    </w:pPr>
  </w:style>
  <w:style w:type="paragraph" w:customStyle="1" w:styleId="20">
    <w:name w:val="样式2"/>
    <w:basedOn w:val="21"/>
    <w:qFormat/>
    <w:rsid w:val="00F44E24"/>
    <w:pPr>
      <w:ind w:left="302" w:hanging="302"/>
    </w:pPr>
    <w:rPr>
      <w:sz w:val="24"/>
      <w:szCs w:val="24"/>
    </w:rPr>
  </w:style>
  <w:style w:type="paragraph" w:customStyle="1" w:styleId="3">
    <w:name w:val="样式3"/>
    <w:basedOn w:val="9"/>
    <w:qFormat/>
    <w:rsid w:val="00F44E24"/>
    <w:pPr>
      <w:spacing w:beforeLines="20" w:before="62"/>
      <w:ind w:firstLine="360"/>
    </w:pPr>
    <w:rPr>
      <w:sz w:val="24"/>
      <w:szCs w:val="24"/>
    </w:rPr>
  </w:style>
  <w:style w:type="paragraph" w:customStyle="1" w:styleId="5">
    <w:name w:val="样式5"/>
    <w:basedOn w:val="22"/>
    <w:qFormat/>
    <w:rsid w:val="00F44E24"/>
    <w:pPr>
      <w:ind w:firstLine="480"/>
    </w:pPr>
    <w:rPr>
      <w:sz w:val="24"/>
      <w:szCs w:val="24"/>
    </w:rPr>
  </w:style>
  <w:style w:type="character" w:customStyle="1" w:styleId="Char5">
    <w:name w:val="纯文本 Char"/>
    <w:aliases w:val=" Ch Char, Char Char Char Char,Char Char1,Char Char Char1,Char Char Char Char,Plain T Char,Plain Text_0 Char,普 Char,普通 Char,普通文字 Char1,普通文字 Char Char,标题1 Char1,标题1 Char Char1,标题1 Char Char Char,标题1 Char Char Char Char Char1,游 Char,游数的 Char"/>
    <w:qFormat/>
    <w:rsid w:val="00F44E24"/>
    <w:rPr>
      <w:rFonts w:ascii="宋体" w:eastAsia="宋体" w:hAnsi="Courier New" w:cs="Courier New"/>
      <w:szCs w:val="21"/>
    </w:rPr>
  </w:style>
  <w:style w:type="paragraph" w:customStyle="1" w:styleId="6">
    <w:name w:val="样式6"/>
    <w:basedOn w:val="20"/>
    <w:qFormat/>
    <w:rsid w:val="00F44E24"/>
    <w:pPr>
      <w:ind w:left="0" w:firstLineChars="200" w:firstLine="480"/>
    </w:pPr>
    <w:rPr>
      <w:rFonts w:hAnsi="宋体"/>
    </w:rPr>
  </w:style>
  <w:style w:type="paragraph" w:customStyle="1" w:styleId="10">
    <w:name w:val="列出段落1"/>
    <w:basedOn w:val="a"/>
    <w:uiPriority w:val="99"/>
    <w:qFormat/>
    <w:rsid w:val="00F44E24"/>
    <w:pPr>
      <w:ind w:firstLineChars="200" w:firstLine="420"/>
    </w:pPr>
    <w:rPr>
      <w:rFonts w:ascii="等线" w:eastAsia="等线" w:hAnsi="等线" w:cs="Times New Roman"/>
      <w:szCs w:val="22"/>
    </w:rPr>
  </w:style>
  <w:style w:type="paragraph" w:customStyle="1" w:styleId="7">
    <w:name w:val="样式7"/>
    <w:basedOn w:val="20"/>
    <w:qFormat/>
    <w:rsid w:val="00F44E24"/>
  </w:style>
  <w:style w:type="paragraph" w:customStyle="1" w:styleId="8">
    <w:name w:val="样式8"/>
    <w:basedOn w:val="3"/>
    <w:qFormat/>
    <w:rsid w:val="00F44E24"/>
    <w:pPr>
      <w:spacing w:beforeLines="0" w:before="0"/>
    </w:pPr>
  </w:style>
  <w:style w:type="paragraph" w:customStyle="1" w:styleId="100">
    <w:name w:val="样式10"/>
    <w:basedOn w:val="6"/>
    <w:qFormat/>
    <w:rsid w:val="00F44E24"/>
    <w:pPr>
      <w:ind w:firstLineChars="0" w:firstLine="0"/>
      <w:jc w:val="center"/>
    </w:pPr>
  </w:style>
  <w:style w:type="paragraph" w:customStyle="1" w:styleId="11">
    <w:name w:val="样式11"/>
    <w:basedOn w:val="6"/>
    <w:qFormat/>
    <w:rsid w:val="00F44E24"/>
    <w:pPr>
      <w:spacing w:line="336" w:lineRule="auto"/>
    </w:pPr>
    <w:rPr>
      <w:rFonts w:hAnsi="Times New Roman"/>
    </w:rPr>
  </w:style>
  <w:style w:type="paragraph" w:customStyle="1" w:styleId="12">
    <w:name w:val="样式12"/>
    <w:basedOn w:val="7"/>
    <w:qFormat/>
    <w:rsid w:val="00F44E24"/>
    <w:pPr>
      <w:spacing w:line="336" w:lineRule="auto"/>
    </w:pPr>
  </w:style>
  <w:style w:type="paragraph" w:customStyle="1" w:styleId="13">
    <w:name w:val="样式13"/>
    <w:basedOn w:val="8"/>
    <w:qFormat/>
    <w:rsid w:val="00F44E24"/>
    <w:pPr>
      <w:spacing w:line="336" w:lineRule="auto"/>
    </w:pPr>
  </w:style>
  <w:style w:type="paragraph" w:customStyle="1" w:styleId="14">
    <w:name w:val="样式14"/>
    <w:basedOn w:val="5"/>
    <w:qFormat/>
    <w:rsid w:val="00F44E24"/>
    <w:pPr>
      <w:spacing w:beforeLines="100" w:before="312" w:afterLines="50" w:after="156"/>
      <w:ind w:firstLineChars="0" w:firstLine="0"/>
    </w:pPr>
  </w:style>
  <w:style w:type="paragraph" w:customStyle="1" w:styleId="15">
    <w:name w:val="样式15"/>
    <w:basedOn w:val="5"/>
    <w:qFormat/>
    <w:rsid w:val="00F44E24"/>
    <w:pPr>
      <w:spacing w:line="336" w:lineRule="auto"/>
      <w:ind w:firstLineChars="0" w:firstLine="0"/>
    </w:pPr>
    <w:rPr>
      <w:rFonts w:ascii="Times New Roman" w:eastAsia="宋体" w:hAnsi="Times New Roman"/>
    </w:rPr>
  </w:style>
  <w:style w:type="paragraph" w:customStyle="1" w:styleId="16">
    <w:name w:val="样式16"/>
    <w:basedOn w:val="14"/>
    <w:qFormat/>
    <w:rsid w:val="00F44E24"/>
    <w:rPr>
      <w:sz w:val="28"/>
      <w:szCs w:val="28"/>
    </w:rPr>
  </w:style>
  <w:style w:type="paragraph" w:customStyle="1" w:styleId="17">
    <w:name w:val="样式17"/>
    <w:basedOn w:val="16"/>
    <w:qFormat/>
    <w:rsid w:val="00F44E24"/>
    <w:rPr>
      <w:rFonts w:ascii="Times New Roman" w:hAnsi="Times New Roman"/>
    </w:rPr>
  </w:style>
  <w:style w:type="paragraph" w:customStyle="1" w:styleId="18">
    <w:name w:val="样式18"/>
    <w:basedOn w:val="17"/>
    <w:qFormat/>
    <w:rsid w:val="00F44E24"/>
    <w:pPr>
      <w:spacing w:line="324" w:lineRule="auto"/>
    </w:pPr>
  </w:style>
  <w:style w:type="paragraph" w:customStyle="1" w:styleId="19">
    <w:name w:val="样式19"/>
    <w:basedOn w:val="15"/>
    <w:qFormat/>
    <w:rsid w:val="00F44E24"/>
    <w:pPr>
      <w:spacing w:line="324" w:lineRule="auto"/>
    </w:pPr>
    <w:rPr>
      <w:rFonts w:eastAsia="黑体"/>
    </w:rPr>
  </w:style>
  <w:style w:type="paragraph" w:customStyle="1" w:styleId="200">
    <w:name w:val="样式20"/>
    <w:basedOn w:val="6"/>
    <w:qFormat/>
    <w:rsid w:val="00F44E24"/>
    <w:pPr>
      <w:spacing w:line="324" w:lineRule="auto"/>
    </w:pPr>
    <w:rPr>
      <w:rFonts w:eastAsia="黑体" w:hAnsi="Times New Roman"/>
    </w:rPr>
  </w:style>
  <w:style w:type="paragraph" w:customStyle="1" w:styleId="23">
    <w:name w:val="样式23"/>
    <w:basedOn w:val="11"/>
    <w:qFormat/>
    <w:rsid w:val="00F44E24"/>
    <w:pPr>
      <w:ind w:firstLineChars="0" w:firstLine="0"/>
      <w:jc w:val="center"/>
    </w:pPr>
    <w:rPr>
      <w:b/>
    </w:rPr>
  </w:style>
  <w:style w:type="paragraph" w:customStyle="1" w:styleId="24">
    <w:name w:val="样式24"/>
    <w:basedOn w:val="11"/>
    <w:qFormat/>
    <w:rsid w:val="00F44E24"/>
    <w:pPr>
      <w:ind w:firstLine="420"/>
    </w:pPr>
    <w:rPr>
      <w:sz w:val="21"/>
      <w:szCs w:val="21"/>
    </w:rPr>
  </w:style>
  <w:style w:type="character" w:customStyle="1" w:styleId="latexlinear">
    <w:name w:val="latex_linear"/>
    <w:qFormat/>
    <w:rsid w:val="00F44E24"/>
  </w:style>
  <w:style w:type="paragraph" w:customStyle="1" w:styleId="25">
    <w:name w:val="样式25"/>
    <w:basedOn w:val="18"/>
    <w:qFormat/>
    <w:rsid w:val="00F44E24"/>
    <w:pPr>
      <w:jc w:val="center"/>
    </w:pPr>
    <w:rPr>
      <w:rFonts w:ascii="黑体" w:hAnsi="宋体"/>
      <w:szCs w:val="30"/>
    </w:rPr>
  </w:style>
  <w:style w:type="paragraph" w:customStyle="1" w:styleId="26">
    <w:name w:val="样式26"/>
    <w:basedOn w:val="19"/>
    <w:qFormat/>
    <w:rsid w:val="00F44E24"/>
    <w:pPr>
      <w:ind w:firstLineChars="200" w:firstLine="420"/>
    </w:pPr>
    <w:rPr>
      <w:sz w:val="21"/>
      <w:szCs w:val="21"/>
    </w:rPr>
  </w:style>
  <w:style w:type="paragraph" w:customStyle="1" w:styleId="27">
    <w:name w:val="样式27"/>
    <w:basedOn w:val="12"/>
    <w:qFormat/>
    <w:rsid w:val="00F44E24"/>
    <w:pPr>
      <w:ind w:left="265" w:hanging="265"/>
    </w:pPr>
    <w:rPr>
      <w:sz w:val="21"/>
      <w:szCs w:val="21"/>
    </w:rPr>
  </w:style>
  <w:style w:type="paragraph" w:customStyle="1" w:styleId="28">
    <w:name w:val="样式28"/>
    <w:basedOn w:val="13"/>
    <w:qFormat/>
    <w:rsid w:val="00F44E24"/>
    <w:pPr>
      <w:ind w:leftChars="130" w:left="588" w:hangingChars="150" w:hanging="315"/>
    </w:pPr>
    <w:rPr>
      <w:sz w:val="21"/>
      <w:szCs w:val="21"/>
    </w:rPr>
  </w:style>
  <w:style w:type="paragraph" w:customStyle="1" w:styleId="29">
    <w:name w:val="样式29"/>
    <w:basedOn w:val="13"/>
    <w:qFormat/>
    <w:rsid w:val="00F44E24"/>
    <w:pPr>
      <w:ind w:leftChars="167" w:left="714" w:hangingChars="173" w:hanging="363"/>
    </w:pPr>
    <w:rPr>
      <w:sz w:val="21"/>
      <w:szCs w:val="21"/>
    </w:rPr>
  </w:style>
  <w:style w:type="paragraph" w:customStyle="1" w:styleId="30">
    <w:name w:val="样式30"/>
    <w:basedOn w:val="27"/>
    <w:qFormat/>
    <w:rsid w:val="00F44E24"/>
    <w:pPr>
      <w:ind w:left="349" w:hangingChars="166" w:hanging="349"/>
    </w:pPr>
  </w:style>
  <w:style w:type="paragraph" w:customStyle="1" w:styleId="31">
    <w:name w:val="样式31"/>
    <w:basedOn w:val="30"/>
    <w:qFormat/>
    <w:rsid w:val="00F44E24"/>
    <w:pPr>
      <w:ind w:left="447" w:hangingChars="213" w:hanging="447"/>
    </w:pPr>
  </w:style>
  <w:style w:type="paragraph" w:customStyle="1" w:styleId="32">
    <w:name w:val="样式32"/>
    <w:basedOn w:val="29"/>
    <w:qFormat/>
    <w:rsid w:val="00F44E24"/>
    <w:pPr>
      <w:ind w:leftChars="200" w:left="798" w:hangingChars="180" w:hanging="378"/>
    </w:pPr>
  </w:style>
  <w:style w:type="paragraph" w:customStyle="1" w:styleId="33">
    <w:name w:val="样式33"/>
    <w:basedOn w:val="24"/>
    <w:qFormat/>
    <w:rsid w:val="00F44E24"/>
    <w:rPr>
      <w:rFonts w:eastAsia="楷体_GB2312"/>
    </w:rPr>
  </w:style>
  <w:style w:type="paragraph" w:customStyle="1" w:styleId="34">
    <w:name w:val="样式34"/>
    <w:basedOn w:val="29"/>
    <w:qFormat/>
    <w:rsid w:val="00F44E24"/>
    <w:pPr>
      <w:ind w:left="895" w:hangingChars="259" w:hanging="544"/>
    </w:pPr>
  </w:style>
  <w:style w:type="paragraph" w:customStyle="1" w:styleId="35">
    <w:name w:val="样式35"/>
    <w:basedOn w:val="30"/>
    <w:qFormat/>
    <w:rsid w:val="00F44E24"/>
    <w:pPr>
      <w:spacing w:line="312" w:lineRule="auto"/>
      <w:ind w:left="420" w:hangingChars="200" w:hanging="420"/>
    </w:pPr>
  </w:style>
  <w:style w:type="paragraph" w:customStyle="1" w:styleId="36">
    <w:name w:val="样式36"/>
    <w:basedOn w:val="34"/>
    <w:qFormat/>
    <w:rsid w:val="00F44E24"/>
    <w:pPr>
      <w:spacing w:line="312" w:lineRule="auto"/>
      <w:ind w:leftChars="205" w:left="655" w:hangingChars="107" w:hanging="225"/>
    </w:pPr>
  </w:style>
  <w:style w:type="paragraph" w:customStyle="1" w:styleId="2a">
    <w:name w:val="列出段落2"/>
    <w:basedOn w:val="a"/>
    <w:qFormat/>
    <w:rsid w:val="00F44E24"/>
    <w:pPr>
      <w:ind w:firstLineChars="200" w:firstLine="420"/>
    </w:pPr>
    <w:rPr>
      <w:rFonts w:ascii="Calibri" w:hAnsi="Calibri" w:cs="Times New Roman"/>
      <w:szCs w:val="22"/>
    </w:rPr>
  </w:style>
  <w:style w:type="paragraph" w:customStyle="1" w:styleId="msolistparagraph0">
    <w:name w:val="msolistparagraph"/>
    <w:basedOn w:val="a"/>
    <w:rsid w:val="00F44E24"/>
    <w:pPr>
      <w:ind w:firstLineChars="200" w:firstLine="420"/>
    </w:pPr>
    <w:rPr>
      <w:rFonts w:ascii="Calibri" w:hAnsi="Calibri" w:cs="Times New Roman"/>
    </w:rPr>
  </w:style>
  <w:style w:type="paragraph" w:customStyle="1" w:styleId="Default">
    <w:name w:val="Default"/>
    <w:rsid w:val="00F44E24"/>
    <w:pPr>
      <w:widowControl w:val="0"/>
      <w:autoSpaceDE w:val="0"/>
      <w:autoSpaceDN w:val="0"/>
      <w:adjustRightInd w:val="0"/>
    </w:pPr>
    <w:rPr>
      <w:rFonts w:ascii="宋体"/>
      <w:color w:val="000000"/>
      <w:sz w:val="24"/>
      <w:szCs w:val="24"/>
    </w:rPr>
  </w:style>
  <w:style w:type="paragraph" w:customStyle="1" w:styleId="msonormalcxsplast">
    <w:name w:val="msonormalcxsplast"/>
    <w:basedOn w:val="a"/>
    <w:rsid w:val="00F44E24"/>
    <w:pPr>
      <w:widowControl/>
      <w:spacing w:before="100" w:beforeAutospacing="1" w:after="100" w:afterAutospacing="1"/>
      <w:jc w:val="left"/>
    </w:pPr>
    <w:rPr>
      <w:rFonts w:ascii="宋体" w:hAnsi="宋体"/>
      <w:kern w:val="0"/>
      <w:sz w:val="24"/>
    </w:rPr>
  </w:style>
  <w:style w:type="paragraph" w:customStyle="1" w:styleId="msonormalcxspmiddle">
    <w:name w:val="msonormalcxspmiddle"/>
    <w:basedOn w:val="a"/>
    <w:rsid w:val="00F44E24"/>
    <w:pPr>
      <w:widowControl/>
      <w:spacing w:before="100" w:beforeAutospacing="1" w:after="100" w:afterAutospacing="1"/>
      <w:jc w:val="left"/>
    </w:pPr>
    <w:rPr>
      <w:rFonts w:ascii="宋体" w:hAnsi="宋体"/>
      <w:kern w:val="0"/>
      <w:sz w:val="24"/>
    </w:rPr>
  </w:style>
  <w:style w:type="character" w:customStyle="1" w:styleId="af2">
    <w:name w:val="其他_"/>
    <w:basedOn w:val="a0"/>
    <w:link w:val="af3"/>
    <w:rsid w:val="00F44E24"/>
    <w:rPr>
      <w:rFonts w:ascii="MingLiU" w:eastAsia="MingLiU" w:hAnsi="MingLiU" w:cs="MingLiU"/>
      <w:sz w:val="20"/>
      <w:shd w:val="clear" w:color="auto" w:fill="FFFFFF"/>
      <w:lang w:val="zh-CN" w:bidi="zh-CN"/>
    </w:rPr>
  </w:style>
  <w:style w:type="paragraph" w:customStyle="1" w:styleId="af3">
    <w:name w:val="其他"/>
    <w:basedOn w:val="a"/>
    <w:link w:val="af2"/>
    <w:rsid w:val="00F44E24"/>
    <w:pPr>
      <w:shd w:val="clear" w:color="auto" w:fill="FFFFFF"/>
      <w:spacing w:line="314" w:lineRule="auto"/>
      <w:ind w:firstLine="400"/>
      <w:jc w:val="left"/>
    </w:pPr>
    <w:rPr>
      <w:rFonts w:ascii="MingLiU" w:eastAsia="MingLiU" w:hAnsi="MingLiU" w:cs="MingLiU"/>
      <w:kern w:val="0"/>
      <w:sz w:val="20"/>
      <w:szCs w:val="20"/>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jpeg"/><Relationship Id="rId21" Type="http://schemas.openxmlformats.org/officeDocument/2006/relationships/oleObject" Target="embeddings/oleObject6.bin"/><Relationship Id="rId34" Type="http://schemas.openxmlformats.org/officeDocument/2006/relationships/image" Target="media/image18.png"/><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oleObject" Target="embeddings/oleObject13.bin"/><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4.wmf"/><Relationship Id="rId11" Type="http://schemas.openxmlformats.org/officeDocument/2006/relationships/oleObject" Target="embeddings/oleObject2.bin"/><Relationship Id="rId24" Type="http://schemas.openxmlformats.org/officeDocument/2006/relationships/image" Target="media/image10.wmf"/><Relationship Id="rId32" Type="http://schemas.openxmlformats.org/officeDocument/2006/relationships/image" Target="media/image16.emf"/><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5.wmf"/><Relationship Id="rId58" Type="http://schemas.openxmlformats.org/officeDocument/2006/relationships/oleObject" Target="embeddings/oleObject15.bin"/><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oleObject" Target="embeddings/oleObject5.bin"/><Relationship Id="rId14" Type="http://schemas.openxmlformats.org/officeDocument/2006/relationships/image" Target="media/image4.wmf"/><Relationship Id="rId22" Type="http://schemas.openxmlformats.org/officeDocument/2006/relationships/image" Target="media/image9.wmf"/><Relationship Id="rId27" Type="http://schemas.openxmlformats.org/officeDocument/2006/relationships/image" Target="media/image12.jpeg"/><Relationship Id="rId30" Type="http://schemas.openxmlformats.org/officeDocument/2006/relationships/oleObject" Target="embeddings/oleObject9.bin"/><Relationship Id="rId35" Type="http://schemas.openxmlformats.org/officeDocument/2006/relationships/image" Target="media/image19.wmf"/><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oleObject" Target="embeddings/oleObject14.bin"/><Relationship Id="rId64" Type="http://schemas.openxmlformats.org/officeDocument/2006/relationships/fontTable" Target="fontTable.xml"/><Relationship Id="rId8" Type="http://schemas.openxmlformats.org/officeDocument/2006/relationships/image" Target="media/image1.wmf"/><Relationship Id="rId51" Type="http://schemas.openxmlformats.org/officeDocument/2006/relationships/image" Target="media/image34.wmf"/><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image" Target="media/image6.png"/><Relationship Id="rId25" Type="http://schemas.openxmlformats.org/officeDocument/2006/relationships/oleObject" Target="embeddings/oleObject8.bin"/><Relationship Id="rId33" Type="http://schemas.openxmlformats.org/officeDocument/2006/relationships/image" Target="media/image17.png"/><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image" Target="media/image37.png"/><Relationship Id="rId20" Type="http://schemas.openxmlformats.org/officeDocument/2006/relationships/image" Target="media/image8.wmf"/><Relationship Id="rId41" Type="http://schemas.openxmlformats.org/officeDocument/2006/relationships/image" Target="media/image24.png"/><Relationship Id="rId54" Type="http://schemas.openxmlformats.org/officeDocument/2006/relationships/oleObject" Target="embeddings/oleObject12.bin"/><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7.bin"/><Relationship Id="rId28" Type="http://schemas.openxmlformats.org/officeDocument/2006/relationships/image" Target="media/image13.gif"/><Relationship Id="rId36" Type="http://schemas.openxmlformats.org/officeDocument/2006/relationships/oleObject" Target="embeddings/oleObject10.bin"/><Relationship Id="rId49" Type="http://schemas.openxmlformats.org/officeDocument/2006/relationships/image" Target="media/image32.png"/><Relationship Id="rId57" Type="http://schemas.openxmlformats.org/officeDocument/2006/relationships/image" Target="media/image36.wmf"/><Relationship Id="rId10" Type="http://schemas.openxmlformats.org/officeDocument/2006/relationships/image" Target="media/image2.wmf"/><Relationship Id="rId31" Type="http://schemas.openxmlformats.org/officeDocument/2006/relationships/image" Target="media/image15.emf"/><Relationship Id="rId44" Type="http://schemas.openxmlformats.org/officeDocument/2006/relationships/image" Target="media/image27.png"/><Relationship Id="rId52" Type="http://schemas.openxmlformats.org/officeDocument/2006/relationships/oleObject" Target="embeddings/oleObject11.bin"/><Relationship Id="rId60" Type="http://schemas.openxmlformats.org/officeDocument/2006/relationships/image" Target="media/image38.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7.wmf"/><Relationship Id="rId39"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1E6B3F-78C7-45AE-A09E-571F5A707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917</Words>
  <Characters>5231</Characters>
  <Application>Microsoft Office Word</Application>
  <DocSecurity>0</DocSecurity>
  <Lines>43</Lines>
  <Paragraphs>12</Paragraphs>
  <ScaleCrop>false</ScaleCrop>
  <Company>课外100</Company>
  <LinksUpToDate>false</LinksUpToDate>
  <CharactersWithSpaces>6136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【课外100】教学资源</dc:title>
  <dc:creator>ADMIN</dc:creator>
  <cp:keywords/>
  <dc:description>www.kewai100.com</dc:description>
  <cp:lastModifiedBy>ADMIN</cp:lastModifiedBy>
  <cp:revision>5</cp:revision>
  <cp:lastPrinted>2024-05-11T15:26:00Z</cp:lastPrinted>
  <dcterms:created xsi:type="dcterms:W3CDTF">2024-05-11T15:19:00Z</dcterms:created>
  <dcterms:modified xsi:type="dcterms:W3CDTF">2024-05-11T15:27:00Z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