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208526" w14:textId="77777777" w:rsidR="0000217C" w:rsidRDefault="0000217C" w:rsidP="0000217C">
      <w:pPr>
        <w:spacing w:line="360" w:lineRule="auto"/>
        <w:jc w:val="center"/>
        <w:rPr>
          <w:rFonts w:ascii="宋体" w:hAnsi="宋体"/>
          <w:sz w:val="32"/>
          <w:szCs w:val="32"/>
        </w:rPr>
      </w:pPr>
      <w:bookmarkStart w:id="0" w:name="_GoBack"/>
      <w:bookmarkEnd w:id="0"/>
      <w:r>
        <w:rPr>
          <w:rFonts w:ascii="宋体" w:hAnsi="宋体"/>
          <w:sz w:val="32"/>
          <w:szCs w:val="32"/>
        </w:rPr>
        <w:t>门头沟区</w:t>
      </w:r>
      <w:r>
        <w:rPr>
          <w:sz w:val="32"/>
          <w:szCs w:val="32"/>
        </w:rPr>
        <w:t>202</w:t>
      </w:r>
      <w:r>
        <w:rPr>
          <w:rFonts w:hint="eastAsia"/>
          <w:sz w:val="32"/>
          <w:szCs w:val="32"/>
        </w:rPr>
        <w:t>3</w:t>
      </w:r>
      <w:r>
        <w:rPr>
          <w:sz w:val="32"/>
          <w:szCs w:val="32"/>
        </w:rPr>
        <w:t>-202</w:t>
      </w:r>
      <w:r>
        <w:rPr>
          <w:rFonts w:hint="eastAsia"/>
          <w:sz w:val="32"/>
          <w:szCs w:val="32"/>
        </w:rPr>
        <w:t>4</w:t>
      </w:r>
      <w:r>
        <w:rPr>
          <w:rFonts w:ascii="宋体" w:hAnsi="宋体"/>
          <w:sz w:val="32"/>
          <w:szCs w:val="32"/>
        </w:rPr>
        <w:t>学年度第一学期期末调研试卷</w:t>
      </w:r>
    </w:p>
    <w:p w14:paraId="58A107CD" w14:textId="78086E13" w:rsidR="0000217C" w:rsidRDefault="0000217C" w:rsidP="0000217C">
      <w:pPr>
        <w:spacing w:line="360" w:lineRule="auto"/>
        <w:ind w:firstLineChars="33" w:firstLine="145"/>
        <w:jc w:val="center"/>
        <w:rPr>
          <w:sz w:val="2"/>
          <w:szCs w:val="10"/>
        </w:rPr>
      </w:pPr>
      <w:r>
        <w:rPr>
          <w:rFonts w:eastAsia="黑体"/>
          <w:sz w:val="44"/>
          <w:szCs w:val="44"/>
        </w:rPr>
        <w:t xml:space="preserve">         </w:t>
      </w:r>
      <w:r>
        <w:rPr>
          <w:rFonts w:eastAsia="黑体"/>
          <w:sz w:val="36"/>
          <w:szCs w:val="36"/>
        </w:rPr>
        <w:t>九</w:t>
      </w:r>
      <w:r>
        <w:rPr>
          <w:rFonts w:eastAsia="黑体"/>
          <w:sz w:val="36"/>
          <w:szCs w:val="36"/>
        </w:rPr>
        <w:t xml:space="preserve"> </w:t>
      </w:r>
      <w:r>
        <w:rPr>
          <w:rFonts w:eastAsia="黑体"/>
          <w:sz w:val="36"/>
          <w:szCs w:val="36"/>
        </w:rPr>
        <w:t>年</w:t>
      </w:r>
      <w:r>
        <w:rPr>
          <w:rFonts w:eastAsia="黑体"/>
          <w:sz w:val="36"/>
          <w:szCs w:val="36"/>
        </w:rPr>
        <w:t xml:space="preserve"> </w:t>
      </w:r>
      <w:r>
        <w:rPr>
          <w:rFonts w:eastAsia="黑体"/>
          <w:sz w:val="36"/>
          <w:szCs w:val="36"/>
        </w:rPr>
        <w:t>级</w:t>
      </w:r>
      <w:r>
        <w:rPr>
          <w:rFonts w:eastAsia="黑体"/>
          <w:sz w:val="36"/>
          <w:szCs w:val="36"/>
        </w:rPr>
        <w:t xml:space="preserve"> </w:t>
      </w:r>
      <w:r>
        <w:rPr>
          <w:rFonts w:eastAsia="黑体" w:hint="eastAsia"/>
          <w:sz w:val="36"/>
          <w:szCs w:val="36"/>
          <w:lang w:val="en-GB"/>
        </w:rPr>
        <w:t>物</w:t>
      </w:r>
      <w:r>
        <w:rPr>
          <w:rFonts w:eastAsia="黑体" w:hint="eastAsia"/>
          <w:sz w:val="36"/>
          <w:szCs w:val="36"/>
          <w:lang w:val="en-GB"/>
        </w:rPr>
        <w:t xml:space="preserve"> </w:t>
      </w:r>
      <w:r>
        <w:rPr>
          <w:rFonts w:eastAsia="黑体"/>
          <w:sz w:val="36"/>
          <w:szCs w:val="36"/>
          <w:lang w:val="en-GB"/>
        </w:rPr>
        <w:t xml:space="preserve"> </w:t>
      </w:r>
      <w:r>
        <w:rPr>
          <w:rFonts w:eastAsia="黑体"/>
          <w:sz w:val="36"/>
          <w:szCs w:val="36"/>
          <w:lang w:val="en-GB"/>
        </w:rPr>
        <w:t>理</w:t>
      </w:r>
      <w:r>
        <w:rPr>
          <w:rFonts w:eastAsia="黑体"/>
          <w:sz w:val="36"/>
          <w:szCs w:val="36"/>
          <w:lang w:val="en-GB"/>
        </w:rPr>
        <w:t xml:space="preserve">   </w:t>
      </w:r>
      <w:r>
        <w:rPr>
          <w:rFonts w:eastAsia="黑体"/>
          <w:sz w:val="44"/>
          <w:szCs w:val="44"/>
          <w:lang w:val="en-GB"/>
        </w:rPr>
        <w:t xml:space="preserve">      </w:t>
      </w:r>
      <w:r>
        <w:rPr>
          <w:b/>
          <w:bCs/>
        </w:rPr>
        <w:t>202</w:t>
      </w:r>
      <w:r>
        <w:rPr>
          <w:rFonts w:hint="eastAsia"/>
          <w:b/>
          <w:bCs/>
        </w:rPr>
        <w:t>4</w:t>
      </w:r>
      <w:r>
        <w:rPr>
          <w:b/>
          <w:bCs/>
        </w:rPr>
        <w:t>.1</w:t>
      </w:r>
    </w:p>
    <w:tbl>
      <w:tblPr>
        <w:tblpPr w:leftFromText="180" w:rightFromText="180" w:vertAnchor="text" w:horzAnchor="page" w:tblpXSpec="center" w:tblpY="98"/>
        <w:tblOverlap w:val="never"/>
        <w:tblW w:w="48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5"/>
        <w:gridCol w:w="8029"/>
      </w:tblGrid>
      <w:tr w:rsidR="009062BC" w:rsidRPr="00C0718B" w14:paraId="2809F7C7" w14:textId="77777777" w:rsidTr="0000217C">
        <w:trPr>
          <w:trHeight w:val="1832"/>
        </w:trPr>
        <w:tc>
          <w:tcPr>
            <w:tcW w:w="329" w:type="pct"/>
            <w:vAlign w:val="center"/>
          </w:tcPr>
          <w:p w14:paraId="1E245B90" w14:textId="77777777" w:rsidR="009062BC" w:rsidRPr="00C0718B" w:rsidRDefault="009062BC" w:rsidP="00202E4F">
            <w:pPr>
              <w:adjustRightInd w:val="0"/>
              <w:snapToGrid w:val="0"/>
              <w:spacing w:line="360" w:lineRule="auto"/>
              <w:rPr>
                <w:rFonts w:eastAsia="黑体"/>
              </w:rPr>
            </w:pPr>
            <w:r w:rsidRPr="00C0718B">
              <w:rPr>
                <w:rFonts w:eastAsia="黑体"/>
              </w:rPr>
              <w:t>考</w:t>
            </w:r>
          </w:p>
          <w:p w14:paraId="73D961E0" w14:textId="77777777" w:rsidR="009062BC" w:rsidRPr="00C0718B" w:rsidRDefault="009062BC" w:rsidP="00202E4F">
            <w:pPr>
              <w:adjustRightInd w:val="0"/>
              <w:snapToGrid w:val="0"/>
              <w:spacing w:line="360" w:lineRule="auto"/>
              <w:rPr>
                <w:rFonts w:eastAsia="黑体"/>
              </w:rPr>
            </w:pPr>
            <w:r w:rsidRPr="00C0718B">
              <w:rPr>
                <w:rFonts w:eastAsia="黑体"/>
              </w:rPr>
              <w:t>生</w:t>
            </w:r>
          </w:p>
          <w:p w14:paraId="758CC1E9" w14:textId="77777777" w:rsidR="009062BC" w:rsidRPr="00C0718B" w:rsidRDefault="009062BC" w:rsidP="00202E4F">
            <w:pPr>
              <w:adjustRightInd w:val="0"/>
              <w:snapToGrid w:val="0"/>
              <w:spacing w:line="360" w:lineRule="auto"/>
              <w:rPr>
                <w:rFonts w:eastAsia="黑体"/>
              </w:rPr>
            </w:pPr>
            <w:r w:rsidRPr="00C0718B">
              <w:rPr>
                <w:rFonts w:eastAsia="黑体"/>
              </w:rPr>
              <w:t>须</w:t>
            </w:r>
          </w:p>
          <w:p w14:paraId="33F80B72" w14:textId="77777777" w:rsidR="009062BC" w:rsidRPr="00C0718B" w:rsidRDefault="009062BC" w:rsidP="00202E4F">
            <w:pPr>
              <w:adjustRightInd w:val="0"/>
              <w:snapToGrid w:val="0"/>
              <w:spacing w:line="360" w:lineRule="auto"/>
              <w:rPr>
                <w:rFonts w:eastAsia="黑体"/>
                <w:color w:val="FF0000"/>
              </w:rPr>
            </w:pPr>
            <w:r w:rsidRPr="00C0718B">
              <w:rPr>
                <w:rFonts w:eastAsia="黑体"/>
              </w:rPr>
              <w:t>知</w:t>
            </w:r>
          </w:p>
        </w:tc>
        <w:tc>
          <w:tcPr>
            <w:tcW w:w="4671" w:type="pct"/>
            <w:vAlign w:val="center"/>
          </w:tcPr>
          <w:p w14:paraId="4DDBDB5F" w14:textId="77777777" w:rsidR="009062BC" w:rsidRPr="00C0718B" w:rsidRDefault="009062BC" w:rsidP="00202E4F">
            <w:pPr>
              <w:spacing w:line="360" w:lineRule="auto"/>
            </w:pPr>
            <w:r w:rsidRPr="00C0718B">
              <w:rPr>
                <w:szCs w:val="21"/>
              </w:rPr>
              <w:t>1.</w:t>
            </w:r>
            <w:r w:rsidRPr="00C0718B">
              <w:t>本试卷共</w:t>
            </w:r>
            <w:r>
              <w:rPr>
                <w:szCs w:val="21"/>
              </w:rPr>
              <w:t>8</w:t>
            </w:r>
            <w:r w:rsidRPr="00C0718B">
              <w:t>页，共五道大题</w:t>
            </w:r>
            <w:r w:rsidRPr="00C0718B">
              <w:rPr>
                <w:szCs w:val="21"/>
              </w:rPr>
              <w:t>，</w:t>
            </w:r>
            <w:r w:rsidRPr="00C0718B">
              <w:rPr>
                <w:szCs w:val="21"/>
              </w:rPr>
              <w:t>28</w:t>
            </w:r>
            <w:r w:rsidRPr="00C0718B">
              <w:t>道小题，满分</w:t>
            </w:r>
            <w:r w:rsidRPr="00C0718B">
              <w:rPr>
                <w:szCs w:val="21"/>
              </w:rPr>
              <w:t>70</w:t>
            </w:r>
            <w:r w:rsidRPr="00C0718B">
              <w:t>分。考试时间</w:t>
            </w:r>
            <w:r w:rsidRPr="00C0718B">
              <w:rPr>
                <w:szCs w:val="21"/>
              </w:rPr>
              <w:t>70</w:t>
            </w:r>
            <w:r w:rsidRPr="00C0718B">
              <w:t>分钟。</w:t>
            </w:r>
          </w:p>
          <w:p w14:paraId="067BA5E1" w14:textId="77777777" w:rsidR="009062BC" w:rsidRPr="00C0718B" w:rsidRDefault="009062BC" w:rsidP="00202E4F">
            <w:pPr>
              <w:spacing w:line="360" w:lineRule="auto"/>
            </w:pPr>
            <w:r w:rsidRPr="00C0718B">
              <w:rPr>
                <w:szCs w:val="21"/>
              </w:rPr>
              <w:t>2.</w:t>
            </w:r>
            <w:r w:rsidRPr="00C0718B">
              <w:t>在试卷和答题卡上准确填写学校名称、姓名、班级和考场。</w:t>
            </w:r>
          </w:p>
          <w:p w14:paraId="50975E76" w14:textId="77777777" w:rsidR="009062BC" w:rsidRPr="00C0718B" w:rsidRDefault="009062BC" w:rsidP="00202E4F">
            <w:pPr>
              <w:spacing w:line="360" w:lineRule="auto"/>
            </w:pPr>
            <w:r w:rsidRPr="00C0718B">
              <w:t>3.</w:t>
            </w:r>
            <w:r w:rsidRPr="00C0718B">
              <w:t>试题答案一律填涂或书写在答题卡上，在试卷上作答无效。</w:t>
            </w:r>
          </w:p>
          <w:p w14:paraId="5A0FB7C5" w14:textId="77777777" w:rsidR="009062BC" w:rsidRPr="00C0718B" w:rsidRDefault="009062BC" w:rsidP="00202E4F">
            <w:pPr>
              <w:spacing w:line="360" w:lineRule="auto"/>
            </w:pPr>
            <w:r w:rsidRPr="00C0718B">
              <w:t>4.</w:t>
            </w:r>
            <w:r w:rsidRPr="00C0718B">
              <w:t>在答题卡上，用黑色字迹的签字笔作答。</w:t>
            </w:r>
          </w:p>
        </w:tc>
      </w:tr>
    </w:tbl>
    <w:p w14:paraId="217366C2" w14:textId="77777777" w:rsidR="009062BC" w:rsidRPr="00C0718B" w:rsidRDefault="009062BC" w:rsidP="009062BC">
      <w:pPr>
        <w:adjustRightInd w:val="0"/>
        <w:spacing w:line="360" w:lineRule="auto"/>
        <w:rPr>
          <w:spacing w:val="-10"/>
          <w:szCs w:val="21"/>
        </w:rPr>
      </w:pPr>
      <w:r w:rsidRPr="00C0718B">
        <w:rPr>
          <w:rFonts w:eastAsia="黑体"/>
          <w:spacing w:val="-10"/>
          <w:szCs w:val="21"/>
        </w:rPr>
        <w:t>一、单项选择题</w:t>
      </w:r>
      <w:r w:rsidRPr="00C0718B">
        <w:rPr>
          <w:spacing w:val="-10"/>
          <w:szCs w:val="21"/>
        </w:rPr>
        <w:t>（下列每题均有四个选项，其中只有一个选项符合题意。每题</w:t>
      </w:r>
      <w:r w:rsidRPr="00C0718B">
        <w:rPr>
          <w:spacing w:val="-10"/>
          <w:szCs w:val="21"/>
        </w:rPr>
        <w:t>2</w:t>
      </w:r>
      <w:r w:rsidRPr="00C0718B">
        <w:rPr>
          <w:spacing w:val="-10"/>
          <w:szCs w:val="21"/>
        </w:rPr>
        <w:t>分，共</w:t>
      </w:r>
      <w:r w:rsidRPr="00C0718B">
        <w:rPr>
          <w:spacing w:val="-10"/>
          <w:szCs w:val="21"/>
        </w:rPr>
        <w:t>24</w:t>
      </w:r>
      <w:r w:rsidRPr="00C0718B">
        <w:rPr>
          <w:spacing w:val="-10"/>
          <w:szCs w:val="21"/>
        </w:rPr>
        <w:t>分）</w:t>
      </w:r>
    </w:p>
    <w:p w14:paraId="6339F5AB" w14:textId="77777777" w:rsidR="009062BC" w:rsidRPr="00C0718B" w:rsidRDefault="009062BC" w:rsidP="009062BC">
      <w:pPr>
        <w:spacing w:line="360" w:lineRule="auto"/>
        <w:ind w:left="407" w:hangingChars="194" w:hanging="407"/>
        <w:rPr>
          <w:szCs w:val="21"/>
        </w:rPr>
      </w:pPr>
      <w:r w:rsidRPr="00C0718B">
        <w:t>1</w:t>
      </w:r>
      <w:r w:rsidRPr="00C0718B">
        <w:rPr>
          <w:szCs w:val="21"/>
        </w:rPr>
        <w:t>.</w:t>
      </w:r>
      <w:r w:rsidRPr="00C0718B">
        <w:rPr>
          <w:szCs w:val="21"/>
        </w:rPr>
        <w:t>下列哪个物理量是以科学家</w:t>
      </w:r>
      <w:proofErr w:type="gramStart"/>
      <w:r w:rsidRPr="00C0718B">
        <w:rPr>
          <w:szCs w:val="21"/>
        </w:rPr>
        <w:t>欧姆的</w:t>
      </w:r>
      <w:proofErr w:type="gramEnd"/>
      <w:r w:rsidRPr="00C0718B">
        <w:rPr>
          <w:szCs w:val="21"/>
        </w:rPr>
        <w:t>名字命名为单位的</w:t>
      </w:r>
      <w:r>
        <w:rPr>
          <w:rFonts w:hint="eastAsia"/>
          <w:szCs w:val="21"/>
        </w:rPr>
        <w:t xml:space="preserve"> </w:t>
      </w:r>
      <w:r w:rsidRPr="00C0718B">
        <w:rPr>
          <w:szCs w:val="21"/>
        </w:rPr>
        <w:t xml:space="preserve">( </w:t>
      </w:r>
      <w:r>
        <w:rPr>
          <w:rFonts w:hint="eastAsia"/>
          <w:szCs w:val="21"/>
        </w:rPr>
        <w:t xml:space="preserve">        </w:t>
      </w:r>
      <w:r w:rsidRPr="00C0718B">
        <w:rPr>
          <w:szCs w:val="21"/>
        </w:rPr>
        <w:t xml:space="preserve"> )</w:t>
      </w:r>
    </w:p>
    <w:p w14:paraId="41928F1E" w14:textId="77777777" w:rsidR="009062BC" w:rsidRPr="00C0718B" w:rsidRDefault="009062BC" w:rsidP="009062BC">
      <w:pPr>
        <w:adjustRightInd w:val="0"/>
        <w:spacing w:line="360" w:lineRule="auto"/>
        <w:ind w:firstLineChars="150" w:firstLine="315"/>
      </w:pPr>
      <w:r w:rsidRPr="00C0718B">
        <w:t>A</w:t>
      </w:r>
      <w:r w:rsidRPr="00C0718B">
        <w:t>．电功</w:t>
      </w:r>
      <w:r w:rsidRPr="00C0718B">
        <w:tab/>
      </w:r>
      <w:r w:rsidRPr="00C0718B">
        <w:tab/>
      </w:r>
      <w:r w:rsidRPr="00C0718B">
        <w:tab/>
        <w:t>B</w:t>
      </w:r>
      <w:r w:rsidRPr="00C0718B">
        <w:t>．电阻</w:t>
      </w:r>
      <w:r w:rsidRPr="00C0718B">
        <w:tab/>
      </w:r>
      <w:r w:rsidRPr="00C0718B">
        <w:tab/>
      </w:r>
      <w:r w:rsidRPr="00C0718B">
        <w:tab/>
        <w:t>C</w:t>
      </w:r>
      <w:r w:rsidRPr="00C0718B">
        <w:t>．电压</w:t>
      </w:r>
      <w:r w:rsidRPr="00C0718B">
        <w:tab/>
      </w:r>
      <w:r w:rsidRPr="00C0718B">
        <w:tab/>
      </w:r>
      <w:r w:rsidRPr="00C0718B">
        <w:tab/>
        <w:t>D</w:t>
      </w:r>
      <w:r w:rsidRPr="00C0718B">
        <w:t>．电功率</w:t>
      </w:r>
    </w:p>
    <w:p w14:paraId="2E893E40" w14:textId="77777777" w:rsidR="009062BC" w:rsidRPr="00C0718B" w:rsidRDefault="009062BC" w:rsidP="009062BC">
      <w:pPr>
        <w:spacing w:line="360" w:lineRule="auto"/>
        <w:rPr>
          <w:kern w:val="1"/>
          <w:szCs w:val="21"/>
        </w:rPr>
      </w:pPr>
      <w:r w:rsidRPr="00C0718B">
        <w:rPr>
          <w:szCs w:val="21"/>
        </w:rPr>
        <w:t>2</w:t>
      </w:r>
      <w:r>
        <w:rPr>
          <w:szCs w:val="21"/>
        </w:rPr>
        <w:t>.</w:t>
      </w:r>
      <w:r w:rsidRPr="00C0718B">
        <w:rPr>
          <w:szCs w:val="21"/>
        </w:rPr>
        <w:t>图</w:t>
      </w:r>
      <w:r w:rsidRPr="00C0718B">
        <w:rPr>
          <w:szCs w:val="21"/>
        </w:rPr>
        <w:t>1</w:t>
      </w:r>
      <w:r w:rsidRPr="00C0718B">
        <w:rPr>
          <w:szCs w:val="21"/>
        </w:rPr>
        <w:t>所示的物品所用的材料中，通常情况下属于导体的是</w:t>
      </w:r>
      <w:r>
        <w:rPr>
          <w:rFonts w:hint="eastAsia"/>
          <w:szCs w:val="21"/>
        </w:rPr>
        <w:t xml:space="preserve"> </w:t>
      </w:r>
      <w:r w:rsidRPr="00C0718B">
        <w:rPr>
          <w:szCs w:val="21"/>
        </w:rPr>
        <w:t xml:space="preserve">( </w:t>
      </w:r>
      <w:r>
        <w:rPr>
          <w:rFonts w:hint="eastAsia"/>
          <w:szCs w:val="21"/>
        </w:rPr>
        <w:t xml:space="preserve">        </w:t>
      </w:r>
      <w:r w:rsidRPr="00C0718B">
        <w:rPr>
          <w:szCs w:val="21"/>
        </w:rPr>
        <w:t xml:space="preserve"> )</w:t>
      </w:r>
      <w:r w:rsidRPr="00C0718B">
        <w:rPr>
          <w:kern w:val="1"/>
          <w:szCs w:val="21"/>
        </w:rPr>
        <w:t xml:space="preserve"> </w:t>
      </w:r>
    </w:p>
    <w:p w14:paraId="6225FA9C" w14:textId="2EAE2D2E" w:rsidR="009062BC" w:rsidRPr="00C0718B" w:rsidRDefault="009062BC" w:rsidP="009062BC">
      <w:pPr>
        <w:tabs>
          <w:tab w:val="left" w:pos="2610"/>
          <w:tab w:val="left" w:pos="4590"/>
          <w:tab w:val="left" w:pos="6750"/>
          <w:tab w:val="right" w:pos="8306"/>
        </w:tabs>
        <w:adjustRightInd w:val="0"/>
        <w:snapToGrid w:val="0"/>
        <w:spacing w:line="360" w:lineRule="auto"/>
        <w:ind w:left="359" w:hangingChars="171" w:hanging="359"/>
        <w:rPr>
          <w:szCs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24FD0B2A" wp14:editId="45D4CE07">
                <wp:simplePos x="0" y="0"/>
                <wp:positionH relativeFrom="column">
                  <wp:posOffset>124460</wp:posOffset>
                </wp:positionH>
                <wp:positionV relativeFrom="paragraph">
                  <wp:posOffset>28575</wp:posOffset>
                </wp:positionV>
                <wp:extent cx="4660900" cy="1035685"/>
                <wp:effectExtent l="0" t="2540" r="0" b="0"/>
                <wp:wrapNone/>
                <wp:docPr id="1085166280" name="组合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60900" cy="1035685"/>
                          <a:chOff x="1047" y="6289"/>
                          <a:chExt cx="7340" cy="1631"/>
                        </a:xfrm>
                      </wpg:grpSpPr>
                      <pic:pic xmlns:pic="http://schemas.openxmlformats.org/drawingml/2006/picture">
                        <pic:nvPicPr>
                          <pic:cNvPr id="515888918" name="图片 461" descr="IMG_20170324_1338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190" t="12204" r="202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7" y="6289"/>
                            <a:ext cx="1747" cy="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97029359" name="文本框 3"/>
                        <wps:cNvSpPr txBox="1">
                          <a:spLocks noChangeArrowheads="1"/>
                        </wps:cNvSpPr>
                        <wps:spPr bwMode="auto">
                          <a:xfrm>
                            <a:off x="1174" y="7414"/>
                            <a:ext cx="1151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4B7D45" w14:textId="77777777" w:rsidR="009062BC" w:rsidRPr="00C0718B" w:rsidRDefault="009062BC" w:rsidP="009062BC">
                              <w:pPr>
                                <w:ind w:firstLine="270"/>
                                <w:jc w:val="center"/>
                                <w:rPr>
                                  <w:rFonts w:ascii="华文楷体" w:eastAsia="华文楷体" w:hAnsi="华文楷体"/>
                                  <w:i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iCs/>
                                  <w:sz w:val="18"/>
                                  <w:szCs w:val="18"/>
                                </w:rPr>
                                <w:t>A.</w:t>
                              </w:r>
                              <w:r w:rsidRPr="00DC1523">
                                <w:rPr>
                                  <w:rFonts w:ascii="楷体" w:eastAsia="楷体" w:hAnsi="楷体"/>
                                  <w:iCs/>
                                  <w:sz w:val="18"/>
                                  <w:szCs w:val="18"/>
                                </w:rPr>
                                <w:t>陶瓷杯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14404191" name="图片 464" descr="IMG_20170324_1349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754" t="19759" r="30975" b="128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40" y="6300"/>
                            <a:ext cx="1681" cy="1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98413290" name="文本框 5"/>
                        <wps:cNvSpPr txBox="1">
                          <a:spLocks noChangeArrowheads="1"/>
                        </wps:cNvSpPr>
                        <wps:spPr bwMode="auto">
                          <a:xfrm>
                            <a:off x="3145" y="7444"/>
                            <a:ext cx="1149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11A24B" w14:textId="77777777" w:rsidR="009062BC" w:rsidRDefault="009062BC" w:rsidP="009062BC">
                              <w:pPr>
                                <w:ind w:firstLine="270"/>
                                <w:jc w:val="center"/>
                                <w:rPr>
                                  <w:i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iCs/>
                                  <w:sz w:val="18"/>
                                  <w:szCs w:val="18"/>
                                </w:rPr>
                                <w:t>B.</w:t>
                              </w:r>
                              <w:r w:rsidRPr="00DC1523">
                                <w:rPr>
                                  <w:rFonts w:ascii="楷体" w:eastAsia="楷体" w:hAnsi="楷体"/>
                                  <w:iCs/>
                                  <w:sz w:val="18"/>
                                  <w:szCs w:val="18"/>
                                </w:rPr>
                                <w:t>紫砂罐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9200263" name="图片 466" descr="IMG_20170324_134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977" t="8931" b="45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11" y="6312"/>
                            <a:ext cx="1652" cy="1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17957506" name="文本框 7"/>
                        <wps:cNvSpPr txBox="1">
                          <a:spLocks noChangeArrowheads="1"/>
                        </wps:cNvSpPr>
                        <wps:spPr bwMode="auto">
                          <a:xfrm>
                            <a:off x="4930" y="7453"/>
                            <a:ext cx="1598" cy="3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8C1C79" w14:textId="77777777" w:rsidR="009062BC" w:rsidRDefault="009062BC" w:rsidP="009062BC">
                              <w:pPr>
                                <w:ind w:firstLine="270"/>
                                <w:jc w:val="center"/>
                                <w:rPr>
                                  <w:i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iCs/>
                                  <w:sz w:val="18"/>
                                  <w:szCs w:val="18"/>
                                </w:rPr>
                                <w:t>C.</w:t>
                              </w:r>
                              <w:r w:rsidRPr="00DC1523">
                                <w:rPr>
                                  <w:rFonts w:ascii="楷体" w:eastAsia="楷体" w:hAnsi="楷体"/>
                                  <w:iCs/>
                                  <w:sz w:val="18"/>
                                  <w:szCs w:val="18"/>
                                </w:rPr>
                                <w:t>不锈钢</w:t>
                              </w:r>
                              <w:r>
                                <w:rPr>
                                  <w:rFonts w:ascii="楷体" w:eastAsia="楷体" w:hAnsi="楷体" w:hint="eastAsia"/>
                                  <w:iCs/>
                                  <w:sz w:val="18"/>
                                  <w:szCs w:val="18"/>
                                </w:rPr>
                                <w:t>水杯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11534150" name="图片 468" descr="IMG_20170324_134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173" r="11079" b="227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22" y="6312"/>
                            <a:ext cx="1565" cy="11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999323588" name="文本框 9"/>
                        <wps:cNvSpPr txBox="1">
                          <a:spLocks noChangeArrowheads="1"/>
                        </wps:cNvSpPr>
                        <wps:spPr bwMode="auto">
                          <a:xfrm>
                            <a:off x="6872" y="7468"/>
                            <a:ext cx="1331" cy="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2CFFF0" w14:textId="77777777" w:rsidR="009062BC" w:rsidRDefault="009062BC" w:rsidP="009062BC">
                              <w:pPr>
                                <w:ind w:firstLine="270"/>
                                <w:jc w:val="center"/>
                                <w:rPr>
                                  <w:i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iCs/>
                                  <w:sz w:val="18"/>
                                  <w:szCs w:val="18"/>
                                </w:rPr>
                                <w:t>D.</w:t>
                              </w:r>
                              <w:r w:rsidRPr="00DC1523">
                                <w:rPr>
                                  <w:rFonts w:ascii="楷体" w:eastAsia="楷体" w:hAnsi="楷体"/>
                                  <w:iCs/>
                                  <w:sz w:val="18"/>
                                  <w:szCs w:val="18"/>
                                </w:rPr>
                                <w:t>塑料量杯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FD0B2A" id="组合 38" o:spid="_x0000_s1026" style="position:absolute;left:0;text-align:left;margin-left:9.8pt;margin-top:2.25pt;width:367pt;height:81.55pt;z-index:251674624" coordorigin="1047,6289" coordsize="7340,163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461" o:spid="_x0000_s1027" type="#_x0000_t75" alt="IMG_20170324_133808" style="position:absolute;left:1047;top:6289;width:1747;height:11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k0h4PGAAAA4gAAAA8AAABkcnMvZG93bnJldi54bWxET02LwjAQvQv7H8Is7E3TLqi1GkVFQcSl&#10;rApeh2ZsyzaT0mS1/ntzEDw+3vds0Zla3Kh1lWUF8SACQZxbXXGh4Hza9hMQziNrrC2Tggc5WMw/&#10;ejNMtb3zL92OvhAhhF2KCkrvm1RKl5dk0A1sQxy4q20N+gDbQuoW7yHc1PI7ikbSYMWhocSG1iXl&#10;f8d/o2BsV1XjV/VhiZefbLPn7HraS6W+PrvlFISnzr/FL/dOKxjGwyRJJnHYHC6FOyDnT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TSHg8YAAADiAAAADwAAAAAAAAAAAAAA&#10;AACfAgAAZHJzL2Rvd25yZXYueG1sUEsFBgAAAAAEAAQA9wAAAJIDAAAAAA==&#10;">
                  <v:imagedata r:id="rId12" o:title="IMG_20170324_133808" croptop="7998f" cropleft="4712f" cropright="13279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3" o:spid="_x0000_s1028" type="#_x0000_t202" style="position:absolute;left:1174;top:7414;width:1151;height:3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vM58gA&#10;AADjAAAADwAAAGRycy9kb3ducmV2LnhtbERPX2vCMBB/H+w7hBvsbSZzzK3VKCIOBsJYrQ8+ns3Z&#10;BptL12Rav/0yGOzxfv9vthhcK87UB+tZw+NIgSCuvLFca9iVbw+vIEJENth6Jg1XCrCY397MMDf+&#10;wgWdt7EWKYRDjhqaGLtcylA15DCMfEecuKPvHcZ09rU0PV5SuGvlWKmJdGg5NTTY0aqh6rT9dhqW&#10;ey7W9uvj8FkcC1uWmeLN5KT1/d2wnIKINMR/8Z/73aT5KntR4+zpOYPfnxIAcv4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a+8znyAAAAOMAAAAPAAAAAAAAAAAAAAAAAJgCAABk&#10;cnMvZG93bnJldi54bWxQSwUGAAAAAAQABAD1AAAAjQMAAAAA&#10;" filled="f" stroked="f">
                  <v:textbox inset="0,0,0,0">
                    <w:txbxContent>
                      <w:p w14:paraId="544B7D45" w14:textId="77777777" w:rsidR="009062BC" w:rsidRPr="00C0718B" w:rsidRDefault="009062BC" w:rsidP="009062BC">
                        <w:pPr>
                          <w:ind w:firstLine="270"/>
                          <w:jc w:val="center"/>
                          <w:rPr>
                            <w:rFonts w:ascii="华文楷体" w:eastAsia="华文楷体" w:hAnsi="华文楷体"/>
                            <w:iCs/>
                            <w:sz w:val="18"/>
                            <w:szCs w:val="18"/>
                          </w:rPr>
                        </w:pPr>
                        <w:r>
                          <w:rPr>
                            <w:iCs/>
                            <w:sz w:val="18"/>
                            <w:szCs w:val="18"/>
                          </w:rPr>
                          <w:t>A.</w:t>
                        </w:r>
                        <w:r w:rsidRPr="00DC1523">
                          <w:rPr>
                            <w:rFonts w:ascii="楷体" w:eastAsia="楷体" w:hAnsi="楷体"/>
                            <w:iCs/>
                            <w:sz w:val="18"/>
                            <w:szCs w:val="18"/>
                          </w:rPr>
                          <w:t>陶瓷杯</w:t>
                        </w:r>
                      </w:p>
                    </w:txbxContent>
                  </v:textbox>
                </v:shape>
                <v:shape id="图片 464" o:spid="_x0000_s1029" type="#_x0000_t75" alt="IMG_20170324_134919" style="position:absolute;left:3040;top:6300;width:1681;height:11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5KCq3IAAAA4wAAAA8AAABkcnMvZG93bnJldi54bWxET0trwkAQvhf6H5Yp9FY3aUPV1FWkIPTQ&#10;S4yP65Adk9TsbLq7avrvXaHgcb73zBaD6cSZnG8tK0hHCQjiyuqWawWbcvUyAeEDssbOMin4Iw+L&#10;+ePDDHNtL1zQeR1qEUPY56igCaHPpfRVQwb9yPbEkTtYZzDE09VSO7zEcNPJ1yR5lwZbjg0N9vTZ&#10;UHVcn4yCrTwWrix++2FV7t/Maex3y59vpZ6fhuUHiEBDuIv/3V86zh+nWZZk6TSF208RADm/Ag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D+SgqtyAAAAOMAAAAPAAAAAAAAAAAA&#10;AAAAAJ8CAABkcnMvZG93bnJldi54bWxQSwUGAAAAAAQABAD3AAAAlAMAAAAA&#10;">
                  <v:imagedata r:id="rId13" o:title="IMG_20170324_134919" croptop="12949f" cropbottom="8445f" cropleft="5737f" cropright="20300f"/>
                </v:shape>
                <v:shape id="文本框 5" o:spid="_x0000_s1030" type="#_x0000_t202" style="position:absolute;left:3145;top:7444;width:1149;height:3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ErpMcA&#10;AADiAAAADwAAAGRycy9kb3ducmV2LnhtbERPTUvDQBC9C/6HZYTe7KatlCZ2W4pYEAQxjQePY3aa&#10;LM3Oxuy2jf/eOQgeH+97vR19py40RBfYwGyagSKug3XcGPio9vcrUDEhW+wCk4EfirDd3N6ssbDh&#10;yiVdDqlREsKxQANtSn2hdaxb8hinoScW7hgGj0ng0Gg74FXCfafnWbbUHh1LQ4s9PbVUnw5nb2D3&#10;yeWz+377ei+PpauqPOPX5cmYyd24ewSVaEz/4j/3i5X5+ephtpjnckIuCQa9+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cBK6THAAAA4gAAAA8AAAAAAAAAAAAAAAAAmAIAAGRy&#10;cy9kb3ducmV2LnhtbFBLBQYAAAAABAAEAPUAAACMAwAAAAA=&#10;" filled="f" stroked="f">
                  <v:textbox inset="0,0,0,0">
                    <w:txbxContent>
                      <w:p w14:paraId="6F11A24B" w14:textId="77777777" w:rsidR="009062BC" w:rsidRDefault="009062BC" w:rsidP="009062BC">
                        <w:pPr>
                          <w:ind w:firstLine="270"/>
                          <w:jc w:val="center"/>
                          <w:rPr>
                            <w:iCs/>
                            <w:sz w:val="18"/>
                            <w:szCs w:val="18"/>
                          </w:rPr>
                        </w:pPr>
                        <w:r>
                          <w:rPr>
                            <w:iCs/>
                            <w:sz w:val="18"/>
                            <w:szCs w:val="18"/>
                          </w:rPr>
                          <w:t>B.</w:t>
                        </w:r>
                        <w:r w:rsidRPr="00DC1523">
                          <w:rPr>
                            <w:rFonts w:ascii="楷体" w:eastAsia="楷体" w:hAnsi="楷体"/>
                            <w:iCs/>
                            <w:sz w:val="18"/>
                            <w:szCs w:val="18"/>
                          </w:rPr>
                          <w:t>紫砂罐</w:t>
                        </w:r>
                      </w:p>
                    </w:txbxContent>
                  </v:textbox>
                </v:shape>
                <v:shape id="图片 466" o:spid="_x0000_s1031" type="#_x0000_t75" alt="IMG_20170324_134142" style="position:absolute;left:5011;top:6312;width:1652;height:11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+ewLjFAAAA4gAAAA8AAABkcnMvZG93bnJldi54bWxEj0GLwjAUhO+C/yE8YW+a2hVZq6mUBWGv&#10;Vg/u7dE8m9LmpTRZrf9+Iwgeh5n5htntR9uJGw2+caxguUhAEFdON1wrOJ8O8y8QPiBr7ByTggd5&#10;2OfTyQ4z7e58pFsZahEh7DNUYELoMyl9ZciiX7ieOHpXN1gMUQ611APeI9x2Mk2StbTYcFww2NO3&#10;oaot/6yC02+Kl9oV4apJbqpiPPZla5T6mI3FFkSgMbzDr/aPVrBabSI0XX/C81K8AzL/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fnsC4xQAAAOIAAAAPAAAAAAAAAAAAAAAA&#10;AJ8CAABkcnMvZG93bnJldi54bWxQSwUGAAAAAAQABAD3AAAAkQMAAAAA&#10;">
                  <v:imagedata r:id="rId14" o:title="IMG_20170324_134142" croptop="5853f" cropbottom="3007f" cropleft="30787f"/>
                </v:shape>
                <v:shape id="文本框 7" o:spid="_x0000_s1032" type="#_x0000_t202" style="position:absolute;left:4930;top:7453;width:1598;height:3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gLjMgA&#10;AADjAAAADwAAAGRycy9kb3ducmV2LnhtbERPX2vCMBB/H+w7hBP2NhMHVq1GkbHBYCCr9WGPt+Zs&#10;g82lazLtvv0iDHy83/9bbQbXijP1wXrWMBkrEMSVN5ZrDYfy9XEOIkRkg61n0vBLATbr+7sV5sZf&#10;uKDzPtYihXDIUUMTY5dLGaqGHIax74gTd/S9w5jOvpamx0sKd618UiqTDi2nhgY7em6oOu1/nIbt&#10;Jxcv9nv39VEcC1uWC8Xv2Unrh9GwXYKINMSb+N/9ZtL8bDJbTGdTlcH1pwSAXP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DeAuMyAAAAOMAAAAPAAAAAAAAAAAAAAAAAJgCAABk&#10;cnMvZG93bnJldi54bWxQSwUGAAAAAAQABAD1AAAAjQMAAAAA&#10;" filled="f" stroked="f">
                  <v:textbox inset="0,0,0,0">
                    <w:txbxContent>
                      <w:p w14:paraId="128C1C79" w14:textId="77777777" w:rsidR="009062BC" w:rsidRDefault="009062BC" w:rsidP="009062BC">
                        <w:pPr>
                          <w:ind w:firstLine="270"/>
                          <w:jc w:val="center"/>
                          <w:rPr>
                            <w:iCs/>
                            <w:sz w:val="18"/>
                            <w:szCs w:val="18"/>
                          </w:rPr>
                        </w:pPr>
                        <w:r>
                          <w:rPr>
                            <w:iCs/>
                            <w:sz w:val="18"/>
                            <w:szCs w:val="18"/>
                          </w:rPr>
                          <w:t>C.</w:t>
                        </w:r>
                        <w:r w:rsidRPr="00DC1523">
                          <w:rPr>
                            <w:rFonts w:ascii="楷体" w:eastAsia="楷体" w:hAnsi="楷体"/>
                            <w:iCs/>
                            <w:sz w:val="18"/>
                            <w:szCs w:val="18"/>
                          </w:rPr>
                          <w:t>不锈钢</w:t>
                        </w:r>
                        <w:r>
                          <w:rPr>
                            <w:rFonts w:ascii="楷体" w:eastAsia="楷体" w:hAnsi="楷体" w:hint="eastAsia"/>
                            <w:iCs/>
                            <w:sz w:val="18"/>
                            <w:szCs w:val="18"/>
                          </w:rPr>
                          <w:t>水杯</w:t>
                        </w:r>
                      </w:p>
                    </w:txbxContent>
                  </v:textbox>
                </v:shape>
                <v:shape id="图片 468" o:spid="_x0000_s1033" type="#_x0000_t75" alt="IMG_20170324_134357" style="position:absolute;left:6822;top:6312;width:1565;height:11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">
                  <v:imagedata r:id="rId15" o:title="IMG_20170324_134357" cropbottom="14918f" cropleft="15842f" cropright="7261f"/>
                </v:shape>
                <v:shape id="文本框 9" o:spid="_x0000_s1034" type="#_x0000_t202" style="position:absolute;left:6872;top:7468;width:1331;height:4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WDFswA&#10;AADjAAAADwAAAGRycy9kb3ducmV2LnhtbESPQUvDQBCF74L/YRmhN7uxxdLEbksRhUJBTOPB45id&#10;JkuzszG7beO/dw6Cx5n35r1vVpvRd+pCQ3SBDTxMM1DEdbCOGwMf1ev9ElRMyBa7wGTghyJs1rc3&#10;KyxsuHJJl0NqlIRwLNBAm1JfaB3rljzGaeiJRTuGwWOScWi0HfAq4b7TsyxbaI+OpaHFnp5bqk+H&#10;szew/eTyxX2/fb2Xx9JVVZ7xfnEyZnI3bp9AJRrTv/nvemcFP8/z+Wz+uBRo+UkWoNe/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EkWDFswAAADjAAAADwAAAAAAAAAAAAAAAACY&#10;AgAAZHJzL2Rvd25yZXYueG1sUEsFBgAAAAAEAAQA9QAAAJEDAAAAAA==&#10;" filled="f" stroked="f">
                  <v:textbox inset="0,0,0,0">
                    <w:txbxContent>
                      <w:p w14:paraId="242CFFF0" w14:textId="77777777" w:rsidR="009062BC" w:rsidRDefault="009062BC" w:rsidP="009062BC">
                        <w:pPr>
                          <w:ind w:firstLine="270"/>
                          <w:jc w:val="center"/>
                          <w:rPr>
                            <w:iCs/>
                            <w:sz w:val="18"/>
                            <w:szCs w:val="18"/>
                          </w:rPr>
                        </w:pPr>
                        <w:r>
                          <w:rPr>
                            <w:iCs/>
                            <w:sz w:val="18"/>
                            <w:szCs w:val="18"/>
                          </w:rPr>
                          <w:t>D.</w:t>
                        </w:r>
                        <w:r w:rsidRPr="00DC1523">
                          <w:rPr>
                            <w:rFonts w:ascii="楷体" w:eastAsia="楷体" w:hAnsi="楷体"/>
                            <w:iCs/>
                            <w:sz w:val="18"/>
                            <w:szCs w:val="18"/>
                          </w:rPr>
                          <w:t>塑料量杯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0718B">
        <w:rPr>
          <w:szCs w:val="21"/>
        </w:rPr>
        <w:t xml:space="preserve">  </w:t>
      </w:r>
    </w:p>
    <w:p w14:paraId="660C18F2" w14:textId="77777777" w:rsidR="009062BC" w:rsidRPr="00C0718B" w:rsidRDefault="009062BC" w:rsidP="009062BC">
      <w:pPr>
        <w:adjustRightInd w:val="0"/>
        <w:snapToGrid w:val="0"/>
        <w:spacing w:line="360" w:lineRule="auto"/>
        <w:ind w:firstLine="315"/>
        <w:rPr>
          <w:szCs w:val="21"/>
        </w:rPr>
      </w:pPr>
    </w:p>
    <w:p w14:paraId="7925F9CA" w14:textId="77777777" w:rsidR="009062BC" w:rsidRPr="00C0718B" w:rsidRDefault="009062BC" w:rsidP="009062BC">
      <w:pPr>
        <w:adjustRightInd w:val="0"/>
        <w:snapToGrid w:val="0"/>
        <w:spacing w:line="360" w:lineRule="auto"/>
        <w:ind w:firstLine="315"/>
        <w:rPr>
          <w:szCs w:val="21"/>
        </w:rPr>
      </w:pPr>
    </w:p>
    <w:p w14:paraId="40ECC094" w14:textId="5EB570A2" w:rsidR="009062BC" w:rsidRDefault="009062BC" w:rsidP="009062BC">
      <w:pPr>
        <w:adjustRightInd w:val="0"/>
        <w:snapToGrid w:val="0"/>
        <w:spacing w:line="360" w:lineRule="auto"/>
        <w:ind w:firstLine="315"/>
        <w:rPr>
          <w:szCs w:val="21"/>
        </w:rPr>
      </w:pPr>
      <w:r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AA21676" wp14:editId="37193FE8">
                <wp:simplePos x="0" y="0"/>
                <wp:positionH relativeFrom="column">
                  <wp:posOffset>2186305</wp:posOffset>
                </wp:positionH>
                <wp:positionV relativeFrom="paragraph">
                  <wp:posOffset>182245</wp:posOffset>
                </wp:positionV>
                <wp:extent cx="612140" cy="306070"/>
                <wp:effectExtent l="2540" t="0" r="4445" b="0"/>
                <wp:wrapNone/>
                <wp:docPr id="516767849" name="文本框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140" cy="306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635395" w14:textId="77777777" w:rsidR="009062BC" w:rsidRDefault="009062BC" w:rsidP="009062BC">
                            <w:pPr>
                              <w:ind w:firstLine="270"/>
                              <w:jc w:val="center"/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</w:pPr>
                            <w:r w:rsidRPr="00C0718B">
                              <w:rPr>
                                <w:rFonts w:ascii="楷体" w:eastAsia="楷体" w:hAnsi="楷体"/>
                                <w:sz w:val="18"/>
                                <w:szCs w:val="18"/>
                              </w:rPr>
                              <w:t>图</w:t>
                            </w:r>
                            <w:r w:rsidRPr="00C0718B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A21676" id="文本框 37" o:spid="_x0000_s1035" type="#_x0000_t202" style="position:absolute;left:0;text-align:left;margin-left:172.15pt;margin-top:14.35pt;width:48.2pt;height:24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" filled="f" stroked="f">
                <v:textbox>
                  <w:txbxContent>
                    <w:p w14:paraId="6D635395" w14:textId="77777777" w:rsidR="009062BC" w:rsidRDefault="009062BC" w:rsidP="009062BC">
                      <w:pPr>
                        <w:ind w:firstLine="270"/>
                        <w:jc w:val="center"/>
                        <w:rPr>
                          <w:rFonts w:ascii="宋体" w:hAnsi="宋体"/>
                          <w:sz w:val="18"/>
                          <w:szCs w:val="18"/>
                        </w:rPr>
                      </w:pPr>
                      <w:r w:rsidRPr="00C0718B">
                        <w:rPr>
                          <w:rFonts w:ascii="楷体" w:eastAsia="楷体" w:hAnsi="楷体"/>
                          <w:sz w:val="18"/>
                          <w:szCs w:val="18"/>
                        </w:rPr>
                        <w:t>图</w:t>
                      </w:r>
                      <w:r w:rsidRPr="00C0718B">
                        <w:rPr>
                          <w:sz w:val="18"/>
                          <w:szCs w:val="18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55A4D3E4" w14:textId="77777777" w:rsidR="009062BC" w:rsidRPr="00C0718B" w:rsidRDefault="009062BC" w:rsidP="009062BC">
      <w:pPr>
        <w:adjustRightInd w:val="0"/>
        <w:snapToGrid w:val="0"/>
        <w:spacing w:line="360" w:lineRule="auto"/>
        <w:ind w:firstLine="315"/>
        <w:rPr>
          <w:szCs w:val="21"/>
        </w:rPr>
      </w:pPr>
    </w:p>
    <w:p w14:paraId="2F61C1C6" w14:textId="5F113618" w:rsidR="009062BC" w:rsidRPr="00C0718B" w:rsidRDefault="009062BC" w:rsidP="009062BC">
      <w:pPr>
        <w:spacing w:line="360" w:lineRule="auto"/>
        <w:ind w:left="70" w:hanging="86"/>
        <w:rPr>
          <w:szCs w:val="21"/>
        </w:rPr>
      </w:pPr>
      <w:r w:rsidRPr="00C0718B">
        <w:rPr>
          <w:noProof/>
          <w:szCs w:val="21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7447C4A" wp14:editId="178EDF17">
                <wp:simplePos x="0" y="0"/>
                <wp:positionH relativeFrom="column">
                  <wp:posOffset>63500</wp:posOffset>
                </wp:positionH>
                <wp:positionV relativeFrom="paragraph">
                  <wp:posOffset>535305</wp:posOffset>
                </wp:positionV>
                <wp:extent cx="5448300" cy="1310005"/>
                <wp:effectExtent l="3810" t="1905" r="0" b="2540"/>
                <wp:wrapNone/>
                <wp:docPr id="1073447564" name="组合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48300" cy="1310005"/>
                          <a:chOff x="1336" y="4627"/>
                          <a:chExt cx="8580" cy="2063"/>
                        </a:xfrm>
                      </wpg:grpSpPr>
                      <wpg:grpSp>
                        <wpg:cNvPr id="2088024639" name="组合 602"/>
                        <wpg:cNvGrpSpPr>
                          <a:grpSpLocks/>
                        </wpg:cNvGrpSpPr>
                        <wpg:grpSpPr bwMode="auto">
                          <a:xfrm>
                            <a:off x="1336" y="5937"/>
                            <a:ext cx="8580" cy="444"/>
                            <a:chOff x="1878" y="7170"/>
                            <a:chExt cx="8580" cy="808"/>
                          </a:xfrm>
                        </wpg:grpSpPr>
                        <wps:wsp>
                          <wps:cNvPr id="609872259" name="文本框 6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06" y="7206"/>
                              <a:ext cx="2370" cy="7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68A5A37" w14:textId="77777777" w:rsidR="009062BC" w:rsidRPr="00DC1523" w:rsidRDefault="009062BC" w:rsidP="009062BC">
                                <w:pPr>
                                  <w:jc w:val="center"/>
                                  <w:rPr>
                                    <w:rFonts w:ascii="楷体" w:eastAsia="楷体" w:hAnsi="楷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 w:rsidRPr="00DC1523">
                                  <w:rPr>
                                    <w:rFonts w:ascii="楷体" w:eastAsia="楷体" w:hAnsi="楷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水电站</w:t>
                                </w:r>
                              </w:p>
                              <w:p w14:paraId="54B3B6C9" w14:textId="77777777" w:rsidR="009062BC" w:rsidRDefault="009062BC" w:rsidP="009062BC">
                                <w:pPr>
                                  <w:rPr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8198523" name="文本框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68" y="7206"/>
                              <a:ext cx="2286" cy="77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782FD0" w14:textId="77777777" w:rsidR="009062BC" w:rsidRPr="00DC1523" w:rsidRDefault="009062BC" w:rsidP="009062BC">
                                <w:pPr>
                                  <w:jc w:val="center"/>
                                  <w:rPr>
                                    <w:rFonts w:ascii="楷体" w:eastAsia="楷体" w:hAnsi="楷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 w:rsidRPr="00DC1523">
                                  <w:rPr>
                                    <w:rFonts w:ascii="楷体" w:eastAsia="楷体" w:hAnsi="楷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风电站</w:t>
                                </w:r>
                              </w:p>
                              <w:p w14:paraId="56CEFC87" w14:textId="77777777" w:rsidR="009062BC" w:rsidRDefault="009062BC" w:rsidP="009062BC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118298" name="文本框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78" y="7194"/>
                              <a:ext cx="1986" cy="69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DBAA933" w14:textId="77777777" w:rsidR="009062BC" w:rsidRPr="00DC1523" w:rsidRDefault="009062BC" w:rsidP="009062BC">
                                <w:pPr>
                                  <w:ind w:firstLine="336"/>
                                  <w:rPr>
                                    <w:rFonts w:ascii="楷体" w:eastAsia="楷体" w:hAnsi="楷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 w:rsidRPr="00DC1523">
                                  <w:rPr>
                                    <w:rFonts w:ascii="楷体" w:eastAsia="楷体" w:hAnsi="楷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燃气电站</w:t>
                                </w:r>
                              </w:p>
                              <w:p w14:paraId="5CF9E16B" w14:textId="77777777" w:rsidR="009062BC" w:rsidRDefault="009062BC" w:rsidP="009062BC">
                                <w:pPr>
                                  <w:rPr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4908486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58" y="7170"/>
                              <a:ext cx="2100" cy="7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949A22E" w14:textId="77777777" w:rsidR="009062BC" w:rsidRPr="00DC1523" w:rsidRDefault="009062BC" w:rsidP="009062BC">
                                <w:pPr>
                                  <w:ind w:firstLine="366"/>
                                  <w:rPr>
                                    <w:rFonts w:ascii="楷体" w:eastAsia="楷体" w:hAnsi="楷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 w:rsidRPr="00DC1523">
                                  <w:rPr>
                                    <w:rFonts w:ascii="楷体" w:eastAsia="楷体" w:hAnsi="楷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太阳能电站</w:t>
                                </w:r>
                              </w:p>
                              <w:p w14:paraId="18DFB686" w14:textId="77777777" w:rsidR="009062BC" w:rsidRDefault="009062BC" w:rsidP="009062BC">
                                <w:pPr>
                                  <w:rPr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909214130" name="图片 4" descr="F:\高井燃气3.jpg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32" y="4627"/>
                            <a:ext cx="1701" cy="14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24568759" name="图片 6" descr="F:\u=2787640067,1164901697&amp;fm=21&amp;gp=0.jpg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58" y="4631"/>
                            <a:ext cx="1701" cy="14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47179325" name="文本框 609"/>
                        <wps:cNvSpPr txBox="1">
                          <a:spLocks noChangeArrowheads="1"/>
                        </wps:cNvSpPr>
                        <wps:spPr bwMode="auto">
                          <a:xfrm>
                            <a:off x="5392" y="6365"/>
                            <a:ext cx="444" cy="3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69F73D" w14:textId="77777777" w:rsidR="009062BC" w:rsidRDefault="009062BC" w:rsidP="009062BC">
                              <w:pPr>
                                <w:rPr>
                                  <w:rFonts w:ascii="宋体" w:hAnsi="宋体"/>
                                  <w:sz w:val="18"/>
                                  <w:szCs w:val="18"/>
                                </w:rPr>
                              </w:pPr>
                              <w:r w:rsidRPr="00C0718B">
                                <w:rPr>
                                  <w:rFonts w:ascii="楷体" w:eastAsia="楷体" w:hAnsi="楷体" w:hint="eastAsia"/>
                                  <w:sz w:val="18"/>
                                  <w:szCs w:val="18"/>
                                </w:rPr>
                                <w:t>图</w:t>
                              </w:r>
                              <w:r w:rsidRPr="00C0718B">
                                <w:rPr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7663257" name="图片 9" descr="http://i5.qhimg.com/dr/200__/t01933901b0a8f8e68e.jpg">
                            <a:hlinkClick r:id="rId18"/>
                          </pic:cNvPr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205" t="14740" r="6378" b="134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42" y="4627"/>
                            <a:ext cx="1701" cy="1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1977712680" name="组合 611"/>
                        <wpg:cNvGrpSpPr>
                          <a:grpSpLocks/>
                        </wpg:cNvGrpSpPr>
                        <wpg:grpSpPr bwMode="auto">
                          <a:xfrm>
                            <a:off x="2140" y="6281"/>
                            <a:ext cx="6750" cy="264"/>
                            <a:chOff x="2634" y="9210"/>
                            <a:chExt cx="6750" cy="264"/>
                          </a:xfrm>
                        </wpg:grpSpPr>
                        <wps:wsp>
                          <wps:cNvPr id="862808252" name="文本框 6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34" y="9210"/>
                              <a:ext cx="204" cy="2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13EC0B7" w14:textId="77777777" w:rsidR="009062BC" w:rsidRPr="00C0718B" w:rsidRDefault="009062BC" w:rsidP="009062BC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C0718B">
                                  <w:rPr>
                                    <w:sz w:val="18"/>
                                    <w:szCs w:val="18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1558671" name="文本框 6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00" y="9210"/>
                              <a:ext cx="204" cy="2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F741959" w14:textId="77777777" w:rsidR="009062BC" w:rsidRPr="00C0718B" w:rsidRDefault="009062BC" w:rsidP="009062BC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C0718B">
                                  <w:rPr>
                                    <w:sz w:val="18"/>
                                    <w:szCs w:val="18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91047695" name="文本框 6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92" y="9210"/>
                              <a:ext cx="204" cy="2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3FD689C" w14:textId="77777777" w:rsidR="009062BC" w:rsidRPr="00C0718B" w:rsidRDefault="009062BC" w:rsidP="009062BC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C0718B">
                                  <w:rPr>
                                    <w:sz w:val="18"/>
                                    <w:szCs w:val="18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10895729" name="文本框 6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80" y="9210"/>
                              <a:ext cx="204" cy="2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A31D7C" w14:textId="77777777" w:rsidR="009062BC" w:rsidRPr="00C0718B" w:rsidRDefault="009062BC" w:rsidP="009062BC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C0718B">
                                  <w:rPr>
                                    <w:sz w:val="18"/>
                                    <w:szCs w:val="18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696504347" name="Picture 6" descr="http://t03.pic.sogou.com/891222a3d79866d3-ae3b5885ec2be776-3a850f6224b0871ae24a891ff43afdf9_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90" t="13556" r="84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70" y="4647"/>
                            <a:ext cx="1776" cy="1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447C4A" id="组合 36" o:spid="_x0000_s1036" style="position:absolute;left:0;text-align:left;margin-left:5pt;margin-top:42.15pt;width:429pt;height:103.15pt;z-index:251659264" coordorigin="1336,4627" coordsize="8580,206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">
                <v:group id="组合 602" o:spid="_x0000_s1037" style="position:absolute;left:1336;top:5937;width:8580;height:444" coordorigin="1878,7170" coordsize="8580,8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Ck4YU9&#10;zAAAAOMAAAAPAAAAAAAAAAAAAAAAAKoCAABkcnMvZG93bnJldi54bWxQSwUGAAAAAAQABAD6AAAA&#10;owMAAAAA&#10;">
                  <v:shape id="文本框 603" o:spid="_x0000_s1038" type="#_x0000_t202" style="position:absolute;left:6006;top:7206;width:2370;height: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QWHMkA&#10;AADiAAAADwAAAGRycy9kb3ducmV2LnhtbESP3WrCQBSE7wu+w3IEb4puDDUx0VWq0OKtPw9wzB6T&#10;YPZsyG5NfHu3UOjlMDPfMOvtYBrxoM7VlhXMZxEI4sLqmksFl/PXdAnCeWSNjWVS8CQH283obY25&#10;tj0f6XHypQgQdjkqqLxvcyldUZFBN7MtcfButjPog+xKqTvsA9w0Mo6iRBqsOSxU2NK+ouJ++jEK&#10;bof+fZH1129/SY8fyQ7r9GqfSk3Gw+cKhKfB/4f/2getIImyZRrHiwx+L4U7IDc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RsQWHMkAAADiAAAADwAAAAAAAAAAAAAAAACYAgAA&#10;ZHJzL2Rvd25yZXYueG1sUEsFBgAAAAAEAAQA9QAAAI4DAAAAAA==&#10;" stroked="f">
                    <v:textbox>
                      <w:txbxContent>
                        <w:p w14:paraId="168A5A37" w14:textId="77777777" w:rsidR="009062BC" w:rsidRPr="00DC1523" w:rsidRDefault="009062BC" w:rsidP="009062BC">
                          <w:pPr>
                            <w:jc w:val="center"/>
                            <w:rPr>
                              <w:rFonts w:ascii="楷体" w:eastAsia="楷体" w:hAnsi="楷体"/>
                              <w:color w:val="000000"/>
                              <w:sz w:val="18"/>
                              <w:szCs w:val="18"/>
                            </w:rPr>
                          </w:pPr>
                          <w:r w:rsidRPr="00DC1523">
                            <w:rPr>
                              <w:rFonts w:ascii="楷体" w:eastAsia="楷体" w:hAnsi="楷体" w:hint="eastAsia"/>
                              <w:color w:val="000000"/>
                              <w:sz w:val="18"/>
                              <w:szCs w:val="18"/>
                            </w:rPr>
                            <w:t>水电站</w:t>
                          </w:r>
                        </w:p>
                        <w:p w14:paraId="54B3B6C9" w14:textId="77777777" w:rsidR="009062BC" w:rsidRDefault="009062BC" w:rsidP="009062BC">
                          <w:pPr>
                            <w:rPr>
                              <w:szCs w:val="18"/>
                            </w:rPr>
                          </w:pPr>
                        </w:p>
                      </w:txbxContent>
                    </v:textbox>
                  </v:shape>
                  <v:shape id="文本框 7" o:spid="_x0000_s1039" type="#_x0000_t202" style="position:absolute;left:3768;top:7206;width:2286;height:7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stlscA&#10;AADjAAAADwAAAGRycy9kb3ducmV2LnhtbERPyW7CMBC9V+o/WFOplwqcsCUEDGqRQFxZPmCIhyQi&#10;HkexS8Lf40qVOM7bZ7nuTS3u1LrKsoJ4GIEgzq2uuFBwPm0HKQjnkTXWlknBgxysV+9vS8y07fhA&#10;96MvRAhhl6GC0vsmk9LlJRl0Q9sQB+5qW4M+nG0hdYtdCDe1HEXRTBqsODSU2NCmpPx2/DUKrvvu&#10;azrvLjt/Tg6T2Q9WycU+lPr86L8XIDz1/iX+d+91mJ/EaTxPp6Mx/P0UAJCrJ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zbLZbHAAAA4wAAAA8AAAAAAAAAAAAAAAAAmAIAAGRy&#10;cy9kb3ducmV2LnhtbFBLBQYAAAAABAAEAPUAAACMAwAAAAA=&#10;" stroked="f">
                    <v:textbox>
                      <w:txbxContent>
                        <w:p w14:paraId="0D782FD0" w14:textId="77777777" w:rsidR="009062BC" w:rsidRPr="00DC1523" w:rsidRDefault="009062BC" w:rsidP="009062BC">
                          <w:pPr>
                            <w:jc w:val="center"/>
                            <w:rPr>
                              <w:rFonts w:ascii="楷体" w:eastAsia="楷体" w:hAnsi="楷体"/>
                              <w:color w:val="000000"/>
                              <w:sz w:val="18"/>
                              <w:szCs w:val="18"/>
                            </w:rPr>
                          </w:pPr>
                          <w:r w:rsidRPr="00DC1523">
                            <w:rPr>
                              <w:rFonts w:ascii="楷体" w:eastAsia="楷体" w:hAnsi="楷体" w:hint="eastAsia"/>
                              <w:color w:val="000000"/>
                              <w:sz w:val="18"/>
                              <w:szCs w:val="18"/>
                            </w:rPr>
                            <w:t>风电站</w:t>
                          </w:r>
                        </w:p>
                        <w:p w14:paraId="56CEFC87" w14:textId="77777777" w:rsidR="009062BC" w:rsidRDefault="009062BC" w:rsidP="009062BC"/>
                      </w:txbxContent>
                    </v:textbox>
                  </v:shape>
                  <v:shape id="文本框 5" o:spid="_x0000_s1040" type="#_x0000_t202" style="position:absolute;left:1878;top:7194;width:1986;height:6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qdn8UA&#10;AADhAAAADwAAAGRycy9kb3ducmV2LnhtbERPzW6CQBC+N/EdNmPipakLpgWhLqSa1HjV+gAjOwIp&#10;O0vYreDbuweTHr98/5tyMp240eBaywriZQSCuLK65VrB+ef7bQ3CeWSNnWVScCcHZTF72WCu7chH&#10;up18LUIIuxwVNN73uZSuasigW9qeOHBXOxj0AQ611AOOIdx0chVFiTTYcmhosKddQ9Xv6c8ouB7G&#10;149svOz9OT2+J1ts04u9K7WYT1+fIDxN/l/8dB+0giyL4/UqC5PDo/AGZPE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2p2fxQAAAOEAAAAPAAAAAAAAAAAAAAAAAJgCAABkcnMv&#10;ZG93bnJldi54bWxQSwUGAAAAAAQABAD1AAAAigMAAAAA&#10;" stroked="f">
                    <v:textbox>
                      <w:txbxContent>
                        <w:p w14:paraId="5DBAA933" w14:textId="77777777" w:rsidR="009062BC" w:rsidRPr="00DC1523" w:rsidRDefault="009062BC" w:rsidP="009062BC">
                          <w:pPr>
                            <w:ind w:firstLine="336"/>
                            <w:rPr>
                              <w:rFonts w:ascii="楷体" w:eastAsia="楷体" w:hAnsi="楷体"/>
                              <w:color w:val="000000"/>
                              <w:sz w:val="18"/>
                              <w:szCs w:val="18"/>
                            </w:rPr>
                          </w:pPr>
                          <w:r w:rsidRPr="00DC1523">
                            <w:rPr>
                              <w:rFonts w:ascii="楷体" w:eastAsia="楷体" w:hAnsi="楷体" w:hint="eastAsia"/>
                              <w:color w:val="000000"/>
                              <w:sz w:val="18"/>
                              <w:szCs w:val="18"/>
                            </w:rPr>
                            <w:t>燃气电站</w:t>
                          </w:r>
                        </w:p>
                        <w:p w14:paraId="5CF9E16B" w14:textId="77777777" w:rsidR="009062BC" w:rsidRDefault="009062BC" w:rsidP="009062BC">
                          <w:pPr>
                            <w:rPr>
                              <w:szCs w:val="18"/>
                            </w:rPr>
                          </w:pPr>
                        </w:p>
                      </w:txbxContent>
                    </v:textbox>
                  </v:shape>
                  <v:shape id="文本框 2" o:spid="_x0000_s1041" type="#_x0000_t202" style="position:absolute;left:8358;top:7170;width:210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NezMcA&#10;AADjAAAADwAAAGRycy9kb3ducmV2LnhtbERPX2vCMBB/H+w7hBvsZcxk0rW1M8omTHxV+wHO5mzL&#10;mktpMlu/vRkIe7zf/1uuJ9uJCw2+dazhbaZAEFfOtFxrKI/frzkIH5ANdo5Jw5U8rFePD0ssjBt5&#10;T5dDqEUMYV+ghiaEvpDSVw1Z9DPXE0fu7AaLIZ5DLc2AYwy3nZwrlUqLLceGBnvaNFT9HH6thvNu&#10;fHlfjKdtKLN9kn5hm53cVevnp+nzA0SgKfyL7+6difPVPFmoPMlT+PspAiB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wzXszHAAAA4wAAAA8AAAAAAAAAAAAAAAAAmAIAAGRy&#10;cy9kb3ducmV2LnhtbFBLBQYAAAAABAAEAPUAAACMAwAAAAA=&#10;" stroked="f">
                    <v:textbox>
                      <w:txbxContent>
                        <w:p w14:paraId="7949A22E" w14:textId="77777777" w:rsidR="009062BC" w:rsidRPr="00DC1523" w:rsidRDefault="009062BC" w:rsidP="009062BC">
                          <w:pPr>
                            <w:ind w:firstLine="366"/>
                            <w:rPr>
                              <w:rFonts w:ascii="楷体" w:eastAsia="楷体" w:hAnsi="楷体"/>
                              <w:color w:val="000000"/>
                              <w:sz w:val="18"/>
                              <w:szCs w:val="18"/>
                            </w:rPr>
                          </w:pPr>
                          <w:r w:rsidRPr="00DC1523">
                            <w:rPr>
                              <w:rFonts w:ascii="楷体" w:eastAsia="楷体" w:hAnsi="楷体" w:hint="eastAsia"/>
                              <w:color w:val="000000"/>
                              <w:sz w:val="18"/>
                              <w:szCs w:val="18"/>
                            </w:rPr>
                            <w:t>太阳能电站</w:t>
                          </w:r>
                        </w:p>
                        <w:p w14:paraId="18DFB686" w14:textId="77777777" w:rsidR="009062BC" w:rsidRDefault="009062BC" w:rsidP="009062BC">
                          <w:pPr>
                            <w:rPr>
                              <w:szCs w:val="18"/>
                            </w:rPr>
                          </w:pPr>
                        </w:p>
                      </w:txbxContent>
                    </v:textbox>
                  </v:shape>
                </v:group>
                <v:shape id="图片 4" o:spid="_x0000_s1042" type="#_x0000_t75" style="position:absolute;left:1432;top:4627;width:1701;height:1417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reYUrIAAAA4gAAAA8AAABkcnMvZG93bnJldi54bWxEj99qwjAUxu8F3yEcwTtNW0fRahS1DAZj&#10;gt0e4NAc22pzUpqo9e2Xi8EuP75//Da7wbTiQb1rLCuI5xEI4tLqhisFP9/vsyUI55E1tpZJwYsc&#10;7Lbj0QYzbZ98pkfhKxFG2GWooPa+y6R0ZU0G3dx2xMG72N6gD7KvpO7xGcZNK5MoSqXBhsNDjR0d&#10;aypvxd0oyK+H4yJJ2/zcnU5f+1d65c8iV2o6GfZrEJ4G/x/+a39oBatolcRv8SJABKSAA3L7Cw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DK3mFKyAAAAOIAAAAPAAAAAAAAAAAA&#10;AAAAAJ8CAABkcnMvZG93bnJldi54bWxQSwUGAAAAAAQABAD3AAAAlAMAAAAA&#10;">
                  <v:imagedata r:id="rId21" o:title="高井燃气3"/>
                  <o:lock v:ext="edit" aspectratio="f"/>
                </v:shape>
                <v:shape id="图片 6" o:spid="_x0000_s1043" type="#_x0000_t75" style="position:absolute;left:3658;top:4631;width:1701;height:1417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NzqKPJAAAA4wAAAA8AAABkcnMvZG93bnJldi54bWxET19rwjAQfxf8DuGEvWm6slbXGWUoDlGE&#10;6TbZ49Hc2rLmUpqo9dubgbDH+/2/6bwztThT6yrLCh5HEQji3OqKCwWfH6vhBITzyBpry6TgSg7m&#10;s35vipm2F97T+eALEULYZaig9L7JpHR5SQbdyDbEgfuxrUEfzraQusVLCDe1jKMolQYrDg0lNrQo&#10;Kf89nIwCXm++ivd0uztu2Tffe3l8W25ipR4G3esLCE+d/xff3Wsd5ifxU5JOxskz/P0UAJCzGwA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s3Ooo8kAAADjAAAADwAAAAAAAAAA&#10;AAAAAACfAgAAZHJzL2Rvd25yZXYueG1sUEsFBgAAAAAEAAQA9wAAAJUDAAAAAA==&#10;">
                  <v:imagedata r:id="rId22" o:title="u=2787640067,1164901697&amp;fm=21&amp;gp=0"/>
                  <o:lock v:ext="edit" aspectratio="f"/>
                </v:shape>
                <v:shape id="文本框 609" o:spid="_x0000_s1044" type="#_x0000_t202" style="position:absolute;left:5392;top:6365;width:444;height: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5+gskA&#10;AADjAAAADwAAAGRycy9kb3ducmV2LnhtbERPS2vCQBC+C/0PyxR6Ed2YWm1TV2l9QA/twQeeh+w0&#10;Cc3Oht3VxH/fFQSP871ntuhMLc7kfGVZwWiYgCDOra64UHDYbwavIHxA1lhbJgUX8rCYP/RmmGnb&#10;8pbOu1CIGMI+QwVlCE0mpc9LMuiHtiGO3K91BkM8XSG1wzaGm1qmSTKRBiuODSU2tCwp/9udjILJ&#10;yp3aLS/7q8P6G3+aIj1+Xo5KPT12H+8gAnXhLr65v3ScPx5PR9O35/QFrj9FAOT8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Y85+gskAAADjAAAADwAAAAAAAAAAAAAAAACYAgAA&#10;ZHJzL2Rvd25yZXYueG1sUEsFBgAAAAAEAAQA9QAAAI4DAAAAAA==&#10;" stroked="f">
                  <v:textbox inset="0,0,0,0">
                    <w:txbxContent>
                      <w:p w14:paraId="5969F73D" w14:textId="77777777" w:rsidR="009062BC" w:rsidRDefault="009062BC" w:rsidP="009062BC">
                        <w:pPr>
                          <w:rPr>
                            <w:rFonts w:ascii="宋体" w:hAnsi="宋体"/>
                            <w:sz w:val="18"/>
                            <w:szCs w:val="18"/>
                          </w:rPr>
                        </w:pPr>
                        <w:r w:rsidRPr="00C0718B">
                          <w:rPr>
                            <w:rFonts w:ascii="楷体" w:eastAsia="楷体" w:hAnsi="楷体" w:hint="eastAsia"/>
                            <w:sz w:val="18"/>
                            <w:szCs w:val="18"/>
                          </w:rPr>
                          <w:t>图</w:t>
                        </w:r>
                        <w:r w:rsidRPr="00C0718B">
                          <w:rPr>
                            <w:sz w:val="18"/>
                            <w:szCs w:val="18"/>
                          </w:rPr>
                          <w:t>2</w:t>
                        </w:r>
                      </w:p>
                    </w:txbxContent>
                  </v:textbox>
                </v:shape>
                <v:shape id="图片 9" o:spid="_x0000_s1045" type="#_x0000_t75" alt="http://i5.qhimg.com/dr/200__/t01933901b0a8f8e68e.jpg" href="http://i5.qhimg.com/t01933901b0a8f8e68e.jp" style="position:absolute;left:5842;top:4627;width:1701;height:1419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" o:button="t">
                  <v:fill o:detectmouseclick="t"/>
                  <v:imagedata r:id="rId23" o:title="t01933901b0a8f8e68e" croptop="9660f" cropbottom="8793f" cropleft="6688f" cropright="4180f"/>
                  <o:lock v:ext="edit" aspectratio="f"/>
                </v:shape>
                <v:group id="组合 611" o:spid="_x0000_s1046" style="position:absolute;left:2140;top:6281;width:6750;height:264" coordorigin="2634,9210" coordsize="6750,2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BsJQda&#10;zAAAAOMAAAAPAAAAAAAAAAAAAAAAAKoCAABkcnMvZG93bnJldi54bWxQSwUGAAAAAAQABAD6AAAA&#10;owMAAAAA&#10;">
                  <v:shape id="文本框 612" o:spid="_x0000_s1047" type="#_x0000_t202" style="position:absolute;left:2634;top:9210;width:204;height: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eInsoA&#10;AADiAAAADwAAAGRycy9kb3ducmV2LnhtbESPQUvDQBSE70L/w/IEb3bXgCGm3ZZSFARBmsaDx9fs&#10;a7I0+zZm1zb++64geBxm5htmuZ5cL840ButZw8NcgSBuvLHcavioX+4LECEiG+w9k4YfCrBezW6W&#10;WBp/4YrO+9iKBOFQooYuxqGUMjQdOQxzPxAn7+hHhzHJsZVmxEuCu15mSuXSoeW00OFA246a0/7b&#10;adh8cvVsv94Pu+pY2bp+UvyWn7S+u502CxCRpvgf/mu/Gg1FnhWqyB4z+L2U7oBcXQ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CjHiJ7KAAAA4gAAAA8AAAAAAAAAAAAAAAAAmAIA&#10;AGRycy9kb3ducmV2LnhtbFBLBQYAAAAABAAEAPUAAACPAwAAAAA=&#10;" filled="f" stroked="f">
                    <v:textbox inset="0,0,0,0">
                      <w:txbxContent>
                        <w:p w14:paraId="513EC0B7" w14:textId="77777777" w:rsidR="009062BC" w:rsidRPr="00C0718B" w:rsidRDefault="009062BC" w:rsidP="009062BC">
                          <w:pPr>
                            <w:rPr>
                              <w:sz w:val="18"/>
                              <w:szCs w:val="18"/>
                            </w:rPr>
                          </w:pPr>
                          <w:r w:rsidRPr="00C0718B">
                            <w:rPr>
                              <w:sz w:val="18"/>
                              <w:szCs w:val="18"/>
                            </w:rPr>
                            <w:t>A</w:t>
                          </w:r>
                        </w:p>
                      </w:txbxContent>
                    </v:textbox>
                  </v:shape>
                  <v:shape id="文本框 613" o:spid="_x0000_s1048" type="#_x0000_t202" style="position:absolute;left:4800;top:9210;width:204;height: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EYe8sA&#10;AADiAAAADwAAAGRycy9kb3ducmV2LnhtbESPQWvCQBSE74X+h+UVequbWIyauoqUFgpCaYwHj6/Z&#10;Z7KYfZtmtxr/vSsUehxm5htmsRpsK07Ue+NYQTpKQBBXThuuFezK96cZCB+QNbaOScGFPKyW93cL&#10;zLU7c0GnbahFhLDPUUETQpdL6auGLPqR64ijd3C9xRBlX0vd4znCbSvHSZJJi4bjQoMdvTZUHbe/&#10;VsF6z8Wb+fn8/ioOhSnLecKb7KjU48OwfgERaAj/4b/2h1Ywfk4nk1k2TeF2Kd4BubwC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qoRh7ywAAAOIAAAAPAAAAAAAAAAAAAAAAAJgC&#10;AABkcnMvZG93bnJldi54bWxQSwUGAAAAAAQABAD1AAAAkAMAAAAA&#10;" filled="f" stroked="f">
                    <v:textbox inset="0,0,0,0">
                      <w:txbxContent>
                        <w:p w14:paraId="6F741959" w14:textId="77777777" w:rsidR="009062BC" w:rsidRPr="00C0718B" w:rsidRDefault="009062BC" w:rsidP="009062BC">
                          <w:pPr>
                            <w:rPr>
                              <w:sz w:val="18"/>
                              <w:szCs w:val="18"/>
                            </w:rPr>
                          </w:pPr>
                          <w:r w:rsidRPr="00C0718B">
                            <w:rPr>
                              <w:sz w:val="18"/>
                              <w:szCs w:val="18"/>
                            </w:rPr>
                            <w:t>B</w:t>
                          </w:r>
                        </w:p>
                      </w:txbxContent>
                    </v:textbox>
                  </v:shape>
                  <v:shape id="文本框 614" o:spid="_x0000_s1049" type="#_x0000_t202" style="position:absolute;left:7092;top:9210;width:204;height: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Oj8csA&#10;AADiAAAADwAAAGRycy9kb3ducmV2LnhtbESPQUvDQBSE74L/YXmCN7vboqmJ3ZYiCoIgTePB4zP7&#10;mizNvo3ZtY3/vlsQehxm5htmsRpdJw40BOtZw3SiQBDX3lhuNHxWr3ePIEJENth5Jg1/FGC1vL5a&#10;YGH8kUs6bGMjEoRDgRraGPtCylC35DBMfE+cvJ0fHMYkh0aaAY8J7jo5UyqTDi2nhRZ7em6p3m9/&#10;nYb1F5cv9ufje1PuSltVueL3bK/17c24fgIRaYyX8H/7zWiY5VN1P8/yBzhfSndALk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RM6PxywAAAOIAAAAPAAAAAAAAAAAAAAAAAJgC&#10;AABkcnMvZG93bnJldi54bWxQSwUGAAAAAAQABAD1AAAAkAMAAAAA&#10;" filled="f" stroked="f">
                    <v:textbox inset="0,0,0,0">
                      <w:txbxContent>
                        <w:p w14:paraId="53FD689C" w14:textId="77777777" w:rsidR="009062BC" w:rsidRPr="00C0718B" w:rsidRDefault="009062BC" w:rsidP="009062BC">
                          <w:pPr>
                            <w:rPr>
                              <w:sz w:val="18"/>
                              <w:szCs w:val="18"/>
                            </w:rPr>
                          </w:pPr>
                          <w:r w:rsidRPr="00C0718B">
                            <w:rPr>
                              <w:sz w:val="18"/>
                              <w:szCs w:val="18"/>
                            </w:rPr>
                            <w:t>C</w:t>
                          </w:r>
                        </w:p>
                      </w:txbxContent>
                    </v:textbox>
                  </v:shape>
                  <v:shape id="文本框 615" o:spid="_x0000_s1050" type="#_x0000_t202" style="position:absolute;left:9180;top:9210;width:204;height: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ULPckA&#10;AADjAAAADwAAAGRycy9kb3ducmV2LnhtbERPX2vCMBB/H/gdwg32NhMdc7YziowNBoOx2j34eDZn&#10;G2wutcm0+/ZGGOzxfv9vsRpcK07UB+tZw2SsQBBX3liuNXyXb/dzECEiG2w9k4ZfCrBajm4WmBt/&#10;5oJOm1iLFMIhRw1NjF0uZagachjGviNO3N73DmM6+1qaHs8p3LVyqtRMOrScGhrs6KWh6rD5cRrW&#10;Wy5e7fFz91XsC1uWmeKP2UHru9th/Qwi0hD/xX/ud5PmP0zUPHt8mmZw/SkBIJcX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9eULPckAAADjAAAADwAAAAAAAAAAAAAAAACYAgAA&#10;ZHJzL2Rvd25yZXYueG1sUEsFBgAAAAAEAAQA9QAAAI4DAAAAAA==&#10;" filled="f" stroked="f">
                    <v:textbox inset="0,0,0,0">
                      <w:txbxContent>
                        <w:p w14:paraId="3BA31D7C" w14:textId="77777777" w:rsidR="009062BC" w:rsidRPr="00C0718B" w:rsidRDefault="009062BC" w:rsidP="009062BC">
                          <w:pPr>
                            <w:rPr>
                              <w:sz w:val="18"/>
                              <w:szCs w:val="18"/>
                            </w:rPr>
                          </w:pPr>
                          <w:r w:rsidRPr="00C0718B">
                            <w:rPr>
                              <w:sz w:val="18"/>
                              <w:szCs w:val="18"/>
                            </w:rPr>
                            <w:t>D</w:t>
                          </w:r>
                        </w:p>
                      </w:txbxContent>
                    </v:textbox>
                  </v:shape>
                </v:group>
                <v:shape id="Picture 6" o:spid="_x0000_s1051" type="#_x0000_t75" alt="http://t03.pic.sogou.com/891222a3d79866d3-ae3b5885ec2be776-3a850f6224b0871ae24a891ff43afdf9_i.jpg" style="position:absolute;left:7870;top:4647;width:1776;height:14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y4K57HAAAA4wAAAA8AAABkcnMvZG93bnJldi54bWxET81qwkAQvhd8h2UKvdWNVqNGVym1AU+F&#10;Rh9gzI5JaHY2Zrcxvr0rCB7n+5/Vpje16Kh1lWUFo2EEgji3uuJCwWGfvs9BOI+ssbZMCq7kYLMe&#10;vKww0fbCv9RlvhAhhF2CCkrvm0RKl5dk0A1tQxy4k20N+nC2hdQtXkK4qeU4imJpsOLQUGJDXyXl&#10;f9m/UZBOXfq9bXb7c4zd9mc0MzY9jpV6e+0/lyA89f4pfrh3OsyPF/E0mnxMZnD/KQAg1z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Hy4K57HAAAA4wAAAA8AAAAAAAAAAAAA&#10;AAAAnwIAAGRycy9kb3ducmV2LnhtbFBLBQYAAAAABAAEAPcAAACTAwAAAAA=&#10;">
                  <v:imagedata r:id="rId24" o:title="891222a3d79866d3-ae3b5885ec2be776-3a850f6224b0871ae24a891ff43afdf9_i" croptop="8884f" cropleft="20703f" cropright="5557f"/>
                </v:shape>
              </v:group>
            </w:pict>
          </mc:Fallback>
        </mc:AlternateContent>
      </w:r>
      <w:r w:rsidRPr="00C0718B">
        <w:rPr>
          <w:color w:val="000000"/>
          <w:szCs w:val="21"/>
        </w:rPr>
        <w:t>3.</w:t>
      </w:r>
      <w:r w:rsidRPr="00C0718B">
        <w:rPr>
          <w:szCs w:val="21"/>
        </w:rPr>
        <w:t>科技小组的同学们调查发现，北京地区存在几种不同类型的发电站，如图</w:t>
      </w:r>
      <w:r w:rsidRPr="00C0718B">
        <w:rPr>
          <w:szCs w:val="21"/>
        </w:rPr>
        <w:t>2</w:t>
      </w:r>
      <w:r w:rsidRPr="00C0718B">
        <w:rPr>
          <w:szCs w:val="21"/>
        </w:rPr>
        <w:t>所示。下列发电站发电过程中，利用</w:t>
      </w:r>
      <w:r w:rsidRPr="00C0718B">
        <w:rPr>
          <w:szCs w:val="21"/>
          <w:em w:val="dot"/>
        </w:rPr>
        <w:t>不可再生能源</w:t>
      </w:r>
      <w:r w:rsidRPr="00C0718B">
        <w:rPr>
          <w:szCs w:val="21"/>
        </w:rPr>
        <w:t>发电的是</w:t>
      </w:r>
      <w:r>
        <w:rPr>
          <w:rFonts w:hint="eastAsia"/>
          <w:szCs w:val="21"/>
        </w:rPr>
        <w:t xml:space="preserve"> </w:t>
      </w:r>
      <w:r w:rsidRPr="00C0718B">
        <w:rPr>
          <w:szCs w:val="21"/>
        </w:rPr>
        <w:t xml:space="preserve">( </w:t>
      </w:r>
      <w:r>
        <w:rPr>
          <w:rFonts w:hint="eastAsia"/>
          <w:szCs w:val="21"/>
        </w:rPr>
        <w:t xml:space="preserve">        </w:t>
      </w:r>
      <w:r w:rsidRPr="00C0718B">
        <w:rPr>
          <w:szCs w:val="21"/>
        </w:rPr>
        <w:t xml:space="preserve"> ) </w:t>
      </w:r>
    </w:p>
    <w:p w14:paraId="54538AA4" w14:textId="77777777" w:rsidR="009062BC" w:rsidRPr="00C0718B" w:rsidRDefault="009062BC" w:rsidP="009062BC">
      <w:pPr>
        <w:spacing w:line="360" w:lineRule="auto"/>
        <w:rPr>
          <w:szCs w:val="21"/>
        </w:rPr>
      </w:pPr>
    </w:p>
    <w:p w14:paraId="23FA9AE2" w14:textId="77777777" w:rsidR="009062BC" w:rsidRPr="00C0718B" w:rsidRDefault="009062BC" w:rsidP="009062BC">
      <w:pPr>
        <w:spacing w:line="360" w:lineRule="auto"/>
        <w:rPr>
          <w:szCs w:val="21"/>
        </w:rPr>
      </w:pPr>
    </w:p>
    <w:p w14:paraId="601499C1" w14:textId="77777777" w:rsidR="009062BC" w:rsidRPr="00C0718B" w:rsidRDefault="009062BC" w:rsidP="009062BC">
      <w:pPr>
        <w:spacing w:line="360" w:lineRule="auto"/>
        <w:rPr>
          <w:szCs w:val="21"/>
        </w:rPr>
      </w:pPr>
    </w:p>
    <w:p w14:paraId="115B7029" w14:textId="77777777" w:rsidR="009062BC" w:rsidRPr="00C0718B" w:rsidRDefault="009062BC" w:rsidP="009062BC">
      <w:pPr>
        <w:spacing w:line="360" w:lineRule="auto"/>
        <w:ind w:left="315" w:hangingChars="150" w:hanging="315"/>
        <w:rPr>
          <w:szCs w:val="21"/>
        </w:rPr>
      </w:pPr>
    </w:p>
    <w:p w14:paraId="7BEA8FB6" w14:textId="77777777" w:rsidR="009062BC" w:rsidRPr="00C0718B" w:rsidRDefault="009062BC" w:rsidP="009062BC">
      <w:pPr>
        <w:spacing w:line="360" w:lineRule="auto"/>
        <w:rPr>
          <w:color w:val="000000"/>
          <w:szCs w:val="21"/>
        </w:rPr>
      </w:pPr>
      <w:r w:rsidRPr="00C0718B">
        <w:rPr>
          <w:color w:val="000000"/>
          <w:szCs w:val="21"/>
        </w:rPr>
        <w:t>4.</w:t>
      </w:r>
      <w:r w:rsidRPr="00C0718B">
        <w:rPr>
          <w:color w:val="000000"/>
          <w:szCs w:val="21"/>
        </w:rPr>
        <w:t>图</w:t>
      </w:r>
      <w:r w:rsidRPr="00C0718B">
        <w:rPr>
          <w:color w:val="000000"/>
          <w:szCs w:val="21"/>
        </w:rPr>
        <w:t>3</w:t>
      </w:r>
      <w:r w:rsidRPr="00C0718B">
        <w:rPr>
          <w:color w:val="000000"/>
          <w:szCs w:val="21"/>
        </w:rPr>
        <w:t>所示的用电器中，利用电流热效应工作的是</w:t>
      </w:r>
      <w:r>
        <w:rPr>
          <w:rFonts w:hint="eastAsia"/>
          <w:szCs w:val="21"/>
        </w:rPr>
        <w:t xml:space="preserve"> </w:t>
      </w:r>
      <w:r w:rsidRPr="00C0718B">
        <w:rPr>
          <w:szCs w:val="21"/>
        </w:rPr>
        <w:t xml:space="preserve">( </w:t>
      </w:r>
      <w:r>
        <w:rPr>
          <w:rFonts w:hint="eastAsia"/>
          <w:szCs w:val="21"/>
        </w:rPr>
        <w:t xml:space="preserve">        </w:t>
      </w:r>
      <w:r w:rsidRPr="00C0718B">
        <w:rPr>
          <w:szCs w:val="21"/>
        </w:rPr>
        <w:t xml:space="preserve"> )</w:t>
      </w:r>
    </w:p>
    <w:p w14:paraId="70982982" w14:textId="12511DCB" w:rsidR="009062BC" w:rsidRPr="00C0718B" w:rsidRDefault="009062BC" w:rsidP="009062BC">
      <w:pPr>
        <w:spacing w:line="360" w:lineRule="auto"/>
        <w:rPr>
          <w:color w:val="000000"/>
          <w:szCs w:val="21"/>
        </w:rPr>
      </w:pPr>
      <w:r>
        <w:rPr>
          <w:noProof/>
          <w:color w:val="000000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79611166" wp14:editId="5B1393D6">
                <wp:simplePos x="0" y="0"/>
                <wp:positionH relativeFrom="column">
                  <wp:posOffset>277397</wp:posOffset>
                </wp:positionH>
                <wp:positionV relativeFrom="paragraph">
                  <wp:posOffset>30920</wp:posOffset>
                </wp:positionV>
                <wp:extent cx="5443220" cy="1271905"/>
                <wp:effectExtent l="0" t="0" r="5080" b="4445"/>
                <wp:wrapNone/>
                <wp:docPr id="595769620" name="组合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43220" cy="1271905"/>
                          <a:chOff x="1292" y="10941"/>
                          <a:chExt cx="8572" cy="2003"/>
                        </a:xfrm>
                      </wpg:grpSpPr>
                      <pic:pic xmlns:pic="http://schemas.openxmlformats.org/drawingml/2006/picture">
                        <pic:nvPicPr>
                          <pic:cNvPr id="1548881049" name="图片 23" descr="电风扇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90" y="10941"/>
                            <a:ext cx="1092" cy="1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85252662" name="文本框 12"/>
                        <wps:cNvSpPr txBox="1">
                          <a:spLocks noChangeArrowheads="1"/>
                        </wps:cNvSpPr>
                        <wps:spPr bwMode="auto">
                          <a:xfrm>
                            <a:off x="1692" y="12454"/>
                            <a:ext cx="261" cy="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AEFEB3" w14:textId="77777777" w:rsidR="009062BC" w:rsidRDefault="009062BC" w:rsidP="009062BC">
                              <w:pPr>
                                <w:spacing w:line="100" w:lineRule="atLeas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Ansi="宋体" w:hint="eastAsia"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6602683" name="文本框 13"/>
                        <wps:cNvSpPr txBox="1">
                          <a:spLocks noChangeArrowheads="1"/>
                        </wps:cNvSpPr>
                        <wps:spPr bwMode="auto">
                          <a:xfrm>
                            <a:off x="3970" y="12449"/>
                            <a:ext cx="277" cy="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6E255F" w14:textId="77777777" w:rsidR="009062BC" w:rsidRDefault="009062BC" w:rsidP="009062BC">
                              <w:pPr>
                                <w:spacing w:line="100" w:lineRule="atLeas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Ansi="宋体" w:hint="eastAsia"/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06933882" name="文本框 14"/>
                        <wps:cNvSpPr txBox="1">
                          <a:spLocks noChangeArrowheads="1"/>
                        </wps:cNvSpPr>
                        <wps:spPr bwMode="auto">
                          <a:xfrm>
                            <a:off x="6026" y="12460"/>
                            <a:ext cx="159" cy="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9C693B" w14:textId="77777777" w:rsidR="009062BC" w:rsidRDefault="009062BC" w:rsidP="009062BC">
                              <w:pPr>
                                <w:spacing w:line="100" w:lineRule="atLeas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Ansi="宋体" w:hint="eastAsia"/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09919748" name="文本框 15"/>
                        <wps:cNvSpPr txBox="1">
                          <a:spLocks noChangeArrowheads="1"/>
                        </wps:cNvSpPr>
                        <wps:spPr bwMode="auto">
                          <a:xfrm>
                            <a:off x="7903" y="12454"/>
                            <a:ext cx="235" cy="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7DCD5C" w14:textId="77777777" w:rsidR="009062BC" w:rsidRDefault="009062BC" w:rsidP="009062BC">
                              <w:pPr>
                                <w:spacing w:line="100" w:lineRule="atLeas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Ansi="宋体" w:hint="eastAsia"/>
                                  <w:sz w:val="18"/>
                                  <w:szCs w:val="18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22751299" name="文本框 16"/>
                        <wps:cNvSpPr txBox="1">
                          <a:spLocks noChangeArrowheads="1"/>
                        </wps:cNvSpPr>
                        <wps:spPr bwMode="auto">
                          <a:xfrm>
                            <a:off x="1532" y="12233"/>
                            <a:ext cx="8332" cy="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3BFC7D" w14:textId="4423DD60" w:rsidR="009062BC" w:rsidRPr="00DC1523" w:rsidRDefault="009062BC" w:rsidP="009062BC">
                              <w:pPr>
                                <w:ind w:firstLineChars="100" w:firstLine="180"/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</w:pPr>
                              <w:r w:rsidRPr="00DC1523"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  <w:t>洗衣机</w:t>
                              </w:r>
                              <w:r w:rsidRPr="00C0718B">
                                <w:rPr>
                                  <w:rFonts w:ascii="华文楷体" w:eastAsia="华文楷体" w:hAnsi="华文楷体"/>
                                  <w:iCs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C0718B">
                                <w:rPr>
                                  <w:rFonts w:ascii="华文楷体" w:eastAsia="华文楷体" w:hAnsi="华文楷体"/>
                                  <w:sz w:val="18"/>
                                  <w:szCs w:val="18"/>
                                </w:rPr>
                                <w:t xml:space="preserve">         </w:t>
                              </w:r>
                              <w:r w:rsidRPr="00C0718B">
                                <w:rPr>
                                  <w:rFonts w:ascii="华文楷体" w:eastAsia="华文楷体" w:hAnsi="华文楷体" w:hint="eastAsia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华文楷体" w:eastAsia="华文楷体" w:hAnsi="华文楷体"/>
                                  <w:sz w:val="18"/>
                                  <w:szCs w:val="18"/>
                                </w:rPr>
                                <w:t xml:space="preserve">    </w:t>
                              </w:r>
                              <w:r w:rsidRPr="00C0718B">
                                <w:rPr>
                                  <w:rFonts w:ascii="华文楷体" w:eastAsia="华文楷体" w:hAnsi="华文楷体" w:hint="eastAsia"/>
                                  <w:sz w:val="18"/>
                                  <w:szCs w:val="18"/>
                                </w:rPr>
                                <w:t xml:space="preserve">     </w:t>
                              </w:r>
                              <w:r w:rsidRPr="00C0718B">
                                <w:rPr>
                                  <w:rFonts w:ascii="华文楷体" w:eastAsia="华文楷体" w:hAnsi="华文楷体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华文楷体" w:eastAsia="华文楷体" w:hAnsi="华文楷体"/>
                                  <w:sz w:val="18"/>
                                  <w:szCs w:val="18"/>
                                </w:rPr>
                                <w:t xml:space="preserve">          </w:t>
                              </w:r>
                              <w:r w:rsidRPr="00C0718B">
                                <w:rPr>
                                  <w:rFonts w:ascii="华文楷体" w:eastAsia="华文楷体" w:hAnsi="华文楷体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C0718B">
                                <w:rPr>
                                  <w:rFonts w:ascii="华文楷体" w:eastAsia="华文楷体" w:hAnsi="华文楷体" w:hint="eastAsia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DC1523"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  <w:t xml:space="preserve">电暖气          </w:t>
                              </w:r>
                              <w:r w:rsidRPr="00DC1523">
                                <w:rPr>
                                  <w:rFonts w:ascii="楷体" w:eastAsia="楷体" w:hAnsi="楷体" w:hint="eastAsia"/>
                                  <w:sz w:val="18"/>
                                  <w:szCs w:val="18"/>
                                </w:rPr>
                                <w:t xml:space="preserve">       </w:t>
                              </w:r>
                              <w:r w:rsidRPr="00DC1523">
                                <w:rPr>
                                  <w:rFonts w:ascii="楷体" w:eastAsia="楷体" w:hAnsi="楷体" w:hint="eastAsia"/>
                                  <w:iCs/>
                                  <w:sz w:val="18"/>
                                  <w:szCs w:val="18"/>
                                </w:rPr>
                                <w:t>电风扇</w:t>
                              </w:r>
                              <w:r w:rsidRPr="00DC1523"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  <w:t xml:space="preserve">     </w:t>
                              </w:r>
                              <w:r w:rsidRPr="00DC1523">
                                <w:rPr>
                                  <w:rFonts w:ascii="楷体" w:eastAsia="楷体" w:hAnsi="楷体" w:hint="eastAsia"/>
                                  <w:sz w:val="18"/>
                                  <w:szCs w:val="18"/>
                                </w:rPr>
                                <w:t xml:space="preserve">  </w:t>
                              </w:r>
                              <w:r w:rsidRPr="00DC1523"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  <w:t xml:space="preserve">  </w:t>
                              </w:r>
                              <w:r w:rsidRPr="00DC1523">
                                <w:rPr>
                                  <w:rFonts w:ascii="楷体" w:eastAsia="楷体" w:hAnsi="楷体" w:hint="eastAsia"/>
                                  <w:sz w:val="18"/>
                                  <w:szCs w:val="18"/>
                                </w:rPr>
                                <w:t xml:space="preserve">    </w:t>
                              </w:r>
                              <w:r w:rsidRPr="00DC1523"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  <w:t>笔记本电脑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77647572" name="图片 97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lum bright="-24000"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03" y="11019"/>
                            <a:ext cx="1470" cy="10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6896026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lum bright="-12000"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249" r="279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64" y="11006"/>
                            <a:ext cx="978" cy="1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49287216" name="图片 22" descr="u=259441713,262449808&amp;fm=26&amp;gp=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2" y="11019"/>
                            <a:ext cx="984" cy="1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611166" id="组合 35" o:spid="_x0000_s1052" style="position:absolute;left:0;text-align:left;margin-left:21.85pt;margin-top:2.45pt;width:428.6pt;height:100.15pt;z-index:251669504" coordorigin="1292,10941" coordsize="8572,200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">
                <v:shape id="图片 23" o:spid="_x0000_s1053" type="#_x0000_t75" alt="电风扇2" style="position:absolute;left:5490;top:10941;width:1092;height:13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sPuw7JAAAA4wAAAA8AAABkcnMvZG93bnJldi54bWxET19rwjAQfx/sO4Qb+DI07dSZdUYRwSl7&#10;2lTw9WhubbG5lCZqt09vBoKP9/t/03lna3Gm1leONaSDBARx7kzFhYb9btVXIHxANlg7Jg2/5GE+&#10;e3yYYmbchb/pvA2FiCHsM9RQhtBkUvq8JIt+4BriyP241mKIZ1tI0+IlhttaviTJq7RYcWwosaFl&#10;Sflxe7IahqlcTxZ/9efXUZ6exx/7w2StDlr3nrrFO4hAXbiLb+6NifPHI6VUmoze4P+nCICcXQE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Gw+7DskAAADjAAAADwAAAAAAAAAA&#10;AAAAAACfAgAAZHJzL2Rvd25yZXYueG1sUEsFBgAAAAAEAAQA9wAAAJUDAAAAAA==&#10;">
                  <v:imagedata r:id="rId29" o:title="电风扇2"/>
                </v:shape>
                <v:shape id="文本框 12" o:spid="_x0000_s1054" type="#_x0000_t202" style="position:absolute;left:1692;top:12454;width:261;height: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dYHMoA&#10;AADiAAAADwAAAGRycy9kb3ducmV2LnhtbESPQWvCQBSE74X+h+UVeqsbA6YaXUWKQqEgjfHg8Zl9&#10;JovZt2l2q+m/7wqFHoeZ+YZZrAbbiiv13jhWMB4lIIgrpw3XCg7l9mUKwgdkja1jUvBDHlbLx4cF&#10;5trduKDrPtQiQtjnqKAJocul9FVDFv3IdcTRO7veYoiyr6Xu8RbhtpVpkmTSouG40GBHbw1Vl/23&#10;VbA+crExX7vTZ3EuTFnOEv7ILko9Pw3rOYhAQ/gP/7XftYLX6SSdpFmWwv1SvANy+Qs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Hc3WBzKAAAA4gAAAA8AAAAAAAAAAAAAAAAAmAIA&#10;AGRycy9kb3ducmV2LnhtbFBLBQYAAAAABAAEAPUAAACPAwAAAAA=&#10;" filled="f" stroked="f">
                  <v:textbox inset="0,0,0,0">
                    <w:txbxContent>
                      <w:p w14:paraId="7BAEFEB3" w14:textId="77777777" w:rsidR="009062BC" w:rsidRDefault="009062BC" w:rsidP="009062BC">
                        <w:pPr>
                          <w:spacing w:line="100" w:lineRule="atLeas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Ansi="宋体" w:hint="eastAsia"/>
                            <w:sz w:val="18"/>
                            <w:szCs w:val="18"/>
                          </w:rPr>
                          <w:t>A</w:t>
                        </w:r>
                      </w:p>
                    </w:txbxContent>
                  </v:textbox>
                </v:shape>
                <v:shape id="文本框 13" o:spid="_x0000_s1055" type="#_x0000_t202" style="position:absolute;left:3970;top:12449;width:277;height: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ZwTMoA&#10;AADiAAAADwAAAGRycy9kb3ducmV2LnhtbESPQUsDMRSE74L/ITzBm01cJdRt01JEQRDE7Xrw+Lp5&#10;3Q3dvKyb2K7/3ggFj8PMfMMs15PvxZHG6AIbuJ0pEMRNsI5bAx/1880cREzIFvvAZOCHIqxXlxdL&#10;LG04cUXHbWpFhnAs0UCX0lBKGZuOPMZZGIiztw+jx5Tl2Eo74inDfS8LpbT06DgvdDjQY0fNYfvt&#10;DWw+uXpyX2+792pfubp+UPyqD8ZcX02bBYhEU/oPn9sv1sB9obUq9PwO/i7lOyBX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0GcEzKAAAA4gAAAA8AAAAAAAAAAAAAAAAAmAIA&#10;AGRycy9kb3ducmV2LnhtbFBLBQYAAAAABAAEAPUAAACPAwAAAAA=&#10;" filled="f" stroked="f">
                  <v:textbox inset="0,0,0,0">
                    <w:txbxContent>
                      <w:p w14:paraId="036E255F" w14:textId="77777777" w:rsidR="009062BC" w:rsidRDefault="009062BC" w:rsidP="009062BC">
                        <w:pPr>
                          <w:spacing w:line="100" w:lineRule="atLeas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Ansi="宋体" w:hint="eastAsia"/>
                            <w:sz w:val="18"/>
                            <w:szCs w:val="18"/>
                          </w:rPr>
                          <w:t>B</w:t>
                        </w:r>
                      </w:p>
                    </w:txbxContent>
                  </v:textbox>
                </v:shape>
                <v:shape id="文本框 14" o:spid="_x0000_s1056" type="#_x0000_t202" style="position:absolute;left:6026;top:12460;width:159;height: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7zGcsA&#10;AADjAAAADwAAAGRycy9kb3ducmV2LnhtbESPQUvDQBSE74L/YXmCN7vbFEIauy1FFAShmMaDx2f2&#10;NVmafRuza5v+e1cQehxm5htmtZlcL040ButZw3ymQBA33lhuNXzULw8FiBCRDfaeScOFAmzWtzcr&#10;LI0/c0WnfWxFgnAoUUMX41BKGZqOHIaZH4iTd/Cjw5jk2Eoz4jnBXS8zpXLp0HJa6HCgp46a4/7H&#10;adh+cvVsv3df79WhsnW9VPyWH7W+v5u2jyAiTfEa/m+/Gg3ZXOXLxaIoMvj7lP6AXP8C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E/vMZywAAAOMAAAAPAAAAAAAAAAAAAAAAAJgC&#10;AABkcnMvZG93bnJldi54bWxQSwUGAAAAAAQABAD1AAAAkAMAAAAA&#10;" filled="f" stroked="f">
                  <v:textbox inset="0,0,0,0">
                    <w:txbxContent>
                      <w:p w14:paraId="339C693B" w14:textId="77777777" w:rsidR="009062BC" w:rsidRDefault="009062BC" w:rsidP="009062BC">
                        <w:pPr>
                          <w:spacing w:line="100" w:lineRule="atLeas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Ansi="宋体" w:hint="eastAsia"/>
                            <w:sz w:val="18"/>
                            <w:szCs w:val="18"/>
                          </w:rPr>
                          <w:t>C</w:t>
                        </w:r>
                      </w:p>
                    </w:txbxContent>
                  </v:textbox>
                </v:shape>
                <v:shape id="文本框 15" o:spid="_x0000_s1057" type="#_x0000_t202" style="position:absolute;left:7903;top:12454;width:235;height: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UkUssA&#10;AADjAAAADwAAAGRycy9kb3ducmV2LnhtbESPQUvDQBCF74L/YRnBm92NSDWx21JEQRDENB48jtlp&#10;sjQ7G7NrG/+9cxA8zrw3732z2sxhUEeako9soVgYUMRtdJ47C+/N09UdqJSRHQ6RycIPJdisz89W&#10;WLl44pqOu9wpCeFUoYU+57HSOrU9BUyLOBKLto9TwCzj1Gk34UnCw6CvjVnqgJ6loceRHnpqD7vv&#10;YGH7wfWj/3r9fKv3tW+a0vDL8mDt5cW8vQeVac7/5r/rZyf4hSnLory9EWj5SRag17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WZSRSywAAAOMAAAAPAAAAAAAAAAAAAAAAAJgC&#10;AABkcnMvZG93bnJldi54bWxQSwUGAAAAAAQABAD1AAAAkAMAAAAA&#10;" filled="f" stroked="f">
                  <v:textbox inset="0,0,0,0">
                    <w:txbxContent>
                      <w:p w14:paraId="127DCD5C" w14:textId="77777777" w:rsidR="009062BC" w:rsidRDefault="009062BC" w:rsidP="009062BC">
                        <w:pPr>
                          <w:spacing w:line="100" w:lineRule="atLeas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Ansi="宋体" w:hint="eastAsia"/>
                            <w:sz w:val="18"/>
                            <w:szCs w:val="18"/>
                          </w:rPr>
                          <w:t>D</w:t>
                        </w:r>
                      </w:p>
                    </w:txbxContent>
                  </v:textbox>
                </v:shape>
                <v:shape id="文本框 16" o:spid="_x0000_s1058" type="#_x0000_t202" style="position:absolute;left:1532;top:12233;width:8332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p78skA&#10;AADjAAAADwAAAGRycy9kb3ducmV2LnhtbERPX2vCMBB/H+w7hBvsbaaWzdnOKCIOBsKw1gcfz+Zs&#10;g82lazKt334ZDPZ4v/83Wwy2FRfqvXGsYDxKQBBXThuuFezL96cpCB+QNbaOScGNPCzm93czzLW7&#10;ckGXXahFDGGfo4ImhC6X0lcNWfQj1xFH7uR6iyGefS11j9cYbluZJslEWjQcGxrsaNVQdd59WwXL&#10;Axdr8/V53BanwpRllvBmclbq8WFYvoEINIR/8Z/7Q8f5z2n6+jJOswx+f4oAyPk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/Pp78skAAADjAAAADwAAAAAAAAAAAAAAAACYAgAA&#10;ZHJzL2Rvd25yZXYueG1sUEsFBgAAAAAEAAQA9QAAAI4DAAAAAA==&#10;" filled="f" stroked="f">
                  <v:textbox inset="0,0,0,0">
                    <w:txbxContent>
                      <w:p w14:paraId="7F3BFC7D" w14:textId="4423DD60" w:rsidR="009062BC" w:rsidRPr="00DC1523" w:rsidRDefault="009062BC" w:rsidP="009062BC">
                        <w:pPr>
                          <w:ind w:firstLineChars="100" w:firstLine="180"/>
                          <w:rPr>
                            <w:rFonts w:ascii="楷体" w:eastAsia="楷体" w:hAnsi="楷体"/>
                            <w:sz w:val="18"/>
                            <w:szCs w:val="18"/>
                          </w:rPr>
                        </w:pPr>
                        <w:r w:rsidRPr="00DC1523">
                          <w:rPr>
                            <w:rFonts w:ascii="楷体" w:eastAsia="楷体" w:hAnsi="楷体"/>
                            <w:sz w:val="18"/>
                            <w:szCs w:val="18"/>
                          </w:rPr>
                          <w:t>洗衣机</w:t>
                        </w:r>
                        <w:r w:rsidRPr="00C0718B">
                          <w:rPr>
                            <w:rFonts w:ascii="华文楷体" w:eastAsia="华文楷体" w:hAnsi="华文楷体"/>
                            <w:iCs/>
                            <w:sz w:val="18"/>
                            <w:szCs w:val="18"/>
                          </w:rPr>
                          <w:t xml:space="preserve"> </w:t>
                        </w:r>
                        <w:r w:rsidRPr="00C0718B">
                          <w:rPr>
                            <w:rFonts w:ascii="华文楷体" w:eastAsia="华文楷体" w:hAnsi="华文楷体"/>
                            <w:sz w:val="18"/>
                            <w:szCs w:val="18"/>
                          </w:rPr>
                          <w:t xml:space="preserve">         </w:t>
                        </w:r>
                        <w:r w:rsidRPr="00C0718B">
                          <w:rPr>
                            <w:rFonts w:ascii="华文楷体" w:eastAsia="华文楷体" w:hAnsi="华文楷体" w:hint="eastAsia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华文楷体" w:eastAsia="华文楷体" w:hAnsi="华文楷体"/>
                            <w:sz w:val="18"/>
                            <w:szCs w:val="18"/>
                          </w:rPr>
                          <w:t xml:space="preserve">    </w:t>
                        </w:r>
                        <w:r w:rsidRPr="00C0718B">
                          <w:rPr>
                            <w:rFonts w:ascii="华文楷体" w:eastAsia="华文楷体" w:hAnsi="华文楷体" w:hint="eastAsia"/>
                            <w:sz w:val="18"/>
                            <w:szCs w:val="18"/>
                          </w:rPr>
                          <w:t xml:space="preserve">     </w:t>
                        </w:r>
                        <w:r w:rsidRPr="00C0718B">
                          <w:rPr>
                            <w:rFonts w:ascii="华文楷体" w:eastAsia="华文楷体" w:hAnsi="华文楷体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华文楷体" w:eastAsia="华文楷体" w:hAnsi="华文楷体"/>
                            <w:sz w:val="18"/>
                            <w:szCs w:val="18"/>
                          </w:rPr>
                          <w:t xml:space="preserve">          </w:t>
                        </w:r>
                        <w:r w:rsidRPr="00C0718B">
                          <w:rPr>
                            <w:rFonts w:ascii="华文楷体" w:eastAsia="华文楷体" w:hAnsi="华文楷体"/>
                            <w:sz w:val="18"/>
                            <w:szCs w:val="18"/>
                          </w:rPr>
                          <w:t xml:space="preserve"> </w:t>
                        </w:r>
                        <w:r w:rsidRPr="00C0718B">
                          <w:rPr>
                            <w:rFonts w:ascii="华文楷体" w:eastAsia="华文楷体" w:hAnsi="华文楷体" w:hint="eastAsia"/>
                            <w:sz w:val="18"/>
                            <w:szCs w:val="18"/>
                          </w:rPr>
                          <w:t xml:space="preserve"> </w:t>
                        </w:r>
                        <w:r w:rsidRPr="00DC1523">
                          <w:rPr>
                            <w:rFonts w:ascii="楷体" w:eastAsia="楷体" w:hAnsi="楷体"/>
                            <w:sz w:val="18"/>
                            <w:szCs w:val="18"/>
                          </w:rPr>
                          <w:t xml:space="preserve">电暖气          </w:t>
                        </w:r>
                        <w:r w:rsidRPr="00DC1523">
                          <w:rPr>
                            <w:rFonts w:ascii="楷体" w:eastAsia="楷体" w:hAnsi="楷体" w:hint="eastAsia"/>
                            <w:sz w:val="18"/>
                            <w:szCs w:val="18"/>
                          </w:rPr>
                          <w:t xml:space="preserve">       </w:t>
                        </w:r>
                        <w:r w:rsidRPr="00DC1523">
                          <w:rPr>
                            <w:rFonts w:ascii="楷体" w:eastAsia="楷体" w:hAnsi="楷体" w:hint="eastAsia"/>
                            <w:iCs/>
                            <w:sz w:val="18"/>
                            <w:szCs w:val="18"/>
                          </w:rPr>
                          <w:t>电风扇</w:t>
                        </w:r>
                        <w:r w:rsidRPr="00DC1523">
                          <w:rPr>
                            <w:rFonts w:ascii="楷体" w:eastAsia="楷体" w:hAnsi="楷体"/>
                            <w:sz w:val="18"/>
                            <w:szCs w:val="18"/>
                          </w:rPr>
                          <w:t xml:space="preserve">     </w:t>
                        </w:r>
                        <w:r w:rsidRPr="00DC1523">
                          <w:rPr>
                            <w:rFonts w:ascii="楷体" w:eastAsia="楷体" w:hAnsi="楷体" w:hint="eastAsia"/>
                            <w:sz w:val="18"/>
                            <w:szCs w:val="18"/>
                          </w:rPr>
                          <w:t xml:space="preserve">  </w:t>
                        </w:r>
                        <w:r w:rsidRPr="00DC1523">
                          <w:rPr>
                            <w:rFonts w:ascii="楷体" w:eastAsia="楷体" w:hAnsi="楷体"/>
                            <w:sz w:val="18"/>
                            <w:szCs w:val="18"/>
                          </w:rPr>
                          <w:t xml:space="preserve">  </w:t>
                        </w:r>
                        <w:r w:rsidRPr="00DC1523">
                          <w:rPr>
                            <w:rFonts w:ascii="楷体" w:eastAsia="楷体" w:hAnsi="楷体" w:hint="eastAsia"/>
                            <w:sz w:val="18"/>
                            <w:szCs w:val="18"/>
                          </w:rPr>
                          <w:t xml:space="preserve">    </w:t>
                        </w:r>
                        <w:r w:rsidRPr="00DC1523">
                          <w:rPr>
                            <w:rFonts w:ascii="楷体" w:eastAsia="楷体" w:hAnsi="楷体"/>
                            <w:sz w:val="18"/>
                            <w:szCs w:val="18"/>
                          </w:rPr>
                          <w:t>笔记本电脑</w:t>
                        </w:r>
                      </w:p>
                    </w:txbxContent>
                  </v:textbox>
                </v:shape>
                <v:shape id="图片 97119" o:spid="_x0000_s1059" type="#_x0000_t75" style="position:absolute;left:7403;top:11019;width:1470;height:10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cb6cDJAAAA4gAAAA8AAABkcnMvZG93bnJldi54bWxEj0FrwkAUhO9C/8PyCr3pRqlJiK5SSm1F&#10;T7Xm/sg+s8Hs25Ddavrvu4LgcZiZb5jlerCtuFDvG8cKppMEBHHldMO1guPPZpyD8AFZY+uYFPyR&#10;h/XqabTEQrsrf9PlEGoRIewLVGBC6AopfWXIop+4jjh6J9dbDFH2tdQ9XiPctnKWJKm02HBcMNjR&#10;u6HqfPi1Cuam7Eq5+8qn+22ebOrSlh/mU6mX5+FtASLQEB7he3urFaRZlr5m82wGt0vxDsjVPwA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5xvpwMkAAADiAAAADwAAAAAAAAAA&#10;AAAAAACfAgAAZHJzL2Rvd25yZXYueG1sUEsFBgAAAAAEAAQA9wAAAJUDAAAAAA==&#10;">
                  <v:imagedata r:id="rId30" o:title="" gain="109227f" blacklevel="-7864f"/>
                </v:shape>
                <v:shape id="图片 1" o:spid="_x0000_s1060" type="#_x0000_t75" style="position:absolute;left:3664;top:11006;width:978;height:12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aky+rHAAAA4gAAAA8AAABkcnMvZG93bnJldi54bWxEj19rwjAUxd8Fv0O4gm+aKlvQapQhTMp8&#10;mZ34fGmubbG5KU2mdZ9+EQZ7PJw/P85629tG3KjztWMNs2kCgrhwpuZSw+nrfbIA4QOywcYxaXiQ&#10;h+1mOFhjatydj3TLQyniCPsUNVQhtKmUvqjIop+6ljh6F9dZDFF2pTQd3uO4beQ8SZS0WHMkVNjS&#10;rqLimn/byMXafJ771+xjv8/UkTn/OR92Wo9H/dsKRKA+/If/2pnR8KLUYqmSuYLnpXgH5OYX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Jaky+rHAAAA4gAAAA8AAAAAAAAAAAAA&#10;AAAAnwIAAGRycy9kb3ducmV2LnhtbFBLBQYAAAAABAAEAPcAAACTAwAAAAA=&#10;">
                  <v:imagedata r:id="rId31" o:title="" cropleft="13926f" cropright="18296f" gain="109227f" blacklevel="-3932f"/>
                </v:shape>
                <v:shape id="图片 22" o:spid="_x0000_s1061" type="#_x0000_t75" alt="u=259441713,262449808&amp;fm=26&amp;gp=0" style="position:absolute;left:1292;top:11019;width:984;height:11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">
                  <v:imagedata r:id="rId32" o:title="u=259441713,262449808&amp;fm=26&amp;gp=0"/>
                </v:shape>
              </v:group>
            </w:pict>
          </mc:Fallback>
        </mc:AlternateContent>
      </w:r>
    </w:p>
    <w:p w14:paraId="187D4BC0" w14:textId="77777777" w:rsidR="009062BC" w:rsidRPr="00C0718B" w:rsidRDefault="009062BC" w:rsidP="009062BC">
      <w:pPr>
        <w:spacing w:line="360" w:lineRule="auto"/>
        <w:rPr>
          <w:color w:val="000000"/>
          <w:szCs w:val="21"/>
        </w:rPr>
      </w:pPr>
    </w:p>
    <w:p w14:paraId="19CFD168" w14:textId="77777777" w:rsidR="009062BC" w:rsidRPr="00C0718B" w:rsidRDefault="009062BC" w:rsidP="009062BC">
      <w:pPr>
        <w:spacing w:line="360" w:lineRule="auto"/>
        <w:rPr>
          <w:color w:val="000000"/>
          <w:szCs w:val="21"/>
        </w:rPr>
      </w:pPr>
    </w:p>
    <w:p w14:paraId="54A12F4A" w14:textId="0FF6E196" w:rsidR="009062BC" w:rsidRDefault="009062BC" w:rsidP="009062BC">
      <w:pPr>
        <w:spacing w:line="360" w:lineRule="auto"/>
        <w:ind w:left="210" w:hangingChars="100" w:hanging="210"/>
        <w:rPr>
          <w:szCs w:val="21"/>
        </w:rPr>
      </w:pPr>
    </w:p>
    <w:p w14:paraId="29424330" w14:textId="547E5C46" w:rsidR="009062BC" w:rsidRDefault="009062BC" w:rsidP="009062BC">
      <w:pPr>
        <w:spacing w:line="360" w:lineRule="auto"/>
        <w:ind w:leftChars="-7" w:left="82" w:hangingChars="46" w:hanging="97"/>
        <w:rPr>
          <w:szCs w:val="21"/>
        </w:rPr>
      </w:pPr>
      <w:r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BE57330" wp14:editId="6C458BA1">
                <wp:simplePos x="0" y="0"/>
                <wp:positionH relativeFrom="column">
                  <wp:posOffset>2377635</wp:posOffset>
                </wp:positionH>
                <wp:positionV relativeFrom="paragraph">
                  <wp:posOffset>100526</wp:posOffset>
                </wp:positionV>
                <wp:extent cx="641350" cy="316230"/>
                <wp:effectExtent l="4445" t="3810" r="1905" b="3810"/>
                <wp:wrapNone/>
                <wp:docPr id="456741259" name="文本框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350" cy="316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523ED9" w14:textId="77777777" w:rsidR="009062BC" w:rsidRDefault="009062BC" w:rsidP="009062BC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C0718B">
                              <w:rPr>
                                <w:rFonts w:ascii="楷体" w:eastAsia="楷体" w:hAnsi="楷体"/>
                                <w:sz w:val="18"/>
                                <w:szCs w:val="18"/>
                              </w:rPr>
                              <w:t>图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E57330" id="文本框 34" o:spid="_x0000_s1062" type="#_x0000_t202" style="position:absolute;left:0;text-align:left;margin-left:187.2pt;margin-top:7.9pt;width:50.5pt;height:24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" filled="f" stroked="f">
                <v:textbox>
                  <w:txbxContent>
                    <w:p w14:paraId="3B523ED9" w14:textId="77777777" w:rsidR="009062BC" w:rsidRDefault="009062BC" w:rsidP="009062BC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C0718B">
                        <w:rPr>
                          <w:rFonts w:ascii="楷体" w:eastAsia="楷体" w:hAnsi="楷体"/>
                          <w:sz w:val="18"/>
                          <w:szCs w:val="18"/>
                        </w:rPr>
                        <w:t>图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14:paraId="350F770A" w14:textId="4C9FF53E" w:rsidR="009062BC" w:rsidRDefault="009062BC" w:rsidP="009062BC">
      <w:pPr>
        <w:spacing w:line="360" w:lineRule="auto"/>
        <w:ind w:leftChars="-7" w:left="82" w:hangingChars="46" w:hanging="97"/>
        <w:rPr>
          <w:szCs w:val="21"/>
        </w:rPr>
      </w:pPr>
    </w:p>
    <w:p w14:paraId="469FFFAD" w14:textId="6452ACBD" w:rsidR="009062BC" w:rsidRPr="00C0718B" w:rsidRDefault="009062BC" w:rsidP="009062BC">
      <w:pPr>
        <w:spacing w:line="360" w:lineRule="auto"/>
        <w:ind w:leftChars="-7" w:left="82" w:hangingChars="46" w:hanging="97"/>
      </w:pPr>
      <w:r w:rsidRPr="00C0718B">
        <w:rPr>
          <w:szCs w:val="21"/>
        </w:rPr>
        <w:t>5.</w:t>
      </w:r>
      <w:r w:rsidRPr="00C0718B">
        <w:t>通常情况下，</w:t>
      </w:r>
      <w:proofErr w:type="gramStart"/>
      <w:r w:rsidRPr="000F0A5B">
        <w:t>关于一段</w:t>
      </w:r>
      <w:proofErr w:type="gramEnd"/>
      <w:r w:rsidRPr="00C0718B">
        <w:t>粗细均匀的镍铬合金丝的电阻，忽略温度的影响，下列说法中正确的是</w:t>
      </w:r>
      <w:r>
        <w:rPr>
          <w:rFonts w:hint="eastAsia"/>
          <w:szCs w:val="21"/>
        </w:rPr>
        <w:t xml:space="preserve"> </w:t>
      </w:r>
      <w:r w:rsidRPr="00C0718B">
        <w:rPr>
          <w:szCs w:val="21"/>
        </w:rPr>
        <w:t xml:space="preserve">( </w:t>
      </w:r>
      <w:r>
        <w:rPr>
          <w:rFonts w:hint="eastAsia"/>
          <w:szCs w:val="21"/>
        </w:rPr>
        <w:t xml:space="preserve">        </w:t>
      </w:r>
      <w:r w:rsidRPr="00C0718B">
        <w:rPr>
          <w:szCs w:val="21"/>
        </w:rPr>
        <w:t xml:space="preserve"> )</w:t>
      </w:r>
      <w:r w:rsidRPr="00C0718B">
        <w:t xml:space="preserve"> </w:t>
      </w:r>
    </w:p>
    <w:p w14:paraId="032068DE" w14:textId="60D48850" w:rsidR="009062BC" w:rsidRPr="00C0718B" w:rsidRDefault="009062BC" w:rsidP="009062BC">
      <w:pPr>
        <w:spacing w:line="360" w:lineRule="auto"/>
        <w:ind w:firstLineChars="100" w:firstLine="210"/>
      </w:pPr>
      <w:r w:rsidRPr="00C0718B">
        <w:t>A.</w:t>
      </w:r>
      <w:r w:rsidRPr="00C0718B">
        <w:t>合金丝的电阻跟该合金丝的长度有关</w:t>
      </w:r>
      <w:r w:rsidRPr="00C0718B">
        <w:t xml:space="preserve">          </w:t>
      </w:r>
    </w:p>
    <w:p w14:paraId="0D63B809" w14:textId="77777777" w:rsidR="009062BC" w:rsidRPr="00C0718B" w:rsidRDefault="009062BC" w:rsidP="009062BC">
      <w:pPr>
        <w:spacing w:line="360" w:lineRule="auto"/>
        <w:ind w:firstLineChars="100" w:firstLine="210"/>
      </w:pPr>
      <w:r w:rsidRPr="00C0718B">
        <w:t>B.</w:t>
      </w:r>
      <w:r w:rsidRPr="00C0718B">
        <w:t>合金丝的电阻跟该合金丝的横截面积无关</w:t>
      </w:r>
    </w:p>
    <w:p w14:paraId="4597EB44" w14:textId="77777777" w:rsidR="009062BC" w:rsidRPr="00C0718B" w:rsidRDefault="009062BC" w:rsidP="009062BC">
      <w:pPr>
        <w:spacing w:line="360" w:lineRule="auto"/>
        <w:ind w:firstLineChars="100" w:firstLine="210"/>
      </w:pPr>
      <w:r w:rsidRPr="00C0718B">
        <w:t>C.</w:t>
      </w:r>
      <w:r w:rsidRPr="00C0718B">
        <w:t>合金丝两端的电压越大，合金丝的电阻越小</w:t>
      </w:r>
      <w:r w:rsidRPr="00C0718B">
        <w:t xml:space="preserve">    </w:t>
      </w:r>
    </w:p>
    <w:p w14:paraId="702970CF" w14:textId="77777777" w:rsidR="009062BC" w:rsidRPr="00C0718B" w:rsidRDefault="009062BC" w:rsidP="009062BC">
      <w:pPr>
        <w:spacing w:line="360" w:lineRule="auto"/>
        <w:ind w:firstLineChars="100" w:firstLine="210"/>
      </w:pPr>
      <w:r w:rsidRPr="00C0718B">
        <w:t>D.</w:t>
      </w:r>
      <w:r w:rsidRPr="00C0718B">
        <w:t>通过合金丝的电流越小，合金丝的电阻越大</w:t>
      </w:r>
    </w:p>
    <w:p w14:paraId="00D99EA1" w14:textId="77777777" w:rsidR="009062BC" w:rsidRPr="00C0718B" w:rsidRDefault="009062BC" w:rsidP="009062BC">
      <w:pPr>
        <w:tabs>
          <w:tab w:val="right" w:pos="8240"/>
        </w:tabs>
        <w:adjustRightInd w:val="0"/>
        <w:snapToGrid w:val="0"/>
        <w:spacing w:line="360" w:lineRule="auto"/>
        <w:ind w:left="425" w:hanging="425"/>
        <w:jc w:val="left"/>
        <w:rPr>
          <w:color w:val="000000"/>
          <w:szCs w:val="21"/>
        </w:rPr>
      </w:pPr>
      <w:r w:rsidRPr="00C0718B">
        <w:rPr>
          <w:color w:val="000000"/>
          <w:szCs w:val="21"/>
        </w:rPr>
        <w:lastRenderedPageBreak/>
        <w:t>6.</w:t>
      </w:r>
      <w:r w:rsidRPr="00C0718B">
        <w:rPr>
          <w:color w:val="000000"/>
          <w:szCs w:val="21"/>
        </w:rPr>
        <w:t>下列实例中，用热传递的方式来改变物体内能的是</w:t>
      </w:r>
      <w:r>
        <w:rPr>
          <w:rFonts w:hint="eastAsia"/>
          <w:szCs w:val="21"/>
        </w:rPr>
        <w:t xml:space="preserve"> </w:t>
      </w:r>
      <w:r w:rsidRPr="00C0718B">
        <w:rPr>
          <w:szCs w:val="21"/>
        </w:rPr>
        <w:t xml:space="preserve">( </w:t>
      </w:r>
      <w:r>
        <w:rPr>
          <w:rFonts w:hint="eastAsia"/>
          <w:szCs w:val="21"/>
        </w:rPr>
        <w:t xml:space="preserve">        </w:t>
      </w:r>
      <w:r w:rsidRPr="00C0718B">
        <w:rPr>
          <w:szCs w:val="21"/>
        </w:rPr>
        <w:t xml:space="preserve"> )</w:t>
      </w:r>
    </w:p>
    <w:p w14:paraId="37A7297B" w14:textId="77777777" w:rsidR="009062BC" w:rsidRPr="00C0718B" w:rsidRDefault="009062BC" w:rsidP="009062BC">
      <w:pPr>
        <w:tabs>
          <w:tab w:val="left" w:pos="4381"/>
        </w:tabs>
        <w:adjustRightInd w:val="0"/>
        <w:snapToGrid w:val="0"/>
        <w:spacing w:line="360" w:lineRule="auto"/>
        <w:ind w:firstLineChars="100" w:firstLine="210"/>
        <w:jc w:val="left"/>
        <w:rPr>
          <w:color w:val="000000"/>
          <w:szCs w:val="21"/>
        </w:rPr>
      </w:pPr>
      <w:r w:rsidRPr="00C0718B">
        <w:rPr>
          <w:color w:val="000000"/>
          <w:szCs w:val="21"/>
        </w:rPr>
        <w:t>A.</w:t>
      </w:r>
      <w:r w:rsidRPr="00C0718B">
        <w:rPr>
          <w:color w:val="000000"/>
          <w:szCs w:val="21"/>
        </w:rPr>
        <w:t>用热水袋暖手，手的温度升高</w:t>
      </w:r>
    </w:p>
    <w:p w14:paraId="22EF26DB" w14:textId="77777777" w:rsidR="009062BC" w:rsidRPr="00C0718B" w:rsidRDefault="009062BC" w:rsidP="009062BC">
      <w:pPr>
        <w:tabs>
          <w:tab w:val="left" w:pos="4381"/>
        </w:tabs>
        <w:adjustRightInd w:val="0"/>
        <w:snapToGrid w:val="0"/>
        <w:spacing w:line="360" w:lineRule="auto"/>
        <w:ind w:firstLineChars="100" w:firstLine="210"/>
        <w:jc w:val="left"/>
        <w:rPr>
          <w:color w:val="000000"/>
          <w:szCs w:val="21"/>
        </w:rPr>
      </w:pPr>
      <w:r w:rsidRPr="00C0718B">
        <w:rPr>
          <w:color w:val="000000"/>
          <w:szCs w:val="21"/>
        </w:rPr>
        <w:t>B.</w:t>
      </w:r>
      <w:r w:rsidRPr="00C0718B">
        <w:rPr>
          <w:color w:val="000000"/>
          <w:szCs w:val="21"/>
        </w:rPr>
        <w:t>用锯条</w:t>
      </w:r>
      <w:proofErr w:type="gramStart"/>
      <w:r w:rsidRPr="00C0718B">
        <w:rPr>
          <w:color w:val="000000"/>
          <w:szCs w:val="21"/>
        </w:rPr>
        <w:t>锯</w:t>
      </w:r>
      <w:proofErr w:type="gramEnd"/>
      <w:r w:rsidRPr="00C0718B">
        <w:rPr>
          <w:color w:val="000000"/>
          <w:szCs w:val="21"/>
        </w:rPr>
        <w:t>木板，锯条的温度升高</w:t>
      </w:r>
    </w:p>
    <w:p w14:paraId="4BB27653" w14:textId="77777777" w:rsidR="009062BC" w:rsidRPr="00C0718B" w:rsidRDefault="009062BC" w:rsidP="009062BC">
      <w:pPr>
        <w:tabs>
          <w:tab w:val="left" w:pos="4381"/>
        </w:tabs>
        <w:adjustRightInd w:val="0"/>
        <w:snapToGrid w:val="0"/>
        <w:spacing w:line="360" w:lineRule="auto"/>
        <w:ind w:firstLineChars="100" w:firstLine="210"/>
        <w:jc w:val="left"/>
        <w:rPr>
          <w:color w:val="000000"/>
          <w:szCs w:val="21"/>
        </w:rPr>
      </w:pPr>
      <w:r w:rsidRPr="00C0718B">
        <w:rPr>
          <w:color w:val="000000"/>
          <w:szCs w:val="21"/>
        </w:rPr>
        <w:t>C.</w:t>
      </w:r>
      <w:r w:rsidRPr="00C0718B">
        <w:rPr>
          <w:color w:val="000000"/>
          <w:szCs w:val="21"/>
        </w:rPr>
        <w:t>两手相互摩擦，手的温度升高</w:t>
      </w:r>
    </w:p>
    <w:p w14:paraId="18723508" w14:textId="77777777" w:rsidR="009062BC" w:rsidRPr="00C0718B" w:rsidRDefault="009062BC" w:rsidP="009062BC">
      <w:pPr>
        <w:tabs>
          <w:tab w:val="left" w:pos="4381"/>
        </w:tabs>
        <w:adjustRightInd w:val="0"/>
        <w:snapToGrid w:val="0"/>
        <w:spacing w:line="360" w:lineRule="auto"/>
        <w:ind w:firstLineChars="100" w:firstLine="210"/>
        <w:jc w:val="left"/>
        <w:rPr>
          <w:color w:val="000000"/>
          <w:szCs w:val="21"/>
        </w:rPr>
      </w:pPr>
      <w:r w:rsidRPr="00C0718B">
        <w:rPr>
          <w:color w:val="000000"/>
          <w:szCs w:val="21"/>
        </w:rPr>
        <w:t>D.</w:t>
      </w:r>
      <w:r w:rsidRPr="00C0718B">
        <w:rPr>
          <w:color w:val="000000"/>
          <w:szCs w:val="21"/>
        </w:rPr>
        <w:t>用手反复弯折铁丝，弯折处铁丝的温度升高</w:t>
      </w:r>
    </w:p>
    <w:p w14:paraId="70693671" w14:textId="77777777" w:rsidR="009062BC" w:rsidRPr="00C0718B" w:rsidRDefault="009062BC" w:rsidP="009062BC">
      <w:pPr>
        <w:spacing w:line="360" w:lineRule="auto"/>
        <w:textAlignment w:val="center"/>
        <w:rPr>
          <w:color w:val="000000"/>
          <w:szCs w:val="21"/>
        </w:rPr>
      </w:pPr>
      <w:r w:rsidRPr="00C0718B">
        <w:rPr>
          <w:rFonts w:eastAsia="黑体"/>
          <w:color w:val="000000"/>
          <w:szCs w:val="21"/>
        </w:rPr>
        <w:t>7.</w:t>
      </w:r>
      <w:r w:rsidRPr="00C0718B">
        <w:rPr>
          <w:color w:val="000000"/>
          <w:szCs w:val="21"/>
        </w:rPr>
        <w:t>下列做法中，符合安全用电要求的是</w:t>
      </w:r>
      <w:r>
        <w:rPr>
          <w:rFonts w:hint="eastAsia"/>
          <w:szCs w:val="21"/>
        </w:rPr>
        <w:t xml:space="preserve"> </w:t>
      </w:r>
      <w:r w:rsidRPr="00C0718B">
        <w:rPr>
          <w:szCs w:val="21"/>
        </w:rPr>
        <w:t xml:space="preserve">( </w:t>
      </w:r>
      <w:r>
        <w:rPr>
          <w:rFonts w:hint="eastAsia"/>
          <w:szCs w:val="21"/>
        </w:rPr>
        <w:t xml:space="preserve">        </w:t>
      </w:r>
      <w:r w:rsidRPr="00C0718B">
        <w:rPr>
          <w:szCs w:val="21"/>
        </w:rPr>
        <w:t xml:space="preserve"> )</w:t>
      </w:r>
    </w:p>
    <w:p w14:paraId="0F5A7248" w14:textId="77777777" w:rsidR="009062BC" w:rsidRPr="00C0718B" w:rsidRDefault="009062BC" w:rsidP="009062BC">
      <w:pPr>
        <w:spacing w:line="360" w:lineRule="auto"/>
        <w:ind w:firstLineChars="100" w:firstLine="210"/>
        <w:rPr>
          <w:color w:val="000000"/>
          <w:kern w:val="0"/>
          <w:szCs w:val="21"/>
        </w:rPr>
      </w:pPr>
      <w:r w:rsidRPr="00C0718B">
        <w:rPr>
          <w:color w:val="000000"/>
          <w:kern w:val="0"/>
          <w:szCs w:val="21"/>
        </w:rPr>
        <w:t>A.</w:t>
      </w:r>
      <w:r w:rsidRPr="00C0718B">
        <w:rPr>
          <w:color w:val="000000"/>
          <w:szCs w:val="21"/>
        </w:rPr>
        <w:t>在高压线下放风筝</w:t>
      </w:r>
      <w:r w:rsidRPr="00C0718B">
        <w:rPr>
          <w:color w:val="000000"/>
          <w:kern w:val="0"/>
          <w:szCs w:val="21"/>
        </w:rPr>
        <w:t xml:space="preserve">                    </w:t>
      </w:r>
    </w:p>
    <w:p w14:paraId="1BDEF6EB" w14:textId="77777777" w:rsidR="009062BC" w:rsidRPr="00C0718B" w:rsidRDefault="009062BC" w:rsidP="009062BC">
      <w:pPr>
        <w:spacing w:line="360" w:lineRule="auto"/>
        <w:ind w:firstLineChars="100" w:firstLine="210"/>
        <w:rPr>
          <w:color w:val="000000"/>
          <w:kern w:val="0"/>
          <w:szCs w:val="21"/>
        </w:rPr>
      </w:pPr>
      <w:r w:rsidRPr="00C0718B">
        <w:rPr>
          <w:color w:val="000000"/>
          <w:kern w:val="0"/>
          <w:szCs w:val="21"/>
        </w:rPr>
        <w:t>B.</w:t>
      </w:r>
      <w:r w:rsidRPr="00C0718B">
        <w:rPr>
          <w:color w:val="000000"/>
          <w:kern w:val="0"/>
          <w:szCs w:val="21"/>
        </w:rPr>
        <w:t>在未断开电源的情况下更换灯泡</w:t>
      </w:r>
    </w:p>
    <w:p w14:paraId="53B36924" w14:textId="77777777" w:rsidR="009062BC" w:rsidRPr="00C0718B" w:rsidRDefault="009062BC" w:rsidP="009062BC">
      <w:pPr>
        <w:widowControl/>
        <w:spacing w:line="360" w:lineRule="auto"/>
        <w:ind w:firstLineChars="100" w:firstLine="210"/>
        <w:jc w:val="left"/>
        <w:rPr>
          <w:color w:val="000000"/>
          <w:kern w:val="0"/>
          <w:szCs w:val="21"/>
        </w:rPr>
      </w:pPr>
      <w:r w:rsidRPr="00C0718B">
        <w:rPr>
          <w:color w:val="000000"/>
          <w:kern w:val="0"/>
          <w:szCs w:val="21"/>
        </w:rPr>
        <w:t>C.</w:t>
      </w:r>
      <w:r w:rsidRPr="00C0718B">
        <w:rPr>
          <w:color w:val="000000"/>
          <w:szCs w:val="21"/>
        </w:rPr>
        <w:t>用电器电线绝缘皮破损了仍继续使用</w:t>
      </w:r>
      <w:r w:rsidRPr="00C0718B">
        <w:rPr>
          <w:color w:val="000000"/>
          <w:kern w:val="0"/>
          <w:szCs w:val="21"/>
        </w:rPr>
        <w:t xml:space="preserve"> </w:t>
      </w:r>
    </w:p>
    <w:p w14:paraId="24D566C4" w14:textId="77777777" w:rsidR="009062BC" w:rsidRPr="00C0718B" w:rsidRDefault="009062BC" w:rsidP="009062BC">
      <w:pPr>
        <w:widowControl/>
        <w:spacing w:line="360" w:lineRule="auto"/>
        <w:ind w:firstLineChars="100" w:firstLine="210"/>
        <w:jc w:val="left"/>
        <w:rPr>
          <w:color w:val="000000"/>
          <w:szCs w:val="21"/>
        </w:rPr>
      </w:pPr>
      <w:r w:rsidRPr="00C0718B">
        <w:rPr>
          <w:color w:val="000000"/>
          <w:szCs w:val="21"/>
        </w:rPr>
        <w:t>D.</w:t>
      </w:r>
      <w:r w:rsidRPr="00C0718B">
        <w:rPr>
          <w:color w:val="000000"/>
          <w:kern w:val="0"/>
          <w:szCs w:val="21"/>
        </w:rPr>
        <w:t>在家庭电路中安装保险装置</w:t>
      </w:r>
    </w:p>
    <w:p w14:paraId="29D43B21" w14:textId="4E0DF63C" w:rsidR="009062BC" w:rsidRPr="00C0718B" w:rsidRDefault="009062BC" w:rsidP="009062BC">
      <w:pPr>
        <w:spacing w:line="360" w:lineRule="auto"/>
        <w:rPr>
          <w:szCs w:val="21"/>
        </w:rPr>
      </w:pPr>
      <w:r w:rsidRPr="00C0718B">
        <w:rPr>
          <w:noProof/>
          <w:szCs w:val="21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4C80B91A" wp14:editId="25348757">
                <wp:simplePos x="0" y="0"/>
                <wp:positionH relativeFrom="column">
                  <wp:posOffset>4307889</wp:posOffset>
                </wp:positionH>
                <wp:positionV relativeFrom="paragraph">
                  <wp:posOffset>214630</wp:posOffset>
                </wp:positionV>
                <wp:extent cx="1144270" cy="1339215"/>
                <wp:effectExtent l="0" t="0" r="17780" b="13335"/>
                <wp:wrapNone/>
                <wp:docPr id="1808446707" name="组合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4270" cy="1339215"/>
                          <a:chOff x="8206" y="8484"/>
                          <a:chExt cx="1802" cy="2109"/>
                        </a:xfrm>
                      </wpg:grpSpPr>
                      <wps:wsp>
                        <wps:cNvPr id="69757954" name="Rectangle 14119"/>
                        <wps:cNvSpPr>
                          <a:spLocks noChangeArrowheads="1"/>
                        </wps:cNvSpPr>
                        <wps:spPr bwMode="auto">
                          <a:xfrm>
                            <a:off x="8229" y="8983"/>
                            <a:ext cx="1758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9308218" name="Rectangle 14120"/>
                        <wps:cNvSpPr>
                          <a:spLocks noChangeArrowheads="1"/>
                        </wps:cNvSpPr>
                        <wps:spPr bwMode="auto">
                          <a:xfrm>
                            <a:off x="8229" y="9551"/>
                            <a:ext cx="1758" cy="6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8353021" name="Oval 14121"/>
                        <wps:cNvSpPr>
                          <a:spLocks noChangeArrowheads="1"/>
                        </wps:cNvSpPr>
                        <wps:spPr bwMode="auto">
                          <a:xfrm>
                            <a:off x="9968" y="9532"/>
                            <a:ext cx="40" cy="4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8207379" name="Oval 14122"/>
                        <wps:cNvSpPr>
                          <a:spLocks noChangeArrowheads="1"/>
                        </wps:cNvSpPr>
                        <wps:spPr bwMode="auto">
                          <a:xfrm>
                            <a:off x="8206" y="9530"/>
                            <a:ext cx="40" cy="4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9504797" name="Text Box 14123"/>
                        <wps:cNvSpPr txBox="1">
                          <a:spLocks noChangeArrowheads="1"/>
                        </wps:cNvSpPr>
                        <wps:spPr bwMode="auto">
                          <a:xfrm>
                            <a:off x="9386" y="8964"/>
                            <a:ext cx="468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D41D2FD" w14:textId="77777777" w:rsidR="009062BC" w:rsidRDefault="009062BC" w:rsidP="009062BC">
                              <w:pPr>
                                <w:rPr>
                                  <w:sz w:val="18"/>
                                  <w:szCs w:val="18"/>
                                  <w:vertAlign w:val="subscript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S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8836580" name="Text Box 14124"/>
                        <wps:cNvSpPr txBox="1">
                          <a:spLocks noChangeArrowheads="1"/>
                        </wps:cNvSpPr>
                        <wps:spPr bwMode="auto">
                          <a:xfrm>
                            <a:off x="8980" y="10326"/>
                            <a:ext cx="524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1480AAD" w14:textId="77777777" w:rsidR="009062BC" w:rsidRDefault="009062BC" w:rsidP="009062BC">
                              <w:pPr>
                                <w:rPr>
                                  <w:rFonts w:eastAsia="仿宋"/>
                                  <w:sz w:val="18"/>
                                  <w:szCs w:val="18"/>
                                </w:rPr>
                              </w:pPr>
                              <w:r w:rsidRPr="006B792C">
                                <w:rPr>
                                  <w:rFonts w:ascii="楷体" w:eastAsia="楷体" w:hAnsi="楷体" w:hint="eastAsia"/>
                                  <w:sz w:val="18"/>
                                  <w:szCs w:val="18"/>
                                </w:rPr>
                                <w:t>图</w:t>
                              </w:r>
                              <w:r>
                                <w:rPr>
                                  <w:rFonts w:eastAsia="仿宋" w:hint="eastAsia"/>
                                  <w:sz w:val="18"/>
                                  <w:szCs w:val="1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50985610" name="Group 14125"/>
                        <wpg:cNvGrpSpPr/>
                        <wpg:grpSpPr>
                          <a:xfrm>
                            <a:off x="9326" y="8835"/>
                            <a:ext cx="227" cy="183"/>
                            <a:chOff x="8491" y="8140"/>
                            <a:chExt cx="227" cy="183"/>
                          </a:xfrm>
                        </wpg:grpSpPr>
                        <wps:wsp>
                          <wps:cNvPr id="1570167202" name="Rectangle 14126"/>
                          <wps:cNvSpPr>
                            <a:spLocks noChangeArrowheads="1"/>
                          </wps:cNvSpPr>
                          <wps:spPr bwMode="auto">
                            <a:xfrm>
                              <a:off x="8503" y="8255"/>
                              <a:ext cx="215" cy="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8217950" name="Oval 14127"/>
                          <wps:cNvSpPr>
                            <a:spLocks noChangeArrowheads="1"/>
                          </wps:cNvSpPr>
                          <wps:spPr bwMode="auto">
                            <a:xfrm>
                              <a:off x="8491" y="8262"/>
                              <a:ext cx="53" cy="54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86047" name="Line 14128"/>
                          <wps:cNvCnPr/>
                          <wps:spPr bwMode="auto">
                            <a:xfrm flipV="1">
                              <a:off x="8536" y="8140"/>
                              <a:ext cx="159" cy="13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  <wpg:grpSp>
                        <wpg:cNvPr id="413520118" name="Group 14129"/>
                        <wpg:cNvGrpSpPr/>
                        <wpg:grpSpPr>
                          <a:xfrm>
                            <a:off x="8566" y="9381"/>
                            <a:ext cx="323" cy="318"/>
                            <a:chOff x="6300" y="4404"/>
                            <a:chExt cx="323" cy="318"/>
                          </a:xfrm>
                        </wpg:grpSpPr>
                        <wps:wsp>
                          <wps:cNvPr id="686627590" name="Oval 14130"/>
                          <wps:cNvSpPr>
                            <a:spLocks noChangeArrowheads="1"/>
                          </wps:cNvSpPr>
                          <wps:spPr bwMode="auto">
                            <a:xfrm>
                              <a:off x="6300" y="4404"/>
                              <a:ext cx="323" cy="31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round/>
                            </a:ln>
                            <a:effectLst/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3060890" name="Line 14131"/>
                          <wps:cNvCnPr/>
                          <wps:spPr bwMode="auto">
                            <a:xfrm>
                              <a:off x="6300" y="4404"/>
                              <a:ext cx="30" cy="59"/>
                            </a:xfrm>
                            <a:prstGeom prst="line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bodyPr/>
                        </wps:wsp>
                        <wps:wsp>
                          <wps:cNvPr id="1159957649" name="Line 14132"/>
                          <wps:cNvCnPr/>
                          <wps:spPr bwMode="auto">
                            <a:xfrm>
                              <a:off x="6352" y="4449"/>
                              <a:ext cx="225" cy="22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  <a:effectLst/>
                          </wps:spPr>
                          <wps:bodyPr/>
                        </wps:wsp>
                        <wps:wsp>
                          <wps:cNvPr id="473900352" name="Line 14133"/>
                          <wps:cNvCnPr/>
                          <wps:spPr bwMode="auto">
                            <a:xfrm flipV="1">
                              <a:off x="6357" y="4455"/>
                              <a:ext cx="222" cy="22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9422632" name="Text Box 14134"/>
                        <wps:cNvSpPr txBox="1">
                          <a:spLocks noChangeArrowheads="1"/>
                        </wps:cNvSpPr>
                        <wps:spPr bwMode="auto">
                          <a:xfrm>
                            <a:off x="8478" y="9687"/>
                            <a:ext cx="570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3CE75BA" w14:textId="77777777" w:rsidR="009062BC" w:rsidRPr="00DC1523" w:rsidRDefault="009062BC" w:rsidP="009062BC">
                              <w:pPr>
                                <w:rPr>
                                  <w:rFonts w:ascii="楷体" w:eastAsia="楷体" w:hAnsi="楷体"/>
                                  <w:sz w:val="18"/>
                                </w:rPr>
                              </w:pPr>
                              <w:r w:rsidRPr="00DC1523">
                                <w:rPr>
                                  <w:rFonts w:ascii="楷体" w:eastAsia="楷体" w:hAnsi="楷体" w:hint="eastAsia"/>
                                  <w:sz w:val="18"/>
                                </w:rPr>
                                <w:t>照明灯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2101237712" name="Group 14135"/>
                        <wpg:cNvGrpSpPr/>
                        <wpg:grpSpPr>
                          <a:xfrm>
                            <a:off x="9328" y="9402"/>
                            <a:ext cx="227" cy="183"/>
                            <a:chOff x="8491" y="8140"/>
                            <a:chExt cx="227" cy="183"/>
                          </a:xfrm>
                        </wpg:grpSpPr>
                        <wps:wsp>
                          <wps:cNvPr id="50058566" name="Rectangle 14136"/>
                          <wps:cNvSpPr>
                            <a:spLocks noChangeArrowheads="1"/>
                          </wps:cNvSpPr>
                          <wps:spPr bwMode="auto">
                            <a:xfrm>
                              <a:off x="8503" y="8255"/>
                              <a:ext cx="215" cy="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9543182" name="Oval 14137"/>
                          <wps:cNvSpPr>
                            <a:spLocks noChangeArrowheads="1"/>
                          </wps:cNvSpPr>
                          <wps:spPr bwMode="auto">
                            <a:xfrm>
                              <a:off x="8491" y="8262"/>
                              <a:ext cx="53" cy="54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1054148" name="Line 14138"/>
                          <wps:cNvCnPr/>
                          <wps:spPr bwMode="auto">
                            <a:xfrm flipV="1">
                              <a:off x="8536" y="8140"/>
                              <a:ext cx="159" cy="13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  <wps:wsp>
                        <wps:cNvPr id="178200779" name="Oval 14139"/>
                        <wps:cNvSpPr>
                          <a:spLocks noChangeArrowheads="1"/>
                        </wps:cNvSpPr>
                        <wps:spPr bwMode="auto">
                          <a:xfrm>
                            <a:off x="8554" y="8807"/>
                            <a:ext cx="340" cy="3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3801629" name="Text Box 14140"/>
                        <wps:cNvSpPr txBox="1">
                          <a:spLocks noChangeArrowheads="1"/>
                        </wps:cNvSpPr>
                        <wps:spPr bwMode="auto">
                          <a:xfrm>
                            <a:off x="8508" y="8766"/>
                            <a:ext cx="490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287231C" w14:textId="77777777" w:rsidR="009062BC" w:rsidRDefault="009062BC" w:rsidP="009062BC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3761067" name="Text Box 14141"/>
                        <wps:cNvSpPr txBox="1">
                          <a:spLocks noChangeArrowheads="1"/>
                        </wps:cNvSpPr>
                        <wps:spPr bwMode="auto">
                          <a:xfrm>
                            <a:off x="9384" y="9558"/>
                            <a:ext cx="338" cy="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55AA80A" w14:textId="77777777" w:rsidR="009062BC" w:rsidRDefault="009062BC" w:rsidP="009062BC">
                              <w:pPr>
                                <w:rPr>
                                  <w:sz w:val="18"/>
                                  <w:szCs w:val="18"/>
                                  <w:vertAlign w:val="subscript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S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74963681" name="Rectangle 14142"/>
                        <wps:cNvSpPr>
                          <a:spLocks noChangeArrowheads="1"/>
                        </wps:cNvSpPr>
                        <wps:spPr bwMode="auto">
                          <a:xfrm>
                            <a:off x="8788" y="10107"/>
                            <a:ext cx="720" cy="1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7221282" name="Oval 14143"/>
                        <wps:cNvSpPr>
                          <a:spLocks noChangeArrowheads="1"/>
                        </wps:cNvSpPr>
                        <wps:spPr bwMode="auto">
                          <a:xfrm>
                            <a:off x="8778" y="10137"/>
                            <a:ext cx="58" cy="58"/>
                          </a:xfrm>
                          <a:prstGeom prst="ellipse">
                            <a:avLst/>
                          </a:prstGeom>
                          <a:noFill/>
                          <a:ln w="9525" algn="ctr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9907038" name="Oval 14144"/>
                        <wps:cNvSpPr>
                          <a:spLocks noChangeArrowheads="1"/>
                        </wps:cNvSpPr>
                        <wps:spPr bwMode="auto">
                          <a:xfrm>
                            <a:off x="9460" y="10142"/>
                            <a:ext cx="58" cy="58"/>
                          </a:xfrm>
                          <a:prstGeom prst="ellipse">
                            <a:avLst/>
                          </a:prstGeom>
                          <a:noFill/>
                          <a:ln w="9525" algn="ctr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3422448" name="Text Box 14145"/>
                        <wps:cNvSpPr txBox="1">
                          <a:spLocks noChangeArrowheads="1"/>
                        </wps:cNvSpPr>
                        <wps:spPr bwMode="auto">
                          <a:xfrm>
                            <a:off x="8956" y="10005"/>
                            <a:ext cx="622" cy="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1ED4A51" w14:textId="77777777" w:rsidR="009062BC" w:rsidRDefault="009062BC" w:rsidP="009062BC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220V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6041000" name="Text Box 14146"/>
                        <wps:cNvSpPr txBox="1">
                          <a:spLocks noChangeArrowheads="1"/>
                        </wps:cNvSpPr>
                        <wps:spPr bwMode="auto">
                          <a:xfrm>
                            <a:off x="8446" y="8484"/>
                            <a:ext cx="764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748F897" w14:textId="77777777" w:rsidR="009062BC" w:rsidRPr="00DC1523" w:rsidRDefault="009062BC" w:rsidP="009062BC">
                              <w:pPr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</w:pPr>
                              <w:r w:rsidRPr="00DC1523">
                                <w:rPr>
                                  <w:rFonts w:ascii="楷体" w:eastAsia="楷体" w:hAnsi="楷体" w:hint="eastAsia"/>
                                  <w:sz w:val="18"/>
                                  <w:szCs w:val="18"/>
                                </w:rPr>
                                <w:t>换气扇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80B91A" id="组合 33" o:spid="_x0000_s1063" style="position:absolute;left:0;text-align:left;margin-left:339.2pt;margin-top:16.9pt;width:90.1pt;height:105.45pt;z-index:-251656192" coordorigin="8206,8484" coordsize="1802,21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">
                <v:rect id="Rectangle 14119" o:spid="_x0000_s1064" style="position:absolute;left:8229;top:8983;width:1758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BM8MkA&#10;AADhAAAADwAAAGRycy9kb3ducmV2LnhtbESPzW7CMBCE75X6DtYi9VYcKD9NikEIBIIjhEtvS7wk&#10;aeN1FBsIPD1GqtTjaGa+0UxmranEhRpXWlbQ60YgiDOrS84VHNLV+ycI55E1VpZJwY0czKavLxNM&#10;tL3yji57n4sAYZeggsL7OpHSZQUZdF1bEwfvZBuDPsgml7rBa4CbSvajaCQNlhwWCqxpUVD2uz8b&#10;Bceyf8D7Ll1HJl59+G2b/py/l0q9ddr5FwhPrf8P/7U3WsEoHg/H8XAAz0fhDcjp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XKBM8MkAAADhAAAADwAAAAAAAAAAAAAAAACYAgAA&#10;ZHJzL2Rvd25yZXYueG1sUEsFBgAAAAAEAAQA9QAAAI4DAAAAAA==&#10;"/>
                <v:rect id="Rectangle 14120" o:spid="_x0000_s1065" style="position:absolute;left:8229;top:9551;width:1758;height:6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v5qsYA&#10;AADiAAAADwAAAGRycy9kb3ducmV2LnhtbERPPW/CMBDdK/EfrEPqVmyChELAIASioiOEhe2Ir0lK&#10;fI5iA6G/Hg+VOj6978Wqt424U+drxxrGIwWCuHCm5lLDKd99pCB8QDbYOCYNT/KwWg7eFpgZ9+AD&#10;3Y+hFDGEfYYaqhDaTEpfVGTRj1xLHLlv11kMEXalNB0+YrhtZKLUVFqsOTZU2NKmouJ6vFkNlzo5&#10;4e8h/1R2tpuErz7/uZ23Wr8P+/UcRKA+/Iv/3HujIU1nE5Um47g5Xop3QC5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uv5qsYAAADiAAAADwAAAAAAAAAAAAAAAACYAgAAZHJz&#10;L2Rvd25yZXYueG1sUEsFBgAAAAAEAAQA9QAAAIsDAAAAAA==&#10;"/>
                <v:oval id="Oval 14121" o:spid="_x0000_s1066" style="position:absolute;left:9968;top:9532;width:40;height: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w9pMcA&#10;AADjAAAADwAAAGRycy9kb3ducmV2LnhtbERPvWrDMBDeC3kHcYUuJZGd4OC6UUIwpGStkyHj1bra&#10;ptbJSGpsv31VKHS87/92h8n04k7Od5YVpKsEBHFtdceNguvltMxB+ICssbdMCmbycNgvHnZYaDvy&#10;O92r0IgYwr5ABW0IQyGlr1sy6Fd2II7cp3UGQzxdI7XDMYabXq6TZCsNdhwbWhyobKn+qr6NAvc8&#10;zOV8Lk/pB79V2Zjr2/aqlXp6nI6vIAJN4V/85z7rOD97yTfZJlmn8PtTBEDu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8PaTHAAAA4wAAAA8AAAAAAAAAAAAAAAAAmAIAAGRy&#10;cy9kb3ducmV2LnhtbFBLBQYAAAAABAAEAPUAAACMAwAAAAA=&#10;" fillcolor="black"/>
                <v:oval id="Oval 14122" o:spid="_x0000_s1067" style="position:absolute;left:8206;top:9530;width:40;height: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LKZ8cA&#10;AADjAAAADwAAAGRycy9kb3ducmV2LnhtbERPzWrCQBC+F/oOywi9lLrRUk2iq5SA4rWphx6n2TEJ&#10;ZmfD7tYkb+8WCj3O9z/b/Wg6cSPnW8sKFvMEBHFldcu1gvPn4SUF4QOyxs4yKZjIw373+LDFXNuB&#10;P+hWhlrEEPY5KmhC6HMpfdWQQT+3PXHkLtYZDPF0tdQOhxhuOrlMkpU02HJsaLCnoqHqWv4YBe65&#10;n4rpVBwW33ws34ZUf63OWqmn2fi+ARFoDP/iP/dJx/lZli6T9es6g9+fIgBydw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2SymfHAAAA4wAAAA8AAAAAAAAAAAAAAAAAmAIAAGRy&#10;cy9kb3ducmV2LnhtbFBLBQYAAAAABAAEAPUAAACMAwAAAAA=&#10;" fillcolor="black"/>
                <v:shape id="Text Box 14123" o:spid="_x0000_s1068" type="#_x0000_t202" style="position:absolute;left:9386;top:8964;width:468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Mx28sA&#10;AADiAAAADwAAAGRycy9kb3ducmV2LnhtbESPQUsDMRSE7wX/Q3iCtzaxauuuTUspCoIgbtdDj6+b&#10;193Qzct2E9v13xtB8DjMzDfMYjW4VpypD9azhtuJAkFceWO51vBZvowfQYSIbLD1TBq+KcBqeTVa&#10;YG78hQs6b2MtEoRDjhqaGLtcylA15DBMfEecvIPvHcYk+1qaHi8J7lo5VWomHVpOCw12tGmoOm6/&#10;nIb1jotne3rffxSHwpZlpvhtdtT65npYP4GINMT/8F/71WiY3mUP6n6ezeH3UroDcvkD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yMzHbywAAAOIAAAAPAAAAAAAAAAAAAAAAAJgC&#10;AABkcnMvZG93bnJldi54bWxQSwUGAAAAAAQABAD1AAAAkAMAAAAA&#10;" filled="f" stroked="f">
                  <v:textbox inset="0,0,0,0">
                    <w:txbxContent>
                      <w:p w14:paraId="5D41D2FD" w14:textId="77777777" w:rsidR="009062BC" w:rsidRDefault="009062BC" w:rsidP="009062BC">
                        <w:pPr>
                          <w:rPr>
                            <w:sz w:val="18"/>
                            <w:szCs w:val="18"/>
                            <w:vertAlign w:val="subscript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S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14124" o:spid="_x0000_s1069" type="#_x0000_t202" style="position:absolute;left:8980;top:10326;width:524;height: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x2XckA&#10;AADiAAAADwAAAGRycy9kb3ducmV2LnhtbESPzWrCQBSF94W+w3AL3dWJSkOMjiKiUChIY1x0eZu5&#10;JoOZOzEz1fTtnUXB5eH88S1Wg23FlXpvHCsYjxIQxJXThmsFx3L3loHwAVlj65gU/JGH1fL5aYG5&#10;djcu6HoItYgj7HNU0ITQ5VL6qiGLfuQ64uidXG8xRNnXUvd4i+O2lZMkSaVFw/GhwY42DVXnw69V&#10;sP7mYmsu+5+v4lSYspwl/JmelXp9GdZzEIGG8Aj/tz+0gukky6bpexYhIlLEAbm8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m2x2XckAAADiAAAADwAAAAAAAAAAAAAAAACYAgAA&#10;ZHJzL2Rvd25yZXYueG1sUEsFBgAAAAAEAAQA9QAAAI4DAAAAAA==&#10;" filled="f" stroked="f">
                  <v:textbox inset="0,0,0,0">
                    <w:txbxContent>
                      <w:p w14:paraId="41480AAD" w14:textId="77777777" w:rsidR="009062BC" w:rsidRDefault="009062BC" w:rsidP="009062BC">
                        <w:pPr>
                          <w:rPr>
                            <w:rFonts w:eastAsia="仿宋"/>
                            <w:sz w:val="18"/>
                            <w:szCs w:val="18"/>
                          </w:rPr>
                        </w:pPr>
                        <w:r w:rsidRPr="006B792C">
                          <w:rPr>
                            <w:rFonts w:ascii="楷体" w:eastAsia="楷体" w:hAnsi="楷体" w:hint="eastAsia"/>
                            <w:sz w:val="18"/>
                            <w:szCs w:val="18"/>
                          </w:rPr>
                          <w:t>图</w:t>
                        </w:r>
                        <w:r>
                          <w:rPr>
                            <w:rFonts w:eastAsia="仿宋" w:hint="eastAsia"/>
                            <w:sz w:val="18"/>
                            <w:szCs w:val="18"/>
                          </w:rPr>
                          <w:t>4</w:t>
                        </w:r>
                      </w:p>
                    </w:txbxContent>
                  </v:textbox>
                </v:shape>
                <v:group id="Group 14125" o:spid="_x0000_s1070" style="position:absolute;left:9326;top:8835;width:227;height:183" coordorigin="8491,8140" coordsize="227,1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GGMPTDIAAAA&#10;4QAAAA8AAAAAAAAAAAAAAAAAqgIAAGRycy9kb3ducmV2LnhtbFBLBQYAAAAABAAEAPoAAACfAwAA&#10;AAA=&#10;">
                  <v:rect id="Rectangle 14126" o:spid="_x0000_s1071" style="position:absolute;left:8503;top:8255;width:215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wGyccA&#10;AADjAAAADwAAAGRycy9kb3ducmV2LnhtbERPS2vCQBC+F/wPyxS81V2jRpu6SikIgvXgA7wO2TEJ&#10;zc7G7Krpv+8KBY/zvWe+7GwtbtT6yrGG4UCBIM6dqbjQcDys3mYgfEA2WDsmDb/kYbnovcwxM+7O&#10;O7rtQyFiCPsMNZQhNJmUPi/Joh+4hjhyZ9daDPFsC2lavMdwW8tEqVRarDg2lNjQV0n5z/5qNWA6&#10;NpftefR92FxTfC86tZqclNb91+7zA0SgLjzF/+61ifMnUzVMp4lK4PFTBEAu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r8BsnHAAAA4wAAAA8AAAAAAAAAAAAAAAAAmAIAAGRy&#10;cy9kb3ducmV2LnhtbFBLBQYAAAAABAAEAPUAAACMAwAAAAA=&#10;" stroked="f"/>
                  <v:oval id="Oval 14127" o:spid="_x0000_s1072" style="position:absolute;left:8491;top:8262;width:53;height: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8JIsoA&#10;AADjAAAADwAAAGRycy9kb3ducmV2LnhtbESPzU7DQAyE70i8w8pI3OjmRykhdFtVVEjlwKEB7lbW&#10;TaJmd6OsScPb4wMSR9vjmfk2u8UNaqYp9sEbSFcJKPJNsL1vDXx+vD6UoCKjtzgETwZ+KMJue3uz&#10;wcqGqz/RXHOrxMTHCg10zGOldWw6chhXYSQvt3OYHLKMU6vthFcxd4POkmStHfZeEjoc6aWj5lJ/&#10;OwOHdl+vZ51zkZ8PRy4uX+9veWrM/d2yfwbFtPC/+O/7aKV+mZVZ+vhUCIUwyQL09hc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CIPCSLKAAAA4wAAAA8AAAAAAAAAAAAAAAAAmAIA&#10;AGRycy9kb3ducmV2LnhtbFBLBQYAAAAABAAEAPUAAACPAwAAAAA=&#10;"/>
                  <v:line id="Line 14128" o:spid="_x0000_s1073" style="position:absolute;flip:y;visibility:visible;mso-wrap-style:square" from="8536,8140" to="8695,8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Inyq8vJAAAA4AAAAA8AAAAA&#10;AAAAAAAAAAAAoQIAAGRycy9kb3ducmV2LnhtbFBLBQYAAAAABAAEAPkAAACXAwAAAAA=&#10;" strokeweight="1pt"/>
                </v:group>
                <v:group id="Group 14129" o:spid="_x0000_s1074" style="position:absolute;left:8566;top:9381;width:323;height:318" coordorigin="6300,4404" coordsize="323,3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qqZDscAAADi&#10;AAAADwAAAAAAAAAAAAAAAACqAgAAZHJzL2Rvd25yZXYueG1sUEsFBgAAAAAEAAQA+gAAAJ4DAAAA&#10;AA==&#10;">
                  <v:oval id="Oval 14130" o:spid="_x0000_s1075" style="position:absolute;left:6300;top:4404;width:323;height:3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eKyMgA&#10;AADiAAAADwAAAGRycy9kb3ducmV2LnhtbESPTUvDQBCG74L/YRnBm920IWuN3ZZiEerBQ6Peh+w0&#10;Cc3OhuyYxn/vHgSPL+8Xz2Y3+15NNMYusIXlIgNFXAfXcWPh8+P1YQ0qCrLDPjBZ+KEIu+3tzQZL&#10;F658oqmSRqURjiVaaEWGUutYt+QxLsJAnLxzGD1KkmOj3YjXNO57vcoyoz12nB5aHOilpfpSfXsL&#10;h2ZfmUnnUuTnw1GKy9f7W7609v5u3j+DEprlP/zXPjoLZm3M6rF4ShAJKeGA3v4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sB4rIyAAAAOIAAAAPAAAAAAAAAAAAAAAAAJgCAABk&#10;cnMvZG93bnJldi54bWxQSwUGAAAAAAQABAD1AAAAjQMAAAAA&#10;"/>
                  <v:line id="Line 14131" o:spid="_x0000_s1076" style="position:absolute;visibility:visible;mso-wrap-style:square" from="6300,4404" to="6330,4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PQkccAAADjAAAADwAAAGRycy9kb3ducmV2LnhtbESPQUvEMBCF74L/IYzgzU2ssLR1s4sI&#10;gjexdu+hmW2qyaQk2W333zsHwePMvHnvfbvDGry4YMpTJA2PGwUCaYh2olFD//X2UIPIxZA1PhJq&#10;uGKGw/72ZmdaGxf6xEtXRsEmlFujwZUyt1LmwWEweRNnJL6dYgqm8JhGaZNZ2Dx4WSm1lcFMxAnO&#10;zPjqcPjpzkHD4vHoUtNZ6z+a+ng996H67rW+v1tfnkEUXMu/+O/73XL9qnlSW1U3TMFMvAC5/w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M9CRxwAAAOMAAAAPAAAAAAAA&#10;AAAAAAAAAKECAABkcnMvZG93bnJldi54bWxQSwUGAAAAAAQABAD5AAAAlQMAAAAA&#10;" stroked="f"/>
                  <v:line id="Line 14132" o:spid="_x0000_s1077" style="position:absolute;visibility:visible;mso-wrap-style:square" from="6352,4449" to="6577,4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ChWdKlygAAAOMAAAAPAAAA&#10;AAAAAAAAAAAAAKECAABkcnMvZG93bnJldi54bWxQSwUGAAAAAAQABAD5AAAAmAMAAAAA&#10;"/>
                  <v:line id="Line 14133" o:spid="_x0000_s1078" style="position:absolute;flip:y;visibility:visible;mso-wrap-style:square" from="6357,4455" to="6579,46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A0teIbMAAAA4gAAAA8A&#10;AAAAAAAAAAAAAAAAoQIAAGRycy9kb3ducmV2LnhtbFBLBQYAAAAABAAEAPkAAACaAwAAAAA=&#10;"/>
                </v:group>
                <v:shape id="Text Box 14134" o:spid="_x0000_s1079" type="#_x0000_t202" style="position:absolute;left:8478;top:9687;width:57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D6NsYA&#10;AADhAAAADwAAAGRycy9kb3ducmV2LnhtbERPXWvCMBR9H+w/hDvwbaZWKbMaRYaCIIzV7mGPd821&#10;DTY3XRO1+/fLYODj4Xwv14NtxZV6bxwrmIwTEMSV04ZrBR/l7vkFhA/IGlvHpOCHPKxXjw9LzLW7&#10;cUHXY6hFDGGfo4ImhC6X0lcNWfRj1xFH7uR6iyHCvpa6x1sMt61MkySTFg3HhgY7em2oOh8vVsHm&#10;k4ut+X77ei9OhSnLecKH7KzU6GnYLEAEGsJd/O/e6zh/PkvTbJrC36MIQa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qD6NsYAAADhAAAADwAAAAAAAAAAAAAAAACYAgAAZHJz&#10;L2Rvd25yZXYueG1sUEsFBgAAAAAEAAQA9QAAAIsDAAAAAA==&#10;" filled="f" stroked="f">
                  <v:textbox inset="0,0,0,0">
                    <w:txbxContent>
                      <w:p w14:paraId="03CE75BA" w14:textId="77777777" w:rsidR="009062BC" w:rsidRPr="00DC1523" w:rsidRDefault="009062BC" w:rsidP="009062BC">
                        <w:pPr>
                          <w:rPr>
                            <w:rFonts w:ascii="楷体" w:eastAsia="楷体" w:hAnsi="楷体"/>
                            <w:sz w:val="18"/>
                          </w:rPr>
                        </w:pPr>
                        <w:r w:rsidRPr="00DC1523">
                          <w:rPr>
                            <w:rFonts w:ascii="楷体" w:eastAsia="楷体" w:hAnsi="楷体" w:hint="eastAsia"/>
                            <w:sz w:val="18"/>
                          </w:rPr>
                          <w:t>照明灯</w:t>
                        </w:r>
                      </w:p>
                    </w:txbxContent>
                  </v:textbox>
                </v:shape>
                <v:group id="Group 14135" o:spid="_x0000_s1080" style="position:absolute;left:9328;top:9402;width:227;height:183" coordorigin="8491,8140" coordsize="227,1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">
                  <v:rect id="Rectangle 14136" o:spid="_x0000_s1081" style="position:absolute;left:8503;top:8255;width:215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ieB8gA&#10;AADhAAAADwAAAGRycy9kb3ducmV2LnhtbESPQWsCMRSE74L/IbxCb5rUdoPdGkUKQqH14Cr0+tg8&#10;d5duXtZN1O2/bwqCx2FmvmEWq8G14kJ9aDwbeJoqEMSltw1XBg77zWQOIkRki61nMvBLAVbL8WiB&#10;ufVX3tGliJVIEA45Gqhj7HIpQ1mTwzD1HXHyjr53GJPsK2l7vCa4a+VMKS0dNpwWauzovabypzg7&#10;A6hf7Gl7fP7af541vlaD2mTfypjHh2H9BiLSEO/hW/vDGsiUyuaZ1vD/KL0Bufw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eWJ4HyAAAAOEAAAAPAAAAAAAAAAAAAAAAAJgCAABk&#10;cnMvZG93bnJldi54bWxQSwUGAAAAAAQABAD1AAAAjQMAAAAA&#10;" stroked="f"/>
                  <v:oval id="Oval 14137" o:spid="_x0000_s1082" style="position:absolute;left:8491;top:8262;width:53;height: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HAQskA&#10;AADiAAAADwAAAGRycy9kb3ducmV2LnhtbESPQUvDQBSE74L/YXmCN7tJY0KbdluKRagHD0a9P7Kv&#10;SWj2bcg+0/jvXUHwOMzMN8x2P7teTTSGzrOBdJGAIq697bgx8PH+/LACFQTZYu+ZDHxTgP3u9maL&#10;pfVXfqOpkkZFCIcSDbQiQ6l1qFtyGBZ+II7e2Y8OJcqx0XbEa4S7Xi+TpNAOO44LLQ701FJ9qb6c&#10;gWNzqIpJZ5Jn5+NJ8svn60uWGnN/Nx82oIRm+Q//tU/WQJGu88csXS3h91K8A3r3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G6HAQskAAADiAAAADwAAAAAAAAAAAAAAAACYAgAA&#10;ZHJzL2Rvd25yZXYueG1sUEsFBgAAAAAEAAQA9QAAAI4DAAAAAA==&#10;"/>
                  <v:line id="Line 14138" o:spid="_x0000_s1083" style="position:absolute;flip:y;visibility:visible;mso-wrap-style:square" from="8536,8140" to="8695,8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HO9byMsAAADjAAAADwAA&#10;AAAAAAAAAAAAAAChAgAAZHJzL2Rvd25yZXYueG1sUEsFBgAAAAAEAAQA+QAAAJkDAAAAAA==&#10;" strokeweight="1pt"/>
                </v:group>
                <v:oval id="Oval 14139" o:spid="_x0000_s1084" style="position:absolute;left:8554;top:8807;width:340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r0msgA&#10;AADiAAAADwAAAGRycy9kb3ducmV2LnhtbESPwWrCQBCG74W+wzKF3upGg0ajq4hS0EMPTdv7kB2T&#10;YHY2ZKcxfftuQejx45//m5nNbnStGqgPjWcD00kCirj0tuHKwOfH68sSVBBki61nMvBDAXbbx4cN&#10;5tbf+J2GQioVJRxyNFCLdLnWoazJYZj4jjhmF987lIh9pW2Ptyh3rZ4lyUI7bDhuqLGjQ03ltfh2&#10;Bo7VvlgMOpV5ejmeZH79ejunU2Oen8b9GpTQKP/D9/bJxvOzZZRm2Qr+XooMevsL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C2vSayAAAAOIAAAAPAAAAAAAAAAAAAAAAAJgCAABk&#10;cnMvZG93bnJldi54bWxQSwUGAAAAAAQABAD1AAAAjQMAAAAA&#10;"/>
                <v:shape id="Text Box 14140" o:spid="_x0000_s1085" type="#_x0000_t202" style="position:absolute;left:8508;top:8766;width:49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w5r8kA&#10;AADiAAAADwAAAGRycy9kb3ducmV2LnhtbESPS2vDMBCE74X+B7GF3hopaZ6ulRBSAj0lNI9Cb4u1&#10;flBrZSw1dv99FAj0OMzMN0y66m0tLtT6yrGG4UCBIM6cqbjQcDpuX+YgfEA2WDsmDX/kYbV8fEgx&#10;Ma7jT7ocQiEihH2CGsoQmkRKn5Vk0Q9cQxy93LUWQ5RtIU2LXYTbWo6UmkqLFceFEhvalJT9HH6t&#10;hvMu//4aq33xbidN53ol2S6k1s9P/foNRKA+/Ifv7Q+jYTJ7navhdLSA26V4B+TyC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2Kw5r8kAAADiAAAADwAAAAAAAAAAAAAAAACYAgAA&#10;ZHJzL2Rvd25yZXYueG1sUEsFBgAAAAAEAAQA9QAAAI4DAAAAAA==&#10;" filled="f" stroked="f">
                  <v:textbox>
                    <w:txbxContent>
                      <w:p w14:paraId="2287231C" w14:textId="77777777" w:rsidR="009062BC" w:rsidRDefault="009062BC" w:rsidP="009062BC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M</w:t>
                        </w:r>
                      </w:p>
                    </w:txbxContent>
                  </v:textbox>
                </v:shape>
                <v:shape id="Text Box 14141" o:spid="_x0000_s1086" type="#_x0000_t202" style="position:absolute;left:9384;top:9558;width:338;height:3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EShskA&#10;AADjAAAADwAAAGRycy9kb3ducmV2LnhtbERPX2vCMBB/H/gdwg32NhOdVO2MImODwWBYu4c9ns3Z&#10;BptL12TafftlMPDxfv9vtRlcK87UB+tZw2SsQBBX3liuNXyUL/cLECEiG2w9k4YfCrBZj25WmBt/&#10;4YLO+1iLFMIhRw1NjF0uZagachjGviNO3NH3DmM6+1qaHi8p3LVyqlQmHVpODQ129NRQddp/Ow3b&#10;Ty6e7df7YVccC1uWS8Vv2Unru9th+wgi0hCv4n/3q0nzZ7OHeTZR2Rz+fkoAyPU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ejEShskAAADjAAAADwAAAAAAAAAAAAAAAACYAgAA&#10;ZHJzL2Rvd25yZXYueG1sUEsFBgAAAAAEAAQA9QAAAI4DAAAAAA==&#10;" filled="f" stroked="f">
                  <v:textbox inset="0,0,0,0">
                    <w:txbxContent>
                      <w:p w14:paraId="355AA80A" w14:textId="77777777" w:rsidR="009062BC" w:rsidRDefault="009062BC" w:rsidP="009062BC">
                        <w:pPr>
                          <w:rPr>
                            <w:sz w:val="18"/>
                            <w:szCs w:val="18"/>
                            <w:vertAlign w:val="subscript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S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rect id="Rectangle 14142" o:spid="_x0000_s1087" style="position:absolute;left:8788;top:10107;width:720;height:1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m3e8cA&#10;AADjAAAADwAAAGRycy9kb3ducmV2LnhtbERPS2sCMRC+F/ofwgjeauKjUVejlIIgtB58gNdhM+4u&#10;bibbTdTtv28KhR7ne89y3bla3KkNlWcDw4ECQZx7W3Fh4HTcvMxAhIhssfZMBr4pwHr1/LTEzPoH&#10;7+l+iIVIIRwyNFDG2GRShrwkh2HgG+LEXXzrMKazLaRt8ZHCXS1HSmnpsOLUUGJD7yXl18PNGUA9&#10;sV+7y/jz+HHTOC86tXk9K2P6ve5tASJSF//Ff+6tTfNH08lcj/VsCL8/JQDk6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Qpt3vHAAAA4wAAAA8AAAAAAAAAAAAAAAAAmAIAAGRy&#10;cy9kb3ducmV2LnhtbFBLBQYAAAAABAAEAPUAAACMAwAAAAA=&#10;" stroked="f"/>
                <v:oval id="Oval 14143" o:spid="_x0000_s1088" style="position:absolute;left:8778;top:10137;width:58;height: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NAU8oA&#10;AADiAAAADwAAAGRycy9kb3ducmV2LnhtbESP3UoDMRSE7wXfIRzBG7HZBm3LtmkpguCFYP8e4HRz&#10;zG67Odkmsbu+vREEL4eZ+YZZrAbXiiuF2HjWMB4VIIgrbxq2Gg7718cZiJiQDbaeScM3RVgtb28W&#10;WBrf85auu2RFhnAsUUOdUldKGauaHMaR74iz9+mDw5RlsNIE7DPctVIVxUQ6bDgv1NjRS03Veffl&#10;NByPBz/IS/jYPNhzwKdT39n3jdb3d8N6DiLRkP7Df+03o2H6PFVqrGYKfi/lOyCXP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BlTQFPKAAAA4gAAAA8AAAAAAAAAAAAAAAAAmAIA&#10;AGRycy9kb3ducmV2LnhtbFBLBQYAAAAABAAEAPUAAACPAwAAAAA=&#10;" filled="f"/>
                <v:oval id="Oval 14144" o:spid="_x0000_s1089" style="position:absolute;left:9460;top:10142;width:58;height: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HA7ccA&#10;AADiAAAADwAAAGRycy9kb3ducmV2LnhtbERP3UrDMBS+F3yHcARvxCY6qVtdNkQQdiE45x7gtDlL&#10;65qTmsS1vr25EHb58f0v15PrxYlC7DxruCsUCOLGm46thv3n6+0cREzIBnvPpOGXIqxXlxdLrIwf&#10;+YNOu2RFDuFYoYY2paGSMjYtOYyFH4gzd/DBYcowWGkCjjnc9fJeqVI67Dg3tDjQS0vNcffjNNT1&#10;3k/yO7xvb+wx4MPXONi3rdbXV9PzE4hEUzqL/90bo6FUi4V6VLO8OV/Kd0Cu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iBwO3HAAAA4gAAAA8AAAAAAAAAAAAAAAAAmAIAAGRy&#10;cy9kb3ducmV2LnhtbFBLBQYAAAAABAAEAPUAAACMAwAAAAA=&#10;" filled="f"/>
                <v:shape id="Text Box 14145" o:spid="_x0000_s1090" type="#_x0000_t202" style="position:absolute;left:8956;top:10005;width:622;height:3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LVPMwA&#10;AADjAAAADwAAAGRycy9kb3ducmV2LnhtbESPQUvDQBCF74L/YRnBm90YQ7Wx21JEQRCkaTx4nGan&#10;ydLsbMyubfz3zkHwOPPevPfNcj35Xp1ojC6wgdtZBoq4CdZxa+Cjfrl5ABUTssU+MBn4oQjr1eXF&#10;EksbzlzRaZdaJSEcSzTQpTSUWsemI49xFgZi0Q5h9JhkHFttRzxLuO91nmVz7dGxNHQ40FNHzXH3&#10;7Q1sPrl6dl/v+211qFxdLzJ+mx+Nub6aNo+gEk3p3/x3/WoFP7+/K/K8KARafpIF6NUv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XfLVPMwAAADjAAAADwAAAAAAAAAAAAAAAACY&#10;AgAAZHJzL2Rvd25yZXYueG1sUEsFBgAAAAAEAAQA9QAAAJEDAAAAAA==&#10;" filled="f" stroked="f">
                  <v:textbox inset="0,0,0,0">
                    <w:txbxContent>
                      <w:p w14:paraId="71ED4A51" w14:textId="77777777" w:rsidR="009062BC" w:rsidRDefault="009062BC" w:rsidP="009062BC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220V</w:t>
                        </w:r>
                      </w:p>
                    </w:txbxContent>
                  </v:textbox>
                </v:shape>
                <v:shape id="Text Box 14146" o:spid="_x0000_s1091" type="#_x0000_t202" style="position:absolute;left:8446;top:8484;width:764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uo4sgA&#10;AADiAAAADwAAAGRycy9kb3ducmV2LnhtbESPXWvCMBSG7wf7D+EI3s1EkbJVo8hwIAiy2l3s8qw5&#10;tsHmpDaZ1n9vLga7fHm/eJbrwbXiSn2wnjVMJwoEceWN5VrDV/nx8goiRGSDrWfScKcA69Xz0xJz&#10;429c0PUYa5FGOOSooYmxy6UMVUMOw8R3xMk7+d5hTLKvpenxlsZdK2dKZdKh5fTQYEfvDVXn46/T&#10;sPnmYmsvh5/P4lTYsnxTvM/OWo9Hw2YBItIQ/8N/7Z3RMJtnaj5VKkEkpIQDcvU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2S6jiyAAAAOIAAAAPAAAAAAAAAAAAAAAAAJgCAABk&#10;cnMvZG93bnJldi54bWxQSwUGAAAAAAQABAD1AAAAjQMAAAAA&#10;" filled="f" stroked="f">
                  <v:textbox inset="0,0,0,0">
                    <w:txbxContent>
                      <w:p w14:paraId="3748F897" w14:textId="77777777" w:rsidR="009062BC" w:rsidRPr="00DC1523" w:rsidRDefault="009062BC" w:rsidP="009062BC">
                        <w:pPr>
                          <w:rPr>
                            <w:rFonts w:ascii="楷体" w:eastAsia="楷体" w:hAnsi="楷体"/>
                            <w:sz w:val="18"/>
                            <w:szCs w:val="18"/>
                          </w:rPr>
                        </w:pPr>
                        <w:r w:rsidRPr="00DC1523">
                          <w:rPr>
                            <w:rFonts w:ascii="楷体" w:eastAsia="楷体" w:hAnsi="楷体" w:hint="eastAsia"/>
                            <w:sz w:val="18"/>
                            <w:szCs w:val="18"/>
                          </w:rPr>
                          <w:t>换气扇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0718B">
        <w:rPr>
          <w:szCs w:val="21"/>
        </w:rPr>
        <w:t>8.</w:t>
      </w:r>
      <w:r w:rsidRPr="00C0718B">
        <w:rPr>
          <w:szCs w:val="21"/>
        </w:rPr>
        <w:t>小云家卫生间安装了换气扇和照明灯，换气扇和照明灯的电路连接如图</w:t>
      </w:r>
      <w:r w:rsidRPr="00C0718B">
        <w:rPr>
          <w:szCs w:val="21"/>
        </w:rPr>
        <w:t>4</w:t>
      </w:r>
      <w:r w:rsidRPr="00C0718B">
        <w:rPr>
          <w:szCs w:val="21"/>
        </w:rPr>
        <w:t>所示，下列说法中正确的是</w:t>
      </w:r>
      <w:r w:rsidRPr="00C0718B">
        <w:rPr>
          <w:szCs w:val="21"/>
        </w:rPr>
        <w:t xml:space="preserve">( </w:t>
      </w:r>
      <w:r>
        <w:rPr>
          <w:rFonts w:hint="eastAsia"/>
          <w:szCs w:val="21"/>
        </w:rPr>
        <w:t xml:space="preserve">        </w:t>
      </w:r>
      <w:r w:rsidRPr="00C0718B">
        <w:rPr>
          <w:szCs w:val="21"/>
        </w:rPr>
        <w:t xml:space="preserve"> )</w:t>
      </w:r>
    </w:p>
    <w:p w14:paraId="4DED373B" w14:textId="77777777" w:rsidR="009062BC" w:rsidRPr="00C0718B" w:rsidRDefault="009062BC" w:rsidP="009062BC">
      <w:pPr>
        <w:spacing w:line="360" w:lineRule="auto"/>
        <w:ind w:firstLineChars="100" w:firstLine="210"/>
        <w:rPr>
          <w:szCs w:val="21"/>
        </w:rPr>
      </w:pPr>
      <w:r w:rsidRPr="00C0718B">
        <w:rPr>
          <w:szCs w:val="21"/>
        </w:rPr>
        <w:t>A.</w:t>
      </w:r>
      <w:r w:rsidRPr="00C0718B">
        <w:rPr>
          <w:szCs w:val="21"/>
        </w:rPr>
        <w:t>换气扇和照明灯不能同时工作</w:t>
      </w:r>
    </w:p>
    <w:p w14:paraId="206CAEE6" w14:textId="77777777" w:rsidR="009062BC" w:rsidRPr="00C0718B" w:rsidRDefault="009062BC" w:rsidP="009062BC">
      <w:pPr>
        <w:spacing w:line="360" w:lineRule="auto"/>
        <w:ind w:firstLineChars="100" w:firstLine="210"/>
        <w:rPr>
          <w:szCs w:val="21"/>
        </w:rPr>
      </w:pPr>
      <w:r w:rsidRPr="00C0718B">
        <w:rPr>
          <w:szCs w:val="21"/>
        </w:rPr>
        <w:t>B.</w:t>
      </w:r>
      <w:r w:rsidRPr="00C0718B">
        <w:rPr>
          <w:szCs w:val="21"/>
        </w:rPr>
        <w:t>换气扇和照明灯只能同时工作</w:t>
      </w:r>
    </w:p>
    <w:p w14:paraId="047E6694" w14:textId="77777777" w:rsidR="009062BC" w:rsidRPr="00C0718B" w:rsidRDefault="009062BC" w:rsidP="009062BC">
      <w:pPr>
        <w:spacing w:line="360" w:lineRule="auto"/>
        <w:ind w:firstLineChars="100" w:firstLine="210"/>
        <w:rPr>
          <w:szCs w:val="21"/>
        </w:rPr>
      </w:pPr>
      <w:r w:rsidRPr="00C0718B">
        <w:rPr>
          <w:szCs w:val="21"/>
        </w:rPr>
        <w:t>C.</w:t>
      </w:r>
      <w:r w:rsidRPr="00C0718B">
        <w:rPr>
          <w:szCs w:val="21"/>
        </w:rPr>
        <w:t>换气扇和照明灯工作时，通过它们的电流一定相等</w:t>
      </w:r>
      <w:r w:rsidRPr="00C0718B">
        <w:rPr>
          <w:szCs w:val="21"/>
        </w:rPr>
        <w:t></w:t>
      </w:r>
    </w:p>
    <w:p w14:paraId="0031F803" w14:textId="77777777" w:rsidR="009062BC" w:rsidRPr="00C0718B" w:rsidRDefault="009062BC" w:rsidP="009062BC">
      <w:pPr>
        <w:spacing w:line="360" w:lineRule="auto"/>
        <w:ind w:firstLineChars="100" w:firstLine="210"/>
        <w:rPr>
          <w:szCs w:val="21"/>
        </w:rPr>
      </w:pPr>
      <w:r w:rsidRPr="00C0718B">
        <w:rPr>
          <w:szCs w:val="21"/>
        </w:rPr>
        <w:t>D.</w:t>
      </w:r>
      <w:r w:rsidRPr="00C0718B">
        <w:rPr>
          <w:szCs w:val="21"/>
        </w:rPr>
        <w:t>换气扇和照明灯工作时，它们两端的电压一定相等</w:t>
      </w:r>
    </w:p>
    <w:p w14:paraId="18044011" w14:textId="7528F724" w:rsidR="009062BC" w:rsidRPr="00C0718B" w:rsidRDefault="009062BC" w:rsidP="009062BC">
      <w:pPr>
        <w:widowControl/>
        <w:spacing w:line="360" w:lineRule="auto"/>
        <w:ind w:left="105" w:hangingChars="50" w:hanging="105"/>
        <w:jc w:val="left"/>
        <w:rPr>
          <w:kern w:val="0"/>
          <w:szCs w:val="21"/>
        </w:rPr>
      </w:pPr>
      <w:r w:rsidRPr="00C0718B">
        <w:rPr>
          <w:noProof/>
          <w:kern w:val="0"/>
          <w:szCs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149EAEC" wp14:editId="55889E2D">
                <wp:simplePos x="0" y="0"/>
                <wp:positionH relativeFrom="column">
                  <wp:posOffset>3876675</wp:posOffset>
                </wp:positionH>
                <wp:positionV relativeFrom="paragraph">
                  <wp:posOffset>541655</wp:posOffset>
                </wp:positionV>
                <wp:extent cx="1093470" cy="980440"/>
                <wp:effectExtent l="6985" t="0" r="13970" b="635"/>
                <wp:wrapNone/>
                <wp:docPr id="760023909" name="组合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3470" cy="980440"/>
                          <a:chOff x="2254" y="6835"/>
                          <a:chExt cx="1722" cy="1544"/>
                        </a:xfrm>
                      </wpg:grpSpPr>
                      <wps:wsp>
                        <wps:cNvPr id="867584474" name="文本框 59"/>
                        <wps:cNvSpPr txBox="1">
                          <a:spLocks noChangeArrowheads="1"/>
                        </wps:cNvSpPr>
                        <wps:spPr bwMode="auto">
                          <a:xfrm>
                            <a:off x="2663" y="7926"/>
                            <a:ext cx="930" cy="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7599BE" w14:textId="77777777" w:rsidR="009062BC" w:rsidRDefault="009062BC" w:rsidP="009062BC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6B792C"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  <w:t>图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39" tIns="45719" rIns="91439" bIns="45719" anchor="t" anchorCtr="0" upright="1">
                          <a:noAutofit/>
                        </wps:bodyPr>
                      </wps:wsp>
                      <wps:wsp>
                        <wps:cNvPr id="1855341336" name="Rectangle 3448"/>
                        <wps:cNvSpPr>
                          <a:spLocks noChangeArrowheads="1"/>
                        </wps:cNvSpPr>
                        <wps:spPr bwMode="auto">
                          <a:xfrm>
                            <a:off x="2254" y="7249"/>
                            <a:ext cx="1722" cy="5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1233719" rIns="91440" bIns="45720" anchor="t" anchorCtr="0" upright="1">
                          <a:noAutofit/>
                        </wps:bodyPr>
                      </wps:wsp>
                      <wpg:grpSp>
                        <wpg:cNvPr id="1857262973" name="Group 3451"/>
                        <wpg:cNvGrpSpPr>
                          <a:grpSpLocks/>
                        </wpg:cNvGrpSpPr>
                        <wpg:grpSpPr bwMode="auto">
                          <a:xfrm>
                            <a:off x="2830" y="7738"/>
                            <a:ext cx="54" cy="188"/>
                            <a:chOff x="0" y="0"/>
                            <a:chExt cx="60" cy="210"/>
                          </a:xfrm>
                        </wpg:grpSpPr>
                        <wps:wsp>
                          <wps:cNvPr id="2101877378" name="Rectangle 3452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3" y="48"/>
                              <a:ext cx="51" cy="1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1233719" rIns="91440" bIns="45720" anchor="t" anchorCtr="0" upright="1">
                            <a:noAutofit/>
                          </wps:bodyPr>
                        </wps:wsp>
                        <wps:wsp>
                          <wps:cNvPr id="903100833" name="Line 345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0" cy="2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7875223" name="Line 345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0" y="66"/>
                              <a:ext cx="0" cy="8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10692572" name="Group 3455"/>
                        <wpg:cNvGrpSpPr>
                          <a:grpSpLocks/>
                        </wpg:cNvGrpSpPr>
                        <wpg:grpSpPr bwMode="auto">
                          <a:xfrm flipH="1">
                            <a:off x="3137" y="7780"/>
                            <a:ext cx="218" cy="86"/>
                            <a:chOff x="0" y="0"/>
                            <a:chExt cx="243" cy="96"/>
                          </a:xfrm>
                        </wpg:grpSpPr>
                        <wps:wsp>
                          <wps:cNvPr id="1696077944" name="Rectangle 3456"/>
                          <wps:cNvSpPr>
                            <a:spLocks noChangeArrowheads="1"/>
                          </wps:cNvSpPr>
                          <wps:spPr bwMode="auto">
                            <a:xfrm>
                              <a:off x="12" y="30"/>
                              <a:ext cx="216" cy="6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1233719" rIns="91440" bIns="45720" anchor="t" anchorCtr="0" upright="1">
                            <a:noAutofit/>
                          </wps:bodyPr>
                        </wps:wsp>
                        <wps:wsp>
                          <wps:cNvPr id="1838369581" name="Oval 3457"/>
                          <wps:cNvSpPr>
                            <a:spLocks noChangeArrowheads="1"/>
                          </wps:cNvSpPr>
                          <wps:spPr bwMode="auto">
                            <a:xfrm>
                              <a:off x="201" y="36"/>
                              <a:ext cx="42" cy="4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1233719" rIns="91440" bIns="45720" anchor="t" anchorCtr="0" upright="1">
                            <a:noAutofit/>
                          </wps:bodyPr>
                        </wps:wsp>
                        <wps:wsp>
                          <wps:cNvPr id="639999219" name="Line 3458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0" y="0"/>
                              <a:ext cx="204" cy="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78074934" name="文本框 59"/>
                        <wps:cNvSpPr txBox="1">
                          <a:spLocks noChangeArrowheads="1"/>
                        </wps:cNvSpPr>
                        <wps:spPr bwMode="auto">
                          <a:xfrm>
                            <a:off x="3013" y="7473"/>
                            <a:ext cx="700" cy="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97BC2F" w14:textId="77777777" w:rsidR="009062BC" w:rsidRDefault="009062BC" w:rsidP="009062BC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91439" tIns="45719" rIns="91439" bIns="45719" anchor="t" anchorCtr="0" upright="1">
                          <a:noAutofit/>
                        </wps:bodyPr>
                      </wps:wsp>
                      <wps:wsp>
                        <wps:cNvPr id="1283401567" name="文本框 51"/>
                        <wps:cNvSpPr txBox="1">
                          <a:spLocks noChangeArrowheads="1"/>
                        </wps:cNvSpPr>
                        <wps:spPr bwMode="auto">
                          <a:xfrm>
                            <a:off x="2535" y="6848"/>
                            <a:ext cx="505" cy="4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1B065A" w14:textId="77777777" w:rsidR="009062BC" w:rsidRDefault="009062BC" w:rsidP="009062BC">
                              <w:pPr>
                                <w:rPr>
                                  <w:sz w:val="18"/>
                                  <w:szCs w:val="18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 w:val="18"/>
                                  <w:szCs w:val="18"/>
                                </w:rPr>
                                <w:t>R</w:t>
                              </w:r>
                              <w:r>
                                <w:rPr>
                                  <w:sz w:val="18"/>
                                  <w:szCs w:val="1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39" tIns="45719" rIns="91439" bIns="45719" anchor="t" anchorCtr="0" upright="1">
                          <a:noAutofit/>
                        </wps:bodyPr>
                      </wps:wsp>
                      <wps:wsp>
                        <wps:cNvPr id="667683308" name="文本框 51"/>
                        <wps:cNvSpPr txBox="1">
                          <a:spLocks noChangeArrowheads="1"/>
                        </wps:cNvSpPr>
                        <wps:spPr bwMode="auto">
                          <a:xfrm>
                            <a:off x="3380" y="6835"/>
                            <a:ext cx="505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CF9C23" w14:textId="77777777" w:rsidR="009062BC" w:rsidRDefault="009062BC" w:rsidP="009062BC">
                              <w:pPr>
                                <w:rPr>
                                  <w:sz w:val="18"/>
                                  <w:szCs w:val="18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 w:val="18"/>
                                  <w:szCs w:val="18"/>
                                </w:rPr>
                                <w:t>R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39" tIns="45719" rIns="91439" bIns="45719" anchor="t" anchorCtr="0" upright="1">
                          <a:noAutofit/>
                        </wps:bodyPr>
                      </wps:wsp>
                      <wps:wsp>
                        <wps:cNvPr id="289030237" name="矩形 60"/>
                        <wps:cNvSpPr>
                          <a:spLocks noChangeArrowheads="1"/>
                        </wps:cNvSpPr>
                        <wps:spPr bwMode="auto">
                          <a:xfrm>
                            <a:off x="3381" y="7189"/>
                            <a:ext cx="397" cy="1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8351406" name="矩形 61"/>
                        <wps:cNvSpPr>
                          <a:spLocks noChangeArrowheads="1"/>
                        </wps:cNvSpPr>
                        <wps:spPr bwMode="auto">
                          <a:xfrm>
                            <a:off x="2580" y="7189"/>
                            <a:ext cx="397" cy="1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49EAEC" id="组合 32" o:spid="_x0000_s1092" style="position:absolute;left:0;text-align:left;margin-left:305.25pt;margin-top:42.65pt;width:86.1pt;height:77.2pt;z-index:251661312" coordorigin="2254,6835" coordsize="1722,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">
                <v:shape id="文本框 59" o:spid="_x0000_s1093" type="#_x0000_t202" style="position:absolute;left:2663;top:7926;width:930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RnxMkA&#10;AADiAAAADwAAAGRycy9kb3ducmV2LnhtbESPQWvCQBSE7wX/w/KE3urGEjVNXcUGAxZPtaXnR/aZ&#10;DWbfptlV4793C4Ueh5n5hlmuB9uKC/W+caxgOklAEFdON1wr+PosnzIQPiBrbB2Tght5WK9GD0vM&#10;tbvyB10OoRYRwj5HBSaELpfSV4Ys+onriKN3dL3FEGVfS93jNcJtK5+TZC4tNhwXDHZUGKpOh7NV&#10;UFK5edv5F/+Tfc+mhdkW++G9UOpxPGxeQQQawn/4r73TCrL5Ypal6SKF30vxDsjVH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dMRnxMkAAADiAAAADwAAAAAAAAAAAAAAAACYAgAA&#10;ZHJzL2Rvd25yZXYueG1sUEsFBgAAAAAEAAQA9QAAAI4DAAAAAA==&#10;" filled="f" stroked="f">
                  <v:textbox inset="2.53997mm,1.27mm,2.53997mm,1.27mm">
                    <w:txbxContent>
                      <w:p w14:paraId="057599BE" w14:textId="77777777" w:rsidR="009062BC" w:rsidRDefault="009062BC" w:rsidP="009062BC">
                        <w:pPr>
                          <w:rPr>
                            <w:sz w:val="18"/>
                            <w:szCs w:val="18"/>
                          </w:rPr>
                        </w:pPr>
                        <w:r w:rsidRPr="006B792C">
                          <w:rPr>
                            <w:rFonts w:ascii="楷体" w:eastAsia="楷体" w:hAnsi="楷体"/>
                            <w:sz w:val="18"/>
                            <w:szCs w:val="18"/>
                          </w:rPr>
                          <w:t>图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5</w:t>
                        </w:r>
                      </w:p>
                    </w:txbxContent>
                  </v:textbox>
                </v:shape>
                <v:rect id="Rectangle 3448" o:spid="_x0000_s1094" style="position:absolute;left:2254;top:7249;width:1722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4PT8YA&#10;AADjAAAADwAAAGRycy9kb3ducmV2LnhtbERPX2vCMBB/F/Ydwgl707TrFKlG2QZjexpYC74ezdlU&#10;m0tpsrb79stg4OP9/t/uMNlWDNT7xrGCdJmAIK6cbrhWUJ7eFxsQPiBrbB2Tgh/ycNg/zHaYazfy&#10;kYYi1CKGsM9RgQmhy6X0lSGLfuk64shdXG8xxLOvpe5xjOG2lU9JspYWG44NBjt6M1Tdim+rYEyv&#10;WWAaTl+lGdvba3mm6fyh1ON8etmCCDSFu/jf/anj/M1qlT2nWbaGv58iAHL/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L4PT8YAAADjAAAADwAAAAAAAAAAAAAAAACYAgAAZHJz&#10;L2Rvd25yZXYueG1sUEsFBgAAAAAEAAQA9QAAAIsDAAAAAA==&#10;">
                  <v:textbox inset=",34.26997mm"/>
                </v:rect>
                <v:group id="Group 3451" o:spid="_x0000_s1095" style="position:absolute;left:2830;top:7738;width:54;height:188" coordsize="60,2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BG/+UTIAAAA&#10;4wAAAA8AAAAAAAAAAAAAAAAAqgIAAGRycy9kb3ducmV2LnhtbFBLBQYAAAAABAAEAPoAAACfAwAA&#10;AAA=&#10;">
                  <v:rect id="Rectangle 3452" o:spid="_x0000_s1096" style="position:absolute;left:3;top:48;width:51;height:102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MDRccA&#10;AADjAAAADwAAAGRycy9kb3ducmV2LnhtbERPTUvDQBC9C/6HZQRvdjepNCV2W0Qo1ItgFcTbkJ0m&#10;odnZkB2T1F/vHoQeH+97s5t9p0YaYhvYQrYwoIir4FquLXx+7B/WoKIgO+wCk4ULRdhtb282WLow&#10;8TuNR6lVCuFYooVGpC+1jlVDHuMi9MSJO4XBoyQ41NoNOKVw3+ncmJX22HJqaLCnl4aq8/HHW/gO&#10;1fnxcvgap0Lk7WR6es1/ydr7u/n5CZTQLFfxv/vgLOSZydZFsSzS6PQp/QG9/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7jA0XHAAAA4wAAAA8AAAAAAAAAAAAAAAAAmAIAAGRy&#10;cy9kb3ducmV2LnhtbFBLBQYAAAAABAAEAPUAAACMAwAAAAA=&#10;" stroked="f">
                    <v:textbox inset=",34.26997mm"/>
                  </v:rect>
                  <v:line id="Line 3453" o:spid="_x0000_s1097" style="position:absolute;visibility:visible;mso-wrap-style:square" from="0,0" to="0,2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On1H48sAAADiAAAADwAA&#10;AAAAAAAAAAAAAAChAgAAZHJzL2Rvd25yZXYueG1sUEsFBgAAAAAEAAQA+QAAAJkDAAAAAA==&#10;"/>
                  <v:line id="Line 3454" o:spid="_x0000_s1098" style="position:absolute;visibility:visible;mso-wrap-style:square" from="60,66" to="60,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Azb32fMAAAA4gAAAA8A&#10;AAAAAAAAAAAAAAAAoQIAAGRycy9kb3ducmV2LnhtbFBLBQYAAAAABAAEAPkAAACaAwAAAAA=&#10;"/>
                </v:group>
                <v:group id="Group 3455" o:spid="_x0000_s1099" style="position:absolute;left:3137;top:7780;width:218;height:86;flip:x" coordsize="243,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">
                  <v:rect id="Rectangle 3456" o:spid="_x0000_s1100" style="position:absolute;left:12;top:30;width:216;height: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3VWckA&#10;AADjAAAADwAAAGRycy9kb3ducmV2LnhtbERPS2sCMRC+F/ofwhR6q4lFVl2N0geFUuih9oW3YTO7&#10;2bqZLEnU9d83QqHH+d6zXA+uEwcKsfWsYTxSIIgrb1puNHy8P93MQMSEbLDzTBpOFGG9urxYYmn8&#10;kd/osEmNyCEcS9RgU+pLKWNlyWEc+Z44c7UPDlM+QyNNwGMOd528VaqQDlvODRZ7erBU7TZ7p+HR&#10;huFlVo1/6i+st/ffn7t9eFVaX18NdwsQiYb0L/5zP5s8v5gXajqdTyZw/ikDIFe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XH3VWckAAADjAAAADwAAAAAAAAAAAAAAAACYAgAA&#10;ZHJzL2Rvd25yZXYueG1sUEsFBgAAAAAEAAQA9QAAAI4DAAAAAA==&#10;" stroked="f">
                    <v:textbox inset=",34.26997mm"/>
                  </v:rect>
                  <v:oval id="Oval 3457" o:spid="_x0000_s1101" style="position:absolute;left:201;top:36;width:42;height: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tE5MYA&#10;AADjAAAADwAAAGRycy9kb3ducmV2LnhtbERPzWrCQBC+F3yHZYTe6saKaYyuIgXFSw/RIh6H7JgN&#10;ZmdDdo3p27uFQo/z/c9qM9hG9NT52rGC6SQBQVw6XXOl4Pu0e8tA+ICssXFMCn7Iw2Y9ellhrt2D&#10;C+qPoRIxhH2OCkwIbS6lLw1Z9BPXEkfu6jqLIZ5dJXWHjxhuG/meJKm0WHNsMNjSp6HydrxbBUh8&#10;WBTm6+NyL8LOm/R86vd7pV7Hw3YJItAQ/sV/7oOO87NZNksX82wKvz9FAOT6C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YtE5MYAAADjAAAADwAAAAAAAAAAAAAAAACYAgAAZHJz&#10;L2Rvd25yZXYueG1sUEsFBgAAAAAEAAQA9QAAAIsDAAAAAA==&#10;">
                    <v:textbox inset=",34.26997mm"/>
                  </v:oval>
                  <v:line id="Line 3458" o:spid="_x0000_s1102" style="position:absolute;flip:x y;visibility:visible;mso-wrap-style:square" from="0,0" to="204,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0mqscAAADiAAAADwAAAGRycy9kb3ducmV2LnhtbERPy2rCQBTdF/yH4QrdlDpJLGJSRxHB&#10;0pXSaOn2krl5YOZOyIwm7dd3hELP7nBenNVmNK24Ue8aywriWQSCuLC64UrB+bR/XoJwHllja5kU&#10;fJODzXrysMJM24E/6Jb7SoQSdhkqqL3vMildUZNBN7MdcdBK2xv0gfaV1D0Oody0MomihTTYcFio&#10;saNdTcUlvxoFyIef+XKI6UW+0ZdLDsen7Wep1ON03L6C8DT6f/Nf+l0rWMzTgCRO4X4p3AG5/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JzSaqxwAAAOIAAAAPAAAAAAAA&#10;AAAAAAAAAKECAABkcnMvZG93bnJldi54bWxQSwUGAAAAAAQABAD5AAAAlQMAAAAA&#10;"/>
                </v:group>
                <v:shape id="文本框 59" o:spid="_x0000_s1103" type="#_x0000_t202" style="position:absolute;left:3013;top:7473;width:700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Hov8oA&#10;AADiAAAADwAAAGRycy9kb3ducmV2LnhtbESPT2vCQBTE74V+h+UVvOnGfzWmrmJDA5aeaovnR/aZ&#10;Dc2+TbNbjd/eFYQeh5n5DbPa9LYRJ+p87VjBeJSAIC6drrlS8P1VDFMQPiBrbByTggt52KwfH1aY&#10;aXfmTzrtQyUihH2GCkwIbSalLw1Z9CPXEkfv6DqLIcqukrrDc4TbRk6S5FlarDkuGGwpN1T+7P+s&#10;goKK7evOL/1vepiPc/OWf/TvuVKDp377AiJQH/7D9/ZOK5gs0mQxW05ncLsU74BcXw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AHR6L/KAAAA4gAAAA8AAAAAAAAAAAAAAAAAmAIA&#10;AGRycy9kb3ducmV2LnhtbFBLBQYAAAAABAAEAPUAAACPAwAAAAA=&#10;" filled="f" stroked="f">
                  <v:textbox inset="2.53997mm,1.27mm,2.53997mm,1.27mm">
                    <w:txbxContent>
                      <w:p w14:paraId="0B97BC2F" w14:textId="77777777" w:rsidR="009062BC" w:rsidRDefault="009062BC" w:rsidP="009062BC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S</w:t>
                        </w:r>
                      </w:p>
                    </w:txbxContent>
                  </v:textbox>
                </v:shape>
                <v:shape id="文本框 51" o:spid="_x0000_s1104" type="#_x0000_t202" style="position:absolute;left:2535;top:6848;width:505;height: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O168cA&#10;AADjAAAADwAAAGRycy9kb3ducmV2LnhtbERPX0/CMBB/J+E7NEfiG3RDwTkoBBeXQHwSjc+X9VgX&#10;1utYK8xvb01MfLzf/1tvB9uKK/W+cawgnSUgiCunG64VfLyX0wyED8gaW8ek4Js8bDfj0Rpz7W78&#10;RtdjqEUMYZ+jAhNCl0vpK0MW/cx1xJE7ud5iiGdfS93jLYbbVs6TZCktNhwbDHZUGKrOxy+roKRy&#10;97z3T/6SfS7SwrwUr8OhUOpuMuxWIAIN4V/8597rOH+e3T8k6WL5CL8/RQDk5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wDtevHAAAA4wAAAA8AAAAAAAAAAAAAAAAAmAIAAGRy&#10;cy9kb3ducmV2LnhtbFBLBQYAAAAABAAEAPUAAACMAwAAAAA=&#10;" filled="f" stroked="f">
                  <v:textbox inset="2.53997mm,1.27mm,2.53997mm,1.27mm">
                    <w:txbxContent>
                      <w:p w14:paraId="571B065A" w14:textId="77777777" w:rsidR="009062BC" w:rsidRDefault="009062BC" w:rsidP="009062BC">
                        <w:pPr>
                          <w:rPr>
                            <w:sz w:val="18"/>
                            <w:szCs w:val="18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i/>
                            <w:sz w:val="18"/>
                            <w:szCs w:val="18"/>
                          </w:rPr>
                          <w:t>R</w:t>
                        </w:r>
                        <w:r>
                          <w:rPr>
                            <w:sz w:val="18"/>
                            <w:szCs w:val="1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文本框 51" o:spid="_x0000_s1105" type="#_x0000_t202" style="position:absolute;left:3380;top:6835;width:505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qwCMYA&#10;AADiAAAADwAAAGRycy9kb3ducmV2LnhtbERPz2vCMBS+D/wfwhN201RlXa1GcWUFxZNOPD+at6as&#10;ealNpt1/vxwGO358v9fbwbbiTr1vHCuYTRMQxJXTDdcKLh/lJAPhA7LG1jEp+CEP283oaY25dg8+&#10;0f0cahFD2OeowITQ5VL6ypBFP3UdceQ+XW8xRNjXUvf4iOG2lfMkSaXFhmODwY4KQ9XX+dsqKKnc&#10;ve390t+y68usMO/FcTgUSj2Ph90KRKAh/Iv/3HutIE1f02yxSOLmeCneAbn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DqwCMYAAADiAAAADwAAAAAAAAAAAAAAAACYAgAAZHJz&#10;L2Rvd25yZXYueG1sUEsFBgAAAAAEAAQA9QAAAIsDAAAAAA==&#10;" filled="f" stroked="f">
                  <v:textbox inset="2.53997mm,1.27mm,2.53997mm,1.27mm">
                    <w:txbxContent>
                      <w:p w14:paraId="42CF9C23" w14:textId="77777777" w:rsidR="009062BC" w:rsidRDefault="009062BC" w:rsidP="009062BC">
                        <w:pPr>
                          <w:rPr>
                            <w:sz w:val="18"/>
                            <w:szCs w:val="18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i/>
                            <w:sz w:val="18"/>
                            <w:szCs w:val="18"/>
                          </w:rPr>
                          <w:t>R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rect id="矩形 60" o:spid="_x0000_s1106" style="position:absolute;left:3381;top:7189;width:397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L/WsoA&#10;AADiAAAADwAAAGRycy9kb3ducmV2LnhtbESPzW7CMBCE75V4B2sr9VbsJhI/AYMQiKo9QrhwW+Il&#10;SRuvo9hAytPXSJV6HM3MN5r5sreNuFLna8ca3oYKBHHhTM2lhkO+fZ2A8AHZYOOYNPyQh+Vi8DTH&#10;zLgb7+i6D6WIEPYZaqhCaDMpfVGRRT90LXH0zq6zGKLsSmk6vEW4bWSi1EharDkuVNjSuqLie3+x&#10;Gk51csD7Ln9XdrpNw2eff12OG61fnvvVDESgPvyH/9ofRkMymapUJekYHpfiHZCLX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dC/1rKAAAA4gAAAA8AAAAAAAAAAAAAAAAAmAIA&#10;AGRycy9kb3ducmV2LnhtbFBLBQYAAAAABAAEAPUAAACPAwAAAAA=&#10;"/>
                <v:rect id="矩形 61" o:spid="_x0000_s1107" style="position:absolute;left:2580;top:7189;width:397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sXccgA&#10;AADjAAAADwAAAGRycy9kb3ducmV2LnhtbERPvW7CMBDekfoO1lXqBnagjSDFoKoVFR0hLN2O+JoE&#10;4nMUG0j79BgJqeN9/zdf9rYRZ+p87VhDMlIgiAtnai417PLVcArCB2SDjWPS8EselouHwRwz4y68&#10;ofM2lCKGsM9QQxVCm0npi4os+pFriSP34zqLIZ5dKU2HlxhuGzlWKpUWa44NFbb0XlFx3J6shn09&#10;3uHfJv9UdraahK8+P5y+P7R+euzfXkEE6sO/+O5emzg/SaeTl+RZpXD7KQIgF1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8KxdxyAAAAOMAAAAPAAAAAAAAAAAAAAAAAJgCAABk&#10;cnMvZG93bnJldi54bWxQSwUGAAAAAAQABAD1AAAAjQMAAAAA&#10;"/>
              </v:group>
            </w:pict>
          </mc:Fallback>
        </mc:AlternateContent>
      </w:r>
      <w:r w:rsidRPr="00C0718B">
        <w:rPr>
          <w:bCs/>
          <w:szCs w:val="21"/>
        </w:rPr>
        <w:t>9.</w:t>
      </w:r>
      <w:r w:rsidRPr="00C0718B">
        <w:rPr>
          <w:kern w:val="0"/>
          <w:szCs w:val="21"/>
        </w:rPr>
        <w:t>如图</w:t>
      </w:r>
      <w:r w:rsidRPr="00C0718B">
        <w:rPr>
          <w:kern w:val="0"/>
          <w:szCs w:val="21"/>
        </w:rPr>
        <w:t>5</w:t>
      </w:r>
      <w:r w:rsidRPr="00C0718B">
        <w:rPr>
          <w:kern w:val="0"/>
          <w:szCs w:val="21"/>
        </w:rPr>
        <w:t>所示的电路中，电阻阻值</w:t>
      </w:r>
      <w:r w:rsidRPr="00C0718B">
        <w:rPr>
          <w:i/>
          <w:kern w:val="0"/>
          <w:szCs w:val="21"/>
        </w:rPr>
        <w:t>R</w:t>
      </w:r>
      <w:r w:rsidRPr="00C0718B">
        <w:rPr>
          <w:kern w:val="0"/>
          <w:szCs w:val="21"/>
          <w:vertAlign w:val="subscript"/>
        </w:rPr>
        <w:t>1</w:t>
      </w:r>
      <w:r w:rsidRPr="00C0718B">
        <w:rPr>
          <w:kern w:val="0"/>
          <w:szCs w:val="21"/>
        </w:rPr>
        <w:t>＞</w:t>
      </w:r>
      <w:r w:rsidRPr="00C0718B">
        <w:rPr>
          <w:i/>
          <w:kern w:val="0"/>
          <w:szCs w:val="21"/>
        </w:rPr>
        <w:t>R</w:t>
      </w:r>
      <w:r w:rsidRPr="00C0718B">
        <w:rPr>
          <w:kern w:val="0"/>
          <w:szCs w:val="21"/>
          <w:vertAlign w:val="subscript"/>
        </w:rPr>
        <w:t>2</w:t>
      </w:r>
      <w:r w:rsidRPr="00C0718B">
        <w:rPr>
          <w:kern w:val="0"/>
          <w:szCs w:val="21"/>
        </w:rPr>
        <w:t>。闭合开关</w:t>
      </w:r>
      <w:r w:rsidRPr="00C0718B">
        <w:rPr>
          <w:kern w:val="0"/>
          <w:szCs w:val="21"/>
        </w:rPr>
        <w:t>S</w:t>
      </w:r>
      <w:r w:rsidRPr="00C0718B">
        <w:rPr>
          <w:kern w:val="0"/>
          <w:szCs w:val="21"/>
        </w:rPr>
        <w:t>后，电阻</w:t>
      </w:r>
      <w:r w:rsidRPr="00C0718B">
        <w:rPr>
          <w:i/>
          <w:kern w:val="0"/>
          <w:szCs w:val="21"/>
        </w:rPr>
        <w:t>R</w:t>
      </w:r>
      <w:r w:rsidRPr="00C0718B">
        <w:rPr>
          <w:kern w:val="0"/>
          <w:szCs w:val="21"/>
          <w:vertAlign w:val="subscript"/>
        </w:rPr>
        <w:t>1</w:t>
      </w:r>
      <w:r w:rsidRPr="00C0718B">
        <w:rPr>
          <w:kern w:val="0"/>
          <w:szCs w:val="21"/>
        </w:rPr>
        <w:t>、</w:t>
      </w:r>
      <w:r w:rsidRPr="00C0718B">
        <w:rPr>
          <w:i/>
          <w:kern w:val="0"/>
          <w:szCs w:val="21"/>
        </w:rPr>
        <w:t>R</w:t>
      </w:r>
      <w:r w:rsidRPr="00C0718B">
        <w:rPr>
          <w:kern w:val="0"/>
          <w:szCs w:val="21"/>
          <w:vertAlign w:val="subscript"/>
        </w:rPr>
        <w:t>2</w:t>
      </w:r>
      <w:r w:rsidRPr="00C0718B">
        <w:rPr>
          <w:kern w:val="0"/>
          <w:szCs w:val="21"/>
        </w:rPr>
        <w:t>两端的电压分别为</w:t>
      </w:r>
      <w:r w:rsidRPr="00C0718B">
        <w:rPr>
          <w:i/>
          <w:kern w:val="0"/>
          <w:szCs w:val="21"/>
        </w:rPr>
        <w:t>U</w:t>
      </w:r>
      <w:r w:rsidRPr="00C0718B">
        <w:rPr>
          <w:kern w:val="0"/>
          <w:szCs w:val="21"/>
          <w:vertAlign w:val="subscript"/>
        </w:rPr>
        <w:t>1</w:t>
      </w:r>
      <w:r w:rsidRPr="00C0718B">
        <w:rPr>
          <w:kern w:val="0"/>
          <w:szCs w:val="21"/>
        </w:rPr>
        <w:t>、</w:t>
      </w:r>
      <w:r w:rsidRPr="00C0718B">
        <w:rPr>
          <w:i/>
          <w:kern w:val="0"/>
          <w:szCs w:val="21"/>
        </w:rPr>
        <w:t>U</w:t>
      </w:r>
      <w:r w:rsidRPr="00C0718B">
        <w:rPr>
          <w:kern w:val="0"/>
          <w:szCs w:val="21"/>
          <w:vertAlign w:val="subscript"/>
        </w:rPr>
        <w:t>2</w:t>
      </w:r>
      <w:r w:rsidRPr="00C0718B">
        <w:rPr>
          <w:kern w:val="0"/>
          <w:szCs w:val="21"/>
        </w:rPr>
        <w:t>，通过两个电阻的电流分别为</w:t>
      </w:r>
      <w:r w:rsidRPr="00C0718B">
        <w:rPr>
          <w:i/>
          <w:kern w:val="0"/>
          <w:szCs w:val="21"/>
        </w:rPr>
        <w:t>I</w:t>
      </w:r>
      <w:r w:rsidRPr="00C0718B">
        <w:rPr>
          <w:kern w:val="0"/>
          <w:szCs w:val="21"/>
          <w:vertAlign w:val="subscript"/>
        </w:rPr>
        <w:t>1</w:t>
      </w:r>
      <w:r w:rsidRPr="00C0718B">
        <w:rPr>
          <w:kern w:val="0"/>
          <w:szCs w:val="21"/>
        </w:rPr>
        <w:t>、</w:t>
      </w:r>
      <w:r w:rsidRPr="00C0718B">
        <w:rPr>
          <w:i/>
          <w:kern w:val="0"/>
          <w:szCs w:val="21"/>
        </w:rPr>
        <w:t>I</w:t>
      </w:r>
      <w:r w:rsidRPr="00C0718B">
        <w:rPr>
          <w:kern w:val="0"/>
          <w:szCs w:val="21"/>
          <w:vertAlign w:val="subscript"/>
        </w:rPr>
        <w:t>2</w:t>
      </w:r>
      <w:r w:rsidRPr="00C0718B">
        <w:rPr>
          <w:kern w:val="0"/>
          <w:szCs w:val="21"/>
        </w:rPr>
        <w:t>。下列判断中正确的是</w:t>
      </w:r>
      <w:r>
        <w:rPr>
          <w:rFonts w:hint="eastAsia"/>
          <w:kern w:val="0"/>
          <w:szCs w:val="21"/>
        </w:rPr>
        <w:t xml:space="preserve"> </w:t>
      </w:r>
      <w:r w:rsidRPr="00C0718B">
        <w:rPr>
          <w:szCs w:val="21"/>
        </w:rPr>
        <w:t xml:space="preserve">( </w:t>
      </w:r>
      <w:r>
        <w:rPr>
          <w:rFonts w:hint="eastAsia"/>
          <w:szCs w:val="21"/>
        </w:rPr>
        <w:t xml:space="preserve">        </w:t>
      </w:r>
      <w:r w:rsidRPr="00C0718B">
        <w:rPr>
          <w:szCs w:val="21"/>
        </w:rPr>
        <w:t xml:space="preserve"> )</w:t>
      </w:r>
      <w:r w:rsidRPr="00C0718B">
        <w:rPr>
          <w:kern w:val="0"/>
          <w:szCs w:val="21"/>
        </w:rPr>
        <w:t xml:space="preserve">                              </w:t>
      </w:r>
    </w:p>
    <w:p w14:paraId="761A8FC2" w14:textId="77777777" w:rsidR="009062BC" w:rsidRPr="00C0718B" w:rsidRDefault="009062BC" w:rsidP="009062BC">
      <w:pPr>
        <w:widowControl/>
        <w:spacing w:line="360" w:lineRule="auto"/>
        <w:ind w:firstLineChars="100" w:firstLine="210"/>
        <w:jc w:val="left"/>
        <w:rPr>
          <w:kern w:val="0"/>
          <w:szCs w:val="21"/>
        </w:rPr>
      </w:pPr>
      <w:r w:rsidRPr="00C0718B">
        <w:rPr>
          <w:kern w:val="0"/>
          <w:szCs w:val="21"/>
        </w:rPr>
        <w:t>A.</w:t>
      </w:r>
      <w:r w:rsidRPr="00C0718B">
        <w:rPr>
          <w:i/>
          <w:kern w:val="0"/>
          <w:szCs w:val="21"/>
        </w:rPr>
        <w:t>U</w:t>
      </w:r>
      <w:r w:rsidRPr="00C0718B">
        <w:rPr>
          <w:kern w:val="0"/>
          <w:szCs w:val="21"/>
          <w:vertAlign w:val="subscript"/>
        </w:rPr>
        <w:t>1</w:t>
      </w:r>
      <w:r w:rsidRPr="00C0718B">
        <w:rPr>
          <w:kern w:val="0"/>
          <w:szCs w:val="21"/>
        </w:rPr>
        <w:t xml:space="preserve"> = </w:t>
      </w:r>
      <w:r w:rsidRPr="00C0718B">
        <w:rPr>
          <w:i/>
          <w:kern w:val="0"/>
          <w:szCs w:val="21"/>
        </w:rPr>
        <w:t>U</w:t>
      </w:r>
      <w:r w:rsidRPr="00C0718B">
        <w:rPr>
          <w:kern w:val="0"/>
          <w:szCs w:val="21"/>
          <w:vertAlign w:val="subscript"/>
        </w:rPr>
        <w:t>2</w:t>
      </w:r>
      <w:r w:rsidRPr="00C0718B">
        <w:rPr>
          <w:kern w:val="0"/>
          <w:szCs w:val="21"/>
        </w:rPr>
        <w:t xml:space="preserve">               B.</w:t>
      </w:r>
      <w:r w:rsidRPr="00C0718B">
        <w:rPr>
          <w:i/>
          <w:kern w:val="0"/>
          <w:szCs w:val="21"/>
        </w:rPr>
        <w:t>U</w:t>
      </w:r>
      <w:r w:rsidRPr="00C0718B">
        <w:rPr>
          <w:kern w:val="0"/>
          <w:szCs w:val="21"/>
          <w:vertAlign w:val="subscript"/>
        </w:rPr>
        <w:t>1</w:t>
      </w:r>
      <w:r w:rsidRPr="00C0718B">
        <w:rPr>
          <w:kern w:val="0"/>
          <w:szCs w:val="21"/>
        </w:rPr>
        <w:t>＜</w:t>
      </w:r>
      <w:r w:rsidRPr="00C0718B">
        <w:rPr>
          <w:i/>
          <w:kern w:val="0"/>
          <w:szCs w:val="21"/>
        </w:rPr>
        <w:t>U</w:t>
      </w:r>
      <w:r w:rsidRPr="00C0718B">
        <w:rPr>
          <w:kern w:val="0"/>
          <w:szCs w:val="21"/>
          <w:vertAlign w:val="subscript"/>
        </w:rPr>
        <w:t>2</w:t>
      </w:r>
      <w:r w:rsidRPr="00C0718B">
        <w:rPr>
          <w:kern w:val="0"/>
          <w:szCs w:val="21"/>
        </w:rPr>
        <w:t xml:space="preserve">          </w:t>
      </w:r>
    </w:p>
    <w:p w14:paraId="740A0DE6" w14:textId="77777777" w:rsidR="009062BC" w:rsidRPr="00C0718B" w:rsidRDefault="009062BC" w:rsidP="009062BC">
      <w:pPr>
        <w:widowControl/>
        <w:spacing w:line="360" w:lineRule="auto"/>
        <w:ind w:firstLineChars="100" w:firstLine="210"/>
        <w:jc w:val="left"/>
        <w:rPr>
          <w:kern w:val="0"/>
          <w:szCs w:val="21"/>
        </w:rPr>
      </w:pPr>
      <w:r w:rsidRPr="00C0718B">
        <w:rPr>
          <w:kern w:val="0"/>
          <w:szCs w:val="21"/>
        </w:rPr>
        <w:t xml:space="preserve">C. </w:t>
      </w:r>
      <w:r w:rsidRPr="00C0718B">
        <w:rPr>
          <w:i/>
          <w:kern w:val="0"/>
          <w:szCs w:val="21"/>
        </w:rPr>
        <w:t>I</w:t>
      </w:r>
      <w:r w:rsidRPr="00C0718B">
        <w:rPr>
          <w:kern w:val="0"/>
          <w:szCs w:val="21"/>
          <w:vertAlign w:val="subscript"/>
        </w:rPr>
        <w:t>1</w:t>
      </w:r>
      <w:r w:rsidRPr="00C0718B">
        <w:rPr>
          <w:kern w:val="0"/>
          <w:szCs w:val="21"/>
        </w:rPr>
        <w:t xml:space="preserve"> = </w:t>
      </w:r>
      <w:r w:rsidRPr="00C0718B">
        <w:rPr>
          <w:i/>
          <w:kern w:val="0"/>
          <w:szCs w:val="21"/>
        </w:rPr>
        <w:t>I</w:t>
      </w:r>
      <w:r w:rsidRPr="00C0718B">
        <w:rPr>
          <w:kern w:val="0"/>
          <w:szCs w:val="21"/>
          <w:vertAlign w:val="subscript"/>
        </w:rPr>
        <w:t>2</w:t>
      </w:r>
      <w:r w:rsidRPr="00C0718B">
        <w:rPr>
          <w:kern w:val="0"/>
          <w:szCs w:val="21"/>
        </w:rPr>
        <w:t xml:space="preserve">                D. </w:t>
      </w:r>
      <w:r w:rsidRPr="00C0718B">
        <w:rPr>
          <w:i/>
          <w:kern w:val="0"/>
          <w:szCs w:val="21"/>
        </w:rPr>
        <w:t>I</w:t>
      </w:r>
      <w:r w:rsidRPr="00C0718B">
        <w:rPr>
          <w:kern w:val="0"/>
          <w:szCs w:val="21"/>
          <w:vertAlign w:val="subscript"/>
        </w:rPr>
        <w:t>1</w:t>
      </w:r>
      <w:r w:rsidRPr="00C0718B">
        <w:rPr>
          <w:kern w:val="0"/>
          <w:szCs w:val="21"/>
        </w:rPr>
        <w:t xml:space="preserve"> &gt; </w:t>
      </w:r>
      <w:r w:rsidRPr="00C0718B">
        <w:rPr>
          <w:i/>
          <w:kern w:val="0"/>
          <w:szCs w:val="21"/>
        </w:rPr>
        <w:t>I</w:t>
      </w:r>
      <w:r w:rsidRPr="00C0718B">
        <w:rPr>
          <w:kern w:val="0"/>
          <w:szCs w:val="21"/>
          <w:vertAlign w:val="subscript"/>
        </w:rPr>
        <w:t>2</w:t>
      </w:r>
    </w:p>
    <w:p w14:paraId="41671609" w14:textId="77777777" w:rsidR="009062BC" w:rsidRPr="00C0718B" w:rsidRDefault="009062BC" w:rsidP="009062BC">
      <w:pPr>
        <w:adjustRightInd w:val="0"/>
        <w:snapToGrid w:val="0"/>
        <w:spacing w:line="360" w:lineRule="auto"/>
        <w:rPr>
          <w:szCs w:val="21"/>
        </w:rPr>
      </w:pPr>
      <w:r w:rsidRPr="00C0718B">
        <w:rPr>
          <w:szCs w:val="21"/>
        </w:rPr>
        <w:t>10.</w:t>
      </w:r>
      <w:r w:rsidRPr="00C0718B">
        <w:rPr>
          <w:szCs w:val="21"/>
        </w:rPr>
        <w:t>下列说法中正确的是</w:t>
      </w:r>
      <w:r>
        <w:rPr>
          <w:rFonts w:hint="eastAsia"/>
          <w:szCs w:val="21"/>
        </w:rPr>
        <w:t xml:space="preserve"> </w:t>
      </w:r>
      <w:r w:rsidRPr="00C0718B">
        <w:rPr>
          <w:szCs w:val="21"/>
        </w:rPr>
        <w:t xml:space="preserve">( </w:t>
      </w:r>
      <w:r>
        <w:rPr>
          <w:rFonts w:hint="eastAsia"/>
          <w:szCs w:val="21"/>
        </w:rPr>
        <w:t xml:space="preserve">        </w:t>
      </w:r>
      <w:r w:rsidRPr="00C0718B">
        <w:rPr>
          <w:szCs w:val="21"/>
        </w:rPr>
        <w:t xml:space="preserve"> )</w:t>
      </w:r>
    </w:p>
    <w:p w14:paraId="2AC52499" w14:textId="77777777" w:rsidR="009062BC" w:rsidRPr="00C0718B" w:rsidRDefault="009062BC" w:rsidP="009062BC">
      <w:pPr>
        <w:adjustRightInd w:val="0"/>
        <w:snapToGrid w:val="0"/>
        <w:spacing w:line="360" w:lineRule="auto"/>
        <w:ind w:firstLineChars="100" w:firstLine="210"/>
        <w:rPr>
          <w:szCs w:val="21"/>
        </w:rPr>
      </w:pPr>
      <w:r w:rsidRPr="00C0718B">
        <w:rPr>
          <w:szCs w:val="21"/>
        </w:rPr>
        <w:t>A.</w:t>
      </w:r>
      <w:r>
        <w:rPr>
          <w:rFonts w:hint="eastAsia"/>
          <w:szCs w:val="21"/>
        </w:rPr>
        <w:t>只有</w:t>
      </w:r>
      <w:r w:rsidRPr="00C0718B">
        <w:rPr>
          <w:szCs w:val="21"/>
        </w:rPr>
        <w:t>用加热的方法可以改变物体的内能</w:t>
      </w:r>
    </w:p>
    <w:p w14:paraId="6819C670" w14:textId="77777777" w:rsidR="009062BC" w:rsidRPr="00C0718B" w:rsidRDefault="009062BC" w:rsidP="009062BC">
      <w:pPr>
        <w:adjustRightInd w:val="0"/>
        <w:snapToGrid w:val="0"/>
        <w:spacing w:line="360" w:lineRule="auto"/>
        <w:ind w:firstLineChars="100" w:firstLine="210"/>
        <w:rPr>
          <w:szCs w:val="21"/>
        </w:rPr>
      </w:pPr>
      <w:r w:rsidRPr="00C0718B">
        <w:rPr>
          <w:szCs w:val="21"/>
        </w:rPr>
        <w:t>B.</w:t>
      </w:r>
      <w:r w:rsidRPr="00C0718B">
        <w:rPr>
          <w:szCs w:val="21"/>
        </w:rPr>
        <w:t>温度升高越多的物体，吸收的热量越多</w:t>
      </w:r>
    </w:p>
    <w:p w14:paraId="3FDEB41E" w14:textId="77777777" w:rsidR="009062BC" w:rsidRPr="00C0718B" w:rsidRDefault="009062BC" w:rsidP="009062BC">
      <w:pPr>
        <w:adjustRightInd w:val="0"/>
        <w:snapToGrid w:val="0"/>
        <w:spacing w:line="360" w:lineRule="auto"/>
        <w:ind w:firstLineChars="100" w:firstLine="210"/>
        <w:rPr>
          <w:szCs w:val="21"/>
        </w:rPr>
      </w:pPr>
      <w:r w:rsidRPr="00C0718B">
        <w:rPr>
          <w:szCs w:val="21"/>
        </w:rPr>
        <w:t>C.</w:t>
      </w:r>
      <w:r w:rsidRPr="00C0718B">
        <w:rPr>
          <w:szCs w:val="21"/>
        </w:rPr>
        <w:t>长时间压在一起的铅板和金板互相渗入，这种现象是扩散现象</w:t>
      </w:r>
    </w:p>
    <w:p w14:paraId="5DB0BF49" w14:textId="77777777" w:rsidR="009062BC" w:rsidRPr="00C0718B" w:rsidRDefault="009062BC" w:rsidP="009062BC">
      <w:pPr>
        <w:adjustRightInd w:val="0"/>
        <w:snapToGrid w:val="0"/>
        <w:spacing w:line="360" w:lineRule="auto"/>
        <w:ind w:firstLineChars="100" w:firstLine="210"/>
        <w:rPr>
          <w:szCs w:val="21"/>
        </w:rPr>
      </w:pPr>
      <w:r w:rsidRPr="00C0718B">
        <w:rPr>
          <w:szCs w:val="21"/>
        </w:rPr>
        <w:t>D.</w:t>
      </w:r>
      <w:r w:rsidRPr="00C0718B">
        <w:rPr>
          <w:szCs w:val="21"/>
        </w:rPr>
        <w:t>打扫卫生时房间内尘土飞扬，这种现象说明分子在不停地做无规则运动</w:t>
      </w:r>
    </w:p>
    <w:p w14:paraId="60A72BEF" w14:textId="3644E748" w:rsidR="009062BC" w:rsidRPr="00C0718B" w:rsidRDefault="009062BC" w:rsidP="009062BC">
      <w:pPr>
        <w:snapToGrid w:val="0"/>
        <w:spacing w:line="360" w:lineRule="auto"/>
        <w:ind w:left="141" w:rightChars="-13" w:right="-27" w:hangingChars="67" w:hanging="141"/>
        <w:rPr>
          <w:color w:val="000000"/>
          <w:szCs w:val="21"/>
        </w:rPr>
      </w:pPr>
      <w:r w:rsidRPr="00C0718B">
        <w:rPr>
          <w:noProof/>
          <w:color w:val="000000"/>
          <w:szCs w:val="21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BC6165C" wp14:editId="6ACC2F71">
                <wp:simplePos x="0" y="0"/>
                <wp:positionH relativeFrom="column">
                  <wp:posOffset>3797300</wp:posOffset>
                </wp:positionH>
                <wp:positionV relativeFrom="paragraph">
                  <wp:posOffset>641350</wp:posOffset>
                </wp:positionV>
                <wp:extent cx="1426845" cy="1256665"/>
                <wp:effectExtent l="0" t="0" r="20955" b="635"/>
                <wp:wrapNone/>
                <wp:docPr id="2016471142" name="组合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26845" cy="1256665"/>
                          <a:chOff x="5731" y="8901"/>
                          <a:chExt cx="2247" cy="1979"/>
                        </a:xfrm>
                      </wpg:grpSpPr>
                      <wpg:grpSp>
                        <wpg:cNvPr id="215684182" name="Group 7694"/>
                        <wpg:cNvGrpSpPr>
                          <a:grpSpLocks/>
                        </wpg:cNvGrpSpPr>
                        <wpg:grpSpPr bwMode="auto">
                          <a:xfrm>
                            <a:off x="5731" y="8901"/>
                            <a:ext cx="2247" cy="1634"/>
                            <a:chOff x="2998" y="1850"/>
                            <a:chExt cx="2247" cy="1634"/>
                          </a:xfrm>
                        </wpg:grpSpPr>
                        <wps:wsp>
                          <wps:cNvPr id="1202827648" name="椭圆 117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8" y="2529"/>
                              <a:ext cx="37" cy="34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4806626" name="文本框 1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56" y="3191"/>
                              <a:ext cx="314" cy="29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1A5C4B4" w14:textId="77777777" w:rsidR="009062BC" w:rsidRDefault="009062BC" w:rsidP="009062BC">
                                <w:pPr>
                                  <w:ind w:firstLineChars="50" w:firstLine="90"/>
                                  <w:rPr>
                                    <w:rFonts w:eastAsia="楷体_GB2312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eastAsia="楷体_GB2312"/>
                                    <w:sz w:val="18"/>
                                    <w:szCs w:val="18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1095940" name="任意多边形 155"/>
                          <wps:cNvSpPr>
                            <a:spLocks noChangeArrowheads="1"/>
                          </wps:cNvSpPr>
                          <wps:spPr bwMode="auto">
                            <a:xfrm>
                              <a:off x="4285" y="2242"/>
                              <a:ext cx="929" cy="1"/>
                            </a:xfrm>
                            <a:custGeom>
                              <a:avLst/>
                              <a:gdLst>
                                <a:gd name="T0" fmla="*/ 0 w 1136"/>
                                <a:gd name="T1" fmla="*/ 1 h 1"/>
                                <a:gd name="T2" fmla="*/ 1136 w 1136"/>
                                <a:gd name="T3" fmla="*/ 0 h 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136" h="1">
                                  <a:moveTo>
                                    <a:pt x="0" y="1"/>
                                  </a:moveTo>
                                  <a:lnTo>
                                    <a:pt x="1136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0082272" name="xjhzja29"/>
                          <wps:cNvSpPr>
                            <a:spLocks noChangeArrowheads="1"/>
                          </wps:cNvSpPr>
                          <wps:spPr bwMode="auto">
                            <a:xfrm>
                              <a:off x="3262" y="2544"/>
                              <a:ext cx="1967" cy="65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517710365" name="组合 159"/>
                          <wpg:cNvGrpSpPr>
                            <a:grpSpLocks/>
                          </wpg:cNvGrpSpPr>
                          <wpg:grpSpPr bwMode="auto">
                            <a:xfrm flipH="1">
                              <a:off x="4622" y="2991"/>
                              <a:ext cx="125" cy="397"/>
                              <a:chOff x="5924" y="3173"/>
                              <a:chExt cx="115" cy="363"/>
                            </a:xfrm>
                          </wpg:grpSpPr>
                          <wps:wsp>
                            <wps:cNvPr id="1908343389" name="矩形 1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924" y="3188"/>
                                <a:ext cx="115" cy="34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29173412" name="直线 16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939" y="3269"/>
                                <a:ext cx="0" cy="18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9627985" name="直线 16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9" y="3173"/>
                                <a:ext cx="0" cy="34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88119295" name="xjhzja19"/>
                          <wps:cNvSpPr>
                            <a:spLocks noChangeArrowheads="1"/>
                          </wps:cNvSpPr>
                          <wps:spPr bwMode="auto">
                            <a:xfrm>
                              <a:off x="4551" y="2472"/>
                              <a:ext cx="371" cy="12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3405060" name="xjhzja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577" y="2475"/>
                              <a:ext cx="372" cy="12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84216883" name="矩形 165"/>
                          <wps:cNvSpPr>
                            <a:spLocks noChangeArrowheads="1"/>
                          </wps:cNvSpPr>
                          <wps:spPr bwMode="auto">
                            <a:xfrm>
                              <a:off x="3731" y="3115"/>
                              <a:ext cx="197" cy="17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9063426" name="文本框 1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62" y="2532"/>
                              <a:ext cx="315" cy="29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F780D00" w14:textId="77777777" w:rsidR="009062BC" w:rsidRDefault="009062BC" w:rsidP="009062BC">
                                <w:pPr>
                                  <w:rPr>
                                    <w:rFonts w:eastAsia="楷体_GB2312"/>
                                    <w:i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eastAsia="楷体_GB2312" w:hint="eastAsia"/>
                                    <w:i/>
                                    <w:sz w:val="18"/>
                                    <w:szCs w:val="18"/>
                                  </w:rPr>
                                  <w:t>R</w:t>
                                </w:r>
                                <w:r>
                                  <w:rPr>
                                    <w:rFonts w:eastAsia="楷体_GB2312" w:hint="eastAsia"/>
                                    <w:sz w:val="18"/>
                                    <w:szCs w:val="1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12383329" name="文本框 1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43" y="2545"/>
                              <a:ext cx="315" cy="29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B978A25" w14:textId="77777777" w:rsidR="009062BC" w:rsidRDefault="009062BC" w:rsidP="009062BC">
                                <w:pPr>
                                  <w:rPr>
                                    <w:rFonts w:eastAsia="楷体_GB2312"/>
                                    <w:i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eastAsia="楷体_GB2312" w:hint="eastAsia"/>
                                    <w:i/>
                                    <w:sz w:val="18"/>
                                    <w:szCs w:val="18"/>
                                  </w:rPr>
                                  <w:t>R</w:t>
                                </w:r>
                                <w:r>
                                  <w:rPr>
                                    <w:rFonts w:eastAsia="楷体_GB2312" w:hint="eastAsia"/>
                                    <w:sz w:val="18"/>
                                    <w:szCs w:val="1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12060765" name="文本框 1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37" y="1850"/>
                              <a:ext cx="315" cy="29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F9BA2C7" w14:textId="77777777" w:rsidR="009062BC" w:rsidRDefault="009062BC" w:rsidP="009062BC">
                                <w:pPr>
                                  <w:rPr>
                                    <w:rFonts w:ascii="楷体" w:eastAsia="楷体" w:hAnsi="楷体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楷体" w:eastAsia="楷体" w:hAnsi="楷体" w:hint="eastAsia"/>
                                    <w:sz w:val="18"/>
                                    <w:szCs w:val="18"/>
                                  </w:rPr>
                                  <w:t>光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511557358" name="组合 174"/>
                          <wpg:cNvGrpSpPr>
                            <a:grpSpLocks noChangeAspect="1"/>
                          </wpg:cNvGrpSpPr>
                          <wpg:grpSpPr bwMode="auto">
                            <a:xfrm rot="-1618112">
                              <a:off x="3666" y="3112"/>
                              <a:ext cx="278" cy="71"/>
                              <a:chOff x="5691" y="2803"/>
                              <a:chExt cx="339" cy="85"/>
                            </a:xfrm>
                          </wpg:grpSpPr>
                          <wps:wsp>
                            <wps:cNvPr id="2142922727" name="椭圆 175"/>
                            <wps:cNvSpPr>
                              <a:spLocks noChangeAspect="1" noChangeArrowheads="1"/>
                            </wps:cNvSpPr>
                            <wps:spPr bwMode="auto">
                              <a:xfrm rot="-5400000">
                                <a:off x="5691" y="2803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81153513" name="直线 176"/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5775" y="2835"/>
                                <a:ext cx="25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49586083" name="Group 7712"/>
                          <wpg:cNvGrpSpPr>
                            <a:grpSpLocks/>
                          </wpg:cNvGrpSpPr>
                          <wpg:grpSpPr bwMode="auto">
                            <a:xfrm>
                              <a:off x="2998" y="2675"/>
                              <a:ext cx="528" cy="396"/>
                              <a:chOff x="7467" y="820"/>
                              <a:chExt cx="483" cy="362"/>
                            </a:xfrm>
                          </wpg:grpSpPr>
                          <wps:wsp>
                            <wps:cNvPr id="1581632683" name="椭圆 33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583" y="862"/>
                                <a:ext cx="248" cy="2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05299833" name="文本框 34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67" y="820"/>
                                <a:ext cx="483" cy="36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0C09785" w14:textId="77777777" w:rsidR="009062BC" w:rsidRDefault="009062BC" w:rsidP="009062BC">
                                  <w:pPr>
                                    <w:snapToGrid w:val="0"/>
                                    <w:jc w:val="center"/>
                                    <w:rPr>
                                      <w:sz w:val="18"/>
                                      <w:szCs w:val="18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747273843" name="Group 7715"/>
                          <wpg:cNvGrpSpPr>
                            <a:grpSpLocks/>
                          </wpg:cNvGrpSpPr>
                          <wpg:grpSpPr bwMode="auto">
                            <a:xfrm>
                              <a:off x="4520" y="2074"/>
                              <a:ext cx="438" cy="378"/>
                              <a:chOff x="7827" y="1890"/>
                              <a:chExt cx="401" cy="346"/>
                            </a:xfrm>
                          </wpg:grpSpPr>
                          <wps:wsp>
                            <wps:cNvPr id="799780566" name="椭圆 34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908" y="1914"/>
                                <a:ext cx="249" cy="2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8071853" name="文本框 34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827" y="1890"/>
                                <a:ext cx="401" cy="34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7817A18" w14:textId="77777777" w:rsidR="009062BC" w:rsidRDefault="009062BC" w:rsidP="009062BC">
                                  <w:pPr>
                                    <w:snapToGrid w:val="0"/>
                                    <w:jc w:val="center"/>
                                    <w:rPr>
                                      <w:sz w:val="18"/>
                                      <w:szCs w:val="18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V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102207171" name="AutoShape 771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285" y="2251"/>
                              <a:ext cx="0" cy="294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8848118" name="AutoShape 771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229" y="2235"/>
                              <a:ext cx="0" cy="294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5979724" name="椭圆 117"/>
                          <wps:cNvSpPr>
                            <a:spLocks noChangeArrowheads="1"/>
                          </wps:cNvSpPr>
                          <wps:spPr bwMode="auto">
                            <a:xfrm>
                              <a:off x="4264" y="2529"/>
                              <a:ext cx="37" cy="34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9538846" name="直线 16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467" y="2150"/>
                              <a:ext cx="179" cy="31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0559422" name="直线 16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593" y="2153"/>
                              <a:ext cx="179" cy="31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2765768" name="直线 17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27" y="2159"/>
                              <a:ext cx="169" cy="29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02625528" name="文本框 129519"/>
                        <wps:cNvSpPr txBox="1">
                          <a:spLocks noChangeArrowheads="1"/>
                        </wps:cNvSpPr>
                        <wps:spPr bwMode="auto">
                          <a:xfrm>
                            <a:off x="6509" y="10535"/>
                            <a:ext cx="641" cy="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35CE13" w14:textId="77777777" w:rsidR="009062BC" w:rsidRDefault="009062BC" w:rsidP="009062BC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楷体" w:eastAsia="楷体" w:hAnsi="楷体" w:hint="eastAsia"/>
                                  <w:sz w:val="18"/>
                                  <w:szCs w:val="18"/>
                                </w:rPr>
                                <w:t>图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C6165C" id="组合 31" o:spid="_x0000_s1108" style="position:absolute;left:0;text-align:left;margin-left:299pt;margin-top:50.5pt;width:112.35pt;height:98.95pt;z-index:251662336" coordorigin="5731,8901" coordsize="2247,19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">
                <v:group id="Group 7694" o:spid="_x0000_s1109" style="position:absolute;left:5731;top:8901;width:2247;height:1634" coordorigin="2998,1850" coordsize="2247,16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">
                  <v:oval id="椭圆 117" o:spid="_x0000_s1110" style="position:absolute;left:5208;top:2529;width:37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U+jskA&#10;AADjAAAADwAAAGRycy9kb3ducmV2LnhtbESPQU/DMAyF70j8h8hIXBBLV0GpyrIJVRralbIDR9OY&#10;tqJxqiSs7b/HBySO9nt+7/PusLhRXSjEwbOB7SYDRdx6O3Bn4Px+vC9BxYRscfRMBlaKcNhfX+2w&#10;sn7mN7o0qVMSwrFCA31KU6V1bHtyGDd+IhbtyweHScbQaRtwlnA36jzLCu1wYGnocaK6p/a7+XEG&#10;wt201uupPm4/+bV5nEv7UZytMbc3y8szqERL+jf/XZ+s4OdZXuZPxYNAy0+yAL3/B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AeU+jskAAADjAAAADwAAAAAAAAAAAAAAAACYAgAA&#10;ZHJzL2Rvd25yZXYueG1sUEsFBgAAAAAEAAQA9QAAAI4DAAAAAA==&#10;" fillcolor="black"/>
                  <v:shape id="文本框 177" o:spid="_x0000_s1111" type="#_x0000_t202" style="position:absolute;left:3656;top:3191;width:314;height:2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MAX8cA&#10;AADjAAAADwAAAGRycy9kb3ducmV2LnhtbERPX0vDMBB/F/Ydwgm+ucQpYdZlYwwFQRC77sHHs7m1&#10;Yc2lNnGr394Igz3e7/8tVqPvxJGG6AIbuJsqEMR1sI4bA7vq5XYOIiZki11gMvBLEVbLydUCCxtO&#10;XNJxmxqRQzgWaKBNqS+kjHVLHuM09MSZ24fBY8rn0Eg74CmH+07OlNLSo+Pc0GJPm5bqw/bHG1h/&#10;cvnsvt+/Psp96arqUfGbPhhzcz2un0AkGtNFfHa/2jz/Xj/MldYzDf8/ZQDk8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ijAF/HAAAA4wAAAA8AAAAAAAAAAAAAAAAAmAIAAGRy&#10;cy9kb3ducmV2LnhtbFBLBQYAAAAABAAEAPUAAACMAwAAAAA=&#10;" filled="f" stroked="f">
                    <v:textbox inset="0,0,0,0">
                      <w:txbxContent>
                        <w:p w14:paraId="31A5C4B4" w14:textId="77777777" w:rsidR="009062BC" w:rsidRDefault="009062BC" w:rsidP="009062BC">
                          <w:pPr>
                            <w:ind w:firstLineChars="50" w:firstLine="90"/>
                            <w:rPr>
                              <w:rFonts w:eastAsia="楷体_GB2312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eastAsia="楷体_GB2312"/>
                              <w:sz w:val="18"/>
                              <w:szCs w:val="18"/>
                            </w:rPr>
                            <w:t>S</w:t>
                          </w:r>
                        </w:p>
                      </w:txbxContent>
                    </v:textbox>
                  </v:shape>
                  <v:shape id="任意多边形 155" o:spid="_x0000_s1112" style="position:absolute;left:4285;top:2242;width:929;height:1;visibility:visible;mso-wrap-style:square;v-text-anchor:top" coordsize="1136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4bMsUA&#10;AADiAAAADwAAAGRycy9kb3ducmV2LnhtbERPy0oDMRTdC/5DuII7m0R8dMamRYTSQldW0S4vkzuT&#10;wTyGSdqOf9+7EFweznuxmoIXJxpzn6IBPVMgKDbJ9rEz8PmxvpuDyAWjRZ8iGfilDKvl9dUCa5vO&#10;8Z1O+9IJDom5RgOulKGWMjeOAuZZGigy16YxYGE4dtKOeObw4OW9Uk8yYB+5weFAb46an/0xGFB6&#10;49pteN59td/zyncH7Q8bb8ztzfT6AqLQVP7Ff+6t5flaq+qxeuATfIkxyO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7hsyxQAAAOIAAAAPAAAAAAAAAAAAAAAAAJgCAABkcnMv&#10;ZG93bnJldi54bWxQSwUGAAAAAAQABAD1AAAAigMAAAAA&#10;" path="m,1l1136,e" filled="f">
                    <v:stroke startarrowwidth="narrow" startarrowlength="short" endarrowwidth="narrow" endarrowlength="short"/>
                    <v:path o:connecttype="custom" o:connectlocs="0,1;929,0" o:connectangles="0,0"/>
                  </v:shape>
                  <v:rect id="xjhzja29" o:spid="_x0000_s1113" style="position:absolute;left:3262;top:2544;width:1967;height:6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bVo8YA&#10;AADjAAAADwAAAGRycy9kb3ducmV2LnhtbERPzUoDMRC+C32HMIXebGKgtqxNyyoWPBWsgnobNmOy&#10;dDNZNrG7vr0RBI/z/c92P4VOXGhIbWQDN0sFgriJtmVn4PXlcL0BkTKyxS4yGfimBPvd7GqLlY0j&#10;P9PllJ0oIZwqNOBz7ispU+MpYFrGnrhwn3EImMs5OGkHHEt46KRW6lYGbLk0eOzpwVNzPn0FA4/9&#10;x7FeuSTrt+zfz/F+PPijM2Yxn+o7EJmm/C/+cz/ZMl+vldpovdbw+1MB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gbVo8YAAADjAAAADwAAAAAAAAAAAAAAAACYAgAAZHJz&#10;L2Rvd25yZXYueG1sUEsFBgAAAAAEAAQA9QAAAIsDAAAAAA==&#10;" filled="f"/>
                  <v:group id="组合 159" o:spid="_x0000_s1114" style="position:absolute;left:4622;top:2991;width:125;height:397;flip:x" coordorigin="5924,3173" coordsize="115,3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xCVxMcAAADj&#10;AAAADwAAAAAAAAAAAAAAAACqAgAAZHJzL2Rvd25yZXYueG1sUEsFBgAAAAAEAAQA+gAAAJ4DAAAA&#10;AA==&#10;">
                    <v:rect id="矩形 160" o:spid="_x0000_s1115" style="position:absolute;left:5924;top:3188;width:115;height:3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IhKMcA&#10;AADjAAAADwAAAGRycy9kb3ducmV2LnhtbERPX2vCMBB/F/Ydwg32ponWlbYzyhCEwbaH1cFej+Zs&#10;i82la6J2334RBB/v9/9Wm9F24kyDbx1rmM8UCOLKmZZrDd/73TQD4QOywc4xafgjD5v1w2SFhXEX&#10;/qJzGWoRQ9gXqKEJoS+k9FVDFv3M9cSRO7jBYojnUEsz4CWG204ulEqlxZZjQ4M9bRuqjuXJasB0&#10;aX4/D8nH/v2UYl6Pavf8o7R+ehxfX0AEGsNdfHO/mTg/V1myTJIsh+tPEQC5/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SiISjHAAAA4wAAAA8AAAAAAAAAAAAAAAAAmAIAAGRy&#10;cy9kb3ducmV2LnhtbFBLBQYAAAAABAAEAPUAAACMAwAAAAA=&#10;" stroked="f"/>
                    <v:line id="直线 161" o:spid="_x0000_s1116" style="position:absolute;visibility:visible;mso-wrap-style:square" from="5939,3269" to="5939,3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Cd5R7HygAAAOMAAAAPAAAA&#10;AAAAAAAAAAAAAKECAABkcnMvZG93bnJldi54bWxQSwUGAAAAAAQABAD5AAAAmAMAAAAA&#10;"/>
                    <v:line id="直线 162" o:spid="_x0000_s1117" style="position:absolute;visibility:visible;mso-wrap-style:square" from="6039,3173" to="6039,3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Drjw4fMAAAA4gAAAA8A&#10;AAAAAAAAAAAAAAAAoQIAAGRycy9kb3ducmV2LnhtbFBLBQYAAAAABAAEAPkAAACaAwAAAAA=&#10;"/>
                  </v:group>
                  <v:rect id="xjhzja19" o:spid="_x0000_s1118" style="position:absolute;left:4551;top:2472;width:371;height:1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OOjccA&#10;AADjAAAADwAAAGRycy9kb3ducmV2LnhtbERPzWrCQBC+C32HZQq96SYRS5K6iiiWetR46W2anSZp&#10;s7Mhu2rq07sFweN8/zNfDqYVZ+pdY1lBPIlAEJdWN1wpOBbbcQrCeWSNrWVS8EcOloun0RxzbS+8&#10;p/PBVyKEsMtRQe19l0vpypoMuontiAP3bXuDPpx9JXWPlxBuWplE0as02HBoqLGjdU3l7+FkFHw1&#10;yRGv++I9Mtl26ndD8XP63Cj18jys3kB4GvxDfHd/6DA/SdM4zpJsBv8/BQDk4gY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nzjo3HAAAA4wAAAA8AAAAAAAAAAAAAAAAAmAIAAGRy&#10;cy9kb3ducmV2LnhtbFBLBQYAAAAABAAEAPUAAACMAwAAAAA=&#10;"/>
                  <v:rect id="xjhzja19" o:spid="_x0000_s1119" style="position:absolute;left:3577;top:2475;width:372;height:1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97/8gA&#10;AADiAAAADwAAAGRycy9kb3ducmV2LnhtbESPvW7CMBSF90p9B+tWYit2Q6EQMKgqAtERwtLtEl+S&#10;0Pg6ig2kPD0ekDoenT99s0Vna3Gh1leONbz1FQji3JmKCw37bPU6BuEDssHaMWn4Iw+L+fPTDFPj&#10;rrylyy4UIo6wT1FDGUKTSunzkiz6vmuIo3d0rcUQZVtI0+I1jttaJkqNpMWK40OJDX2VlP/uzlbD&#10;oUr2eNtma2Unq0H47rLT+Wepde+l+5yCCNSF//CjvTEaPpLBuxqqUYSISBEH5PwO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U/3v/yAAAAOIAAAAPAAAAAAAAAAAAAAAAAJgCAABk&#10;cnMvZG93bnJldi54bWxQSwUGAAAAAAQABAD1AAAAjQMAAAAA&#10;"/>
                  <v:rect id="矩形 165" o:spid="_x0000_s1120" style="position:absolute;left:3731;top:3115;width:197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tf4McA&#10;AADjAAAADwAAAGRycy9kb3ducmV2LnhtbERPS2vCQBC+C/0PyxS86a6ahhhdpRQEwfbgA7wO2TEJ&#10;zc6m2VXjv+8WCh7ne89y3dtG3KjztWMNk7ECQVw4U3Op4XTcjDIQPiAbbByThgd5WK9eBkvMjbvz&#10;nm6HUIoYwj5HDVUIbS6lLyqy6MeuJY7cxXUWQzy7UpoO7zHcNnKqVCot1hwbKmzpo6Li+3C1GjBN&#10;zM/XZfZ53F1TnJe92rydldbD1/59ASJQH57if/fWxPlJlkwnaZbN4O+nCIBc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S7X+DHAAAA4wAAAA8AAAAAAAAAAAAAAAAAmAIAAGRy&#10;cy9kb3ducmV2LnhtbFBLBQYAAAAABAAEAPUAAACMAwAAAAA=&#10;" stroked="f"/>
                  <v:shape id="文本框 171" o:spid="_x0000_s1121" type="#_x0000_t202" style="position:absolute;left:3662;top:2532;width:315;height:2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LEocsA&#10;AADiAAAADwAAAGRycy9kb3ducmV2LnhtbESPQUvDQBSE74L/YXmCN7vbKsGk3ZZSWhAEMY0Hj6/Z&#10;12Rp9m2aXdv4711B8DjMzDfMYjW6TlxoCNazhulEgSCuvbHcaPiodg/PIEJENth5Jg3fFGC1vL1Z&#10;YGH8lUu67GMjEoRDgRraGPtCylC35DBMfE+cvKMfHMYkh0aaAa8J7jo5UyqTDi2nhRZ72rRUn/Zf&#10;TsP6k8utPb8d3stjaasqV/yanbS+vxvXcxCRxvgf/mu/GA35NFfZ49Msg99L6Q7I5Q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e8sShywAAAOIAAAAPAAAAAAAAAAAAAAAAAJgC&#10;AABkcnMvZG93bnJldi54bWxQSwUGAAAAAAQABAD1AAAAkAMAAAAA&#10;" filled="f" stroked="f">
                    <v:textbox inset="0,0,0,0">
                      <w:txbxContent>
                        <w:p w14:paraId="3F780D00" w14:textId="77777777" w:rsidR="009062BC" w:rsidRDefault="009062BC" w:rsidP="009062BC">
                          <w:pPr>
                            <w:rPr>
                              <w:rFonts w:eastAsia="楷体_GB2312"/>
                              <w:i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eastAsia="楷体_GB2312" w:hint="eastAsia"/>
                              <w:i/>
                              <w:sz w:val="18"/>
                              <w:szCs w:val="18"/>
                            </w:rPr>
                            <w:t>R</w:t>
                          </w:r>
                          <w:r>
                            <w:rPr>
                              <w:rFonts w:eastAsia="楷体_GB2312" w:hint="eastAsia"/>
                              <w:sz w:val="18"/>
                              <w:szCs w:val="1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文本框 172" o:spid="_x0000_s1122" type="#_x0000_t202" style="position:absolute;left:4643;top:2545;width:315;height:2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8DjssA&#10;AADiAAAADwAAAGRycy9kb3ducmV2LnhtbESPQWvCQBSE70L/w/IKvenGpIimriKiUCgUY3ro8TX7&#10;TBazb2N2q+m/7wqFHoeZ+YZZrgfbiiv13jhWMJ0kIIgrpw3XCj7K/XgOwgdkja1jUvBDHtarh9ES&#10;c+1uXND1GGoRIexzVNCE0OVS+qohi37iOuLonVxvMUTZ11L3eItw28o0SWbSouG40GBH24aq8/Hb&#10;Kth8crEzl/evQ3EqTFkuEn6bnZV6ehw2LyACDeE//Nd+1Qqep2k2z7J0AfdL8Q7I1S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DHwOOywAAAOIAAAAPAAAAAAAAAAAAAAAAAJgC&#10;AABkcnMvZG93bnJldi54bWxQSwUGAAAAAAQABAD1AAAAkAMAAAAA&#10;" filled="f" stroked="f">
                    <v:textbox inset="0,0,0,0">
                      <w:txbxContent>
                        <w:p w14:paraId="7B978A25" w14:textId="77777777" w:rsidR="009062BC" w:rsidRDefault="009062BC" w:rsidP="009062BC">
                          <w:pPr>
                            <w:rPr>
                              <w:rFonts w:eastAsia="楷体_GB2312"/>
                              <w:i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eastAsia="楷体_GB2312" w:hint="eastAsia"/>
                              <w:i/>
                              <w:sz w:val="18"/>
                              <w:szCs w:val="18"/>
                            </w:rPr>
                            <w:t>R</w:t>
                          </w:r>
                          <w:r>
                            <w:rPr>
                              <w:rFonts w:eastAsia="楷体_GB2312" w:hint="eastAsia"/>
                              <w:sz w:val="18"/>
                              <w:szCs w:val="1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文本框 173" o:spid="_x0000_s1123" type="#_x0000_t202" style="position:absolute;left:3437;top:1850;width:315;height:2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B5MMsA&#10;AADiAAAADwAAAGRycy9kb3ducmV2LnhtbESPQUsDMRSE74L/ITzBm01adLVr01JEQRBKt9tDj6+b&#10;193Qzcu6ie36741Q6HGYmW+Y2WJwrThRH6xnDeORAkFceWO51rAtPx5eQISIbLD1TBp+KcBifnsz&#10;w9z4Mxd02sRaJAiHHDU0MXa5lKFqyGEY+Y44eQffO4xJ9rU0PZ4T3LVyolQmHVpOCw129NZQddz8&#10;OA3LHRfv9nu1XxeHwpblVPFXdtT6/m5YvoKINMRr+NL+NBoexxOVqefsCf4vpTsg53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ZcHkwywAAAOIAAAAPAAAAAAAAAAAAAAAAAJgC&#10;AABkcnMvZG93bnJldi54bWxQSwUGAAAAAAQABAD1AAAAkAMAAAAA&#10;" filled="f" stroked="f">
                    <v:textbox inset="0,0,0,0">
                      <w:txbxContent>
                        <w:p w14:paraId="7F9BA2C7" w14:textId="77777777" w:rsidR="009062BC" w:rsidRDefault="009062BC" w:rsidP="009062BC">
                          <w:pPr>
                            <w:rPr>
                              <w:rFonts w:ascii="楷体" w:eastAsia="楷体" w:hAnsi="楷体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楷体" w:eastAsia="楷体" w:hAnsi="楷体" w:hint="eastAsia"/>
                              <w:sz w:val="18"/>
                              <w:szCs w:val="18"/>
                            </w:rPr>
                            <w:t>光</w:t>
                          </w:r>
                        </w:p>
                      </w:txbxContent>
                    </v:textbox>
                  </v:shape>
                  <v:group id="组合 174" o:spid="_x0000_s1124" style="position:absolute;left:3666;top:3112;width:278;height:71;rotation:-1767410fd" coordorigin="5691,2803" coordsize="339,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jcCWscAAADi&#10;AAAADwAAAAAAAAAAAAAAAACqAgAAZHJzL2Rvd25yZXYueG1sUEsFBgAAAAAEAAQA+gAAAJ4DAAAA&#10;AA==&#10;">
                    <o:lock v:ext="edit" aspectratio="t"/>
                    <v:oval id="椭圆 175" o:spid="_x0000_s1125" style="position:absolute;left:5691;top:2803;width:85;height:8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ogxckA&#10;AADjAAAADwAAAGRycy9kb3ducmV2LnhtbESPzWrDMBCE74W+g9hAb40UUZrYiRJCoaS9lObnARZr&#10;YzuxVkZSHfftq0Khx2FmvmFWm9F1YqAQW88GZlMFgrjytuXawOn4+rgAEROyxc4zGfimCJv1/d0K&#10;S+tvvKfhkGqRIRxLNNCk1JdSxqohh3Hqe+LsnX1wmLIMtbQBbxnuOqmVepYOW84LDfb00lB1PXw5&#10;A+m4U6di+NBhuLyj2hV12BafxjxMxu0SRKIx/Yf/2m/WgJ496ULruZ7D76f8B+T6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qOogxckAAADjAAAADwAAAAAAAAAAAAAAAACYAgAA&#10;ZHJzL2Rvd25yZXYueG1sUEsFBgAAAAAEAAQA9QAAAI4DAAAAAA==&#10;">
                      <o:lock v:ext="edit" aspectratio="t"/>
                    </v:oval>
                    <v:line id="直线 176" o:spid="_x0000_s1126" style="position:absolute;visibility:visible;mso-wrap-style:square" from="5775,2835" to="6030,28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AVC1zbMAAAA4gAAAA8A&#10;AAAAAAAAAAAAAAAAoQIAAGRycy9kb3ducmV2LnhtbFBLBQYAAAAABAAEAPkAAACaAwAAAAA=&#10;">
                      <o:lock v:ext="edit" aspectratio="t"/>
                    </v:line>
                  </v:group>
                  <v:group id="Group 7712" o:spid="_x0000_s1127" style="position:absolute;left:2998;top:2675;width:528;height:396" coordorigin="7467,820" coordsize="483,3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">
                    <v:oval id="椭圆 337" o:spid="_x0000_s1128" style="position:absolute;left:7583;top:862;width:248;height: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BHsMYA&#10;AADjAAAADwAAAGRycy9kb3ducmV2LnhtbERPzWrCQBC+F3yHZYTe6iYuCSF1FakU7KGHRnsfsmMS&#10;zO6G7DTGt3cLhR7n+5/Nbra9mGgMnXca0lUCglztTecaDefT+0sBIjA6g713pOFOAXbbxdMGS+Nv&#10;7oumihsRQ1woUUPLPJRShroli2HlB3KRu/jRIsdzbKQZ8RbDbS/XSZJLi52LDS0O9NZSfa1+rIZD&#10;s6/ySSrO1OVw5Oz6/fmhUq2fl/P+FQTTzP/iP/fRxPlZkeZqnRcKfn+KAMjt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bBHsMYAAADjAAAADwAAAAAAAAAAAAAAAACYAgAAZHJz&#10;L2Rvd25yZXYueG1sUEsFBgAAAAAEAAQA9QAAAIsDAAAAAA==&#10;"/>
                    <v:shape id="文本框 341" o:spid="_x0000_s1129" type="#_x0000_t202" style="position:absolute;left:7467;top:820;width:483;height:3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KNxcYA&#10;AADjAAAADwAAAGRycy9kb3ducmV2LnhtbERPX2vCMBB/F/wO4QTfZqJOsdUoogz25FC3wd6O5myL&#10;zaU00Xbf3gwGPt7v/602na3EnRpfOtYwHikQxJkzJecaPs9vLwsQPiAbrByThl/ysFn3eytMjWv5&#10;SPdTyEUMYZ+ihiKEOpXSZwVZ9CNXE0fu4hqLIZ5NLk2DbQy3lZwoNZcWS44NBda0Kyi7nm5Ww9fh&#10;8vP9qj7yvZ3VreuUZJtIrYeDbrsEEagLT/G/+93E+UrNJkmymE7h76cIgFw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7KNxcYAAADjAAAADwAAAAAAAAAAAAAAAACYAgAAZHJz&#10;L2Rvd25yZXYueG1sUEsFBgAAAAAEAAQA9QAAAIsDAAAAAA==&#10;" filled="f" stroked="f">
                      <v:textbox>
                        <w:txbxContent>
                          <w:p w14:paraId="10C09785" w14:textId="77777777" w:rsidR="009062BC" w:rsidRDefault="009062BC" w:rsidP="009062BC">
                            <w:pPr>
                              <w:snapToGrid w:val="0"/>
                              <w:jc w:val="center"/>
                              <w:rPr>
                                <w:sz w:val="18"/>
                                <w:szCs w:val="18"/>
                                <w:vertAlign w:val="subscript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v:group>
                  <v:group id="Group 7715" o:spid="_x0000_s1130" style="position:absolute;left:4520;top:2074;width:438;height:378" coordorigin="7827,1890" coordsize="401,3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CpiNLYyQAA&#10;AOMAAAAPAAAAAAAAAAAAAAAAAKoCAABkcnMvZG93bnJldi54bWxQSwUGAAAAAAQABAD6AAAAoAMA&#10;AAAA&#10;">
                    <v:oval id="椭圆 340" o:spid="_x0000_s1131" style="position:absolute;left:7908;top:1914;width:249;height: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YprMoA&#10;AADiAAAADwAAAGRycy9kb3ducmV2LnhtbESPQUvDQBSE74L/YXmCN7upIWmbdluKRagHD432/si+&#10;JqHZtyH7TOO/dwXB4zAz3zCb3eQ6NdIQWs8G5rMEFHHlbcu1gc+P16clqCDIFjvPZOCbAuy293cb&#10;LKy/8YnGUmoVIRwKNNCI9IXWoWrIYZj5njh6Fz84lCiHWtsBbxHuOv2cJLl22HJcaLCnl4aqa/nl&#10;DBzqfZmPOpUsvRyOkl3P72/p3JjHh2m/BiU0yX/4r320Bhar1WKZZHkOv5fiHd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HoWKazKAAAA4gAAAA8AAAAAAAAAAAAAAAAAmAIA&#10;AGRycy9kb3ducmV2LnhtbFBLBQYAAAAABAAEAPUAAACPAwAAAAA=&#10;"/>
                    <v:shape id="文本框 342" o:spid="_x0000_s1132" type="#_x0000_t202" style="position:absolute;left:7827;top:1890;width:401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WOtsoA&#10;AADiAAAADwAAAGRycy9kb3ducmV2LnhtbESPT2vCQBTE7wW/w/KE3uqurakxukppETxV6j/w9sg+&#10;k9Ds25Ddmvjt3UKhx2FmfsMsVr2txZVaXznWMB4pEMS5MxUXGg779VMKwgdkg7Vj0nAjD6vl4GGB&#10;mXEdf9F1FwoRIewz1FCG0GRS+rwki37kGuLoXVxrMUTZFtK02EW4reWzUq/SYsVxocSG3kvKv3c/&#10;VsPx83I+TdS2+LBJ07leSbYzqfXjsH+bgwjUh//wX3tjNCSTVE3HafICv5fiHZDLO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E1VjrbKAAAA4gAAAA8AAAAAAAAAAAAAAAAAmAIA&#10;AGRycy9kb3ducmV2LnhtbFBLBQYAAAAABAAEAPUAAACPAwAAAAA=&#10;" filled="f" stroked="f">
                      <v:textbox>
                        <w:txbxContent>
                          <w:p w14:paraId="47817A18" w14:textId="77777777" w:rsidR="009062BC" w:rsidRDefault="009062BC" w:rsidP="009062BC">
                            <w:pPr>
                              <w:snapToGrid w:val="0"/>
                              <w:jc w:val="center"/>
                              <w:rPr>
                                <w:sz w:val="18"/>
                                <w:szCs w:val="18"/>
                                <w:vertAlign w:val="subscript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V</w:t>
                            </w:r>
                          </w:p>
                        </w:txbxContent>
                      </v:textbox>
                    </v:shape>
                  </v:group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7718" o:spid="_x0000_s1133" type="#_x0000_t32" style="position:absolute;left:4285;top:2251;width:0;height:29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miTS8cAAADjAAAADwAAAGRycy9kb3ducmV2LnhtbERPzUoDMRC+C75DGMGL2CQLWlmbllUo&#10;WKGHVr2Pm3ET3EzWTdqub28EweN8/7NYTaEXRxqTj2xAzxQI4jZaz52B15f19R2IlJEt9pHJwDcl&#10;WC3PzxZY23jiHR33uRMlhFONBlzOQy1lah0FTLM4EBfuI44BcznHTtoRTyU89LJS6lYG9FwaHA70&#10;6Kj93B+Cge1GPzTvzm+ed19+e7Nu+kN39WbM5cXU3IPINOV/8Z/7yZb5WlWVmuu5ht+fCgBy+Q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SaJNLxwAAAOMAAAAPAAAAAAAA&#10;AAAAAAAAAKECAABkcnMvZG93bnJldi54bWxQSwUGAAAAAAQABAD5AAAAlQMAAAAA&#10;"/>
                  <v:shape id="AutoShape 7719" o:spid="_x0000_s1134" type="#_x0000_t32" style="position:absolute;left:5229;top:2235;width:0;height:29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Wko8gAAADiAAAADwAAAGRycy9kb3ducmV2LnhtbERPz0vDMBS+C/sfwhO8iEsrc4S6bHTC&#10;wAk7bNP7s3k2wealNtlW/3tzEHb8+H4vVqPvxJmG6AJrKKcFCOImGMethvfj5kGBiAnZYBeYNPxS&#10;hNVycrPAyoQL7+l8SK3IIRwr1GBT6ispY2PJY5yGnjhzX2HwmDIcWmkGvORw38nHophLj45zg8We&#10;Xiw134eT17Dbluv607rt2/7H7Z42dXdq7z+0vrsd62cQicZ0Ff+7X42GmVJqpsoyb86X8h2Qy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gHWko8gAAADiAAAADwAAAAAA&#10;AAAAAAAAAAChAgAAZHJzL2Rvd25yZXYueG1sUEsFBgAAAAAEAAQA+QAAAJYDAAAAAA==&#10;"/>
                  <v:oval id="椭圆 117" o:spid="_x0000_s1135" style="position:absolute;left:4264;top:2529;width:37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Mka8YA&#10;AADiAAAADwAAAGRycy9kb3ducmV2LnhtbERPy2rCQBTdF/yH4QrdlDqJ1FfqKBKwuDW66PI2c5uE&#10;Zu6EmdEkf98pFFweznu7H0wr7uR8Y1lBOktAEJdWN1wpuF6Or2sQPiBrbC2TgpE87HeTpy1m2vZ8&#10;pnsRKhFD2GeooA6hy6T0ZU0G/cx2xJH7ts5giNBVUjvsY7hp5TxJltJgw7Ghxo7ymsqf4mYUuJdu&#10;zMdTfky/+KNY9Gv9ubxqpZ6nw+EdRKAhPMT/7pOO89PFZrVZzd/g71LEIH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DMka8YAAADiAAAADwAAAAAAAAAAAAAAAACYAgAAZHJz&#10;L2Rvd25yZXYueG1sUEsFBgAAAAAEAAQA9QAAAIsDAAAAAA==&#10;" fillcolor="black"/>
                  <v:line id="直线 168" o:spid="_x0000_s1136" style="position:absolute;visibility:visible;mso-wrap-style:square" from="3467,2150" to="3646,2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">
                    <v:stroke endarrow="block" endarrowwidth="narrow" endarrowlength="short"/>
                  </v:line>
                  <v:line id="直线 169" o:spid="_x0000_s1137" style="position:absolute;visibility:visible;mso-wrap-style:square" from="3593,2153" to="3772,2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AhF/dsygAAAOMAAAAPAAAA&#10;AAAAAAAAAAAAAKECAABkcnMvZG93bnJldi54bWxQSwUGAAAAAAQABAD5AAAAmAMAAAAA&#10;">
                    <v:stroke endarrow="block" endarrowwidth="narrow" endarrowlength="short"/>
                  </v:line>
                  <v:line id="直线 170" o:spid="_x0000_s1138" style="position:absolute;visibility:visible;mso-wrap-style:square" from="3727,2159" to="3896,2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">
                    <v:stroke endarrow="block" endarrowwidth="narrow" endarrowlength="short"/>
                  </v:line>
                </v:group>
                <v:shape id="文本框 129519" o:spid="_x0000_s1139" type="#_x0000_t202" style="position:absolute;left:6509;top:10535;width:641;height: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EGfccA&#10;AADiAAAADwAAAGRycy9kb3ducmV2LnhtbERPz0vDMBS+C/4P4Q28uWSFFleXjSEKgiDrusOOz+at&#10;DWteahO3+t+bw8Djx/d7tZlcLy40ButZw2KuQBA33lhuNRzqt8cnECEiG+w9k4ZfCrBZ39+tsDT+&#10;yhVd9rEVKYRDiRq6GIdSytB05DDM/UCcuJMfHcYEx1aaEa8p3PUyU6qQDi2nhg4HeumoOe9/nIbt&#10;katX+/35tatOla3rpeKP4qz1w2zaPoOINMV/8c39bjTkKiuyPM/S5nQp3QG5/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YhBn3HAAAA4gAAAA8AAAAAAAAAAAAAAAAAmAIAAGRy&#10;cy9kb3ducmV2LnhtbFBLBQYAAAAABAAEAPUAAACMAwAAAAA=&#10;" filled="f" stroked="f">
                  <v:textbox inset="0,0,0,0">
                    <w:txbxContent>
                      <w:p w14:paraId="4D35CE13" w14:textId="77777777" w:rsidR="009062BC" w:rsidRDefault="009062BC" w:rsidP="009062BC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ascii="楷体" w:eastAsia="楷体" w:hAnsi="楷体" w:hint="eastAsia"/>
                            <w:sz w:val="18"/>
                            <w:szCs w:val="18"/>
                          </w:rPr>
                          <w:t>图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6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0718B">
        <w:rPr>
          <w:color w:val="000000"/>
          <w:szCs w:val="21"/>
        </w:rPr>
        <w:t>11.</w:t>
      </w:r>
      <w:r w:rsidRPr="00C0718B">
        <w:rPr>
          <w:color w:val="000000"/>
          <w:szCs w:val="21"/>
        </w:rPr>
        <w:t>小强在中国科技馆的</w:t>
      </w:r>
      <w:r w:rsidRPr="00C0718B">
        <w:rPr>
          <w:color w:val="000000"/>
          <w:szCs w:val="21"/>
        </w:rPr>
        <w:t>“</w:t>
      </w:r>
      <w:r w:rsidRPr="00C0718B">
        <w:rPr>
          <w:color w:val="000000"/>
          <w:szCs w:val="21"/>
        </w:rPr>
        <w:t>科技与生活</w:t>
      </w:r>
      <w:r w:rsidRPr="00C0718B">
        <w:rPr>
          <w:color w:val="000000"/>
          <w:szCs w:val="21"/>
        </w:rPr>
        <w:t>”</w:t>
      </w:r>
      <w:r w:rsidRPr="00C0718B">
        <w:rPr>
          <w:color w:val="000000"/>
          <w:szCs w:val="21"/>
        </w:rPr>
        <w:t>展区，看了</w:t>
      </w:r>
      <w:r w:rsidRPr="00C0718B">
        <w:rPr>
          <w:color w:val="000000"/>
          <w:szCs w:val="21"/>
        </w:rPr>
        <w:t>“</w:t>
      </w:r>
      <w:r w:rsidRPr="00C0718B">
        <w:rPr>
          <w:color w:val="000000"/>
          <w:szCs w:val="21"/>
        </w:rPr>
        <w:t>光敏电阻</w:t>
      </w:r>
      <w:r w:rsidRPr="00C0718B">
        <w:rPr>
          <w:color w:val="000000"/>
          <w:szCs w:val="21"/>
        </w:rPr>
        <w:t>”</w:t>
      </w:r>
      <w:r w:rsidRPr="00C0718B">
        <w:rPr>
          <w:color w:val="000000"/>
          <w:szCs w:val="21"/>
        </w:rPr>
        <w:t>的展品。得知光敏电阻阻值随光照强度的增强而减小，于是他设计了如图</w:t>
      </w:r>
      <w:r w:rsidRPr="00C0718B">
        <w:rPr>
          <w:color w:val="000000"/>
          <w:szCs w:val="21"/>
        </w:rPr>
        <w:t>6</w:t>
      </w:r>
      <w:r w:rsidRPr="00C0718B">
        <w:rPr>
          <w:color w:val="000000"/>
          <w:szCs w:val="21"/>
        </w:rPr>
        <w:t>所示的电路，电源电压不变，</w:t>
      </w:r>
      <w:r w:rsidRPr="00C0718B">
        <w:rPr>
          <w:i/>
          <w:snapToGrid w:val="0"/>
          <w:color w:val="000000"/>
          <w:kern w:val="0"/>
          <w:szCs w:val="21"/>
        </w:rPr>
        <w:t>R</w:t>
      </w:r>
      <w:r w:rsidRPr="00C0718B">
        <w:rPr>
          <w:snapToGrid w:val="0"/>
          <w:color w:val="000000"/>
          <w:kern w:val="0"/>
          <w:szCs w:val="21"/>
          <w:vertAlign w:val="subscript"/>
        </w:rPr>
        <w:t>1</w:t>
      </w:r>
      <w:r w:rsidRPr="00C0718B">
        <w:rPr>
          <w:color w:val="000000"/>
          <w:szCs w:val="21"/>
        </w:rPr>
        <w:t>为光敏电阻，</w:t>
      </w:r>
      <w:r w:rsidRPr="00C0718B">
        <w:rPr>
          <w:i/>
          <w:snapToGrid w:val="0"/>
          <w:color w:val="000000"/>
          <w:kern w:val="0"/>
          <w:szCs w:val="21"/>
        </w:rPr>
        <w:t>R</w:t>
      </w:r>
      <w:r w:rsidRPr="00C0718B">
        <w:rPr>
          <w:snapToGrid w:val="0"/>
          <w:color w:val="000000"/>
          <w:kern w:val="0"/>
          <w:szCs w:val="21"/>
          <w:vertAlign w:val="subscript"/>
        </w:rPr>
        <w:t>2</w:t>
      </w:r>
      <w:r w:rsidRPr="00C0718B">
        <w:rPr>
          <w:color w:val="000000"/>
          <w:szCs w:val="21"/>
        </w:rPr>
        <w:t>为定值电阻，闭合开关</w:t>
      </w:r>
      <w:r w:rsidRPr="00C0718B">
        <w:rPr>
          <w:color w:val="000000"/>
          <w:szCs w:val="21"/>
        </w:rPr>
        <w:t>S</w:t>
      </w:r>
      <w:r w:rsidRPr="00C0718B">
        <w:rPr>
          <w:color w:val="000000"/>
          <w:szCs w:val="21"/>
        </w:rPr>
        <w:t>，当照射到</w:t>
      </w:r>
      <w:r w:rsidRPr="00C0718B">
        <w:rPr>
          <w:i/>
          <w:snapToGrid w:val="0"/>
          <w:color w:val="000000"/>
          <w:kern w:val="0"/>
          <w:szCs w:val="21"/>
        </w:rPr>
        <w:t>R</w:t>
      </w:r>
      <w:r w:rsidRPr="00C0718B">
        <w:rPr>
          <w:snapToGrid w:val="0"/>
          <w:color w:val="000000"/>
          <w:kern w:val="0"/>
          <w:szCs w:val="21"/>
          <w:vertAlign w:val="subscript"/>
        </w:rPr>
        <w:t>1</w:t>
      </w:r>
      <w:r w:rsidRPr="00C0718B">
        <w:rPr>
          <w:snapToGrid w:val="0"/>
          <w:color w:val="000000"/>
          <w:kern w:val="0"/>
          <w:szCs w:val="21"/>
        </w:rPr>
        <w:t>上的</w:t>
      </w:r>
      <w:r w:rsidRPr="00C0718B">
        <w:rPr>
          <w:color w:val="000000"/>
          <w:szCs w:val="21"/>
        </w:rPr>
        <w:t>光线增强时，下列判断</w:t>
      </w:r>
      <w:r w:rsidRPr="00C0718B">
        <w:rPr>
          <w:color w:val="000000"/>
          <w:szCs w:val="21"/>
          <w:shd w:val="clear" w:color="auto" w:fill="FFFFFF"/>
        </w:rPr>
        <w:t>中正确的</w:t>
      </w:r>
      <w:r w:rsidRPr="00C0718B">
        <w:rPr>
          <w:color w:val="000000"/>
          <w:spacing w:val="-2"/>
          <w:szCs w:val="21"/>
        </w:rPr>
        <w:t>是</w:t>
      </w:r>
      <w:r>
        <w:rPr>
          <w:rFonts w:hint="eastAsia"/>
          <w:color w:val="000000"/>
          <w:spacing w:val="-2"/>
          <w:szCs w:val="21"/>
        </w:rPr>
        <w:t xml:space="preserve"> </w:t>
      </w:r>
      <w:r w:rsidRPr="00C0718B">
        <w:rPr>
          <w:szCs w:val="21"/>
        </w:rPr>
        <w:t xml:space="preserve">( </w:t>
      </w:r>
      <w:r>
        <w:rPr>
          <w:rFonts w:hint="eastAsia"/>
          <w:szCs w:val="21"/>
        </w:rPr>
        <w:t xml:space="preserve">        </w:t>
      </w:r>
      <w:r w:rsidRPr="00C0718B">
        <w:rPr>
          <w:szCs w:val="21"/>
        </w:rPr>
        <w:t xml:space="preserve"> )</w:t>
      </w:r>
    </w:p>
    <w:p w14:paraId="084D568E" w14:textId="77777777" w:rsidR="009062BC" w:rsidRPr="00C0718B" w:rsidRDefault="009062BC" w:rsidP="009062BC">
      <w:pPr>
        <w:adjustRightInd w:val="0"/>
        <w:snapToGrid w:val="0"/>
        <w:spacing w:line="360" w:lineRule="auto"/>
        <w:ind w:firstLineChars="150" w:firstLine="315"/>
        <w:jc w:val="left"/>
        <w:rPr>
          <w:color w:val="000000"/>
          <w:szCs w:val="21"/>
        </w:rPr>
      </w:pPr>
      <w:r w:rsidRPr="00C0718B">
        <w:rPr>
          <w:szCs w:val="21"/>
        </w:rPr>
        <w:t>A.</w:t>
      </w:r>
      <w:r w:rsidRPr="00C0718B">
        <w:rPr>
          <w:color w:val="000000"/>
          <w:szCs w:val="21"/>
        </w:rPr>
        <w:t>电流表示数减小</w:t>
      </w:r>
      <w:r w:rsidRPr="00C0718B">
        <w:rPr>
          <w:color w:val="000000"/>
          <w:szCs w:val="21"/>
        </w:rPr>
        <w:t xml:space="preserve">          </w:t>
      </w:r>
    </w:p>
    <w:p w14:paraId="19FE3A30" w14:textId="77777777" w:rsidR="009062BC" w:rsidRPr="00C0718B" w:rsidRDefault="009062BC" w:rsidP="009062BC">
      <w:pPr>
        <w:adjustRightInd w:val="0"/>
        <w:snapToGrid w:val="0"/>
        <w:spacing w:line="360" w:lineRule="auto"/>
        <w:ind w:firstLineChars="150" w:firstLine="315"/>
        <w:jc w:val="left"/>
        <w:rPr>
          <w:color w:val="000000"/>
          <w:kern w:val="0"/>
          <w:szCs w:val="21"/>
        </w:rPr>
      </w:pPr>
      <w:r w:rsidRPr="00C0718B">
        <w:rPr>
          <w:szCs w:val="21"/>
        </w:rPr>
        <w:t>B.</w:t>
      </w:r>
      <w:r w:rsidRPr="00C0718B">
        <w:rPr>
          <w:color w:val="000000"/>
          <w:szCs w:val="21"/>
        </w:rPr>
        <w:t>电压表示数增大</w:t>
      </w:r>
    </w:p>
    <w:p w14:paraId="490B0A8B" w14:textId="77777777" w:rsidR="009062BC" w:rsidRPr="00C0718B" w:rsidRDefault="009062BC" w:rsidP="009062BC">
      <w:pPr>
        <w:adjustRightInd w:val="0"/>
        <w:snapToGrid w:val="0"/>
        <w:spacing w:line="360" w:lineRule="auto"/>
        <w:ind w:firstLineChars="150" w:firstLine="315"/>
        <w:jc w:val="left"/>
        <w:rPr>
          <w:color w:val="000000"/>
          <w:szCs w:val="21"/>
        </w:rPr>
      </w:pPr>
      <w:r w:rsidRPr="00C0718B">
        <w:rPr>
          <w:szCs w:val="21"/>
        </w:rPr>
        <w:t>C.</w:t>
      </w:r>
      <w:r w:rsidRPr="00C0718B">
        <w:rPr>
          <w:color w:val="000000"/>
          <w:szCs w:val="21"/>
        </w:rPr>
        <w:t>电阻</w:t>
      </w:r>
      <w:r w:rsidRPr="00C0718B">
        <w:rPr>
          <w:i/>
          <w:snapToGrid w:val="0"/>
          <w:color w:val="000000"/>
          <w:kern w:val="0"/>
          <w:szCs w:val="21"/>
        </w:rPr>
        <w:t>R</w:t>
      </w:r>
      <w:r w:rsidRPr="00C0718B">
        <w:rPr>
          <w:snapToGrid w:val="0"/>
          <w:color w:val="000000"/>
          <w:kern w:val="0"/>
          <w:szCs w:val="21"/>
          <w:vertAlign w:val="subscript"/>
        </w:rPr>
        <w:t>1</w:t>
      </w:r>
      <w:proofErr w:type="gramStart"/>
      <w:r w:rsidRPr="00C0718B">
        <w:rPr>
          <w:color w:val="000000"/>
          <w:szCs w:val="21"/>
        </w:rPr>
        <w:t>两</w:t>
      </w:r>
      <w:proofErr w:type="gramEnd"/>
      <w:r w:rsidRPr="00C0718B">
        <w:rPr>
          <w:color w:val="000000"/>
          <w:szCs w:val="21"/>
        </w:rPr>
        <w:t>端电压增大</w:t>
      </w:r>
      <w:r w:rsidRPr="00C0718B">
        <w:rPr>
          <w:color w:val="000000"/>
          <w:szCs w:val="21"/>
        </w:rPr>
        <w:t xml:space="preserve">     </w:t>
      </w:r>
    </w:p>
    <w:p w14:paraId="47A05ECC" w14:textId="77777777" w:rsidR="009062BC" w:rsidRPr="00C0718B" w:rsidRDefault="009062BC" w:rsidP="009062BC">
      <w:pPr>
        <w:adjustRightInd w:val="0"/>
        <w:snapToGrid w:val="0"/>
        <w:spacing w:line="360" w:lineRule="auto"/>
        <w:ind w:firstLineChars="150" w:firstLine="315"/>
        <w:jc w:val="left"/>
        <w:rPr>
          <w:color w:val="000000"/>
          <w:kern w:val="0"/>
          <w:szCs w:val="21"/>
        </w:rPr>
      </w:pPr>
      <w:r w:rsidRPr="00C0718B">
        <w:rPr>
          <w:szCs w:val="21"/>
        </w:rPr>
        <w:t>D.</w:t>
      </w:r>
      <w:r w:rsidRPr="00C0718B">
        <w:rPr>
          <w:color w:val="000000"/>
          <w:szCs w:val="21"/>
        </w:rPr>
        <w:t>电路消耗的总功率减小</w:t>
      </w:r>
    </w:p>
    <w:p w14:paraId="661BFC13" w14:textId="77777777" w:rsidR="0000217C" w:rsidRDefault="0000217C" w:rsidP="009062BC">
      <w:pPr>
        <w:spacing w:line="360" w:lineRule="auto"/>
        <w:ind w:left="315" w:hangingChars="150" w:hanging="315"/>
        <w:rPr>
          <w:szCs w:val="21"/>
        </w:rPr>
      </w:pPr>
    </w:p>
    <w:p w14:paraId="5AA2518C" w14:textId="77777777" w:rsidR="0000217C" w:rsidRDefault="0000217C" w:rsidP="009062BC">
      <w:pPr>
        <w:spacing w:line="360" w:lineRule="auto"/>
        <w:ind w:left="315" w:hangingChars="150" w:hanging="315"/>
        <w:rPr>
          <w:szCs w:val="21"/>
        </w:rPr>
      </w:pPr>
    </w:p>
    <w:p w14:paraId="6E618BF4" w14:textId="6472D14E" w:rsidR="009062BC" w:rsidRDefault="009062BC" w:rsidP="009062BC">
      <w:pPr>
        <w:spacing w:line="360" w:lineRule="auto"/>
        <w:ind w:left="315" w:hangingChars="150" w:hanging="315"/>
        <w:rPr>
          <w:szCs w:val="21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49548ADC" wp14:editId="758E056B">
                <wp:simplePos x="0" y="0"/>
                <wp:positionH relativeFrom="column">
                  <wp:posOffset>3654425</wp:posOffset>
                </wp:positionH>
                <wp:positionV relativeFrom="paragraph">
                  <wp:posOffset>31115</wp:posOffset>
                </wp:positionV>
                <wp:extent cx="1815465" cy="1619885"/>
                <wp:effectExtent l="3810" t="0" r="0" b="2540"/>
                <wp:wrapNone/>
                <wp:docPr id="551724362" name="组合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15465" cy="1619885"/>
                          <a:chOff x="3818" y="9616"/>
                          <a:chExt cx="2859" cy="2551"/>
                        </a:xfrm>
                      </wpg:grpSpPr>
                      <wps:wsp>
                        <wps:cNvPr id="36546476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5021" y="11758"/>
                            <a:ext cx="589" cy="4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2F8333" w14:textId="77777777" w:rsidR="009062BC" w:rsidRDefault="009062BC" w:rsidP="009062BC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6B792C">
                                <w:rPr>
                                  <w:rFonts w:ascii="楷体" w:eastAsia="楷体" w:hAnsi="楷体" w:hint="eastAsia"/>
                                  <w:sz w:val="18"/>
                                  <w:szCs w:val="18"/>
                                </w:rPr>
                                <w:t>图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1630554992" name="组合 630"/>
                        <wpg:cNvGrpSpPr>
                          <a:grpSpLocks/>
                        </wpg:cNvGrpSpPr>
                        <wpg:grpSpPr bwMode="auto">
                          <a:xfrm>
                            <a:off x="4360" y="9648"/>
                            <a:ext cx="2194" cy="1947"/>
                            <a:chOff x="6532" y="11104"/>
                            <a:chExt cx="2361" cy="2470"/>
                          </a:xfrm>
                        </wpg:grpSpPr>
                        <wps:wsp>
                          <wps:cNvPr id="628516644" name="Line 4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6532" y="11104"/>
                              <a:ext cx="0" cy="247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4492696" name="Line 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532" y="13574"/>
                              <a:ext cx="2361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36703689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6234" y="11297"/>
                            <a:ext cx="443" cy="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C8FC44" w14:textId="77777777" w:rsidR="009062BC" w:rsidRDefault="009062BC" w:rsidP="009062BC">
                              <w:pPr>
                                <w:rPr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 w:val="18"/>
                                  <w:szCs w:val="18"/>
                                </w:rPr>
                                <w:t>U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/V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6378990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3842" y="10231"/>
                            <a:ext cx="518" cy="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829425" w14:textId="77777777" w:rsidR="009062BC" w:rsidRDefault="009062BC" w:rsidP="009062BC">
                              <w:pPr>
                                <w:ind w:firstLineChars="100" w:firstLine="18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0.4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7710017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847" y="10833"/>
                            <a:ext cx="541" cy="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7A284E" w14:textId="77777777" w:rsidR="009062BC" w:rsidRDefault="009062BC" w:rsidP="009062BC">
                              <w:pPr>
                                <w:ind w:firstLineChars="100" w:firstLine="180"/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0.2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9738670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6122" y="10068"/>
                            <a:ext cx="17" cy="152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1462043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4683" y="11562"/>
                            <a:ext cx="519" cy="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692283" w14:textId="77777777" w:rsidR="009062BC" w:rsidRDefault="009062BC" w:rsidP="009062BC">
                              <w:pPr>
                                <w:ind w:firstLine="27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41742959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5245" y="11562"/>
                            <a:ext cx="521" cy="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5DBDD5" w14:textId="77777777" w:rsidR="009062BC" w:rsidRDefault="009062BC" w:rsidP="009062BC">
                              <w:pPr>
                                <w:ind w:firstLine="27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3261747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3836" y="11136"/>
                            <a:ext cx="494" cy="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48375F" w14:textId="77777777" w:rsidR="009062BC" w:rsidRDefault="009062BC" w:rsidP="009062BC">
                              <w:pPr>
                                <w:ind w:firstLineChars="100" w:firstLine="180"/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0.1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67731555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840" y="10531"/>
                            <a:ext cx="460" cy="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810AAF" w14:textId="77777777" w:rsidR="009062BC" w:rsidRDefault="009062BC" w:rsidP="009062BC">
                              <w:pPr>
                                <w:ind w:firstLineChars="100" w:firstLine="180"/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0.3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72236410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4285" y="9616"/>
                            <a:ext cx="553" cy="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83A6E0" w14:textId="77777777" w:rsidR="009062BC" w:rsidRDefault="009062BC" w:rsidP="009062BC">
                              <w:pPr>
                                <w:ind w:firstLineChars="71" w:firstLine="128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iCs/>
                                  <w:sz w:val="18"/>
                                  <w:szCs w:val="18"/>
                                </w:rPr>
                                <w:t>I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/A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06069591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5813" y="11562"/>
                            <a:ext cx="488" cy="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A5CE44" w14:textId="77777777" w:rsidR="009062BC" w:rsidRDefault="009062BC" w:rsidP="009062BC">
                              <w:pPr>
                                <w:ind w:firstLine="27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2792683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3818" y="9913"/>
                            <a:ext cx="517" cy="3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E70051" w14:textId="77777777" w:rsidR="009062BC" w:rsidRDefault="009062BC" w:rsidP="009062BC">
                              <w:pPr>
                                <w:ind w:firstLineChars="100" w:firstLine="18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0.5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1166545" name="Line 22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5251" y="9181"/>
                            <a:ext cx="0" cy="17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4921734" name="Line 23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5246" y="10393"/>
                            <a:ext cx="0" cy="17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1521848" name="Line 24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5252" y="10096"/>
                            <a:ext cx="0" cy="17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8628101" name="Line 25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5245" y="9931"/>
                            <a:ext cx="0" cy="17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9464328" name="Line 26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5246" y="9638"/>
                            <a:ext cx="0" cy="17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3794548" name="Line 27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5243" y="9803"/>
                            <a:ext cx="0" cy="17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5743849" name="Line 2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5250" y="9488"/>
                            <a:ext cx="0" cy="17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6501256" name="Line 30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5247" y="9340"/>
                            <a:ext cx="0" cy="17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3374960" name="Line 31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5250" y="10243"/>
                            <a:ext cx="0" cy="177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8723115" name="Line 33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5250" y="10550"/>
                            <a:ext cx="0" cy="177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8911277" name="Line 34"/>
                        <wps:cNvCnPr>
                          <a:cxnSpLocks noChangeShapeType="1"/>
                        </wps:cNvCnPr>
                        <wps:spPr bwMode="auto">
                          <a:xfrm rot="3351039" flipV="1">
                            <a:off x="5110" y="10173"/>
                            <a:ext cx="230" cy="1969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9836555" name="Line 35"/>
                        <wps:cNvCnPr>
                          <a:cxnSpLocks noChangeShapeType="1"/>
                        </wps:cNvCnPr>
                        <wps:spPr bwMode="auto">
                          <a:xfrm rot="2262318" flipH="1">
                            <a:off x="4985" y="9801"/>
                            <a:ext cx="218" cy="2095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1709941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5507" y="9717"/>
                            <a:ext cx="588" cy="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C0C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03CF69" w14:textId="77777777" w:rsidR="009062BC" w:rsidRPr="006B792C" w:rsidRDefault="009062BC" w:rsidP="009062BC">
                              <w:pPr>
                                <w:ind w:firstLineChars="71" w:firstLine="128"/>
                                <w:rPr>
                                  <w:rFonts w:ascii="华文楷体" w:eastAsia="华文楷体" w:hAnsi="华文楷体"/>
                                  <w:sz w:val="18"/>
                                  <w:szCs w:val="18"/>
                                </w:rPr>
                              </w:pPr>
                              <w:r w:rsidRPr="006B792C">
                                <w:rPr>
                                  <w:rFonts w:ascii="华文楷体" w:eastAsia="华文楷体" w:hAnsi="华文楷体" w:hint="eastAsia"/>
                                  <w:sz w:val="18"/>
                                  <w:szCs w:val="18"/>
                                </w:rPr>
                                <w:t>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7617822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6034" y="10524"/>
                            <a:ext cx="436" cy="4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C0C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38BA86" w14:textId="77777777" w:rsidR="009062BC" w:rsidRPr="006B792C" w:rsidRDefault="009062BC" w:rsidP="009062BC">
                              <w:pPr>
                                <w:rPr>
                                  <w:rFonts w:ascii="华文楷体" w:eastAsia="华文楷体" w:hAnsi="华文楷体"/>
                                  <w:sz w:val="18"/>
                                  <w:szCs w:val="18"/>
                                </w:rPr>
                              </w:pPr>
                              <w:r w:rsidRPr="006B792C">
                                <w:rPr>
                                  <w:rFonts w:ascii="华文楷体" w:eastAsia="华文楷体" w:hAnsi="华文楷体" w:hint="eastAsia"/>
                                  <w:sz w:val="18"/>
                                  <w:szCs w:val="18"/>
                                </w:rPr>
                                <w:t>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7584175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5547" y="10082"/>
                            <a:ext cx="16" cy="152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5944753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5259" y="10082"/>
                            <a:ext cx="16" cy="152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839265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4661" y="10068"/>
                            <a:ext cx="17" cy="152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3248188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4970" y="10082"/>
                            <a:ext cx="17" cy="152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0698311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5841" y="10068"/>
                            <a:ext cx="17" cy="152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0301805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4307" y="11562"/>
                            <a:ext cx="127" cy="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5881A5" w14:textId="77777777" w:rsidR="009062BC" w:rsidRDefault="009062BC" w:rsidP="009062BC">
                              <w:pPr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548ADC" id="组合 30" o:spid="_x0000_s1140" style="position:absolute;left:0;text-align:left;margin-left:287.75pt;margin-top:2.45pt;width:142.95pt;height:127.55pt;z-index:251670528" coordorigin="3818,9616" coordsize="2859,25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">
                <v:shape id="Text Box 3" o:spid="_x0000_s1141" type="#_x0000_t202" style="position:absolute;left:5021;top:11758;width:589;height:4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n8GMsA&#10;AADiAAAADwAAAGRycy9kb3ducmV2LnhtbESPQUvDQBSE74L/YXmF3uymNq42dluKKAiCmMZDj8/s&#10;a7I0+zZm1zb+e1cQPA4z8w2z2oyuEycagvWsYT7LQBDX3lhuNLxXT1d3IEJENth5Jg3fFGCzvrxY&#10;YWH8mUs67WIjEoRDgRraGPtCylC35DDMfE+cvIMfHMYkh0aaAc8J7jp5nWVKOrScFlrs6aGl+rj7&#10;chq2ey4f7efrx1t5KG1VLTN+UUetp5Nxew8i0hj/w3/tZ6NhoW5yld+qHH4vpTsg1z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mWfwYywAAAOIAAAAPAAAAAAAAAAAAAAAAAJgC&#10;AABkcnMvZG93bnJldi54bWxQSwUGAAAAAAQABAD1AAAAkAMAAAAA&#10;" filled="f" stroked="f">
                  <v:textbox inset="0,0,0,0">
                    <w:txbxContent>
                      <w:p w14:paraId="242F8333" w14:textId="77777777" w:rsidR="009062BC" w:rsidRDefault="009062BC" w:rsidP="009062BC">
                        <w:pPr>
                          <w:rPr>
                            <w:sz w:val="18"/>
                            <w:szCs w:val="18"/>
                          </w:rPr>
                        </w:pPr>
                        <w:r w:rsidRPr="006B792C">
                          <w:rPr>
                            <w:rFonts w:ascii="楷体" w:eastAsia="楷体" w:hAnsi="楷体" w:hint="eastAsia"/>
                            <w:sz w:val="18"/>
                            <w:szCs w:val="18"/>
                          </w:rPr>
                          <w:t>图</w:t>
                        </w:r>
                        <w:r>
                          <w:rPr>
                            <w:sz w:val="18"/>
                            <w:szCs w:val="18"/>
                          </w:rPr>
                          <w:t>7</w:t>
                        </w:r>
                      </w:p>
                    </w:txbxContent>
                  </v:textbox>
                </v:shape>
                <v:group id="组合 630" o:spid="_x0000_s1142" style="position:absolute;left:4360;top:9648;width:2194;height:1947" coordorigin="6532,11104" coordsize="2361,24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JWpEGvIAAAA&#10;4wAAAA8AAAAAAAAAAAAAAAAAqgIAAGRycy9kb3ducmV2LnhtbFBLBQYAAAAABAAEAPoAAACfAwAA&#10;AAA=&#10;">
                  <v:line id="Line 4" o:spid="_x0000_s1143" style="position:absolute;flip:y;visibility:visible;mso-wrap-style:square" from="6532,11104" to="6532,13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Cd7ckAAADiAAAADwAAAGRycy9kb3ducmV2LnhtbESPX0vDQBDE3wW/w7FCX8ReUmqosdci&#10;QsUnQ/+Ar0tuzQVzeyG3bdJv7wmCj8PM/IZZbyffqQsNsQ1sIJ9noIjrYFtuDJyOu4cVqCjIFrvA&#10;ZOBKEbab25s1ljaMvKfLQRqVIBxLNOBE+lLrWDvyGOehJ07eVxg8SpJDo+2AY4L7Ti+yrNAeW04L&#10;Dnt6dVR/H87ewHj/dKx0Tqc3vH5Uu8lJ9enEmNnd9PIMSmiS//Bf+90aKBarx7wolkv4vZTugN78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GJgne3JAAAA4gAAAA8AAAAA&#10;AAAAAAAAAAAAoQIAAGRycy9kb3ducmV2LnhtbFBLBQYAAAAABAAEAPkAAACXAwAAAAA=&#10;" strokeweight=".5pt">
                    <v:stroke endarrow="block" endarrowwidth="narrow" endarrowlength="long"/>
                  </v:line>
                  <v:line id="Line 5" o:spid="_x0000_s1144" style="position:absolute;visibility:visible;mso-wrap-style:square" from="6532,13574" to="8893,13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DuuusyygAAAOIAAAAPAAAA&#10;AAAAAAAAAAAAAKECAABkcnMvZG93bnJldi54bWxQSwUGAAAAAAQABAD5AAAAmAMAAAAA&#10;" strokeweight=".5pt">
                    <v:stroke endarrow="block" endarrowwidth="narrow" endarrowlength="long"/>
                  </v:line>
                </v:group>
                <v:shape id="Text Box 6" o:spid="_x0000_s1145" type="#_x0000_t202" style="position:absolute;left:6234;top:11297;width:443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Pby8sA&#10;AADiAAAADwAAAGRycy9kb3ducmV2LnhtbESPQWsCMRSE74X+h/AKvdVEha2uRhFpoVAoXddDj6+b&#10;525w87JuUt3++6YgeBxm5htmuR5cK87UB+tZw3ikQBBX3liuNezL16cZiBCRDbaeScMvBViv7u+W&#10;mBt/4YLOu1iLBOGQo4Ymxi6XMlQNOQwj3xEn7+B7hzHJvpamx0uCu1ZOlMqkQ8tpocGOtg1Vx92P&#10;07D54uLFnj6+P4tDYctyrvg9O2r9+DBsFiAiDfEWvrbfjIbJNHtW02w2h/9L6Q7I1R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Dq49vLywAAAOIAAAAPAAAAAAAAAAAAAAAAAJgC&#10;AABkcnMvZG93bnJldi54bWxQSwUGAAAAAAQABAD1AAAAkAMAAAAA&#10;" filled="f" stroked="f">
                  <v:textbox inset="0,0,0,0">
                    <w:txbxContent>
                      <w:p w14:paraId="4DC8FC44" w14:textId="77777777" w:rsidR="009062BC" w:rsidRDefault="009062BC" w:rsidP="009062BC">
                        <w:pPr>
                          <w:rPr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i/>
                            <w:sz w:val="18"/>
                            <w:szCs w:val="18"/>
                          </w:rPr>
                          <w:t>U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/V</w:t>
                        </w:r>
                      </w:p>
                    </w:txbxContent>
                  </v:textbox>
                </v:shape>
                <v:shape id="Text Box 7" o:spid="_x0000_s1146" type="#_x0000_t202" style="position:absolute;left:3842;top:10231;width:518;height:3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RtKsgA&#10;AADjAAAADwAAAGRycy9kb3ducmV2LnhtbERPX0vDMBB/F/Ydwg18c4lT6lqXjSEKgiB29WGPt+bW&#10;hjWXrolb/fZGEHy83/9brkfXiTMNwXrWcDtTIIhrbyw3Gj6rl5sFiBCRDXaeScM3BVivJldLLIy/&#10;cEnnbWxECuFQoIY2xr6QMtQtOQwz3xMn7uAHhzGdQyPNgJcU7jo5VyqTDi2nhhZ7emqpPm6/nIbN&#10;jstne3rff5SH0lZVrvgtO2p9PR03jyAijfFf/Od+NWm+yu4eFnmu7uH3pwSAXP0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TFG0qyAAAAOMAAAAPAAAAAAAAAAAAAAAAAJgCAABk&#10;cnMvZG93bnJldi54bWxQSwUGAAAAAAQABAD1AAAAjQMAAAAA&#10;" filled="f" stroked="f">
                  <v:textbox inset="0,0,0,0">
                    <w:txbxContent>
                      <w:p w14:paraId="32829425" w14:textId="77777777" w:rsidR="009062BC" w:rsidRDefault="009062BC" w:rsidP="009062BC">
                        <w:pPr>
                          <w:ind w:firstLineChars="100" w:firstLine="180"/>
                          <w:rPr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0.4</w:t>
                        </w:r>
                      </w:p>
                    </w:txbxContent>
                  </v:textbox>
                </v:shape>
                <v:shape id="Text Box 8" o:spid="_x0000_s1147" type="#_x0000_t202" style="position:absolute;left:3847;top:10833;width:541;height:3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mQ08sA&#10;AADjAAAADwAAAGRycy9kb3ducmV2LnhtbESPQU/DMAyF70j8h8hI3FjSHVYoy6YJgYSEhOjKgaNp&#10;vDZa45QmbOXf4wMSR9vP771vvZ3DoE40JR/ZQrEwoIjb6Dx3Ft6bp5tbUCkjOxwik4UfSrDdXF6s&#10;sXLxzDWd9rlTYsKpQgt9zmOldWp7CpgWcSSW2yFOAbOMU6fdhGcxD4NeGrPSAT1LQo8jPfTUHvff&#10;wcLug+tH//X6+VYfat80d4ZfVkdrr6/m3T2oTHP+F/99PzupvyzLwpiiFAphkgXozS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4KZDTywAAAOMAAAAPAAAAAAAAAAAAAAAAAJgC&#10;AABkcnMvZG93bnJldi54bWxQSwUGAAAAAAQABAD1AAAAkAMAAAAA&#10;" filled="f" stroked="f">
                  <v:textbox inset="0,0,0,0">
                    <w:txbxContent>
                      <w:p w14:paraId="567A284E" w14:textId="77777777" w:rsidR="009062BC" w:rsidRDefault="009062BC" w:rsidP="009062BC">
                        <w:pPr>
                          <w:ind w:firstLineChars="100" w:firstLine="180"/>
                        </w:pPr>
                        <w:r>
                          <w:rPr>
                            <w:rFonts w:hint="eastAsia"/>
                            <w:sz w:val="18"/>
                          </w:rPr>
                          <w:t>0.2</w:t>
                        </w:r>
                      </w:p>
                    </w:txbxContent>
                  </v:textbox>
                </v:shape>
                <v:line id="Line 13" o:spid="_x0000_s1148" style="position:absolute;visibility:visible;mso-wrap-style:square" from="6122,10068" to="6139,11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B2C5vvJAAAA4gAAAA8AAAAA&#10;AAAAAAAAAAAAoQIAAGRycy9kb3ducmV2LnhtbFBLBQYAAAAABAAEAPkAAACXAwAAAAA=&#10;" strokecolor="gray" strokeweight="1pt"/>
                <v:shape id="Text Box 14" o:spid="_x0000_s1149" type="#_x0000_t202" style="position:absolute;left:4683;top:11562;width:519;height:2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6nP8gA&#10;AADjAAAADwAAAGRycy9kb3ducmV2LnhtbERPX0vDMBB/F/wO4YS9uWRdKVqXjSEOBEHs6oOPZ3Nr&#10;w5pLbbKtfnsjCD7e7/+tNpPrxZnGYD1rWMwVCOLGG8uthvd6d3sHIkRkg71n0vBNATbr66sVlsZf&#10;uKLzPrYihXAoUUMX41BKGZqOHIa5H4gTd/Cjw5jOsZVmxEsKd73MlCqkQ8upocOBHjtqjvuT07D9&#10;4OrJfr1+vlWHytb1veKX4qj17GbaPoCINMV/8Z/72aT5ebbIi0zlS/j9KQEg1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j7qc/yAAAAOMAAAAPAAAAAAAAAAAAAAAAAJgCAABk&#10;cnMvZG93bnJldi54bWxQSwUGAAAAAAQABAD1AAAAjQMAAAAA&#10;" filled="f" stroked="f">
                  <v:textbox inset="0,0,0,0">
                    <w:txbxContent>
                      <w:p w14:paraId="27692283" w14:textId="77777777" w:rsidR="009062BC" w:rsidRDefault="009062BC" w:rsidP="009062BC">
                        <w:pPr>
                          <w:ind w:firstLine="270"/>
                          <w:rPr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1</w:t>
                        </w:r>
                      </w:p>
                    </w:txbxContent>
                  </v:textbox>
                </v:shape>
                <v:shape id="Text Box 15" o:spid="_x0000_s1150" type="#_x0000_t202" style="position:absolute;left:5245;top:11562;width:521;height:2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PyDskA&#10;AADjAAAADwAAAGRycy9kb3ducmV2LnhtbERPS2vCQBC+F/oflil4qxsfVZO6ihQLhYI0xoPHaXZM&#10;FrOzaXbV9N93C4Ue53vPct3bRlyp88axgtEwAUFcOm24UnAoXh8XIHxA1tg4JgXf5GG9ur9bYqbd&#10;jXO67kMlYgj7DBXUIbSZlL6syaIfupY4cifXWQzx7CqpO7zFcNvIcZLMpEXDsaHGll5qKs/7i1Ww&#10;OXK+NV+7z4/8lJuiSBN+n52VGjz0m2cQgfrwL/5zv+k4fzIdzafj9CmF358iAHL1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4PPyDskAAADjAAAADwAAAAAAAAAAAAAAAACYAgAA&#10;ZHJzL2Rvd25yZXYueG1sUEsFBgAAAAAEAAQA9QAAAI4DAAAAAA==&#10;" filled="f" stroked="f">
                  <v:textbox inset="0,0,0,0">
                    <w:txbxContent>
                      <w:p w14:paraId="075DBDD5" w14:textId="77777777" w:rsidR="009062BC" w:rsidRDefault="009062BC" w:rsidP="009062BC">
                        <w:pPr>
                          <w:ind w:firstLine="270"/>
                          <w:rPr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2</w:t>
                        </w:r>
                      </w:p>
                    </w:txbxContent>
                  </v:textbox>
                </v:shape>
                <v:shape id="Text Box 17" o:spid="_x0000_s1151" type="#_x0000_t202" style="position:absolute;left:3836;top:11136;width:494;height:3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DdncsA&#10;AADiAAAADwAAAGRycy9kb3ducmV2LnhtbESPQWvCQBSE74X+h+UVeqsbU4mauoqUFgpCaYwHj6/Z&#10;Z7KYfZtmtxr/vSsUehxm5htmsRpsK07Ue+NYwXiUgCCunDZcK9iV708zED4ga2wdk4ILeVgt7+8W&#10;mGt35oJO21CLCGGfo4ImhC6X0lcNWfQj1xFH7+B6iyHKvpa6x3OE21amSZJJi4bjQoMdvTZUHbe/&#10;VsF6z8Wb+fn8/ioOhSnLecKb7KjU48OwfgERaAj/4b/2h1YwSZ/TbDydTOF2Kd4BubwC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DqIN2dywAAAOIAAAAPAAAAAAAAAAAAAAAAAJgC&#10;AABkcnMvZG93bnJldi54bWxQSwUGAAAAAAQABAD1AAAAkAMAAAAA&#10;" filled="f" stroked="f">
                  <v:textbox inset="0,0,0,0">
                    <w:txbxContent>
                      <w:p w14:paraId="3248375F" w14:textId="77777777" w:rsidR="009062BC" w:rsidRDefault="009062BC" w:rsidP="009062BC">
                        <w:pPr>
                          <w:ind w:firstLineChars="100" w:firstLine="180"/>
                        </w:pPr>
                        <w:r>
                          <w:rPr>
                            <w:rFonts w:hint="eastAsia"/>
                            <w:sz w:val="18"/>
                          </w:rPr>
                          <w:t>0.1</w:t>
                        </w:r>
                      </w:p>
                    </w:txbxContent>
                  </v:textbox>
                </v:shape>
                <v:shape id="Text Box 18" o:spid="_x0000_s1152" type="#_x0000_t202" style="position:absolute;left:3840;top:10531;width:460;height:3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dU4MkA&#10;AADjAAAADwAAAGRycy9kb3ducmV2LnhtbERPX2vCMBB/H+w7hBvsbaZutM7OKCITBGGsdg97vDVn&#10;G2wutcm0fnsjDPZ4v/83Wwy2FSfqvXGsYDxKQBBXThuuFXyV66dXED4ga2wdk4ILeVjM7+9mmGt3&#10;5oJOu1CLGMI+RwVNCF0upa8asuhHriOO3N71FkM8+1rqHs8x3LbyOUkyadFwbGiwo1VD1WH3axUs&#10;v7l4N8ePn89iX5iynCa8zQ5KPT4MyzcQgYbwL/5zb3ScP80mk5dxmqZw+ykCIOdX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CqdU4MkAAADjAAAADwAAAAAAAAAAAAAAAACYAgAA&#10;ZHJzL2Rvd25yZXYueG1sUEsFBgAAAAAEAAQA9QAAAI4DAAAAAA==&#10;" filled="f" stroked="f">
                  <v:textbox inset="0,0,0,0">
                    <w:txbxContent>
                      <w:p w14:paraId="17810AAF" w14:textId="77777777" w:rsidR="009062BC" w:rsidRDefault="009062BC" w:rsidP="009062BC">
                        <w:pPr>
                          <w:ind w:firstLineChars="100" w:firstLine="180"/>
                        </w:pPr>
                        <w:r>
                          <w:rPr>
                            <w:rFonts w:hint="eastAsia"/>
                            <w:sz w:val="18"/>
                          </w:rPr>
                          <w:t>0.3</w:t>
                        </w:r>
                      </w:p>
                    </w:txbxContent>
                  </v:textbox>
                </v:shape>
                <v:shape id="Text Box 19" o:spid="_x0000_s1153" type="#_x0000_t202" style="position:absolute;left:4285;top:9616;width:553;height:2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TAqswA&#10;AADjAAAADwAAAGRycy9kb3ducmV2LnhtbESPQU/DMAyF70j8h8hI3Fi6AoWVZdOEQEJCQnTlsKNp&#10;vDZa45QmbOXf4wMSR9vP771vuZ58r440RhfYwHyWgSJugnXcGvion6/uQcWEbLEPTAZ+KMJ6dX62&#10;xNKGE1d03KZWiQnHEg10KQ2l1rHpyGOchYFYbvswekwyjq22I57E3Pc6z7JCe3QsCR0O9NhRc9h+&#10;ewObHVdP7uvt873aV66uFxm/FgdjLi+mzQOoRFP6F/99v1ipf3uX59fFzVwohEkWoFe/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OGTAqswAAADjAAAADwAAAAAAAAAAAAAAAACY&#10;AgAAZHJzL2Rvd25yZXYueG1sUEsFBgAAAAAEAAQA9QAAAJEDAAAAAA==&#10;" filled="f" stroked="f">
                  <v:textbox inset="0,0,0,0">
                    <w:txbxContent>
                      <w:p w14:paraId="4C83A6E0" w14:textId="77777777" w:rsidR="009062BC" w:rsidRDefault="009062BC" w:rsidP="009062BC">
                        <w:pPr>
                          <w:ind w:firstLineChars="71" w:firstLine="128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i/>
                            <w:iCs/>
                            <w:sz w:val="18"/>
                            <w:szCs w:val="18"/>
                          </w:rPr>
                          <w:t>I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/A</w:t>
                        </w:r>
                      </w:p>
                    </w:txbxContent>
                  </v:textbox>
                </v:shape>
                <v:shape id="Text Box 20" o:spid="_x0000_s1154" type="#_x0000_t202" style="position:absolute;left:5813;top:11562;width:488;height:3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P/A8cA&#10;AADjAAAADwAAAGRycy9kb3ducmV2LnhtbERPX0vDMBB/F/wO4Qa+uaSCxXbLxhCFgSDr6oOPZ3Nr&#10;w5pLbbKtfnszEHy83/9brifXizONwXrWkM0VCOLGG8utho/69f4JRIjIBnvPpOGHAqxXtzdLLI2/&#10;cEXnfWxFCuFQooYuxqGUMjQdOQxzPxAn7uBHhzGdYyvNiJcU7nr5oFQuHVpODR0O9NxRc9yfnIbN&#10;J1cv9vv9a1cdKlvXheK3/Kj13WzaLEBEmuK/+M+9NWl+pnKVF49FBtefEgBy9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Qj/wPHAAAA4wAAAA8AAAAAAAAAAAAAAAAAmAIAAGRy&#10;cy9kb3ducmV2LnhtbFBLBQYAAAAABAAEAPUAAACMAwAAAAA=&#10;" filled="f" stroked="f">
                  <v:textbox inset="0,0,0,0">
                    <w:txbxContent>
                      <w:p w14:paraId="71A5CE44" w14:textId="77777777" w:rsidR="009062BC" w:rsidRDefault="009062BC" w:rsidP="009062BC">
                        <w:pPr>
                          <w:ind w:firstLine="270"/>
                          <w:rPr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3</w:t>
                        </w:r>
                      </w:p>
                    </w:txbxContent>
                  </v:textbox>
                </v:shape>
                <v:shape id="Text Box 21" o:spid="_x0000_s1155" type="#_x0000_t202" style="position:absolute;left:3818;top:9913;width:517;height:3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9lbcsA&#10;AADiAAAADwAAAGRycy9kb3ducmV2LnhtbESPQWvCQBSE74X+h+UJvdWNEdIYXUVKhUKhNMZDj6/Z&#10;Z7KYfZtmt5r++25B8DjMzDfMajPaTpxp8Maxgtk0AUFcO224UXCodo85CB+QNXaOScEvedis7+9W&#10;WGh34ZLO+9CICGFfoII2hL6Q0tctWfRT1xNH7+gGiyHKoZF6wEuE206mSZJJi4bjQos9PbdUn/Y/&#10;VsH2k8sX8/3+9VEeS1NVi4TfspNSD5NxuwQRaAy38LX9qhXks/RpkWb5HP4vxTsg13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0r2VtywAAAOIAAAAPAAAAAAAAAAAAAAAAAJgC&#10;AABkcnMvZG93bnJldi54bWxQSwUGAAAAAAQABAD1AAAAkAMAAAAA&#10;" filled="f" stroked="f">
                  <v:textbox inset="0,0,0,0">
                    <w:txbxContent>
                      <w:p w14:paraId="00E70051" w14:textId="77777777" w:rsidR="009062BC" w:rsidRDefault="009062BC" w:rsidP="009062BC">
                        <w:pPr>
                          <w:ind w:firstLineChars="100" w:firstLine="180"/>
                          <w:rPr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0.5</w:t>
                        </w:r>
                      </w:p>
                    </w:txbxContent>
                  </v:textbox>
                </v:shape>
                <v:line id="Line 22" o:spid="_x0000_s1156" style="position:absolute;rotation:90;visibility:visible;mso-wrap-style:square" from="5251,9181" to="5251,109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eefTxMsAAADiAAAADwAA&#10;AAAAAAAAAAAAAAChAgAAZHJzL2Rvd25yZXYueG1sUEsFBgAAAAAEAAQA+QAAAJkDAAAAAA==&#10;" strokecolor="gray" strokeweight="1pt"/>
                <v:line id="Line 23" o:spid="_x0000_s1157" style="position:absolute;rotation:90;visibility:visible;mso-wrap-style:square" from="5246,10393" to="5246,121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bM8u2MsAAADiAAAADwAA&#10;AAAAAAAAAAAAAAChAgAAZHJzL2Rvd25yZXYueG1sUEsFBgAAAAAEAAQA+QAAAJkDAAAAAA==&#10;" strokecolor="gray" strokeweight="1pt"/>
                <v:line id="Line 24" o:spid="_x0000_s1158" style="position:absolute;rotation:90;visibility:visible;mso-wrap-style:square" from="5252,10096" to="5252,11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nJ/XjcsAAADjAAAADwAA&#10;AAAAAAAAAAAAAAChAgAAZHJzL2Rvd25yZXYueG1sUEsFBgAAAAAEAAQA+QAAAJkDAAAAAA==&#10;" strokecolor="gray" strokeweight="1pt"/>
                <v:line id="Line 25" o:spid="_x0000_s1159" style="position:absolute;rotation:90;visibility:visible;mso-wrap-style:square" from="5245,9931" to="5245,117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uzYqMYAAADjAAAADwAAAGRycy9kb3ducmV2LnhtbERPX0vDMBB/F/Ydwgm+uTR7KKVbNmQw&#10;KcJA5/Z+NGdbbC5dEtu6T28Ewcf7/b/Nbra9GMmHzrEGtcxAENfOdNxoOL8fHgsQISIb7B2Thm8K&#10;sNsu7jZYGjfxG42n2IgUwqFEDW2MQyllqFuyGJZuIE7ch/MWYzp9I43HKYXbXq6yLJcWO04NLQ60&#10;b6n+PH1ZDd31MB3Hm6r2zxd8Od7Ivfqh0vrhfn5ag4g0x3/xn7syaX6uinxVqEzB708JALn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s2KjGAAAA4wAAAA8AAAAAAAAA&#10;AAAAAAAAoQIAAGRycy9kb3ducmV2LnhtbFBLBQYAAAAABAAEAPkAAACUAwAAAAA=&#10;" strokecolor="gray" strokeweight="1pt">
                  <v:stroke dashstyle="dash"/>
                </v:line>
                <v:line id="Line 26" o:spid="_x0000_s1160" style="position:absolute;rotation:90;visibility:visible;mso-wrap-style:square" from="5246,9638" to="5246,11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nmp8cAAADiAAAADwAAAGRycy9kb3ducmV2LnhtbERPXWvCMBR9F/Yfwh34NlO1iOuMMgSl&#10;CMLstvdLc9eWNTddkrXVX788DHw8nO/NbjSt6Mn5xrKC+SwBQVxa3XCl4OP98LQG4QOyxtYyKbiS&#10;h932YbLBTNuBL9QXoRIxhH2GCuoQukxKX9Zk0M9sRxy5L+sMhghdJbXDIYabVi6SZCUNNhwbauxo&#10;X1P5XfwaBc3PYTj3t3m+P37i6Xwj++a6XKnp4/j6AiLQGO7if3euFSzT53SVLhdxc7wU74Dc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0meanxwAAAOIAAAAPAAAAAAAA&#10;AAAAAAAAAKECAABkcnMvZG93bnJldi54bWxQSwUGAAAAAAQABAD5AAAAlQMAAAAA&#10;" strokecolor="gray" strokeweight="1pt">
                  <v:stroke dashstyle="dash"/>
                </v:line>
                <v:line id="Line 27" o:spid="_x0000_s1161" style="position:absolute;rotation:90;visibility:visible;mso-wrap-style:square" from="5243,9803" to="5243,11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F/XoMjMAAAA4wAAAA8A&#10;AAAAAAAAAAAAAAAAoQIAAGRycy9kb3ducmV2LnhtbFBLBQYAAAAABAAEAPkAAACaAwAAAAA=&#10;" strokecolor="gray" strokeweight="1pt"/>
                <v:line id="Line 29" o:spid="_x0000_s1162" style="position:absolute;rotation:90;visibility:visible;mso-wrap-style:square" from="5250,9488" to="5250,11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xpW8cAAADjAAAADwAAAGRycy9kb3ducmV2LnhtbERPS2vCQBC+C/0PyxS86SbxnbqKFgpS&#10;9aAteB2y0ySYnQ3ZrYn/vlsQPM73nuW6M5W4UeNKywriYQSCOLO65FzB99fHYA7CeWSNlWVScCcH&#10;69VLb4mpti2f6Hb2uQgh7FJUUHhfp1K6rCCDbmhr4sD92MagD2eTS91gG8JNJZMomkqDJYeGAmt6&#10;Lyi7nn+NAumO23j/2e6ueXJIJua+PV7cSan+a7d5A+Gp80/xw73TYf4onszGo/l4Af8/BQDk6g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ivGlbxwAAAOMAAAAPAAAAAAAA&#10;AAAAAAAAAKECAABkcnMvZG93bnJldi54bWxQSwUGAAAAAAQABAD5AAAAlQMAAAAA&#10;" strokecolor="gray" strokeweight="1pt"/>
                <v:line id="Line 30" o:spid="_x0000_s1163" style="position:absolute;rotation:90;visibility:visible;mso-wrap-style:square" from="5247,9340" to="5247,11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iGfckAAADiAAAADwAAAGRycy9kb3ducmV2LnhtbESPUUvDMBSF34X9h3CFvbmkgxWpy4YM&#10;JmUw0Knvl+auLWtuuiS2db/eCIKPh3POdzjr7WQ7MZAPrWMN2UKBIK6cabnW8PG+f3gEESKywc4x&#10;afimANvN7G6NhXEjv9FwirVIEA4Famhi7AspQ9WQxbBwPXHyzs5bjEn6WhqPY4LbTi6VyqXFltNC&#10;gz3tGqoupy+rob3ux+Nwy8rdyycejjdyr74vtZ7fT89PICJN8T/81y6NhlzlK5UtVzn8Xkp3QG5+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L3Ihn3JAAAA4gAAAA8AAAAA&#10;AAAAAAAAAAAAoQIAAGRycy9kb3ducmV2LnhtbFBLBQYAAAAABAAEAPkAAACXAwAAAAA=&#10;" strokecolor="gray" strokeweight="1pt">
                  <v:stroke dashstyle="dash"/>
                </v:line>
                <v:line id="Line 31" o:spid="_x0000_s1164" style="position:absolute;rotation:90;visibility:visible;mso-wrap-style:square" from="5250,10243" to="5250,12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NfruskAAADiAAAADwAAAGRycy9kb3ducmV2LnhtbESPXWvCMBSG74X9h3AGu5upU6p2RhmC&#10;owwEP+8PzVlb1px0SdZ2/vrlYuDly/vFs9oMphEdOV9bVjAZJyCIC6trLhVczrvnBQgfkDU2lknB&#10;L3nYrB9GK8y07flI3SmUIo6wz1BBFUKbSemLigz6sW2Jo/dpncEQpSuldtjHcdPIlyRJpcGa40OF&#10;LW0rKr5OP0ZB/b3r991tkm/fr/ixv5E9uDZX6ulxeHsFEWgI9/B/O9cKZul0Op8t0wgRkSIOyPUf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PDX67rJAAAA4gAAAA8AAAAA&#10;AAAAAAAAAAAAoQIAAGRycy9kb3ducmV2LnhtbFBLBQYAAAAABAAEAPkAAACXAwAAAAA=&#10;" strokecolor="gray" strokeweight="1pt">
                  <v:stroke dashstyle="dash"/>
                </v:line>
                <v:line id="Line 33" o:spid="_x0000_s1165" style="position:absolute;rotation:90;visibility:visible;mso-wrap-style:square" from="5250,10550" to="5250,123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jU8McAAADjAAAADwAAAGRycy9kb3ducmV2LnhtbERPX0vDMBB/F/Ydwg18c2mmztEtGzKY&#10;FGGgm3s/mrMtNpeaxLbu0xtB8PF+/2+9HW0revKhcaxBzTIQxKUzDVca3k77myWIEJENto5JwzcF&#10;2G4mV2vMjRv4lfpjrEQK4ZCjhjrGLpcylDVZDDPXESfu3XmLMZ2+ksbjkMJtK+dZtpAWG04NNXa0&#10;q6n8OH5ZDc3nfjj0F1Xsns74fLiQe/FdofX1dHxcgYg0xn/xn7swab66Wz7Mb5W6h9+fEgBy8w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MSNTwxwAAAOMAAAAPAAAAAAAA&#10;AAAAAAAAAKECAABkcnMvZG93bnJldi54bWxQSwUGAAAAAAQABAD5AAAAlQMAAAAA&#10;" strokecolor="gray" strokeweight="1pt">
                  <v:stroke dashstyle="dash"/>
                </v:line>
                <v:line id="Line 34" o:spid="_x0000_s1166" style="position:absolute;rotation:-3660228fd;flip:y;visibility:visible;mso-wrap-style:square" from="5110,10173" to="5340,12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31uscAAADiAAAADwAAAGRycy9kb3ducmV2LnhtbESPQWvCQBSE74X+h+UVequbBGw0ukpb&#10;aPVqLD0/ss9saPZtkt3G+O/dguBxmJlvmPV2sq0YafCNYwXpLAFBXDndcK3g+/j5sgDhA7LG1jEp&#10;uJCH7ebxYY2Fdmc+0FiGWkQI+wIVmBC6QkpfGbLoZ64jjt7JDRZDlEMt9YDnCLetzJLkVVpsOC4Y&#10;7OjDUPVb/lkF+n3Z/1i6WPnVmwx3XlKfj0o9P01vKxCBpnAP39p7rWA+XyzTNMtz+L8U74DcX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HfW6xwAAAOIAAAAPAAAAAAAA&#10;AAAAAAAAAKECAABkcnMvZG93bnJldi54bWxQSwUGAAAAAAQABAD5AAAAlQMAAAAA&#10;" strokecolor="red" strokeweight="1.25pt"/>
                <v:line id="Line 35" o:spid="_x0000_s1167" style="position:absolute;rotation:-2471055fd;flip:x;visibility:visible;mso-wrap-style:square" from="4985,9801" to="5203,118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Bn1EVpygAAAOIAAAAPAAAA&#10;AAAAAAAAAAAAAKECAABkcnMvZG93bnJldi54bWxQSwUGAAAAAAQABAD5AAAAmAMAAAAA&#10;" strokecolor="red" strokeweight="1.25pt"/>
                <v:shape id="Text Box 36" o:spid="_x0000_s1168" type="#_x0000_t202" style="position:absolute;left:5507;top:9717;width:588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Bsd8sA&#10;AADiAAAADwAAAGRycy9kb3ducmV2LnhtbESP0WrCQBRE3wv9h+UWfBHdpNoYo6tUQdqHQjH6AZfs&#10;NQnN3k2zq8Z+fbcg9HGYmTPMct2bRlyoc7VlBfE4AkFcWF1zqeB42I1SEM4ja2wsk4IbOVivHh+W&#10;mGl75T1dcl+KAGGXoYLK+zaT0hUVGXRj2xIH72Q7gz7IrpS6w2uAm0Y+R1EiDdYcFipsaVtR8ZWf&#10;jYImTXz+nW6S+Ofw6d6mH2k73DqlBk/96wKEp97/h+/td61g8hLPovl8GsPfpXAH5OoX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YUGx3ywAAAOIAAAAPAAAAAAAAAAAAAAAAAJgC&#10;AABkcnMvZG93bnJldi54bWxQSwUGAAAAAAQABAD1AAAAkAMAAAAA&#10;" filled="f" fillcolor="silver" stroked="f">
                  <v:stroke dashstyle="dash"/>
                  <v:textbox>
                    <w:txbxContent>
                      <w:p w14:paraId="3903CF69" w14:textId="77777777" w:rsidR="009062BC" w:rsidRPr="006B792C" w:rsidRDefault="009062BC" w:rsidP="009062BC">
                        <w:pPr>
                          <w:ind w:firstLineChars="71" w:firstLine="128"/>
                          <w:rPr>
                            <w:rFonts w:ascii="华文楷体" w:eastAsia="华文楷体" w:hAnsi="华文楷体"/>
                            <w:sz w:val="18"/>
                            <w:szCs w:val="18"/>
                          </w:rPr>
                        </w:pPr>
                        <w:r w:rsidRPr="006B792C">
                          <w:rPr>
                            <w:rFonts w:ascii="华文楷体" w:eastAsia="华文楷体" w:hAnsi="华文楷体" w:hint="eastAsia"/>
                            <w:sz w:val="18"/>
                            <w:szCs w:val="18"/>
                          </w:rPr>
                          <w:t>甲</w:t>
                        </w:r>
                      </w:p>
                    </w:txbxContent>
                  </v:textbox>
                </v:shape>
                <v:shape id="Text Box 37" o:spid="_x0000_s1169" type="#_x0000_t202" style="position:absolute;left:6034;top:10524;width:436;height:4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NW9ckA&#10;AADjAAAADwAAAGRycy9kb3ducmV2LnhtbERPX2vCMBB/H+w7hBvsZcy0xdVQjbIJog+DsboPcDRn&#10;W9ZcuibT6qc3wmCP9/t/i9VoO3GkwbeONaSTBARx5UzLtYav/eZZgfAB2WDnmDScycNqeX+3wMK4&#10;E3/SsQy1iCHsC9TQhNAXUvqqIYt+4nriyB3cYDHEc6ilGfAUw20nsyTJpcWWY0ODPa0bqr7LX6uh&#10;U3kof9Rbnl72H347fVf909pr/fgwvs5BBBrDv/jPvTNxfvIyy9OZyjK4/RQBkMsr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e+NW9ckAAADjAAAADwAAAAAAAAAAAAAAAACYAgAA&#10;ZHJzL2Rvd25yZXYueG1sUEsFBgAAAAAEAAQA9QAAAI4DAAAAAA==&#10;" filled="f" fillcolor="silver" stroked="f">
                  <v:stroke dashstyle="dash"/>
                  <v:textbox>
                    <w:txbxContent>
                      <w:p w14:paraId="6238BA86" w14:textId="77777777" w:rsidR="009062BC" w:rsidRPr="006B792C" w:rsidRDefault="009062BC" w:rsidP="009062BC">
                        <w:pPr>
                          <w:rPr>
                            <w:rFonts w:ascii="华文楷体" w:eastAsia="华文楷体" w:hAnsi="华文楷体"/>
                            <w:sz w:val="18"/>
                            <w:szCs w:val="18"/>
                          </w:rPr>
                        </w:pPr>
                        <w:r w:rsidRPr="006B792C">
                          <w:rPr>
                            <w:rFonts w:ascii="华文楷体" w:eastAsia="华文楷体" w:hAnsi="华文楷体" w:hint="eastAsia"/>
                            <w:sz w:val="18"/>
                            <w:szCs w:val="18"/>
                          </w:rPr>
                          <w:t>乙</w:t>
                        </w:r>
                      </w:p>
                    </w:txbxContent>
                  </v:textbox>
                </v:shape>
                <v:line id="Line 13" o:spid="_x0000_s1170" style="position:absolute;visibility:visible;mso-wrap-style:square" from="5547,10082" to="5563,116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LhaVJXJAAAA4wAAAA8AAAAA&#10;AAAAAAAAAAAAoQIAAGRycy9kb3ducmV2LnhtbFBLBQYAAAAABAAEAPkAAACXAwAAAAA=&#10;" strokecolor="gray" strokeweight="1pt"/>
                <v:line id="Line 13" o:spid="_x0000_s1171" style="position:absolute;visibility:visible;mso-wrap-style:square" from="5259,10082" to="5275,116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gu3jccAAADjAAAADwAAAGRycy9kb3ducmV2LnhtbERPS2vCQBC+F/wPywi96cbURE1dRSqF&#10;Xiz10fuQnSah2dmwu43x33cLQo/zvWe9HUwrenK+saxgNk1AEJdWN1wpuJxfJ0sQPiBrbC2Tght5&#10;2G5GD2sstL3ykfpTqEQMYV+ggjqErpDSlzUZ9FPbEUfuyzqDIZ6uktrhNYabVqZJkkuDDceGGjt6&#10;qan8Pv0YBeHwnh7d/pbiyvd++Mx2h/3sQ6nH8bB7BhFoCP/iu/tNx/lZnq3m80X2BH8/RQDk5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eC7eNxwAAAOMAAAAPAAAAAAAA&#10;AAAAAAAAAKECAABkcnMvZG93bnJldi54bWxQSwUGAAAAAAQABAD5AAAAlQMAAAAA&#10;" strokecolor="gray" strokeweight="1pt">
                  <v:stroke dashstyle="dash"/>
                </v:line>
                <v:line id="Line 13" o:spid="_x0000_s1172" style="position:absolute;visibility:visible;mso-wrap-style:square" from="4661,10068" to="4678,11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33tdMkAAADiAAAADwAAAGRycy9kb3ducmV2LnhtbESPQWvCQBSE7wX/w/KE3uomWwyauooo&#10;hV4s1bb3R/Y1Cc2+DbtrjP/eFQo9DjPzDbPajLYTA/nQOtaQzzIQxJUzLdcavj5fnxYgQkQ22Dkm&#10;DVcKsFlPHlZYGnfhIw2nWIsE4VCihibGvpQyVA1ZDDPXEyfvx3mLMUlfS+PxkuC2kyrLCmmx5bTQ&#10;YE+7hqrf09lqiId3dfT7q8JlGML4Pd8e9vmH1o/TcfsCItIY/8N/7TejocgXz0tVzBXcL6U7INc3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CN97XTJAAAA4gAAAA8AAAAA&#10;AAAAAAAAAAAAoQIAAGRycy9kb3ducmV2LnhtbFBLBQYAAAAABAAEAPkAAACXAwAAAAA=&#10;" strokecolor="gray" strokeweight="1pt">
                  <v:stroke dashstyle="dash"/>
                </v:line>
                <v:line id="Line 13" o:spid="_x0000_s1173" style="position:absolute;visibility:visible;mso-wrap-style:square" from="4970,10082" to="4987,116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0osHsgAAADiAAAADwAAAGRycy9kb3ducmV2LnhtbERPy2rCQBTdF/oPwy10Vye+QoiOIoJS&#10;aF34QpeXzDUJZu6EzDRGv76zEFwezns670wlWmpcaVlBvxeBIM6sLjlXcNivvhIQziNrrCyTgjs5&#10;mM/e36aYanvjLbU7n4sQwi5FBYX3dSqlywoy6Hq2Jg7cxTYGfYBNLnWDtxBuKjmIolgaLDk0FFjT&#10;sqDsuvszCjbx4vBTtlt5tr/L8/roT49TPFTq86NbTEB46vxL/HR/awWj8XAwSvpJ2BwuhTsgZ/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D0osHsgAAADiAAAADwAAAAAA&#10;AAAAAAAAAAChAgAAZHJzL2Rvd25yZXYueG1sUEsFBgAAAAAEAAQA+QAAAJYDAAAAAA==&#10;" strokecolor="gray" strokeweight="1pt"/>
                <v:line id="Line 13" o:spid="_x0000_s1174" style="position:absolute;visibility:visible;mso-wrap-style:square" from="5841,10068" to="5858,11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kPX8YAAADjAAAADwAAAGRycy9kb3ducmV2LnhtbERPX2vCMBB/F/Ydwg18m2krc7YaRRTB&#10;F8d08/1obm1ZcylJrPXbL4OBj/f7f8v1YFrRk/ONZQXpJAFBXFrdcKXg63P/MgfhA7LG1jIpuJOH&#10;9epptMRC2xufqD+HSsQQ9gUqqEPoCil9WZNBP7EdceS+rTMY4ukqqR3eYrhpZZYkM2mw4dhQY0fb&#10;msqf89UoCMf37OR29wxz3/vh8ro57tIPpcbPw2YBItAQHuJ/90HH+W95Msvn0zSFv58iAH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EpD1/GAAAA4wAAAA8AAAAAAAAA&#10;AAAAAAAAoQIAAGRycy9kb3ducmV2LnhtbFBLBQYAAAAABAAEAPkAAACUAwAAAAA=&#10;" strokecolor="gray" strokeweight="1pt">
                  <v:stroke dashstyle="dash"/>
                </v:line>
                <v:shape id="Text Box 14" o:spid="_x0000_s1175" type="#_x0000_t202" style="position:absolute;left:4307;top:11562;width:127;height:2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T4fsoA&#10;AADiAAAADwAAAGRycy9kb3ducmV2LnhtbESPQWsCMRSE70L/Q3iF3jSxRdlujSKlBUGQrttDj6+b&#10;525w87LdpLr+e1MQehxm5htmsRpcK07UB+tZw3SiQBBX3liuNXyW7+MMRIjIBlvPpOFCAVbLu9EC&#10;c+PPXNBpH2uRIBxy1NDE2OVShqohh2HiO+LkHXzvMCbZ19L0eE5w18pHpebSoeW00GBHrw1Vx/2v&#10;07D+4uLN/uy+P4pDYcvyWfF2ftT64X5Yv4CINMT/8K29MRoypZ7UNFMz+LuU7oBcXg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Mok+H7KAAAA4gAAAA8AAAAAAAAAAAAAAAAAmAIA&#10;AGRycy9kb3ducmV2LnhtbFBLBQYAAAAABAAEAPUAAACPAwAAAAA=&#10;" filled="f" stroked="f">
                  <v:textbox inset="0,0,0,0">
                    <w:txbxContent>
                      <w:p w14:paraId="355881A5" w14:textId="77777777" w:rsidR="009062BC" w:rsidRDefault="009062BC" w:rsidP="009062BC">
                        <w:pPr>
                          <w:rPr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0718B">
        <w:rPr>
          <w:szCs w:val="21"/>
        </w:rPr>
        <w:t>12.</w:t>
      </w:r>
      <w:r w:rsidRPr="00C0718B">
        <w:rPr>
          <w:szCs w:val="21"/>
        </w:rPr>
        <w:t>张华同学在探究</w:t>
      </w:r>
      <w:r w:rsidRPr="00C0718B">
        <w:rPr>
          <w:szCs w:val="21"/>
        </w:rPr>
        <w:t>“</w:t>
      </w:r>
      <w:r w:rsidRPr="00C0718B">
        <w:rPr>
          <w:szCs w:val="21"/>
        </w:rPr>
        <w:t>通过导体的电流与其两端电压的关系</w:t>
      </w:r>
      <w:r w:rsidRPr="00C0718B">
        <w:rPr>
          <w:szCs w:val="21"/>
        </w:rPr>
        <w:t>”</w:t>
      </w:r>
      <w:r w:rsidRPr="00C0718B">
        <w:rPr>
          <w:szCs w:val="21"/>
        </w:rPr>
        <w:t>时，</w:t>
      </w:r>
    </w:p>
    <w:p w14:paraId="2F42F34C" w14:textId="77777777" w:rsidR="009062BC" w:rsidRDefault="009062BC" w:rsidP="009062BC">
      <w:pPr>
        <w:spacing w:line="360" w:lineRule="auto"/>
        <w:ind w:firstLineChars="67" w:firstLine="141"/>
        <w:rPr>
          <w:szCs w:val="21"/>
        </w:rPr>
      </w:pPr>
      <w:r w:rsidRPr="00C0718B">
        <w:rPr>
          <w:szCs w:val="21"/>
        </w:rPr>
        <w:t>将记录的实验数据通过整理做出了图</w:t>
      </w:r>
      <w:r w:rsidRPr="00C0718B">
        <w:rPr>
          <w:szCs w:val="21"/>
        </w:rPr>
        <w:t>7</w:t>
      </w:r>
      <w:r w:rsidRPr="00C0718B">
        <w:rPr>
          <w:szCs w:val="21"/>
        </w:rPr>
        <w:t>所示的图像。则下</w:t>
      </w:r>
    </w:p>
    <w:p w14:paraId="367C7491" w14:textId="77777777" w:rsidR="009062BC" w:rsidRPr="00C0718B" w:rsidRDefault="009062BC" w:rsidP="009062BC">
      <w:pPr>
        <w:spacing w:line="360" w:lineRule="auto"/>
        <w:ind w:firstLineChars="67" w:firstLine="141"/>
        <w:rPr>
          <w:szCs w:val="21"/>
        </w:rPr>
      </w:pPr>
      <w:r w:rsidRPr="00C0718B">
        <w:rPr>
          <w:szCs w:val="21"/>
        </w:rPr>
        <w:t>列说法中正确的是</w:t>
      </w:r>
      <w:r w:rsidRPr="00C0718B">
        <w:rPr>
          <w:szCs w:val="21"/>
        </w:rPr>
        <w:t xml:space="preserve">( </w:t>
      </w:r>
      <w:r>
        <w:rPr>
          <w:rFonts w:hint="eastAsia"/>
          <w:szCs w:val="21"/>
        </w:rPr>
        <w:t xml:space="preserve">        </w:t>
      </w:r>
      <w:r w:rsidRPr="00C0718B">
        <w:rPr>
          <w:szCs w:val="21"/>
        </w:rPr>
        <w:t xml:space="preserve"> )</w:t>
      </w:r>
    </w:p>
    <w:p w14:paraId="5F909CDD" w14:textId="77777777" w:rsidR="009062BC" w:rsidRPr="00C0718B" w:rsidRDefault="009062BC" w:rsidP="009062BC">
      <w:pPr>
        <w:spacing w:line="360" w:lineRule="auto"/>
        <w:ind w:firstLineChars="150" w:firstLine="315"/>
        <w:rPr>
          <w:szCs w:val="21"/>
        </w:rPr>
      </w:pPr>
      <w:r w:rsidRPr="00C0718B">
        <w:rPr>
          <w:szCs w:val="21"/>
        </w:rPr>
        <w:t>A.</w:t>
      </w:r>
      <w:r w:rsidRPr="00C0718B">
        <w:rPr>
          <w:szCs w:val="21"/>
        </w:rPr>
        <w:t>导体甲的电阻大于导体乙的电阻</w:t>
      </w:r>
    </w:p>
    <w:p w14:paraId="49DEC159" w14:textId="77777777" w:rsidR="009062BC" w:rsidRDefault="009062BC" w:rsidP="009062BC">
      <w:pPr>
        <w:spacing w:line="360" w:lineRule="auto"/>
        <w:ind w:firstLineChars="150" w:firstLine="315"/>
        <w:rPr>
          <w:szCs w:val="21"/>
        </w:rPr>
      </w:pPr>
      <w:r w:rsidRPr="00C0718B">
        <w:rPr>
          <w:szCs w:val="21"/>
        </w:rPr>
        <w:t>B.</w:t>
      </w:r>
      <w:r w:rsidRPr="00C0718B">
        <w:rPr>
          <w:szCs w:val="21"/>
        </w:rPr>
        <w:t>将甲、乙并联接到电压为</w:t>
      </w:r>
      <w:r w:rsidRPr="00C0718B">
        <w:rPr>
          <w:szCs w:val="21"/>
        </w:rPr>
        <w:t>3V</w:t>
      </w:r>
      <w:r w:rsidRPr="00C0718B">
        <w:rPr>
          <w:szCs w:val="21"/>
        </w:rPr>
        <w:t>的电源上时，</w:t>
      </w:r>
    </w:p>
    <w:p w14:paraId="01AC3EDD" w14:textId="77777777" w:rsidR="009062BC" w:rsidRPr="00C0718B" w:rsidRDefault="009062BC" w:rsidP="009062BC">
      <w:pPr>
        <w:spacing w:line="360" w:lineRule="auto"/>
        <w:ind w:firstLineChars="250" w:firstLine="525"/>
        <w:rPr>
          <w:szCs w:val="21"/>
        </w:rPr>
      </w:pPr>
      <w:r w:rsidRPr="00C0718B">
        <w:rPr>
          <w:szCs w:val="21"/>
        </w:rPr>
        <w:t>电路中的总电流为</w:t>
      </w:r>
      <w:r w:rsidRPr="00C0718B">
        <w:rPr>
          <w:szCs w:val="21"/>
        </w:rPr>
        <w:t>0.4A</w:t>
      </w:r>
    </w:p>
    <w:p w14:paraId="47F45B5B" w14:textId="77777777" w:rsidR="009062BC" w:rsidRPr="00C0718B" w:rsidRDefault="009062BC" w:rsidP="009062BC">
      <w:pPr>
        <w:spacing w:line="360" w:lineRule="auto"/>
        <w:ind w:firstLineChars="150" w:firstLine="315"/>
        <w:rPr>
          <w:szCs w:val="21"/>
        </w:rPr>
      </w:pPr>
      <w:r w:rsidRPr="00C0718B">
        <w:rPr>
          <w:szCs w:val="21"/>
        </w:rPr>
        <w:t>C.</w:t>
      </w:r>
      <w:r w:rsidRPr="00C0718B">
        <w:rPr>
          <w:szCs w:val="21"/>
        </w:rPr>
        <w:t>将甲、乙串联接到电压为</w:t>
      </w:r>
      <w:r w:rsidRPr="00C0718B">
        <w:rPr>
          <w:szCs w:val="21"/>
        </w:rPr>
        <w:t>3V</w:t>
      </w:r>
      <w:r w:rsidRPr="00C0718B">
        <w:rPr>
          <w:szCs w:val="21"/>
        </w:rPr>
        <w:t>的电源上时，电路中的总电流为</w:t>
      </w:r>
      <w:r w:rsidRPr="00C0718B">
        <w:rPr>
          <w:szCs w:val="21"/>
        </w:rPr>
        <w:t>0.3A</w:t>
      </w:r>
    </w:p>
    <w:p w14:paraId="04619F4F" w14:textId="77777777" w:rsidR="009062BC" w:rsidRPr="00C0718B" w:rsidRDefault="009062BC" w:rsidP="009062BC">
      <w:pPr>
        <w:spacing w:line="360" w:lineRule="auto"/>
        <w:ind w:firstLineChars="150" w:firstLine="315"/>
        <w:rPr>
          <w:bCs/>
          <w:szCs w:val="21"/>
        </w:rPr>
      </w:pPr>
      <w:r w:rsidRPr="00C0718B">
        <w:rPr>
          <w:szCs w:val="21"/>
        </w:rPr>
        <w:t>D.</w:t>
      </w:r>
      <w:r w:rsidRPr="00C0718B">
        <w:rPr>
          <w:szCs w:val="21"/>
        </w:rPr>
        <w:t>将甲、乙串联接到电压为</w:t>
      </w:r>
      <w:r w:rsidRPr="00C0718B">
        <w:rPr>
          <w:szCs w:val="21"/>
        </w:rPr>
        <w:t>3V</w:t>
      </w:r>
      <w:r w:rsidRPr="00C0718B">
        <w:rPr>
          <w:szCs w:val="21"/>
        </w:rPr>
        <w:t>的电源上时，电路中的总功率为</w:t>
      </w:r>
      <w:r w:rsidRPr="00C0718B">
        <w:rPr>
          <w:szCs w:val="21"/>
        </w:rPr>
        <w:t>0.6W</w:t>
      </w:r>
    </w:p>
    <w:p w14:paraId="30295DBC" w14:textId="77777777" w:rsidR="009062BC" w:rsidRPr="00C0718B" w:rsidRDefault="009062BC" w:rsidP="009062BC">
      <w:pPr>
        <w:spacing w:line="360" w:lineRule="auto"/>
        <w:outlineLvl w:val="0"/>
        <w:rPr>
          <w:rFonts w:eastAsia="黑体"/>
        </w:rPr>
      </w:pPr>
    </w:p>
    <w:p w14:paraId="3DFDCC70" w14:textId="77777777" w:rsidR="009062BC" w:rsidRPr="00C0718B" w:rsidRDefault="009062BC" w:rsidP="009062BC">
      <w:pPr>
        <w:spacing w:line="360" w:lineRule="auto"/>
        <w:outlineLvl w:val="0"/>
      </w:pPr>
      <w:r w:rsidRPr="00C0718B">
        <w:rPr>
          <w:rFonts w:eastAsia="黑体"/>
        </w:rPr>
        <w:t>二、多项选择题</w:t>
      </w:r>
      <w:r w:rsidRPr="00C0718B">
        <w:t>（下列每题均有四个选项，其中符合题意的选项均多于一个。每题</w:t>
      </w:r>
      <w:r w:rsidRPr="00C0718B">
        <w:t>2</w:t>
      </w:r>
      <w:r w:rsidRPr="00C0718B">
        <w:t>分，共</w:t>
      </w:r>
      <w:r w:rsidRPr="00C0718B">
        <w:t>6</w:t>
      </w:r>
      <w:r w:rsidRPr="00C0718B">
        <w:t>分。每题</w:t>
      </w:r>
      <w:proofErr w:type="gramStart"/>
      <w:r w:rsidRPr="00C0718B">
        <w:t>选项全选对</w:t>
      </w:r>
      <w:proofErr w:type="gramEnd"/>
      <w:r w:rsidRPr="00C0718B">
        <w:t>的得</w:t>
      </w:r>
      <w:r w:rsidRPr="00C0718B">
        <w:t>2</w:t>
      </w:r>
      <w:r w:rsidRPr="00C0718B">
        <w:t>分，选对但不全的得</w:t>
      </w:r>
      <w:r w:rsidRPr="00C0718B">
        <w:t>1</w:t>
      </w:r>
      <w:r w:rsidRPr="00C0718B">
        <w:t>分，有错选的不得分）</w:t>
      </w:r>
    </w:p>
    <w:p w14:paraId="4C98C80B" w14:textId="77777777" w:rsidR="009062BC" w:rsidRPr="00C0718B" w:rsidRDefault="009062BC" w:rsidP="009062BC">
      <w:pPr>
        <w:adjustRightInd w:val="0"/>
        <w:snapToGrid w:val="0"/>
        <w:spacing w:line="360" w:lineRule="auto"/>
      </w:pPr>
      <w:r w:rsidRPr="00C0718B">
        <w:t>1</w:t>
      </w:r>
      <w:r>
        <w:t>3</w:t>
      </w:r>
      <w:r w:rsidRPr="00C0718B">
        <w:t>.</w:t>
      </w:r>
      <w:r w:rsidRPr="00C0718B">
        <w:t>下列说法中正确的是（</w:t>
      </w:r>
      <w:r w:rsidRPr="00C0718B">
        <w:t xml:space="preserve">   </w:t>
      </w:r>
      <w:r w:rsidRPr="00C0718B">
        <w:t>）</w:t>
      </w:r>
    </w:p>
    <w:p w14:paraId="1C3F224B" w14:textId="77777777" w:rsidR="009062BC" w:rsidRPr="00C0718B" w:rsidRDefault="009062BC" w:rsidP="009062BC">
      <w:pPr>
        <w:adjustRightInd w:val="0"/>
        <w:snapToGrid w:val="0"/>
        <w:spacing w:line="360" w:lineRule="auto"/>
        <w:ind w:firstLineChars="100" w:firstLine="210"/>
      </w:pPr>
      <w:r w:rsidRPr="00C0718B">
        <w:t>A</w:t>
      </w:r>
      <w:r>
        <w:rPr>
          <w:rFonts w:hint="eastAsia"/>
        </w:rPr>
        <w:t>.</w:t>
      </w:r>
      <w:r w:rsidRPr="00C0718B">
        <w:t>只有正电荷定向移动才能形成电流</w:t>
      </w:r>
    </w:p>
    <w:p w14:paraId="3D1357FC" w14:textId="77777777" w:rsidR="009062BC" w:rsidRPr="00C0718B" w:rsidRDefault="009062BC" w:rsidP="009062BC">
      <w:pPr>
        <w:adjustRightInd w:val="0"/>
        <w:snapToGrid w:val="0"/>
        <w:spacing w:line="360" w:lineRule="auto"/>
        <w:ind w:firstLineChars="100" w:firstLine="210"/>
      </w:pPr>
      <w:r w:rsidRPr="00C0718B">
        <w:t>B</w:t>
      </w:r>
      <w:r>
        <w:rPr>
          <w:rFonts w:hint="eastAsia"/>
        </w:rPr>
        <w:t>.</w:t>
      </w:r>
      <w:r w:rsidRPr="00C0718B">
        <w:t>电路两端有电压，电路中一定有电流</w:t>
      </w:r>
    </w:p>
    <w:p w14:paraId="2A2335FD" w14:textId="77777777" w:rsidR="009062BC" w:rsidRPr="00C0718B" w:rsidRDefault="009062BC" w:rsidP="009062BC">
      <w:pPr>
        <w:adjustRightInd w:val="0"/>
        <w:snapToGrid w:val="0"/>
        <w:spacing w:line="360" w:lineRule="auto"/>
        <w:ind w:firstLineChars="100" w:firstLine="210"/>
      </w:pPr>
      <w:r w:rsidRPr="00C0718B">
        <w:t>C</w:t>
      </w:r>
      <w:r>
        <w:rPr>
          <w:rFonts w:hint="eastAsia"/>
        </w:rPr>
        <w:t>.</w:t>
      </w:r>
      <w:r w:rsidRPr="00C0718B">
        <w:t>导体容易导电是由于导体内有大量的自由电荷</w:t>
      </w:r>
    </w:p>
    <w:p w14:paraId="23DB03C7" w14:textId="77777777" w:rsidR="009062BC" w:rsidRDefault="009062BC" w:rsidP="009062BC">
      <w:pPr>
        <w:pStyle w:val="1"/>
        <w:snapToGrid w:val="0"/>
        <w:spacing w:line="360" w:lineRule="auto"/>
        <w:ind w:firstLineChars="100" w:firstLine="210"/>
        <w:jc w:val="left"/>
      </w:pPr>
      <w:r w:rsidRPr="00C0718B">
        <w:t>D</w:t>
      </w:r>
      <w:r>
        <w:rPr>
          <w:rFonts w:hint="eastAsia"/>
        </w:rPr>
        <w:t>.</w:t>
      </w:r>
      <w:r w:rsidRPr="00C0718B">
        <w:t>金属导体中的电流方向与自由电子定向移动的方向相反</w:t>
      </w:r>
    </w:p>
    <w:p w14:paraId="242CAD1B" w14:textId="77777777" w:rsidR="009062BC" w:rsidRPr="00C0718B" w:rsidRDefault="009062BC" w:rsidP="009062BC">
      <w:pPr>
        <w:pStyle w:val="1"/>
        <w:snapToGrid w:val="0"/>
        <w:spacing w:line="360" w:lineRule="auto"/>
        <w:jc w:val="left"/>
        <w:rPr>
          <w:szCs w:val="21"/>
        </w:rPr>
      </w:pPr>
      <w:r w:rsidRPr="00C0718B">
        <w:rPr>
          <w:szCs w:val="21"/>
        </w:rPr>
        <w:t>1</w:t>
      </w:r>
      <w:r>
        <w:rPr>
          <w:szCs w:val="21"/>
        </w:rPr>
        <w:t>4</w:t>
      </w:r>
      <w:r w:rsidRPr="00C0718B">
        <w:rPr>
          <w:szCs w:val="21"/>
        </w:rPr>
        <w:t>.</w:t>
      </w:r>
      <w:r w:rsidRPr="00C0718B">
        <w:rPr>
          <w:szCs w:val="21"/>
        </w:rPr>
        <w:t>关于温度、热量和内能，下列说法中</w:t>
      </w:r>
      <w:r>
        <w:rPr>
          <w:rFonts w:hint="eastAsia"/>
          <w:szCs w:val="21"/>
        </w:rPr>
        <w:t>正确</w:t>
      </w:r>
      <w:r w:rsidRPr="00C0718B">
        <w:rPr>
          <w:szCs w:val="21"/>
        </w:rPr>
        <w:t>的是（　　）</w:t>
      </w:r>
    </w:p>
    <w:p w14:paraId="60F9A70B" w14:textId="77777777" w:rsidR="009062BC" w:rsidRPr="00C0718B" w:rsidRDefault="009062BC" w:rsidP="009062BC">
      <w:pPr>
        <w:spacing w:line="360" w:lineRule="auto"/>
        <w:ind w:firstLineChars="200" w:firstLine="420"/>
        <w:rPr>
          <w:szCs w:val="21"/>
        </w:rPr>
      </w:pPr>
      <w:r w:rsidRPr="00C0718B">
        <w:rPr>
          <w:szCs w:val="21"/>
        </w:rPr>
        <w:t>A</w:t>
      </w:r>
      <w:r>
        <w:rPr>
          <w:rFonts w:hint="eastAsia"/>
          <w:szCs w:val="21"/>
        </w:rPr>
        <w:t>.</w:t>
      </w:r>
      <w:r w:rsidRPr="00C0718B">
        <w:rPr>
          <w:szCs w:val="21"/>
        </w:rPr>
        <w:t>物体内能增大，温度不一定升高</w:t>
      </w:r>
    </w:p>
    <w:p w14:paraId="648A40B6" w14:textId="77777777" w:rsidR="009062BC" w:rsidRPr="00C0718B" w:rsidRDefault="009062BC" w:rsidP="009062BC">
      <w:pPr>
        <w:spacing w:line="360" w:lineRule="auto"/>
        <w:ind w:firstLineChars="200" w:firstLine="420"/>
        <w:rPr>
          <w:szCs w:val="21"/>
        </w:rPr>
      </w:pPr>
      <w:r w:rsidRPr="00C0718B">
        <w:rPr>
          <w:szCs w:val="21"/>
        </w:rPr>
        <w:t>B</w:t>
      </w:r>
      <w:r>
        <w:rPr>
          <w:rFonts w:hint="eastAsia"/>
          <w:szCs w:val="21"/>
        </w:rPr>
        <w:t>.</w:t>
      </w:r>
      <w:r w:rsidRPr="00C0718B">
        <w:rPr>
          <w:szCs w:val="21"/>
        </w:rPr>
        <w:t>物体的温度</w:t>
      </w:r>
      <w:r>
        <w:rPr>
          <w:rFonts w:hint="eastAsia"/>
          <w:szCs w:val="21"/>
        </w:rPr>
        <w:t>升高</w:t>
      </w:r>
      <w:r w:rsidRPr="00C0718B">
        <w:rPr>
          <w:szCs w:val="21"/>
        </w:rPr>
        <w:t>，</w:t>
      </w:r>
      <w:r>
        <w:rPr>
          <w:rFonts w:hint="eastAsia"/>
          <w:szCs w:val="21"/>
        </w:rPr>
        <w:t>其</w:t>
      </w:r>
      <w:r w:rsidRPr="00C0718B">
        <w:rPr>
          <w:szCs w:val="21"/>
        </w:rPr>
        <w:t>所含的</w:t>
      </w:r>
      <w:r>
        <w:rPr>
          <w:rFonts w:hint="eastAsia"/>
          <w:szCs w:val="21"/>
        </w:rPr>
        <w:t>内能也增大</w:t>
      </w:r>
    </w:p>
    <w:p w14:paraId="26E17FA7" w14:textId="77777777" w:rsidR="009062BC" w:rsidRPr="00C0718B" w:rsidRDefault="009062BC" w:rsidP="009062BC">
      <w:pPr>
        <w:spacing w:line="360" w:lineRule="auto"/>
        <w:ind w:firstLineChars="200" w:firstLine="420"/>
        <w:rPr>
          <w:szCs w:val="21"/>
        </w:rPr>
      </w:pPr>
      <w:r w:rsidRPr="00C0718B">
        <w:rPr>
          <w:szCs w:val="21"/>
        </w:rPr>
        <w:t>C</w:t>
      </w:r>
      <w:r>
        <w:rPr>
          <w:rFonts w:hint="eastAsia"/>
          <w:szCs w:val="21"/>
        </w:rPr>
        <w:t>.</w:t>
      </w:r>
      <w:r w:rsidRPr="00C0718B">
        <w:rPr>
          <w:szCs w:val="21"/>
        </w:rPr>
        <w:t>物体的内能增加，则一定是从外界吸收了热量</w:t>
      </w:r>
    </w:p>
    <w:p w14:paraId="33EAF4F9" w14:textId="77777777" w:rsidR="009062BC" w:rsidRPr="00C0718B" w:rsidRDefault="009062BC" w:rsidP="009062BC">
      <w:pPr>
        <w:spacing w:line="360" w:lineRule="auto"/>
        <w:ind w:firstLineChars="200" w:firstLine="420"/>
        <w:rPr>
          <w:szCs w:val="21"/>
        </w:rPr>
      </w:pPr>
      <w:r w:rsidRPr="00C0718B">
        <w:rPr>
          <w:szCs w:val="21"/>
        </w:rPr>
        <w:t>D</w:t>
      </w:r>
      <w:r>
        <w:rPr>
          <w:rFonts w:hint="eastAsia"/>
          <w:szCs w:val="21"/>
        </w:rPr>
        <w:t>.</w:t>
      </w:r>
      <w:r w:rsidRPr="00C0718B">
        <w:rPr>
          <w:szCs w:val="21"/>
        </w:rPr>
        <w:t>在热传递过程中，内能小的物体不能将热量传给内能大的物体</w:t>
      </w:r>
    </w:p>
    <w:p w14:paraId="57C4BCFD" w14:textId="77777777" w:rsidR="009062BC" w:rsidRPr="00C0718B" w:rsidRDefault="009062BC" w:rsidP="009062BC">
      <w:pPr>
        <w:adjustRightInd w:val="0"/>
        <w:snapToGrid w:val="0"/>
        <w:spacing w:line="360" w:lineRule="auto"/>
        <w:ind w:firstLineChars="100" w:firstLine="210"/>
      </w:pPr>
    </w:p>
    <w:p w14:paraId="31930928" w14:textId="4229F331" w:rsidR="009062BC" w:rsidRPr="00C0718B" w:rsidRDefault="009062BC" w:rsidP="009062BC">
      <w:pPr>
        <w:adjustRightInd w:val="0"/>
        <w:snapToGrid w:val="0"/>
        <w:spacing w:line="36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4B5FEB2E" wp14:editId="3A6EA7D9">
                <wp:simplePos x="0" y="0"/>
                <wp:positionH relativeFrom="column">
                  <wp:posOffset>3290570</wp:posOffset>
                </wp:positionH>
                <wp:positionV relativeFrom="paragraph">
                  <wp:posOffset>255270</wp:posOffset>
                </wp:positionV>
                <wp:extent cx="2104390" cy="1026795"/>
                <wp:effectExtent l="11430" t="5715" r="8255" b="0"/>
                <wp:wrapNone/>
                <wp:docPr id="1413416826" name="组合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04390" cy="1026795"/>
                          <a:chOff x="6597" y="3281"/>
                          <a:chExt cx="3314" cy="1617"/>
                        </a:xfrm>
                      </wpg:grpSpPr>
                      <wps:wsp>
                        <wps:cNvPr id="1272095779" name="Text Box 3118"/>
                        <wps:cNvSpPr txBox="1">
                          <a:spLocks noChangeArrowheads="1"/>
                        </wps:cNvSpPr>
                        <wps:spPr bwMode="auto">
                          <a:xfrm>
                            <a:off x="6597" y="3287"/>
                            <a:ext cx="1644" cy="13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F725E0D" w14:textId="77777777" w:rsidR="009062BC" w:rsidRPr="00A51162" w:rsidRDefault="009062BC" w:rsidP="009062BC">
                              <w:pPr>
                                <w:jc w:val="center"/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</w:pPr>
                              <w:r w:rsidRPr="00A51162"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  <w:t>电热水器</w:t>
                              </w:r>
                            </w:p>
                            <w:p w14:paraId="018EDAAA" w14:textId="77777777" w:rsidR="009062BC" w:rsidRPr="00E33CB5" w:rsidRDefault="009062BC" w:rsidP="009062BC">
                              <w:pPr>
                                <w:jc w:val="center"/>
                                <w:rPr>
                                  <w:rFonts w:eastAsia="华文楷体"/>
                                  <w:sz w:val="18"/>
                                  <w:szCs w:val="18"/>
                                </w:rPr>
                              </w:pPr>
                              <w:r w:rsidRPr="00A51162"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  <w:t>额定电压</w:t>
                              </w:r>
                              <w:r w:rsidRPr="00E33CB5">
                                <w:rPr>
                                  <w:rFonts w:eastAsia="华文楷体"/>
                                  <w:sz w:val="18"/>
                                  <w:szCs w:val="18"/>
                                </w:rPr>
                                <w:t xml:space="preserve"> 220V</w:t>
                              </w:r>
                            </w:p>
                            <w:p w14:paraId="6067593D" w14:textId="77777777" w:rsidR="009062BC" w:rsidRDefault="009062BC" w:rsidP="009062BC">
                              <w:pPr>
                                <w:jc w:val="center"/>
                                <w:rPr>
                                  <w:rFonts w:eastAsia="华文楷体"/>
                                  <w:sz w:val="18"/>
                                  <w:szCs w:val="18"/>
                                </w:rPr>
                              </w:pPr>
                              <w:r w:rsidRPr="00A51162"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  <w:t>工作频率</w:t>
                              </w:r>
                              <w:r w:rsidRPr="00E33CB5">
                                <w:rPr>
                                  <w:rFonts w:eastAsia="华文楷体"/>
                                  <w:sz w:val="18"/>
                                  <w:szCs w:val="18"/>
                                </w:rPr>
                                <w:t xml:space="preserve"> 50HZ</w:t>
                              </w:r>
                            </w:p>
                            <w:p w14:paraId="77D75CD0" w14:textId="77777777" w:rsidR="009062BC" w:rsidRPr="00E33CB5" w:rsidRDefault="009062BC" w:rsidP="009062BC">
                              <w:pPr>
                                <w:jc w:val="center"/>
                                <w:rPr>
                                  <w:rFonts w:eastAsia="华文楷体"/>
                                  <w:sz w:val="18"/>
                                  <w:szCs w:val="18"/>
                                </w:rPr>
                              </w:pPr>
                              <w:r w:rsidRPr="00A51162">
                                <w:rPr>
                                  <w:rFonts w:ascii="楷体" w:eastAsia="楷体" w:hAnsi="楷体" w:hint="eastAsia"/>
                                  <w:sz w:val="18"/>
                                  <w:szCs w:val="18"/>
                                </w:rPr>
                                <w:t>额定功率</w:t>
                              </w:r>
                              <w:r>
                                <w:rPr>
                                  <w:rFonts w:eastAsia="华文楷体" w:hint="eastAsia"/>
                                  <w:sz w:val="18"/>
                                  <w:szCs w:val="18"/>
                                </w:rPr>
                                <w:t xml:space="preserve"> 2000W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2998960" name="Text Box 3119"/>
                        <wps:cNvSpPr txBox="1">
                          <a:spLocks noChangeArrowheads="1"/>
                        </wps:cNvSpPr>
                        <wps:spPr bwMode="auto">
                          <a:xfrm>
                            <a:off x="8267" y="3281"/>
                            <a:ext cx="1644" cy="13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C109332" w14:textId="77777777" w:rsidR="009062BC" w:rsidRPr="00A51162" w:rsidRDefault="009062BC" w:rsidP="009062BC">
                              <w:pPr>
                                <w:jc w:val="center"/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</w:pPr>
                              <w:r w:rsidRPr="00A51162">
                                <w:rPr>
                                  <w:rFonts w:ascii="楷体" w:eastAsia="楷体" w:hAnsi="楷体" w:hint="eastAsia"/>
                                  <w:sz w:val="18"/>
                                  <w:szCs w:val="18"/>
                                </w:rPr>
                                <w:t>电视机</w:t>
                              </w:r>
                            </w:p>
                            <w:p w14:paraId="42EBB3EA" w14:textId="77777777" w:rsidR="009062BC" w:rsidRPr="00E33CB5" w:rsidRDefault="009062BC" w:rsidP="009062BC">
                              <w:pPr>
                                <w:jc w:val="center"/>
                                <w:rPr>
                                  <w:rFonts w:eastAsia="华文楷体"/>
                                  <w:sz w:val="18"/>
                                  <w:szCs w:val="18"/>
                                </w:rPr>
                              </w:pPr>
                              <w:r w:rsidRPr="00A51162"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  <w:t>额定电压</w:t>
                              </w:r>
                              <w:r w:rsidRPr="00E33CB5">
                                <w:rPr>
                                  <w:rFonts w:eastAsia="华文楷体"/>
                                  <w:sz w:val="18"/>
                                  <w:szCs w:val="18"/>
                                </w:rPr>
                                <w:t xml:space="preserve"> 220V</w:t>
                              </w:r>
                            </w:p>
                            <w:p w14:paraId="6761EE2C" w14:textId="77777777" w:rsidR="009062BC" w:rsidRDefault="009062BC" w:rsidP="009062BC">
                              <w:pPr>
                                <w:jc w:val="center"/>
                                <w:rPr>
                                  <w:rFonts w:eastAsia="华文楷体"/>
                                  <w:sz w:val="18"/>
                                  <w:szCs w:val="18"/>
                                </w:rPr>
                              </w:pPr>
                              <w:r w:rsidRPr="00A51162"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  <w:t>工作频率</w:t>
                              </w:r>
                              <w:r w:rsidRPr="00E33CB5">
                                <w:rPr>
                                  <w:rFonts w:eastAsia="华文楷体"/>
                                  <w:sz w:val="18"/>
                                  <w:szCs w:val="18"/>
                                </w:rPr>
                                <w:t xml:space="preserve"> 50HZ</w:t>
                              </w:r>
                            </w:p>
                            <w:p w14:paraId="32FB09D8" w14:textId="77777777" w:rsidR="009062BC" w:rsidRPr="00E33CB5" w:rsidRDefault="009062BC" w:rsidP="009062BC">
                              <w:pPr>
                                <w:jc w:val="center"/>
                                <w:rPr>
                                  <w:rFonts w:eastAsia="华文楷体"/>
                                  <w:sz w:val="18"/>
                                  <w:szCs w:val="18"/>
                                </w:rPr>
                              </w:pPr>
                              <w:r w:rsidRPr="00A51162">
                                <w:rPr>
                                  <w:rFonts w:ascii="楷体" w:eastAsia="楷体" w:hAnsi="楷体" w:hint="eastAsia"/>
                                  <w:sz w:val="18"/>
                                  <w:szCs w:val="18"/>
                                </w:rPr>
                                <w:t>额定功率</w:t>
                              </w:r>
                              <w:r>
                                <w:rPr>
                                  <w:rFonts w:eastAsia="华文楷体" w:hint="eastAsia"/>
                                  <w:sz w:val="18"/>
                                  <w:szCs w:val="18"/>
                                </w:rPr>
                                <w:t xml:space="preserve"> 200W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3172330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8067" y="4642"/>
                            <a:ext cx="486" cy="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B5609C" w14:textId="77777777" w:rsidR="009062BC" w:rsidRPr="00E33CB5" w:rsidRDefault="009062BC" w:rsidP="009062BC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E33CB5"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  <w:t>图</w:t>
                              </w:r>
                              <w:r w:rsidRPr="00E33CB5">
                                <w:rPr>
                                  <w:sz w:val="18"/>
                                  <w:szCs w:val="18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5FEB2E" id="组合 29" o:spid="_x0000_s1176" style="position:absolute;left:0;text-align:left;margin-left:259.1pt;margin-top:20.1pt;width:165.7pt;height:80.85pt;z-index:251671552" coordorigin="6597,3281" coordsize="3314,16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">
                <v:shape id="Text Box 3118" o:spid="_x0000_s1177" type="#_x0000_t202" style="position:absolute;left:6597;top:3287;width:1644;height:13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BElMgA&#10;AADjAAAADwAAAGRycy9kb3ducmV2LnhtbERPX0/CMBB/J+E7NEfii4HOqYxNCjEmGnxTIPh6WY9t&#10;cb3Oto7x7amJCY/3+3/L9WBa0ZPzjWUFd7MEBHFpdcOVgv3udboA4QOyxtYyKTiTh/VqPFpioe2J&#10;P6nfhkrEEPYFKqhD6AopfVmTQT+zHXHkjtYZDPF0ldQOTzHctDJNkrk02HBsqLGjl5rK7+2vUbB4&#10;2PRf/v3+41DOj20ebrP+7ccpdTMZnp9ABBrCVfzv3ug4P83SJH/Mshz+fooAyNU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C4ESUyAAAAOMAAAAPAAAAAAAAAAAAAAAAAJgCAABk&#10;cnMvZG93bnJldi54bWxQSwUGAAAAAAQABAD1AAAAjQMAAAAA&#10;">
                  <v:textbox>
                    <w:txbxContent>
                      <w:p w14:paraId="1F725E0D" w14:textId="77777777" w:rsidR="009062BC" w:rsidRPr="00A51162" w:rsidRDefault="009062BC" w:rsidP="009062BC">
                        <w:pPr>
                          <w:jc w:val="center"/>
                          <w:rPr>
                            <w:rFonts w:ascii="楷体" w:eastAsia="楷体" w:hAnsi="楷体"/>
                            <w:sz w:val="18"/>
                            <w:szCs w:val="18"/>
                          </w:rPr>
                        </w:pPr>
                        <w:r w:rsidRPr="00A51162">
                          <w:rPr>
                            <w:rFonts w:ascii="楷体" w:eastAsia="楷体" w:hAnsi="楷体"/>
                            <w:sz w:val="18"/>
                            <w:szCs w:val="18"/>
                          </w:rPr>
                          <w:t>电热水器</w:t>
                        </w:r>
                      </w:p>
                      <w:p w14:paraId="018EDAAA" w14:textId="77777777" w:rsidR="009062BC" w:rsidRPr="00E33CB5" w:rsidRDefault="009062BC" w:rsidP="009062BC">
                        <w:pPr>
                          <w:jc w:val="center"/>
                          <w:rPr>
                            <w:rFonts w:eastAsia="华文楷体"/>
                            <w:sz w:val="18"/>
                            <w:szCs w:val="18"/>
                          </w:rPr>
                        </w:pPr>
                        <w:r w:rsidRPr="00A51162">
                          <w:rPr>
                            <w:rFonts w:ascii="楷体" w:eastAsia="楷体" w:hAnsi="楷体"/>
                            <w:sz w:val="18"/>
                            <w:szCs w:val="18"/>
                          </w:rPr>
                          <w:t>额定电压</w:t>
                        </w:r>
                        <w:r w:rsidRPr="00E33CB5">
                          <w:rPr>
                            <w:rFonts w:eastAsia="华文楷体"/>
                            <w:sz w:val="18"/>
                            <w:szCs w:val="18"/>
                          </w:rPr>
                          <w:t xml:space="preserve"> 220V</w:t>
                        </w:r>
                      </w:p>
                      <w:p w14:paraId="6067593D" w14:textId="77777777" w:rsidR="009062BC" w:rsidRDefault="009062BC" w:rsidP="009062BC">
                        <w:pPr>
                          <w:jc w:val="center"/>
                          <w:rPr>
                            <w:rFonts w:eastAsia="华文楷体"/>
                            <w:sz w:val="18"/>
                            <w:szCs w:val="18"/>
                          </w:rPr>
                        </w:pPr>
                        <w:r w:rsidRPr="00A51162">
                          <w:rPr>
                            <w:rFonts w:ascii="楷体" w:eastAsia="楷体" w:hAnsi="楷体"/>
                            <w:sz w:val="18"/>
                            <w:szCs w:val="18"/>
                          </w:rPr>
                          <w:t>工作频率</w:t>
                        </w:r>
                        <w:r w:rsidRPr="00E33CB5">
                          <w:rPr>
                            <w:rFonts w:eastAsia="华文楷体"/>
                            <w:sz w:val="18"/>
                            <w:szCs w:val="18"/>
                          </w:rPr>
                          <w:t xml:space="preserve"> 50HZ</w:t>
                        </w:r>
                      </w:p>
                      <w:p w14:paraId="77D75CD0" w14:textId="77777777" w:rsidR="009062BC" w:rsidRPr="00E33CB5" w:rsidRDefault="009062BC" w:rsidP="009062BC">
                        <w:pPr>
                          <w:jc w:val="center"/>
                          <w:rPr>
                            <w:rFonts w:eastAsia="华文楷体"/>
                            <w:sz w:val="18"/>
                            <w:szCs w:val="18"/>
                          </w:rPr>
                        </w:pPr>
                        <w:r w:rsidRPr="00A51162">
                          <w:rPr>
                            <w:rFonts w:ascii="楷体" w:eastAsia="楷体" w:hAnsi="楷体" w:hint="eastAsia"/>
                            <w:sz w:val="18"/>
                            <w:szCs w:val="18"/>
                          </w:rPr>
                          <w:t>额定功率</w:t>
                        </w:r>
                        <w:r>
                          <w:rPr>
                            <w:rFonts w:eastAsia="华文楷体" w:hint="eastAsia"/>
                            <w:sz w:val="18"/>
                            <w:szCs w:val="18"/>
                          </w:rPr>
                          <w:t xml:space="preserve"> 2000W</w:t>
                        </w:r>
                      </w:p>
                    </w:txbxContent>
                  </v:textbox>
                </v:shape>
                <v:shape id="Text Box 3119" o:spid="_x0000_s1178" type="#_x0000_t202" style="position:absolute;left:8267;top:3281;width:1644;height:13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ng2soA&#10;AADjAAAADwAAAGRycy9kb3ducmV2LnhtbESPzWrCQBSF94W+w3ALbopOGiVNoqOUQovuWiu6vWSu&#10;STBzJ50ZY/r2nUWhy8P541ttRtOJgZxvLSt4miUgiCurW64VHL7epjkIH5A1dpZJwQ952Kzv71ZY&#10;anvjTxr2oRZxhH2JCpoQ+lJKXzVk0M9sTxy9s3UGQ5SultrhLY6bTqZJkkmDLceHBnt6bai67K9G&#10;Qb7YDie/m38cq+zcFeHxeXj/dkpNHsaXJYhAY/gP/7W3WkGazNOiyIssUkSmyANy/Qs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IpZ4NrKAAAA4wAAAA8AAAAAAAAAAAAAAAAAmAIA&#10;AGRycy9kb3ducmV2LnhtbFBLBQYAAAAABAAEAPUAAACPAwAAAAA=&#10;">
                  <v:textbox>
                    <w:txbxContent>
                      <w:p w14:paraId="1C109332" w14:textId="77777777" w:rsidR="009062BC" w:rsidRPr="00A51162" w:rsidRDefault="009062BC" w:rsidP="009062BC">
                        <w:pPr>
                          <w:jc w:val="center"/>
                          <w:rPr>
                            <w:rFonts w:ascii="楷体" w:eastAsia="楷体" w:hAnsi="楷体"/>
                            <w:sz w:val="18"/>
                            <w:szCs w:val="18"/>
                          </w:rPr>
                        </w:pPr>
                        <w:r w:rsidRPr="00A51162">
                          <w:rPr>
                            <w:rFonts w:ascii="楷体" w:eastAsia="楷体" w:hAnsi="楷体" w:hint="eastAsia"/>
                            <w:sz w:val="18"/>
                            <w:szCs w:val="18"/>
                          </w:rPr>
                          <w:t>电视机</w:t>
                        </w:r>
                      </w:p>
                      <w:p w14:paraId="42EBB3EA" w14:textId="77777777" w:rsidR="009062BC" w:rsidRPr="00E33CB5" w:rsidRDefault="009062BC" w:rsidP="009062BC">
                        <w:pPr>
                          <w:jc w:val="center"/>
                          <w:rPr>
                            <w:rFonts w:eastAsia="华文楷体"/>
                            <w:sz w:val="18"/>
                            <w:szCs w:val="18"/>
                          </w:rPr>
                        </w:pPr>
                        <w:r w:rsidRPr="00A51162">
                          <w:rPr>
                            <w:rFonts w:ascii="楷体" w:eastAsia="楷体" w:hAnsi="楷体"/>
                            <w:sz w:val="18"/>
                            <w:szCs w:val="18"/>
                          </w:rPr>
                          <w:t>额定电压</w:t>
                        </w:r>
                        <w:r w:rsidRPr="00E33CB5">
                          <w:rPr>
                            <w:rFonts w:eastAsia="华文楷体"/>
                            <w:sz w:val="18"/>
                            <w:szCs w:val="18"/>
                          </w:rPr>
                          <w:t xml:space="preserve"> 220V</w:t>
                        </w:r>
                      </w:p>
                      <w:p w14:paraId="6761EE2C" w14:textId="77777777" w:rsidR="009062BC" w:rsidRDefault="009062BC" w:rsidP="009062BC">
                        <w:pPr>
                          <w:jc w:val="center"/>
                          <w:rPr>
                            <w:rFonts w:eastAsia="华文楷体"/>
                            <w:sz w:val="18"/>
                            <w:szCs w:val="18"/>
                          </w:rPr>
                        </w:pPr>
                        <w:r w:rsidRPr="00A51162">
                          <w:rPr>
                            <w:rFonts w:ascii="楷体" w:eastAsia="楷体" w:hAnsi="楷体"/>
                            <w:sz w:val="18"/>
                            <w:szCs w:val="18"/>
                          </w:rPr>
                          <w:t>工作频率</w:t>
                        </w:r>
                        <w:r w:rsidRPr="00E33CB5">
                          <w:rPr>
                            <w:rFonts w:eastAsia="华文楷体"/>
                            <w:sz w:val="18"/>
                            <w:szCs w:val="18"/>
                          </w:rPr>
                          <w:t xml:space="preserve"> 50HZ</w:t>
                        </w:r>
                      </w:p>
                      <w:p w14:paraId="32FB09D8" w14:textId="77777777" w:rsidR="009062BC" w:rsidRPr="00E33CB5" w:rsidRDefault="009062BC" w:rsidP="009062BC">
                        <w:pPr>
                          <w:jc w:val="center"/>
                          <w:rPr>
                            <w:rFonts w:eastAsia="华文楷体"/>
                            <w:sz w:val="18"/>
                            <w:szCs w:val="18"/>
                          </w:rPr>
                        </w:pPr>
                        <w:r w:rsidRPr="00A51162">
                          <w:rPr>
                            <w:rFonts w:ascii="楷体" w:eastAsia="楷体" w:hAnsi="楷体" w:hint="eastAsia"/>
                            <w:sz w:val="18"/>
                            <w:szCs w:val="18"/>
                          </w:rPr>
                          <w:t>额定功率</w:t>
                        </w:r>
                        <w:r>
                          <w:rPr>
                            <w:rFonts w:eastAsia="华文楷体" w:hint="eastAsia"/>
                            <w:sz w:val="18"/>
                            <w:szCs w:val="18"/>
                          </w:rPr>
                          <w:t xml:space="preserve"> 200W</w:t>
                        </w:r>
                      </w:p>
                    </w:txbxContent>
                  </v:textbox>
                </v:shape>
                <v:shape id="Text Box 87" o:spid="_x0000_s1179" type="#_x0000_t202" style="position:absolute;left:8067;top:4642;width:486;height:2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Dwo8kA&#10;AADiAAAADwAAAGRycy9kb3ducmV2LnhtbESPXWvCMBSG74X9h3AGu9NECzo7o8hQEIRh7S52edYc&#10;22Bz0jWZdv9+uRjs8uX94lltBteKG/XBetYwnSgQxJU3lmsN7+V+/AwiRGSDrWfS8EMBNuuH0Qpz&#10;4+9c0O0ca5FGOOSooYmxy6UMVUMOw8R3xMm7+N5hTLKvpenxnsZdK2dKzaVDy+mhwY5eG6qu52+n&#10;YfvBxc5+vX2eikthy3Kp+Di/av30OGxfQEQa4n/4r30wGpYqmy5mWZYgElLCAbn+B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FuDwo8kAAADiAAAADwAAAAAAAAAAAAAAAACYAgAA&#10;ZHJzL2Rvd25yZXYueG1sUEsFBgAAAAAEAAQA9QAAAI4DAAAAAA==&#10;" filled="f" stroked="f">
                  <v:textbox inset="0,0,0,0">
                    <w:txbxContent>
                      <w:p w14:paraId="63B5609C" w14:textId="77777777" w:rsidR="009062BC" w:rsidRPr="00E33CB5" w:rsidRDefault="009062BC" w:rsidP="009062BC">
                        <w:pPr>
                          <w:rPr>
                            <w:sz w:val="18"/>
                            <w:szCs w:val="18"/>
                          </w:rPr>
                        </w:pPr>
                        <w:r w:rsidRPr="00E33CB5">
                          <w:rPr>
                            <w:rFonts w:ascii="楷体" w:eastAsia="楷体" w:hAnsi="楷体"/>
                            <w:sz w:val="18"/>
                            <w:szCs w:val="18"/>
                          </w:rPr>
                          <w:t>图</w:t>
                        </w:r>
                        <w:r w:rsidRPr="00E33CB5">
                          <w:rPr>
                            <w:sz w:val="18"/>
                            <w:szCs w:val="18"/>
                          </w:rPr>
                          <w:t>8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0718B">
        <w:t xml:space="preserve">15. </w:t>
      </w:r>
      <w:r w:rsidRPr="00C0718B">
        <w:t>图</w:t>
      </w:r>
      <w:r w:rsidRPr="00C0718B">
        <w:t>8</w:t>
      </w:r>
      <w:r w:rsidRPr="00C0718B">
        <w:t>为两个家用电器的铭牌，下列说法中正确的是</w:t>
      </w:r>
      <w:r w:rsidRPr="00C0718B">
        <w:rPr>
          <w:szCs w:val="21"/>
        </w:rPr>
        <w:t>（　　）</w:t>
      </w:r>
    </w:p>
    <w:p w14:paraId="70D315CD" w14:textId="77777777" w:rsidR="009062BC" w:rsidRPr="00C0718B" w:rsidRDefault="009062BC" w:rsidP="009062BC">
      <w:pPr>
        <w:adjustRightInd w:val="0"/>
        <w:snapToGrid w:val="0"/>
        <w:spacing w:line="360" w:lineRule="auto"/>
        <w:ind w:firstLineChars="100" w:firstLine="210"/>
      </w:pPr>
      <w:r w:rsidRPr="00C0718B">
        <w:t>A</w:t>
      </w:r>
      <w:r>
        <w:rPr>
          <w:rFonts w:hint="eastAsia"/>
        </w:rPr>
        <w:t>.</w:t>
      </w:r>
      <w:r w:rsidRPr="00C0718B">
        <w:t>这两个电器正常工作时，电热水器的工作电流较大</w:t>
      </w:r>
    </w:p>
    <w:p w14:paraId="6CF8443E" w14:textId="77777777" w:rsidR="009062BC" w:rsidRPr="00C0718B" w:rsidRDefault="009062BC" w:rsidP="009062BC">
      <w:pPr>
        <w:adjustRightInd w:val="0"/>
        <w:snapToGrid w:val="0"/>
        <w:spacing w:line="360" w:lineRule="auto"/>
        <w:ind w:firstLineChars="100" w:firstLine="210"/>
      </w:pPr>
      <w:r w:rsidRPr="00C0718B">
        <w:t>B</w:t>
      </w:r>
      <w:r>
        <w:rPr>
          <w:rFonts w:hint="eastAsia"/>
        </w:rPr>
        <w:t>.</w:t>
      </w:r>
      <w:r w:rsidRPr="00C0718B">
        <w:t>这两个电器正常工作时，电热水器消耗的电能较多</w:t>
      </w:r>
    </w:p>
    <w:p w14:paraId="0B5EF896" w14:textId="77777777" w:rsidR="009062BC" w:rsidRPr="00C0718B" w:rsidRDefault="009062BC" w:rsidP="009062BC">
      <w:pPr>
        <w:adjustRightInd w:val="0"/>
        <w:snapToGrid w:val="0"/>
        <w:spacing w:line="360" w:lineRule="auto"/>
        <w:ind w:firstLineChars="100" w:firstLine="210"/>
      </w:pPr>
      <w:r w:rsidRPr="00C0718B">
        <w:t>C</w:t>
      </w:r>
      <w:r>
        <w:rPr>
          <w:rFonts w:hint="eastAsia"/>
        </w:rPr>
        <w:t>.</w:t>
      </w:r>
      <w:r w:rsidRPr="00C0718B">
        <w:t>电热水器正常工作</w:t>
      </w:r>
      <w:r w:rsidRPr="00C0718B">
        <w:t>1s</w:t>
      </w:r>
      <w:r w:rsidRPr="00C0718B">
        <w:t>，产生的热量是</w:t>
      </w:r>
      <w:r w:rsidRPr="00C0718B">
        <w:t xml:space="preserve">2000J </w:t>
      </w:r>
    </w:p>
    <w:p w14:paraId="557341EC" w14:textId="77777777" w:rsidR="009062BC" w:rsidRPr="00C0718B" w:rsidRDefault="009062BC" w:rsidP="009062BC">
      <w:pPr>
        <w:adjustRightInd w:val="0"/>
        <w:snapToGrid w:val="0"/>
        <w:spacing w:line="360" w:lineRule="auto"/>
        <w:ind w:firstLineChars="100" w:firstLine="210"/>
      </w:pPr>
      <w:r w:rsidRPr="00C0718B">
        <w:t>D</w:t>
      </w:r>
      <w:r>
        <w:rPr>
          <w:rFonts w:hint="eastAsia"/>
        </w:rPr>
        <w:t>.</w:t>
      </w:r>
      <w:r w:rsidRPr="00C0718B">
        <w:t>电视机正常工作</w:t>
      </w:r>
      <w:r w:rsidRPr="00C0718B">
        <w:t>1h</w:t>
      </w:r>
      <w:r w:rsidRPr="00C0718B">
        <w:t>，消耗的电能是</w:t>
      </w:r>
      <w:r>
        <w:t>0.2</w:t>
      </w:r>
      <w:r w:rsidRPr="00C0718B">
        <w:t>kW·h</w:t>
      </w:r>
    </w:p>
    <w:p w14:paraId="5228BBD0" w14:textId="77777777" w:rsidR="0000217C" w:rsidRDefault="0000217C" w:rsidP="009062BC">
      <w:pPr>
        <w:adjustRightInd w:val="0"/>
        <w:snapToGrid w:val="0"/>
        <w:spacing w:line="360" w:lineRule="auto"/>
        <w:jc w:val="left"/>
        <w:rPr>
          <w:rFonts w:eastAsia="黑体"/>
        </w:rPr>
      </w:pPr>
      <w:bookmarkStart w:id="1" w:name="_Hlk118314727"/>
    </w:p>
    <w:p w14:paraId="512C3E7F" w14:textId="77777777" w:rsidR="009062BC" w:rsidRPr="00C0718B" w:rsidRDefault="009062BC" w:rsidP="009062BC">
      <w:pPr>
        <w:adjustRightInd w:val="0"/>
        <w:snapToGrid w:val="0"/>
        <w:spacing w:line="360" w:lineRule="auto"/>
        <w:jc w:val="left"/>
      </w:pPr>
      <w:r w:rsidRPr="00C0718B">
        <w:rPr>
          <w:rFonts w:eastAsia="黑体"/>
        </w:rPr>
        <w:t>三、实验探究题</w:t>
      </w:r>
      <w:r w:rsidRPr="00C0718B">
        <w:t>（共</w:t>
      </w:r>
      <w:r w:rsidRPr="00C0718B">
        <w:t>28</w:t>
      </w:r>
      <w:r w:rsidRPr="00C0718B">
        <w:t>分，</w:t>
      </w:r>
      <w:r w:rsidRPr="00C0718B">
        <w:t>16</w:t>
      </w:r>
      <w:r w:rsidRPr="00C0718B">
        <w:t>、</w:t>
      </w:r>
      <w:r w:rsidRPr="00C0718B">
        <w:t>18</w:t>
      </w:r>
      <w:r w:rsidRPr="00C0718B">
        <w:t>、</w:t>
      </w:r>
      <w:r w:rsidRPr="00C0718B">
        <w:t>19</w:t>
      </w:r>
      <w:r w:rsidRPr="00C0718B">
        <w:t>、</w:t>
      </w:r>
      <w:r w:rsidRPr="00C0718B">
        <w:t>20</w:t>
      </w:r>
      <w:r w:rsidRPr="00C0718B">
        <w:t>、</w:t>
      </w:r>
      <w:r w:rsidRPr="00C0718B">
        <w:t>21</w:t>
      </w:r>
      <w:r w:rsidRPr="00C0718B">
        <w:t>、</w:t>
      </w:r>
      <w:r w:rsidRPr="00C0718B">
        <w:t>22</w:t>
      </w:r>
      <w:r w:rsidRPr="00C0718B">
        <w:t>题，每题</w:t>
      </w:r>
      <w:r w:rsidRPr="00C0718B">
        <w:t>2</w:t>
      </w:r>
      <w:r w:rsidRPr="00C0718B">
        <w:t>分，</w:t>
      </w:r>
      <w:r w:rsidRPr="00C0718B">
        <w:t>23</w:t>
      </w:r>
      <w:r w:rsidRPr="00C0718B">
        <w:t>、</w:t>
      </w:r>
      <w:r w:rsidRPr="00C0718B">
        <w:t>24</w:t>
      </w:r>
      <w:r w:rsidRPr="00C0718B">
        <w:t>题，每题</w:t>
      </w:r>
      <w:r w:rsidRPr="00C0718B">
        <w:t>4</w:t>
      </w:r>
      <w:r w:rsidRPr="00C0718B">
        <w:t>分，</w:t>
      </w:r>
      <w:r w:rsidRPr="00C0718B">
        <w:t>17</w:t>
      </w:r>
      <w:r w:rsidRPr="00C0718B">
        <w:t>题</w:t>
      </w:r>
      <w:r w:rsidRPr="00C0718B">
        <w:t>8</w:t>
      </w:r>
      <w:r w:rsidRPr="00C0718B">
        <w:t>分）</w:t>
      </w:r>
    </w:p>
    <w:p w14:paraId="3BF8A9F0" w14:textId="77777777" w:rsidR="006813AB" w:rsidRDefault="006813AB" w:rsidP="009062BC">
      <w:pPr>
        <w:adjustRightInd w:val="0"/>
        <w:snapToGrid w:val="0"/>
        <w:spacing w:line="360" w:lineRule="auto"/>
        <w:jc w:val="left"/>
        <w:rPr>
          <w:snapToGrid w:val="0"/>
          <w:kern w:val="0"/>
          <w:szCs w:val="21"/>
        </w:rPr>
      </w:pPr>
    </w:p>
    <w:p w14:paraId="4D9C3E7E" w14:textId="77777777" w:rsidR="006813AB" w:rsidRDefault="006813AB" w:rsidP="009062BC">
      <w:pPr>
        <w:adjustRightInd w:val="0"/>
        <w:snapToGrid w:val="0"/>
        <w:spacing w:line="360" w:lineRule="auto"/>
        <w:jc w:val="left"/>
        <w:rPr>
          <w:snapToGrid w:val="0"/>
          <w:kern w:val="0"/>
          <w:szCs w:val="21"/>
        </w:rPr>
      </w:pPr>
    </w:p>
    <w:p w14:paraId="7E164D99" w14:textId="77777777" w:rsidR="006813AB" w:rsidRDefault="006813AB" w:rsidP="009062BC">
      <w:pPr>
        <w:adjustRightInd w:val="0"/>
        <w:snapToGrid w:val="0"/>
        <w:spacing w:line="360" w:lineRule="auto"/>
        <w:jc w:val="left"/>
        <w:rPr>
          <w:snapToGrid w:val="0"/>
          <w:kern w:val="0"/>
          <w:szCs w:val="21"/>
        </w:rPr>
      </w:pPr>
    </w:p>
    <w:p w14:paraId="38ABE104" w14:textId="77777777" w:rsidR="006813AB" w:rsidRDefault="006813AB" w:rsidP="009062BC">
      <w:pPr>
        <w:adjustRightInd w:val="0"/>
        <w:snapToGrid w:val="0"/>
        <w:spacing w:line="360" w:lineRule="auto"/>
        <w:jc w:val="left"/>
        <w:rPr>
          <w:snapToGrid w:val="0"/>
          <w:kern w:val="0"/>
          <w:szCs w:val="21"/>
        </w:rPr>
      </w:pPr>
    </w:p>
    <w:p w14:paraId="34E428CD" w14:textId="77777777" w:rsidR="006813AB" w:rsidRDefault="006813AB" w:rsidP="009062BC">
      <w:pPr>
        <w:adjustRightInd w:val="0"/>
        <w:snapToGrid w:val="0"/>
        <w:spacing w:line="360" w:lineRule="auto"/>
        <w:jc w:val="left"/>
        <w:rPr>
          <w:snapToGrid w:val="0"/>
          <w:kern w:val="0"/>
          <w:szCs w:val="21"/>
        </w:rPr>
      </w:pPr>
    </w:p>
    <w:p w14:paraId="29666E7F" w14:textId="77777777" w:rsidR="009062BC" w:rsidRPr="00C0718B" w:rsidRDefault="009062BC" w:rsidP="009062BC">
      <w:pPr>
        <w:adjustRightInd w:val="0"/>
        <w:snapToGrid w:val="0"/>
        <w:spacing w:line="360" w:lineRule="auto"/>
        <w:jc w:val="left"/>
        <w:rPr>
          <w:kern w:val="0"/>
          <w:szCs w:val="21"/>
        </w:rPr>
      </w:pPr>
      <w:r w:rsidRPr="00C0718B">
        <w:rPr>
          <w:snapToGrid w:val="0"/>
          <w:kern w:val="0"/>
          <w:szCs w:val="21"/>
        </w:rPr>
        <w:lastRenderedPageBreak/>
        <w:t>16.</w:t>
      </w:r>
      <w:r w:rsidRPr="00C0718B">
        <w:rPr>
          <w:kern w:val="0"/>
          <w:szCs w:val="21"/>
        </w:rPr>
        <w:t>（</w:t>
      </w:r>
      <w:r w:rsidRPr="00C0718B">
        <w:rPr>
          <w:kern w:val="0"/>
          <w:szCs w:val="21"/>
        </w:rPr>
        <w:t>1</w:t>
      </w:r>
      <w:r w:rsidRPr="00C0718B">
        <w:rPr>
          <w:kern w:val="0"/>
          <w:szCs w:val="21"/>
        </w:rPr>
        <w:t>）图</w:t>
      </w:r>
      <w:r w:rsidRPr="00C0718B">
        <w:rPr>
          <w:kern w:val="0"/>
          <w:szCs w:val="21"/>
        </w:rPr>
        <w:t>9</w:t>
      </w:r>
      <w:r w:rsidRPr="00C0718B">
        <w:rPr>
          <w:kern w:val="0"/>
          <w:szCs w:val="21"/>
        </w:rPr>
        <w:t>所示电阻箱的示数为</w:t>
      </w:r>
      <w:r w:rsidRPr="00C0718B">
        <w:rPr>
          <w:kern w:val="0"/>
          <w:szCs w:val="21"/>
          <w:u w:val="single"/>
        </w:rPr>
        <w:t xml:space="preserve">         </w:t>
      </w:r>
      <w:r w:rsidRPr="00C0718B">
        <w:rPr>
          <w:kern w:val="0"/>
          <w:szCs w:val="21"/>
        </w:rPr>
        <w:sym w:font="Symbol" w:char="0057"/>
      </w:r>
      <w:r w:rsidRPr="00C0718B">
        <w:rPr>
          <w:kern w:val="0"/>
          <w:szCs w:val="21"/>
        </w:rPr>
        <w:t>。</w:t>
      </w:r>
    </w:p>
    <w:p w14:paraId="59A9C83D" w14:textId="48F7D789" w:rsidR="009062BC" w:rsidRPr="00C0718B" w:rsidRDefault="009062BC" w:rsidP="009062BC">
      <w:pPr>
        <w:adjustRightInd w:val="0"/>
        <w:snapToGrid w:val="0"/>
        <w:spacing w:line="360" w:lineRule="auto"/>
        <w:ind w:firstLineChars="100" w:firstLine="210"/>
        <w:jc w:val="left"/>
        <w:rPr>
          <w:kern w:val="0"/>
          <w:szCs w:val="21"/>
        </w:rPr>
      </w:pPr>
      <w:r w:rsidRPr="00C0718B">
        <w:rPr>
          <w:noProof/>
          <w:kern w:val="0"/>
          <w:szCs w:val="21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9CE305C" wp14:editId="7878AFA9">
                <wp:simplePos x="0" y="0"/>
                <wp:positionH relativeFrom="column">
                  <wp:posOffset>657225</wp:posOffset>
                </wp:positionH>
                <wp:positionV relativeFrom="paragraph">
                  <wp:posOffset>223520</wp:posOffset>
                </wp:positionV>
                <wp:extent cx="1082675" cy="1670685"/>
                <wp:effectExtent l="0" t="0" r="22225" b="5715"/>
                <wp:wrapNone/>
                <wp:docPr id="2089184483" name="组合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82675" cy="1670685"/>
                          <a:chOff x="6665" y="10427"/>
                          <a:chExt cx="1705" cy="2631"/>
                        </a:xfrm>
                      </wpg:grpSpPr>
                      <wpg:grpSp>
                        <wpg:cNvPr id="1306339080" name="组合 37027"/>
                        <wpg:cNvGrpSpPr>
                          <a:grpSpLocks/>
                        </wpg:cNvGrpSpPr>
                        <wpg:grpSpPr bwMode="auto">
                          <a:xfrm>
                            <a:off x="6665" y="10427"/>
                            <a:ext cx="1705" cy="2318"/>
                            <a:chOff x="1557" y="11718"/>
                            <a:chExt cx="1656" cy="2318"/>
                          </a:xfrm>
                        </wpg:grpSpPr>
                        <wpg:grpSp>
                          <wpg:cNvPr id="554788916" name="组合 37028"/>
                          <wpg:cNvGrpSpPr>
                            <a:grpSpLocks/>
                          </wpg:cNvGrpSpPr>
                          <wpg:grpSpPr bwMode="auto">
                            <a:xfrm>
                              <a:off x="2660" y="13657"/>
                              <a:ext cx="250" cy="342"/>
                              <a:chOff x="8296" y="12606"/>
                              <a:chExt cx="273" cy="375"/>
                            </a:xfrm>
                          </wpg:grpSpPr>
                          <wps:wsp>
                            <wps:cNvPr id="147058370" name="文本框 3702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296" y="12661"/>
                                <a:ext cx="273" cy="3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04822E7" w14:textId="77777777" w:rsidR="009062BC" w:rsidRDefault="009062BC" w:rsidP="009062BC">
                                  <w:pPr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sym w:font="Symbol" w:char="F0B4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18000" tIns="0" rIns="0" bIns="0" anchor="t" anchorCtr="0" upright="1">
                              <a:noAutofit/>
                            </wps:bodyPr>
                          </wps:wsp>
                          <wps:wsp>
                            <wps:cNvPr id="117922336" name="自选图形 3703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365" y="12606"/>
                                <a:ext cx="93" cy="10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640694536" name="组合 37031"/>
                          <wpg:cNvGrpSpPr>
                            <a:grpSpLocks/>
                          </wpg:cNvGrpSpPr>
                          <wpg:grpSpPr bwMode="auto">
                            <a:xfrm>
                              <a:off x="2570" y="12721"/>
                              <a:ext cx="414" cy="325"/>
                              <a:chOff x="8196" y="11522"/>
                              <a:chExt cx="453" cy="355"/>
                            </a:xfrm>
                          </wpg:grpSpPr>
                          <wps:wsp>
                            <wps:cNvPr id="1606942506" name="文本框 3703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196" y="11573"/>
                                <a:ext cx="453" cy="3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A6FD6C7" w14:textId="77777777" w:rsidR="009062BC" w:rsidRDefault="009062BC" w:rsidP="009062BC">
                                  <w:pPr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sym w:font="Symbol" w:char="F0B4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100</w:t>
                                  </w:r>
                                </w:p>
                              </w:txbxContent>
                            </wps:txbx>
                            <wps:bodyPr rot="0" vert="horz" wrap="square" lIns="18000" tIns="0" rIns="0" bIns="0" anchor="t" anchorCtr="0" upright="1">
                              <a:noAutofit/>
                            </wps:bodyPr>
                          </wps:wsp>
                          <wps:wsp>
                            <wps:cNvPr id="226531041" name="自选图形 370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376" y="11522"/>
                                <a:ext cx="100" cy="10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875957341" name="组合 37034"/>
                          <wpg:cNvGrpSpPr>
                            <a:grpSpLocks/>
                          </wpg:cNvGrpSpPr>
                          <wpg:grpSpPr bwMode="auto">
                            <a:xfrm>
                              <a:off x="1737" y="12710"/>
                              <a:ext cx="504" cy="339"/>
                              <a:chOff x="7284" y="11510"/>
                              <a:chExt cx="552" cy="371"/>
                            </a:xfrm>
                          </wpg:grpSpPr>
                          <wps:wsp>
                            <wps:cNvPr id="1957091221" name="文本框 3703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284" y="11576"/>
                                <a:ext cx="552" cy="3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F8F687C" w14:textId="77777777" w:rsidR="009062BC" w:rsidRDefault="009062BC" w:rsidP="009062BC">
                                  <w:pPr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sym w:font="Symbol" w:char="F0B4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1000</w:t>
                                  </w:r>
                                </w:p>
                              </w:txbxContent>
                            </wps:txbx>
                            <wps:bodyPr rot="0" vert="horz" wrap="square" lIns="18000" tIns="0" rIns="0" bIns="0" anchor="t" anchorCtr="0" upright="1">
                              <a:noAutofit/>
                            </wps:bodyPr>
                          </wps:wsp>
                          <wps:wsp>
                            <wps:cNvPr id="1045832007" name="自选图形 3703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517" y="11510"/>
                                <a:ext cx="96" cy="10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952726272" name="组合 37037"/>
                          <wpg:cNvGrpSpPr>
                            <a:grpSpLocks/>
                          </wpg:cNvGrpSpPr>
                          <wpg:grpSpPr bwMode="auto">
                            <a:xfrm>
                              <a:off x="1824" y="13647"/>
                              <a:ext cx="354" cy="325"/>
                              <a:chOff x="7380" y="12596"/>
                              <a:chExt cx="388" cy="355"/>
                            </a:xfrm>
                          </wpg:grpSpPr>
                          <wps:wsp>
                            <wps:cNvPr id="1880826013" name="文本框 3703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380" y="12661"/>
                                <a:ext cx="388" cy="2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BA82EDE" w14:textId="77777777" w:rsidR="009062BC" w:rsidRDefault="009062BC" w:rsidP="009062BC">
                                  <w:pPr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sym w:font="Symbol" w:char="F0B4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vert="horz" wrap="square" lIns="18000" tIns="0" rIns="0" bIns="0" anchor="t" anchorCtr="0" upright="1">
                              <a:noAutofit/>
                            </wps:bodyPr>
                          </wps:wsp>
                          <wps:wsp>
                            <wps:cNvPr id="663496543" name="自选图形 3703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519" y="12596"/>
                                <a:ext cx="90" cy="106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01841261" name="组合 37040"/>
                          <wpg:cNvGrpSpPr>
                            <a:grpSpLocks/>
                          </wpg:cNvGrpSpPr>
                          <wpg:grpSpPr bwMode="auto">
                            <a:xfrm>
                              <a:off x="1889" y="11839"/>
                              <a:ext cx="192" cy="193"/>
                              <a:chOff x="2534" y="9675"/>
                              <a:chExt cx="270" cy="270"/>
                            </a:xfrm>
                          </wpg:grpSpPr>
                          <wps:wsp>
                            <wps:cNvPr id="212755960" name="椭圆 370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34" y="9675"/>
                                <a:ext cx="270" cy="2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2506171" name="椭圆 370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610" y="9757"/>
                                <a:ext cx="120" cy="1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3101256" name="组合 37043"/>
                          <wpg:cNvGrpSpPr>
                            <a:grpSpLocks/>
                          </wpg:cNvGrpSpPr>
                          <wpg:grpSpPr bwMode="auto">
                            <a:xfrm>
                              <a:off x="2660" y="11839"/>
                              <a:ext cx="192" cy="193"/>
                              <a:chOff x="2534" y="9675"/>
                              <a:chExt cx="270" cy="270"/>
                            </a:xfrm>
                          </wpg:grpSpPr>
                          <wps:wsp>
                            <wps:cNvPr id="1046445753" name="椭圆 370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34" y="9675"/>
                                <a:ext cx="270" cy="2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67934926" name="椭圆 370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610" y="9757"/>
                                <a:ext cx="120" cy="1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348981029" name="自选图形 37046"/>
                          <wps:cNvSpPr>
                            <a:spLocks noChangeArrowheads="1"/>
                          </wps:cNvSpPr>
                          <wps:spPr bwMode="auto">
                            <a:xfrm>
                              <a:off x="1608" y="11778"/>
                              <a:ext cx="1528" cy="2194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78507235" name="组合 37047"/>
                          <wpg:cNvGrpSpPr>
                            <a:grpSpLocks/>
                          </wpg:cNvGrpSpPr>
                          <wpg:grpSpPr bwMode="auto">
                            <a:xfrm rot="10800000">
                              <a:off x="1700" y="13068"/>
                              <a:ext cx="577" cy="582"/>
                              <a:chOff x="2660" y="8949"/>
                              <a:chExt cx="3120" cy="3120"/>
                            </a:xfrm>
                          </wpg:grpSpPr>
                          <wps:wsp>
                            <wps:cNvPr id="645087603" name="艺术字 37048"/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 rot="21006980">
                                <a:off x="3157" y="9652"/>
                                <a:ext cx="2164" cy="1882"/>
                              </a:xfrm>
                              <a:prstGeom prst="rect">
                                <a:avLst/>
                              </a:prstGeom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E083094" w14:textId="77777777" w:rsidR="009062BC" w:rsidRDefault="009062BC" w:rsidP="009062BC"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14:textOutline w14:w="0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  <w14:textOutline w14:w="0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1   2   3   4   5   6   7   8   9   0</w:t>
                                  </w:r>
                                </w:p>
                              </w:txbxContent>
                            </wps:txbx>
                            <wps:bodyPr spcFirstLastPara="1" wrap="square" numCol="1" fromWordArt="1">
                              <a:prstTxWarp prst="textArchDown">
                                <a:avLst>
                                  <a:gd name="adj" fmla="val 16295799"/>
                                </a:avLst>
                              </a:prstTxWarp>
                              <a:spAutoFit/>
                            </wps:bodyPr>
                          </wps:wsp>
                          <wpg:grpSp>
                            <wpg:cNvPr id="1349928277" name="组合 37049"/>
                            <wpg:cNvGrpSpPr>
                              <a:grpSpLocks/>
                            </wpg:cNvGrpSpPr>
                            <wpg:grpSpPr bwMode="auto">
                              <a:xfrm>
                                <a:off x="3580" y="9852"/>
                                <a:ext cx="1284" cy="1283"/>
                                <a:chOff x="5040" y="11369"/>
                                <a:chExt cx="780" cy="780"/>
                              </a:xfrm>
                            </wpg:grpSpPr>
                            <wpg:grpSp>
                              <wpg:cNvPr id="1254289155" name="组合 3705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040" y="11369"/>
                                  <a:ext cx="780" cy="780"/>
                                  <a:chOff x="5040" y="11369"/>
                                  <a:chExt cx="780" cy="780"/>
                                </a:xfrm>
                              </wpg:grpSpPr>
                              <wps:wsp>
                                <wps:cNvPr id="764724290" name="椭圆 370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040" y="11369"/>
                                    <a:ext cx="780" cy="78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33633801" name="椭圆 370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136" y="11467"/>
                                    <a:ext cx="586" cy="58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406161904" name="矩形 3705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340" y="12045"/>
                                  <a:ext cx="164" cy="90"/>
                                </a:xfrm>
                                <a:prstGeom prst="rect">
                                  <a:avLst/>
                                </a:prstGeom>
                                <a:pattFill prst="ltVer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72511218" name="矩形 3705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340" y="11369"/>
                                  <a:ext cx="164" cy="90"/>
                                </a:xfrm>
                                <a:prstGeom prst="rect">
                                  <a:avLst/>
                                </a:prstGeom>
                                <a:pattFill prst="ltVer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932277638" name="椭圆 370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660" y="8949"/>
                                <a:ext cx="3120" cy="312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8585727" name="组合 37056"/>
                          <wpg:cNvGrpSpPr>
                            <a:grpSpLocks/>
                          </wpg:cNvGrpSpPr>
                          <wpg:grpSpPr bwMode="auto">
                            <a:xfrm rot="4278172">
                              <a:off x="1695" y="12118"/>
                              <a:ext cx="576" cy="583"/>
                              <a:chOff x="2660" y="8949"/>
                              <a:chExt cx="3120" cy="3120"/>
                            </a:xfrm>
                          </wpg:grpSpPr>
                          <wps:wsp>
                            <wps:cNvPr id="698335990" name="艺术字 37057"/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 rot="21006980">
                                <a:off x="3015" y="9521"/>
                                <a:ext cx="2161" cy="1824"/>
                              </a:xfrm>
                              <a:prstGeom prst="rect">
                                <a:avLst/>
                              </a:prstGeom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733FCEAC" w14:textId="77777777" w:rsidR="009062BC" w:rsidRDefault="009062BC" w:rsidP="009062BC"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14:textOutline w14:w="0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  <w14:textOutline w14:w="0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1   2   3   4   5   6   7   8   9   0</w:t>
                                  </w:r>
                                </w:p>
                              </w:txbxContent>
                            </wps:txbx>
                            <wps:bodyPr spcFirstLastPara="1" wrap="square" numCol="1" fromWordArt="1">
                              <a:prstTxWarp prst="textArchDown">
                                <a:avLst>
                                  <a:gd name="adj" fmla="val 16295799"/>
                                </a:avLst>
                              </a:prstTxWarp>
                              <a:spAutoFit/>
                            </wps:bodyPr>
                          </wps:wsp>
                          <wpg:grpSp>
                            <wpg:cNvPr id="1443728395" name="组合 37058"/>
                            <wpg:cNvGrpSpPr>
                              <a:grpSpLocks/>
                            </wpg:cNvGrpSpPr>
                            <wpg:grpSpPr bwMode="auto">
                              <a:xfrm>
                                <a:off x="3580" y="9852"/>
                                <a:ext cx="1284" cy="1283"/>
                                <a:chOff x="5040" y="11369"/>
                                <a:chExt cx="780" cy="780"/>
                              </a:xfrm>
                            </wpg:grpSpPr>
                            <wpg:grpSp>
                              <wpg:cNvPr id="1370423630" name="组合 3705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040" y="11369"/>
                                  <a:ext cx="780" cy="780"/>
                                  <a:chOff x="5040" y="11369"/>
                                  <a:chExt cx="780" cy="780"/>
                                </a:xfrm>
                              </wpg:grpSpPr>
                              <wps:wsp>
                                <wps:cNvPr id="1858832225" name="椭圆 370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040" y="11369"/>
                                    <a:ext cx="780" cy="78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142307303" name="椭圆 370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136" y="11467"/>
                                    <a:ext cx="586" cy="58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83711175" name="矩形 3706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340" y="12045"/>
                                  <a:ext cx="164" cy="90"/>
                                </a:xfrm>
                                <a:prstGeom prst="rect">
                                  <a:avLst/>
                                </a:prstGeom>
                                <a:pattFill prst="ltVer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705595" name="矩形 3706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340" y="11369"/>
                                  <a:ext cx="164" cy="90"/>
                                </a:xfrm>
                                <a:prstGeom prst="rect">
                                  <a:avLst/>
                                </a:prstGeom>
                                <a:pattFill prst="ltVer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145564580" name="椭圆 370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660" y="8949"/>
                                <a:ext cx="3120" cy="312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5250091" name="组合 37065"/>
                          <wpg:cNvGrpSpPr>
                            <a:grpSpLocks/>
                          </wpg:cNvGrpSpPr>
                          <wpg:grpSpPr bwMode="auto">
                            <a:xfrm rot="6459860">
                              <a:off x="2476" y="12129"/>
                              <a:ext cx="576" cy="582"/>
                              <a:chOff x="2660" y="8949"/>
                              <a:chExt cx="3120" cy="3120"/>
                            </a:xfrm>
                          </wpg:grpSpPr>
                          <wps:wsp>
                            <wps:cNvPr id="2146008670" name="艺术字 37066"/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 rot="21006980">
                                <a:off x="3017" y="9609"/>
                                <a:ext cx="2161" cy="1828"/>
                              </a:xfrm>
                              <a:prstGeom prst="rect">
                                <a:avLst/>
                              </a:prstGeom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72855824" w14:textId="77777777" w:rsidR="009062BC" w:rsidRDefault="009062BC" w:rsidP="009062BC"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14:textOutline w14:w="0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  <w14:textOutline w14:w="0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1   2   3   4   5   6   7   8   9   0</w:t>
                                  </w:r>
                                </w:p>
                              </w:txbxContent>
                            </wps:txbx>
                            <wps:bodyPr spcFirstLastPara="1" wrap="square" numCol="1" fromWordArt="1">
                              <a:prstTxWarp prst="textArchDown">
                                <a:avLst>
                                  <a:gd name="adj" fmla="val 16295799"/>
                                </a:avLst>
                              </a:prstTxWarp>
                              <a:spAutoFit/>
                            </wps:bodyPr>
                          </wps:wsp>
                          <wpg:grpSp>
                            <wpg:cNvPr id="296265330" name="组合 37067"/>
                            <wpg:cNvGrpSpPr>
                              <a:grpSpLocks/>
                            </wpg:cNvGrpSpPr>
                            <wpg:grpSpPr bwMode="auto">
                              <a:xfrm>
                                <a:off x="3580" y="9852"/>
                                <a:ext cx="1284" cy="1283"/>
                                <a:chOff x="5040" y="11369"/>
                                <a:chExt cx="780" cy="780"/>
                              </a:xfrm>
                            </wpg:grpSpPr>
                            <wpg:grpSp>
                              <wpg:cNvPr id="1899319638" name="组合 3706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040" y="11369"/>
                                  <a:ext cx="780" cy="780"/>
                                  <a:chOff x="5040" y="11369"/>
                                  <a:chExt cx="780" cy="780"/>
                                </a:xfrm>
                              </wpg:grpSpPr>
                              <wps:wsp>
                                <wps:cNvPr id="1706901755" name="椭圆 3706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040" y="11369"/>
                                    <a:ext cx="780" cy="78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77111492" name="椭圆 370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136" y="11467"/>
                                    <a:ext cx="586" cy="58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208966941" name="矩形 3707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340" y="12045"/>
                                  <a:ext cx="164" cy="90"/>
                                </a:xfrm>
                                <a:prstGeom prst="rect">
                                  <a:avLst/>
                                </a:prstGeom>
                                <a:pattFill prst="ltVer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9082460" name="矩形 3707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340" y="11369"/>
                                  <a:ext cx="164" cy="90"/>
                                </a:xfrm>
                                <a:prstGeom prst="rect">
                                  <a:avLst/>
                                </a:prstGeom>
                                <a:pattFill prst="ltVer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86736447" name="椭圆 370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660" y="8949"/>
                                <a:ext cx="3120" cy="312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8859647" name="自选图形 37074"/>
                          <wps:cNvSpPr>
                            <a:spLocks noChangeArrowheads="1"/>
                          </wps:cNvSpPr>
                          <wps:spPr bwMode="auto">
                            <a:xfrm>
                              <a:off x="1557" y="11718"/>
                              <a:ext cx="1656" cy="2318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6064219" name="艺术字 37075"/>
                          <wps:cNvSpPr txBox="1">
                            <a:spLocks noChangeArrowheads="1" noChangeShapeType="1" noTextEdit="1"/>
                          </wps:cNvSpPr>
                          <wps:spPr bwMode="auto">
                            <a:xfrm rot="18795330">
                              <a:off x="2550" y="13157"/>
                              <a:ext cx="400" cy="341"/>
                            </a:xfrm>
                            <a:prstGeom prst="rect">
                              <a:avLst/>
                            </a:prstGeom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7EC2B256" w14:textId="77777777" w:rsidR="009062BC" w:rsidRDefault="009062BC" w:rsidP="009062BC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kern w:val="0"/>
                                    <w:sz w:val="18"/>
                                    <w:szCs w:val="18"/>
                                    <w14:textOutline w14:w="0" w14:cap="flat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  <w14:textOutline w14:w="0" w14:cap="flat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 xml:space="preserve">   1   2   3   4   5   6   7   8   9   0</w:t>
                                </w:r>
                              </w:p>
                            </w:txbxContent>
                          </wps:txbx>
                          <wps:bodyPr spcFirstLastPara="1" wrap="square" numCol="1" fromWordArt="1">
                            <a:prstTxWarp prst="textArchDown">
                              <a:avLst>
                                <a:gd name="adj" fmla="val 16294922"/>
                              </a:avLst>
                            </a:prstTxWarp>
                            <a:spAutoFit/>
                          </wps:bodyPr>
                        </wps:wsp>
                        <wpg:grpSp>
                          <wpg:cNvPr id="1821040898" name="组合 37076"/>
                          <wpg:cNvGrpSpPr>
                            <a:grpSpLocks/>
                          </wpg:cNvGrpSpPr>
                          <wpg:grpSpPr bwMode="auto">
                            <a:xfrm rot="58533179">
                              <a:off x="2635" y="13237"/>
                              <a:ext cx="238" cy="240"/>
                              <a:chOff x="5040" y="11369"/>
                              <a:chExt cx="780" cy="780"/>
                            </a:xfrm>
                          </wpg:grpSpPr>
                          <wpg:grpSp>
                            <wpg:cNvPr id="1706843652" name="组合 37077"/>
                            <wpg:cNvGrpSpPr>
                              <a:grpSpLocks/>
                            </wpg:cNvGrpSpPr>
                            <wpg:grpSpPr bwMode="auto">
                              <a:xfrm>
                                <a:off x="5040" y="11369"/>
                                <a:ext cx="780" cy="780"/>
                                <a:chOff x="5040" y="11369"/>
                                <a:chExt cx="780" cy="780"/>
                              </a:xfrm>
                            </wpg:grpSpPr>
                            <wps:wsp>
                              <wps:cNvPr id="43440419" name="椭圆 3707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040" y="11369"/>
                                  <a:ext cx="780" cy="78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69074907" name="椭圆 3707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136" y="11467"/>
                                  <a:ext cx="586" cy="58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073352562" name="矩形 370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340" y="12045"/>
                                <a:ext cx="164" cy="90"/>
                              </a:xfrm>
                              <a:prstGeom prst="rect">
                                <a:avLst/>
                              </a:prstGeom>
                              <a:pattFill prst="ltVer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0547312" name="矩形 370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340" y="11369"/>
                                <a:ext cx="164" cy="90"/>
                              </a:xfrm>
                              <a:prstGeom prst="rect">
                                <a:avLst/>
                              </a:prstGeom>
                              <a:pattFill prst="ltVer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86544153" name="椭圆 37082"/>
                          <wps:cNvSpPr>
                            <a:spLocks noChangeArrowheads="1"/>
                          </wps:cNvSpPr>
                          <wps:spPr bwMode="auto">
                            <a:xfrm rot="64513176">
                              <a:off x="2469" y="13080"/>
                              <a:ext cx="577" cy="582"/>
                            </a:xfrm>
                            <a:prstGeom prst="ellips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98352242" name="文本框 37083"/>
                        <wps:cNvSpPr txBox="1">
                          <a:spLocks noChangeArrowheads="1"/>
                        </wps:cNvSpPr>
                        <wps:spPr bwMode="auto">
                          <a:xfrm>
                            <a:off x="7287" y="12754"/>
                            <a:ext cx="487" cy="3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1AE1F9" w14:textId="77777777" w:rsidR="009062BC" w:rsidRDefault="009062BC" w:rsidP="009062BC">
                              <w:pPr>
                                <w:rPr>
                                  <w:sz w:val="18"/>
                                  <w:szCs w:val="21"/>
                                  <w:vertAlign w:val="subscript"/>
                                </w:rPr>
                              </w:pPr>
                              <w:r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  <w:t>图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21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CE305C" id="组合 28" o:spid="_x0000_s1180" style="position:absolute;left:0;text-align:left;margin-left:51.75pt;margin-top:17.6pt;width:85.25pt;height:131.55pt;z-index:251663360" coordorigin="6665,10427" coordsize="1705,26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">
                <v:group id="组合 37027" o:spid="_x0000_s1181" style="position:absolute;left:6665;top:10427;width:1705;height:2318" coordorigin="1557,11718" coordsize="1656,23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AcV+B6&#10;zAAAAOMAAAAPAAAAAAAAAAAAAAAAAKoCAABkcnMvZG93bnJldi54bWxQSwUGAAAAAAQABAD6AAAA&#10;owMAAAAA&#10;">
                  <v:group id="组合 37028" o:spid="_x0000_s1182" style="position:absolute;left:2660;top:13657;width:250;height:342" coordorigin="8296,12606" coordsize="273,3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">
                    <v:shape id="文本框 37029" o:spid="_x0000_s1183" type="#_x0000_t202" style="position:absolute;left:8296;top:12661;width:273;height:3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Mf9scA&#10;AADiAAAADwAAAGRycy9kb3ducmV2LnhtbERPTWvCQBC9F/wPyxR6q5vYVkN0FVto8SBo0uJ5yI5J&#10;aHY2ZLea/vvOoeDx8b5Xm9F16kJDaD0bSKcJKOLK25ZrA1+f748ZqBCRLXaeycAvBdisJ3crzK2/&#10;ckGXMtZKQjjkaKCJsc+1DlVDDsPU98TCnf3gMAocam0HvEq46/QsSebaYcvS0GBPbw1V3+WPM/BR&#10;zo862497jmlMi2J7Pu1eD8Y83I/bJahIY7yJ/907K/OfF8lL9rSQE3JJMOj1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WDH/bHAAAA4gAAAA8AAAAAAAAAAAAAAAAAmAIAAGRy&#10;cy9kb3ducmV2LnhtbFBLBQYAAAAABAAEAPUAAACMAwAAAAA=&#10;" filled="f" stroked="f">
                      <v:textbox inset=".5mm,0,0,0">
                        <w:txbxContent>
                          <w:p w14:paraId="404822E7" w14:textId="77777777" w:rsidR="009062BC" w:rsidRDefault="009062BC" w:rsidP="009062BC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sym w:font="Symbol" w:char="F0B4"/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自选图形 37030" o:spid="_x0000_s1184" type="#_x0000_t5" style="position:absolute;left:8365;top:12606;width:93;height:1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JqRcYA&#10;AADiAAAADwAAAGRycy9kb3ducmV2LnhtbERPy2rCQBTdC/2H4RbciE6M4CM6igjS4qbUFMHdJXNN&#10;QjJ3Qmai6d93hILLw3lvdr2pxZ1aV1pWMJ1EIIgzq0vOFfykx/EShPPIGmvLpOCXHOy2b4MNJto+&#10;+JvuZ5+LEMIuQQWF900ipcsKMugmtiEO3M22Bn2AbS51i48QbmoZR9FcGiw5NBTY0KGgrDp3RgFW&#10;18vJ6C/ZpXkZfVy70SKtSKnhe79fg/DU+5f43/2pw/zpYhXHs9kcnpcCBrn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fJqRcYAAADiAAAADwAAAAAAAAAAAAAAAACYAgAAZHJz&#10;L2Rvd25yZXYueG1sUEsFBgAAAAAEAAQA9QAAAIsDAAAAAA==&#10;"/>
                  </v:group>
                  <v:group id="组合 37031" o:spid="_x0000_s1185" style="position:absolute;left:2570;top:12721;width:414;height:325" coordorigin="8196,11522" coordsize="453,3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OZmOsbIAAAA&#10;4wAAAA8AAAAAAAAAAAAAAAAAqgIAAGRycy9kb3ducmV2LnhtbFBLBQYAAAAABAAEAPoAAACfAwAA&#10;AAA=&#10;">
                    <v:shape id="文本框 37032" o:spid="_x0000_s1186" type="#_x0000_t202" style="position:absolute;left:8196;top:11573;width:453;height: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Fqf8cA&#10;AADjAAAADwAAAGRycy9kb3ducmV2LnhtbERPX2vCMBB/H/gdwg32NpPKFlw1ig42fBBm6/A5NGdb&#10;1lxKc9Pu2y+DgY/3+3/L9eg7ccEhtoEMZFMFAqkKrqXawOfx7XEOIrIlZ7tAaOAHI6xXk7ulzV24&#10;UoGXkmuRQijm1kDD3OdSxqpBb+M09EiJO4fBW07nUEs32GsK952cKaWlty2lhsb2+Npg9VV+ewPv&#10;pT7I+X7cE2ecFcXmfNptP4x5uB83CxCMI9/E/+6dS/O10i9Ps2el4e+nBIBc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Xhan/HAAAA4wAAAA8AAAAAAAAAAAAAAAAAmAIAAGRy&#10;cy9kb3ducmV2LnhtbFBLBQYAAAAABAAEAPUAAACMAwAAAAA=&#10;" filled="f" stroked="f">
                      <v:textbox inset=".5mm,0,0,0">
                        <w:txbxContent>
                          <w:p w14:paraId="2A6FD6C7" w14:textId="77777777" w:rsidR="009062BC" w:rsidRDefault="009062BC" w:rsidP="009062BC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sym w:font="Symbol" w:char="F0B4"/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100</w:t>
                            </w:r>
                          </w:p>
                        </w:txbxContent>
                      </v:textbox>
                    </v:shape>
                    <v:shape id="自选图形 37033" o:spid="_x0000_s1187" type="#_x0000_t5" style="position:absolute;left:8376;top:11522;width:100;height:1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ZA+csA&#10;AADiAAAADwAAAGRycy9kb3ducmV2LnhtbESPQWvCQBSE74X+h+UVeil1N2mrEl2lFEqll1IjgrdH&#10;9pmEZN+G7Ebjv3eFQo/DzHzDLNejbcWJel871pBMFAjiwpmaSw27/PN5DsIHZIOtY9JwIQ/r1f3d&#10;EjPjzvxLp20oRYSwz1BDFUKXSemLiiz6ieuIo3d0vcUQZV9K0+M5wm0rU6Wm0mLNcaHCjj4qKprt&#10;YDVgc9h/W/Mjh7ys1ddheJrlDWn9+DC+L0AEGsN/+K+9MRrSdPr2kqjXBG6X4h2Qqys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D61kD5ywAAAOIAAAAPAAAAAAAAAAAAAAAAAJgC&#10;AABkcnMvZG93bnJldi54bWxQSwUGAAAAAAQABAD1AAAAkAMAAAAA&#10;"/>
                  </v:group>
                  <v:group id="组合 37034" o:spid="_x0000_s1188" style="position:absolute;left:1737;top:12710;width:504;height:339" coordorigin="7284,11510" coordsize="552,3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Di8gfc&#10;zAAAAOIAAAAPAAAAAAAAAAAAAAAAAKoCAABkcnMvZG93bnJldi54bWxQSwUGAAAAAAQABAD6AAAA&#10;owMAAAAA&#10;">
                    <v:shape id="文本框 37035" o:spid="_x0000_s1189" type="#_x0000_t202" style="position:absolute;left:7284;top:11576;width:552;height:3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Cl2scA&#10;AADjAAAADwAAAGRycy9kb3ducmV2LnhtbERPzUrDQBC+C77DMoI3u9mAtU27LVVQeihoovQ8ZKdJ&#10;MDsbsmMb394VBI/z/c96O/lenWmMXWALZpaBIq6D67ix8PH+fLcAFQXZYR+YLHxThO3m+mqNhQsX&#10;LulcSaNSCMcCLbQiQ6F1rFvyGGdhIE7cKYweJZ1jo92IlxTue51n2Vx77Dg1tDjQU0v1Z/XlLbxU&#10;8ze9OEwHFiOmLHen4/7x1drbm2m3AiU0yb/4z713af7y/iFbmjw38PtTAkBvf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bwpdrHAAAA4wAAAA8AAAAAAAAAAAAAAAAAmAIAAGRy&#10;cy9kb3ducmV2LnhtbFBLBQYAAAAABAAEAPUAAACMAwAAAAA=&#10;" filled="f" stroked="f">
                      <v:textbox inset=".5mm,0,0,0">
                        <w:txbxContent>
                          <w:p w14:paraId="1F8F687C" w14:textId="77777777" w:rsidR="009062BC" w:rsidRDefault="009062BC" w:rsidP="009062BC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sym w:font="Symbol" w:char="F0B4"/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1000</w:t>
                            </w:r>
                          </w:p>
                        </w:txbxContent>
                      </v:textbox>
                    </v:shape>
                    <v:shape id="自选图形 37036" o:spid="_x0000_s1190" type="#_x0000_t5" style="position:absolute;left:7517;top:11510;width:96;height:1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7AMMsA&#10;AADjAAAADwAAAGRycy9kb3ducmV2LnhtbESPQWvCQBCF74L/YRmhl1J3bW2V1FWkUFq8SBMRvA3Z&#10;aRKSnQ3ZjcZ/7xYKHmfee9+8WW0G24gzdb5yrGE2VSCIc2cqLjQcss+nJQgfkA02jknDlTxs1uPR&#10;ChPjLvxD5zQUIkLYJ6ihDKFNpPR5SRb91LXEUft1ncUQx66QpsNLhNtGPiv1Ji1WHC+U2NJHSXmd&#10;9lYD1qfjzpq97LOiUl+n/nGR1aT1w2TYvoMINIS7+T/9bWJ9NX9dvkTuAv5+iguQ6xs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ADsAwywAAAOMAAAAPAAAAAAAAAAAAAAAAAJgC&#10;AABkcnMvZG93bnJldi54bWxQSwUGAAAAAAQABAD1AAAAkAMAAAAA&#10;"/>
                  </v:group>
                  <v:group id="组合 37037" o:spid="_x0000_s1191" style="position:absolute;left:1824;top:13647;width:354;height:325" coordorigin="7380,12596" coordsize="388,3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">
                    <v:shape id="文本框 37038" o:spid="_x0000_s1192" type="#_x0000_t202" style="position:absolute;left:7380;top:12661;width:388;height:2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yS/sYA&#10;AADjAAAADwAAAGRycy9kb3ducmV2LnhtbERPX2vCMBB/H/gdwgm+zaQOSuiMosKGD8LWOvYcmrMt&#10;ay6luWn99stgsMf7/b/1dvK9uOIYu0AGsqUCgVQH11Fj4OP88qhBRLbkbB8IDdwxwnYze1jbwoUb&#10;lXituBEphGJhDbTMQyFlrFv0Ni7DgJS4Sxi95XSOjXSjvaVw38uVUrn0tqPU0NoBDy3WX9W3N/Ba&#10;5e9Sn6YTccZZWe4un8f9mzGL+bR7BsE48b/4z310ab7WSq9ylT3B708JALn5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gyS/sYAAADjAAAADwAAAAAAAAAAAAAAAACYAgAAZHJz&#10;L2Rvd25yZXYueG1sUEsFBgAAAAAEAAQA9QAAAIsDAAAAAA==&#10;" filled="f" stroked="f">
                      <v:textbox inset=".5mm,0,0,0">
                        <w:txbxContent>
                          <w:p w14:paraId="5BA82EDE" w14:textId="77777777" w:rsidR="009062BC" w:rsidRDefault="009062BC" w:rsidP="009062BC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sym w:font="Symbol" w:char="F0B4"/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10</w:t>
                            </w:r>
                          </w:p>
                        </w:txbxContent>
                      </v:textbox>
                    </v:shape>
                    <v:shape id="自选图形 37039" o:spid="_x0000_s1193" type="#_x0000_t5" style="position:absolute;left:7519;top:12596;width:90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+zOsoA&#10;AADiAAAADwAAAGRycy9kb3ducmV2LnhtbESPQWvCQBSE7wX/w/KEXopurBptdJVSKBYvohHB2yP7&#10;moRk34bsRtN/7xYKPQ4z8w2z3vamFjdqXWlZwWQcgSDOrC45V3BOP0dLEM4ja6wtk4IfcrDdDJ7W&#10;mGh75yPdTj4XAcIuQQWF900ipcsKMujGtiEO3rdtDfog21zqFu8Bbmr5GkWxNFhyWCiwoY+CsurU&#10;GQVYXS97ow+yS/My2l27l0VakVLPw/59BcJT7//Df+0vrSCOp7O3eD6bwu+lcAfk5g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CHfszrKAAAA4gAAAA8AAAAAAAAAAAAAAAAAmAIA&#10;AGRycy9kb3ducmV2LnhtbFBLBQYAAAAABAAEAPUAAACPAwAAAAA=&#10;"/>
                  </v:group>
                  <v:group id="组合 37040" o:spid="_x0000_s1194" style="position:absolute;left:1889;top:11839;width:192;height:193" coordorigin="2534,9675" coordsize="270,2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">
                    <v:oval id="椭圆 37041" o:spid="_x0000_s1195" style="position:absolute;left:2534;top:9675;width:270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DQjMgA&#10;AADiAAAADwAAAGRycy9kb3ducmV2LnhtbESPTUvDQBCG74L/YRnBm918kFhjt6VYhHrwYLT3ITtN&#10;QrOzITum8d+7B8Hjy/vFs9ktblAzTaH3bCBdJaCIG297bg18fb4+rEEFQbY4eCYDPxRgt7292WBl&#10;/ZU/aK6lVXGEQ4UGOpGx0jo0HTkMKz8SR+/sJ4cS5dRqO+E1jrtBZ0lSaoc9x4cOR3rpqLnU387A&#10;od3X5axzKfLz4SjF5fT+lqfG3N8t+2dQQov8h//aR2sgS7PHongqI0REijigt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RYNCMyAAAAOIAAAAPAAAAAAAAAAAAAAAAAJgCAABk&#10;cnMvZG93bnJldi54bWxQSwUGAAAAAAQABAD1AAAAjQMAAAAA&#10;"/>
                    <v:oval id="椭圆 37042" o:spid="_x0000_s1196" style="position:absolute;left:2610;top:9757;width:12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z7ackA&#10;AADiAAAADwAAAGRycy9kb3ducmV2LnhtbESPQUvDQBSE74L/YXlCb3aThkSJ3ZZiKdSDB6PeH9nX&#10;JDT7NmSfafrvu4LgcZiZb5j1dna9mmgMnWcD6TIBRVx723Fj4Ovz8PgMKgiyxd4zGbhSgO3m/m6N&#10;pfUX/qCpkkZFCIcSDbQiQ6l1qFtyGJZ+II7eyY8OJcqx0XbES4S7Xq+SpNAOO44LLQ702lJ9rn6c&#10;gX2zq4pJZ5Jnp/1R8vP3+1uWGrN4mHcvoIRm+Q//tY/WQFas8qRIn1L4vRTvgN7c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6Hz7ackAAADiAAAADwAAAAAAAAAAAAAAAACYAgAA&#10;ZHJzL2Rvd25yZXYueG1sUEsFBgAAAAAEAAQA9QAAAI4DAAAAAA==&#10;"/>
                  </v:group>
                  <v:group id="组合 37043" o:spid="_x0000_s1197" style="position:absolute;left:2660;top:11839;width:192;height:193" coordorigin="2534,9675" coordsize="270,2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1IrpQyQAA&#10;AOEAAAAPAAAAAAAAAAAAAAAAAKoCAABkcnMvZG93bnJldi54bWxQSwUGAAAAAAQABAD6AAAAoAMA&#10;AAAA&#10;">
                    <v:oval id="椭圆 37044" o:spid="_x0000_s1198" style="position:absolute;left:2534;top:9675;width:270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zN8scA&#10;AADjAAAADwAAAGRycy9kb3ducmV2LnhtbERPS0vDQBC+C/6HZQRvdlPzsKTdlmIR6sFDo96H7DQJ&#10;zc6G7JjGf+8Kgsf53rPZza5XE42h82xguUhAEdfedtwY+Hh/eViBCoJssfdMBr4pwG57e7PB0vor&#10;n2iqpFExhEOJBlqRodQ61C05DAs/EEfu7EeHEs+x0XbEawx3vX5MkkI77Dg2tDjQc0v1pfpyBg7N&#10;viomnUqeng9HyS+fb6/p0pj7u3m/BiU0y7/4z320cX6SFVmWP+Up/P4UAdDb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WczfLHAAAA4wAAAA8AAAAAAAAAAAAAAAAAmAIAAGRy&#10;cy9kb3ducmV2LnhtbFBLBQYAAAAABAAEAPUAAACMAwAAAAA=&#10;"/>
                    <v:oval id="椭圆 37045" o:spid="_x0000_s1199" style="position:absolute;left:2610;top:9757;width:12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6/L8coA&#10;AADiAAAADwAAAGRycy9kb3ducmV2LnhtbESPQWvCQBSE70L/w/IKvdWNpqaauopUBHvooWl7f2Sf&#10;STD7NmRfY/z33ULB4zAz3zDr7ehaNVAfGs8GZtMEFHHpbcOVga/Pw+MSVBBki61nMnClANvN3WSN&#10;ufUX/qChkEpFCIccDdQiXa51KGtyGKa+I47eyfcOJcq+0rbHS4S7Vs+TJNMOG44LNXb0WlN5Ln6c&#10;gX21K7JBp7JIT/ujLM7f72/pzJiH+3H3AkpolFv4v320BpbZ8yp9Ws0z+LsU74De/AI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+vy/HKAAAA4gAAAA8AAAAAAAAAAAAAAAAAmAIA&#10;AGRycy9kb3ducmV2LnhtbFBLBQYAAAAABAAEAPUAAACPAwAAAAA=&#10;"/>
                  </v:group>
                  <v:roundrect id="自选图形 37046" o:spid="_x0000_s1200" style="position:absolute;left:1608;top:11778;width:1528;height:219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R+r8gA&#10;AADjAAAADwAAAGRycy9kb3ducmV2LnhtbERPX0vDMBB/F/Ydwg18c+mqlq4uG2MgjD3pFKVvR3Om&#10;dc2lJnGr394IAx/v9/+W69H24kQ+dI4VzGcZCOLG6Y6NgteXx5sSRIjIGnvHpOCHAqxXk6slVtqd&#10;+ZlOh2hECuFQoYI2xqGSMjQtWQwzNxAn7sN5izGd3kjt8ZzCbS/zLCukxY5TQ4sDbVtqjodvq6B+&#10;K3J/X7/zfr+td2MxPJnPL6PU9XTcPICINMZ/8cW902n+7V25KOdZvoC/nxIAcvUL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FdH6vyAAAAOMAAAAPAAAAAAAAAAAAAAAAAJgCAABk&#10;cnMvZG93bnJldi54bWxQSwUGAAAAAAQABAD1AAAAjQMAAAAA&#10;" filled="f"/>
                  <v:group id="组合 37047" o:spid="_x0000_s1201" style="position:absolute;left:1700;top:13068;width:577;height:582;rotation:180" coordorigin="2660,8949" coordsize="3120,31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CbKGJ/yQAA&#10;AOIAAAAPAAAAAAAAAAAAAAAAAKoCAABkcnMvZG93bnJldi54bWxQSwUGAAAAAAQABAD6AAAAoAMA&#10;AAAA&#10;">
                    <v:shape id="艺术字 37048" o:spid="_x0000_s1202" type="#_x0000_t202" style="position:absolute;left:3157;top:9652;width:2164;height:1882;rotation:-647736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iY38wA&#10;AADiAAAADwAAAGRycy9kb3ducmV2LnhtbESPQUsDMRSE74L/ITzBi9jE1u7WtWlRoWDpqWuh9PbY&#10;PDeLm5dlk7Zrf70RBI/DzHzDzJeDa8WJ+tB41vAwUiCIK28arjXsPlb3MxAhIhtsPZOGbwqwXFxf&#10;zbEw/sxbOpWxFgnCoUANNsaukDJUlhyGke+Ik/fpe4cxyb6WpsdzgrtWjpXKpMOG04LFjt4sVV/l&#10;0Wl42t2pfb4pjzF/tRO16dbry/ig9e3N8PIMItIQ/8N/7XejIXucqlmeqQn8Xkp3QC5+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XEiY38wAAADiAAAADwAAAAAAAAAAAAAAAACY&#10;AgAAZHJzL2Rvd25yZXYueG1sUEsFBgAAAAAEAAQA9QAAAJEDAAAAAA==&#10;" filled="f" stroked="f">
                      <o:lock v:ext="edit" shapetype="t"/>
                      <v:textbox style="mso-fit-shape-to-text:t">
                        <w:txbxContent>
                          <w:p w14:paraId="0E083094" w14:textId="77777777" w:rsidR="009062BC" w:rsidRDefault="009062BC" w:rsidP="009062BC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kern w:val="0"/>
                                <w:sz w:val="18"/>
                                <w:szCs w:val="18"/>
                                <w14:textOutline w14:w="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  <w14:textOutline w14:w="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 1   2   3   4   5   6   7   8   9   0</w:t>
                            </w:r>
                          </w:p>
                        </w:txbxContent>
                      </v:textbox>
                    </v:shape>
                    <v:group id="组合 37049" o:spid="_x0000_s1203" style="position:absolute;left:3580;top:9852;width:1284;height:1283" coordorigin="5040,11369" coordsize="780,7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Chk87yyQAA&#10;AOMAAAAPAAAAAAAAAAAAAAAAAKoCAABkcnMvZG93bnJldi54bWxQSwUGAAAAAAQABAD6AAAAoAMA&#10;AAAA&#10;">
                      <v:group id="组合 37050" o:spid="_x0000_s1204" style="position:absolute;left:5040;top:11369;width:780;height:780" coordorigin="5040,11369" coordsize="780,7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IWcJLvIAAAA&#10;4wAAAA8AAAAAAAAAAAAAAAAAqgIAAGRycy9kb3ducmV2LnhtbFBLBQYAAAAABAAEAPoAAACfAwAA&#10;AAA=&#10;">
                        <v:oval id="椭圆 37051" o:spid="_x0000_s1205" style="position:absolute;left:5040;top:11369;width:78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pSz8kA&#10;AADiAAAADwAAAGRycy9kb3ducmV2LnhtbESPTU/CQBCG7yb+h82YeJMtLRSoLIRITPDAwar3SXdo&#10;G7qzTXcs9d+7BxOPb96vPNv95Do10hBazwbmswQUceVty7WBz4/XpzWoIMgWO89k4IcC7Hf3d1ss&#10;rL/xO42l1CqOcCjQQCPSF1qHqiGHYeZ74uhd/OBQohxqbQe8xXHX6TRJcu2w5fjQYE8vDVXX8tsZ&#10;ONaHMh91JsvscjzJ8vp1fsvmxjw+TIdnUEKT/If/2idrYJUvVuki3USIiBRxQO9+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BUpSz8kAAADiAAAADwAAAAAAAAAAAAAAAACYAgAA&#10;ZHJzL2Rvd25yZXYueG1sUEsFBgAAAAAEAAQA9QAAAI4DAAAAAA==&#10;"/>
                        <v:oval id="椭圆 37052" o:spid="_x0000_s1206" style="position:absolute;left:5136;top:11467;width:586;height:5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M828YA&#10;AADjAAAADwAAAGRycy9kb3ducmV2LnhtbERPzUrDQBC+C77DMoI3u4lLQondlmIR6sGDqd6H7DQJ&#10;zc6G7JjGt3cFweN8/7PZLX5QM02xD2whX2WgiJvgem4tfJxeHtagoiA7HAKThW+KsNve3mywcuHK&#10;7zTX0qoUwrFCC53IWGkdm448xlUYiRN3DpNHSefUajfhNYX7QT9mWak99pwaOhzpuaPmUn95C4d2&#10;X5ezNlKY8+EoxeXz7dXk1t7fLfsnUEKL/Iv/3EeX5hfGlMassxx+f0oA6O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IM828YAAADjAAAADwAAAAAAAAAAAAAAAACYAgAAZHJz&#10;L2Rvd25yZXYueG1sUEsFBgAAAAAEAAQA9QAAAIsDAAAAAA==&#10;"/>
                      </v:group>
                      <v:rect id="矩形 37053" o:spid="_x0000_s1207" style="position:absolute;left:5340;top:12045;width:164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M2b8sA&#10;AADiAAAADwAAAGRycy9kb3ducmV2LnhtbESPQWsCMRSE74L/ITyhF6nJlmWpW6O0glQsVGp76e2x&#10;ee4GNy/LJtXtv2+EgsdhZr5hFqvBteJMfbCeNWQzBYK48sZyreHrc3P/CCJEZIOtZ9LwSwFWy/Fo&#10;gaXxF/6g8yHWIkE4lKihibErpQxVQw7DzHfEyTv63mFMsq+l6fGS4K6VD0oV0qHltNBgR+uGqtPh&#10;x2mYS2vfitftcbrbn75fSE7zdv+u9d1keH4CEWmIt/B/e2s05KrIimyucrheSndALv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fczZvywAAAOIAAAAPAAAAAAAAAAAAAAAAAJgC&#10;AABkcnMvZG93bnJldi54bWxQSwUGAAAAAAQABAD1AAAAkAMAAAAA&#10;" fillcolor="black">
                        <v:fill r:id="rId33" o:title="" type="pattern"/>
                      </v:rect>
                      <v:rect id="矩形 37054" o:spid="_x0000_s1208" style="position:absolute;left:5340;top:11369;width:164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" fillcolor="black">
                        <v:fill r:id="rId33" o:title="" type="pattern"/>
                      </v:rect>
                    </v:group>
                    <v:oval id="椭圆 37055" o:spid="_x0000_s1209" style="position:absolute;left:2660;top:8949;width:3120;height:3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4eVMQA&#10;AADiAAAADwAAAGRycy9kb3ducmV2LnhtbERPy2oCMRTdF/yHcAV3NeMIPkajSEHtsh39gOvkzgMn&#10;NyFJdfz7ZlHo8nDe2/1gevEgHzrLCmbTDARxZXXHjYLr5fi+AhEissbeMil4UYD9bvS2xULbJ3/T&#10;o4yNSCEcClTQxugKKUPVksEwtY44cbX1BmOCvpHa4zOFm17mWbaQBjtODS06+mipupc/RsGpbkpd&#10;cnfJs5OrV974s/u6KTUZD4cNiEhD/Bf/uT+1gvU8z5fLxTxtTpfSHZC7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eHlTEAAAA4gAAAA8AAAAAAAAAAAAAAAAAmAIAAGRycy9k&#10;b3ducmV2LnhtbFBLBQYAAAAABAAEAPUAAACJAwAAAAA=&#10;" filled="f" strokeweight="1.5pt"/>
                  </v:group>
                  <v:group id="组合 37056" o:spid="_x0000_s1210" style="position:absolute;left:1695;top:12118;width:576;height:583;rotation:4672905fd" coordorigin="2660,8949" coordsize="3120,31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lZcezFAAAA4QAA&#10;AA8AAAAAAAAAAAAAAAAAqgIAAGRycy9kb3ducmV2LnhtbFBLBQYAAAAABAAEAPoAAACcAwAAAAA=&#10;">
                    <v:shape id="艺术字 37057" o:spid="_x0000_s1211" type="#_x0000_t202" style="position:absolute;left:3015;top:9521;width:2161;height:1824;rotation:-647736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pAHMsA&#10;AADiAAAADwAAAGRycy9kb3ducmV2LnhtbESPXWvCMBSG7wf7D+EMdjNmMsvUdkbZBgPFK6swvDs0&#10;x6asOSlN1G6/3lwMvHx5v3jmy8G14kx9aDxreBkpEMSVNw3XGva7r+cZiBCRDbaeScMvBVgu7u/m&#10;WBh/4S2dy1iLNMKhQA02xq6QMlSWHIaR74iTd/S9w5hkX0vT4yWNu1aOlZpIhw2nB4sdfVqqfsqT&#10;05Dvn9T3dFOe4vTDZmrTrdd/44PWjw/D+xuISEO8hf/bK6Nhks+y7DXPE0RCSjggF1c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DOukAcywAAAOIAAAAPAAAAAAAAAAAAAAAAAJgC&#10;AABkcnMvZG93bnJldi54bWxQSwUGAAAAAAQABAD1AAAAkAMAAAAA&#10;" filled="f" stroked="f">
                      <o:lock v:ext="edit" shapetype="t"/>
                      <v:textbox style="mso-fit-shape-to-text:t">
                        <w:txbxContent>
                          <w:p w14:paraId="733FCEAC" w14:textId="77777777" w:rsidR="009062BC" w:rsidRDefault="009062BC" w:rsidP="009062BC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kern w:val="0"/>
                                <w:sz w:val="18"/>
                                <w:szCs w:val="18"/>
                                <w14:textOutline w14:w="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  <w14:textOutline w14:w="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 1   2   3   4   5   6   7   8   9   0</w:t>
                            </w:r>
                          </w:p>
                        </w:txbxContent>
                      </v:textbox>
                    </v:shape>
                    <v:group id="组合 37058" o:spid="_x0000_s1212" style="position:absolute;left:3580;top:9852;width:1284;height:1283" coordorigin="5040,11369" coordsize="780,7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ye/nLyQAA&#10;AOMAAAAPAAAAAAAAAAAAAAAAAKoCAABkcnMvZG93bnJldi54bWxQSwUGAAAAAAQABAD6AAAAoAMA&#10;AAAA&#10;">
                      <v:group id="组合 37059" o:spid="_x0000_s1213" style="position:absolute;left:5040;top:11369;width:780;height:780" coordorigin="5040,11369" coordsize="780,7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ALBFzI&#10;zAAAAOMAAAAPAAAAAAAAAAAAAAAAAKoCAABkcnMvZG93bnJldi54bWxQSwUGAAAAAAQABAD6AAAA&#10;owMAAAAA&#10;">
                        <v:oval id="椭圆 37060" o:spid="_x0000_s1214" style="position:absolute;left:5040;top:11369;width:78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rURMYA&#10;AADjAAAADwAAAGRycy9kb3ducmV2LnhtbERPzUrDQBC+C77DMkJvdtOElBC7LcVSqAcPpvU+ZKdJ&#10;aHY2ZMc0vr0rCB7n+5/Nbna9mmgMnWcDq2UCirj2tuPGwOV8fC5ABUG22HsmA98UYLd9fNhgaf2d&#10;P2iqpFExhEOJBlqRodQ61C05DEs/EEfu6keHEs+x0XbEewx3vU6TZK0ddhwbWhzotaX6Vn05A4dm&#10;X60nnUmeXQ8nyW+f72/ZypjF07x/ASU0y7/4z32ycX6RF0WWpmkOvz9FAPT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YrURMYAAADjAAAADwAAAAAAAAAAAAAAAACYAgAAZHJz&#10;L2Rvd25yZXYueG1sUEsFBgAAAAAEAAQA9QAAAIsDAAAAAA==&#10;"/>
                        <v:oval id="椭圆 37061" o:spid="_x0000_s1215" style="position:absolute;left:5136;top:11467;width:586;height:5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+6v8oA&#10;AADjAAAADwAAAGRycy9kb3ducmV2LnhtbESPwWrDMBBE74X+g9hCb41kq0mLGyWEhkJ66CFOel+s&#10;jW1iScbaOs7fR4VCj8PMvGGW68l1YqQhtsEbyGYKBPkq2NbXBo6Hj6dXEJHRW+yCJwNXirBe3d8t&#10;sbDh4vc0llyLBPGxQAMNc19IGauGHMZZ6Mkn7xQGh5zkUEs74CXBXSdzpRbSYevTQoM9vTdUncsf&#10;Z2Bbb8rFKDXP9Wm74/n5++tTZ8Y8PkybNxBME/+H/9o7ayDPnnOtXrTS8Psp/QG5ug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ANPur/KAAAA4wAAAA8AAAAAAAAAAAAAAAAAmAIA&#10;AGRycy9kb3ducmV2LnhtbFBLBQYAAAAABAAEAPUAAACPAwAAAAA=&#10;"/>
                      </v:group>
                      <v:rect id="矩形 37062" o:spid="_x0000_s1216" style="position:absolute;left:5340;top:12045;width:164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kMicwA&#10;AADiAAAADwAAAGRycy9kb3ducmV2LnhtbESPQWsCMRSE7wX/Q3hCL6LZ1Vbt1ihVkEoLitpLb4/N&#10;cze4eVk2Udd/3xQKPQ4z8w0zW7S2EldqvHGsIB0kIIhzpw0XCr6O6/4UhA/IGivHpOBOHhbzzsMM&#10;M+1uvKfrIRQiQthnqKAMoc6k9HlJFv3A1cTRO7nGYoiyKaRu8BbhtpLDJBlLi4bjQok1rUrKz4eL&#10;VfAijfkcv29OvY/d+XtJsvdU7bZKPXbbt1cQgdrwH/5rb7SC4XQ0SdN08gy/l+IdkPM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IkMicwAAADiAAAADwAAAAAAAAAAAAAAAACY&#10;AgAAZHJzL2Rvd25yZXYueG1sUEsFBgAAAAAEAAQA9QAAAJEDAAAAAA==&#10;" fillcolor="black">
                        <v:fill r:id="rId33" o:title="" type="pattern"/>
                      </v:rect>
                      <v:rect id="矩形 37063" o:spid="_x0000_s1217" style="position:absolute;left:5340;top:11369;width:164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cNvMsA&#10;AADhAAAADwAAAGRycy9kb3ducmV2LnhtbESPW2sCMRSE3wv9D+EUfBFNWlwvW6O0Qqm0UPHy0rfD&#10;5rgb3Jwsm1TXf98UhD4OM/MNM192rhZnaoP1rOFxqEAQF95YLjUc9m+DKYgQkQ3WnknDlQIsF/d3&#10;c8yNv/CWzrtYigThkKOGKsYmlzIUFTkMQ98QJ+/oW4cxybaUpsVLgrtaPik1lg4tp4UKG1pVVJx2&#10;P07DTFr7OX5fH/sfm9P3K8n+qN58ad176F6eQUTq4n/41l4bDSM1UVk2y+DvUXoDcvEL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idw28ywAAAOEAAAAPAAAAAAAAAAAAAAAAAJgC&#10;AABkcnMvZG93bnJldi54bWxQSwUGAAAAAAQABAD1AAAAkAMAAAAA&#10;" fillcolor="black">
                        <v:fill r:id="rId33" o:title="" type="pattern"/>
                      </v:rect>
                    </v:group>
                    <v:oval id="椭圆 37064" o:spid="_x0000_s1218" style="position:absolute;left:2660;top:8949;width:3120;height:3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q9/cgA&#10;AADjAAAADwAAAGRycy9kb3ducmV2LnhtbESPzU4DMQyE70i8Q2QkbjTbqlutlqZVhUThCNs+gNl4&#10;f9SNEyWhXd4eH5A42h7PzLfdz25SV4pp9GxguShAEbfejtwbOJ9enypQKSNbnDyTgR9KsN/d322x&#10;tv7Gn3Rtcq/EhFONBoacQ611agdymBY+EMut89FhljH22ka8ibmb9KooNtrhyJIwYKCXgdpL8+0M&#10;HLu+sQ2Pp1VxDF0VXXwLH1/GPD7Mh2dQmeb8L/77frdSf7kuy826rIRCmGQBevcL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j2r39yAAAAOMAAAAPAAAAAAAAAAAAAAAAAJgCAABk&#10;cnMvZG93bnJldi54bWxQSwUGAAAAAAQABAD1AAAAjQMAAAAA&#10;" filled="f" strokeweight="1.5pt"/>
                  </v:group>
                  <v:group id="组合 37065" o:spid="_x0000_s1219" style="position:absolute;left:2476;top:12129;width:576;height:582;rotation:7055890fd" coordorigin="2660,8949" coordsize="3120,31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2l34ExgAAAOEA&#10;AAAPAAAAAAAAAAAAAAAAAKoCAABkcnMvZG93bnJldi54bWxQSwUGAAAAAAQABAD6AAAAnQMAAAAA&#10;">
                    <v:shape id="艺术字 37066" o:spid="_x0000_s1220" type="#_x0000_t202" style="position:absolute;left:3017;top:9609;width:2161;height:1828;rotation:-647736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s1zssA&#10;AADjAAAADwAAAGRycy9kb3ducmV2LnhtbESPXUvDMBSG74X9h3AG3ohLVqWdddnYBMGxK+tg7O7Q&#10;HJtic1KabKv+enMhePnyfvEs16PrxIWG0HrWMJ8pEMS1Ny03Gg4fr/cLECEiG+w8k4ZvCrBeTW6W&#10;WBp/5Xe6VLERaYRDiRpsjH0pZagtOQwz3xMn79MPDmOSQyPNgNc07jqZKZVLhy2nB4s9vViqv6qz&#10;0/B0uFPHYl+dY7G1D2rf73Y/2Unr2+m4eQYRaYz/4b/2m9GQzR9zpRZ5kSgSU+IBufoF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DjezXOywAAAOMAAAAPAAAAAAAAAAAAAAAAAJgC&#10;AABkcnMvZG93bnJldi54bWxQSwUGAAAAAAQABAD1AAAAkAMAAAAA&#10;" filled="f" stroked="f">
                      <o:lock v:ext="edit" shapetype="t"/>
                      <v:textbox style="mso-fit-shape-to-text:t">
                        <w:txbxContent>
                          <w:p w14:paraId="72855824" w14:textId="77777777" w:rsidR="009062BC" w:rsidRDefault="009062BC" w:rsidP="009062BC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kern w:val="0"/>
                                <w:sz w:val="18"/>
                                <w:szCs w:val="18"/>
                                <w14:textOutline w14:w="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  <w14:textOutline w14:w="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 1   2   3   4   5   6   7   8   9   0</w:t>
                            </w:r>
                          </w:p>
                        </w:txbxContent>
                      </v:textbox>
                    </v:shape>
                    <v:group id="组合 37067" o:spid="_x0000_s1221" style="position:absolute;left:3580;top:9852;width:1284;height:1283" coordorigin="5040,11369" coordsize="780,7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">
                      <v:group id="组合 37068" o:spid="_x0000_s1222" style="position:absolute;left:5040;top:11369;width:780;height:780" coordorigin="5040,11369" coordsize="780,7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BZUgn+&#10;zAAAAOMAAAAPAAAAAAAAAAAAAAAAAKoCAABkcnMvZG93bnJldi54bWxQSwUGAAAAAAQABAD6AAAA&#10;owMAAAAA&#10;">
                        <v:oval id="椭圆 37069" o:spid="_x0000_s1223" style="position:absolute;left:5040;top:11369;width:78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gvWccA&#10;AADjAAAADwAAAGRycy9kb3ducmV2LnhtbERPzWrCQBC+F/oOyxR6q7sxJNboKqIU7KEHo70P2TEJ&#10;ZndDdhrTt+8WCj3O9z/r7WQ7MdIQWu80JDMFglzlTetqDZfz28sriMDoDHbekYZvCrDdPD6ssTD+&#10;7k40llyLGOJCgRoa5r6QMlQNWQwz35OL3NUPFjmeQy3NgPcYbjs5VyqXFlsXGxrsad9QdSu/rIZD&#10;vSvzUaacpdfDkbPb58d7mmj9/DTtViCYJv4X/7mPJs5fqHypkkWWwe9PEQC5+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IYL1nHAAAA4wAAAA8AAAAAAAAAAAAAAAAAmAIAAGRy&#10;cy9kb3ducmV2LnhtbFBLBQYAAAAABAAEAPUAAACMAwAAAAA=&#10;"/>
                        <v:oval id="椭圆 37070" o:spid="_x0000_s1224" style="position:absolute;left:5136;top:11467;width:586;height:5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RZFcoA&#10;AADiAAAADwAAAGRycy9kb3ducmV2LnhtbESPQUvDQBSE74L/YXmCN7vZxrYauy3FItRDD0a9P7Kv&#10;SWj2bcg+0/jvXUHwOMzMN8x6O/lOjTTENrAFM8tAEVfBtVxb+Hh/uXsAFQXZYReYLHxThO3m+mqN&#10;hQsXfqOxlFolCMcCLTQifaF1rBryGGehJ07eKQweJcmh1m7AS4L7Ts+zbKk9tpwWGuzpuaHqXH55&#10;C/t6Vy5HncsiP+0Psjh/Hl9zY+3tzbR7AiU0yX/4r31wFvLVyhhz/ziH30vpDujND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6UWRXKAAAA4gAAAA8AAAAAAAAAAAAAAAAAmAIA&#10;AGRycy9kb3ducmV2LnhtbFBLBQYAAAAABAAEAPUAAACPAwAAAAA=&#10;"/>
                      </v:group>
                      <v:rect id="矩形 37071" o:spid="_x0000_s1225" style="position:absolute;left:5340;top:12045;width:164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uyAcgA&#10;AADjAAAADwAAAGRycy9kb3ducmV2LnhtbERPX2vCMBB/H/gdwgm+yEwVKbYzyiaI4kCZ28vejuZs&#10;g82lNFHrtzeDgY/3+3/zZWdrcaXWG8cKxqMEBHHhtOFSwc/3+nUGwgdkjbVjUnAnD8tF72WOuXY3&#10;/qLrMZQihrDPUUEVQpNL6YuKLPqRa4gjd3KtxRDPtpS6xVsMt7WcJEkqLRqODRU2tKqoOB8vVkEm&#10;jflMN9vTcHc4/36QHE7rw16pQb97fwMRqAtP8b97q+P8STLL0jSbjuHvpwiAXDw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gu7IByAAAAOMAAAAPAAAAAAAAAAAAAAAAAJgCAABk&#10;cnMvZG93bnJldi54bWxQSwUGAAAAAAQABAD1AAAAjQMAAAAA&#10;" fillcolor="black">
                        <v:fill r:id="rId33" o:title="" type="pattern"/>
                      </v:rect>
                      <v:rect id="矩形 37072" o:spid="_x0000_s1226" style="position:absolute;left:5340;top:11369;width:164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nIaMkA&#10;AADiAAAADwAAAGRycy9kb3ducmV2LnhtbESPzWrCQBSF94W+w3CFbqRODBI0OkoVitKCQdtNd5fM&#10;NRnM3AmZUePbO4uCy8P541usetuIK3XeOFYwHiUgiEunDVcKfn8+36cgfEDW2DgmBXfysFq+viww&#10;1+7GB7oeQyXiCPscFdQhtLmUvqzJoh+5ljh6J9dZDFF2ldQd3uK4bWSaJJm0aDg+1NjSpqbyfLxY&#10;BTNpzHe23Z2GX8X5b01yOGmKvVJvg/5jDiJQH57h//ZOK0jHs2SaTrIIEZEiDsjl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0gnIaMkAAADiAAAADwAAAAAAAAAAAAAAAACYAgAA&#10;ZHJzL2Rvd25yZXYueG1sUEsFBgAAAAAEAAQA9QAAAI4DAAAAAA==&#10;" fillcolor="black">
                        <v:fill r:id="rId33" o:title="" type="pattern"/>
                      </v:rect>
                    </v:group>
                    <v:oval id="椭圆 37073" o:spid="_x0000_s1227" style="position:absolute;left:2660;top:8949;width:3120;height:3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y4hscA&#10;AADhAAAADwAAAGRycy9kb3ducmV2LnhtbESP3WoCMRSE7wu+QziCdzXrD+uyGkUK2l62ax/gdHP2&#10;BzcnIUl1ffumUOjlMDPfMLvDaAZxIx96ywoW8wwEcW11z62Cz8vpuQARIrLGwTIpeFCAw37ytMNS&#10;2zt/0K2KrUgQDiUq6GJ0pZSh7shgmFtHnLzGeoMxSd9K7fGe4GaQyyzLpcGe00KHjl46qq/Vt1Fw&#10;btpKV9xfltnZNYU3/tW9fyk1m47HLYhIY/wP/7XftIIi36zy9XoDv4/SG5D7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BsuIbHAAAA4QAAAA8AAAAAAAAAAAAAAAAAmAIAAGRy&#10;cy9kb3ducmV2LnhtbFBLBQYAAAAABAAEAPUAAACMAwAAAAA=&#10;" filled="f" strokeweight="1.5pt"/>
                  </v:group>
                  <v:roundrect id="自选图形 37074" o:spid="_x0000_s1228" style="position:absolute;left:1557;top:11718;width:1656;height:2318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p5FcoA&#10;AADhAAAADwAAAGRycy9kb3ducmV2LnhtbESPQWvCQBSE74L/YXlCb3WjWJumrlKkQhUUa6XQ2yP7&#10;mg3Nvg3Z1cR/7woFj8PMfMPMFp2txJkaXzpWMBomIIhzp0suFBy/Vo8pCB+QNVaOScGFPCzm/d4M&#10;M+1a/qTzIRQiQthnqMCEUGdS+tyQRT90NXH0fl1jMUTZFFI32Ea4reQ4SabSYslxwWBNS0P53+Fk&#10;FZw27z9rGh2/u9BWq2162edmt1fqYdC9vYII1IV7+L/9oRVM0vTpZTp5htuj+Abk/Ao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H2aeRXKAAAA4QAAAA8AAAAAAAAAAAAAAAAAmAIA&#10;AGRycy9kb3ducmV2LnhtbFBLBQYAAAAABAAEAPUAAACPAwAAAAA=&#10;" filled="f" strokeweight="1.5pt"/>
                  <v:shape id="艺术字 37075" o:spid="_x0000_s1229" type="#_x0000_t202" style="position:absolute;left:2550;top:13157;width:400;height:341;rotation:-306344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R0C8cA&#10;AADjAAAADwAAAGRycy9kb3ducmV2LnhtbERPX2vCMBB/H+w7hBvsbSa6UWo1ypgUBntSN+bj0Zxt&#10;XXMpSVa7b28EYY/3+3/L9Wg7MZAPrWMN04kCQVw503Kt4XNfPuUgQkQ22DkmDX8UYL26v1tiYdyZ&#10;tzTsYi1SCIcCNTQx9oWUoWrIYpi4njhxR+ctxnT6WhqP5xRuOzlTKpMWW04NDfb01lD1s/u1Gmx+&#10;KsvxizcbzrP9d/cxeHs4av34ML4uQEQa47/45n43ab56zlT2MpvO4fpTAkCuL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/kdAvHAAAA4wAAAA8AAAAAAAAAAAAAAAAAmAIAAGRy&#10;cy9kb3ducmV2LnhtbFBLBQYAAAAABAAEAPUAAACMAwAAAAA=&#10;" filled="f" stroked="f">
                    <o:lock v:ext="edit" shapetype="t"/>
                    <v:textbox style="mso-fit-shape-to-text:t">
                      <w:txbxContent>
                        <w:p w14:paraId="7EC2B256" w14:textId="77777777" w:rsidR="009062BC" w:rsidRDefault="009062BC" w:rsidP="009062BC">
                          <w:pPr>
                            <w:jc w:val="center"/>
                            <w:rPr>
                              <w:rFonts w:cs="Times New Roman"/>
                              <w:color w:val="000000"/>
                              <w:kern w:val="0"/>
                              <w:sz w:val="18"/>
                              <w:szCs w:val="18"/>
                              <w14:textOutline w14:w="0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  <w14:textOutline w14:w="0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 xml:space="preserve">   1   2   3   4   5   6   7   8   9   0</w:t>
                          </w:r>
                        </w:p>
                      </w:txbxContent>
                    </v:textbox>
                  </v:shape>
                  <v:group id="组合 37076" o:spid="_x0000_s1230" style="position:absolute;left:2635;top:13237;width:238;height:240;rotation:-6845040fd" coordorigin="5040,11369" coordsize="780,7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AOSuGS&#10;zAAAAOMAAAAPAAAAAAAAAAAAAAAAAKoCAABkcnMvZG93bnJldi54bWxQSwUGAAAAAAQABAD6AAAA&#10;owMAAAAA&#10;">
                    <v:group id="组合 37077" o:spid="_x0000_s1231" style="position:absolute;left:5040;top:11369;width:780;height:780" coordorigin="5040,11369" coordsize="780,7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rmKRIyQAA&#10;AOMAAAAPAAAAAAAAAAAAAAAAAKoCAABkcnMvZG93bnJldi54bWxQSwUGAAAAAAQABAD6AAAAoAMA&#10;AAAA&#10;">
                      <v:oval id="椭圆 37078" o:spid="_x0000_s1232" style="position:absolute;left:5040;top:11369;width:78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CboMkA&#10;AADhAAAADwAAAGRycy9kb3ducmV2LnhtbESPQUvDQBSE70L/w/IK3uwmTVo0dltKi1APHhr1/si+&#10;JqHZtyH7TOO/dwXB4zAz3zCb3eQ6NdIQWs8G0kUCirjytuXawMf7y8MjqCDIFjvPZOCbAuy2s7sN&#10;Ftbf+ExjKbWKEA4FGmhE+kLrUDXkMCx8Txy9ix8cSpRDre2Atwh3nV4myVo7bDkuNNjToaHqWn45&#10;A8d6X65HnckquxxPsrp+vr1mqTH382n/DEpokv/wX/tkDeRZnid5+gS/j+Ib0Ns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g2CboMkAAADhAAAADwAAAAAAAAAAAAAAAACYAgAA&#10;ZHJzL2Rvd25yZXYueG1sUEsFBgAAAAAEAAQA9QAAAI4DAAAAAA==&#10;"/>
                      <v:oval id="椭圆 37079" o:spid="_x0000_s1233" style="position:absolute;left:5136;top:11467;width:586;height:5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3Lp8oA&#10;AADjAAAADwAAAGRycy9kb3ducmV2LnhtbERPwU7CQBC9m/gPmzHxJluoFCgshEhM8ODBKvdJd2gb&#10;urNNdyj1710TEw/vMPPmvTdvsxtdqwbqQ+PZwHSSgCIuvW24MvD1+fq0BBUE2WLrmQx8U4Dd9v5u&#10;g7n1N/6goZBKRRMOORqoRbpc61DW5DBMfEccubPvHUoc+0rbHm/R3LV6liSZdthwTKixo5eayktx&#10;dQYO1b7IBp3KPD0fjjK/nN7f0qkxjw/jfg1KaJT/4z/10cb3F9kqWTxHwG+nuAC9/Q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MYNy6fKAAAA4wAAAA8AAAAAAAAAAAAAAAAAmAIA&#10;AGRycy9kb3ducmV2LnhtbFBLBQYAAAAABAAEAPUAAACPAwAAAAA=&#10;"/>
                    </v:group>
                    <v:rect id="矩形 37080" o:spid="_x0000_s1234" style="position:absolute;left:5340;top:12045;width:164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060MoA&#10;AADjAAAADwAAAGRycy9kb3ducmV2LnhtbERPX2vCMBB/H+w7hBvsRTRdnXXrjDIHY6KgqHvZ29Gc&#10;bbC5lCZq9+3NQNjj/f7fZNbZWpyp9caxgqdBAoK4cNpwqeB7/9l/AeEDssbaMSn4JQ+z6f3dBHPt&#10;Lryl8y6UIoawz1FBFUKTS+mLiiz6gWuII3dwrcUQz7aUusVLDLe1TJMkkxYNx4YKG/qoqDjuTlbB&#10;qzRmlX0tDr3l5vgzJ9l7rjdrpR4fuvc3EIG68C++uRc6zk/Gw+EoHWUp/P0UAZDTK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BfNOtDKAAAA4wAAAA8AAAAAAAAAAAAAAAAAmAIA&#10;AGRycy9kb3ducmV2LnhtbFBLBQYAAAAABAAEAPUAAACPAwAAAAA=&#10;" fillcolor="black">
                      <v:fill r:id="rId33" o:title="" type="pattern"/>
                    </v:rect>
                    <v:rect id="矩形 37081" o:spid="_x0000_s1235" style="position:absolute;left:5340;top:11369;width:164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/deMwA&#10;AADiAAAADwAAAGRycy9kb3ducmV2LnhtbESPT2sCMRTE7wW/Q3hCL1KzWv+0W6PUgigWKrVevD02&#10;z93g5mXZRF2/vRGEHoeZ+Q0zmTW2FGeqvXGsoNdNQBBnThvOFez+Fi9vIHxA1lg6JgVX8jCbtp4m&#10;mGp34V86b0MuIoR9igqKEKpUSp8VZNF3XUUcvYOrLYYo61zqGi8RbkvZT5KRtGg4LhRY0VdB2XF7&#10;sgrepTHfo+Xq0Flvjvs5yc6g3Pwo9dxuPj9ABGrCf/jRXmkFw3EyHIxfe324X4p3QE5v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dw/deMwAAADiAAAADwAAAAAAAAAAAAAAAACY&#10;AgAAZHJzL2Rvd25yZXYueG1sUEsFBgAAAAAEAAQA9QAAAJEDAAAAAA==&#10;" fillcolor="black">
                      <v:fill r:id="rId33" o:title="" type="pattern"/>
                    </v:rect>
                  </v:group>
                  <v:oval id="椭圆 37082" o:spid="_x0000_s1236" style="position:absolute;left:2469;top:13080;width:577;height:582;rotation:-31328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LrYMwA&#10;AADiAAAADwAAAGRycy9kb3ducmV2LnhtbESPQWvCQBSE74X+h+UVeim6MZpUoquIInjxUJXS3p7Z&#10;1yQ2+zZktxr/vSsUPA4z8w0znXemFmdqXWVZwaAfgSDOra64UHDYr3tjEM4ja6wtk4IrOZjPnp+m&#10;mGl74Q8673whAoRdhgpK75tMSpeXZND1bUMcvB/bGvRBtoXULV4C3NQyjqJUGqw4LJTY0LKk/Hf3&#10;ZxS8rb+2n3iIi5Nv6u/0uF+dkveVUq8v3WICwlPnH+H/9kYriMdpMhoNkiHcL4U7IGc3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hyLrYMwAAADiAAAADwAAAAAAAAAAAAAAAACY&#10;AgAAZHJzL2Rvd25yZXYueG1sUEsFBgAAAAAEAAQA9QAAAJEDAAAAAA==&#10;" filled="f" strokeweight="1.5pt"/>
                </v:group>
                <v:shape id="文本框 37083" o:spid="_x0000_s1237" type="#_x0000_t202" style="position:absolute;left:7287;top:12754;width:487;height: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TuacsA&#10;AADiAAAADwAAAGRycy9kb3ducmV2LnhtbESPQWvCQBSE70L/w/IK3nTTVEVTV5FSQShIY3rw+Mw+&#10;k8Xs2zS7avrvu4VCj8PMfMMs171txI06bxwreBonIIhLpw1XCj6L7WgOwgdkjY1jUvBNHtarh8ES&#10;M+3unNPtECoRIewzVFCH0GZS+rImi37sWuLonV1nMUTZVVJ3eI9w28g0SWbSouG4UGNLrzWVl8PV&#10;KtgcOX8zX/vTR37OTVEsEn6fXZQaPvabFxCB+vAf/mvvtILJYv48TdNJCr+X4h2Qqx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dxO5pywAAAOIAAAAPAAAAAAAAAAAAAAAAAJgC&#10;AABkcnMvZG93bnJldi54bWxQSwUGAAAAAAQABAD1AAAAkAMAAAAA&#10;" filled="f" stroked="f">
                  <v:textbox inset="0,0,0,0">
                    <w:txbxContent>
                      <w:p w14:paraId="5E1AE1F9" w14:textId="77777777" w:rsidR="009062BC" w:rsidRDefault="009062BC" w:rsidP="009062BC">
                        <w:pPr>
                          <w:rPr>
                            <w:sz w:val="18"/>
                            <w:szCs w:val="21"/>
                            <w:vertAlign w:val="subscript"/>
                          </w:rPr>
                        </w:pPr>
                        <w:r>
                          <w:rPr>
                            <w:rFonts w:ascii="楷体" w:eastAsia="楷体" w:hAnsi="楷体"/>
                            <w:sz w:val="18"/>
                            <w:szCs w:val="18"/>
                          </w:rPr>
                          <w:t>图</w:t>
                        </w:r>
                        <w:r>
                          <w:rPr>
                            <w:rFonts w:hint="eastAsia"/>
                            <w:sz w:val="18"/>
                            <w:szCs w:val="21"/>
                          </w:rPr>
                          <w:t>9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0718B">
        <w:rPr>
          <w:kern w:val="0"/>
          <w:szCs w:val="21"/>
        </w:rPr>
        <w:t xml:space="preserve"> </w:t>
      </w:r>
      <w:r w:rsidRPr="00C0718B">
        <w:rPr>
          <w:kern w:val="0"/>
          <w:szCs w:val="21"/>
        </w:rPr>
        <w:t>（</w:t>
      </w:r>
      <w:r w:rsidRPr="00C0718B">
        <w:rPr>
          <w:kern w:val="0"/>
          <w:szCs w:val="21"/>
        </w:rPr>
        <w:t>2</w:t>
      </w:r>
      <w:r w:rsidRPr="00C0718B">
        <w:rPr>
          <w:kern w:val="0"/>
          <w:szCs w:val="21"/>
        </w:rPr>
        <w:t>）图</w:t>
      </w:r>
      <w:r w:rsidRPr="00C0718B">
        <w:rPr>
          <w:kern w:val="0"/>
          <w:szCs w:val="21"/>
        </w:rPr>
        <w:t>10</w:t>
      </w:r>
      <w:r w:rsidRPr="00C0718B">
        <w:rPr>
          <w:kern w:val="0"/>
          <w:szCs w:val="21"/>
        </w:rPr>
        <w:t>所示电能表的示数为</w:t>
      </w:r>
      <w:r w:rsidRPr="00C0718B">
        <w:rPr>
          <w:kern w:val="0"/>
          <w:szCs w:val="21"/>
          <w:u w:val="single"/>
        </w:rPr>
        <w:t xml:space="preserve">         </w:t>
      </w:r>
      <w:proofErr w:type="spellStart"/>
      <w:r w:rsidRPr="00C0718B">
        <w:rPr>
          <w:kern w:val="0"/>
          <w:szCs w:val="21"/>
        </w:rPr>
        <w:t>kW·h</w:t>
      </w:r>
      <w:proofErr w:type="spellEnd"/>
      <w:r w:rsidRPr="00C0718B">
        <w:rPr>
          <w:kern w:val="0"/>
          <w:szCs w:val="21"/>
        </w:rPr>
        <w:t>。</w:t>
      </w:r>
    </w:p>
    <w:bookmarkEnd w:id="1"/>
    <w:p w14:paraId="6173BEA6" w14:textId="549334EF" w:rsidR="009062BC" w:rsidRPr="00C0718B" w:rsidRDefault="009062BC" w:rsidP="009062BC">
      <w:pPr>
        <w:adjustRightInd w:val="0"/>
        <w:snapToGrid w:val="0"/>
        <w:spacing w:line="360" w:lineRule="auto"/>
        <w:ind w:firstLineChars="200" w:firstLine="420"/>
        <w:jc w:val="left"/>
        <w:rPr>
          <w:kern w:val="0"/>
          <w:szCs w:val="21"/>
        </w:rPr>
      </w:pPr>
      <w:r>
        <w:rPr>
          <w:noProof/>
          <w:szCs w:val="21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3621FB6F" wp14:editId="29D11158">
                <wp:simplePos x="0" y="0"/>
                <wp:positionH relativeFrom="column">
                  <wp:posOffset>2291080</wp:posOffset>
                </wp:positionH>
                <wp:positionV relativeFrom="paragraph">
                  <wp:posOffset>64135</wp:posOffset>
                </wp:positionV>
                <wp:extent cx="1257300" cy="1621155"/>
                <wp:effectExtent l="12065" t="17145" r="16510" b="0"/>
                <wp:wrapNone/>
                <wp:docPr id="1392859759" name="组合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7300" cy="1621155"/>
                          <a:chOff x="4282" y="7291"/>
                          <a:chExt cx="1980" cy="2553"/>
                        </a:xfrm>
                      </wpg:grpSpPr>
                      <wps:wsp>
                        <wps:cNvPr id="147766156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766" y="9382"/>
                            <a:ext cx="1126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5BF9CE" w14:textId="77777777" w:rsidR="009062BC" w:rsidRDefault="009062BC" w:rsidP="009062BC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  <w:t>图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709881505" name="组合 40030"/>
                        <wpg:cNvGrpSpPr>
                          <a:grpSpLocks/>
                        </wpg:cNvGrpSpPr>
                        <wpg:grpSpPr bwMode="auto">
                          <a:xfrm>
                            <a:off x="4282" y="7291"/>
                            <a:ext cx="1980" cy="2091"/>
                            <a:chOff x="4209" y="2647"/>
                            <a:chExt cx="1980" cy="2091"/>
                          </a:xfrm>
                        </wpg:grpSpPr>
                        <wpg:grpSp>
                          <wpg:cNvPr id="1586323403" name="组合 40031"/>
                          <wpg:cNvGrpSpPr>
                            <a:grpSpLocks/>
                          </wpg:cNvGrpSpPr>
                          <wpg:grpSpPr bwMode="auto">
                            <a:xfrm>
                              <a:off x="4209" y="2647"/>
                              <a:ext cx="1980" cy="2091"/>
                              <a:chOff x="4064" y="6179"/>
                              <a:chExt cx="1980" cy="1926"/>
                            </a:xfrm>
                          </wpg:grpSpPr>
                          <wps:wsp>
                            <wps:cNvPr id="172510230" name="自选图形 4003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64" y="6179"/>
                                <a:ext cx="1980" cy="1926"/>
                              </a:xfrm>
                              <a:prstGeom prst="roundRect">
                                <a:avLst>
                                  <a:gd name="adj" fmla="val 11495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56052583" name="自选图形 400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114" y="6227"/>
                                <a:ext cx="1868" cy="1798"/>
                              </a:xfrm>
                              <a:prstGeom prst="roundRect">
                                <a:avLst>
                                  <a:gd name="adj" fmla="val 11495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7542402" name="文本框 4003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625" y="7517"/>
                                <a:ext cx="1074" cy="3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B8B2057" w14:textId="77777777" w:rsidR="009062BC" w:rsidRPr="00E33CB5" w:rsidRDefault="009062BC" w:rsidP="009062BC">
                                  <w:pPr>
                                    <w:rPr>
                                      <w:rFonts w:ascii="楷体" w:eastAsia="楷体" w:hAnsi="楷体"/>
                                      <w:sz w:val="18"/>
                                      <w:szCs w:val="18"/>
                                    </w:rPr>
                                  </w:pPr>
                                  <w:r w:rsidRPr="00E33CB5">
                                    <w:rPr>
                                      <w:rFonts w:ascii="楷体" w:eastAsia="楷体" w:hAnsi="楷体" w:hint="eastAsia"/>
                                      <w:sz w:val="18"/>
                                      <w:szCs w:val="18"/>
                                    </w:rPr>
                                    <w:t>单相电能表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554022706" name="文本框 4003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765" y="6227"/>
                                <a:ext cx="588" cy="3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3646E89" w14:textId="77777777" w:rsidR="009062BC" w:rsidRDefault="009062BC" w:rsidP="009062BC">
                                  <w:r>
                                    <w:rPr>
                                      <w:rFonts w:hint="eastAsia"/>
                                    </w:rPr>
                                    <w:t>kW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sym w:font="Symbol" w:char="F0D7"/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h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117277997" name="文本框 4003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165" y="6925"/>
                                <a:ext cx="1866" cy="62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EF1822A" w14:textId="77777777" w:rsidR="009062BC" w:rsidRDefault="009062BC" w:rsidP="009062BC">
                                  <w:pPr>
                                    <w:snapToGrid w:val="0"/>
                                    <w:spacing w:line="240" w:lineRule="atLeast"/>
                                    <w:ind w:firstLineChars="100" w:firstLine="150"/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hint="eastAsia"/>
                                      <w:sz w:val="15"/>
                                      <w:szCs w:val="15"/>
                                    </w:rPr>
                                    <w:t>220V  10</w:t>
                                  </w:r>
                                  <w:proofErr w:type="gramEnd"/>
                                  <w:r>
                                    <w:rPr>
                                      <w:rFonts w:hint="eastAsia"/>
                                      <w:sz w:val="15"/>
                                      <w:szCs w:val="15"/>
                                    </w:rPr>
                                    <w:t>(20)A  50Hz</w:t>
                                  </w:r>
                                </w:p>
                                <w:p w14:paraId="421B83F6" w14:textId="77777777" w:rsidR="009062BC" w:rsidRDefault="009062BC" w:rsidP="009062BC">
                                  <w:pPr>
                                    <w:snapToGrid w:val="0"/>
                                    <w:spacing w:line="240" w:lineRule="atLeast"/>
                                    <w:ind w:firstLineChars="400" w:firstLine="600"/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5"/>
                                      <w:szCs w:val="15"/>
                                    </w:rPr>
                                    <w:t>360r</w:t>
                                  </w:r>
                                  <w:r>
                                    <w:rPr>
                                      <w:rFonts w:ascii="宋体" w:hAnsi="宋体" w:hint="eastAsia"/>
                                      <w:sz w:val="15"/>
                                      <w:szCs w:val="15"/>
                                    </w:rPr>
                                    <w:t>/</w:t>
                                  </w:r>
                                  <w:r>
                                    <w:rPr>
                                      <w:rFonts w:hint="eastAsia"/>
                                      <w:sz w:val="15"/>
                                      <w:szCs w:val="15"/>
                                    </w:rPr>
                                    <w:t>kW</w:t>
                                  </w:r>
                                  <w:r>
                                    <w:rPr>
                                      <w:rFonts w:hint="eastAsia"/>
                                      <w:sz w:val="15"/>
                                      <w:szCs w:val="15"/>
                                    </w:rPr>
                                    <w:sym w:font="Symbol" w:char="F0D7"/>
                                  </w:r>
                                  <w:r>
                                    <w:rPr>
                                      <w:rFonts w:hint="eastAsia"/>
                                      <w:sz w:val="15"/>
                                      <w:szCs w:val="15"/>
                                    </w:rPr>
                                    <w:t>h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713570751" name="文本框 4003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28" y="7745"/>
                                <a:ext cx="1293" cy="32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4A25434" w14:textId="77777777" w:rsidR="009062BC" w:rsidRDefault="009062BC" w:rsidP="009062BC">
                                  <w:pPr>
                                    <w:rPr>
                                      <w:rFonts w:ascii="宋体" w:hAnsi="宋体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宋体" w:hAnsi="宋体" w:hint="eastAsia"/>
                                      <w:sz w:val="15"/>
                                      <w:szCs w:val="15"/>
                                    </w:rPr>
                                    <w:t>北 京 电 表 厂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g:grpSp>
                            <wpg:cNvPr id="105623476" name="组合 40038"/>
                            <wpg:cNvGrpSpPr>
                              <a:grpSpLocks/>
                            </wpg:cNvGrpSpPr>
                            <wpg:grpSpPr bwMode="auto">
                              <a:xfrm>
                                <a:off x="4316" y="6516"/>
                                <a:ext cx="1510" cy="450"/>
                                <a:chOff x="2985" y="5280"/>
                                <a:chExt cx="1350" cy="420"/>
                              </a:xfrm>
                            </wpg:grpSpPr>
                            <wpg:grpSp>
                              <wpg:cNvPr id="107499124" name="组合 4003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030" y="5340"/>
                                  <a:ext cx="1250" cy="300"/>
                                  <a:chOff x="4515" y="4830"/>
                                  <a:chExt cx="1250" cy="300"/>
                                </a:xfrm>
                              </wpg:grpSpPr>
                              <wps:wsp>
                                <wps:cNvPr id="2088556761" name="矩形 400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70" y="4830"/>
                                    <a:ext cx="108" cy="3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041357587" name="文本框 4004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515" y="4830"/>
                                    <a:ext cx="241" cy="3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52850E94" w14:textId="77777777" w:rsidR="009062BC" w:rsidRDefault="009062BC" w:rsidP="009062BC">
                                      <w:pPr>
                                        <w:jc w:val="center"/>
                                      </w:pPr>
                                      <w:r>
                                        <w:rPr>
                                          <w:rFonts w:hint="eastAsia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190126128" name="文本框 4004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756" y="4830"/>
                                    <a:ext cx="241" cy="3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558D2CBD" w14:textId="77777777" w:rsidR="009062BC" w:rsidRDefault="009062BC" w:rsidP="009062BC">
                                      <w:pPr>
                                        <w:jc w:val="center"/>
                                      </w:pPr>
                                      <w: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97254945" name="文本框 4004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997" y="4830"/>
                                    <a:ext cx="241" cy="3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23FA3ADC" w14:textId="77777777" w:rsidR="009062BC" w:rsidRDefault="009062BC" w:rsidP="009062BC">
                                      <w:pPr>
                                        <w:jc w:val="center"/>
                                      </w:pPr>
                                      <w:r>
                                        <w:rPr>
                                          <w:rFonts w:hint="eastAsia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1614190515" name="文本框 4004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238" y="4830"/>
                                    <a:ext cx="241" cy="3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51B0C87C" w14:textId="77777777" w:rsidR="009062BC" w:rsidRDefault="009062BC" w:rsidP="009062BC">
                                      <w:pPr>
                                        <w:jc w:val="center"/>
                                      </w:pPr>
                                      <w:r>
                                        <w:rPr>
                                          <w:rFonts w:hint="eastAsia"/>
                                        </w:rPr>
                                        <w:t>4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1586067306" name="文本框 4004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524" y="4830"/>
                                    <a:ext cx="241" cy="3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80808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06083097" w14:textId="77777777" w:rsidR="009062BC" w:rsidRDefault="009062BC" w:rsidP="009062BC">
                                      <w:pPr>
                                        <w:jc w:val="center"/>
                                        <w:rPr>
                                          <w:b/>
                                          <w:color w:val="FFFFFF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b/>
                                          <w:color w:val="FFFFFF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751634692" name="矩形 4004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985" y="5280"/>
                                  <a:ext cx="1350" cy="4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138354606" name="直线 4004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05" y="7165"/>
                                <a:ext cx="48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FFFFFF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936727891" name="组合 40048"/>
                            <wpg:cNvGrpSpPr>
                              <a:grpSpLocks/>
                            </wpg:cNvGrpSpPr>
                            <wpg:grpSpPr bwMode="auto">
                              <a:xfrm>
                                <a:off x="4485" y="7425"/>
                                <a:ext cx="1185" cy="121"/>
                                <a:chOff x="4444" y="7303"/>
                                <a:chExt cx="1185" cy="121"/>
                              </a:xfrm>
                            </wpg:grpSpPr>
                            <wps:wsp>
                              <wps:cNvPr id="1878869816" name="直线 4004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444" y="7363"/>
                                  <a:ext cx="118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0668154" name="自选图形 4005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685" y="7303"/>
                                  <a:ext cx="654" cy="121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2544056" name="直线 4005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747" y="7363"/>
                                  <a:ext cx="535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14199004" name="直线 4005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488" y="7362"/>
                                  <a:ext cx="15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2092187888" name="组合 40053"/>
                          <wpg:cNvGrpSpPr>
                            <a:grpSpLocks/>
                          </wpg:cNvGrpSpPr>
                          <wpg:grpSpPr bwMode="auto">
                            <a:xfrm>
                              <a:off x="5574" y="3376"/>
                              <a:ext cx="82" cy="72"/>
                              <a:chOff x="5410" y="6854"/>
                              <a:chExt cx="108" cy="108"/>
                            </a:xfrm>
                          </wpg:grpSpPr>
                          <wps:wsp>
                            <wps:cNvPr id="1772651378" name="椭圆 400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410" y="6854"/>
                                <a:ext cx="108" cy="10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12700" algn="ctr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97182475" name="椭圆 400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437" y="6884"/>
                                <a:ext cx="45" cy="4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21FB6F" id="组合 27" o:spid="_x0000_s1238" style="position:absolute;left:0;text-align:left;margin-left:180.4pt;margin-top:5.05pt;width:99pt;height:127.65pt;z-index:251664384" coordorigin="4282,7291" coordsize="1980,25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">
                <v:shape id="Text Box 3" o:spid="_x0000_s1239" type="#_x0000_t202" style="position:absolute;left:4766;top:9382;width:1126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Y0XMcA&#10;AADjAAAADwAAAGRycy9kb3ducmV2LnhtbERPS2vCQBC+F/wPyxS81V1fsU1dRRShJ0vTB/Q2ZMck&#10;mJ0N2dWk/94VhB7ne89y3dtaXKj1lWMN45ECQZw7U3Gh4etz//QMwgdkg7Vj0vBHHtarwcMSU+M6&#10;/qBLFgoRQ9inqKEMoUml9HlJFv3INcSRO7rWYohnW0jTYhfDbS0nSiXSYsWxocSGtiXlp+xsNXwf&#10;jr8/M/Ve7Oy86VyvJNsXqfXwsd+8ggjUh3/x3f1m4vzZYpEk43kyhdtPEQC5u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D2NFzHAAAA4wAAAA8AAAAAAAAAAAAAAAAAmAIAAGRy&#10;cy9kb3ducmV2LnhtbFBLBQYAAAAABAAEAPUAAACMAwAAAAA=&#10;" filled="f" stroked="f">
                  <v:textbox>
                    <w:txbxContent>
                      <w:p w14:paraId="485BF9CE" w14:textId="77777777" w:rsidR="009062BC" w:rsidRDefault="009062BC" w:rsidP="009062BC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ascii="楷体" w:eastAsia="楷体" w:hAnsi="楷体"/>
                            <w:sz w:val="18"/>
                            <w:szCs w:val="18"/>
                          </w:rPr>
                          <w:t>图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10</w:t>
                        </w:r>
                      </w:p>
                    </w:txbxContent>
                  </v:textbox>
                </v:shape>
                <v:group id="组合 40030" o:spid="_x0000_s1240" style="position:absolute;left:4282;top:7291;width:1980;height:2091" coordorigin="4209,2647" coordsize="1980,20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dIamkyQAA&#10;AOMAAAAPAAAAAAAAAAAAAAAAAKoCAABkcnMvZG93bnJldi54bWxQSwUGAAAAAAQABAD6AAAAoAMA&#10;AAAA&#10;">
                  <v:group id="组合 40031" o:spid="_x0000_s1241" style="position:absolute;left:4209;top:2647;width:1980;height:2091" coordorigin="4064,6179" coordsize="1980,19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E21NArIAAAA&#10;4wAAAA8AAAAAAAAAAAAAAAAAqgIAAGRycy9kb3ducmV2LnhtbFBLBQYAAAAABAAEAPoAAACfAwAA&#10;AAA=&#10;">
                    <v:roundrect id="自选图形 40032" o:spid="_x0000_s1242" style="position:absolute;left:4064;top:6179;width:1980;height:1926;visibility:visible;mso-wrap-style:square;v-text-anchor:top" arcsize="753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v37sQA&#10;AADiAAAADwAAAGRycy9kb3ducmV2LnhtbERPTWvCQBC9C/0PyxS8SN0kYiupq0jB0mONoechO80G&#10;s7Mhu9X033cOQo+P973dT75XVxpjF9hAvsxAETfBdtwaqM/Hpw2omJAt9oHJwC9F2O8eZlssbbjx&#10;ia5VapWEcCzRgEtpKLWOjSOPcRkGYuG+w+gxCRxbbUe8SbjvdZFlz9pjx9LgcKA3R82l+vEGDq1d&#10;uzp85ql693jZ+K9+sSiMmT9Oh1dQiab0L767P6zMfynWeVas5IRcEgx69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eL9+7EAAAA4gAAAA8AAAAAAAAAAAAAAAAAmAIAAGRycy9k&#10;b3ducmV2LnhtbFBLBQYAAAAABAAEAPUAAACJAwAAAAA=&#10;" strokeweight="1.5pt"/>
                    <v:roundrect id="自选图形 40033" o:spid="_x0000_s1243" style="position:absolute;left:4114;top:6227;width:1868;height:1798;visibility:visible;mso-wrap-style:square;v-text-anchor:top" arcsize="753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2sccgA&#10;AADjAAAADwAAAGRycy9kb3ducmV2LnhtbERPzWrCQBC+F/oOywi9FN2oREN0lVoQepI2Fb2O2TEJ&#10;ZmdDdo3p27tCweN8/7Nc96YWHbWusqxgPIpAEOdWV1wo2P9uhwkI55E11pZJwR85WK9eX5aYanvj&#10;H+oyX4gQwi5FBaX3TSqly0sy6Ea2IQ7c2bYGfTjbQuoWbyHc1HISRTNpsOLQUGJDnyXll+xqFHy/&#10;bxqzux6T+fm0y7aHfTc99VKpt0H/sQDhqfdP8b/7S4f583gWxZM4mcLjpwCAXN0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qjaxxyAAAAOMAAAAPAAAAAAAAAAAAAAAAAJgCAABk&#10;cnMvZG93bnJldi54bWxQSwUGAAAAAAQABAD1AAAAjQMAAAAA&#10;"/>
                    <v:shape id="文本框 40034" o:spid="_x0000_s1244" type="#_x0000_t202" style="position:absolute;left:4625;top:7517;width:1074;height:3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c0I8sA&#10;AADiAAAADwAAAGRycy9kb3ducmV2LnhtbESPQUsDMRSE74L/ITzBm0261Gq3TUspCoIg3a6HHl83&#10;r7uhm5ftJrbrvzeC4HGYmW+YxWpwrbhQH6xnDeORAkFceWO51vBZvj48gwgR2WDrmTR8U4DV8vZm&#10;gbnxVy7osou1SBAOOWpoYuxyKUPVkMMw8h1x8o6+dxiT7GtperwmuGtlptRUOrScFhrsaNNQddp9&#10;OQ3rPRcv9vxx2BbHwpblTPH79KT1/d2wnoOINMT/8F/7zWjIxk+Pk2yiMvi9lO6AXP4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c5zQjywAAAOIAAAAPAAAAAAAAAAAAAAAAAJgC&#10;AABkcnMvZG93bnJldi54bWxQSwUGAAAAAAQABAD1AAAAkAMAAAAA&#10;" filled="f" stroked="f">
                      <v:textbox inset="0,0,0,0">
                        <w:txbxContent>
                          <w:p w14:paraId="0B8B2057" w14:textId="77777777" w:rsidR="009062BC" w:rsidRPr="00E33CB5" w:rsidRDefault="009062BC" w:rsidP="009062BC">
                            <w:pPr>
                              <w:rPr>
                                <w:rFonts w:ascii="楷体" w:eastAsia="楷体" w:hAnsi="楷体"/>
                                <w:sz w:val="18"/>
                                <w:szCs w:val="18"/>
                              </w:rPr>
                            </w:pPr>
                            <w:r w:rsidRPr="00E33CB5">
                              <w:rPr>
                                <w:rFonts w:ascii="楷体" w:eastAsia="楷体" w:hAnsi="楷体" w:hint="eastAsia"/>
                                <w:sz w:val="18"/>
                                <w:szCs w:val="18"/>
                              </w:rPr>
                              <w:t>单相电能表</w:t>
                            </w:r>
                          </w:p>
                        </w:txbxContent>
                      </v:textbox>
                    </v:shape>
                    <v:shape id="文本框 40035" o:spid="_x0000_s1245" type="#_x0000_t202" style="position:absolute;left:4765;top:6227;width:588;height:3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PqbsgA&#10;AADjAAAADwAAAGRycy9kb3ducmV2LnhtbERPX0vDMBB/F/Ydwg18c4llq64uG0MmCILY1Qcfb82t&#10;DWsutYlb/fZGEHy83/9bbUbXiTMNwXrWcDtTIIhrbyw3Gt6rp5t7ECEiG+w8k4ZvCrBZT65WWBh/&#10;4ZLO+9iIFMKhQA1tjH0hZahbchhmvidO3NEPDmM6h0aaAS8p3HUyUyqXDi2nhhZ7emypPu2/nIbt&#10;B5c7+/l6eCuPpa2qpeKX/KT19XTcPoCINMZ/8Z/72aT5i8VcZdmdyuH3pwSAXP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H4+puyAAAAOMAAAAPAAAAAAAAAAAAAAAAAJgCAABk&#10;cnMvZG93bnJldi54bWxQSwUGAAAAAAQABAD1AAAAjQMAAAAA&#10;" filled="f" stroked="f">
                      <v:textbox inset="0,0,0,0">
                        <w:txbxContent>
                          <w:p w14:paraId="73646E89" w14:textId="77777777" w:rsidR="009062BC" w:rsidRDefault="009062BC" w:rsidP="009062BC">
                            <w:r>
                              <w:rPr>
                                <w:rFonts w:hint="eastAsia"/>
                              </w:rPr>
                              <w:t>kW</w:t>
                            </w:r>
                            <w:r>
                              <w:rPr>
                                <w:rFonts w:hint="eastAsia"/>
                              </w:rPr>
                              <w:sym w:font="Symbol" w:char="F0D7"/>
                            </w:r>
                            <w:r>
                              <w:rPr>
                                <w:rFonts w:hint="eastAsia"/>
                              </w:rPr>
                              <w:t>h</w:t>
                            </w:r>
                          </w:p>
                        </w:txbxContent>
                      </v:textbox>
                    </v:shape>
                    <v:shape id="文本框 40036" o:spid="_x0000_s1246" type="#_x0000_t202" style="position:absolute;left:4165;top:6925;width:1866;height: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igacgA&#10;AADjAAAADwAAAGRycy9kb3ducmV2LnhtbERPzWrCQBC+C32HZQq96SYejEldRYqFQqE0xkOP0+yY&#10;LGZnY3ar6dt3C4LH+f5ntRltJy40eONYQTpLQBDXThtuFByq1+kShA/IGjvHpOCXPGzWD5MVFtpd&#10;uaTLPjQihrAvUEEbQl9I6euWLPqZ64kjd3SDxRDPoZF6wGsMt52cJ8lCWjQcG1rs6aWl+rT/sQq2&#10;X1zuzPnj+7M8lqaq8oTfFyelnh7H7TOIQGO4i2/uNx3np2k2z7I8z+D/pwiAXP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DOKBpyAAAAOMAAAAPAAAAAAAAAAAAAAAAAJgCAABk&#10;cnMvZG93bnJldi54bWxQSwUGAAAAAAQABAD1AAAAjQMAAAAA&#10;" filled="f" stroked="f">
                      <v:textbox inset="0,0,0,0">
                        <w:txbxContent>
                          <w:p w14:paraId="6EF1822A" w14:textId="77777777" w:rsidR="009062BC" w:rsidRDefault="009062BC" w:rsidP="009062BC">
                            <w:pPr>
                              <w:snapToGrid w:val="0"/>
                              <w:spacing w:line="240" w:lineRule="atLeast"/>
                              <w:ind w:firstLineChars="100" w:firstLine="150"/>
                              <w:rPr>
                                <w:sz w:val="15"/>
                                <w:szCs w:val="15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220V  10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(20)A  50Hz</w:t>
                            </w:r>
                          </w:p>
                          <w:p w14:paraId="421B83F6" w14:textId="77777777" w:rsidR="009062BC" w:rsidRDefault="009062BC" w:rsidP="009062BC">
                            <w:pPr>
                              <w:snapToGrid w:val="0"/>
                              <w:spacing w:line="240" w:lineRule="atLeast"/>
                              <w:ind w:firstLineChars="400" w:firstLine="600"/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360r</w:t>
                            </w:r>
                            <w:r>
                              <w:rPr>
                                <w:rFonts w:ascii="宋体" w:hAnsi="宋体" w:hint="eastAsia"/>
                                <w:sz w:val="15"/>
                                <w:szCs w:val="15"/>
                              </w:rPr>
                              <w:t>/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kW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sym w:font="Symbol" w:char="F0D7"/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h</w:t>
                            </w:r>
                          </w:p>
                        </w:txbxContent>
                      </v:textbox>
                    </v:shape>
                    <v:shape id="文本框 40037" o:spid="_x0000_s1247" type="#_x0000_t202" style="position:absolute;left:4528;top:7745;width:1293;height:3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ik48gA&#10;AADjAAAADwAAAGRycy9kb3ducmV2LnhtbERPX0vDMBB/F/Ydwgm+uaSTrbMuG0MUBEHW1Qcfz+bW&#10;hjWX2sStfnsjCHu83/9bbUbXiRMNwXrWkE0VCOLaG8uNhvfq+XYJIkRkg51n0vBDATbrydUKC+PP&#10;XNJpHxuRQjgUqKGNsS+kDHVLDsPU98SJO/jBYUzn0Egz4DmFu07OlFpIh5ZTQ4s9PbZUH/ffTsP2&#10;g8sn+/X2uSsPpa2qe8Wvi6PWN9fj9gFEpDFexP/uF5Pm59ndPFf5PIO/nxIAcv0L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aSKTjyAAAAOMAAAAPAAAAAAAAAAAAAAAAAJgCAABk&#10;cnMvZG93bnJldi54bWxQSwUGAAAAAAQABAD1AAAAjQMAAAAA&#10;" filled="f" stroked="f">
                      <v:textbox inset="0,0,0,0">
                        <w:txbxContent>
                          <w:p w14:paraId="34A25434" w14:textId="77777777" w:rsidR="009062BC" w:rsidRDefault="009062BC" w:rsidP="009062BC">
                            <w:pPr>
                              <w:rPr>
                                <w:rFonts w:ascii="宋体" w:hAnsi="宋体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5"/>
                                <w:szCs w:val="15"/>
                              </w:rPr>
                              <w:t>北 京 电 表 厂</w:t>
                            </w:r>
                          </w:p>
                        </w:txbxContent>
                      </v:textbox>
                    </v:shape>
                    <v:group id="组合 40038" o:spid="_x0000_s1248" style="position:absolute;left:4316;top:6516;width:1510;height:450" coordorigin="2985,5280" coordsize="135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HxUdc8cAAADi&#10;AAAADwAAAAAAAAAAAAAAAACqAgAAZHJzL2Rvd25yZXYueG1sUEsFBgAAAAAEAAQA+gAAAJ4DAAAA&#10;AA==&#10;">
                      <v:group id="组合 40039" o:spid="_x0000_s1249" style="position:absolute;left:3030;top:5340;width:1250;height:300" coordorigin="4515,4830" coordsize="1250,3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EfuW6scAAADi&#10;AAAADwAAAAAAAAAAAAAAAACqAgAAZHJzL2Rvd25yZXYueG1sUEsFBgAAAAAEAAQA+gAAAJ4DAAAA&#10;AA==&#10;">
                        <v:rect id="矩形 40040" o:spid="_x0000_s1250" style="position:absolute;left:5470;top:4830;width:108;height:3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86b8sA&#10;AADjAAAADwAAAGRycy9kb3ducmV2LnhtbESPQU/CQBSE7yb+h80z8Sa7lFBLYSFGgtEjlIu3R/fR&#10;Frpvm+4C1V/vmph4nMzMN5nFarCtuFLvG8caxiMFgrh0puFKw77YPGUgfEA22DomDV/kYbW8v1tg&#10;btyNt3TdhUpECPscNdQhdLmUvqzJoh+5jjh6R9dbDFH2lTQ93iLctjJRKpUWG44LNXb0WlN53l2s&#10;hkOT7PF7W7wpO9tMwsdQnC6fa60fH4aXOYhAQ/gP/7XfjYZEZdl0mj6nY/j9FP+AXP4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ULzpvywAAAOMAAAAPAAAAAAAAAAAAAAAAAJgC&#10;AABkcnMvZG93bnJldi54bWxQSwUGAAAAAAQABAD1AAAAkAMAAAAA&#10;"/>
                        <v:shape id="文本框 40041" o:spid="_x0000_s1251" type="#_x0000_t202" style="position:absolute;left:4515;top:4830;width:241;height:3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qTZMsA&#10;AADjAAAADwAAAGRycy9kb3ducmV2LnhtbESPW2sCMRSE34X+h3AKvmnWrVa7NYoWChZfvJQ+HzZn&#10;L+3mZEniuv77plDwcZiZb5jlujeN6Mj52rKCyTgBQZxbXXOp4PP8PlqA8AFZY2OZFNzIw3r1MFhi&#10;pu2Vj9SdQikihH2GCqoQ2kxKn1dk0I9tSxy9wjqDIUpXSu3wGuGmkWmSPEuDNceFClt6qyj/OV2M&#10;gnO39bvjd3jRH8VWpvvikH65jVLDx37zCiJQH+7h//ZOK0iT6eRpNp8t5vD3Kf4BufoF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p2pNkywAAAOMAAAAPAAAAAAAAAAAAAAAAAJgC&#10;AABkcnMvZG93bnJldi54bWxQSwUGAAAAAAQABAD1AAAAkAMAAAAA&#10;">
                          <v:textbox inset="0,0,0,0">
                            <w:txbxContent>
                              <w:p w14:paraId="52850E94" w14:textId="77777777" w:rsidR="009062BC" w:rsidRDefault="009062BC" w:rsidP="009062BC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  <v:shape id="文本框 40042" o:spid="_x0000_s1252" type="#_x0000_t202" style="position:absolute;left:4756;top:4830;width:241;height:3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7/DosUA&#10;AADiAAAADwAAAGRycy9kb3ducmV2LnhtbERPS0sDMRC+C/6HMII3m90cil2bllYQKl7sA8/DZvah&#10;m8mSxO36752D4PHje6+3sx/URDH1gS2UiwIUcR1cz62Fy/nl4RFUysgOh8Bk4YcSbDe3N2usXLjy&#10;kaZTbpWEcKrQQpfzWGmd6o48pkUYiYVrQvSYBcZWu4hXCfeDNkWx1B57loYOR3ruqP46fXsL52mf&#10;DsfPvHKvzV6bt+bdfMSdtfd38+4JVKY5/4v/3Acn81dFaZalkc1ySTDo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8OixQAAAOIAAAAPAAAAAAAAAAAAAAAAAJgCAABkcnMv&#10;ZG93bnJldi54bWxQSwUGAAAAAAQABAD1AAAAigMAAAAA&#10;">
                          <v:textbox inset="0,0,0,0">
                            <w:txbxContent>
                              <w:p w14:paraId="558D2CBD" w14:textId="77777777" w:rsidR="009062BC" w:rsidRDefault="009062BC" w:rsidP="009062BC">
                                <w:pPr>
                                  <w:jc w:val="center"/>
                                </w:pPr>
                                <w: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文本框 40043" o:spid="_x0000_s1253" type="#_x0000_t202" style="position:absolute;left:4997;top:4830;width:241;height:3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M5IMkA&#10;AADhAAAADwAAAGRycy9kb3ducmV2LnhtbESPS2vDMBCE74X8B7GB3hK5JmlrJ0pICoWUXvIi58Va&#10;P1JrZSTVcf99VQj0OMzMN8xyPZhW9OR8Y1nB0zQBQVxY3XCl4Hx6n7yC8AFZY2uZFPyQh/Vq9LDE&#10;XNsbH6g/hkpECPscFdQhdLmUvqjJoJ/ajjh6pXUGQ5SuktrhLcJNK9MkeZYGG44LNXb0VlPxdfw2&#10;Ck791u8O15Dpj3Ir089yn17cRqnH8bBZgAg0hP/wvb3TCrKXdD7LZnP4exTfgFz9A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5NM5IMkAAADhAAAADwAAAAAAAAAAAAAAAACYAgAA&#10;ZHJzL2Rvd25yZXYueG1sUEsFBgAAAAAEAAQA9QAAAI4DAAAAAA==&#10;">
                          <v:textbox inset="0,0,0,0">
                            <w:txbxContent>
                              <w:p w14:paraId="23FA3ADC" w14:textId="77777777" w:rsidR="009062BC" w:rsidRDefault="009062BC" w:rsidP="009062BC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  <v:shape id="文本框 40044" o:spid="_x0000_s1254" type="#_x0000_t202" style="position:absolute;left:5238;top:4830;width:241;height:3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FvwscA&#10;AADjAAAADwAAAGRycy9kb3ducmV2LnhtbERPS2sCMRC+C/0PYQq9aXaXKnU1ihYKFi9Vi+dhM/vQ&#10;zWRJ0nX77xuh4HG+9yzXg2lFT843lhWkkwQEcWF1w5WC79PH+A2ED8gaW8uk4Jc8rFdPoyXm2t74&#10;QP0xVCKGsM9RQR1Cl0vpi5oM+ontiCNXWmcwxNNVUju8xXDTyixJZtJgw7Ghxo7eayquxx+j4NRv&#10;/e5wCXP9WW5lti+/srPbKPXyPGwWIAIN4SH+d+90nD9LX9N5Mk2ncP8pAiB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Dxb8LHAAAA4wAAAA8AAAAAAAAAAAAAAAAAmAIAAGRy&#10;cy9kb3ducmV2LnhtbFBLBQYAAAAABAAEAPUAAACMAwAAAAA=&#10;">
                          <v:textbox inset="0,0,0,0">
                            <w:txbxContent>
                              <w:p w14:paraId="51B0C87C" w14:textId="77777777" w:rsidR="009062BC" w:rsidRDefault="009062BC" w:rsidP="009062BC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4</w:t>
                                </w:r>
                              </w:p>
                            </w:txbxContent>
                          </v:textbox>
                        </v:shape>
                        <v:shape id="文本框 40045" o:spid="_x0000_s1255" type="#_x0000_t202" style="position:absolute;left:5524;top:4830;width:241;height:3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CEesYA&#10;AADjAAAADwAAAGRycy9kb3ducmV2LnhtbERP3WvCMBB/F/Y/hBvsTRM37KQaZR0M9jg/5vPRXJtq&#10;cylNVut/vwiDPd7v+9bb0bVioD40njXMZwoEcelNw7WG4+FjugQRIrLB1jNpuFGA7eZhssbc+Cvv&#10;aNjHWqQQDjlqsDF2uZShtOQwzHxHnLjK9w5jOvtamh6vKdy18lmpTDpsODVY7OjdUnnZ/zgN5c5+&#10;neuq6AZ5DLI4fV9uVaG0fnoc31YgIo3xX/zn/jRp/mKZqez1RWVw/ykB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nCEesYAAADjAAAADwAAAAAAAAAAAAAAAACYAgAAZHJz&#10;L2Rvd25yZXYueG1sUEsFBgAAAAAEAAQA9QAAAIsDAAAAAA==&#10;" fillcolor="gray">
                          <v:textbox inset="0,0,0,0">
                            <w:txbxContent>
                              <w:p w14:paraId="06083097" w14:textId="77777777" w:rsidR="009062BC" w:rsidRDefault="009062BC" w:rsidP="009062BC">
                                <w:pPr>
                                  <w:jc w:val="center"/>
                                  <w:rPr>
                                    <w:b/>
                                    <w:color w:val="FFFFFF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color w:val="FFFFFF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</v:group>
                      <v:rect id="矩形 40046" o:spid="_x0000_s1256" style="position:absolute;left:2985;top:5280;width:135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6ob8sA&#10;AADiAAAADwAAAGRycy9kb3ducmV2LnhtbESPQUsDMRSE74L/ITzBm822ttu6Ni2rtOCpYC1Ub4/N&#10;M1m6eVk2sbv+eyMUehxm5htmuR5cI87UhdqzgvEoA0FceV2zUXD42D4sQISIrLHxTAp+KcB6dXuz&#10;xEL7nt/pvI9GJAiHAhXYGNtCylBZchhGviVO3rfvHMYkOyN1h32Cu0ZOsiyXDmtOCxZberVUnfY/&#10;TsGm/dqVMxNkeYz28+Rf+q3dGaXu74byGUSkIV7Dl/abVjCfjfPHaf40gf9L6Q7I1R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YfqhvywAAAOIAAAAPAAAAAAAAAAAAAAAAAJgC&#10;AABkcnMvZG93bnJldi54bWxQSwUGAAAAAAQABAD1AAAAkAMAAAAA&#10;" filled="f"/>
                    </v:group>
                    <v:line id="直线 40047" o:spid="_x0000_s1257" style="position:absolute;visibility:visible;mso-wrap-style:square" from="4805,7165" to="5289,7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aMb8gAAADjAAAADwAAAGRycy9kb3ducmV2LnhtbERPzWrCQBC+F/oOyxR6qxu1jRJdRQKF&#10;0l7U9uJt2B2TaHY2Zrcx9uldoeBxvv+ZL3tbi45aXzlWMBwkIIi1MxUXCn6+31+mIHxANlg7JgUX&#10;8rBcPD7MMTPuzBvqtqEQMYR9hgrKEJpMSq9LsugHriGO3N61FkM820KaFs8x3NZylCSptFhxbCix&#10;obwkfdz+WgWf636VF6hrXsu/XF8Ok113+lLq+alfzUAE6sNd/O/+MHH+cDwdv72mSQq3nyIAcnE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KiaMb8gAAADjAAAADwAAAAAA&#10;AAAAAAAAAAChAgAAZHJzL2Rvd25yZXYueG1sUEsFBgAAAAAEAAQA+QAAAJYDAAAAAA==&#10;" strokecolor="white"/>
                    <v:group id="组合 40048" o:spid="_x0000_s1258" style="position:absolute;left:4485;top:7425;width:1185;height:121" coordorigin="4444,7303" coordsize="1185,1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">
                      <v:line id="直线 40049" o:spid="_x0000_s1259" style="position:absolute;visibility:visible;mso-wrap-style:square" from="4444,7363" to="5629,73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24RscAAADjAAAADwAAAGRycy9kb3ducmV2LnhtbERPS0sDMRC+C/0PYQrebLaFrnHbtBRB&#10;6EHQPrDXYTNuFjeTbRLb9d8bQehxvvcs14PrxIVCbD1rmE4KEMS1Ny03Go6HlwcFIiZkg51n0vBD&#10;Edar0d0SK+OvvKPLPjUih3CsUINNqa+kjLUlh3Hie+LMffrgMOUzNNIEvOZw18lZUZTSYcu5wWJP&#10;z5bqr/2300Cbt4/3rcSZ64I8n+x5/pp2c63vx8NmASLRkG7if/fW5PnqUanySU1L+PspAy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gXbhGxwAAAOMAAAAPAAAAAAAA&#10;AAAAAAAAAKECAABkcnMvZG93bnJldi54bWxQSwUGAAAAAAQABAD5AAAAlQMAAAAA&#10;">
                        <v:stroke endarrow="classic" endarrowwidth="narrow" endarrowlength="long"/>
                      </v:line>
                      <v:roundrect id="自选图形 40050" o:spid="_x0000_s1260" style="position:absolute;left:4685;top:7303;width:654;height:121;visibility:visible;mso-wrap-style:square;v-text-anchor:top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+kbskA&#10;AADiAAAADwAAAGRycy9kb3ducmV2LnhtbESPUWvCMBSF34X9h3AHe9PUMUNXjTIEcQ9ONucPuDR3&#10;TbG5KU203X79Igg+Hs453+EsVoNrxIW6UHvWMJ1kIIhLb2quNBy/N+McRIjIBhvPpOGXAqyWD6MF&#10;Fsb3/EWXQ6xEgnAoUIONsS2kDKUlh2HiW+Lk/fjOYUyyq6TpsE9w18jnLFPSYc1pwWJLa0vl6XB2&#10;GrZ/Ie9jefrc0uZ13djqHHYfe62fHoe3OYhIQ7yHb+13o0GpTKl8OnuB66V0B+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e+kbskAAADiAAAADwAAAAAAAAAAAAAAAACYAgAA&#10;ZHJzL2Rvd25yZXYueG1sUEsFBgAAAAAEAAQA9QAAAI4DAAAAAA==&#10;"/>
                      <v:line id="直线 40051" o:spid="_x0000_s1261" style="position:absolute;flip:y;visibility:visible;mso-wrap-style:square" from="4747,7363" to="5282,7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" strokeweight="2.25pt"/>
                      <v:line id="直线 40052" o:spid="_x0000_s1262" style="position:absolute;visibility:visible;mso-wrap-style:square" from="4488,7362" to="4647,7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KPB8MzJAAAA4wAAAA8AAAAA&#10;AAAAAAAAAAAAoQIAAGRycy9kb3ducmV2LnhtbFBLBQYAAAAABAAEAPkAAACXAwAAAAA=&#10;">
                        <v:stroke endarrow="classic" endarrowwidth="narrow" endarrowlength="long"/>
                      </v:line>
                    </v:group>
                  </v:group>
                  <v:group id="组合 40053" o:spid="_x0000_s1263" style="position:absolute;left:5574;top:3376;width:82;height:72" coordorigin="5410,6854" coordsize="108,1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pGX0tyQAA&#10;AOMAAAAPAAAAAAAAAAAAAAAAAKoCAABkcnMvZG93bnJldi54bWxQSwUGAAAAAAQABAD6AAAAoAMA&#10;AAAA&#10;">
                    <v:oval id="椭圆 40054" o:spid="_x0000_s1264" style="position:absolute;left:5410;top:6854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cP3ckA&#10;AADjAAAADwAAAGRycy9kb3ducmV2LnhtbESPQU/DMAyF70j7D5EncWPphrpCWTYhBKw7MuBuGtOU&#10;NU7VhK379/iAtKP9nt/7vNqMvlNHGmIb2MB8loEiroNtuTHw8f5ycwcqJmSLXWAycKYIm/XkaoWl&#10;DSd+o+M+NUpCOJZowKXUl1rH2pHHOAs9sWjfYfCYZBwabQc8Sbjv9CLLltpjy9LgsKcnR/Vh/+sN&#10;vH49VztX2cMu/8nt5xZdfT86Y66n4+MDqERjupj/rysr+EWxWObz20Kg5SdZgF7/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KRcP3ckAAADjAAAADwAAAAAAAAAAAAAAAACYAgAA&#10;ZHJzL2Rvd25yZXYueG1sUEsFBgAAAAAEAAQA9QAAAI4DAAAAAA==&#10;" stroked="f" strokeweight="1pt"/>
                    <v:oval id="椭圆 40055" o:spid="_x0000_s1265" style="position:absolute;left:5437;top:6884;width:45;height: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ceHcoA&#10;AADjAAAADwAAAGRycy9kb3ducmV2LnhtbERPS0/CQBC+k/AfNkPCDbY8hFpZiIJGIR4qetDbpDu0&#10;Dd3ZprtC+fcsiYnH+d6zWLWmEidqXGlZwWgYgSDOrC45V/D1+TKIQTiPrLGyTAou5GC17HYWmGh7&#10;5g867X0uQgi7BBUU3teJlC4ryKAb2po4cAfbGPThbHKpGzyHcFPJcRTNpMGSQ0OBNa0Lyo77X6Ng&#10;835Idz8G6+3uefKaHtPv+Gk7Varfax8fQHhq/b/4z/2mw/zofj6Kx9P5Hdx+CgDI5R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GsXHh3KAAAA4wAAAA8AAAAAAAAAAAAAAAAAmAIA&#10;AGRycy9kb3ducmV2LnhtbFBLBQYAAAAABAAEAPUAAACPAwAAAAA=&#10;" fillcolor="black" strokeweight="1pt"/>
                  </v:group>
                </v:group>
              </v:group>
            </w:pict>
          </mc:Fallback>
        </mc:AlternateContent>
      </w:r>
    </w:p>
    <w:p w14:paraId="3065D520" w14:textId="77777777" w:rsidR="009062BC" w:rsidRPr="00C0718B" w:rsidRDefault="009062BC" w:rsidP="009062BC">
      <w:pPr>
        <w:adjustRightInd w:val="0"/>
        <w:snapToGrid w:val="0"/>
        <w:spacing w:line="360" w:lineRule="auto"/>
        <w:jc w:val="left"/>
        <w:rPr>
          <w:kern w:val="0"/>
          <w:szCs w:val="21"/>
        </w:rPr>
      </w:pPr>
    </w:p>
    <w:p w14:paraId="4DADF8E7" w14:textId="77777777" w:rsidR="009062BC" w:rsidRPr="00C0718B" w:rsidRDefault="009062BC" w:rsidP="009062BC">
      <w:pPr>
        <w:adjustRightInd w:val="0"/>
        <w:snapToGrid w:val="0"/>
        <w:spacing w:line="360" w:lineRule="auto"/>
        <w:ind w:left="420" w:hangingChars="200" w:hanging="420"/>
        <w:jc w:val="left"/>
        <w:rPr>
          <w:kern w:val="0"/>
          <w:szCs w:val="21"/>
        </w:rPr>
      </w:pPr>
    </w:p>
    <w:p w14:paraId="26328C50" w14:textId="77777777" w:rsidR="009062BC" w:rsidRPr="00C0718B" w:rsidRDefault="009062BC" w:rsidP="009062BC">
      <w:pPr>
        <w:spacing w:line="360" w:lineRule="auto"/>
        <w:jc w:val="left"/>
        <w:rPr>
          <w:kern w:val="0"/>
          <w:szCs w:val="21"/>
        </w:rPr>
      </w:pPr>
    </w:p>
    <w:p w14:paraId="7C3D9D18" w14:textId="77777777" w:rsidR="009062BC" w:rsidRPr="00C0718B" w:rsidRDefault="009062BC" w:rsidP="009062BC">
      <w:pPr>
        <w:spacing w:line="360" w:lineRule="auto"/>
        <w:jc w:val="left"/>
        <w:rPr>
          <w:kern w:val="0"/>
          <w:szCs w:val="21"/>
          <w:lang w:val="zh-TW"/>
        </w:rPr>
      </w:pPr>
    </w:p>
    <w:p w14:paraId="62C09F39" w14:textId="77777777" w:rsidR="009062BC" w:rsidRPr="00C0718B" w:rsidRDefault="009062BC" w:rsidP="009062BC">
      <w:pPr>
        <w:spacing w:line="360" w:lineRule="auto"/>
        <w:jc w:val="left"/>
        <w:rPr>
          <w:kern w:val="0"/>
          <w:szCs w:val="21"/>
          <w:lang w:val="zh-TW"/>
        </w:rPr>
      </w:pPr>
    </w:p>
    <w:p w14:paraId="7D0D178A" w14:textId="77777777" w:rsidR="009062BC" w:rsidRDefault="009062BC" w:rsidP="009062BC">
      <w:pPr>
        <w:adjustRightInd w:val="0"/>
        <w:snapToGrid w:val="0"/>
        <w:spacing w:line="360" w:lineRule="auto"/>
        <w:jc w:val="left"/>
        <w:rPr>
          <w:szCs w:val="21"/>
        </w:rPr>
      </w:pPr>
    </w:p>
    <w:p w14:paraId="2FFE0BDA" w14:textId="77777777" w:rsidR="006813AB" w:rsidRDefault="006813AB" w:rsidP="009062BC">
      <w:pPr>
        <w:adjustRightInd w:val="0"/>
        <w:snapToGrid w:val="0"/>
        <w:spacing w:line="360" w:lineRule="auto"/>
        <w:jc w:val="left"/>
        <w:rPr>
          <w:szCs w:val="21"/>
        </w:rPr>
      </w:pPr>
    </w:p>
    <w:p w14:paraId="12A93124" w14:textId="6B38CC93" w:rsidR="009062BC" w:rsidRPr="00C0718B" w:rsidRDefault="009062BC" w:rsidP="009062BC">
      <w:pPr>
        <w:adjustRightInd w:val="0"/>
        <w:snapToGrid w:val="0"/>
        <w:spacing w:line="360" w:lineRule="auto"/>
        <w:jc w:val="left"/>
        <w:rPr>
          <w:szCs w:val="21"/>
        </w:rPr>
      </w:pPr>
      <w:r w:rsidRPr="00C0718B">
        <w:rPr>
          <w:szCs w:val="21"/>
        </w:rPr>
        <w:t>17</w:t>
      </w:r>
      <w:r>
        <w:rPr>
          <w:rFonts w:hint="eastAsia"/>
          <w:szCs w:val="21"/>
        </w:rPr>
        <w:t>.</w:t>
      </w:r>
      <w:r w:rsidRPr="00C0718B">
        <w:rPr>
          <w:szCs w:val="21"/>
        </w:rPr>
        <w:t>小林用</w:t>
      </w:r>
      <w:r w:rsidRPr="00C0718B">
        <w:rPr>
          <w:szCs w:val="21"/>
        </w:rPr>
        <w:t>“</w:t>
      </w:r>
      <w:r w:rsidRPr="00C0718B">
        <w:rPr>
          <w:szCs w:val="21"/>
        </w:rPr>
        <w:t>伏安法</w:t>
      </w:r>
      <w:r w:rsidRPr="00C0718B">
        <w:rPr>
          <w:szCs w:val="21"/>
        </w:rPr>
        <w:t>”</w:t>
      </w:r>
      <w:r w:rsidRPr="00C0718B">
        <w:rPr>
          <w:szCs w:val="21"/>
        </w:rPr>
        <w:t>测量定值电阻</w:t>
      </w:r>
      <w:r w:rsidRPr="00C0718B">
        <w:rPr>
          <w:i/>
          <w:szCs w:val="21"/>
        </w:rPr>
        <w:t>R</w:t>
      </w:r>
      <w:r w:rsidRPr="00C0718B">
        <w:rPr>
          <w:szCs w:val="21"/>
        </w:rPr>
        <w:t>的阻值，在实验桌上连接了部分实验电路，如图</w:t>
      </w:r>
      <w:r w:rsidRPr="00C0718B">
        <w:rPr>
          <w:szCs w:val="21"/>
        </w:rPr>
        <w:t>11</w:t>
      </w:r>
      <w:r w:rsidRPr="00C0718B">
        <w:rPr>
          <w:szCs w:val="21"/>
        </w:rPr>
        <w:t>所示。</w:t>
      </w:r>
    </w:p>
    <w:p w14:paraId="7FCEE6F9" w14:textId="77777777" w:rsidR="009062BC" w:rsidRPr="00C0718B" w:rsidRDefault="009062BC" w:rsidP="009062BC">
      <w:pPr>
        <w:adjustRightInd w:val="0"/>
        <w:snapToGrid w:val="0"/>
        <w:spacing w:line="360" w:lineRule="auto"/>
        <w:ind w:firstLineChars="135" w:firstLine="283"/>
        <w:jc w:val="left"/>
        <w:rPr>
          <w:szCs w:val="21"/>
        </w:rPr>
      </w:pPr>
      <w:r w:rsidRPr="00C0718B">
        <w:rPr>
          <w:szCs w:val="21"/>
        </w:rPr>
        <w:t>（</w:t>
      </w:r>
      <w:r w:rsidRPr="00C0718B">
        <w:rPr>
          <w:szCs w:val="21"/>
        </w:rPr>
        <w:t>1</w:t>
      </w:r>
      <w:r w:rsidRPr="00C0718B">
        <w:rPr>
          <w:szCs w:val="21"/>
        </w:rPr>
        <w:t>）请你用笔画线表示导线，将图</w:t>
      </w:r>
      <w:r w:rsidRPr="00C0718B">
        <w:rPr>
          <w:szCs w:val="21"/>
        </w:rPr>
        <w:t>11</w:t>
      </w:r>
      <w:r w:rsidRPr="00C0718B">
        <w:rPr>
          <w:szCs w:val="21"/>
        </w:rPr>
        <w:t>甲所示的实物图连接完整；</w:t>
      </w:r>
    </w:p>
    <w:p w14:paraId="3F7FE7CD" w14:textId="2975198F" w:rsidR="009062BC" w:rsidRPr="00C0718B" w:rsidRDefault="009062BC" w:rsidP="009062BC">
      <w:pPr>
        <w:pStyle w:val="ItemQDescSpecialMathIndent2Indent1"/>
        <w:snapToGrid w:val="0"/>
        <w:spacing w:line="360" w:lineRule="auto"/>
        <w:ind w:leftChars="124" w:left="424" w:hangingChars="78" w:hanging="164"/>
        <w:rPr>
          <w:rFonts w:ascii="Times New Roman" w:hAnsi="Times New Roman"/>
        </w:rPr>
      </w:pPr>
      <w:r w:rsidRPr="00C0718B">
        <w:rPr>
          <w:rFonts w:ascii="Times New Roman" w:hAnsi="Times New Roman"/>
        </w:rPr>
        <w:t>（</w:t>
      </w:r>
      <w:r w:rsidRPr="00C0718B">
        <w:rPr>
          <w:rFonts w:ascii="Times New Roman" w:hAnsi="Times New Roman"/>
        </w:rPr>
        <w:t>2</w:t>
      </w:r>
      <w:r w:rsidRPr="00C0718B">
        <w:rPr>
          <w:rFonts w:ascii="Times New Roman" w:hAnsi="Times New Roman"/>
        </w:rPr>
        <w:t>）连好电路后开始实验，闭合开关前，滑动变阻器的滑片</w:t>
      </w:r>
      <w:r w:rsidRPr="00C0718B">
        <w:rPr>
          <w:rFonts w:ascii="Times New Roman" w:hAnsi="Times New Roman"/>
        </w:rPr>
        <w:t>P</w:t>
      </w:r>
      <w:r w:rsidRPr="00C0718B">
        <w:rPr>
          <w:rFonts w:ascii="Times New Roman" w:hAnsi="Times New Roman"/>
        </w:rPr>
        <w:t>应置于</w:t>
      </w:r>
      <w:r w:rsidRPr="00C0718B">
        <w:rPr>
          <w:rFonts w:ascii="Times New Roman" w:hAnsi="Times New Roman"/>
          <w:u w:val="single"/>
        </w:rPr>
        <w:t xml:space="preserve">      </w:t>
      </w:r>
      <w:r w:rsidRPr="00C0718B">
        <w:rPr>
          <w:rFonts w:ascii="Times New Roman" w:hAnsi="Times New Roman"/>
        </w:rPr>
        <w:t>端（选填</w:t>
      </w:r>
      <w:r w:rsidRPr="00C0718B">
        <w:rPr>
          <w:rFonts w:ascii="Times New Roman" w:hAnsi="Times New Roman"/>
        </w:rPr>
        <w:t>“A”</w:t>
      </w:r>
      <w:r w:rsidRPr="00C0718B">
        <w:rPr>
          <w:rFonts w:ascii="Times New Roman" w:hAnsi="Times New Roman"/>
        </w:rPr>
        <w:t>或</w:t>
      </w:r>
      <w:r w:rsidRPr="00C0718B">
        <w:rPr>
          <w:rFonts w:ascii="Times New Roman" w:hAnsi="Times New Roman"/>
        </w:rPr>
        <w:t>“B</w:t>
      </w:r>
      <w:r w:rsidRPr="00C0718B">
        <w:rPr>
          <w:rFonts w:ascii="Times New Roman" w:hAnsi="Times New Roman"/>
        </w:rPr>
        <w:fldChar w:fldCharType="begin"/>
      </w:r>
      <w:r w:rsidRPr="00C0718B">
        <w:rPr>
          <w:rFonts w:ascii="Times New Roman" w:hAnsi="Times New Roman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/>
          </w:rPr>
          <m:t>B</m:t>
        </m:r>
      </m:oMath>
      <w:r w:rsidRPr="00C0718B">
        <w:rPr>
          <w:rFonts w:ascii="Times New Roman" w:hAnsi="Times New Roman"/>
        </w:rPr>
        <w:instrText xml:space="preserve"> </w:instrText>
      </w:r>
      <w:r w:rsidRPr="00C0718B">
        <w:rPr>
          <w:rFonts w:ascii="Times New Roman" w:hAnsi="Times New Roman"/>
        </w:rPr>
        <w:fldChar w:fldCharType="end"/>
      </w:r>
      <w:r w:rsidRPr="00C0718B">
        <w:rPr>
          <w:rFonts w:ascii="Times New Roman" w:hAnsi="Times New Roman"/>
        </w:rPr>
        <w:t>”</w:t>
      </w:r>
      <w:r w:rsidRPr="00C0718B">
        <w:rPr>
          <w:rFonts w:ascii="Times New Roman" w:hAnsi="Times New Roman"/>
        </w:rPr>
        <w:t>）。</w:t>
      </w:r>
    </w:p>
    <w:p w14:paraId="28EC7B5E" w14:textId="77777777" w:rsidR="009062BC" w:rsidRPr="00C0718B" w:rsidRDefault="009062BC" w:rsidP="009062BC">
      <w:pPr>
        <w:pStyle w:val="ItemQDescSpecialMathIndent2Indent1"/>
        <w:snapToGrid w:val="0"/>
        <w:spacing w:line="360" w:lineRule="auto"/>
        <w:ind w:leftChars="50" w:left="105" w:firstLineChars="85" w:firstLine="178"/>
        <w:rPr>
          <w:rFonts w:ascii="Times New Roman" w:hAnsi="Times New Roman"/>
        </w:rPr>
      </w:pPr>
      <w:r w:rsidRPr="00C0718B">
        <w:rPr>
          <w:rFonts w:ascii="Times New Roman" w:hAnsi="Times New Roman"/>
        </w:rPr>
        <w:t>（</w:t>
      </w:r>
      <w:r w:rsidRPr="00C0718B">
        <w:rPr>
          <w:rFonts w:ascii="Times New Roman" w:hAnsi="Times New Roman"/>
        </w:rPr>
        <w:t>3</w:t>
      </w:r>
      <w:r w:rsidRPr="00C0718B">
        <w:rPr>
          <w:rFonts w:ascii="Times New Roman" w:hAnsi="Times New Roman"/>
        </w:rPr>
        <w:t>）闭合开关后，他发现</w:t>
      </w:r>
      <w:proofErr w:type="gramStart"/>
      <w:r w:rsidRPr="00C0718B">
        <w:rPr>
          <w:rFonts w:ascii="Times New Roman" w:hAnsi="Times New Roman"/>
        </w:rPr>
        <w:t>电流表无示数</w:t>
      </w:r>
      <w:proofErr w:type="gramEnd"/>
      <w:r w:rsidRPr="00C0718B">
        <w:rPr>
          <w:rFonts w:ascii="Times New Roman" w:hAnsi="Times New Roman"/>
        </w:rPr>
        <w:t>，电压表有示数，则可能是（</w:t>
      </w:r>
      <w:r w:rsidRPr="00C0718B">
        <w:rPr>
          <w:rFonts w:ascii="Times New Roman" w:hAnsi="Times New Roman"/>
        </w:rPr>
        <w:t xml:space="preserve">  </w:t>
      </w:r>
      <w:r w:rsidRPr="00C0718B">
        <w:rPr>
          <w:rFonts w:ascii="Times New Roman" w:hAnsi="Times New Roman"/>
        </w:rPr>
        <w:t>）</w:t>
      </w:r>
    </w:p>
    <w:p w14:paraId="13457B1A" w14:textId="77777777" w:rsidR="009062BC" w:rsidRPr="00C0718B" w:rsidRDefault="009062BC" w:rsidP="009062BC">
      <w:pPr>
        <w:pStyle w:val="ItemQDescSpecialMathIndent2Indent1"/>
        <w:snapToGrid w:val="0"/>
        <w:spacing w:line="360" w:lineRule="auto"/>
        <w:ind w:left="937" w:hanging="336"/>
        <w:rPr>
          <w:rFonts w:ascii="Times New Roman" w:hAnsi="Times New Roman"/>
        </w:rPr>
      </w:pPr>
      <w:r w:rsidRPr="00C0718B">
        <w:rPr>
          <w:rFonts w:ascii="Times New Roman" w:hAnsi="Times New Roman"/>
        </w:rPr>
        <w:tab/>
        <w:t>A</w:t>
      </w:r>
      <w:r w:rsidRPr="00C0718B">
        <w:rPr>
          <w:rFonts w:ascii="Times New Roman" w:hAnsi="Times New Roman"/>
        </w:rPr>
        <w:t>．滑动变阻器发生断路</w:t>
      </w:r>
      <w:r w:rsidRPr="00C0718B">
        <w:rPr>
          <w:rFonts w:ascii="Times New Roman" w:hAnsi="Times New Roman"/>
        </w:rPr>
        <w:t xml:space="preserve">                    B</w:t>
      </w:r>
      <w:r w:rsidRPr="00C0718B">
        <w:rPr>
          <w:rFonts w:ascii="Times New Roman" w:hAnsi="Times New Roman"/>
        </w:rPr>
        <w:t>．电阻</w:t>
      </w:r>
      <w:r w:rsidRPr="00C0718B">
        <w:rPr>
          <w:rFonts w:ascii="Times New Roman" w:hAnsi="Times New Roman"/>
        </w:rPr>
        <w:t>R</w:t>
      </w:r>
      <w:r w:rsidRPr="00C0718B">
        <w:rPr>
          <w:rFonts w:ascii="Times New Roman" w:hAnsi="Times New Roman"/>
        </w:rPr>
        <w:t>发生断路</w:t>
      </w:r>
    </w:p>
    <w:p w14:paraId="6B903F87" w14:textId="36D9A8FC" w:rsidR="009062BC" w:rsidRPr="00C0718B" w:rsidRDefault="009062BC" w:rsidP="009062BC">
      <w:pPr>
        <w:pStyle w:val="ItemQDescSpecialMathIndent2Indent1"/>
        <w:tabs>
          <w:tab w:val="clear" w:pos="895"/>
        </w:tabs>
        <w:snapToGrid w:val="0"/>
        <w:spacing w:line="360" w:lineRule="auto"/>
        <w:ind w:leftChars="257" w:left="540" w:firstLineChars="150" w:firstLine="315"/>
        <w:rPr>
          <w:rFonts w:ascii="Times New Roman" w:hAnsi="Times New Roman"/>
        </w:rPr>
      </w:pPr>
      <w:r w:rsidRPr="00C0718B">
        <w:rPr>
          <w:rFonts w:ascii="Times New Roman" w:hAnsi="Times New Roman"/>
        </w:rPr>
        <w:t>C</w:t>
      </w:r>
      <w:r w:rsidRPr="00C0718B">
        <w:rPr>
          <w:rFonts w:ascii="Times New Roman" w:hAnsi="Times New Roman"/>
        </w:rPr>
        <w:t>．电阻</w:t>
      </w:r>
      <w:r w:rsidRPr="00C0718B">
        <w:rPr>
          <w:rFonts w:ascii="Times New Roman" w:hAnsi="Times New Roman"/>
        </w:rPr>
        <w:t>R</w:t>
      </w:r>
      <w:r w:rsidRPr="00C0718B">
        <w:rPr>
          <w:rFonts w:ascii="Times New Roman" w:hAnsi="Times New Roman"/>
        </w:rPr>
        <w:fldChar w:fldCharType="begin"/>
      </w:r>
      <w:r w:rsidRPr="00C0718B">
        <w:rPr>
          <w:rFonts w:ascii="Times New Roman" w:hAnsi="Times New Roman"/>
        </w:rPr>
        <w:instrText xml:space="preserve"> QUOTE </w:instrText>
      </w:r>
      <m:oMath>
        <m:sSub>
          <m:sSubPr>
            <m:ctrlPr>
              <w:rPr>
                <w:rFonts w:ascii="Cambria Math" w:hAnsi="宋体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x</m:t>
            </m:r>
          </m:sub>
        </m:sSub>
      </m:oMath>
      <w:r w:rsidRPr="00C0718B">
        <w:rPr>
          <w:rFonts w:ascii="Times New Roman" w:hAnsi="Times New Roman"/>
        </w:rPr>
        <w:instrText xml:space="preserve"> </w:instrText>
      </w:r>
      <w:r w:rsidRPr="00C0718B">
        <w:rPr>
          <w:rFonts w:ascii="Times New Roman" w:hAnsi="Times New Roman"/>
        </w:rPr>
        <w:fldChar w:fldCharType="end"/>
      </w:r>
      <w:r w:rsidRPr="00C0718B">
        <w:rPr>
          <w:rFonts w:ascii="Times New Roman" w:hAnsi="Times New Roman"/>
        </w:rPr>
        <w:t>发生了短路</w:t>
      </w:r>
      <w:r w:rsidRPr="00C0718B">
        <w:rPr>
          <w:rFonts w:ascii="Times New Roman" w:hAnsi="Times New Roman"/>
        </w:rPr>
        <w:tab/>
        <w:t xml:space="preserve">                      D</w:t>
      </w:r>
      <w:r w:rsidRPr="00C0718B">
        <w:rPr>
          <w:rFonts w:ascii="Times New Roman" w:hAnsi="Times New Roman"/>
        </w:rPr>
        <w:t>．滑动变阻器发生短路</w:t>
      </w:r>
    </w:p>
    <w:p w14:paraId="17E208E5" w14:textId="338690A9" w:rsidR="009062BC" w:rsidRPr="00C0718B" w:rsidRDefault="009062BC" w:rsidP="009062BC">
      <w:pPr>
        <w:adjustRightInd w:val="0"/>
        <w:snapToGrid w:val="0"/>
        <w:spacing w:line="360" w:lineRule="auto"/>
        <w:ind w:leftChars="136" w:left="597" w:hangingChars="148" w:hanging="311"/>
        <w:jc w:val="left"/>
        <w:rPr>
          <w:szCs w:val="21"/>
        </w:rPr>
      </w:pPr>
      <w:r w:rsidRPr="00C0718B">
        <w:rPr>
          <w:szCs w:val="21"/>
        </w:rPr>
        <w:t>（</w:t>
      </w:r>
      <w:r w:rsidRPr="00C0718B">
        <w:rPr>
          <w:szCs w:val="21"/>
        </w:rPr>
        <w:t>4</w:t>
      </w:r>
      <w:r w:rsidRPr="00C0718B">
        <w:rPr>
          <w:szCs w:val="21"/>
        </w:rPr>
        <w:t>）闭合开关</w:t>
      </w:r>
      <w:r w:rsidRPr="00C0718B">
        <w:rPr>
          <w:szCs w:val="21"/>
        </w:rPr>
        <w:t>S</w:t>
      </w:r>
      <w:r w:rsidRPr="00C0718B">
        <w:rPr>
          <w:szCs w:val="21"/>
        </w:rPr>
        <w:t>后，调节滑动变阻器的滑片</w:t>
      </w:r>
      <w:r w:rsidRPr="00C0718B">
        <w:rPr>
          <w:szCs w:val="21"/>
        </w:rPr>
        <w:t>P</w:t>
      </w:r>
      <w:r w:rsidRPr="00C0718B">
        <w:rPr>
          <w:szCs w:val="21"/>
        </w:rPr>
        <w:t>至某位置，观察到电压表和电流表的示数分别如图</w:t>
      </w:r>
      <w:r w:rsidRPr="00C0718B">
        <w:rPr>
          <w:szCs w:val="21"/>
        </w:rPr>
        <w:t>11</w:t>
      </w:r>
      <w:r w:rsidRPr="00C0718B">
        <w:rPr>
          <w:szCs w:val="21"/>
        </w:rPr>
        <w:t>乙、丙所示，这个待测电阻</w:t>
      </w:r>
      <w:r w:rsidRPr="00C0718B">
        <w:rPr>
          <w:i/>
          <w:szCs w:val="21"/>
        </w:rPr>
        <w:t>R</w:t>
      </w:r>
      <w:r w:rsidRPr="00C0718B">
        <w:rPr>
          <w:szCs w:val="21"/>
        </w:rPr>
        <w:t>的阻值为</w:t>
      </w:r>
      <w:r w:rsidRPr="00C0718B">
        <w:rPr>
          <w:szCs w:val="21"/>
          <w:u w:val="single"/>
        </w:rPr>
        <w:t xml:space="preserve">     </w:t>
      </w:r>
      <w:r w:rsidRPr="00C0718B">
        <w:rPr>
          <w:szCs w:val="21"/>
        </w:rPr>
        <w:t>Ω</w:t>
      </w:r>
      <w:r w:rsidRPr="00C0718B">
        <w:rPr>
          <w:szCs w:val="21"/>
        </w:rPr>
        <w:t>。</w:t>
      </w:r>
    </w:p>
    <w:p w14:paraId="0F033560" w14:textId="7B1DBA3E" w:rsidR="009062BC" w:rsidRPr="00C0718B" w:rsidRDefault="009062BC" w:rsidP="0000217C">
      <w:pPr>
        <w:spacing w:line="360" w:lineRule="auto"/>
        <w:ind w:left="340" w:hangingChars="162" w:hanging="340"/>
        <w:jc w:val="center"/>
        <w:rPr>
          <w:szCs w:val="21"/>
        </w:rPr>
      </w:pPr>
      <w:r>
        <w:rPr>
          <w:noProof/>
        </w:rPr>
        <w:drawing>
          <wp:inline distT="0" distB="0" distL="0" distR="0" wp14:anchorId="2FBF9411" wp14:editId="51244A55">
            <wp:extent cx="5429250" cy="1675335"/>
            <wp:effectExtent l="0" t="0" r="0" b="1270"/>
            <wp:docPr id="298678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67830" name=""/>
                    <pic:cNvPicPr/>
                  </pic:nvPicPr>
                  <pic:blipFill rotWithShape="1">
                    <a:blip r:embed="rId34"/>
                    <a:srcRect b="3395"/>
                    <a:stretch/>
                  </pic:blipFill>
                  <pic:spPr bwMode="auto">
                    <a:xfrm>
                      <a:off x="0" y="0"/>
                      <a:ext cx="5449536" cy="1681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236BBC" w14:textId="77777777" w:rsidR="009062BC" w:rsidRPr="00C0718B" w:rsidRDefault="009062BC" w:rsidP="009062BC">
      <w:pPr>
        <w:spacing w:line="360" w:lineRule="auto"/>
        <w:jc w:val="left"/>
        <w:rPr>
          <w:szCs w:val="21"/>
        </w:rPr>
      </w:pPr>
    </w:p>
    <w:p w14:paraId="2EE8C631" w14:textId="77777777" w:rsidR="009062BC" w:rsidRPr="00C0718B" w:rsidRDefault="009062BC" w:rsidP="009062BC">
      <w:pPr>
        <w:spacing w:line="360" w:lineRule="auto"/>
        <w:rPr>
          <w:szCs w:val="21"/>
        </w:rPr>
      </w:pPr>
      <w:r w:rsidRPr="00C0718B">
        <w:rPr>
          <w:szCs w:val="21"/>
        </w:rPr>
        <w:t>18.</w:t>
      </w:r>
      <w:r w:rsidRPr="00C0718B">
        <w:rPr>
          <w:szCs w:val="21"/>
        </w:rPr>
        <w:t>如图</w:t>
      </w:r>
      <w:r w:rsidRPr="00C0718B">
        <w:rPr>
          <w:szCs w:val="21"/>
        </w:rPr>
        <w:t>12</w:t>
      </w:r>
      <w:r w:rsidRPr="00C0718B">
        <w:rPr>
          <w:szCs w:val="21"/>
        </w:rPr>
        <w:t>所示，两个相同瓶子的瓶口相对，之间用一块玻璃板隔开，上面的瓶中装有空气，下面的瓶中装有密度比空气大的红棕色二氧化氮气体。抽掉玻璃板后，可以看到，两个瓶中的气体会混合在一起，最后颜色变得均匀，这属于</w:t>
      </w:r>
      <w:r w:rsidRPr="00C0718B">
        <w:rPr>
          <w:szCs w:val="21"/>
        </w:rPr>
        <w:t>________</w:t>
      </w:r>
      <w:r w:rsidRPr="00C0718B">
        <w:rPr>
          <w:szCs w:val="21"/>
        </w:rPr>
        <w:t>现象。</w:t>
      </w:r>
    </w:p>
    <w:p w14:paraId="330816CD" w14:textId="77777777" w:rsidR="009062BC" w:rsidRPr="00C0718B" w:rsidRDefault="009062BC" w:rsidP="009062BC">
      <w:pPr>
        <w:spacing w:line="360" w:lineRule="auto"/>
        <w:ind w:left="105" w:hangingChars="50" w:hanging="105"/>
        <w:rPr>
          <w:szCs w:val="21"/>
        </w:rPr>
      </w:pPr>
      <w:r w:rsidRPr="00C0718B">
        <w:rPr>
          <w:szCs w:val="21"/>
        </w:rPr>
        <w:t>19.</w:t>
      </w:r>
      <w:r w:rsidRPr="00C0718B">
        <w:rPr>
          <w:szCs w:val="21"/>
        </w:rPr>
        <w:t>如图</w:t>
      </w:r>
      <w:r w:rsidRPr="00C0718B">
        <w:rPr>
          <w:szCs w:val="21"/>
        </w:rPr>
        <w:t>13</w:t>
      </w:r>
      <w:r w:rsidRPr="00C0718B">
        <w:rPr>
          <w:szCs w:val="21"/>
        </w:rPr>
        <w:t>中两个底面削平的铅块紧压在一起后能吊住重物，表明分子间存在</w:t>
      </w:r>
      <w:r w:rsidRPr="00C0718B">
        <w:rPr>
          <w:szCs w:val="21"/>
          <w:u w:val="single"/>
        </w:rPr>
        <w:t xml:space="preserve">          </w:t>
      </w:r>
      <w:r w:rsidRPr="00C0718B">
        <w:rPr>
          <w:szCs w:val="21"/>
        </w:rPr>
        <w:t>。</w:t>
      </w:r>
    </w:p>
    <w:p w14:paraId="585F7782" w14:textId="19E3AE85" w:rsidR="009062BC" w:rsidRPr="00C0718B" w:rsidRDefault="009062BC" w:rsidP="009062BC">
      <w:pPr>
        <w:spacing w:line="360" w:lineRule="auto"/>
        <w:ind w:left="378" w:hangingChars="180" w:hanging="378"/>
        <w:rPr>
          <w:color w:val="000000"/>
          <w:szCs w:val="21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5648" behindDoc="1" locked="0" layoutInCell="1" allowOverlap="1" wp14:anchorId="31539A40" wp14:editId="5ACF4E1F">
                <wp:simplePos x="0" y="0"/>
                <wp:positionH relativeFrom="column">
                  <wp:posOffset>571500</wp:posOffset>
                </wp:positionH>
                <wp:positionV relativeFrom="paragraph">
                  <wp:posOffset>44450</wp:posOffset>
                </wp:positionV>
                <wp:extent cx="4886325" cy="1484630"/>
                <wp:effectExtent l="0" t="0" r="104775" b="1270"/>
                <wp:wrapTopAndBottom/>
                <wp:docPr id="1699171857" name="组合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6325" cy="1484630"/>
                          <a:chOff x="1198" y="6182"/>
                          <a:chExt cx="7695" cy="2338"/>
                        </a:xfrm>
                      </wpg:grpSpPr>
                      <wpg:grpSp>
                        <wpg:cNvPr id="1061383453" name="组合 40"/>
                        <wpg:cNvGrpSpPr>
                          <a:grpSpLocks/>
                        </wpg:cNvGrpSpPr>
                        <wpg:grpSpPr bwMode="auto">
                          <a:xfrm>
                            <a:off x="6763" y="6575"/>
                            <a:ext cx="2130" cy="1931"/>
                            <a:chOff x="8250" y="3542"/>
                            <a:chExt cx="2130" cy="2072"/>
                          </a:xfrm>
                        </wpg:grpSpPr>
                        <wps:wsp>
                          <wps:cNvPr id="513955144" name="Text Box 23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05" y="5132"/>
                              <a:ext cx="831" cy="48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5E4C31B" w14:textId="77777777" w:rsidR="009062BC" w:rsidRDefault="009062BC" w:rsidP="009062BC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2057B7">
                                  <w:rPr>
                                    <w:rFonts w:ascii="楷体" w:eastAsia="楷体" w:hAnsi="楷体" w:hint="eastAsia"/>
                                    <w:sz w:val="18"/>
                                    <w:szCs w:val="18"/>
                                  </w:rPr>
                                  <w:t>图</w:t>
                                </w: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98978344" name="Group 2353"/>
                          <wpg:cNvGrpSpPr>
                            <a:grpSpLocks/>
                          </wpg:cNvGrpSpPr>
                          <wpg:grpSpPr bwMode="auto">
                            <a:xfrm>
                              <a:off x="8250" y="3542"/>
                              <a:ext cx="2130" cy="1792"/>
                              <a:chOff x="8250" y="4195"/>
                              <a:chExt cx="2130" cy="1792"/>
                            </a:xfrm>
                          </wpg:grpSpPr>
                          <wps:wsp>
                            <wps:cNvPr id="50734901" name="文本框 1241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406" y="4195"/>
                                <a:ext cx="345" cy="69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41DE123" w14:textId="77777777" w:rsidR="009062BC" w:rsidRDefault="009062BC" w:rsidP="009062B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549698768" name="Group 2355"/>
                            <wpg:cNvGrpSpPr>
                              <a:grpSpLocks/>
                            </wpg:cNvGrpSpPr>
                            <wpg:grpSpPr bwMode="auto">
                              <a:xfrm>
                                <a:off x="8250" y="4399"/>
                                <a:ext cx="2130" cy="1588"/>
                                <a:chOff x="8320" y="3482"/>
                                <a:chExt cx="2130" cy="1588"/>
                              </a:xfrm>
                            </wpg:grpSpPr>
                            <wps:wsp>
                              <wps:cNvPr id="1818097295" name="Line 8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908" y="4012"/>
                                  <a:ext cx="0" cy="61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75711500" name="文本框 124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66" y="4590"/>
                                  <a:ext cx="1215" cy="4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952DF24" w14:textId="77777777" w:rsidR="009062BC" w:rsidRDefault="009062BC" w:rsidP="009062BC">
                                    <w:pPr>
                                      <w:rPr>
                                        <w:sz w:val="18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8"/>
                                      </w:rPr>
                                      <w:t>A       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21887208" name="Freeform 90"/>
                              <wps:cNvSpPr>
                                <a:spLocks/>
                              </wps:cNvSpPr>
                              <wps:spPr bwMode="auto">
                                <a:xfrm>
                                  <a:off x="9375" y="3652"/>
                                  <a:ext cx="106" cy="435"/>
                                </a:xfrm>
                                <a:custGeom>
                                  <a:avLst/>
                                  <a:gdLst>
                                    <a:gd name="T0" fmla="*/ 0 w 192"/>
                                    <a:gd name="T1" fmla="*/ 79 h 752"/>
                                    <a:gd name="T2" fmla="*/ 27 w 192"/>
                                    <a:gd name="T3" fmla="*/ 51 h 752"/>
                                    <a:gd name="T4" fmla="*/ 80 w 192"/>
                                    <a:gd name="T5" fmla="*/ 384 h 752"/>
                                    <a:gd name="T6" fmla="*/ 106 w 192"/>
                                    <a:gd name="T7" fmla="*/ 356 h 752"/>
                                    <a:gd name="T8" fmla="*/ 0 60000 65536"/>
                                    <a:gd name="T9" fmla="*/ 0 60000 65536"/>
                                    <a:gd name="T10" fmla="*/ 0 60000 65536"/>
                                    <a:gd name="T11" fmla="*/ 0 60000 65536"/>
                                    <a:gd name="T12" fmla="*/ 0 w 192"/>
                                    <a:gd name="T13" fmla="*/ 0 h 752"/>
                                    <a:gd name="T14" fmla="*/ 192 w 192"/>
                                    <a:gd name="T15" fmla="*/ 752 h 752"/>
                                  </a:gdLst>
                                  <a:ahLst/>
                                  <a:cxnLst>
                                    <a:cxn ang="T8">
                                      <a:pos x="T0" y="T1"/>
                                    </a:cxn>
                                    <a:cxn ang="T9">
                                      <a:pos x="T2" y="T3"/>
                                    </a:cxn>
                                    <a:cxn ang="T10">
                                      <a:pos x="T4" y="T5"/>
                                    </a:cxn>
                                    <a:cxn ang="T11">
                                      <a:pos x="T6" y="T7"/>
                                    </a:cxn>
                                  </a:cxnLst>
                                  <a:rect l="T12" t="T13" r="T14" b="T15"/>
                                  <a:pathLst>
                                    <a:path w="192" h="752">
                                      <a:moveTo>
                                        <a:pt x="0" y="136"/>
                                      </a:moveTo>
                                      <a:cubicBezTo>
                                        <a:pt x="12" y="68"/>
                                        <a:pt x="24" y="0"/>
                                        <a:pt x="48" y="88"/>
                                      </a:cubicBezTo>
                                      <a:cubicBezTo>
                                        <a:pt x="72" y="176"/>
                                        <a:pt x="120" y="576"/>
                                        <a:pt x="144" y="664"/>
                                      </a:cubicBezTo>
                                      <a:cubicBezTo>
                                        <a:pt x="168" y="752"/>
                                        <a:pt x="184" y="624"/>
                                        <a:pt x="192" y="616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2909038" name="Freeform 88"/>
                              <wps:cNvSpPr>
                                <a:spLocks/>
                              </wps:cNvSpPr>
                              <wps:spPr bwMode="auto">
                                <a:xfrm>
                                  <a:off x="9580" y="3652"/>
                                  <a:ext cx="106" cy="435"/>
                                </a:xfrm>
                                <a:custGeom>
                                  <a:avLst/>
                                  <a:gdLst>
                                    <a:gd name="T0" fmla="*/ 0 w 192"/>
                                    <a:gd name="T1" fmla="*/ 79 h 752"/>
                                    <a:gd name="T2" fmla="*/ 27 w 192"/>
                                    <a:gd name="T3" fmla="*/ 51 h 752"/>
                                    <a:gd name="T4" fmla="*/ 80 w 192"/>
                                    <a:gd name="T5" fmla="*/ 384 h 752"/>
                                    <a:gd name="T6" fmla="*/ 106 w 192"/>
                                    <a:gd name="T7" fmla="*/ 356 h 752"/>
                                    <a:gd name="T8" fmla="*/ 0 60000 65536"/>
                                    <a:gd name="T9" fmla="*/ 0 60000 65536"/>
                                    <a:gd name="T10" fmla="*/ 0 60000 65536"/>
                                    <a:gd name="T11" fmla="*/ 0 60000 65536"/>
                                    <a:gd name="T12" fmla="*/ 0 w 192"/>
                                    <a:gd name="T13" fmla="*/ 0 h 752"/>
                                    <a:gd name="T14" fmla="*/ 192 w 192"/>
                                    <a:gd name="T15" fmla="*/ 752 h 752"/>
                                  </a:gdLst>
                                  <a:ahLst/>
                                  <a:cxnLst>
                                    <a:cxn ang="T8">
                                      <a:pos x="T0" y="T1"/>
                                    </a:cxn>
                                    <a:cxn ang="T9">
                                      <a:pos x="T2" y="T3"/>
                                    </a:cxn>
                                    <a:cxn ang="T10">
                                      <a:pos x="T4" y="T5"/>
                                    </a:cxn>
                                    <a:cxn ang="T11">
                                      <a:pos x="T6" y="T7"/>
                                    </a:cxn>
                                  </a:cxnLst>
                                  <a:rect l="T12" t="T13" r="T14" b="T15"/>
                                  <a:pathLst>
                                    <a:path w="192" h="752">
                                      <a:moveTo>
                                        <a:pt x="0" y="136"/>
                                      </a:moveTo>
                                      <a:cubicBezTo>
                                        <a:pt x="12" y="68"/>
                                        <a:pt x="24" y="0"/>
                                        <a:pt x="48" y="88"/>
                                      </a:cubicBezTo>
                                      <a:cubicBezTo>
                                        <a:pt x="72" y="176"/>
                                        <a:pt x="120" y="576"/>
                                        <a:pt x="144" y="664"/>
                                      </a:cubicBezTo>
                                      <a:cubicBezTo>
                                        <a:pt x="168" y="752"/>
                                        <a:pt x="184" y="624"/>
                                        <a:pt x="192" y="616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20545967" name="Rectangle 7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830" y="3723"/>
                                  <a:ext cx="1127" cy="27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non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630513071" name="Line 80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9820" y="3724"/>
                                  <a:ext cx="0" cy="9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6940292" name="Freeform 86"/>
                              <wps:cNvSpPr>
                                <a:spLocks/>
                              </wps:cNvSpPr>
                              <wps:spPr bwMode="auto">
                                <a:xfrm>
                                  <a:off x="8996" y="3652"/>
                                  <a:ext cx="106" cy="435"/>
                                </a:xfrm>
                                <a:custGeom>
                                  <a:avLst/>
                                  <a:gdLst>
                                    <a:gd name="T0" fmla="*/ 0 w 192"/>
                                    <a:gd name="T1" fmla="*/ 79 h 752"/>
                                    <a:gd name="T2" fmla="*/ 27 w 192"/>
                                    <a:gd name="T3" fmla="*/ 51 h 752"/>
                                    <a:gd name="T4" fmla="*/ 80 w 192"/>
                                    <a:gd name="T5" fmla="*/ 384 h 752"/>
                                    <a:gd name="T6" fmla="*/ 106 w 192"/>
                                    <a:gd name="T7" fmla="*/ 356 h 752"/>
                                    <a:gd name="T8" fmla="*/ 0 60000 65536"/>
                                    <a:gd name="T9" fmla="*/ 0 60000 65536"/>
                                    <a:gd name="T10" fmla="*/ 0 60000 65536"/>
                                    <a:gd name="T11" fmla="*/ 0 60000 65536"/>
                                    <a:gd name="T12" fmla="*/ 0 w 192"/>
                                    <a:gd name="T13" fmla="*/ 0 h 752"/>
                                    <a:gd name="T14" fmla="*/ 192 w 192"/>
                                    <a:gd name="T15" fmla="*/ 752 h 752"/>
                                  </a:gdLst>
                                  <a:ahLst/>
                                  <a:cxnLst>
                                    <a:cxn ang="T8">
                                      <a:pos x="T0" y="T1"/>
                                    </a:cxn>
                                    <a:cxn ang="T9">
                                      <a:pos x="T2" y="T3"/>
                                    </a:cxn>
                                    <a:cxn ang="T10">
                                      <a:pos x="T4" y="T5"/>
                                    </a:cxn>
                                    <a:cxn ang="T11">
                                      <a:pos x="T6" y="T7"/>
                                    </a:cxn>
                                  </a:cxnLst>
                                  <a:rect l="T12" t="T13" r="T14" b="T15"/>
                                  <a:pathLst>
                                    <a:path w="192" h="752">
                                      <a:moveTo>
                                        <a:pt x="0" y="136"/>
                                      </a:moveTo>
                                      <a:cubicBezTo>
                                        <a:pt x="12" y="68"/>
                                        <a:pt x="24" y="0"/>
                                        <a:pt x="48" y="88"/>
                                      </a:cubicBezTo>
                                      <a:cubicBezTo>
                                        <a:pt x="72" y="176"/>
                                        <a:pt x="120" y="576"/>
                                        <a:pt x="144" y="664"/>
                                      </a:cubicBezTo>
                                      <a:cubicBezTo>
                                        <a:pt x="168" y="752"/>
                                        <a:pt x="184" y="624"/>
                                        <a:pt x="192" y="616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68717676" name="Freeform 87"/>
                              <wps:cNvSpPr>
                                <a:spLocks/>
                              </wps:cNvSpPr>
                              <wps:spPr bwMode="auto">
                                <a:xfrm>
                                  <a:off x="9206" y="3652"/>
                                  <a:ext cx="106" cy="435"/>
                                </a:xfrm>
                                <a:custGeom>
                                  <a:avLst/>
                                  <a:gdLst>
                                    <a:gd name="T0" fmla="*/ 0 w 192"/>
                                    <a:gd name="T1" fmla="*/ 79 h 752"/>
                                    <a:gd name="T2" fmla="*/ 27 w 192"/>
                                    <a:gd name="T3" fmla="*/ 51 h 752"/>
                                    <a:gd name="T4" fmla="*/ 80 w 192"/>
                                    <a:gd name="T5" fmla="*/ 384 h 752"/>
                                    <a:gd name="T6" fmla="*/ 106 w 192"/>
                                    <a:gd name="T7" fmla="*/ 356 h 752"/>
                                    <a:gd name="T8" fmla="*/ 0 60000 65536"/>
                                    <a:gd name="T9" fmla="*/ 0 60000 65536"/>
                                    <a:gd name="T10" fmla="*/ 0 60000 65536"/>
                                    <a:gd name="T11" fmla="*/ 0 60000 65536"/>
                                    <a:gd name="T12" fmla="*/ 0 w 192"/>
                                    <a:gd name="T13" fmla="*/ 0 h 752"/>
                                    <a:gd name="T14" fmla="*/ 192 w 192"/>
                                    <a:gd name="T15" fmla="*/ 752 h 752"/>
                                  </a:gdLst>
                                  <a:ahLst/>
                                  <a:cxnLst>
                                    <a:cxn ang="T8">
                                      <a:pos x="T0" y="T1"/>
                                    </a:cxn>
                                    <a:cxn ang="T9">
                                      <a:pos x="T2" y="T3"/>
                                    </a:cxn>
                                    <a:cxn ang="T10">
                                      <a:pos x="T4" y="T5"/>
                                    </a:cxn>
                                    <a:cxn ang="T11">
                                      <a:pos x="T6" y="T7"/>
                                    </a:cxn>
                                  </a:cxnLst>
                                  <a:rect l="T12" t="T13" r="T14" b="T15"/>
                                  <a:pathLst>
                                    <a:path w="192" h="752">
                                      <a:moveTo>
                                        <a:pt x="0" y="136"/>
                                      </a:moveTo>
                                      <a:cubicBezTo>
                                        <a:pt x="12" y="68"/>
                                        <a:pt x="24" y="0"/>
                                        <a:pt x="48" y="88"/>
                                      </a:cubicBezTo>
                                      <a:cubicBezTo>
                                        <a:pt x="72" y="176"/>
                                        <a:pt x="120" y="576"/>
                                        <a:pt x="144" y="664"/>
                                      </a:cubicBezTo>
                                      <a:cubicBezTo>
                                        <a:pt x="168" y="752"/>
                                        <a:pt x="184" y="624"/>
                                        <a:pt x="192" y="616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58793890" name="Freeform 89"/>
                              <wps:cNvSpPr>
                                <a:spLocks/>
                              </wps:cNvSpPr>
                              <wps:spPr bwMode="auto">
                                <a:xfrm>
                                  <a:off x="9784" y="3688"/>
                                  <a:ext cx="36" cy="41"/>
                                </a:xfrm>
                                <a:custGeom>
                                  <a:avLst/>
                                  <a:gdLst>
                                    <a:gd name="T0" fmla="*/ 36 w 65"/>
                                    <a:gd name="T1" fmla="*/ 30 h 70"/>
                                    <a:gd name="T2" fmla="*/ 6 w 65"/>
                                    <a:gd name="T3" fmla="*/ 20 h 70"/>
                                    <a:gd name="T4" fmla="*/ 1 w 65"/>
                                    <a:gd name="T5" fmla="*/ 41 h 70"/>
                                    <a:gd name="T6" fmla="*/ 0 60000 65536"/>
                                    <a:gd name="T7" fmla="*/ 0 60000 65536"/>
                                    <a:gd name="T8" fmla="*/ 0 60000 65536"/>
                                    <a:gd name="T9" fmla="*/ 0 w 65"/>
                                    <a:gd name="T10" fmla="*/ 0 h 70"/>
                                    <a:gd name="T11" fmla="*/ 65 w 65"/>
                                    <a:gd name="T12" fmla="*/ 70 h 70"/>
                                  </a:gdLst>
                                  <a:ahLst/>
                                  <a:cxnLst>
                                    <a:cxn ang="T6">
                                      <a:pos x="T0" y="T1"/>
                                    </a:cxn>
                                    <a:cxn ang="T7">
                                      <a:pos x="T2" y="T3"/>
                                    </a:cxn>
                                    <a:cxn ang="T8">
                                      <a:pos x="T4" y="T5"/>
                                    </a:cxn>
                                  </a:cxnLst>
                                  <a:rect l="T9" t="T10" r="T11" b="T12"/>
                                  <a:pathLst>
                                    <a:path w="65" h="70">
                                      <a:moveTo>
                                        <a:pt x="65" y="52"/>
                                      </a:moveTo>
                                      <a:cubicBezTo>
                                        <a:pt x="52" y="11"/>
                                        <a:pt x="44" y="0"/>
                                        <a:pt x="10" y="34"/>
                                      </a:cubicBezTo>
                                      <a:cubicBezTo>
                                        <a:pt x="0" y="64"/>
                                        <a:pt x="1" y="52"/>
                                        <a:pt x="1" y="7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47183231" name="AutoShape 236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909" y="4627"/>
                                  <a:ext cx="907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3102183" name="Rectangle 236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102" y="4497"/>
                                  <a:ext cx="533" cy="27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7641983" name="Text Box 236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033" y="4399"/>
                                  <a:ext cx="806" cy="46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2B4769B5" w14:textId="77777777" w:rsidR="009062BC" w:rsidRDefault="009062BC" w:rsidP="009062BC">
                                    <w:pPr>
                                      <w:rPr>
                                        <w:rFonts w:ascii="楷体" w:eastAsia="楷体" w:hAnsi="楷体"/>
                                        <w:sz w:val="18"/>
                                      </w:rPr>
                                    </w:pPr>
                                    <w:r>
                                      <w:rPr>
                                        <w:rFonts w:ascii="楷体" w:eastAsia="楷体" w:hAnsi="楷体"/>
                                        <w:sz w:val="18"/>
                                      </w:rPr>
                                      <w:t>电源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852790664" name="Group 236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211" y="3482"/>
                                  <a:ext cx="342" cy="57"/>
                                  <a:chOff x="10224" y="3136"/>
                                  <a:chExt cx="342" cy="57"/>
                                </a:xfrm>
                              </wpg:grpSpPr>
                              <wps:wsp>
                                <wps:cNvPr id="1878596413" name="AutoShape 2369"/>
                                <wps:cNvSpPr>
                                  <a:spLocks noChangeArrowheads="1"/>
                                </wps:cNvSpPr>
                                <wps:spPr bwMode="auto">
                                  <a:xfrm rot="-5400000">
                                    <a:off x="10279" y="3079"/>
                                    <a:ext cx="57" cy="17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7F7F7F"/>
                                  </a:solidFill>
                                  <a:ln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52021455" name="AutoShape 2370"/>
                                <wps:cNvSpPr>
                                  <a:spLocks noChangeArrowheads="1"/>
                                </wps:cNvSpPr>
                                <wps:spPr bwMode="auto">
                                  <a:xfrm rot="5400000" flipH="1">
                                    <a:off x="10451" y="3079"/>
                                    <a:ext cx="57" cy="17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01783450" name="Group 237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203" y="4177"/>
                                  <a:ext cx="342" cy="57"/>
                                  <a:chOff x="10224" y="3136"/>
                                  <a:chExt cx="342" cy="57"/>
                                </a:xfrm>
                              </wpg:grpSpPr>
                              <wps:wsp>
                                <wps:cNvPr id="1422090780" name="AutoShape 2372"/>
                                <wps:cNvSpPr>
                                  <a:spLocks noChangeArrowheads="1"/>
                                </wps:cNvSpPr>
                                <wps:spPr bwMode="auto">
                                  <a:xfrm rot="-5400000">
                                    <a:off x="10279" y="3079"/>
                                    <a:ext cx="57" cy="17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7F7F7F"/>
                                  </a:solidFill>
                                  <a:ln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3548536" name="AutoShape 2373"/>
                                <wps:cNvSpPr>
                                  <a:spLocks noChangeArrowheads="1"/>
                                </wps:cNvSpPr>
                                <wps:spPr bwMode="auto">
                                  <a:xfrm rot="5400000" flipH="1">
                                    <a:off x="10451" y="3079"/>
                                    <a:ext cx="57" cy="17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4392660" name="Group 2374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10108" y="3843"/>
                                  <a:ext cx="342" cy="57"/>
                                  <a:chOff x="10224" y="3136"/>
                                  <a:chExt cx="342" cy="57"/>
                                </a:xfrm>
                              </wpg:grpSpPr>
                              <wps:wsp>
                                <wps:cNvPr id="1893754256" name="AutoShape 2375"/>
                                <wps:cNvSpPr>
                                  <a:spLocks noChangeArrowheads="1"/>
                                </wps:cNvSpPr>
                                <wps:spPr bwMode="auto">
                                  <a:xfrm rot="-5400000">
                                    <a:off x="10279" y="3079"/>
                                    <a:ext cx="57" cy="17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7F7F7F"/>
                                  </a:solidFill>
                                  <a:ln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88548040" name="AutoShape 2376"/>
                                <wps:cNvSpPr>
                                  <a:spLocks noChangeArrowheads="1"/>
                                </wps:cNvSpPr>
                                <wps:spPr bwMode="auto">
                                  <a:xfrm rot="5400000" flipH="1">
                                    <a:off x="10451" y="3079"/>
                                    <a:ext cx="57" cy="17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773679516" name="Group 2377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8320" y="3843"/>
                                  <a:ext cx="342" cy="57"/>
                                  <a:chOff x="10224" y="3136"/>
                                  <a:chExt cx="342" cy="57"/>
                                </a:xfrm>
                              </wpg:grpSpPr>
                              <wps:wsp>
                                <wps:cNvPr id="1487881419" name="AutoShape 2378"/>
                                <wps:cNvSpPr>
                                  <a:spLocks noChangeArrowheads="1"/>
                                </wps:cNvSpPr>
                                <wps:spPr bwMode="auto">
                                  <a:xfrm rot="-5400000">
                                    <a:off x="10279" y="3079"/>
                                    <a:ext cx="57" cy="17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7F7F7F"/>
                                  </a:solidFill>
                                  <a:ln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15649534" name="AutoShape 2379"/>
                                <wps:cNvSpPr>
                                  <a:spLocks noChangeArrowheads="1"/>
                                </wps:cNvSpPr>
                                <wps:spPr bwMode="auto">
                                  <a:xfrm rot="5400000" flipH="1">
                                    <a:off x="10451" y="3079"/>
                                    <a:ext cx="57" cy="17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1260258181" name="文本框 1241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04" y="4196"/>
                                <a:ext cx="345" cy="69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DAF015E" w14:textId="77777777" w:rsidR="009062BC" w:rsidRDefault="009062BC" w:rsidP="009062B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592144824" name="Group 3703"/>
                        <wpg:cNvGrpSpPr>
                          <a:grpSpLocks/>
                        </wpg:cNvGrpSpPr>
                        <wpg:grpSpPr bwMode="auto">
                          <a:xfrm>
                            <a:off x="4708" y="6387"/>
                            <a:ext cx="831" cy="2079"/>
                            <a:chOff x="4594" y="6043"/>
                            <a:chExt cx="831" cy="2079"/>
                          </a:xfrm>
                        </wpg:grpSpPr>
                        <pic:pic xmlns:pic="http://schemas.openxmlformats.org/drawingml/2006/picture">
                          <pic:nvPicPr>
                            <pic:cNvPr id="1684273987" name="图片 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594" y="6043"/>
                              <a:ext cx="796" cy="165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581319264" name="文本框 5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27" y="7692"/>
                              <a:ext cx="798" cy="4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DD47153" w14:textId="77777777" w:rsidR="009062BC" w:rsidRDefault="009062BC" w:rsidP="009062BC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2057B7">
                                  <w:rPr>
                                    <w:rFonts w:ascii="楷体" w:eastAsia="楷体" w:hAnsi="楷体" w:hint="eastAsia"/>
                                    <w:sz w:val="18"/>
                                    <w:szCs w:val="18"/>
                                  </w:rPr>
                                  <w:t>图</w:t>
                                </w: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567825798" name="文本框 6"/>
                        <wps:cNvSpPr txBox="1">
                          <a:spLocks noChangeArrowheads="1"/>
                        </wps:cNvSpPr>
                        <wps:spPr bwMode="auto">
                          <a:xfrm>
                            <a:off x="2139" y="8040"/>
                            <a:ext cx="718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D0D0D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0C78DD" w14:textId="77777777" w:rsidR="009062BC" w:rsidRDefault="009062BC" w:rsidP="009062BC">
                              <w:pPr>
                                <w:rPr>
                                  <w:rFonts w:eastAsia="楷体"/>
                                  <w:sz w:val="18"/>
                                  <w:szCs w:val="18"/>
                                </w:rPr>
                              </w:pPr>
                              <w:r w:rsidRPr="002057B7"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  <w:t>图</w:t>
                              </w:r>
                              <w:r>
                                <w:rPr>
                                  <w:rFonts w:eastAsia="楷体"/>
                                  <w:sz w:val="18"/>
                                  <w:szCs w:val="18"/>
                                </w:rPr>
                                <w:t>1</w:t>
                              </w:r>
                              <w:r>
                                <w:rPr>
                                  <w:rFonts w:eastAsia="楷体" w:hint="eastAsia"/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50251382" name="组合 7"/>
                        <wpg:cNvGrpSpPr>
                          <a:grpSpLocks/>
                        </wpg:cNvGrpSpPr>
                        <wpg:grpSpPr bwMode="auto">
                          <a:xfrm>
                            <a:off x="1198" y="6182"/>
                            <a:ext cx="1880" cy="1814"/>
                            <a:chOff x="2267" y="4020"/>
                            <a:chExt cx="1880" cy="1946"/>
                          </a:xfrm>
                        </wpg:grpSpPr>
                        <pic:pic xmlns:pic="http://schemas.openxmlformats.org/drawingml/2006/picture">
                          <pic:nvPicPr>
                            <pic:cNvPr id="1012694060" name="图片 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035" y="4020"/>
                              <a:ext cx="1112" cy="194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g:grpSp>
                          <wpg:cNvPr id="1896837040" name="组合 9"/>
                          <wpg:cNvGrpSpPr>
                            <a:grpSpLocks/>
                          </wpg:cNvGrpSpPr>
                          <wpg:grpSpPr bwMode="auto">
                            <a:xfrm>
                              <a:off x="2965" y="4966"/>
                              <a:ext cx="434" cy="556"/>
                              <a:chOff x="2761" y="2768"/>
                              <a:chExt cx="602" cy="604"/>
                            </a:xfrm>
                          </wpg:grpSpPr>
                          <wps:wsp>
                            <wps:cNvPr id="1998041814" name="自选图形 1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761" y="2768"/>
                                <a:ext cx="459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6268300" name="自选图形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38" y="3372"/>
                                <a:ext cx="3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64615160" name="自选图形 1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977" y="4326"/>
                              <a:ext cx="422" cy="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5410819" name="文本框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98" y="4097"/>
                              <a:ext cx="877" cy="4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D0D0D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B856591" w14:textId="77777777" w:rsidR="009062BC" w:rsidRDefault="009062BC" w:rsidP="009062BC">
                                <w:pPr>
                                  <w:rPr>
                                    <w:rFonts w:eastAsia="楷体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eastAsia="楷体" w:hAnsi="楷体"/>
                                    <w:sz w:val="18"/>
                                    <w:szCs w:val="18"/>
                                  </w:rPr>
                                  <w:t>空气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6296011" name="文本框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67" y="4739"/>
                              <a:ext cx="877" cy="4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D0D0D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79636C0" w14:textId="77777777" w:rsidR="009062BC" w:rsidRDefault="009062BC" w:rsidP="009062BC">
                                <w:pPr>
                                  <w:rPr>
                                    <w:rFonts w:eastAsia="楷体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eastAsia="楷体" w:hAnsi="楷体"/>
                                    <w:sz w:val="18"/>
                                    <w:szCs w:val="18"/>
                                  </w:rPr>
                                  <w:t>玻璃板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29936513" name="文本框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67" y="5331"/>
                              <a:ext cx="1008" cy="4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D0D0D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8BF641B" w14:textId="77777777" w:rsidR="009062BC" w:rsidRDefault="009062BC" w:rsidP="009062BC">
                                <w:pPr>
                                  <w:rPr>
                                    <w:rFonts w:eastAsia="楷体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eastAsia="楷体" w:hAnsi="楷体"/>
                                    <w:sz w:val="18"/>
                                    <w:szCs w:val="18"/>
                                  </w:rPr>
                                  <w:t>二氧化氮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539A40" id="组合 25" o:spid="_x0000_s1266" style="position:absolute;left:0;text-align:left;margin-left:45pt;margin-top:3.5pt;width:384.75pt;height:116.9pt;z-index:-251640832" coordorigin="1198,6182" coordsize="7695,2338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">
                <v:group id="组合 40" o:spid="_x0000_s1267" style="position:absolute;left:6763;top:6575;width:2130;height:1931" coordorigin="8250,3542" coordsize="2130,20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J9wcb3IAAAA&#10;4wAAAA8AAAAAAAAAAAAAAAAAqgIAAGRycy9kb3ducmV2LnhtbFBLBQYAAAAABAAEAPoAAACfAwAA&#10;AAA=&#10;">
                  <v:shape id="Text Box 2352" o:spid="_x0000_s1268" type="#_x0000_t202" style="position:absolute;left:9005;top:5132;width:831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DhHskA&#10;AADiAAAADwAAAGRycy9kb3ducmV2LnhtbESPzWrDMBCE74W+g9hCb4nk1A6JGyWElkJOKfkr9LZY&#10;G9vUWhlLjZ23jwqBHoeZ+YZZrAbbiAt1vnasIRkrEMSFMzWXGo6Hj9EMhA/IBhvHpOFKHlbLx4cF&#10;5sb1vKPLPpQiQtjnqKEKoc2l9EVFFv3YtcTRO7vOYoiyK6XpsI9w28iJUlNpsea4UGFLbxUVP/tf&#10;q+G0PX9/peqzfLdZ27tBSbZzqfXz07B+BRFoCP/he3tjNGTJyzzLkjSFv0vxDsjlD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DqDhHskAAADiAAAADwAAAAAAAAAAAAAAAACYAgAA&#10;ZHJzL2Rvd25yZXYueG1sUEsFBgAAAAAEAAQA9QAAAI4DAAAAAA==&#10;" filled="f" stroked="f">
                    <v:textbox>
                      <w:txbxContent>
                        <w:p w14:paraId="75E4C31B" w14:textId="77777777" w:rsidR="009062BC" w:rsidRDefault="009062BC" w:rsidP="009062BC">
                          <w:pPr>
                            <w:rPr>
                              <w:sz w:val="18"/>
                              <w:szCs w:val="18"/>
                            </w:rPr>
                          </w:pPr>
                          <w:r w:rsidRPr="002057B7">
                            <w:rPr>
                              <w:rFonts w:ascii="楷体" w:eastAsia="楷体" w:hAnsi="楷体" w:hint="eastAsia"/>
                              <w:sz w:val="18"/>
                              <w:szCs w:val="18"/>
                            </w:rPr>
                            <w:t>图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14</w:t>
                          </w:r>
                        </w:p>
                      </w:txbxContent>
                    </v:textbox>
                  </v:shape>
                  <v:group id="Group 2353" o:spid="_x0000_s1269" style="position:absolute;left:8250;top:3542;width:2130;height:1792" coordorigin="8250,4195" coordsize="2130,17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+5z8syQAA&#10;AOMAAAAPAAAAAAAAAAAAAAAAAKoCAABkcnMvZG93bnJldi54bWxQSwUGAAAAAAQABAD6AAAAoAMA&#10;AAAA&#10;">
                    <v:shape id="文本框 12412" o:spid="_x0000_s1270" type="#_x0000_t202" style="position:absolute;left:9406;top:4195;width:345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g13cgA&#10;AADhAAAADwAAAGRycy9kb3ducmV2LnhtbESPQWvCQBSE74X+h+UVvOluqrY1zSpiETwptVro7ZF9&#10;JqHZtyG7NfHfu4LQ4zAz3zDZore1OFPrK8cakpECQZw7U3Gh4fC1Hr6B8AHZYO2YNFzIw2L++JBh&#10;alzHn3Teh0JECPsUNZQhNKmUPi/Joh+5hjh6J9daDFG2hTQtdhFua/ms1Iu0WHFcKLGhVUn57/7P&#10;ajhuTz/fE7UrPuy06VyvJNuZ1Hrw1C/fQQTqw3/43t4YDVP1Op7MVAK3R/ENyPkV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UqDXdyAAAAOEAAAAPAAAAAAAAAAAAAAAAAJgCAABk&#10;cnMvZG93bnJldi54bWxQSwUGAAAAAAQABAD1AAAAjQMAAAAA&#10;" filled="f" stroked="f">
                      <v:textbox>
                        <w:txbxContent>
                          <w:p w14:paraId="641DE123" w14:textId="77777777" w:rsidR="009062BC" w:rsidRDefault="009062BC" w:rsidP="009062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group id="Group 2355" o:spid="_x0000_s1271" style="position:absolute;left:8250;top:4399;width:2130;height:1588" coordorigin="8320,3482" coordsize="2130,15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">
                      <v:line id="Line 81" o:spid="_x0000_s1272" style="position:absolute;visibility:visible;mso-wrap-style:square" from="8908,4012" to="8908,46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Cn+krGygAAAOMAAAAPAAAA&#10;AAAAAAAAAAAAAKECAABkcnMvZG93bnJldi54bWxQSwUGAAAAAAQABAD5AAAAmAMAAAAA&#10;"/>
                      <v:shape id="文本框 12418" o:spid="_x0000_s1273" type="#_x0000_t202" style="position:absolute;left:8766;top:4590;width:1215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PE9MsA&#10;AADjAAAADwAAAGRycy9kb3ducmV2LnhtbESPT2vDMAzF74N+B6NCb6ud0qxbVreUjUJPG+v+wG4i&#10;VpOwWA6x22TffjoMepT09N77rbejb9WF+tgEtpDNDSjiMriGKwsf7/vbe1AxITtsA5OFX4qw3Uxu&#10;1li4MPAbXY6pUmLCsUALdUpdoXUsa/IY56Ejltsp9B6TjH2lXY+DmPtWL4y50x4bloQaO3qqqfw5&#10;nr2Fz5fT99fSvFbPPu+GMBrN/kFbO5uOu0dQicZ0Ff9/H5zUX67yVZblRiiESRagN3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D4o8T0ywAAAOMAAAAPAAAAAAAAAAAAAAAAAJgC&#10;AABkcnMvZG93bnJldi54bWxQSwUGAAAAAAQABAD1AAAAkAMAAAAA&#10;" filled="f" stroked="f">
                        <v:textbox>
                          <w:txbxContent>
                            <w:p w14:paraId="6952DF24" w14:textId="77777777" w:rsidR="009062BC" w:rsidRDefault="009062BC" w:rsidP="009062BC">
                              <w:pPr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A       B</w:t>
                              </w:r>
                            </w:p>
                          </w:txbxContent>
                        </v:textbox>
                      </v:shape>
                      <v:shape id="Freeform 90" o:spid="_x0000_s1274" style="position:absolute;left:9375;top:3652;width:106;height:435;visibility:visible;mso-wrap-style:square;v-text-anchor:top" coordsize="192,7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ssPcUA&#10;AADiAAAADwAAAGRycy9kb3ducmV2LnhtbERPW2vCMBR+H+w/hDPwbaYtbHadUUQZuEcvjD0emmNT&#10;bU5KE23898vDwMeP7z5fRtuJGw2+dawgn2YgiGunW24UHA9fryUIH5A1do5JwZ08LBfPT3OstBt5&#10;R7d9aEQKYV+hAhNCX0npa0MW/dT1xIk7ucFiSHBopB5wTOG2k0WWvUuLLacGgz2tDdWX/dUqiPff&#10;w9tIZyuj+bnm529cbWao1OQlrj5BBIrhIf53b7WCjyIvy1mRpc3pUroDcv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Oyw9xQAAAOIAAAAPAAAAAAAAAAAAAAAAAJgCAABkcnMv&#10;ZG93bnJldi54bWxQSwUGAAAAAAQABAD1AAAAigMAAAAA&#10;" path="m,136c12,68,24,,48,88v24,88,72,488,96,576c168,752,184,624,192,616e" filled="f">
                        <v:path arrowok="t" o:connecttype="custom" o:connectlocs="0,46;15,30;44,222;59,206" o:connectangles="0,0,0,0" textboxrect="0,0,192,752"/>
                      </v:shape>
                      <v:shape id="Freeform 88" o:spid="_x0000_s1275" style="position:absolute;left:9580;top:3652;width:106;height:435;visibility:visible;mso-wrap-style:square;v-text-anchor:top" coordsize="192,7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QwnsUA&#10;AADiAAAADwAAAGRycy9kb3ducmV2LnhtbERPTWsCMRC9F/wPYYTeauKWVl2NIpZCe6yW4nHYjJvV&#10;zWTZRDf+++ZQ6PHxvleb5Fpxoz40njVMJwoEceVNw7WG78P70xxEiMgGW8+k4U4BNuvRwwpL4wf+&#10;ots+1iKHcChRg42xK6UMlSWHYeI74sydfO8wZtjX0vQ45HDXykKpV+mw4dxgsaOdpeqyvzoN6X48&#10;vAx0djLZn+v0/Inbtxlq/ThO2yWISCn+i//cH0ZDMSsWaqGe8+Z8Kd8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FDCexQAAAOIAAAAPAAAAAAAAAAAAAAAAAJgCAABkcnMv&#10;ZG93bnJldi54bWxQSwUGAAAAAAQABAD1AAAAigMAAAAA&#10;" path="m,136c12,68,24,,48,88v24,88,72,488,96,576c168,752,184,624,192,616e" filled="f">
                        <v:path arrowok="t" o:connecttype="custom" o:connectlocs="0,46;15,30;44,222;59,206" o:connectangles="0,0,0,0" textboxrect="0,0,192,752"/>
                      </v:shape>
                      <v:rect id="Rectangle 79" o:spid="_x0000_s1276" style="position:absolute;left:8830;top:3723;width:1127;height:277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c4AMcA&#10;AADjAAAADwAAAGRycy9kb3ducmV2LnhtbERPX0/CMBB/N+E7NEfii5FuQxAmhaiRhEdFP8C5Hut0&#10;vS5tpfPbWxMTH+/3/za70fbiTD50jhWUswIEceN0x62Ct9f99QpEiMgae8ek4JsC7LaTiw3W2iV+&#10;ofMxtiKHcKhRgYlxqKUMjSGLYeYG4sydnLcY8+lbqT2mHG57WRXFUlrsODcYHOjRUPN5/LIKUqqk&#10;WbsHml/183e/f3q25UdS6nI63t+BiDTGf/Gf+6Dz/LIqFjeL9fIWfn/KAMjt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bnOADHAAAA4wAAAA8AAAAAAAAAAAAAAAAAmAIAAGRy&#10;cy9kb3ducmV2LnhtbFBLBQYAAAAABAAEAPUAAACMAwAAAAA=&#10;" filled="f"/>
                      <v:line id="Line 80" o:spid="_x0000_s1277" style="position:absolute;flip:y;visibility:visible;mso-wrap-style:square" from="9820,3724" to="9820,46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Nha9g7MAAAA4gAAAA8A&#10;AAAAAAAAAAAAAAAAoQIAAGRycy9kb3ducmV2LnhtbFBLBQYAAAAABAAEAPkAAACaAwAAAAA=&#10;"/>
                      <v:shape id="Freeform 86" o:spid="_x0000_s1278" style="position:absolute;left:8996;top:3652;width:106;height:435;visibility:visible;mso-wrap-style:square;v-text-anchor:top" coordsize="192,7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LPRMgA&#10;AADiAAAADwAAAGRycy9kb3ducmV2LnhtbESPQWsCMRSE74X+h/AK3mrWRW1djSItgj1WS/H42Dw3&#10;q5uXZRPd+O9NoeBxmJlvmMUq2kZcqfO1YwWjYQaCuHS65krBz37z+g7CB2SNjWNScCMPq+Xz0wIL&#10;7Xr+pusuVCJB2BeowITQFlL60pBFP3QtcfKOrrMYkuwqqTvsE9w2Ms+yqbRYc1ow2NKHofK8u1gF&#10;8XbYT3o6WRnN72V0+sL15xsqNXiJ6zmIQDE8wv/trVYwGU9n4yyf5fB3Kd0Bubw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H8s9EyAAAAOIAAAAPAAAAAAAAAAAAAAAAAJgCAABk&#10;cnMvZG93bnJldi54bWxQSwUGAAAAAAQABAD1AAAAjQMAAAAA&#10;" path="m,136c12,68,24,,48,88v24,88,72,488,96,576c168,752,184,624,192,616e" filled="f">
                        <v:path arrowok="t" o:connecttype="custom" o:connectlocs="0,46;15,30;44,222;59,206" o:connectangles="0,0,0,0" textboxrect="0,0,192,752"/>
                      </v:shape>
                      <v:shape id="Freeform 87" o:spid="_x0000_s1279" style="position:absolute;left:9206;top:3652;width:106;height:435;visibility:visible;mso-wrap-style:square;v-text-anchor:top" coordsize="192,7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nPxsgA&#10;AADiAAAADwAAAGRycy9kb3ducmV2LnhtbESPwWrDMBBE74X8g9hCb43sQuXgRgkhpdAem4SQ42Jt&#10;LafWylhKrPx9VSj0OMzMG2a5Tq4XVxpD51lDOS9AEDfedNxqOOzfHhcgQkQ22HsmDTcKsF7N7pZY&#10;Gz/xJ113sRUZwqFGDTbGoZYyNJYchrkfiLP35UeHMcuxlWbEKcNdL5+KQkmHHecFiwNtLTXfu4vT&#10;kG6n/fNEZyeTPV7K8wduXivU+uE+bV5ARErxP/zXfjcalFpUZaUqBb+X8h2Qqx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7Oc/GyAAAAOIAAAAPAAAAAAAAAAAAAAAAAJgCAABk&#10;cnMvZG93bnJldi54bWxQSwUGAAAAAAQABAD1AAAAjQMAAAAA&#10;" path="m,136c12,68,24,,48,88v24,88,72,488,96,576c168,752,184,624,192,616e" filled="f">
                        <v:path arrowok="t" o:connecttype="custom" o:connectlocs="0,46;15,30;44,222;59,206" o:connectangles="0,0,0,0" textboxrect="0,0,192,752"/>
                      </v:shape>
                      <v:shape id="Freeform 89" o:spid="_x0000_s1280" style="position:absolute;left:9784;top:3688;width:36;height:41;visibility:visible;mso-wrap-style:square;v-text-anchor:top" coordsize="65,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3WPMoA&#10;AADjAAAADwAAAGRycy9kb3ducmV2LnhtbESPQU/DMAyF70j8h8hIXBBLAVHasmwqiEmI28p+gNd4&#10;baFxqiRs5d/jA9KOtp/fe99yPbtRHSnEwbOBu0UGirj1duDOwO5zc1uAignZ4uiZDPxShPXq8mKJ&#10;lfUn3tKxSZ0SE44VGuhTmiqtY9uTw7jwE7HcDj44TDKGTtuAJzF3o77Pslw7HFgSepzotaf2u/lx&#10;Bvbha9pvX97Gxm5u6tp2HzPluTHXV3P9DCrRnM7i/+93K/XLx+KpfChKoRAmWYBe/Q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ISd1jzKAAAA4wAAAA8AAAAAAAAAAAAAAAAAmAIA&#10;AGRycy9kb3ducmV2LnhtbFBLBQYAAAAABAAEAPUAAACPAwAAAAA=&#10;" path="m65,52c52,11,44,,10,34,,64,1,52,1,70e" filled="f">
                        <v:path arrowok="t" o:connecttype="custom" o:connectlocs="20,18;3,12;1,24" o:connectangles="0,0,0" textboxrect="0,0,65,70"/>
                      </v:shape>
                      <v:shape id="AutoShape 2365" o:spid="_x0000_s1281" type="#_x0000_t32" style="position:absolute;left:8909;top:4627;width:90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C06pnvJAAAA4wAAAA8AAAAA&#10;AAAAAAAAAAAAoQIAAGRycy9kb3ducmV2LnhtbFBLBQYAAAAABAAEAPkAAACXAwAAAAA=&#10;"/>
                      <v:rect id="Rectangle 2366" o:spid="_x0000_s1282" style="position:absolute;left:9102;top:4497;width:533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PeK8kA&#10;AADiAAAADwAAAGRycy9kb3ducmV2LnhtbESPQWvCQBSE74X+h+UVvNXdJCBp6iqlRbFHjZfeXrOv&#10;Sdrs25BdNfbXu4LgcZiZb5j5crSdONLgW8cakqkCQVw503KtYV+unnMQPiAb7ByThjN5WC4eH+ZY&#10;GHfiLR13oRYRwr5ADU0IfSGlrxqy6KeuJ47ejxsshiiHWpoBTxFuO5kqNZMWW44LDfb03lD1tztY&#10;Dd9tusf/bblW9mWVhc+x/D18fWg9eRrfXkEEGsM9fGtvjIY8yxKVJnkG10vxDsjFB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jdPeK8kAAADiAAAADwAAAAAAAAAAAAAAAACYAgAA&#10;ZHJzL2Rvd25yZXYueG1sUEsFBgAAAAAEAAQA9QAAAI4DAAAAAA==&#10;"/>
                      <v:shape id="Text Box 2367" o:spid="_x0000_s1283" type="#_x0000_t202" style="position:absolute;left:9033;top:4399;width:806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NleckA&#10;AADiAAAADwAAAGRycy9kb3ducmV2LnhtbESPW2sCMRSE3wX/QziCb5pYrZfVKMVS6FPFK/h22Bx3&#10;FzcnyyZ1t/++KRR8HGbmG2a1aW0pHlT7wrGG0VCBIE6dKTjTcDp+DOYgfEA2WDomDT/kYbPudlaY&#10;GNfwnh6HkIkIYZ+ghjyEKpHSpzlZ9ENXEUfv5mqLIco6k6bGJsJtKV+UmkqLBceFHCva5pTeD99W&#10;w/nrdr1M1C57t69V41ol2S6k1v1e+7YEEagNz/B/+9NoGKvZdDJazMfwdyneAbn+B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4ONleckAAADiAAAADwAAAAAAAAAAAAAAAACYAgAA&#10;ZHJzL2Rvd25yZXYueG1sUEsFBgAAAAAEAAQA9QAAAI4DAAAAAA==&#10;" filled="f" stroked="f">
                        <v:textbox>
                          <w:txbxContent>
                            <w:p w14:paraId="2B4769B5" w14:textId="77777777" w:rsidR="009062BC" w:rsidRDefault="009062BC" w:rsidP="009062BC">
                              <w:pPr>
                                <w:rPr>
                                  <w:rFonts w:ascii="楷体" w:eastAsia="楷体" w:hAnsi="楷体"/>
                                  <w:sz w:val="18"/>
                                </w:rPr>
                              </w:pPr>
                              <w:r>
                                <w:rPr>
                                  <w:rFonts w:ascii="楷体" w:eastAsia="楷体" w:hAnsi="楷体"/>
                                  <w:sz w:val="18"/>
                                </w:rPr>
                                <w:t>电源</w:t>
                              </w:r>
                            </w:p>
                          </w:txbxContent>
                        </v:textbox>
                      </v:shape>
                      <v:group id="Group 2368" o:spid="_x0000_s1284" style="position:absolute;left:9211;top:3482;width:342;height:57" coordorigin="10224,3136" coordsize="342,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">
                        <v:shape id="AutoShape 2369" o:spid="_x0000_s1285" type="#_x0000_t5" style="position:absolute;left:10279;top:3079;width:57;height:17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+kPckA&#10;AADjAAAADwAAAGRycy9kb3ducmV2LnhtbERPzWrCQBC+F3yHZQQvRTdaq2nqKhqoeK0K6m3Ijklo&#10;djbNbjX16d1CweN8/zNbtKYSF2pcaVnBcBCBIM6sLjlXsN999GMQziNrrCyTgl9ysJh3nmaYaHvl&#10;T7psfS5CCLsEFRTe14mULivIoBvYmjhwZ9sY9OFscqkbvIZwU8lRFE2kwZJDQ4E1pQVlX9sfo2D9&#10;fFt/H/Pz4Xaq01Gl01U6dq1SvW67fAfhqfUP8b97o8P8eBq/vk3Gwxf4+ykAIOd3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vA+kPckAAADjAAAADwAAAAAAAAAAAAAAAACYAgAA&#10;ZHJzL2Rvd25yZXYueG1sUEsFBgAAAAAEAAQA9QAAAI4DAAAAAA==&#10;" fillcolor="#7f7f7f" strokeweight=".5pt"/>
                        <v:shape id="AutoShape 2370" o:spid="_x0000_s1286" type="#_x0000_t5" style="position:absolute;left:10451;top:3079;width:57;height:170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ehKsgA&#10;AADjAAAADwAAAGRycy9kb3ducmV2LnhtbERPX2vCMBB/F/Ydwg1809Rit9EZRRTZHjZldns/mrOp&#10;ay6lidp++2Uw2OP9/t9i1dtGXKnztWMFs2kCgrh0uuZKwWexmzyB8AFZY+OYFAzkYbW8Gy0w1+7G&#10;H3Q9hkrEEPY5KjAhtLmUvjRk0U9dSxy5k+sshnh2ldQd3mK4bWSaJA/SYs2xwWBLG0Pl9/FiFcyH&#10;7fnLvewfD2/mfeiLrDgdwlmp8X2/fgYRqA//4j/3q47z0yxN0tk8y+D3pwiAXP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O56EqyAAAAOMAAAAPAAAAAAAAAAAAAAAAAJgCAABk&#10;cnMvZG93bnJldi54bWxQSwUGAAAAAAQABAD1AAAAjQMAAAAA&#10;" strokeweight=".5pt"/>
                      </v:group>
                      <v:group id="Group 2371" o:spid="_x0000_s1287" style="position:absolute;left:9203;top:4177;width:342;height:57" coordorigin="10224,3136" coordsize="342,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X7mgryQAA&#10;AOIAAAAPAAAAAAAAAAAAAAAAAKoCAABkcnMvZG93bnJldi54bWxQSwUGAAAAAAQABAD6AAAAoAMA&#10;AAAA&#10;">
                        <v:shape id="AutoShape 2372" o:spid="_x0000_s1288" type="#_x0000_t5" style="position:absolute;left:10279;top:3079;width:57;height:17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7+jmMwA&#10;AADjAAAADwAAAGRycy9kb3ducmV2LnhtbESPQU/CQBCF7yb+h82YcDGya0MUKwuRJhCvgIl6m3SH&#10;trE7W7sLVH49czDhODNv3nvfbDH4Vh2pj01gC49jA4q4DK7hysLHbvUwBRUTssM2MFn4owiL+e3N&#10;DHMXTryh4zZVSkw45mihTqnLtY5lTR7jOHTEctuH3mOSsa+06/Ek5r7VmTFP2mPDklBjR0VN5c/2&#10;4C2s78/r369q/3n+7oqsdcWymMTB2tHd8PYKKtGQruL/73cn9SdZZl7M81QohEkWoOcX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37+jmMwAAADjAAAADwAAAAAAAAAAAAAAAACY&#10;AgAAZHJzL2Rvd25yZXYueG1sUEsFBgAAAAAEAAQA9QAAAJEDAAAAAA==&#10;" fillcolor="#7f7f7f" strokeweight=".5pt"/>
                        <v:shape id="AutoShape 2373" o:spid="_x0000_s1289" type="#_x0000_t5" style="position:absolute;left:10451;top:3079;width:57;height:170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g4B8sA&#10;AADiAAAADwAAAGRycy9kb3ducmV2LnhtbESPQU/CQBSE7yb+h80z8SZbgQIWFmI0Rg8Igcr9pfvo&#10;Frtvm+4K7b93TUw4Tmbmm8xi1dlanKn1lWMFj4MEBHHhdMWlgq/87WEGwgdkjbVjUtCTh9Xy9maB&#10;mXYX3tF5H0oRIewzVGBCaDIpfWHIoh+4hjh6R9daDFG2pdQtXiLc1nKYJBNpseK4YLChF0PF9/7H&#10;Khj3r6eDe99Mt2vz2Xd5mh+34aTU/V33PAcRqAvX8H/7QysYPo3S8SwdTeDvUrwDcvkL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DluDgHywAAAOIAAAAPAAAAAAAAAAAAAAAAAJgC&#10;AABkcnMvZG93bnJldi54bWxQSwUGAAAAAAQABAD1AAAAkAMAAAAA&#10;" strokeweight=".5pt"/>
                      </v:group>
                      <v:group id="Group 2374" o:spid="_x0000_s1290" style="position:absolute;left:10108;top:3843;width:342;height:57;flip:x" coordorigin="10224,3136" coordsize="342,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CcC5ccAAADh&#10;AAAADwAAAAAAAAAAAAAAAACqAgAAZHJzL2Rvd25yZXYueG1sUEsFBgAAAAAEAAQA+gAAAJ4DAAAA&#10;AA==&#10;">
                        <v:shape id="AutoShape 2375" o:spid="_x0000_s1291" type="#_x0000_t5" style="position:absolute;left:10279;top:3079;width:57;height:17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5OL8gA&#10;AADjAAAADwAAAGRycy9kb3ducmV2LnhtbERPS2vCQBC+F/wPywheim4an01dpQ1UvFYF9TZkxyQ0&#10;O5tmt5r6612h4HG+98yXranEmRpXWlbwMohAEGdWl5wr2G0/+zMQziNrrCyTgj9ysFx0nuaYaHvh&#10;LzpvfC5CCLsEFRTe14mULivIoBvYmjhwJ9sY9OFscqkbvIRwU8k4iibSYMmhocCa0oKy782vUbB6&#10;vq5+Dvlpfz3WaVzp9CMduVapXrd9fwPhqfUP8b97rcP82etwOh7F4wncfwoAyMUN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qzk4vyAAAAOMAAAAPAAAAAAAAAAAAAAAAAJgCAABk&#10;cnMvZG93bnJldi54bWxQSwUGAAAAAAQABAD1AAAAjQMAAAAA&#10;" fillcolor="#7f7f7f" strokeweight=".5pt"/>
                        <v:shape id="AutoShape 2376" o:spid="_x0000_s1292" type="#_x0000_t5" style="position:absolute;left:10451;top:3079;width:57;height:170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2SCcoA&#10;AADiAAAADwAAAGRycy9kb3ducmV2LnhtbESPzU7CQBSF9ya+w+SSsJMppmApDMRoiC5QIoX9TefS&#10;KXbuNJ0R2rd3FiYuT85fvtWmt424UudrxwqmkwQEcel0zZWCY7F9yED4gKyxcUwKBvKwWd/frTDX&#10;7sZfdD2ESsQR9jkqMCG0uZS+NGTRT1xLHL2z6yyGKLtK6g5vcdw28jFJ5tJizfHBYEsvhsrvw49V&#10;kA6vl5N7+3za78zH0Bez4rwPF6XGo/55CSJQH/7Df+13rWCRZbM0S9IIEZEiDsj1L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H4dkgnKAAAA4gAAAA8AAAAAAAAAAAAAAAAAmAIA&#10;AGRycy9kb3ducmV2LnhtbFBLBQYAAAAABAAEAPUAAACPAwAAAAA=&#10;" strokeweight=".5pt"/>
                      </v:group>
                      <v:group id="Group 2377" o:spid="_x0000_s1293" style="position:absolute;left:8320;top:3843;width:342;height:57;flip:x" coordorigin="10224,3136" coordsize="342,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">
                        <v:shape id="AutoShape 2378" o:spid="_x0000_s1294" type="#_x0000_t5" style="position:absolute;left:10279;top:3079;width:57;height:17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WSlsgA&#10;AADjAAAADwAAAGRycy9kb3ducmV2LnhtbERPzWrCQBC+F3yHZQq9FN1EQhujq9hAxataUG9DdkxC&#10;s7NpdqupT+8KQo/z/c9s0ZtGnKlztWUF8SgCQVxYXXOp4Gv3OUxBOI+ssbFMCv7IwWI+eJphpu2F&#10;N3Te+lKEEHYZKqi8bzMpXVGRQTeyLXHgTrYz6MPZlVJ3eAnhppHjKHqTBmsODRW2lFdUfG9/jYLV&#10;63X1cyhP++uxzceNzj/yxPVKvTz3yykIT73/Fz/cax3mJ+l7msZJPIH7TwEAOb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J1ZKWyAAAAOMAAAAPAAAAAAAAAAAAAAAAAJgCAABk&#10;cnMvZG93bnJldi54bWxQSwUGAAAAAAQABAD1AAAAjQMAAAAA&#10;" fillcolor="#7f7f7f" strokeweight=".5pt"/>
                        <v:shape id="AutoShape 2379" o:spid="_x0000_s1295" type="#_x0000_t5" style="position:absolute;left:10451;top:3079;width:57;height:170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e/BssA&#10;AADiAAAADwAAAGRycy9kb3ducmV2LnhtbESPQU/CQBSE7yb8h80j8SZbsEWsLIRojB5UAtX7S/fR&#10;LXTfNt0V2n/vmph4nMzMN5nlureNOFPna8cKppMEBHHpdM2Vgs/i+WYBwgdkjY1jUjCQh/VqdLXE&#10;XLsL7+i8D5WIEPY5KjAhtLmUvjRk0U9cSxy9g+sshii7SuoOLxFuGzlLkrm0WHNcMNjSo6HytP+2&#10;CtLh6fjlXj7utm/mfeiLrDhsw1Gp63G/eQARqA//4b/2q1Ywm2bz9D67TeH3UrwDcvUD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WB78GywAAAOIAAAAPAAAAAAAAAAAAAAAAAJgC&#10;AABkcnMvZG93bnJldi54bWxQSwUGAAAAAAQABAD1AAAAkAMAAAAA&#10;" strokeweight=".5pt"/>
                      </v:group>
                    </v:group>
                    <v:shape id="文本框 12412" o:spid="_x0000_s1296" type="#_x0000_t202" style="position:absolute;left:8804;top:4196;width:345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3gYzcYA&#10;AADjAAAADwAAAGRycy9kb3ducmV2LnhtbERPX2vCMBB/H/gdwgl7m0nLlFqNIhvCniZzKvh2NGdb&#10;bC6libb79osw2OP9/t9yPdhG3KnztWMNyUSBIC6cqbnUcPjevmQgfEA22DgmDT/kYb0aPS0xN67n&#10;L7rvQyliCPscNVQhtLmUvqjIop+4ljhyF9dZDPHsSmk67GO4bWSq1ExarDk2VNjSW0XFdX+zGo6f&#10;l/PpVe3KdzttezcoyXYutX4eD5sFiEBD+Bf/uT9MnJ/OVDrNkiyBx08RAL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3gYzcYAAADjAAAADwAAAAAAAAAAAAAAAACYAgAAZHJz&#10;L2Rvd25yZXYueG1sUEsFBgAAAAAEAAQA9QAAAIsDAAAAAA==&#10;" filled="f" stroked="f">
                      <v:textbox>
                        <w:txbxContent>
                          <w:p w14:paraId="6DAF015E" w14:textId="77777777" w:rsidR="009062BC" w:rsidRDefault="009062BC" w:rsidP="009062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N</w:t>
                            </w:r>
                          </w:p>
                        </w:txbxContent>
                      </v:textbox>
                    </v:shape>
                  </v:group>
                </v:group>
                <v:group id="Group 3703" o:spid="_x0000_s1297" style="position:absolute;left:4708;top:6387;width:831;height:2079" coordorigin="4594,6043" coordsize="831,20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DD2eP0yQAA&#10;AOMAAAAPAAAAAAAAAAAAAAAAAKoCAABkcnMvZG93bnJldi54bWxQSwUGAAAAAAQABAD6AAAAoAMA&#10;AAAA&#10;">
                  <v:shape id="图片 3" o:spid="_x0000_s1298" type="#_x0000_t75" style="position:absolute;left:4594;top:6043;width:796;height:16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d3auPIAAAA4wAAAA8AAABkcnMvZG93bnJldi54bWxET19LwzAQfxf8DuEE31xq1S3WZcONFYbg&#10;g1W216M5m2Jz6Zpsq9/eCIKP9/t/8+XoOnGiIbSeNdxOMhDEtTctNxo+3ssbBSJEZIOdZ9LwTQGW&#10;i8uLORbGn/mNTlVsRArhUKAGG2NfSBlqSw7DxPfEifv0g8OYzqGRZsBzCnedzLNsKh22nBos9rS2&#10;VH9VR6dBve62lVrZA72EnI/l5iEr973W11fj8xOISGP8F/+5tybNn6r7fHb3qGbw+1MCQC5+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AXd2rjyAAAAOMAAAAPAAAAAAAAAAAA&#10;AAAAAJ8CAABkcnMvZG93bnJldi54bWxQSwUGAAAAAAQABAD3AAAAlAMAAAAA&#10;">
                    <v:imagedata r:id="rId37" o:title=""/>
                  </v:shape>
                  <v:shape id="文本框 557" o:spid="_x0000_s1299" type="#_x0000_t202" style="position:absolute;left:4627;top:7692;width:798;height:4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yjeskA&#10;AADiAAAADwAAAGRycy9kb3ducmV2LnhtbESPT2vCQBTE74LfYXlCb7ob/6HRVUQp9NSitoK3R/aZ&#10;BLNvQ3Zr0m/fLRQ8DjPzG2a97WwlHtT40rGGZKRAEGfOlJxr+Dy/DhcgfEA2WDkmDT/kYbvp99aY&#10;GtfykR6nkIsIYZ+ihiKEOpXSZwVZ9CNXE0fv5hqLIcoml6bBNsJtJcdKzaXFkuNCgTXtC8rup2+r&#10;4ev9dr1M1Ud+sLO6dZ2SbJdS65dBt1uBCNSFZ/i//WY0zBbJJFmO51P4uxTvgNz8A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vyjeskAAADiAAAADwAAAAAAAAAAAAAAAACYAgAA&#10;ZHJzL2Rvd25yZXYueG1sUEsFBgAAAAAEAAQA9QAAAI4DAAAAAA==&#10;" filled="f" stroked="f">
                    <v:textbox>
                      <w:txbxContent>
                        <w:p w14:paraId="6DD47153" w14:textId="77777777" w:rsidR="009062BC" w:rsidRDefault="009062BC" w:rsidP="009062BC">
                          <w:pPr>
                            <w:rPr>
                              <w:sz w:val="18"/>
                              <w:szCs w:val="18"/>
                            </w:rPr>
                          </w:pPr>
                          <w:r w:rsidRPr="002057B7">
                            <w:rPr>
                              <w:rFonts w:ascii="楷体" w:eastAsia="楷体" w:hAnsi="楷体" w:hint="eastAsia"/>
                              <w:sz w:val="18"/>
                              <w:szCs w:val="18"/>
                            </w:rPr>
                            <w:t>图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13</w:t>
                          </w:r>
                        </w:p>
                      </w:txbxContent>
                    </v:textbox>
                  </v:shape>
                </v:group>
                <v:shape id="文本框 6" o:spid="_x0000_s1300" type="#_x0000_t202" style="position:absolute;left:2139;top:8040;width:718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EXjMoA&#10;AADjAAAADwAAAGRycy9kb3ducmV2LnhtbESPzW7CQAyE70h9h5WReisbEL+BBaFKFW1PbQicraxJ&#10;IrLeKLuF9O3rQyWO9oxnPm92vWvUjbpQezYwHiWgiAtvay4N5Me3lyWoEJEtNp7JwC8F2G2fBhtM&#10;rb/zN92yWCoJ4ZCigSrGNtU6FBU5DCPfEot28Z3DKGNXatvhXcJdoydJMtcOa5aGClt6rai4Zj/O&#10;wH7lD9nX+HzIp3n80FOH5/r0aczzsN+vQUXq48P8f/1uBX82Xywns8VKoOUnWYDe/g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E4RF4zKAAAA4wAAAA8AAAAAAAAAAAAAAAAAmAIA&#10;AGRycy9kb3ducmV2LnhtbFBLBQYAAAAABAAEAPUAAACPAwAAAAA=&#10;" filled="f" stroked="f" strokecolor="#0d0d0d">
                  <v:textbox>
                    <w:txbxContent>
                      <w:p w14:paraId="0A0C78DD" w14:textId="77777777" w:rsidR="009062BC" w:rsidRDefault="009062BC" w:rsidP="009062BC">
                        <w:pPr>
                          <w:rPr>
                            <w:rFonts w:eastAsia="楷体"/>
                            <w:sz w:val="18"/>
                            <w:szCs w:val="18"/>
                          </w:rPr>
                        </w:pPr>
                        <w:r w:rsidRPr="002057B7">
                          <w:rPr>
                            <w:rFonts w:ascii="楷体" w:eastAsia="楷体" w:hAnsi="楷体"/>
                            <w:sz w:val="18"/>
                            <w:szCs w:val="18"/>
                          </w:rPr>
                          <w:t>图</w:t>
                        </w:r>
                        <w:r>
                          <w:rPr>
                            <w:rFonts w:eastAsia="楷体"/>
                            <w:sz w:val="18"/>
                            <w:szCs w:val="18"/>
                          </w:rPr>
                          <w:t>1</w:t>
                        </w:r>
                        <w:r>
                          <w:rPr>
                            <w:rFonts w:eastAsia="楷体" w:hint="eastAsia"/>
                            <w:sz w:val="18"/>
                            <w:szCs w:val="18"/>
                          </w:rPr>
                          <w:t>2</w:t>
                        </w:r>
                      </w:p>
                    </w:txbxContent>
                  </v:textbox>
                </v:shape>
                <v:group id="组合 7" o:spid="_x0000_s1301" style="position:absolute;left:1198;top:6182;width:1880;height:1814" coordorigin="2267,4020" coordsize="1880,19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">
                  <v:shape id="图片 8" o:spid="_x0000_s1302" type="#_x0000_t75" style="position:absolute;left:3035;top:4020;width:1112;height:19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">
                    <v:imagedata r:id="rId38" o:title=""/>
                  </v:shape>
                  <v:group id="组合 9" o:spid="_x0000_s1303" style="position:absolute;left:2965;top:4966;width:434;height:556" coordorigin="2761,2768" coordsize="602,6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">
                    <v:shape id="自选图形 10" o:spid="_x0000_s1304" type="#_x0000_t32" style="position:absolute;left:2761;top:2768;width:459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lprskAAADjAAAADwAAAGRycy9kb3ducmV2LnhtbERPX2vCMBB/H/gdwg32Mmba4UatRukG&#10;whz4oJvvZ3M2Yc2lNlG7b78MBnu83/+bLwfXigv1wXpWkI8zEMS115YbBZ8fq4cCRIjIGlvPpOCb&#10;AiwXo5s5ltpfeUuXXWxECuFQogITY1dKGWpDDsPYd8SJO/reYUxn30jd4zWFu1Y+ZtmzdGg5NRjs&#10;6NVQ/bU7OwWbdf5SHYxdv29PdvO0qtpzc79X6u52qGYgIg3xX/znftNp/nRaZJO8yCfw+1MCQC5+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A25aa7JAAAA4wAAAA8AAAAA&#10;AAAAAAAAAAAAoQIAAGRycy9kb3ducmV2LnhtbFBLBQYAAAAABAAEAPkAAACXAwAAAAA=&#10;"/>
                    <v:shape id="自选图形 11" o:spid="_x0000_s1305" type="#_x0000_t32" style="position:absolute;left:3038;top:3372;width:32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A4a7LrygAAAOIAAAAPAAAA&#10;AAAAAAAAAAAAAKECAABkcnMvZG93bnJldi54bWxQSwUGAAAAAAQABAD5AAAAmAMAAAAA&#10;"/>
                  </v:group>
                  <v:shape id="自选图形 12" o:spid="_x0000_s1306" type="#_x0000_t32" style="position:absolute;left:2977;top:4326;width:422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O07KCHMAAAA4wAAAA8A&#10;AAAAAAAAAAAAAAAAoQIAAGRycy9kb3ducmV2LnhtbFBLBQYAAAAABAAEAPkAAACaAwAAAAA=&#10;"/>
                  <v:shape id="文本框 13" o:spid="_x0000_s1307" type="#_x0000_t202" style="position:absolute;left:2398;top:4097;width:877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VRLsgA&#10;AADjAAAADwAAAGRycy9kb3ducmV2LnhtbERP0WrCQBB8L/gPxxZ8q5dIWjT1FBFE61ON0eclt01C&#10;c3shd2r8e08QfBnYnZ2ZndmiN424UOdqywriUQSCuLC65lJBflh/TEA4j6yxsUwKbuRgMR+8zTDV&#10;9sp7umS+FMGEXYoKKu/bVEpXVGTQjWxLHLg/2xn0YexKqTu8BnPTyHEUfUmDNYeECltaVVT8Z2ej&#10;YDm1m+w3Pm3yJPc/MjF4qo87pYbv/fIbhKfev46f6q0O70eTzyRAPIVHp7AAOb8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Y9VEuyAAAAOMAAAAPAAAAAAAAAAAAAAAAAJgCAABk&#10;cnMvZG93bnJldi54bWxQSwUGAAAAAAQABAD1AAAAjQMAAAAA&#10;" filled="f" stroked="f" strokecolor="#0d0d0d">
                    <v:textbox>
                      <w:txbxContent>
                        <w:p w14:paraId="1B856591" w14:textId="77777777" w:rsidR="009062BC" w:rsidRDefault="009062BC" w:rsidP="009062BC">
                          <w:pPr>
                            <w:rPr>
                              <w:rFonts w:eastAsia="楷体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eastAsia="楷体" w:hAnsi="楷体"/>
                              <w:sz w:val="18"/>
                              <w:szCs w:val="18"/>
                            </w:rPr>
                            <w:t>空气</w:t>
                          </w:r>
                        </w:p>
                      </w:txbxContent>
                    </v:textbox>
                  </v:shape>
                  <v:shape id="文本框 14" o:spid="_x0000_s1308" type="#_x0000_t202" style="position:absolute;left:2267;top:4739;width:877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zdisUA&#10;AADjAAAADwAAAGRycy9kb3ducmV2LnhtbERPX2vCMBB/H/gdwg18m0lFyuyMIsJQ9+Rq9flobm1Z&#10;cylNpvXbL4Lg4/3+32I12FZcqPeNYw3JRIEgLp1puNJQHD/f3kH4gGywdUwabuRhtRy9LDAz7srf&#10;dMlDJWII+ww11CF0mZS+rMmin7iOOHI/rrcY4tlX0vR4jeG2lVOlUmmx4dhQY0ebmsrf/M9qWM/d&#10;Nj8k520xK8Jeziyem9OX1uPXYf0BItAQnuKHe2fi/FSl03mqkgTuP0UA5P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PN2KxQAAAOMAAAAPAAAAAAAAAAAAAAAAAJgCAABkcnMv&#10;ZG93bnJldi54bWxQSwUGAAAAAAQABAD1AAAAigMAAAAA&#10;" filled="f" stroked="f" strokecolor="#0d0d0d">
                    <v:textbox>
                      <w:txbxContent>
                        <w:p w14:paraId="679636C0" w14:textId="77777777" w:rsidR="009062BC" w:rsidRDefault="009062BC" w:rsidP="009062BC">
                          <w:pPr>
                            <w:rPr>
                              <w:rFonts w:eastAsia="楷体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eastAsia="楷体" w:hAnsi="楷体"/>
                              <w:sz w:val="18"/>
                              <w:szCs w:val="18"/>
                            </w:rPr>
                            <w:t>玻璃板</w:t>
                          </w:r>
                        </w:p>
                      </w:txbxContent>
                    </v:textbox>
                  </v:shape>
                  <v:shape id="文本框 15" o:spid="_x0000_s1309" type="#_x0000_t202" style="position:absolute;left:2267;top:5331;width:1008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AoXcYA&#10;AADjAAAADwAAAGRycy9kb3ducmV2LnhtbERPzWrCQBC+F/oOyxS81U3UShNdRQqi9qQx9TxkxyQ0&#10;Oxuyq8a3d4VCj/P9z3zZm0ZcqXO1ZQXxMAJBXFhdc6kgP67fP0E4j6yxsUwK7uRguXh9mWOq7Y0P&#10;dM18KUIIuxQVVN63qZSuqMigG9qWOHBn2xn04exKqTu8hXDTyFEUTaXBmkNDhS19VVT8ZhejYJXY&#10;TbaPT5t8kvudnBg81T/fSg3e+tUMhKfe/4v/3Fsd5iejJBlPP+IxPH8KAMjF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7AoXcYAAADjAAAADwAAAAAAAAAAAAAAAACYAgAAZHJz&#10;L2Rvd25yZXYueG1sUEsFBgAAAAAEAAQA9QAAAIsDAAAAAA==&#10;" filled="f" stroked="f" strokecolor="#0d0d0d">
                    <v:textbox>
                      <w:txbxContent>
                        <w:p w14:paraId="08BF641B" w14:textId="77777777" w:rsidR="009062BC" w:rsidRDefault="009062BC" w:rsidP="009062BC">
                          <w:pPr>
                            <w:rPr>
                              <w:rFonts w:eastAsia="楷体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eastAsia="楷体" w:hAnsi="楷体"/>
                              <w:sz w:val="18"/>
                              <w:szCs w:val="18"/>
                            </w:rPr>
                            <w:t>二氧化氮</w:t>
                          </w: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14:paraId="25F9ACE8" w14:textId="3E7EC9C5" w:rsidR="009062BC" w:rsidRPr="00C0718B" w:rsidRDefault="009062BC" w:rsidP="009062BC">
      <w:pPr>
        <w:adjustRightInd w:val="0"/>
        <w:snapToGrid w:val="0"/>
        <w:spacing w:line="360" w:lineRule="auto"/>
        <w:rPr>
          <w:szCs w:val="21"/>
        </w:rPr>
      </w:pPr>
      <w:r w:rsidRPr="00C0718B">
        <w:rPr>
          <w:szCs w:val="21"/>
        </w:rPr>
        <w:t>20.</w:t>
      </w:r>
      <w:r w:rsidRPr="00C0718B">
        <w:rPr>
          <w:szCs w:val="21"/>
        </w:rPr>
        <w:t>在探究通电螺线管外部磁场的方向时，使用的实验装置如图</w:t>
      </w:r>
      <w:r w:rsidRPr="00C0718B">
        <w:rPr>
          <w:szCs w:val="21"/>
        </w:rPr>
        <w:t>14</w:t>
      </w:r>
      <w:r w:rsidRPr="00C0718B">
        <w:rPr>
          <w:szCs w:val="21"/>
        </w:rPr>
        <w:t>所示。闭合开关后，螺线管周围可自由转动的小磁针静止时的指向如图</w:t>
      </w:r>
      <w:r w:rsidRPr="00C0718B">
        <w:rPr>
          <w:szCs w:val="21"/>
        </w:rPr>
        <w:t>14</w:t>
      </w:r>
      <w:r w:rsidRPr="00C0718B">
        <w:rPr>
          <w:szCs w:val="21"/>
        </w:rPr>
        <w:t>所示，深色是小磁针的</w:t>
      </w:r>
      <w:r w:rsidRPr="00C0718B">
        <w:rPr>
          <w:szCs w:val="21"/>
        </w:rPr>
        <w:t>N</w:t>
      </w:r>
      <w:r w:rsidRPr="00C0718B">
        <w:rPr>
          <w:szCs w:val="21"/>
        </w:rPr>
        <w:t>极，根据此时螺线管周围小磁针的指向可知，通电螺线管的右端是</w:t>
      </w:r>
      <w:r w:rsidRPr="00C0718B">
        <w:rPr>
          <w:szCs w:val="21"/>
        </w:rPr>
        <w:t>_________</w:t>
      </w:r>
      <w:r w:rsidRPr="00C0718B">
        <w:rPr>
          <w:szCs w:val="21"/>
        </w:rPr>
        <w:t>极（选填</w:t>
      </w:r>
      <w:r w:rsidRPr="00C0718B">
        <w:rPr>
          <w:szCs w:val="21"/>
        </w:rPr>
        <w:t>“N”</w:t>
      </w:r>
      <w:r w:rsidRPr="00C0718B">
        <w:rPr>
          <w:szCs w:val="21"/>
        </w:rPr>
        <w:t>或</w:t>
      </w:r>
      <w:r w:rsidRPr="00C0718B">
        <w:rPr>
          <w:szCs w:val="21"/>
        </w:rPr>
        <w:t>“S”</w:t>
      </w:r>
      <w:r w:rsidRPr="00C0718B">
        <w:rPr>
          <w:szCs w:val="21"/>
        </w:rPr>
        <w:t>）；电源的</w:t>
      </w:r>
      <w:r w:rsidRPr="00C0718B">
        <w:rPr>
          <w:szCs w:val="21"/>
        </w:rPr>
        <w:t>A</w:t>
      </w:r>
      <w:r w:rsidRPr="00C0718B">
        <w:rPr>
          <w:szCs w:val="21"/>
        </w:rPr>
        <w:t>端为</w:t>
      </w:r>
      <w:r w:rsidRPr="00C0718B">
        <w:rPr>
          <w:szCs w:val="21"/>
        </w:rPr>
        <w:t>_________</w:t>
      </w:r>
      <w:r w:rsidRPr="00C0718B">
        <w:rPr>
          <w:szCs w:val="21"/>
        </w:rPr>
        <w:t>极（选填</w:t>
      </w:r>
      <w:r>
        <w:rPr>
          <w:rFonts w:hint="eastAsia"/>
          <w:szCs w:val="21"/>
        </w:rPr>
        <w:t>:</w:t>
      </w:r>
      <w:r w:rsidRPr="00C0718B">
        <w:rPr>
          <w:szCs w:val="21"/>
        </w:rPr>
        <w:t>“</w:t>
      </w:r>
      <w:r w:rsidRPr="00C0718B">
        <w:rPr>
          <w:szCs w:val="21"/>
        </w:rPr>
        <w:t>正</w:t>
      </w:r>
      <w:r w:rsidRPr="00C0718B">
        <w:rPr>
          <w:szCs w:val="21"/>
        </w:rPr>
        <w:t>”</w:t>
      </w:r>
      <w:r w:rsidRPr="00C0718B">
        <w:rPr>
          <w:szCs w:val="21"/>
        </w:rPr>
        <w:t>或</w:t>
      </w:r>
      <w:r w:rsidRPr="00C0718B">
        <w:rPr>
          <w:szCs w:val="21"/>
        </w:rPr>
        <w:t>“</w:t>
      </w:r>
      <w:r w:rsidRPr="00C0718B">
        <w:rPr>
          <w:szCs w:val="21"/>
        </w:rPr>
        <w:t>负</w:t>
      </w:r>
      <w:r w:rsidRPr="00C0718B">
        <w:rPr>
          <w:szCs w:val="21"/>
        </w:rPr>
        <w:t>”</w:t>
      </w:r>
      <w:r w:rsidRPr="00C0718B">
        <w:rPr>
          <w:szCs w:val="21"/>
        </w:rPr>
        <w:t>）。</w:t>
      </w:r>
    </w:p>
    <w:p w14:paraId="5DF4DE77" w14:textId="07D044F2" w:rsidR="0000217C" w:rsidRDefault="009062BC" w:rsidP="009062BC">
      <w:pPr>
        <w:spacing w:line="360" w:lineRule="auto"/>
        <w:rPr>
          <w:color w:val="000000"/>
          <w:szCs w:val="21"/>
        </w:rPr>
      </w:pPr>
      <w:r w:rsidRPr="00C0718B">
        <w:rPr>
          <w:color w:val="000000"/>
          <w:szCs w:val="21"/>
        </w:rPr>
        <w:t>21</w:t>
      </w:r>
      <w:r>
        <w:rPr>
          <w:rFonts w:hint="eastAsia"/>
        </w:rPr>
        <w:t>.</w:t>
      </w:r>
      <w:r w:rsidRPr="00C0718B">
        <w:rPr>
          <w:color w:val="000000"/>
          <w:szCs w:val="21"/>
        </w:rPr>
        <w:t>如图</w:t>
      </w:r>
      <w:r w:rsidRPr="00C0718B">
        <w:rPr>
          <w:color w:val="000000"/>
          <w:szCs w:val="21"/>
        </w:rPr>
        <w:t>15</w:t>
      </w:r>
      <w:r w:rsidRPr="00C0718B">
        <w:rPr>
          <w:color w:val="000000"/>
          <w:szCs w:val="21"/>
        </w:rPr>
        <w:t>所示是</w:t>
      </w:r>
      <w:r w:rsidRPr="00C0718B">
        <w:rPr>
          <w:color w:val="000000"/>
          <w:szCs w:val="21"/>
        </w:rPr>
        <w:t>“</w:t>
      </w:r>
      <w:r w:rsidRPr="00C0718B">
        <w:rPr>
          <w:color w:val="000000"/>
          <w:szCs w:val="21"/>
        </w:rPr>
        <w:t>探究不同物质吸热的情况</w:t>
      </w:r>
      <w:r w:rsidRPr="00C0718B">
        <w:rPr>
          <w:color w:val="000000"/>
          <w:szCs w:val="21"/>
        </w:rPr>
        <w:t>”</w:t>
      </w:r>
      <w:r w:rsidRPr="00C0718B">
        <w:rPr>
          <w:color w:val="000000"/>
          <w:szCs w:val="21"/>
        </w:rPr>
        <w:t>的实验。将初温相同、质量相等的水和煤油分别装在两个相</w:t>
      </w:r>
    </w:p>
    <w:p w14:paraId="352BC49F" w14:textId="77777777" w:rsidR="0000217C" w:rsidRDefault="0000217C" w:rsidP="009062BC">
      <w:pPr>
        <w:spacing w:line="360" w:lineRule="auto"/>
        <w:rPr>
          <w:color w:val="000000"/>
          <w:szCs w:val="21"/>
        </w:rPr>
      </w:pPr>
    </w:p>
    <w:p w14:paraId="6B22DE74" w14:textId="206930BD" w:rsidR="0000217C" w:rsidRDefault="0000217C" w:rsidP="009062BC">
      <w:pPr>
        <w:spacing w:line="360" w:lineRule="auto"/>
        <w:rPr>
          <w:color w:val="000000"/>
          <w:szCs w:val="21"/>
        </w:rPr>
      </w:pPr>
    </w:p>
    <w:p w14:paraId="33BCE80D" w14:textId="2F850EA2" w:rsidR="0000217C" w:rsidRDefault="0000217C" w:rsidP="009062BC">
      <w:pPr>
        <w:spacing w:line="360" w:lineRule="auto"/>
        <w:rPr>
          <w:color w:val="000000"/>
          <w:szCs w:val="21"/>
        </w:rPr>
      </w:pPr>
    </w:p>
    <w:p w14:paraId="766B16D2" w14:textId="160767F4" w:rsidR="009062BC" w:rsidRPr="00C0718B" w:rsidRDefault="009062BC" w:rsidP="009062BC">
      <w:pPr>
        <w:spacing w:line="360" w:lineRule="auto"/>
        <w:rPr>
          <w:color w:val="000000"/>
          <w:szCs w:val="21"/>
        </w:rPr>
      </w:pPr>
      <w:r w:rsidRPr="00C0718B">
        <w:rPr>
          <w:color w:val="000000"/>
          <w:szCs w:val="21"/>
        </w:rPr>
        <w:t>同的烧杯中，然后用两个相同的酒精灯加热并不断搅拌，每隔</w:t>
      </w:r>
      <w:r w:rsidRPr="00C0718B">
        <w:rPr>
          <w:color w:val="000000"/>
          <w:szCs w:val="21"/>
        </w:rPr>
        <w:t>2 min</w:t>
      </w:r>
      <w:r w:rsidRPr="00C0718B">
        <w:rPr>
          <w:color w:val="000000"/>
          <w:szCs w:val="21"/>
        </w:rPr>
        <w:t>记录一次温度。实验记录如下表：</w:t>
      </w:r>
    </w:p>
    <w:tbl>
      <w:tblPr>
        <w:tblpPr w:leftFromText="180" w:rightFromText="180" w:vertAnchor="text" w:horzAnchor="margin" w:tblpXSpec="right" w:tblpY="14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850"/>
        <w:gridCol w:w="652"/>
        <w:gridCol w:w="652"/>
        <w:gridCol w:w="653"/>
        <w:gridCol w:w="652"/>
        <w:gridCol w:w="653"/>
      </w:tblGrid>
      <w:tr w:rsidR="009062BC" w:rsidRPr="00C0718B" w14:paraId="4E63B025" w14:textId="77777777" w:rsidTr="00202E4F">
        <w:trPr>
          <w:trHeight w:val="340"/>
        </w:trPr>
        <w:tc>
          <w:tcPr>
            <w:tcW w:w="1809" w:type="dxa"/>
            <w:gridSpan w:val="2"/>
            <w:vAlign w:val="center"/>
          </w:tcPr>
          <w:p w14:paraId="05576EA1" w14:textId="77777777" w:rsidR="009062BC" w:rsidRPr="00C0718B" w:rsidRDefault="009062BC" w:rsidP="00202E4F">
            <w:pPr>
              <w:topLinePunct/>
              <w:spacing w:line="360" w:lineRule="auto"/>
              <w:jc w:val="center"/>
              <w:rPr>
                <w:color w:val="000000"/>
                <w:szCs w:val="21"/>
              </w:rPr>
            </w:pPr>
            <w:r w:rsidRPr="00C0718B">
              <w:rPr>
                <w:color w:val="000000"/>
                <w:szCs w:val="21"/>
              </w:rPr>
              <w:t>加热时间</w:t>
            </w:r>
            <w:r w:rsidRPr="00C0718B">
              <w:rPr>
                <w:color w:val="000000"/>
                <w:szCs w:val="21"/>
              </w:rPr>
              <w:t>/min</w:t>
            </w:r>
          </w:p>
        </w:tc>
        <w:tc>
          <w:tcPr>
            <w:tcW w:w="652" w:type="dxa"/>
            <w:vAlign w:val="center"/>
          </w:tcPr>
          <w:p w14:paraId="063BBF2E" w14:textId="1EECC45D" w:rsidR="009062BC" w:rsidRPr="00C0718B" w:rsidRDefault="009062BC" w:rsidP="00202E4F">
            <w:pPr>
              <w:topLinePunct/>
              <w:spacing w:line="360" w:lineRule="auto"/>
              <w:jc w:val="center"/>
              <w:rPr>
                <w:color w:val="000000"/>
                <w:szCs w:val="21"/>
              </w:rPr>
            </w:pPr>
            <w:r w:rsidRPr="00C0718B">
              <w:rPr>
                <w:color w:val="000000"/>
                <w:szCs w:val="21"/>
              </w:rPr>
              <w:t>0</w:t>
            </w:r>
          </w:p>
        </w:tc>
        <w:tc>
          <w:tcPr>
            <w:tcW w:w="652" w:type="dxa"/>
            <w:vAlign w:val="center"/>
          </w:tcPr>
          <w:p w14:paraId="3D21ED07" w14:textId="39AE36F2" w:rsidR="009062BC" w:rsidRPr="00C0718B" w:rsidRDefault="009062BC" w:rsidP="00202E4F">
            <w:pPr>
              <w:topLinePunct/>
              <w:spacing w:line="360" w:lineRule="auto"/>
              <w:jc w:val="center"/>
              <w:rPr>
                <w:color w:val="000000"/>
                <w:szCs w:val="21"/>
              </w:rPr>
            </w:pPr>
            <w:r w:rsidRPr="00C0718B">
              <w:rPr>
                <w:color w:val="000000"/>
                <w:szCs w:val="21"/>
              </w:rPr>
              <w:t>2</w:t>
            </w:r>
          </w:p>
        </w:tc>
        <w:tc>
          <w:tcPr>
            <w:tcW w:w="653" w:type="dxa"/>
            <w:vAlign w:val="center"/>
          </w:tcPr>
          <w:p w14:paraId="598EEA8D" w14:textId="562A2EBF" w:rsidR="009062BC" w:rsidRPr="00C0718B" w:rsidRDefault="009062BC" w:rsidP="00202E4F">
            <w:pPr>
              <w:topLinePunct/>
              <w:spacing w:line="360" w:lineRule="auto"/>
              <w:jc w:val="center"/>
              <w:rPr>
                <w:color w:val="000000"/>
                <w:szCs w:val="21"/>
              </w:rPr>
            </w:pPr>
            <w:r w:rsidRPr="00C0718B">
              <w:rPr>
                <w:color w:val="000000"/>
                <w:szCs w:val="21"/>
              </w:rPr>
              <w:t>4</w:t>
            </w:r>
          </w:p>
        </w:tc>
        <w:tc>
          <w:tcPr>
            <w:tcW w:w="652" w:type="dxa"/>
            <w:vAlign w:val="center"/>
          </w:tcPr>
          <w:p w14:paraId="5AC9083A" w14:textId="77777777" w:rsidR="009062BC" w:rsidRPr="00C0718B" w:rsidRDefault="009062BC" w:rsidP="00202E4F">
            <w:pPr>
              <w:topLinePunct/>
              <w:spacing w:line="360" w:lineRule="auto"/>
              <w:jc w:val="center"/>
              <w:rPr>
                <w:color w:val="000000"/>
                <w:szCs w:val="21"/>
              </w:rPr>
            </w:pPr>
            <w:r w:rsidRPr="00C0718B">
              <w:rPr>
                <w:color w:val="000000"/>
                <w:szCs w:val="21"/>
              </w:rPr>
              <w:t>6</w:t>
            </w:r>
          </w:p>
        </w:tc>
        <w:tc>
          <w:tcPr>
            <w:tcW w:w="653" w:type="dxa"/>
            <w:vAlign w:val="center"/>
          </w:tcPr>
          <w:p w14:paraId="6D4D6D36" w14:textId="77777777" w:rsidR="009062BC" w:rsidRPr="00C0718B" w:rsidRDefault="009062BC" w:rsidP="00202E4F">
            <w:pPr>
              <w:topLinePunct/>
              <w:spacing w:line="360" w:lineRule="auto"/>
              <w:jc w:val="center"/>
              <w:rPr>
                <w:color w:val="000000"/>
                <w:szCs w:val="21"/>
              </w:rPr>
            </w:pPr>
            <w:r w:rsidRPr="00C0718B">
              <w:rPr>
                <w:color w:val="000000"/>
                <w:szCs w:val="21"/>
              </w:rPr>
              <w:t>8</w:t>
            </w:r>
          </w:p>
        </w:tc>
      </w:tr>
      <w:tr w:rsidR="009062BC" w:rsidRPr="00C0718B" w14:paraId="79CB6E28" w14:textId="77777777" w:rsidTr="00202E4F">
        <w:trPr>
          <w:trHeight w:val="363"/>
        </w:trPr>
        <w:tc>
          <w:tcPr>
            <w:tcW w:w="959" w:type="dxa"/>
            <w:vMerge w:val="restart"/>
            <w:vAlign w:val="center"/>
          </w:tcPr>
          <w:p w14:paraId="61695B46" w14:textId="3DCD823B" w:rsidR="009062BC" w:rsidRPr="00C0718B" w:rsidRDefault="009062BC" w:rsidP="00202E4F">
            <w:pPr>
              <w:topLinePunct/>
              <w:spacing w:line="360" w:lineRule="auto"/>
              <w:jc w:val="center"/>
              <w:rPr>
                <w:color w:val="000000"/>
                <w:szCs w:val="21"/>
              </w:rPr>
            </w:pPr>
            <w:r w:rsidRPr="00C0718B">
              <w:rPr>
                <w:color w:val="000000"/>
                <w:szCs w:val="21"/>
              </w:rPr>
              <w:t>温度</w:t>
            </w:r>
            <w:r w:rsidRPr="00C0718B">
              <w:rPr>
                <w:color w:val="000000"/>
                <w:szCs w:val="21"/>
              </w:rPr>
              <w:t>/</w:t>
            </w:r>
            <w:r w:rsidRPr="00C0718B">
              <w:rPr>
                <w:rFonts w:eastAsia="仿宋"/>
                <w:color w:val="000000"/>
                <w:szCs w:val="21"/>
              </w:rPr>
              <w:t>°C</w:t>
            </w:r>
          </w:p>
        </w:tc>
        <w:tc>
          <w:tcPr>
            <w:tcW w:w="850" w:type="dxa"/>
            <w:vAlign w:val="center"/>
          </w:tcPr>
          <w:p w14:paraId="21DF727C" w14:textId="6C5A4E1E" w:rsidR="009062BC" w:rsidRPr="00C0718B" w:rsidRDefault="009062BC" w:rsidP="00202E4F">
            <w:pPr>
              <w:topLinePunct/>
              <w:spacing w:line="360" w:lineRule="auto"/>
              <w:jc w:val="center"/>
              <w:rPr>
                <w:color w:val="000000"/>
                <w:szCs w:val="21"/>
              </w:rPr>
            </w:pPr>
            <w:r w:rsidRPr="00C0718B">
              <w:rPr>
                <w:color w:val="000000"/>
                <w:szCs w:val="21"/>
              </w:rPr>
              <w:t>煤油</w:t>
            </w:r>
          </w:p>
        </w:tc>
        <w:tc>
          <w:tcPr>
            <w:tcW w:w="652" w:type="dxa"/>
            <w:vAlign w:val="center"/>
          </w:tcPr>
          <w:p w14:paraId="1437C1A9" w14:textId="77777777" w:rsidR="009062BC" w:rsidRPr="00C0718B" w:rsidRDefault="009062BC" w:rsidP="00202E4F">
            <w:pPr>
              <w:topLinePunct/>
              <w:spacing w:line="360" w:lineRule="auto"/>
              <w:jc w:val="center"/>
              <w:rPr>
                <w:color w:val="000000"/>
                <w:szCs w:val="21"/>
              </w:rPr>
            </w:pPr>
            <w:r w:rsidRPr="00C0718B">
              <w:rPr>
                <w:color w:val="000000"/>
                <w:szCs w:val="21"/>
              </w:rPr>
              <w:t>20</w:t>
            </w:r>
          </w:p>
        </w:tc>
        <w:tc>
          <w:tcPr>
            <w:tcW w:w="652" w:type="dxa"/>
            <w:vAlign w:val="center"/>
          </w:tcPr>
          <w:p w14:paraId="3A0D363A" w14:textId="77777777" w:rsidR="009062BC" w:rsidRPr="00C0718B" w:rsidRDefault="009062BC" w:rsidP="00202E4F">
            <w:pPr>
              <w:topLinePunct/>
              <w:spacing w:line="360" w:lineRule="auto"/>
              <w:jc w:val="center"/>
              <w:rPr>
                <w:color w:val="000000"/>
                <w:szCs w:val="21"/>
              </w:rPr>
            </w:pPr>
            <w:r w:rsidRPr="00C0718B">
              <w:rPr>
                <w:color w:val="000000"/>
                <w:szCs w:val="21"/>
              </w:rPr>
              <w:t>22</w:t>
            </w:r>
          </w:p>
        </w:tc>
        <w:tc>
          <w:tcPr>
            <w:tcW w:w="653" w:type="dxa"/>
            <w:vAlign w:val="center"/>
          </w:tcPr>
          <w:p w14:paraId="27E63400" w14:textId="77777777" w:rsidR="009062BC" w:rsidRPr="00C0718B" w:rsidRDefault="009062BC" w:rsidP="00202E4F">
            <w:pPr>
              <w:topLinePunct/>
              <w:spacing w:line="360" w:lineRule="auto"/>
              <w:jc w:val="center"/>
              <w:rPr>
                <w:color w:val="000000"/>
                <w:szCs w:val="21"/>
              </w:rPr>
            </w:pPr>
            <w:r w:rsidRPr="00C0718B">
              <w:rPr>
                <w:color w:val="000000"/>
                <w:szCs w:val="21"/>
              </w:rPr>
              <w:t>24</w:t>
            </w:r>
          </w:p>
        </w:tc>
        <w:tc>
          <w:tcPr>
            <w:tcW w:w="652" w:type="dxa"/>
            <w:vAlign w:val="center"/>
          </w:tcPr>
          <w:p w14:paraId="4565B12D" w14:textId="77777777" w:rsidR="009062BC" w:rsidRPr="00C0718B" w:rsidRDefault="009062BC" w:rsidP="00202E4F">
            <w:pPr>
              <w:topLinePunct/>
              <w:spacing w:line="360" w:lineRule="auto"/>
              <w:jc w:val="center"/>
              <w:rPr>
                <w:color w:val="000000"/>
                <w:szCs w:val="21"/>
              </w:rPr>
            </w:pPr>
            <w:r w:rsidRPr="00C0718B">
              <w:rPr>
                <w:color w:val="000000"/>
                <w:szCs w:val="21"/>
              </w:rPr>
              <w:t>26</w:t>
            </w:r>
          </w:p>
        </w:tc>
        <w:tc>
          <w:tcPr>
            <w:tcW w:w="653" w:type="dxa"/>
            <w:vAlign w:val="center"/>
          </w:tcPr>
          <w:p w14:paraId="694AE8A2" w14:textId="77777777" w:rsidR="009062BC" w:rsidRPr="00C0718B" w:rsidRDefault="009062BC" w:rsidP="00202E4F">
            <w:pPr>
              <w:topLinePunct/>
              <w:spacing w:line="360" w:lineRule="auto"/>
              <w:jc w:val="center"/>
              <w:rPr>
                <w:color w:val="000000"/>
                <w:szCs w:val="21"/>
              </w:rPr>
            </w:pPr>
            <w:r w:rsidRPr="00C0718B">
              <w:rPr>
                <w:color w:val="000000"/>
                <w:szCs w:val="21"/>
              </w:rPr>
              <w:t>28</w:t>
            </w:r>
          </w:p>
        </w:tc>
      </w:tr>
      <w:tr w:rsidR="009062BC" w:rsidRPr="00C0718B" w14:paraId="69683B22" w14:textId="77777777" w:rsidTr="00202E4F">
        <w:trPr>
          <w:trHeight w:val="340"/>
        </w:trPr>
        <w:tc>
          <w:tcPr>
            <w:tcW w:w="959" w:type="dxa"/>
            <w:vMerge/>
            <w:vAlign w:val="center"/>
          </w:tcPr>
          <w:p w14:paraId="0C4DF689" w14:textId="77777777" w:rsidR="009062BC" w:rsidRPr="00C0718B" w:rsidRDefault="009062BC" w:rsidP="00202E4F">
            <w:pPr>
              <w:topLinePunct/>
              <w:spacing w:line="360" w:lineRule="auto"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25F79EF1" w14:textId="77777777" w:rsidR="009062BC" w:rsidRPr="00C0718B" w:rsidRDefault="009062BC" w:rsidP="00202E4F">
            <w:pPr>
              <w:topLinePunct/>
              <w:spacing w:line="360" w:lineRule="auto"/>
              <w:jc w:val="center"/>
              <w:rPr>
                <w:color w:val="000000"/>
                <w:szCs w:val="21"/>
              </w:rPr>
            </w:pPr>
            <w:r w:rsidRPr="00C0718B">
              <w:rPr>
                <w:color w:val="000000"/>
                <w:szCs w:val="21"/>
              </w:rPr>
              <w:t>水</w:t>
            </w:r>
          </w:p>
        </w:tc>
        <w:tc>
          <w:tcPr>
            <w:tcW w:w="652" w:type="dxa"/>
            <w:vAlign w:val="center"/>
          </w:tcPr>
          <w:p w14:paraId="27994DBB" w14:textId="77777777" w:rsidR="009062BC" w:rsidRPr="00C0718B" w:rsidRDefault="009062BC" w:rsidP="00202E4F">
            <w:pPr>
              <w:topLinePunct/>
              <w:spacing w:line="360" w:lineRule="auto"/>
              <w:jc w:val="center"/>
              <w:rPr>
                <w:color w:val="000000"/>
                <w:szCs w:val="21"/>
              </w:rPr>
            </w:pPr>
            <w:r w:rsidRPr="00C0718B">
              <w:rPr>
                <w:color w:val="000000"/>
                <w:szCs w:val="21"/>
              </w:rPr>
              <w:t>20</w:t>
            </w:r>
          </w:p>
        </w:tc>
        <w:tc>
          <w:tcPr>
            <w:tcW w:w="652" w:type="dxa"/>
            <w:vAlign w:val="center"/>
          </w:tcPr>
          <w:p w14:paraId="3F47D208" w14:textId="77777777" w:rsidR="009062BC" w:rsidRPr="00C0718B" w:rsidRDefault="009062BC" w:rsidP="00202E4F">
            <w:pPr>
              <w:topLinePunct/>
              <w:spacing w:line="360" w:lineRule="auto"/>
              <w:jc w:val="center"/>
              <w:rPr>
                <w:color w:val="000000"/>
                <w:szCs w:val="21"/>
              </w:rPr>
            </w:pPr>
            <w:r w:rsidRPr="00C0718B">
              <w:rPr>
                <w:color w:val="000000"/>
                <w:szCs w:val="21"/>
              </w:rPr>
              <w:t>21</w:t>
            </w:r>
          </w:p>
        </w:tc>
        <w:tc>
          <w:tcPr>
            <w:tcW w:w="653" w:type="dxa"/>
            <w:vAlign w:val="center"/>
          </w:tcPr>
          <w:p w14:paraId="4151413E" w14:textId="77777777" w:rsidR="009062BC" w:rsidRPr="00C0718B" w:rsidRDefault="009062BC" w:rsidP="00202E4F">
            <w:pPr>
              <w:topLinePunct/>
              <w:spacing w:line="360" w:lineRule="auto"/>
              <w:jc w:val="center"/>
              <w:rPr>
                <w:color w:val="000000"/>
                <w:szCs w:val="21"/>
              </w:rPr>
            </w:pPr>
            <w:r w:rsidRPr="00C0718B">
              <w:rPr>
                <w:color w:val="000000"/>
                <w:szCs w:val="21"/>
              </w:rPr>
              <w:t>22</w:t>
            </w:r>
          </w:p>
        </w:tc>
        <w:tc>
          <w:tcPr>
            <w:tcW w:w="652" w:type="dxa"/>
            <w:vAlign w:val="center"/>
          </w:tcPr>
          <w:p w14:paraId="6540B42C" w14:textId="77777777" w:rsidR="009062BC" w:rsidRPr="00C0718B" w:rsidRDefault="009062BC" w:rsidP="00202E4F">
            <w:pPr>
              <w:topLinePunct/>
              <w:spacing w:line="360" w:lineRule="auto"/>
              <w:jc w:val="center"/>
              <w:rPr>
                <w:color w:val="000000"/>
                <w:szCs w:val="21"/>
              </w:rPr>
            </w:pPr>
            <w:r w:rsidRPr="00C0718B">
              <w:rPr>
                <w:color w:val="000000"/>
                <w:szCs w:val="21"/>
              </w:rPr>
              <w:t>23</w:t>
            </w:r>
          </w:p>
        </w:tc>
        <w:tc>
          <w:tcPr>
            <w:tcW w:w="653" w:type="dxa"/>
            <w:vAlign w:val="center"/>
          </w:tcPr>
          <w:p w14:paraId="7E4CF537" w14:textId="77777777" w:rsidR="009062BC" w:rsidRPr="00C0718B" w:rsidRDefault="009062BC" w:rsidP="00202E4F">
            <w:pPr>
              <w:topLinePunct/>
              <w:spacing w:line="360" w:lineRule="auto"/>
              <w:jc w:val="center"/>
              <w:rPr>
                <w:color w:val="000000"/>
                <w:szCs w:val="21"/>
              </w:rPr>
            </w:pPr>
            <w:r w:rsidRPr="00C0718B">
              <w:rPr>
                <w:color w:val="000000"/>
                <w:szCs w:val="21"/>
              </w:rPr>
              <w:t>24</w:t>
            </w:r>
          </w:p>
        </w:tc>
      </w:tr>
    </w:tbl>
    <w:p w14:paraId="5EB186CE" w14:textId="203C00C2" w:rsidR="009062BC" w:rsidRPr="00C0718B" w:rsidRDefault="0000217C" w:rsidP="009062BC">
      <w:pPr>
        <w:spacing w:line="360" w:lineRule="auto"/>
        <w:rPr>
          <w:color w:val="000000"/>
          <w:szCs w:val="21"/>
        </w:rPr>
      </w:pPr>
      <w:r w:rsidRPr="00C0718B"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6F51536D" wp14:editId="263ECC1A">
                <wp:simplePos x="0" y="0"/>
                <wp:positionH relativeFrom="column">
                  <wp:posOffset>771382</wp:posOffset>
                </wp:positionH>
                <wp:positionV relativeFrom="paragraph">
                  <wp:posOffset>94615</wp:posOffset>
                </wp:positionV>
                <wp:extent cx="1583690" cy="1511935"/>
                <wp:effectExtent l="19050" t="2540" r="0" b="0"/>
                <wp:wrapNone/>
                <wp:docPr id="2037065749" name="组合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83690" cy="1511935"/>
                          <a:chOff x="5008" y="7421"/>
                          <a:chExt cx="2597" cy="2530"/>
                        </a:xfrm>
                      </wpg:grpSpPr>
                      <wps:wsp>
                        <wps:cNvPr id="901552474" name="Text Box 307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5360" y="9488"/>
                            <a:ext cx="324" cy="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70190E" w14:textId="77777777" w:rsidR="009062BC" w:rsidRPr="00A51162" w:rsidRDefault="009062BC" w:rsidP="009062BC">
                              <w:pPr>
                                <w:rPr>
                                  <w:rFonts w:ascii="楷体" w:eastAsia="楷体" w:hAnsi="楷体"/>
                                  <w:sz w:val="18"/>
                                </w:rPr>
                              </w:pPr>
                              <w:r w:rsidRPr="00A51162">
                                <w:rPr>
                                  <w:rFonts w:ascii="楷体" w:eastAsia="楷体" w:hAnsi="楷体" w:hint="eastAsia"/>
                                  <w:sz w:val="18"/>
                                </w:rPr>
                                <w:t xml:space="preserve">甲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90007464" name="Text Box 322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6516" y="9488"/>
                            <a:ext cx="325" cy="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7DFF3C" w14:textId="77777777" w:rsidR="009062BC" w:rsidRPr="00A51162" w:rsidRDefault="009062BC" w:rsidP="009062BC">
                              <w:pPr>
                                <w:rPr>
                                  <w:rFonts w:ascii="楷体" w:eastAsia="楷体" w:hAnsi="楷体"/>
                                  <w:sz w:val="18"/>
                                </w:rPr>
                              </w:pPr>
                              <w:r w:rsidRPr="00A51162">
                                <w:rPr>
                                  <w:rFonts w:ascii="楷体" w:eastAsia="楷体" w:hAnsi="楷体" w:hint="eastAsia"/>
                                  <w:sz w:val="18"/>
                                </w:rPr>
                                <w:t xml:space="preserve">乙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22187321" name="Text Box 579"/>
                        <wps:cNvSpPr txBox="1">
                          <a:spLocks noChangeArrowheads="1"/>
                        </wps:cNvSpPr>
                        <wps:spPr bwMode="auto">
                          <a:xfrm>
                            <a:off x="5714" y="9649"/>
                            <a:ext cx="705" cy="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B56FC5" w14:textId="77777777" w:rsidR="009062BC" w:rsidRDefault="009062BC" w:rsidP="009062BC">
                              <w:pPr>
                                <w:adjustRightInd w:val="0"/>
                                <w:snapToGrid w:val="0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0F0A5B">
                                <w:rPr>
                                  <w:rFonts w:ascii="楷体" w:eastAsia="楷体" w:hAnsi="楷体" w:hint="eastAsia"/>
                                  <w:sz w:val="18"/>
                                  <w:szCs w:val="18"/>
                                </w:rPr>
                                <w:t>图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6967887" name="Picture 3773" descr="7-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857" t="72974" r="7878" b="40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27" y="9001"/>
                            <a:ext cx="455" cy="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67536483" name="FreeForm 182"/>
                        <wps:cNvSpPr>
                          <a:spLocks noChangeAspect="1"/>
                        </wps:cNvSpPr>
                        <wps:spPr bwMode="auto">
                          <a:xfrm>
                            <a:off x="6497" y="8630"/>
                            <a:ext cx="378" cy="343"/>
                          </a:xfrm>
                          <a:custGeom>
                            <a:avLst/>
                            <a:gdLst>
                              <a:gd name="T0" fmla="*/ 0 w 2476"/>
                              <a:gd name="T1" fmla="*/ 9 h 2250"/>
                              <a:gd name="T2" fmla="*/ 50 w 2476"/>
                              <a:gd name="T3" fmla="*/ 37 h 2250"/>
                              <a:gd name="T4" fmla="*/ 51 w 2476"/>
                              <a:gd name="T5" fmla="*/ 320 h 2250"/>
                              <a:gd name="T6" fmla="*/ 55 w 2476"/>
                              <a:gd name="T7" fmla="*/ 334 h 2250"/>
                              <a:gd name="T8" fmla="*/ 71 w 2476"/>
                              <a:gd name="T9" fmla="*/ 343 h 2250"/>
                              <a:gd name="T10" fmla="*/ 351 w 2476"/>
                              <a:gd name="T11" fmla="*/ 343 h 2250"/>
                              <a:gd name="T12" fmla="*/ 364 w 2476"/>
                              <a:gd name="T13" fmla="*/ 334 h 2250"/>
                              <a:gd name="T14" fmla="*/ 369 w 2476"/>
                              <a:gd name="T15" fmla="*/ 316 h 2250"/>
                              <a:gd name="T16" fmla="*/ 369 w 2476"/>
                              <a:gd name="T17" fmla="*/ 18 h 2250"/>
                              <a:gd name="T18" fmla="*/ 378 w 2476"/>
                              <a:gd name="T19" fmla="*/ 0 h 2250"/>
                              <a:gd name="T20" fmla="*/ 53 w 2476"/>
                              <a:gd name="T21" fmla="*/ 0 h 2250"/>
                              <a:gd name="T22" fmla="*/ 0 w 2476"/>
                              <a:gd name="T23" fmla="*/ 9 h 2250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  <a:gd name="T30" fmla="*/ 0 60000 65536"/>
                              <a:gd name="T31" fmla="*/ 0 60000 65536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</a:gdLst>
                            <a:ahLst/>
                            <a:cxnLst>
                              <a:cxn ang="T24">
                                <a:pos x="T0" y="T1"/>
                              </a:cxn>
                              <a:cxn ang="T25">
                                <a:pos x="T2" y="T3"/>
                              </a:cxn>
                              <a:cxn ang="T26">
                                <a:pos x="T4" y="T5"/>
                              </a:cxn>
                              <a:cxn ang="T27">
                                <a:pos x="T6" y="T7"/>
                              </a:cxn>
                              <a:cxn ang="T28">
                                <a:pos x="T8" y="T9"/>
                              </a:cxn>
                              <a:cxn ang="T29">
                                <a:pos x="T10" y="T11"/>
                              </a:cxn>
                              <a:cxn ang="T30">
                                <a:pos x="T12" y="T13"/>
                              </a:cxn>
                              <a:cxn ang="T31">
                                <a:pos x="T14" y="T15"/>
                              </a:cxn>
                              <a:cxn ang="T32">
                                <a:pos x="T16" y="T17"/>
                              </a:cxn>
                              <a:cxn ang="T33">
                                <a:pos x="T18" y="T19"/>
                              </a:cxn>
                              <a:cxn ang="T34">
                                <a:pos x="T20" y="T21"/>
                              </a:cxn>
                              <a:cxn ang="T35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2476" h="2250">
                                <a:moveTo>
                                  <a:pt x="0" y="60"/>
                                </a:moveTo>
                                <a:lnTo>
                                  <a:pt x="330" y="240"/>
                                </a:lnTo>
                                <a:lnTo>
                                  <a:pt x="331" y="2100"/>
                                </a:lnTo>
                                <a:lnTo>
                                  <a:pt x="361" y="2190"/>
                                </a:lnTo>
                                <a:lnTo>
                                  <a:pt x="466" y="2250"/>
                                </a:lnTo>
                                <a:lnTo>
                                  <a:pt x="2296" y="2250"/>
                                </a:lnTo>
                                <a:lnTo>
                                  <a:pt x="2386" y="2190"/>
                                </a:lnTo>
                                <a:lnTo>
                                  <a:pt x="2416" y="2070"/>
                                </a:lnTo>
                                <a:lnTo>
                                  <a:pt x="2416" y="120"/>
                                </a:lnTo>
                                <a:lnTo>
                                  <a:pt x="2476" y="0"/>
                                </a:lnTo>
                                <a:lnTo>
                                  <a:pt x="346" y="0"/>
                                </a:lnTo>
                                <a:lnTo>
                                  <a:pt x="0" y="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2265581" name="Rectangle 21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6323" y="7675"/>
                            <a:ext cx="34" cy="17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8399025" name="Rectangle 21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6301" y="9417"/>
                            <a:ext cx="70" cy="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1151131" name="FreeForm 212"/>
                        <wps:cNvSpPr>
                          <a:spLocks noChangeAspect="1"/>
                        </wps:cNvSpPr>
                        <wps:spPr bwMode="auto">
                          <a:xfrm>
                            <a:off x="6259" y="9439"/>
                            <a:ext cx="713" cy="49"/>
                          </a:xfrm>
                          <a:custGeom>
                            <a:avLst/>
                            <a:gdLst>
                              <a:gd name="T0" fmla="*/ 0 w 1083"/>
                              <a:gd name="T1" fmla="*/ 0 h 91"/>
                              <a:gd name="T2" fmla="*/ 713 w 1083"/>
                              <a:gd name="T3" fmla="*/ 0 h 91"/>
                              <a:gd name="T4" fmla="*/ 713 w 1083"/>
                              <a:gd name="T5" fmla="*/ 49 h 91"/>
                              <a:gd name="T6" fmla="*/ 579 w 1083"/>
                              <a:gd name="T7" fmla="*/ 49 h 91"/>
                              <a:gd name="T8" fmla="*/ 579 w 1083"/>
                              <a:gd name="T9" fmla="*/ 20 h 91"/>
                              <a:gd name="T10" fmla="*/ 145 w 1083"/>
                              <a:gd name="T11" fmla="*/ 19 h 91"/>
                              <a:gd name="T12" fmla="*/ 145 w 1083"/>
                              <a:gd name="T13" fmla="*/ 49 h 91"/>
                              <a:gd name="T14" fmla="*/ 0 w 1083"/>
                              <a:gd name="T15" fmla="*/ 49 h 91"/>
                              <a:gd name="T16" fmla="*/ 0 w 1083"/>
                              <a:gd name="T17" fmla="*/ 0 h 91"/>
                              <a:gd name="T18" fmla="*/ 0 60000 65536"/>
                              <a:gd name="T19" fmla="*/ 0 60000 6553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</a:gdLst>
                            <a:ahLst/>
                            <a:cxnLst>
                              <a:cxn ang="T18">
                                <a:pos x="T0" y="T1"/>
                              </a:cxn>
                              <a:cxn ang="T19">
                                <a:pos x="T2" y="T3"/>
                              </a:cxn>
                              <a:cxn ang="T20">
                                <a:pos x="T4" y="T5"/>
                              </a:cxn>
                              <a:cxn ang="T21">
                                <a:pos x="T6" y="T7"/>
                              </a:cxn>
                              <a:cxn ang="T22">
                                <a:pos x="T8" y="T9"/>
                              </a:cxn>
                              <a:cxn ang="T23">
                                <a:pos x="T10" y="T11"/>
                              </a:cxn>
                              <a:cxn ang="T24">
                                <a:pos x="T12" y="T13"/>
                              </a:cxn>
                              <a:cxn ang="T25">
                                <a:pos x="T14" y="T15"/>
                              </a:cxn>
                              <a:cxn ang="T26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083" h="91">
                                <a:moveTo>
                                  <a:pt x="0" y="0"/>
                                </a:moveTo>
                                <a:lnTo>
                                  <a:pt x="1083" y="0"/>
                                </a:lnTo>
                                <a:lnTo>
                                  <a:pt x="1083" y="91"/>
                                </a:lnTo>
                                <a:lnTo>
                                  <a:pt x="880" y="91"/>
                                </a:lnTo>
                                <a:lnTo>
                                  <a:pt x="879" y="37"/>
                                </a:lnTo>
                                <a:lnTo>
                                  <a:pt x="220" y="36"/>
                                </a:lnTo>
                                <a:lnTo>
                                  <a:pt x="220" y="91"/>
                                </a:lnTo>
                                <a:lnTo>
                                  <a:pt x="0" y="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86277894" name="Group 218"/>
                        <wpg:cNvGrpSpPr>
                          <a:grpSpLocks noChangeAspect="1"/>
                        </wpg:cNvGrpSpPr>
                        <wpg:grpSpPr bwMode="auto">
                          <a:xfrm>
                            <a:off x="6282" y="8948"/>
                            <a:ext cx="103" cy="95"/>
                            <a:chOff x="0" y="0"/>
                            <a:chExt cx="156" cy="172"/>
                          </a:xfrm>
                        </wpg:grpSpPr>
                        <wps:wsp>
                          <wps:cNvPr id="211138732" name="Rectangle 21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" y="41"/>
                              <a:ext cx="143" cy="9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337616" name="Oval 22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2" y="52"/>
                              <a:ext cx="68" cy="6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16112943" name="Line 221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0" y="0"/>
                              <a:ext cx="156" cy="172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307098813" name="lxq12"/>
                        <wpg:cNvGrpSpPr>
                          <a:grpSpLocks noChangeAspect="1"/>
                        </wpg:cNvGrpSpPr>
                        <wpg:grpSpPr bwMode="auto">
                          <a:xfrm>
                            <a:off x="6565" y="8703"/>
                            <a:ext cx="283" cy="252"/>
                            <a:chOff x="0" y="0"/>
                            <a:chExt cx="1690" cy="624"/>
                          </a:xfrm>
                        </wpg:grpSpPr>
                        <wps:wsp>
                          <wps:cNvPr id="239703380" name="Rectangle 223" descr="横虚线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1" y="50"/>
                              <a:ext cx="1629" cy="574"/>
                            </a:xfrm>
                            <a:prstGeom prst="rect">
                              <a:avLst/>
                            </a:prstGeom>
                            <a:blipFill dpi="0" rotWithShape="0">
                              <a:blip r:embed="rId40"/>
                              <a:srcRect/>
                              <a:tile tx="0" ty="0" sx="100000" sy="100000" flip="none" algn="tl"/>
                            </a:blip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1539366" name="Line 22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169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771341788" name="Group 264"/>
                        <wpg:cNvGrpSpPr>
                          <a:grpSpLocks noChangeAspect="1"/>
                        </wpg:cNvGrpSpPr>
                        <wpg:grpSpPr bwMode="auto">
                          <a:xfrm>
                            <a:off x="6703" y="7954"/>
                            <a:ext cx="56" cy="912"/>
                            <a:chOff x="0" y="0"/>
                            <a:chExt cx="74" cy="1458"/>
                          </a:xfrm>
                        </wpg:grpSpPr>
                        <wpg:grpSp>
                          <wpg:cNvPr id="1629329399" name="Group 26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" y="210"/>
                              <a:ext cx="23" cy="915"/>
                              <a:chOff x="0" y="0"/>
                              <a:chExt cx="519" cy="2339"/>
                            </a:xfrm>
                          </wpg:grpSpPr>
                          <wps:wsp>
                            <wps:cNvPr id="1694773730" name="Line 266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260" y="-259"/>
                                <a:ext cx="0" cy="51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5660938" name="Line 267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130" y="102"/>
                                <a:ext cx="0" cy="25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6991407" name="Line 268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130" y="336"/>
                                <a:ext cx="0" cy="25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05522378" name="Line 269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130" y="570"/>
                                <a:ext cx="0" cy="25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3926068" name="Line 270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130" y="804"/>
                                <a:ext cx="0" cy="25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6886077" name="Line 271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195" y="976"/>
                                <a:ext cx="0" cy="38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15278256" name="Line 272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130" y="1271"/>
                                <a:ext cx="0" cy="25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37270751" name="Line 273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130" y="1505"/>
                                <a:ext cx="0" cy="25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9503648" name="Line 274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130" y="1739"/>
                                <a:ext cx="0" cy="25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49526520" name="Line 275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130" y="1973"/>
                                <a:ext cx="0" cy="25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0018315" name="Line 276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260" y="2080"/>
                                <a:ext cx="0" cy="51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58071962" name="AutoShape 277"/>
                          <wps:cNvSpPr>
                            <a:spLocks noChangeAspect="1" noChangeArrowheads="1"/>
                          </wps:cNvSpPr>
                          <wps:spPr bwMode="auto">
                            <a:xfrm rot="-5400000">
                              <a:off x="-641" y="716"/>
                              <a:ext cx="1358" cy="37"/>
                            </a:xfrm>
                            <a:prstGeom prst="flowChartTerminator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8146376" name="Oval 27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0" y="0"/>
                              <a:ext cx="74" cy="74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38100" cmpd="dbl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236168" name="Oval 27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9" y="1314"/>
                              <a:ext cx="37" cy="144"/>
                            </a:xfrm>
                            <a:prstGeom prst="ellipse">
                              <a:avLst/>
                            </a:prstGeom>
                            <a:solidFill>
                              <a:srgbClr val="FF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39514148" name="Line 28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0" y="517"/>
                              <a:ext cx="0" cy="87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19935899" name="Group 281"/>
                        <wpg:cNvGrpSpPr>
                          <a:grpSpLocks noChangeAspect="1"/>
                        </wpg:cNvGrpSpPr>
                        <wpg:grpSpPr bwMode="auto">
                          <a:xfrm>
                            <a:off x="6292" y="7768"/>
                            <a:ext cx="89" cy="67"/>
                            <a:chOff x="0" y="0"/>
                            <a:chExt cx="120" cy="106"/>
                          </a:xfrm>
                        </wpg:grpSpPr>
                        <wps:wsp>
                          <wps:cNvPr id="1732791357" name="Rectangle 28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" y="23"/>
                              <a:ext cx="112" cy="66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5179565" name="Oval 28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7" y="37"/>
                              <a:ext cx="46" cy="3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9196901" name="Line 284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0" y="0"/>
                              <a:ext cx="120" cy="10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09801098" name="Line 303"/>
                        <wps:cNvCnPr>
                          <a:cxnSpLocks noChangeShapeType="1"/>
                        </wps:cNvCnPr>
                        <wps:spPr bwMode="auto">
                          <a:xfrm flipV="1">
                            <a:off x="6729" y="7786"/>
                            <a:ext cx="0" cy="1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9904029" name="Line 304"/>
                        <wps:cNvCnPr>
                          <a:cxnSpLocks noChangeShapeType="1"/>
                        </wps:cNvCnPr>
                        <wps:spPr bwMode="auto">
                          <a:xfrm>
                            <a:off x="6213" y="8990"/>
                            <a:ext cx="261" cy="0"/>
                          </a:xfrm>
                          <a:prstGeom prst="line">
                            <a:avLst/>
                          </a:prstGeom>
                          <a:noFill/>
                          <a:ln w="222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5872658" name="Line 305"/>
                        <wps:cNvCnPr>
                          <a:cxnSpLocks noChangeShapeType="1"/>
                        </wps:cNvCnPr>
                        <wps:spPr bwMode="auto">
                          <a:xfrm>
                            <a:off x="6468" y="8991"/>
                            <a:ext cx="538" cy="0"/>
                          </a:xfrm>
                          <a:prstGeom prst="line">
                            <a:avLst/>
                          </a:prstGeom>
                          <a:noFill/>
                          <a:ln w="317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5415466" name="Line 306"/>
                        <wps:cNvCnPr>
                          <a:cxnSpLocks noChangeShapeType="1"/>
                        </wps:cNvCnPr>
                        <wps:spPr bwMode="auto">
                          <a:xfrm>
                            <a:off x="6371" y="7798"/>
                            <a:ext cx="47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4732113" name="Text Box 322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5291" y="7444"/>
                            <a:ext cx="801" cy="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8DC3A4" w14:textId="77777777" w:rsidR="009062BC" w:rsidRDefault="009062BC" w:rsidP="009062BC">
                              <w:pPr>
                                <w:rPr>
                                  <w:rFonts w:ascii="华文楷体" w:eastAsia="华文楷体" w:hAnsi="华文楷体"/>
                                  <w:sz w:val="18"/>
                                </w:rPr>
                              </w:pPr>
                              <w:r>
                                <w:rPr>
                                  <w:rFonts w:ascii="华文楷体" w:eastAsia="华文楷体" w:hAnsi="华文楷体" w:hint="eastAsia"/>
                                  <w:sz w:val="18"/>
                                </w:rPr>
                                <w:t>玻璃棒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6648364" name="Picture 3811" descr="7-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857" t="72974" r="7878" b="40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23" y="9001"/>
                            <a:ext cx="454" cy="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54111664" name="FreeForm 182"/>
                        <wps:cNvSpPr>
                          <a:spLocks noChangeAspect="1"/>
                        </wps:cNvSpPr>
                        <wps:spPr bwMode="auto">
                          <a:xfrm>
                            <a:off x="5291" y="8630"/>
                            <a:ext cx="379" cy="343"/>
                          </a:xfrm>
                          <a:custGeom>
                            <a:avLst/>
                            <a:gdLst>
                              <a:gd name="T0" fmla="*/ 0 w 2476"/>
                              <a:gd name="T1" fmla="*/ 9 h 2250"/>
                              <a:gd name="T2" fmla="*/ 51 w 2476"/>
                              <a:gd name="T3" fmla="*/ 37 h 2250"/>
                              <a:gd name="T4" fmla="*/ 51 w 2476"/>
                              <a:gd name="T5" fmla="*/ 320 h 2250"/>
                              <a:gd name="T6" fmla="*/ 55 w 2476"/>
                              <a:gd name="T7" fmla="*/ 334 h 2250"/>
                              <a:gd name="T8" fmla="*/ 71 w 2476"/>
                              <a:gd name="T9" fmla="*/ 343 h 2250"/>
                              <a:gd name="T10" fmla="*/ 351 w 2476"/>
                              <a:gd name="T11" fmla="*/ 343 h 2250"/>
                              <a:gd name="T12" fmla="*/ 365 w 2476"/>
                              <a:gd name="T13" fmla="*/ 334 h 2250"/>
                              <a:gd name="T14" fmla="*/ 370 w 2476"/>
                              <a:gd name="T15" fmla="*/ 316 h 2250"/>
                              <a:gd name="T16" fmla="*/ 370 w 2476"/>
                              <a:gd name="T17" fmla="*/ 18 h 2250"/>
                              <a:gd name="T18" fmla="*/ 379 w 2476"/>
                              <a:gd name="T19" fmla="*/ 0 h 2250"/>
                              <a:gd name="T20" fmla="*/ 53 w 2476"/>
                              <a:gd name="T21" fmla="*/ 0 h 2250"/>
                              <a:gd name="T22" fmla="*/ 0 w 2476"/>
                              <a:gd name="T23" fmla="*/ 9 h 2250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  <a:gd name="T30" fmla="*/ 0 60000 65536"/>
                              <a:gd name="T31" fmla="*/ 0 60000 65536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</a:gdLst>
                            <a:ahLst/>
                            <a:cxnLst>
                              <a:cxn ang="T24">
                                <a:pos x="T0" y="T1"/>
                              </a:cxn>
                              <a:cxn ang="T25">
                                <a:pos x="T2" y="T3"/>
                              </a:cxn>
                              <a:cxn ang="T26">
                                <a:pos x="T4" y="T5"/>
                              </a:cxn>
                              <a:cxn ang="T27">
                                <a:pos x="T6" y="T7"/>
                              </a:cxn>
                              <a:cxn ang="T28">
                                <a:pos x="T8" y="T9"/>
                              </a:cxn>
                              <a:cxn ang="T29">
                                <a:pos x="T10" y="T11"/>
                              </a:cxn>
                              <a:cxn ang="T30">
                                <a:pos x="T12" y="T13"/>
                              </a:cxn>
                              <a:cxn ang="T31">
                                <a:pos x="T14" y="T15"/>
                              </a:cxn>
                              <a:cxn ang="T32">
                                <a:pos x="T16" y="T17"/>
                              </a:cxn>
                              <a:cxn ang="T33">
                                <a:pos x="T18" y="T19"/>
                              </a:cxn>
                              <a:cxn ang="T34">
                                <a:pos x="T20" y="T21"/>
                              </a:cxn>
                              <a:cxn ang="T35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2476" h="2250">
                                <a:moveTo>
                                  <a:pt x="0" y="60"/>
                                </a:moveTo>
                                <a:lnTo>
                                  <a:pt x="330" y="240"/>
                                </a:lnTo>
                                <a:lnTo>
                                  <a:pt x="331" y="2100"/>
                                </a:lnTo>
                                <a:lnTo>
                                  <a:pt x="361" y="2190"/>
                                </a:lnTo>
                                <a:lnTo>
                                  <a:pt x="466" y="2250"/>
                                </a:lnTo>
                                <a:lnTo>
                                  <a:pt x="2296" y="2250"/>
                                </a:lnTo>
                                <a:lnTo>
                                  <a:pt x="2386" y="2190"/>
                                </a:lnTo>
                                <a:lnTo>
                                  <a:pt x="2416" y="2070"/>
                                </a:lnTo>
                                <a:lnTo>
                                  <a:pt x="2416" y="120"/>
                                </a:lnTo>
                                <a:lnTo>
                                  <a:pt x="2476" y="0"/>
                                </a:lnTo>
                                <a:lnTo>
                                  <a:pt x="346" y="0"/>
                                </a:lnTo>
                                <a:lnTo>
                                  <a:pt x="0" y="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8358162" name="Rectangle 21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5117" y="7675"/>
                            <a:ext cx="36" cy="17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8692196" name="Rectangle 21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5096" y="9417"/>
                            <a:ext cx="70" cy="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8458242" name="FreeForm 212"/>
                        <wps:cNvSpPr>
                          <a:spLocks noChangeAspect="1"/>
                        </wps:cNvSpPr>
                        <wps:spPr bwMode="auto">
                          <a:xfrm>
                            <a:off x="5054" y="9439"/>
                            <a:ext cx="713" cy="49"/>
                          </a:xfrm>
                          <a:custGeom>
                            <a:avLst/>
                            <a:gdLst>
                              <a:gd name="T0" fmla="*/ 0 w 1083"/>
                              <a:gd name="T1" fmla="*/ 0 h 91"/>
                              <a:gd name="T2" fmla="*/ 713 w 1083"/>
                              <a:gd name="T3" fmla="*/ 0 h 91"/>
                              <a:gd name="T4" fmla="*/ 713 w 1083"/>
                              <a:gd name="T5" fmla="*/ 49 h 91"/>
                              <a:gd name="T6" fmla="*/ 579 w 1083"/>
                              <a:gd name="T7" fmla="*/ 49 h 91"/>
                              <a:gd name="T8" fmla="*/ 579 w 1083"/>
                              <a:gd name="T9" fmla="*/ 20 h 91"/>
                              <a:gd name="T10" fmla="*/ 145 w 1083"/>
                              <a:gd name="T11" fmla="*/ 19 h 91"/>
                              <a:gd name="T12" fmla="*/ 145 w 1083"/>
                              <a:gd name="T13" fmla="*/ 49 h 91"/>
                              <a:gd name="T14" fmla="*/ 0 w 1083"/>
                              <a:gd name="T15" fmla="*/ 49 h 91"/>
                              <a:gd name="T16" fmla="*/ 0 w 1083"/>
                              <a:gd name="T17" fmla="*/ 0 h 91"/>
                              <a:gd name="T18" fmla="*/ 0 60000 65536"/>
                              <a:gd name="T19" fmla="*/ 0 60000 6553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</a:gdLst>
                            <a:ahLst/>
                            <a:cxnLst>
                              <a:cxn ang="T18">
                                <a:pos x="T0" y="T1"/>
                              </a:cxn>
                              <a:cxn ang="T19">
                                <a:pos x="T2" y="T3"/>
                              </a:cxn>
                              <a:cxn ang="T20">
                                <a:pos x="T4" y="T5"/>
                              </a:cxn>
                              <a:cxn ang="T21">
                                <a:pos x="T6" y="T7"/>
                              </a:cxn>
                              <a:cxn ang="T22">
                                <a:pos x="T8" y="T9"/>
                              </a:cxn>
                              <a:cxn ang="T23">
                                <a:pos x="T10" y="T11"/>
                              </a:cxn>
                              <a:cxn ang="T24">
                                <a:pos x="T12" y="T13"/>
                              </a:cxn>
                              <a:cxn ang="T25">
                                <a:pos x="T14" y="T15"/>
                              </a:cxn>
                              <a:cxn ang="T26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083" h="91">
                                <a:moveTo>
                                  <a:pt x="0" y="0"/>
                                </a:moveTo>
                                <a:lnTo>
                                  <a:pt x="1083" y="0"/>
                                </a:lnTo>
                                <a:lnTo>
                                  <a:pt x="1083" y="91"/>
                                </a:lnTo>
                                <a:lnTo>
                                  <a:pt x="880" y="91"/>
                                </a:lnTo>
                                <a:lnTo>
                                  <a:pt x="879" y="37"/>
                                </a:lnTo>
                                <a:lnTo>
                                  <a:pt x="220" y="36"/>
                                </a:lnTo>
                                <a:lnTo>
                                  <a:pt x="220" y="91"/>
                                </a:lnTo>
                                <a:lnTo>
                                  <a:pt x="0" y="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815622572" name="Group 218"/>
                        <wpg:cNvGrpSpPr>
                          <a:grpSpLocks noChangeAspect="1"/>
                        </wpg:cNvGrpSpPr>
                        <wpg:grpSpPr bwMode="auto">
                          <a:xfrm>
                            <a:off x="5077" y="8948"/>
                            <a:ext cx="103" cy="95"/>
                            <a:chOff x="0" y="0"/>
                            <a:chExt cx="156" cy="172"/>
                          </a:xfrm>
                        </wpg:grpSpPr>
                        <wps:wsp>
                          <wps:cNvPr id="901516879" name="Rectangle 21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" y="41"/>
                              <a:ext cx="143" cy="9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8516024" name="Oval 22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2" y="52"/>
                              <a:ext cx="68" cy="6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03364369" name="Line 221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0" y="0"/>
                              <a:ext cx="156" cy="172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681614757" name="lxq12"/>
                        <wpg:cNvGrpSpPr>
                          <a:grpSpLocks noChangeAspect="1"/>
                        </wpg:cNvGrpSpPr>
                        <wpg:grpSpPr bwMode="auto">
                          <a:xfrm>
                            <a:off x="5359" y="8703"/>
                            <a:ext cx="285" cy="253"/>
                            <a:chOff x="0" y="0"/>
                            <a:chExt cx="1690" cy="624"/>
                          </a:xfrm>
                        </wpg:grpSpPr>
                        <wps:wsp>
                          <wps:cNvPr id="567059445" name="Rectangle 223" descr="横虚线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1" y="50"/>
                              <a:ext cx="1629" cy="574"/>
                            </a:xfrm>
                            <a:prstGeom prst="rect">
                              <a:avLst/>
                            </a:prstGeom>
                            <a:blipFill dpi="0" rotWithShape="0">
                              <a:blip r:embed="rId40"/>
                              <a:srcRect/>
                              <a:tile tx="0" ty="0" sx="100000" sy="100000" flip="none" algn="tl"/>
                            </a:blip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2408352" name="Line 22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169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372666911" name="Group 264"/>
                        <wpg:cNvGrpSpPr>
                          <a:grpSpLocks noChangeAspect="1"/>
                        </wpg:cNvGrpSpPr>
                        <wpg:grpSpPr bwMode="auto">
                          <a:xfrm>
                            <a:off x="5528" y="7954"/>
                            <a:ext cx="56" cy="912"/>
                            <a:chOff x="0" y="0"/>
                            <a:chExt cx="74" cy="1458"/>
                          </a:xfrm>
                        </wpg:grpSpPr>
                        <wpg:grpSp>
                          <wpg:cNvPr id="1584640993" name="Group 26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" y="210"/>
                              <a:ext cx="23" cy="915"/>
                              <a:chOff x="0" y="0"/>
                              <a:chExt cx="519" cy="2339"/>
                            </a:xfrm>
                          </wpg:grpSpPr>
                          <wps:wsp>
                            <wps:cNvPr id="1016329269" name="Line 266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260" y="-259"/>
                                <a:ext cx="0" cy="51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6411315" name="Line 267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130" y="102"/>
                                <a:ext cx="0" cy="25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92264336" name="Line 268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130" y="336"/>
                                <a:ext cx="0" cy="25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3556073" name="Line 269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130" y="570"/>
                                <a:ext cx="0" cy="25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04586399" name="Line 270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130" y="804"/>
                                <a:ext cx="0" cy="25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62916059" name="Line 271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195" y="976"/>
                                <a:ext cx="0" cy="38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5212928" name="Line 272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130" y="1271"/>
                                <a:ext cx="0" cy="25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77323278" name="Line 273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130" y="1505"/>
                                <a:ext cx="0" cy="25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9133289" name="Line 274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130" y="1739"/>
                                <a:ext cx="0" cy="25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85211109" name="Line 275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130" y="1973"/>
                                <a:ext cx="0" cy="25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33776089" name="Line 276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260" y="2080"/>
                                <a:ext cx="0" cy="51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20455822" name="AutoShape 277"/>
                          <wps:cNvSpPr>
                            <a:spLocks noChangeAspect="1" noChangeArrowheads="1"/>
                          </wps:cNvSpPr>
                          <wps:spPr bwMode="auto">
                            <a:xfrm rot="-5400000">
                              <a:off x="-641" y="716"/>
                              <a:ext cx="1358" cy="37"/>
                            </a:xfrm>
                            <a:prstGeom prst="flowChartTerminator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9253949" name="Oval 27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0" y="0"/>
                              <a:ext cx="74" cy="74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38100" cmpd="dbl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0176786" name="Oval 27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9" y="1314"/>
                              <a:ext cx="37" cy="144"/>
                            </a:xfrm>
                            <a:prstGeom prst="ellipse">
                              <a:avLst/>
                            </a:prstGeom>
                            <a:solidFill>
                              <a:srgbClr val="FF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3064750" name="Line 28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0" y="517"/>
                              <a:ext cx="0" cy="87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593629953" name="Group 281"/>
                        <wpg:cNvGrpSpPr>
                          <a:grpSpLocks noChangeAspect="1"/>
                        </wpg:cNvGrpSpPr>
                        <wpg:grpSpPr bwMode="auto">
                          <a:xfrm>
                            <a:off x="5087" y="7768"/>
                            <a:ext cx="90" cy="67"/>
                            <a:chOff x="0" y="0"/>
                            <a:chExt cx="120" cy="106"/>
                          </a:xfrm>
                        </wpg:grpSpPr>
                        <wps:wsp>
                          <wps:cNvPr id="19315864" name="Rectangle 28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" y="23"/>
                              <a:ext cx="112" cy="66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5746366" name="Oval 28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7" y="37"/>
                              <a:ext cx="46" cy="3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5493778" name="Line 284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0" y="0"/>
                              <a:ext cx="120" cy="10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14847359" name="Line 303"/>
                        <wps:cNvCnPr>
                          <a:cxnSpLocks noChangeShapeType="1"/>
                        </wps:cNvCnPr>
                        <wps:spPr bwMode="auto">
                          <a:xfrm flipV="1">
                            <a:off x="5554" y="7787"/>
                            <a:ext cx="0" cy="1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6155775" name="Line 304"/>
                        <wps:cNvCnPr>
                          <a:cxnSpLocks noChangeShapeType="1"/>
                        </wps:cNvCnPr>
                        <wps:spPr bwMode="auto">
                          <a:xfrm>
                            <a:off x="5008" y="8990"/>
                            <a:ext cx="261" cy="0"/>
                          </a:xfrm>
                          <a:prstGeom prst="line">
                            <a:avLst/>
                          </a:prstGeom>
                          <a:noFill/>
                          <a:ln w="222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2756627" name="Line 305"/>
                        <wps:cNvCnPr>
                          <a:cxnSpLocks noChangeShapeType="1"/>
                        </wps:cNvCnPr>
                        <wps:spPr bwMode="auto">
                          <a:xfrm>
                            <a:off x="5263" y="8991"/>
                            <a:ext cx="538" cy="0"/>
                          </a:xfrm>
                          <a:prstGeom prst="line">
                            <a:avLst/>
                          </a:prstGeom>
                          <a:noFill/>
                          <a:ln w="317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5826161" name="Line 306"/>
                        <wps:cNvCnPr>
                          <a:cxnSpLocks noChangeShapeType="1"/>
                        </wps:cNvCnPr>
                        <wps:spPr bwMode="auto">
                          <a:xfrm>
                            <a:off x="5165" y="7798"/>
                            <a:ext cx="471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0057519" name="AutoShape 3848"/>
                        <wps:cNvSpPr>
                          <a:spLocks noChangeArrowheads="1"/>
                        </wps:cNvSpPr>
                        <wps:spPr bwMode="auto">
                          <a:xfrm rot="-674983">
                            <a:off x="5323" y="7486"/>
                            <a:ext cx="17" cy="1491"/>
                          </a:xfrm>
                          <a:prstGeom prst="flowChartAlternateProcess">
                            <a:avLst/>
                          </a:prstGeom>
                          <a:solidFill>
                            <a:srgbClr val="BFBFB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3702940" name="AutoShape 3849"/>
                        <wps:cNvSpPr>
                          <a:spLocks noChangeArrowheads="1"/>
                        </wps:cNvSpPr>
                        <wps:spPr bwMode="auto">
                          <a:xfrm rot="-674983">
                            <a:off x="6499" y="7480"/>
                            <a:ext cx="17" cy="1491"/>
                          </a:xfrm>
                          <a:prstGeom prst="flowChartAlternateProcess">
                            <a:avLst/>
                          </a:prstGeom>
                          <a:solidFill>
                            <a:srgbClr val="BFBFB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4619376" name="Text Box 322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6468" y="7421"/>
                            <a:ext cx="801" cy="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9733B4" w14:textId="77777777" w:rsidR="009062BC" w:rsidRDefault="009062BC" w:rsidP="009062BC">
                              <w:pPr>
                                <w:rPr>
                                  <w:rFonts w:ascii="华文楷体" w:eastAsia="华文楷体" w:hAnsi="华文楷体"/>
                                  <w:sz w:val="18"/>
                                </w:rPr>
                              </w:pPr>
                              <w:r>
                                <w:rPr>
                                  <w:rFonts w:ascii="华文楷体" w:eastAsia="华文楷体" w:hAnsi="华文楷体" w:hint="eastAsia"/>
                                  <w:sz w:val="18"/>
                                </w:rPr>
                                <w:t>玻璃棒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9578844" name="Text Box 323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5714" y="8516"/>
                            <a:ext cx="324" cy="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A78B62" w14:textId="77777777" w:rsidR="009062BC" w:rsidRDefault="009062BC" w:rsidP="009062BC">
                              <w:pPr>
                                <w:rPr>
                                  <w:rFonts w:ascii="华文楷体" w:eastAsia="华文楷体" w:hAnsi="华文楷体"/>
                                  <w:sz w:val="18"/>
                                </w:rPr>
                              </w:pPr>
                              <w:r>
                                <w:rPr>
                                  <w:rFonts w:ascii="华文楷体" w:eastAsia="华文楷体" w:hAnsi="华文楷体" w:hint="eastAsia"/>
                                  <w:sz w:val="18"/>
                                </w:rPr>
                                <w:t xml:space="preserve">水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51970394" name="Text Box 323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6972" y="8543"/>
                            <a:ext cx="633" cy="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9B0658" w14:textId="77777777" w:rsidR="009062BC" w:rsidRDefault="009062BC" w:rsidP="009062BC">
                              <w:pPr>
                                <w:rPr>
                                  <w:rFonts w:ascii="华文楷体" w:eastAsia="华文楷体" w:hAnsi="华文楷体"/>
                                  <w:sz w:val="18"/>
                                </w:rPr>
                              </w:pPr>
                              <w:r>
                                <w:rPr>
                                  <w:rFonts w:ascii="华文楷体" w:eastAsia="华文楷体" w:hAnsi="华文楷体" w:hint="eastAsia"/>
                                  <w:sz w:val="18"/>
                                </w:rPr>
                                <w:t xml:space="preserve">煤油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51536D" id="组合 24" o:spid="_x0000_s1310" style="position:absolute;left:0;text-align:left;margin-left:60.75pt;margin-top:7.45pt;width:124.7pt;height:119.05pt;z-index:251665408" coordorigin="5008,7421" coordsize="2597,253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">
                <v:shape id="Text Box 307" o:spid="_x0000_s1311" type="#_x0000_t202" style="position:absolute;left:5360;top:9488;width:324;height:3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L+9MsA&#10;AADiAAAADwAAAGRycy9kb3ducmV2LnhtbESPQWsCMRSE74X+h/CE3mqiqK2rUaS0UBCK6/bg8bl5&#10;7gY3L9tNquu/bwqFHoeZ+YZZrnvXiAt1wXrWMBoqEMSlN5YrDZ/F2+MziBCRDTaeScONAqxX93dL&#10;zIy/ck6XfaxEgnDIUEMdY5tJGcqaHIahb4mTd/Kdw5hkV0nT4TXBXSPHSs2kQ8tpocaWXmoqz/tv&#10;p2Fz4PzVfn0cd/kpt0UxV7ydnbV+GPSbBYhIffwP/7XfjYa5Gk2n48nTBH4vpTsgVz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Qcv70ywAAAOIAAAAPAAAAAAAAAAAAAAAAAJgC&#10;AABkcnMvZG93bnJldi54bWxQSwUGAAAAAAQABAD1AAAAkAMAAAAA&#10;" filled="f" stroked="f">
                  <o:lock v:ext="edit" aspectratio="t"/>
                  <v:textbox inset="0,0,0,0">
                    <w:txbxContent>
                      <w:p w14:paraId="3170190E" w14:textId="77777777" w:rsidR="009062BC" w:rsidRPr="00A51162" w:rsidRDefault="009062BC" w:rsidP="009062BC">
                        <w:pPr>
                          <w:rPr>
                            <w:rFonts w:ascii="楷体" w:eastAsia="楷体" w:hAnsi="楷体"/>
                            <w:sz w:val="18"/>
                          </w:rPr>
                        </w:pPr>
                        <w:r w:rsidRPr="00A51162">
                          <w:rPr>
                            <w:rFonts w:ascii="楷体" w:eastAsia="楷体" w:hAnsi="楷体" w:hint="eastAsia"/>
                            <w:sz w:val="18"/>
                          </w:rPr>
                          <w:t xml:space="preserve">甲 </w:t>
                        </w:r>
                      </w:p>
                    </w:txbxContent>
                  </v:textbox>
                </v:shape>
                <v:shape id="Text Box 322" o:spid="_x0000_s1312" type="#_x0000_t202" style="position:absolute;left:6516;top:9488;width:325;height:3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sTAcgA&#10;AADjAAAADwAAAGRycy9kb3ducmV2LnhtbERPX2vCMBB/H+w7hBvsbSYb2s1qFBkbCMJYrQ8+ns3Z&#10;BptL12Rav/0yGOzxfv9vvhxcK87UB+tZw+NIgSCuvLFca9iV7w8vIEJENth6Jg1XCrBc3N7MMTf+&#10;wgWdt7EWKYRDjhqaGLtcylA15DCMfEecuKPvHcZ09rU0PV5SuGvlk1KZdGg5NTTY0WtD1Wn77TSs&#10;9ly82a+Pw2dxLGxZThVvspPW93fDagYi0hD/xX/utUnzJ1Ol1PM4G8PvTwkAufg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X2xMByAAAAOMAAAAPAAAAAAAAAAAAAAAAAJgCAABk&#10;cnMvZG93bnJldi54bWxQSwUGAAAAAAQABAD1AAAAjQMAAAAA&#10;" filled="f" stroked="f">
                  <o:lock v:ext="edit" aspectratio="t"/>
                  <v:textbox inset="0,0,0,0">
                    <w:txbxContent>
                      <w:p w14:paraId="347DFF3C" w14:textId="77777777" w:rsidR="009062BC" w:rsidRPr="00A51162" w:rsidRDefault="009062BC" w:rsidP="009062BC">
                        <w:pPr>
                          <w:rPr>
                            <w:rFonts w:ascii="楷体" w:eastAsia="楷体" w:hAnsi="楷体"/>
                            <w:sz w:val="18"/>
                          </w:rPr>
                        </w:pPr>
                        <w:r w:rsidRPr="00A51162">
                          <w:rPr>
                            <w:rFonts w:ascii="楷体" w:eastAsia="楷体" w:hAnsi="楷体" w:hint="eastAsia"/>
                            <w:sz w:val="18"/>
                          </w:rPr>
                          <w:t xml:space="preserve">乙 </w:t>
                        </w:r>
                      </w:p>
                    </w:txbxContent>
                  </v:textbox>
                </v:shape>
                <v:shape id="Text Box 579" o:spid="_x0000_s1313" type="#_x0000_t202" style="position:absolute;left:5714;top:9649;width:705;height:3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x3FscA&#10;AADjAAAADwAAAGRycy9kb3ducmV2LnhtbERPX0vDMBB/F/Ydwg18c2kj6KzLxiY4fJgPTj/A0ZxN&#10;tbmUJK7tPr0RhD3e7/+tNqPrxIlCbD1rKBcFCOLam5YbDR/vzzdLEDEhG+w8k4aJImzWs6sVVsYP&#10;/EanY2pEDuFYoQabUl9JGWtLDuPC98SZ+/TBYcpnaKQJOORw10lVFHfSYcu5wWJPT5bq7+OP0+DO&#10;5TkcEN3XflI49JPdvx52Wl/Px+0jiERjuoj/3S8mz39Qqlze36oS/n7KAMj1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8MdxbHAAAA4wAAAA8AAAAAAAAAAAAAAAAAmAIAAGRy&#10;cy9kb3ducmV2LnhtbFBLBQYAAAAABAAEAPUAAACMAwAAAAA=&#10;" filled="f" stroked="f">
                  <v:textbox inset=",0,,0">
                    <w:txbxContent>
                      <w:p w14:paraId="60B56FC5" w14:textId="77777777" w:rsidR="009062BC" w:rsidRDefault="009062BC" w:rsidP="009062BC">
                        <w:pPr>
                          <w:adjustRightInd w:val="0"/>
                          <w:snapToGrid w:val="0"/>
                          <w:rPr>
                            <w:sz w:val="18"/>
                            <w:szCs w:val="18"/>
                          </w:rPr>
                        </w:pPr>
                        <w:r w:rsidRPr="000F0A5B">
                          <w:rPr>
                            <w:rFonts w:ascii="楷体" w:eastAsia="楷体" w:hAnsi="楷体" w:hint="eastAsia"/>
                            <w:sz w:val="18"/>
                            <w:szCs w:val="18"/>
                          </w:rPr>
                          <w:t>图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15</w:t>
                        </w:r>
                      </w:p>
                    </w:txbxContent>
                  </v:textbox>
                </v:shape>
                <v:shape id="Picture 3773" o:spid="_x0000_s1314" type="#_x0000_t75" alt="7-19" style="position:absolute;left:6527;top:9001;width:455;height:4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">
                  <v:imagedata r:id="rId42" o:title="7-19" croptop="47824f" cropbottom="2670f" cropleft="28087f" cropright="5163f"/>
                </v:shape>
                <v:shape id="FreeForm 182" o:spid="_x0000_s1315" style="position:absolute;left:6497;top:8630;width:378;height:343;visibility:visible;mso-wrap-style:square;v-text-anchor:top" coordsize="2476,22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PF4coA&#10;AADiAAAADwAAAGRycy9kb3ducmV2LnhtbESPQUvDQBSE70L/w/IK3uymraYxdltEKAjtxdXS6yP7&#10;moRm38bdtYn/3hUEj8PMfMOst6PtxJV8aB0rmM8yEMSVMy3XCj7ed3cFiBCRDXaOScE3BdhuJjdr&#10;LI0b+I2uOtYiQTiUqKCJsS+lDFVDFsPM9cTJOztvMSbpa2k8DgluO7nIslxabDktNNjTS0PVRX9Z&#10;BYf9MeRymHv7qXet1vvD+bQqlLqdjs9PICKN8T/81341Ch7z1cMyvy+W8Hsp3QG5+Q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DDxeHKAAAA4gAAAA8AAAAAAAAAAAAAAAAAmAIA&#10;AGRycy9kb3ducmV2LnhtbFBLBQYAAAAABAAEAPUAAACPAwAAAAA=&#10;" path="m,60l330,240r1,1860l361,2190r105,60l2296,2250r90,-60l2416,2070r,-1950l2476,,346,,,60xe" filled="f" strokeweight="1pt">
                  <v:path arrowok="t" o:connecttype="custom" o:connectlocs="0,1;8,6;8,49;8,51;11,52;54,52;56,51;56,48;56,3;58,0;8,0;0,1" o:connectangles="0,0,0,0,0,0,0,0,0,0,0,0"/>
                  <o:lock v:ext="edit" aspectratio="t"/>
                </v:shape>
                <v:rect id="Rectangle 210" o:spid="_x0000_s1316" style="position:absolute;left:6323;top:7675;width:34;height:17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RzkccA&#10;AADjAAAADwAAAGRycy9kb3ducmV2LnhtbERPvW7CMBDeK/EO1iF1KzapiCBgEKKiakcIS7cjPpJA&#10;fI5iA2mfvq6E1PG+/1usetuIG3W+dqxhPFIgiAtnai41HPLtyxSED8gGG8ek4Zs8rJaDpwVmxt15&#10;R7d9KEUMYZ+hhiqENpPSFxVZ9CPXEkfu5DqLIZ5dKU2H9xhuG5kolUqLNceGClvaVFRc9ler4Vgn&#10;B/zZ5e/Kzrav4bPPz9evN62fh/16DiJQH/7FD/eHifNVmiTpZDIdw99PEQC5/A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MUc5HHAAAA4wAAAA8AAAAAAAAAAAAAAAAAmAIAAGRy&#10;cy9kb3ducmV2LnhtbFBLBQYAAAAABAAEAPUAAACMAwAAAAA=&#10;">
                  <o:lock v:ext="edit" aspectratio="t"/>
                </v:rect>
                <v:rect id="Rectangle 211" o:spid="_x0000_s1317" style="position:absolute;left:6301;top:9417;width:70;height: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wBE8gA&#10;AADjAAAADwAAAGRycy9kb3ducmV2LnhtbERPvW7CMBDekfoO1lXqBjZBVCRgUNUK1I4Qlm7X+EjS&#10;xucoNiH06etKSIz3/d9qM9hG9NT52rGG6USBIC6cqbnUcMy34wUIH5ANNo5Jw5U8bNYPoxVmxl14&#10;T/0hlCKGsM9QQxVCm0npi4os+olriSN3cp3FEM+ulKbDSwy3jUyUepYWa44NFbb0WlHxczhbDV91&#10;csTffb5TNt3OwseQf58/37R+ehxeliACDeEuvrnfTZw/ny5maaqSOfz/FAGQ6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BvAETyAAAAOMAAAAPAAAAAAAAAAAAAAAAAJgCAABk&#10;cnMvZG93bnJldi54bWxQSwUGAAAAAAQABAD1AAAAjQMAAAAA&#10;">
                  <o:lock v:ext="edit" aspectratio="t"/>
                </v:rect>
                <v:shape id="FreeForm 212" o:spid="_x0000_s1318" style="position:absolute;left:6259;top:9439;width:713;height:49;visibility:visible;mso-wrap-style:square;v-text-anchor:top" coordsize="1083,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nDjskA&#10;AADjAAAADwAAAGRycy9kb3ducmV2LnhtbESPQWvCQBCF7wX/wzJCb3WzSktJXUWEgtBTVPA6zU6T&#10;aHY2ZKcm9dd3C0KPM+/Ne98s16Nv1ZX62AS2YGYZKOIyuIYrC8fD+9MrqCjIDtvAZOGHIqxXk4cl&#10;5i4MXNB1L5VKIRxztFCLdLnWsazJY5yFjjhpX6H3KGnsK+16HFK4b/U8y160x4ZTQ40dbWsqL/tv&#10;b0Hf5sXp9im74nI8l+H8MThJPPZxOm7eQAmN8m++X+9cwl9kxjwbszDw91NagF79A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FhnDjskAAADjAAAADwAAAAAAAAAAAAAAAACYAgAA&#10;ZHJzL2Rvd25yZXYueG1sUEsFBgAAAAAEAAQA9QAAAI4DAAAAAA==&#10;" path="m,l1083,r,91l880,91,879,37,220,36r,55l,91,,xe">
                  <v:path arrowok="t" o:connecttype="custom" o:connectlocs="0,0;469,0;469,26;381,26;381,11;95,10;95,26;0,26;0,0" o:connectangles="0,0,0,0,0,0,0,0,0"/>
                  <o:lock v:ext="edit" aspectratio="t"/>
                </v:shape>
                <v:group id="Group 218" o:spid="_x0000_s1319" style="position:absolute;left:6282;top:8948;width:103;height:95" coordsize="156,1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Dyn+Sy&#10;zAAAAOIAAAAPAAAAAAAAAAAAAAAAAKoCAABkcnMvZG93bnJldi54bWxQSwUGAAAAAAQABAD6AAAA&#10;owMAAAAA&#10;">
                  <o:lock v:ext="edit" aspectratio="t"/>
                  <v:rect id="Rectangle 219" o:spid="_x0000_s1320" style="position:absolute;left:4;top:41;width:143;height: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/Cx8kA&#10;AADiAAAADwAAAGRycy9kb3ducmV2LnhtbESPT2vCQBTE74V+h+UJ3urmD1gbXaUoih41Xnp7Zl+T&#10;1OzbkF01+undQqHHYWZ+w8wWvWnElTpXW1YQjyIQxIXVNZcKjvn6bQLCeWSNjWVScCcHi/nrywwz&#10;bW+8p+vBlyJA2GWooPK+zaR0RUUG3ci2xMH7tp1BH2RXSt3hLcBNI5MoGkuDNYeFCltaVlScDxej&#10;4FQnR3zs801kPtap3/X5z+VrpdRw0H9OQXjq/X/4r73VCpI4jtPJe5rA76VwB+T8C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X2/Cx8kAAADiAAAADwAAAAAAAAAAAAAAAACYAgAA&#10;ZHJzL2Rvd25yZXYueG1sUEsFBgAAAAAEAAQA9QAAAI4DAAAAAA==&#10;">
                    <o:lock v:ext="edit" aspectratio="t"/>
                  </v:rect>
                  <v:oval id="Oval 220" o:spid="_x0000_s1321" style="position:absolute;left:42;top:52;width:68;height: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Zv3sUA&#10;AADiAAAADwAAAGRycy9kb3ducmV2LnhtbERPTUvDQBC9C/6HZQRvdpMujSV2W4pFqAcPpnofstMk&#10;NDsbsmMa/70rCB4f73uzm32vJhpjF9hCvshAEdfBddxY+Di9PKxBRUF22AcmC98UYbe9vdlg6cKV&#10;32mqpFEphGOJFlqRodQ61i15jIswECfuHEaPkuDYaDfiNYX7Xi+zrNAeO04NLQ703FJ9qb68hUOz&#10;r4pJG1mZ8+Eoq8vn26vJrb2/m/dPoIRm+Rf/uY8uzV+ujXks8gJ+LyUMev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hm/exQAAAOIAAAAPAAAAAAAAAAAAAAAAAJgCAABkcnMv&#10;ZG93bnJldi54bWxQSwUGAAAAAAQABAD1AAAAigMAAAAA&#10;">
                    <o:lock v:ext="edit" aspectratio="t"/>
                  </v:oval>
                  <v:line id="Line 221" o:spid="_x0000_s1322" style="position:absolute;flip:x;visibility:visible;mso-wrap-style:square" from="0,0" to="156,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J1gW/MsAAADjAAAADwAA&#10;AAAAAAAAAAAAAAChAgAAZHJzL2Rvd25yZXYueG1sUEsFBgAAAAAEAAQA+QAAAJkDAAAAAA==&#10;" strokeweight="1pt"/>
                </v:group>
                <v:group id="lxq12" o:spid="_x0000_s1323" style="position:absolute;left:6565;top:8703;width:283;height:252" coordsize="1690,6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CTHTJIyQAA&#10;AOMAAAAPAAAAAAAAAAAAAAAAAKoCAABkcnMvZG93bnJldi54bWxQSwUGAAAAAAQABAD6AAAAoAMA&#10;AAAA&#10;">
                  <o:lock v:ext="edit" aspectratio="t"/>
                  <v:rect id="Rectangle 223" o:spid="_x0000_s1324" alt="横虚线" style="position:absolute;left:41;top:50;width:1629;height:5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rQ/8kA&#10;AADiAAAADwAAAGRycy9kb3ducmV2LnhtbESPXUvDMBSG74X9h3AG3rm0q3RbXTZEVASv1ql4eWiO&#10;bVlzEpNsrf/eXAhevrxfPNv9ZAZxIR96ywryRQaCuLG651bB2/HpZg0iRGSNg2VS8EMB9rvZ1RYr&#10;bUc+0KWOrUgjHCpU0MXoKilD05HBsLCOOHlf1huMSfpWao9jGjeDXGZZKQ32nB46dPTQUXOqz0bB&#10;7ffj5+vgNj5//jif6ujysSzflbqeT/d3ICJN8T/8137RCpbFZpUVxTpBJKSEA3L3C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2krQ/8kAAADiAAAADwAAAAAAAAAAAAAAAACYAgAA&#10;ZHJzL2Rvd25yZXYueG1sUEsFBgAAAAAEAAQA9QAAAI4DAAAAAA==&#10;" stroked="f">
                    <v:fill r:id="rId43" o:title="横虚线" recolor="t" type="tile"/>
                    <o:lock v:ext="edit" aspectratio="t"/>
                  </v:rect>
                  <v:line id="Line 224" o:spid="_x0000_s1325" style="position:absolute;visibility:visible;mso-wrap-style:square" from="0,0" to="169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FW6u7XJAAAA4wAAAA8AAAAA&#10;AAAAAAAAAAAAoQIAAGRycy9kb3ducmV2LnhtbFBLBQYAAAAABAAEAPkAAACXAwAAAAA=&#10;"/>
                </v:group>
                <v:group id="Group 264" o:spid="_x0000_s1326" style="position:absolute;left:6703;top:7954;width:56;height:912" coordsize="74,14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I7DMQvIAAAA&#10;4gAAAA8AAAAAAAAAAAAAAAAAqgIAAGRycy9kb3ducmV2LnhtbFBLBQYAAAAABAAEAPoAAACfAwAA&#10;AAA=&#10;">
                  <o:lock v:ext="edit" aspectratio="t"/>
                  <v:group id="Group 265" o:spid="_x0000_s1327" style="position:absolute;left:30;top:210;width:23;height:915" coordsize="519,23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">
                    <o:lock v:ext="edit" aspectratio="t"/>
                    <v:line id="Line 266" o:spid="_x0000_s1328" style="position:absolute;rotation:90;visibility:visible;mso-wrap-style:square" from="260,-259" to="260,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80aIvMsAAADjAAAADwAA&#10;AAAAAAAAAAAAAAChAgAAZHJzL2Rvd25yZXYueG1sUEsFBgAAAAAEAAQA+QAAAJkDAAAAAA==&#10;" strokeweight="1.5pt"/>
                    <v:line id="Line 267" o:spid="_x0000_s1329" style="position:absolute;rotation:90;visibility:visible;mso-wrap-style:square" from="130,102" to="130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Bgh9ajMAAAA4wAAAA8A&#10;AAAAAAAAAAAAAAAAoQIAAGRycy9kb3ducmV2LnhtbFBLBQYAAAAABAAEAPkAAACaAwAAAAA=&#10;"/>
                    <v:line id="Line 268" o:spid="_x0000_s1330" style="position:absolute;rotation:90;visibility:visible;mso-wrap-style:square" from="130,336" to="130,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1C0XsgAAADjAAAADwAAAGRycy9kb3ducmV2LnhtbERPS2sCMRC+F/ofwhS81awiPrZGEVFr&#10;Dx7cFsTbdDPuLm4mSxJ1++8bQfA433um89bU4krOV5YV9LoJCOLc6ooLBT/f6/cxCB+QNdaWScEf&#10;eZjPXl+mmGp74z1ds1CIGMI+RQVlCE0qpc9LMui7tiGO3Mk6gyGerpDa4S2Gm1r2k2QoDVYcG0ps&#10;aFlSfs4uRoHZfW12R9P/XB3GaH83p0VwVCjVeWsXHyACteEpfri3Os4fjIaTSW+QjOD+UwRAzv4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+1C0XsgAAADjAAAADwAAAAAA&#10;AAAAAAAAAAChAgAAZHJzL2Rvd25yZXYueG1sUEsFBgAAAAAEAAQA+QAAAJYDAAAAAA==&#10;"/>
                    <v:line id="Line 269" o:spid="_x0000_s1331" style="position:absolute;rotation:90;visibility:visible;mso-wrap-style:square" from="130,570" to="130,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K4cmErMAAAA4wAAAA8A&#10;AAAAAAAAAAAAAAAAoQIAAGRycy9kb3ducmV2LnhtbFBLBQYAAAAABAAEAPkAAACaAwAAAAA=&#10;"/>
                    <v:line id="Line 270" o:spid="_x0000_s1332" style="position:absolute;rotation:90;visibility:visible;mso-wrap-style:square" from="130,804" to="130,1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qcqcgAAADiAAAADwAAAGRycy9kb3ducmV2LnhtbERPy2oCMRTdF/oP4Ra6q5lOZbCjGZHi&#10;oy5c1Ari7nZy50EnN0MSdfz7ZiF0eTjv2XwwnbiQ861lBa+jBARxaXXLtYLD9+plAsIHZI2dZVJw&#10;Iw/z4vFhhrm2V/6iyz7UIoawz1FBE0KfS+nLhgz6ke2JI1dZZzBE6GqpHV5juOlkmiSZNNhybGiw&#10;p4+Gyt/92Sgwu+16dzLpZnmcoP1ZV4vgqFbq+WlYTEEEGsK/+O7+1Aqy8dt7miVZ3BwvxTsgi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DhqcqcgAAADiAAAADwAAAAAA&#10;AAAAAAAAAAChAgAAZHJzL2Rvd25yZXYueG1sUEsFBgAAAAAEAAQA+QAAAJYDAAAAAA==&#10;"/>
                    <v:line id="Line 271" o:spid="_x0000_s1333" style="position:absolute;rotation:90;visibility:visible;mso-wrap-style:square" from="195,976" to="195,1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jQH8UAAADiAAAADwAAAGRycy9kb3ducmV2LnhtbERP3WrCMBS+H/gO4Qy8m6letKUzyiiK&#10;Iois7gEOzVlb15yUJrbd2y+CsMuP73+9nUwrBupdY1nBchGBIC6tbrhS8HXdv6UgnEfW2FomBb/k&#10;YLuZvawx03bkTxoKX4kQwi5DBbX3XSalK2sy6Ba2Iw7ct+0N+gD7SuoexxBuWrmKolgabDg01NhR&#10;XlP5U9yNgtPpdksPo09252s+7JZIOV1Iqfnr9PEOwtPk/8VP91GH+as4TeMoSeBxKWCQm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vjQH8UAAADiAAAADwAAAAAAAAAA&#10;AAAAAAChAgAAZHJzL2Rvd25yZXYueG1sUEsFBgAAAAAEAAQA+QAAAJMDAAAAAA==&#10;" strokeweight="1.5pt"/>
                    <v:line id="Line 272" o:spid="_x0000_s1334" style="position:absolute;rotation:90;visibility:visible;mso-wrap-style:square" from="130,1271" to="130,15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YpVI5MsAAADjAAAADwAA&#10;AAAAAAAAAAAAAAChAgAAZHJzL2Rvd25yZXYueG1sUEsFBgAAAAAEAAQA+QAAAJkDAAAAAA==&#10;"/>
                    <v:line id="Line 273" o:spid="_x0000_s1335" style="position:absolute;rotation:90;visibility:visible;mso-wrap-style:square" from="130,1505" to="130,1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A9cSPMsAAADiAAAADwAA&#10;AAAAAAAAAAAAAAChAgAAZHJzL2Rvd25yZXYueG1sUEsFBgAAAAAEAAQA+QAAAJkDAAAAAA==&#10;"/>
                    <v:line id="Line 274" o:spid="_x0000_s1336" style="position:absolute;rotation:90;visibility:visible;mso-wrap-style:square" from="130,1739" to="130,1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/KqQMcAAADiAAAADwAAAGRycy9kb3ducmV2LnhtbERPS08CMRC+m/gfmjHhJl1BeawUQgii&#10;HjgIJITbuB12N26nm7bC+u+dg4nHL997tuhcoy4UYu3ZwEM/A0VceFtzaeCwf7mfgIoJ2WLjmQz8&#10;UITF/PZmhrn1V/6gyy6VSkI45migSqnNtY5FRQ5j37fEwp19cJgEhlLbgFcJd40eZNlIO6xZGips&#10;aVVR8bX7dgbc9n2zPbnB6/o4Qf+5OS9ToNKY3l23fAaVqEv/4j/3m5X54+lTNhw9yma5JBj0/B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/8qpAxwAAAOIAAAAPAAAAAAAA&#10;AAAAAAAAAKECAABkcnMvZG93bnJldi54bWxQSwUGAAAAAAQABAD5AAAAlQMAAAAA&#10;"/>
                    <v:line id="Line 275" o:spid="_x0000_s1337" style="position:absolute;rotation:90;visibility:visible;mso-wrap-style:square" from="130,1973" to="130,2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Di487PMAAAA4wAAAA8A&#10;AAAAAAAAAAAAAAAAoQIAAGRycy9kb3ducmV2LnhtbFBLBQYAAAAABAAEAPkAAACaAwAAAAA=&#10;"/>
                    <v:line id="Line 276" o:spid="_x0000_s1338" style="position:absolute;rotation:90;visibility:visible;mso-wrap-style:square" from="260,2080" to="260,2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omTnskAAADiAAAADwAAAGRycy9kb3ducmV2LnhtbESPUUvDMBSF34X9h3CFvbkkDrV0y8Yo&#10;G8pAxM0fcGnu2s7mpjSxrf/eCIKPh3POdzjr7eRaMVAfGs8G9EKBIC69bbgy8HE+3GUgQkS22Hom&#10;A98UYLuZ3awxt37kdxpOsRIJwiFHA3WMXS5lKGtyGBa+I07exfcOY5J9JW2PY4K7Vt4r9SgdNpwW&#10;auyoqKn8PH05A8fj9Zo9j/Fp/3ouhr1GKuiNjJnfTrsViEhT/A//tV+sgaVWSmdL/QC/l9IdkJsf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EaJk57JAAAA4gAAAA8AAAAA&#10;AAAAAAAAAAAAoQIAAGRycy9kb3ducmV2LnhtbFBLBQYAAAAABAAEAPkAAACXAwAAAAA=&#10;" strokeweight="1.5pt"/>
                  </v:group>
                  <v:shapetype id="_x0000_t116" coordsize="21600,21600" o:spt="116" path="m3475,qx,10800,3475,21600l18125,21600qx21600,10800,18125,xe">
                    <v:stroke joinstyle="miter"/>
                    <v:path gradientshapeok="t" o:connecttype="rect" textboxrect="1018,3163,20582,18437"/>
                  </v:shapetype>
                  <v:shape id="AutoShape 277" o:spid="_x0000_s1339" type="#_x0000_t116" style="position:absolute;left:-641;top:716;width:1358;height:3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MUmMgA&#10;AADjAAAADwAAAGRycy9kb3ducmV2LnhtbERPX2vCMBB/F/Ydwg32pmkLq1qN4gYbwwdxTvH1bG5p&#10;WXMpTdTu2y8Dwcf7/b/5sreNuFDna8cK0lECgrh0umajYP/1NpyA8AFZY+OYFPySh+XiYTDHQrsr&#10;f9JlF4yIIewLVFCF0BZS+rIii37kWuLIfbvOYohnZ6Tu8BrDbSOzJMmlxZpjQ4UtvVZU/uzOVsEm&#10;5OP3c35I9XZF69PL2tRHbZR6euxXMxCB+nAX39wfOs7PnifJOJ3mGfz/FAGQi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ZAxSYyAAAAOMAAAAPAAAAAAAAAAAAAAAAAJgCAABk&#10;cnMvZG93bnJldi54bWxQSwUGAAAAAAQABAD1AAAAjQMAAAAA&#10;" filled="f">
                    <o:lock v:ext="edit" aspectratio="t"/>
                  </v:shape>
                  <v:oval id="Oval 278" o:spid="_x0000_s1340" style="position:absolute;width:74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AqsMoA&#10;AADiAAAADwAAAGRycy9kb3ducmV2LnhtbESPzWrDMBCE74W8g9hCb40ctzipGyWE0kLpLT+HHBdr&#10;bbmxVo6lxOrbV4VCjsPMfMMs19F24kqDbx0rmE0zEMSV0y03Cg77j8cFCB+QNXaOScEPeVivJndL&#10;LLUbeUvXXWhEgrAvUYEJoS+l9JUhi37qeuLk1W6wGJIcGqkHHBPcdjLPskJabDktGOzpzVB12l2s&#10;gsv36TwfN+/79pjTVzbGbR1ro9TDfdy8gggUwy383/7UCvKXxey5eJoX8Hcp3QG5+g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B2QKrDKAAAA4gAAAA8AAAAAAAAAAAAAAAAAmAIA&#10;AGRycy9kb3ducmV2LnhtbFBLBQYAAAAABAAEAPUAAACPAwAAAAA=&#10;" strokeweight="3pt">
                    <v:stroke linestyle="thinThin"/>
                    <o:lock v:ext="edit" aspectratio="t"/>
                  </v:oval>
                  <v:oval id="Oval 279" o:spid="_x0000_s1341" style="position:absolute;left:19;top:1314;width:37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A/csoA&#10;AADhAAAADwAAAGRycy9kb3ducmV2LnhtbESPTWvCQBCG74X+h2UK3upGI2mJrlIERfpxaOyltyE7&#10;JqHZ2bC7avz3nUOhx+Gd95l5VpvR9epCIXaeDcymGSji2tuOGwNfx93jM6iYkC32nsnAjSJs1vd3&#10;Kyytv/InXarUKIFwLNFAm9JQah3rlhzGqR+IJTv54DDJGBptA14F7no9z7JCO+xYLrQ40Lal+qc6&#10;O6G8n/evT1XOetF/vIXvY8xv29qYycP4sgSVaEz/y3/tgzWwyOZ5MSvkZTESG9DrX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AfgP3LKAAAA4QAAAA8AAAAAAAAAAAAAAAAAmAIA&#10;AGRycy9kb3ducmV2LnhtbFBLBQYAAAAABAAEAPUAAACPAwAAAAA=&#10;" fillcolor="red">
                    <o:lock v:ext="edit" aspectratio="t"/>
                  </v:oval>
                  <v:line id="Line 280" o:spid="_x0000_s1342" style="position:absolute;visibility:visible;mso-wrap-style:square" from="40,517" to="40,13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E49JynJAAAA4gAAAA8AAAAA&#10;AAAAAAAAAAAAoQIAAGRycy9kb3ducmV2LnhtbFBLBQYAAAAABAAEAPkAAACXAwAAAAA=&#10;" strokecolor="red" strokeweight="1.5pt"/>
                </v:group>
                <v:group id="Group 281" o:spid="_x0000_s1343" style="position:absolute;left:6292;top:7768;width:89;height:67" coordsize="120,1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">
                  <o:lock v:ext="edit" aspectratio="t"/>
                  <v:rect id="Rectangle 282" o:spid="_x0000_s1344" style="position:absolute;left:4;top:23;width:112;height: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PduMcA&#10;AADjAAAADwAAAGRycy9kb3ducmV2LnhtbERPzWrCQBC+F3yHZYReRDdGbDR1FS0I4kUafYAhOyah&#10;2dmQXU3ap3cFocf5/me16U0t7tS6yrKC6SQCQZxbXXGh4HLejxcgnEfWWFsmBb/kYLMevK0w1bbj&#10;b7pnvhAhhF2KCkrvm1RKl5dk0E1sQxy4q20N+nC2hdQtdiHc1DKOog9psOLQUGJDXyXlP9nNKNh1&#10;XXU9/WU8Oha7/hjj/oy+Vup92G8/QXjq/b/45T7oMD+ZxclyOpsn8PwpACD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TD3bjHAAAA4wAAAA8AAAAAAAAAAAAAAAAAmAIAAGRy&#10;cy9kb3ducmV2LnhtbFBLBQYAAAAABAAEAPUAAACMAwAAAAA=&#10;" fillcolor="black">
                    <o:lock v:ext="edit" aspectratio="t"/>
                  </v:rect>
                  <v:oval id="Oval 283" o:spid="_x0000_s1345" style="position:absolute;left:37;top:37;width:4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K/EscA&#10;AADjAAAADwAAAGRycy9kb3ducmV2LnhtbERPzUrDQBC+C77DMgUvYjcpJMbYbZFAS6/GHjyO2TEJ&#10;zc6G3bVJ3r4rCB7n+5/tfjaDuJLzvWUF6ToBQdxY3XOr4PxxeCpA+ICscbBMChbysN/d322x1Hbi&#10;d7rWoRUxhH2JCroQxlJK33Rk0K/tSBy5b+sMhni6VmqHUww3g9wkSS4N9hwbOhyp6qi51D9GgXsc&#10;l2o5VYf0i491NhX6Mz9rpR5W89sriEBz+Bf/uU86zt8UWfr8kuUZ/P4UAZC7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AivxLHAAAA4wAAAA8AAAAAAAAAAAAAAAAAmAIAAGRy&#10;cy9kb3ducmV2LnhtbFBLBQYAAAAABAAEAPUAAACMAwAAAAA=&#10;" fillcolor="black">
                    <o:lock v:ext="edit" aspectratio="t"/>
                  </v:oval>
                  <v:line id="Line 284" o:spid="_x0000_s1346" style="position:absolute;flip:x;visibility:visible;mso-wrap-style:square" from="0,0" to="120,1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NxAIVzMAAAA4wAAAA8A&#10;AAAAAAAAAAAAAAAAoQIAAGRycy9kb3ducmV2LnhtbFBLBQYAAAAABAAEAPkAAACaAwAAAAA=&#10;" strokeweight="1pt"/>
                </v:group>
                <v:line id="Line 303" o:spid="_x0000_s1347" style="position:absolute;flip:y;visibility:visible;mso-wrap-style:square" from="6729,7786" to="6729,7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E2DckAAADiAAAADwAAAGRycy9kb3ducmV2LnhtbERPTUsDMRS8C/0P4QlexCZVKdu1aSmC&#10;4KEX27LF23Pz3Cy7edkmsV3/vREELwPDfDHL9eh6caYQW88aZlMFgrj2puVGw2H/cleAiAnZYO+Z&#10;NHxThPVqcrXE0vgLv9F5lxqRSziWqMGmNJRSxtqSwzj1A3HWPn1wmDINjTQBL7nc9fJeqbl02HJe&#10;sDjQs6W62305DbLY3p7C5uOxq7rjcWGruhret1rfXI+bJxCJxvRv/ku/Gg0PalGoWQb4vZTvgFz9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LChNg3JAAAA4gAAAA8AAAAA&#10;AAAAAAAAAAAAoQIAAGRycy9kb3ducmV2LnhtbFBLBQYAAAAABAAEAPkAAACXAwAAAAA=&#10;"/>
                <v:line id="Line 304" o:spid="_x0000_s1348" style="position:absolute;visibility:visible;mso-wrap-style:square" from="6213,8990" to="6474,89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GL2FyXMAAAA4gAAAA8A&#10;AAAAAAAAAAAAAAAAoQIAAGRycy9kb3ducmV2LnhtbFBLBQYAAAAABAAEAPkAAACaAwAAAAA=&#10;" strokeweight="1.75pt"/>
                <v:line id="Line 305" o:spid="_x0000_s1349" style="position:absolute;visibility:visible;mso-wrap-style:square" from="6468,8991" to="7006,89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/81hx8sAAADjAAAADwAA&#10;AAAAAAAAAAAAAAChAgAAZHJzL2Rvd25yZXYueG1sUEsFBgAAAAAEAAQA+QAAAJkDAAAAAA==&#10;" strokeweight="2.5pt"/>
                <v:line id="Line 306" o:spid="_x0000_s1350" style="position:absolute;visibility:visible;mso-wrap-style:square" from="6371,7798" to="6841,7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WRosQAAADjAAAADwAAAGRycy9kb3ducmV2LnhtbERPzYrCMBC+C75DGMGbpootUo0iQpe9&#10;yVYv3sZmbIvNpDRR69ubBcHjfP+z3vamEQ/qXG1ZwWwagSAurK65VHA6ZpMlCOeRNTaWScGLHGw3&#10;w8EaU22f/EeP3JcihLBLUUHlfZtK6YqKDLqpbYkDd7WdQR/OrpS6w2cIN42cR1EiDdYcGipsaV9R&#10;ccvvRsHtfIqzn8NeH5t8py9l5s+Xq1ZqPOp3KxCeev8Vf9y/OsyfR/FiFi+SBP5/CgDIzR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JZGixAAAAOMAAAAPAAAAAAAAAAAA&#10;AAAAAKECAABkcnMvZG93bnJldi54bWxQSwUGAAAAAAQABAD5AAAAkgMAAAAA&#10;" strokeweight="2pt"/>
                <v:shape id="Text Box 322" o:spid="_x0000_s1351" type="#_x0000_t202" style="position:absolute;left:5291;top:7444;width:801;height:3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usMMkA&#10;AADjAAAADwAAAGRycy9kb3ducmV2LnhtbERPX0vDMBB/F/wO4QTfXNp1TK3LxhCFwUDW1gcfz+bW&#10;hjWX2sSt+/bLQPDxfv9vsRptJ440eONYQTpJQBDXThtuFHxW7w9PIHxA1tg5JgVn8rBa3t4sMNfu&#10;xAUdy9CIGMI+RwVtCH0upa9bsugnrieO3N4NFkM8h0bqAU8x3HZymiRzadFwbGixp9eW6kP5axWs&#10;v7h4Mz8f37tiX5iqek54Oz8odX83rl9ABBrDv/jPvdFxfpbOHrNpmmZw/SkCIJcX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CXusMMkAAADjAAAADwAAAAAAAAAAAAAAAACYAgAA&#10;ZHJzL2Rvd25yZXYueG1sUEsFBgAAAAAEAAQA9QAAAI4DAAAAAA==&#10;" filled="f" stroked="f">
                  <o:lock v:ext="edit" aspectratio="t"/>
                  <v:textbox inset="0,0,0,0">
                    <w:txbxContent>
                      <w:p w14:paraId="2B8DC3A4" w14:textId="77777777" w:rsidR="009062BC" w:rsidRDefault="009062BC" w:rsidP="009062BC">
                        <w:pPr>
                          <w:rPr>
                            <w:rFonts w:ascii="华文楷体" w:eastAsia="华文楷体" w:hAnsi="华文楷体"/>
                            <w:sz w:val="18"/>
                          </w:rPr>
                        </w:pPr>
                        <w:r>
                          <w:rPr>
                            <w:rFonts w:ascii="华文楷体" w:eastAsia="华文楷体" w:hAnsi="华文楷体" w:hint="eastAsia"/>
                            <w:sz w:val="18"/>
                          </w:rPr>
                          <w:t>玻璃棒</w:t>
                        </w:r>
                      </w:p>
                    </w:txbxContent>
                  </v:textbox>
                </v:shape>
                <v:shape id="Picture 3811" o:spid="_x0000_s1352" type="#_x0000_t75" alt="7-19" style="position:absolute;left:5323;top:9001;width:454;height:4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">
                  <v:imagedata r:id="rId44" o:title="7-19" croptop="47824f" cropbottom="2670f" cropleft="28087f" cropright="5163f"/>
                </v:shape>
                <v:shape id="FreeForm 182" o:spid="_x0000_s1353" style="position:absolute;left:5291;top:8630;width:379;height:343;visibility:visible;mso-wrap-style:square;v-text-anchor:top" coordsize="2476,22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6kpH8YA&#10;AADjAAAADwAAAGRycy9kb3ducmV2LnhtbERPX0vDMBB/F/wO4QTfXBqpdXTLhggDYXsxU3w9mltb&#10;1lxqEtf67Y0g+Hi//7fezm4QFwqx96xBLQoQxI23Pbca3o67uyWImJAtDp5JwzdF2G6ur9ZYWz/x&#10;K11MakUO4Vijhi6lsZYyNh05jAs/Emfu5IPDlM/QShtwyuFukPdFUUmHPeeGDkd67qg5my+n4bB/&#10;j5WcVHCfZtcbsz+cPh6XWt/ezE8rEInm9C/+c7/YPL98KJVSVVXC708ZALn5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6kpH8YAAADjAAAADwAAAAAAAAAAAAAAAACYAgAAZHJz&#10;L2Rvd25yZXYueG1sUEsFBgAAAAAEAAQA9QAAAIsDAAAAAA==&#10;" path="m,60l330,240r1,1860l361,2190r105,60l2296,2250r90,-60l2416,2070r,-1950l2476,,346,,,60xe" filled="f" strokeweight="1pt">
                  <v:path arrowok="t" o:connecttype="custom" o:connectlocs="0,1;8,6;8,49;8,51;11,52;54,52;56,51;57,48;57,3;58,0;8,0;0,1" o:connectangles="0,0,0,0,0,0,0,0,0,0,0,0"/>
                  <o:lock v:ext="edit" aspectratio="t"/>
                </v:shape>
                <v:rect id="Rectangle 210" o:spid="_x0000_s1354" style="position:absolute;left:5117;top:7675;width:36;height:17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bYcsoA&#10;AADiAAAADwAAAGRycy9kb3ducmV2LnhtbESPQWvCQBSE7wX/w/KE3urGhIYYXUUslvao8dLbM/tM&#10;otm3Ibtq2l/fLQg9DjPzDbNYDaYVN+pdY1nBdBKBIC6tbrhScCi2LxkI55E1tpZJwTc5WC1HTwvM&#10;tb3zjm57X4kAYZejgtr7LpfSlTUZdBPbEQfvZHuDPsi+krrHe4CbVsZRlEqDDYeFGjva1FRe9lej&#10;4NjEB/zZFe+RmW0T/zkU5+vXm1LP42E9B+Fp8P/hR/tDK0jSLHnNpmkMf5fCHZDLX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nG2HLKAAAA4gAAAA8AAAAAAAAAAAAAAAAAmAIA&#10;AGRycy9kb3ducmV2LnhtbFBLBQYAAAAABAAEAPUAAACPAwAAAAA=&#10;">
                  <o:lock v:ext="edit" aspectratio="t"/>
                </v:rect>
                <v:rect id="Rectangle 211" o:spid="_x0000_s1355" style="position:absolute;left:5096;top:9417;width:70;height: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yMQcoA&#10;AADiAAAADwAAAGRycy9kb3ducmV2LnhtbESPQWvCQBSE74X+h+UVeqsb0xJMzEZKi6U9arx4e2af&#10;SWz2bciumvrr3YLgcZiZb5h8MZpOnGhwrWUF00kEgriyuuVawaZcvsxAOI+ssbNMCv7IwaJ4fMgx&#10;0/bMKzqtfS0ChF2GChrv+0xKVzVk0E1sTxy8vR0M+iCHWuoBzwFuOhlHUSINthwWGuzpo6Hqd300&#10;CnZtvMHLqvyKTLp89T9jeThuP5V6fhrf5yA8jf4evrW/tYL0bZak8TRN4P9SuAOyuAI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7MjEHKAAAA4gAAAA8AAAAAAAAAAAAAAAAAmAIA&#10;AGRycy9kb3ducmV2LnhtbFBLBQYAAAAABAAEAPUAAACPAwAAAAA=&#10;">
                  <o:lock v:ext="edit" aspectratio="t"/>
                </v:rect>
                <v:shape id="FreeForm 212" o:spid="_x0000_s1356" style="position:absolute;left:5054;top:9439;width:713;height:49;visibility:visible;mso-wrap-style:square;v-text-anchor:top" coordsize="1083,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tyVcoA&#10;AADjAAAADwAAAGRycy9kb3ducmV2LnhtbESPQWvCQBCF7wX/wzKCt7ox2hJSVxGhIPQUK3idZqdJ&#10;NDsbslOT+uu7hUKPM+/Ne9+st6Nr1Y360Hg2sJgnoIhLbxuuDJzeXx8zUEGQLbaeycA3BdhuJg9r&#10;zK0fuKDbUSoVQzjkaKAW6XKtQ1mTwzD3HXHUPn3vUOLYV9r2OMRw1+o0SZ61w4ZjQ40d7Wsqr8cv&#10;Z0Df0+J8/5BDcT1dSn95G6xEHjObjrsXUEKj/Jv/rg824i8X2eopS1cp/P4UF6A3P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LclXKAAAA4wAAAA8AAAAAAAAAAAAAAAAAmAIA&#10;AGRycy9kb3ducmV2LnhtbFBLBQYAAAAABAAEAPUAAACPAwAAAAA=&#10;" path="m,l1083,r,91l880,91,879,37,220,36r,55l,91,,xe">
                  <v:path arrowok="t" o:connecttype="custom" o:connectlocs="0,0;469,0;469,26;381,26;381,11;95,10;95,26;0,26;0,0" o:connectangles="0,0,0,0,0,0,0,0,0"/>
                  <o:lock v:ext="edit" aspectratio="t"/>
                </v:shape>
                <v:group id="Group 218" o:spid="_x0000_s1357" style="position:absolute;left:5077;top:8948;width:103;height:95" coordsize="156,1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HpvLL7IAAAA&#10;4wAAAA8AAAAAAAAAAAAAAAAAqgIAAGRycy9kb3ducmV2LnhtbFBLBQYAAAAABAAEAPoAAACfAwAA&#10;AAA=&#10;">
                  <o:lock v:ext="edit" aspectratio="t"/>
                  <v:rect id="Rectangle 219" o:spid="_x0000_s1358" style="position:absolute;left:4;top:41;width:143;height: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Q23MoA&#10;AADiAAAADwAAAGRycy9kb3ducmV2LnhtbESPwW7CMBBE70j9B2srcQM7oFISMKgCUdEjhEtvS7xN&#10;0sbrKDaQ9utrpEo9jmbmjWa57m0jrtT52rGGZKxAEBfO1FxqOOW70RyED8gGG8ek4Zs8rFcPgyVm&#10;xt34QNdjKEWEsM9QQxVCm0npi4os+rFriaP34TqLIcqulKbDW4TbRk6UmkmLNceFClvaVFR8HS9W&#10;w7menPDnkL8qm+6m4a3PPy/vW62Hj/3LAkSgPvyH/9p7oyFVyVMymz+ncL8U74Bc/QI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MgUNtzKAAAA4gAAAA8AAAAAAAAAAAAAAAAAmAIA&#10;AGRycy9kb3ducmV2LnhtbFBLBQYAAAAABAAEAPUAAACPAwAAAAA=&#10;">
                    <o:lock v:ext="edit" aspectratio="t"/>
                  </v:rect>
                  <v:oval id="Oval 220" o:spid="_x0000_s1359" style="position:absolute;left:42;top:52;width:68;height: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csl8cA&#10;AADjAAAADwAAAGRycy9kb3ducmV2LnhtbERPzWrCQBC+F/oOywje6iamGyS6ilQKeuihsb0P2TEJ&#10;ZndDdhrj27uFQo/z/c9mN9lOjDSE1jsN6SIBQa7ypnW1hq/z+8sKRGB0BjvvSMOdAuy2z08bLIy/&#10;uU8aS65FDHGhQA0Nc19IGaqGLIaF78lF7uIHixzPoZZmwFsMt51cJkkuLbYuNjTY01tD1bX8sRoO&#10;9b7MR5mxyi6HI6vr98cpS7Wez6b9GgTTxP/iP/fRxPlKrVSaJ8tX+P0pAiC3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DnLJfHAAAA4wAAAA8AAAAAAAAAAAAAAAAAmAIAAGRy&#10;cy9kb3ducmV2LnhtbFBLBQYAAAAABAAEAPUAAACMAwAAAAA=&#10;">
                    <o:lock v:ext="edit" aspectratio="t"/>
                  </v:oval>
                  <v:line id="Line 221" o:spid="_x0000_s1360" style="position:absolute;flip:x;visibility:visible;mso-wrap-style:square" from="0,0" to="156,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L7kK+csAAADjAAAADwAA&#10;AAAAAAAAAAAAAAChAgAAZHJzL2Rvd25yZXYueG1sUEsFBgAAAAAEAAQA+QAAAJkDAAAAAA==&#10;" strokeweight="1pt"/>
                </v:group>
                <v:group id="lxq12" o:spid="_x0000_s1361" style="position:absolute;left:5359;top:8703;width:285;height:253" coordsize="1690,6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wCJxgyQAA&#10;AOMAAAAPAAAAAAAAAAAAAAAAAKoCAABkcnMvZG93bnJldi54bWxQSwUGAAAAAAQABAD6AAAAoAMA&#10;AAAA&#10;">
                  <o:lock v:ext="edit" aspectratio="t"/>
                  <v:rect id="Rectangle 223" o:spid="_x0000_s1362" alt="横虚线" style="position:absolute;left:41;top:50;width:1629;height:5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sjY8oA&#10;AADiAAAADwAAAGRycy9kb3ducmV2LnhtbESPQUvEMBSE74L/ITzBm5tW2rpbN7uIqAietrri8dE8&#10;27LNS0yy2/rvjSB4HGbmG2a9nc0oTuTDYFlBvshAELdWD9wpeHt9vFqCCBFZ42iZFHxTgO3m/GyN&#10;tbYT7+jUxE4kCIcaFfQxulrK0PZkMCysI07ep/UGY5K+k9rjlOBmlNdZVkmDA6eFHh3d99QemqNR&#10;UHw9fLyMbuXzp/fjoYkun6pqr9TlxXx3CyLSHP/Df+1nraCsbrJyVRQl/F5Kd0Bufg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BrLI2PKAAAA4gAAAA8AAAAAAAAAAAAAAAAAmAIA&#10;AGRycy9kb3ducmV2LnhtbFBLBQYAAAAABAAEAPUAAACPAwAAAAA=&#10;" stroked="f">
                    <v:fill r:id="rId43" o:title="横虚线" recolor="t" type="tile"/>
                    <o:lock v:ext="edit" aspectratio="t"/>
                  </v:rect>
                  <v:line id="Line 224" o:spid="_x0000_s1363" style="position:absolute;visibility:visible;mso-wrap-style:square" from="0,0" to="169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AjIomtygAAAOMAAAAPAAAA&#10;AAAAAAAAAAAAAKECAABkcnMvZG93bnJldi54bWxQSwUGAAAAAAQABAD5AAAAmAMAAAAA&#10;"/>
                </v:group>
                <v:group id="Group 264" o:spid="_x0000_s1364" style="position:absolute;left:5528;top:7954;width:56;height:912" coordsize="74,14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CRQG9TyQAA&#10;AOMAAAAPAAAAAAAAAAAAAAAAAKoCAABkcnMvZG93bnJldi54bWxQSwUGAAAAAAQABAD6AAAAoAMA&#10;AAAA&#10;">
                  <o:lock v:ext="edit" aspectratio="t"/>
                  <v:group id="Group 265" o:spid="_x0000_s1365" style="position:absolute;left:30;top:210;width:23;height:915" coordsize="519,23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GxLzYnIAAAA&#10;4wAAAA8AAAAAAAAAAAAAAAAAqgIAAGRycy9kb3ducmV2LnhtbFBLBQYAAAAABAAEAPoAAACfAwAA&#10;AAA=&#10;">
                    <o:lock v:ext="edit" aspectratio="t"/>
                    <v:line id="Line 266" o:spid="_x0000_s1366" style="position:absolute;rotation:90;visibility:visible;mso-wrap-style:square" from="260,-259" to="260,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2lXscAAADjAAAADwAAAGRycy9kb3ducmV2LnhtbERPX2vCMBB/F/Ydwg32pmk7qFqNMooy&#10;EWRM9wGO5mzrmktpYtt9ezMY7PF+/2+9HU0jeupcbVlBPItAEBdW11wq+LrspwsQziNrbCyTgh9y&#10;sN08TdaYaTvwJ/VnX4oQwi5DBZX3bSalKyoy6Ga2JQ7c1XYGfTi7UuoOhxBuGplEUSoN1hwaKmwp&#10;r6j4Pt+NguPxdlu8D36+O13yfhcj5fRBSr08j28rEJ5G/y/+cx90mB/F6WuyTNIl/P4UAJCbB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zaVexwAAAOMAAAAPAAAAAAAA&#10;AAAAAAAAAKECAABkcnMvZG93bnJldi54bWxQSwUGAAAAAAQABAD5AAAAlQMAAAAA&#10;" strokeweight="1.5pt"/>
                    <v:line id="Line 267" o:spid="_x0000_s1367" style="position:absolute;rotation:90;visibility:visible;mso-wrap-style:square" from="130,102" to="130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IF5a8gAAADjAAAADwAAAGRycy9kb3ducmV2LnhtbERPzWoCMRC+F3yHMAVvNbtqrWyNIqVq&#10;e/CgFcTbuBl3FzeTJYm6vn1TKHic738ms9bU4krOV5YVpL0EBHFudcWFgt3P4mUMwgdkjbVlUnAn&#10;D7Np52mCmbY33tB1GwoRQ9hnqKAMocmk9HlJBn3PNsSRO1lnMMTTFVI7vMVwU8t+koykwYpjQ4kN&#10;fZSUn7cXo8Csv5frg+mvPvdjtMflaR4cFUp1n9v5O4hAbXiI/91fOs4fvo2GaTpIX+HvpwiAnP4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fIF5a8gAAADjAAAADwAAAAAA&#10;AAAAAAAAAAChAgAAZHJzL2Rvd25yZXYueG1sUEsFBgAAAAAEAAQA+QAAAJYDAAAAAA==&#10;"/>
                    <v:line id="Line 268" o:spid="_x0000_s1368" style="position:absolute;rotation:90;visibility:visible;mso-wrap-style:square" from="130,336" to="130,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bdtfKcsAAADiAAAADwAA&#10;AAAAAAAAAAAAAAChAgAAZHJzL2Rvd25yZXYueG1sUEsFBgAAAAAEAAQA+QAAAJkDAAAAAA==&#10;"/>
                    <v:line id="Line 269" o:spid="_x0000_s1369" style="position:absolute;rotation:90;visibility:visible;mso-wrap-style:square" from="130,570" to="130,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AaEfzKygAAAOIAAAAPAAAA&#10;AAAAAAAAAAAAAKECAABkcnMvZG93bnJldi54bWxQSwUGAAAAAAQABAD5AAAAmAMAAAAA&#10;"/>
                    <v:line id="Line 270" o:spid="_x0000_s1370" style="position:absolute;rotation:90;visibility:visible;mso-wrap-style:square" from="130,804" to="130,1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VQNafMsAAADiAAAADwAA&#10;AAAAAAAAAAAAAAChAgAAZHJzL2Rvd25yZXYueG1sUEsFBgAAAAAEAAQA+QAAAJkDAAAAAA==&#10;"/>
                    <v:line id="Line 271" o:spid="_x0000_s1371" style="position:absolute;rotation:90;visibility:visible;mso-wrap-style:square" from="195,976" to="195,1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c1xscAAADjAAAADwAAAGRycy9kb3ducmV2LnhtbERPX2vCMBB/F/Ydwg32pmkLq1qNMooy&#10;EWRM9wGO5mzrmktpYtt9ezMY7PF+/2+9HU0jeupcbVlBPItAEBdW11wq+LrspwsQziNrbCyTgh9y&#10;sN08TdaYaTvwJ/VnX4oQwi5DBZX3bSalKyoy6Ga2JQ7c1XYGfTi7UuoOhxBuGplEUSoN1hwaKmwp&#10;r6j4Pt+NguPxdlu8D36+O13yfhcj5fRBSr08j28rEJ5G/y/+cx90mJ+kyTJOo9cl/P4UAJCbB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U5zXGxwAAAOMAAAAPAAAAAAAA&#10;AAAAAAAAAKECAABkcnMvZG93bnJldi54bWxQSwUGAAAAAAQABAD5AAAAlQMAAAAA&#10;" strokeweight="1.5pt"/>
                    <v:line id="Line 272" o:spid="_x0000_s1372" style="position:absolute;rotation:90;visibility:visible;mso-wrap-style:square" from="130,1271" to="130,15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DchMcAAADiAAAADwAAAGRycy9kb3ducmV2LnhtbERPz2vCMBS+D/wfwht4m2kDc64ziojT&#10;efCgG4zd3ppnW2xeShK1++/NYeDx4/s9nfe2FRfyoXGsIR9lIIhLZxquNHx9vj9NQISIbLB1TBr+&#10;KMB8NniYYmHclfd0OcRKpBAOBWqoY+wKKUNZk8Uwch1x4o7OW4wJ+koaj9cUblupsmwsLTacGmrs&#10;aFlTeTqcrQa72653P1ZtVt8TdL/r4yJ6qrQePvaLNxCR+ngX/7s/jIaX/Fnl6lWlzelSugNyd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qQNyExwAAAOIAAAAPAAAAAAAA&#10;AAAAAAAAAKECAABkcnMvZG93bnJldi54bWxQSwUGAAAAAAQABAD5AAAAlQMAAAAA&#10;"/>
                    <v:line id="Line 273" o:spid="_x0000_s1373" style="position:absolute;rotation:90;visibility:visible;mso-wrap-style:square" from="130,1505" to="130,1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hBs8cAAADjAAAADwAAAGRycy9kb3ducmV2LnhtbERPz2vCMBS+D/wfwhN2m6kRVumMIuJ0&#10;O3iYCmO3t+bZFpuXkkSt/705DHb8+H7PFr1txZV8aBxrGI8yEMSlMw1XGo6H95cpiBCRDbaOScOd&#10;Aizmg6cZFsbd+Iuu+1iJFMKhQA11jF0hZShrshhGriNO3Ml5izFBX0nj8ZbCbStVlr1Kiw2nhho7&#10;WtVUnvcXq8HuPje7H6u26+8put/NaRk9VVo/D/vlG4hIffwX/7k/jAaV5flETVSeRqdP6Q/I+Q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GEGzxwAAAOMAAAAPAAAAAAAA&#10;AAAAAAAAAKECAABkcnMvZG93bnJldi54bWxQSwUGAAAAAAQABAD5AAAAlQMAAAAA&#10;"/>
                    <v:line id="Line 274" o:spid="_x0000_s1374" style="position:absolute;rotation:90;visibility:visible;mso-wrap-style:square" from="130,1739" to="130,1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DABhhRygAAAOIAAAAPAAAA&#10;AAAAAAAAAAAAAKECAABkcnMvZG93bnJldi54bWxQSwUGAAAAAAQABAD5AAAAmAMAAAAA&#10;"/>
                    <v:line id="Line 275" o:spid="_x0000_s1375" style="position:absolute;rotation:90;visibility:visible;mso-wrap-style:square" from="130,1973" to="130,2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vivcgAAADjAAAADwAAAGRycy9kb3ducmV2LnhtbERPzWrCQBC+F3yHZQre6iYpLTF1FRFr&#10;7cFDVZDeptkxCWZnw+6q8e27BaHH+f5nMutNKy7kfGNZQTpKQBCXVjdcKdjv3p9yED4ga2wtk4Ib&#10;eZhNBw8TLLS98hddtqESMYR9gQrqELpCSl/WZNCPbEccuaN1BkM8XSW1w2sMN63MkuRVGmw4NtTY&#10;0aKm8rQ9GwVm87nafJvsY3nI0f6sjvPgqFJq+NjP30AE6sO/+O5e6zj/OX/J0jRNxvD3UwRATn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4ovivcgAAADjAAAADwAAAAAA&#10;AAAAAAAAAAChAgAAZHJzL2Rvd25yZXYueG1sUEsFBgAAAAAEAAQA+QAAAJYDAAAAAA==&#10;"/>
                    <v:line id="Line 276" o:spid="_x0000_s1376" style="position:absolute;rotation:90;visibility:visible;mso-wrap-style:square" from="260,2080" to="260,2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1u6iMcAAADjAAAADwAAAGRycy9kb3ducmV2LnhtbERPX2vCMBB/H+w7hBvsbSYq2K4zyiiO&#10;iTBE3Qc4mltb11xKE9vu2xtB2OP9/t9yPdpG9NT52rGG6USBIC6cqbnU8H36eElB+IBssHFMGv7I&#10;w3r1+LDEzLiBD9QfQyliCPsMNVQhtJmUvqjIop+4ljhyP66zGOLZldJ0OMRw28iZUgtpsebYUGFL&#10;eUXF7/FiNex253P6OYRk83XK+80UKac9af38NL6/gQg0hn/x3b01cb6az5NkodJXuP0UAZCr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W7qIxwAAAOMAAAAPAAAAAAAA&#10;AAAAAAAAAKECAABkcnMvZG93bnJldi54bWxQSwUGAAAAAAQABAD5AAAAlQMAAAAA&#10;" strokeweight="1.5pt"/>
                  </v:group>
                  <v:shape id="AutoShape 277" o:spid="_x0000_s1377" type="#_x0000_t116" style="position:absolute;left:-641;top:716;width:1358;height:3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H0qMcA&#10;AADjAAAADwAAAGRycy9kb3ducmV2LnhtbERPX2vCMBB/H/gdwgm+aWrRTqpRVHAMH4a6DV9vzS0t&#10;NpfSRO2+/TIQ9ni//7dYdbYWN2p95VjBeJSAIC6crtgo+HjfDWcgfEDWWDsmBT/kYbXsPS0w1+7O&#10;R7qdghExhH2OCsoQmlxKX5Rk0Y9cQxy5b9daDPFsjdQt3mO4rWWaJJm0WHFsKLGhbUnF5XS1Ct5C&#10;9vxyzT7H+rCm/ddmb6qzNkoN+t16DiJQF/7FD/erjvOzNJlMp7M0hb+fIgBy+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gh9KjHAAAA4wAAAA8AAAAAAAAAAAAAAAAAmAIAAGRy&#10;cy9kb3ducmV2LnhtbFBLBQYAAAAABAAEAPUAAACMAwAAAAA=&#10;" filled="f">
                    <o:lock v:ext="edit" aspectratio="t"/>
                  </v:shape>
                  <v:oval id="Oval 278" o:spid="_x0000_s1378" style="position:absolute;width:74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BAIsoA&#10;AADiAAAADwAAAGRycy9kb3ducmV2LnhtbESPwU7DMBBE70j8g7VI3KhDoIWEulVVgVRxa8uB4yre&#10;xKHxOo3dxvx9jVSJ42hm3mjmy2g7cabBt44VPE4yEMSV0y03Cr72Hw+vIHxA1tg5JgW/5GG5uL2Z&#10;Y6ndyFs670IjEoR9iQpMCH0ppa8MWfQT1xMnr3aDxZDk0Eg94JjgtpN5ls2kxZbTgsGe1oaqw+5k&#10;FZx+DseXcfW+b79z+szGuK1jbZS6v4urNxCBYvgPX9sbrWA2LfLpU/FcwN+ldAfk4gI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HiAQCLKAAAA4gAAAA8AAAAAAAAAAAAAAAAAmAIA&#10;AGRycy9kb3ducmV2LnhtbFBLBQYAAAAABAAEAPUAAACPAwAAAAA=&#10;" strokeweight="3pt">
                    <v:stroke linestyle="thinThin"/>
                    <o:lock v:ext="edit" aspectratio="t"/>
                  </v:oval>
                  <v:oval id="Oval 279" o:spid="_x0000_s1379" style="position:absolute;left:19;top:1314;width:37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evqMsA&#10;AADjAAAADwAAAGRycy9kb3ducmV2LnhtbESPQWvCQBCF74X+h2UKvelGLYlGVylCS7H20OjF25Ad&#10;k2B2NuyuGv+9WxB6nHnvffNmsepNKy7kfGNZwWiYgCAurW64UrDffQymIHxA1thaJgU38rBaPj8t&#10;MNf2yr90KUIlIoR9jgrqELpcSl/WZNAPbUcctaN1BkMcXSW1w2uEm1aOkySVBhuOF2rsaF1TeSrO&#10;JlK2589NVkxYvrU/3+6w85PbulTq9aV/n4MI1Id/8yP9pWP98SwZZWk2TeHvp7gAubwD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uJ6+oywAAAOMAAAAPAAAAAAAAAAAAAAAAAJgC&#10;AABkcnMvZG93bnJldi54bWxQSwUGAAAAAAQABAD1AAAAkAMAAAAA&#10;" fillcolor="red">
                    <o:lock v:ext="edit" aspectratio="t"/>
                  </v:oval>
                  <v:line id="Line 280" o:spid="_x0000_s1380" style="position:absolute;visibility:visible;mso-wrap-style:square" from="40,517" to="40,13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" strokecolor="red" strokeweight="1.5pt"/>
                </v:group>
                <v:group id="Group 281" o:spid="_x0000_s1381" style="position:absolute;left:5087;top:7768;width:90;height:67" coordsize="120,1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gBlgAyQAA&#10;AOMAAAAPAAAAAAAAAAAAAAAAAKoCAABkcnMvZG93bnJldi54bWxQSwUGAAAAAAQABAD6AAAAoAMA&#10;AAAA&#10;">
                  <o:lock v:ext="edit" aspectratio="t"/>
                  <v:rect id="Rectangle 282" o:spid="_x0000_s1382" style="position:absolute;left:4;top:23;width:112;height: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2aFcUA&#10;AADhAAAADwAAAGRycy9kb3ducmV2LnhtbERP3WrCMBS+H/gO4Qi7GZrazVKrUXRQGN6I1Qc4NMe2&#10;2JyUJrPdnn4ZDHb58f1vdqNpxYN611hWsJhHIIhLqxuuFFwv+SwF4TyyxtYyKfgiB7vt5GmDmbYD&#10;n+lR+EqEEHYZKqi97zIpXVmTQTe3HXHgbrY36APsK6l7HEK4aWUcRYk02HBoqLGj95rKe/FpFByG&#10;obmdvgt+OVaH8RhjfkHfKvU8HfdrEJ5G/y/+c3/oMH/1ulimyRv8PgoQ5P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jZoVxQAAAOEAAAAPAAAAAAAAAAAAAAAAAJgCAABkcnMv&#10;ZG93bnJldi54bWxQSwUGAAAAAAQABAD1AAAAigMAAAAA&#10;" fillcolor="black">
                    <o:lock v:ext="edit" aspectratio="t"/>
                  </v:rect>
                  <v:oval id="Oval 283" o:spid="_x0000_s1383" style="position:absolute;left:37;top:37;width:4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0aRscA&#10;AADjAAAADwAAAGRycy9kb3ducmV2LnhtbERPT0vDMBS/C36H8AQv4tLpGke3bEhhsqvdDh6fzVtb&#10;bF5KEtf22xtB8Ph+/992P9leXMmHzrGG5SIDQVw703Gj4Xw6PK5BhIhssHdMGmYKsN/d3myxMG7k&#10;d7pWsREphEOBGtoYh0LKULdkMSzcQJy4i/MWYzp9I43HMYXbXj5lmZIWO04NLQ5UtlR/Vd9Wg38Y&#10;5nI+loflJ79V+bg2H+pstL6/m143ICJN8V/85z6aND9f5S8r9awU/P6UAJC7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XNGkbHAAAA4wAAAA8AAAAAAAAAAAAAAAAAmAIAAGRy&#10;cy9kb3ducmV2LnhtbFBLBQYAAAAABAAEAPUAAACMAwAAAAA=&#10;" fillcolor="black">
                    <o:lock v:ext="edit" aspectratio="t"/>
                  </v:oval>
                  <v:line id="Line 284" o:spid="_x0000_s1384" style="position:absolute;flip:x;visibility:visible;mso-wrap-style:square" from="0,0" to="120,1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kz68gAAADiAAAADwAAAGRycy9kb3ducmV2LnhtbERPS2vCQBC+F/oflil4KbrRWh/RVYpQ&#10;KAUPWkG9Ddkxic3Ohuxq0n/fORR6/Pjey3XnKnWnJpSeDQwHCSjizNuScwOHr/f+DFSIyBYrz2Tg&#10;hwKsV48PS0ytb3lH933MlYRwSNFAEWOdah2yghyGga+Jhbv4xmEU2OTaNthKuKv0KEkm2mHJ0lBg&#10;TZuCsu/9zUnJdZOft1fKjvNj/dlOhs/t6XQzpvfUvS1AReriv/jP/WFl/vh1PH+ZTmWzXBIMevUL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P8kz68gAAADiAAAADwAAAAAA&#10;AAAAAAAAAAChAgAAZHJzL2Rvd25yZXYueG1sUEsFBgAAAAAEAAQA+QAAAJYDAAAAAA==&#10;" strokeweight="1pt"/>
                </v:group>
                <v:line id="Line 303" o:spid="_x0000_s1385" style="position:absolute;flip:y;visibility:visible;mso-wrap-style:square" from="5554,7787" to="5554,7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DmmyqLMAAAA4gAAAA8A&#10;AAAAAAAAAAAAAAAAoQIAAGRycy9kb3ducmV2LnhtbFBLBQYAAAAABAAEAPkAAACaAwAAAAA=&#10;"/>
                <v:line id="Line 304" o:spid="_x0000_s1386" style="position:absolute;visibility:visible;mso-wrap-style:square" from="5008,8990" to="5269,89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L1Sk4LMAAAA4gAAAA8A&#10;AAAAAAAAAAAAAAAAoQIAAGRycy9kb3ducmV2LnhtbFBLBQYAAAAABAAEAPkAAACaAwAAAAA=&#10;" strokeweight="1.75pt"/>
                <v:line id="Line 305" o:spid="_x0000_s1387" style="position:absolute;visibility:visible;mso-wrap-style:square" from="5263,8991" to="5801,89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5v+e8cAAADjAAAADwAAAGRycy9kb3ducmV2LnhtbERPzWrCQBC+F/oOyxR6qxtDEzW6ShEK&#10;xYPizwMM2TEJyc6mu9sY374rFHqc739Wm9F0YiDnG8sKppMEBHFpdcOVgsv5820OwgdkjZ1lUnAn&#10;D5v189MKC21vfKThFCoRQ9gXqKAOoS+k9GVNBv3E9sSRu1pnMMTTVVI7vMVw08k0SXJpsOHYUGNP&#10;25rK9vRjFGx37/tm2h4Pjlpe8Ngd9vfvQanXl/FjCSLQGP7Ff+4vHednWTrL8jydweOnCI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Hm/57xwAAAOMAAAAPAAAAAAAA&#10;AAAAAAAAAKECAABkcnMvZG93bnJldi54bWxQSwUGAAAAAAQABAD5AAAAlQMAAAAA&#10;" strokeweight="2.5pt"/>
                <v:line id="Line 306" o:spid="_x0000_s1388" style="position:absolute;visibility:visible;mso-wrap-style:square" from="5165,7798" to="5636,7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o91zcQAAADjAAAADwAAAGRycy9kb3ducmV2LnhtbERPzYrCMBC+C75DGMGbphUsWo0iQpe9&#10;yVYv3sZmbIvNpDRR69ubBcHjfP+z3vamEQ/qXG1ZQTyNQBAXVtdcKjgds8kChPPIGhvLpOBFDrab&#10;4WCNqbZP/qNH7ksRQtilqKDyvk2ldEVFBt3UtsSBu9rOoA9nV0rd4TOEm0bOoiiRBmsODRW2tK+o&#10;uOV3o+B2Ps2zn8NeH5t8py9l5s+Xq1ZqPOp3KxCeev8Vf9y/OsxfRvPFLImTGP5/CgDIzR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j3XNxAAAAOMAAAAPAAAAAAAAAAAA&#10;AAAAAKECAABkcnMvZG93bnJldi54bWxQSwUGAAAAAAQABAD5AAAAkgMAAAAA&#10;" strokeweight="2pt"/>
                <v:shapetype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AutoShape 3848" o:spid="_x0000_s1389" type="#_x0000_t176" style="position:absolute;left:5323;top:7486;width:17;height:1491;rotation:-737261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ypx8wA&#10;AADjAAAADwAAAGRycy9kb3ducmV2LnhtbESPT2sCMRDF74V+hzAFL0Wziv+6GqUWxHootFrwOmzG&#10;zdrNZElSXfvpTaHQ48x77zdv5svW1uJMPlSOFfR7GQjiwumKSwWf+3V3CiJEZI21Y1JwpQDLxf3d&#10;HHPtLvxB510sRYJwyFGBibHJpQyFIYuh5xripB2dtxjT6EupPV4S3NZykGVjabHidMFgQy+Giq/d&#10;t1Ww8ev49q5P060ZH1b1z+P+MFydlOo8tM8zEJHa+G/+S7/qVD8hs9Fk1H+C35/SAuTiBg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rfypx8wAAADjAAAADwAAAAAAAAAAAAAAAACY&#10;AgAAZHJzL2Rvd25yZXYueG1sUEsFBgAAAAAEAAQA9QAAAJEDAAAAAA==&#10;" fillcolor="#bfbfbf"/>
                <v:shape id="AutoShape 3849" o:spid="_x0000_s1390" type="#_x0000_t176" style="position:absolute;left:6499;top:7480;width:17;height:1491;rotation:-737261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Dk4ssA&#10;AADiAAAADwAAAGRycy9kb3ducmV2LnhtbESPzWoCMRSF94W+Q7iFbopmtDK1U6NoQVoXhXYU3F4m&#10;t5Oxk5shSXX06ZtFweXh/PHNFr1txZF8aBwrGA0zEMSV0w3XCnbb9WAKIkRkja1jUnCmAIv57c0M&#10;C+1O/EXHMtYijXAoUIGJsSukDJUhi2HoOuLkfTtvMSbpa6k9ntK4beU4y3JpseH0YLCjV0PVT/lr&#10;Fbz5dfz41IfpxuT7VXt52O4nq4NS93f98gVEpD5ew//td60gzx+fsvHzJEEkpIQDcv4H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AkOTiywAAAOIAAAAPAAAAAAAAAAAAAAAAAJgC&#10;AABkcnMvZG93bnJldi54bWxQSwUGAAAAAAQABAD1AAAAkAMAAAAA&#10;" fillcolor="#bfbfbf"/>
                <v:shape id="Text Box 322" o:spid="_x0000_s1391" type="#_x0000_t202" style="position:absolute;left:6468;top:7421;width:801;height:3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I9T8gA&#10;AADjAAAADwAAAGRycy9kb3ducmV2LnhtbERPX2vCMBB/H+w7hBv4NhPn6GZnFBkTBsJY7R72eGvO&#10;NthcuiZq/fZGGOzxfv9vvhxcK47UB+tZw2SsQBBX3liuNXyV6/tnECEiG2w9k4YzBVgubm/mmBt/&#10;4oKO21iLFMIhRw1NjF0uZagachjGviNO3M73DmM6+1qaHk8p3LXyQalMOrScGhrs6LWhar89OA2r&#10;by7e7O/Hz2exK2xZzhRvsr3Wo7th9QIi0hD/xX/ud5PmK/WYTWbTpwyuPyUA5OI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lkj1PyAAAAOMAAAAPAAAAAAAAAAAAAAAAAJgCAABk&#10;cnMvZG93bnJldi54bWxQSwUGAAAAAAQABAD1AAAAjQMAAAAA&#10;" filled="f" stroked="f">
                  <o:lock v:ext="edit" aspectratio="t"/>
                  <v:textbox inset="0,0,0,0">
                    <w:txbxContent>
                      <w:p w14:paraId="789733B4" w14:textId="77777777" w:rsidR="009062BC" w:rsidRDefault="009062BC" w:rsidP="009062BC">
                        <w:pPr>
                          <w:rPr>
                            <w:rFonts w:ascii="华文楷体" w:eastAsia="华文楷体" w:hAnsi="华文楷体"/>
                            <w:sz w:val="18"/>
                          </w:rPr>
                        </w:pPr>
                        <w:r>
                          <w:rPr>
                            <w:rFonts w:ascii="华文楷体" w:eastAsia="华文楷体" w:hAnsi="华文楷体" w:hint="eastAsia"/>
                            <w:sz w:val="18"/>
                          </w:rPr>
                          <w:t>玻璃棒</w:t>
                        </w:r>
                      </w:p>
                    </w:txbxContent>
                  </v:textbox>
                </v:shape>
                <v:shape id="Text Box 323" o:spid="_x0000_s1392" type="#_x0000_t202" style="position:absolute;left:5714;top:8516;width:324;height:3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aywMkA&#10;AADjAAAADwAAAGRycy9kb3ducmV2LnhtbERPX2vCMBB/H+w7hBv4NtOp09oZRYaDwUBW64OPZ3O2&#10;webSNVG7b78MBnu83/9brHrbiCt13jhW8DRMQBCXThuuFOyLt8cUhA/IGhvHpOCbPKyW93cLzLS7&#10;cU7XXahEDGGfoYI6hDaT0pc1WfRD1xJH7uQ6iyGeXSV1h7cYbhs5SpKptGg4NtTY0mtN5Xl3sQrW&#10;B8435mt7/MxPuSmKecIf07NSg4d+/QIiUB/+xX/udx3nj0fz51maTibw+1MEQC5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wTaywMkAAADjAAAADwAAAAAAAAAAAAAAAACYAgAA&#10;ZHJzL2Rvd25yZXYueG1sUEsFBgAAAAAEAAQA9QAAAI4DAAAAAA==&#10;" filled="f" stroked="f">
                  <o:lock v:ext="edit" aspectratio="t"/>
                  <v:textbox inset="0,0,0,0">
                    <w:txbxContent>
                      <w:p w14:paraId="5BA78B62" w14:textId="77777777" w:rsidR="009062BC" w:rsidRDefault="009062BC" w:rsidP="009062BC">
                        <w:pPr>
                          <w:rPr>
                            <w:rFonts w:ascii="华文楷体" w:eastAsia="华文楷体" w:hAnsi="华文楷体"/>
                            <w:sz w:val="18"/>
                          </w:rPr>
                        </w:pPr>
                        <w:r>
                          <w:rPr>
                            <w:rFonts w:ascii="华文楷体" w:eastAsia="华文楷体" w:hAnsi="华文楷体" w:hint="eastAsia"/>
                            <w:sz w:val="18"/>
                          </w:rPr>
                          <w:t xml:space="preserve">水 </w:t>
                        </w:r>
                      </w:p>
                    </w:txbxContent>
                  </v:textbox>
                </v:shape>
                <v:shape id="Text Box 323" o:spid="_x0000_s1393" type="#_x0000_t202" style="position:absolute;left:6972;top:8543;width:633;height:4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e1gckA&#10;AADjAAAADwAAAGRycy9kb3ducmV2LnhtbERPX0vDMBB/H/gdwgl725I53WxdNoYoCILY1Yc93ppb&#10;G9ZcahO3+u2NIPh4v/+32gyuFWfqg/WsYTZVIIgrbyzXGj7K58k9iBCRDbaeScM3Bdisr0YrzI2/&#10;cEHnXaxFCuGQo4Ymxi6XMlQNOQxT3xEn7uh7hzGdfS1Nj5cU7lp5o9RCOrScGhrs6LGh6rT7chq2&#10;ey6e7Ofb4b04FrYsM8Wvi5PW4+th+wAi0hD/xX/uF5PmL+9m2VLNs1v4/SkBINc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mge1gckAAADjAAAADwAAAAAAAAAAAAAAAACYAgAA&#10;ZHJzL2Rvd25yZXYueG1sUEsFBgAAAAAEAAQA9QAAAI4DAAAAAA==&#10;" filled="f" stroked="f">
                  <o:lock v:ext="edit" aspectratio="t"/>
                  <v:textbox inset="0,0,0,0">
                    <w:txbxContent>
                      <w:p w14:paraId="459B0658" w14:textId="77777777" w:rsidR="009062BC" w:rsidRDefault="009062BC" w:rsidP="009062BC">
                        <w:pPr>
                          <w:rPr>
                            <w:rFonts w:ascii="华文楷体" w:eastAsia="华文楷体" w:hAnsi="华文楷体"/>
                            <w:sz w:val="18"/>
                          </w:rPr>
                        </w:pPr>
                        <w:r>
                          <w:rPr>
                            <w:rFonts w:ascii="华文楷体" w:eastAsia="华文楷体" w:hAnsi="华文楷体" w:hint="eastAsia"/>
                            <w:sz w:val="18"/>
                          </w:rPr>
                          <w:t xml:space="preserve">煤油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B8D658D" w14:textId="7E01A5A1" w:rsidR="009062BC" w:rsidRPr="00C0718B" w:rsidRDefault="009062BC" w:rsidP="009062BC">
      <w:pPr>
        <w:spacing w:line="360" w:lineRule="auto"/>
        <w:ind w:firstLineChars="200" w:firstLine="420"/>
        <w:rPr>
          <w:color w:val="000000"/>
          <w:szCs w:val="21"/>
        </w:rPr>
      </w:pPr>
    </w:p>
    <w:p w14:paraId="5A7DAE75" w14:textId="77777777" w:rsidR="009062BC" w:rsidRPr="00C0718B" w:rsidRDefault="009062BC" w:rsidP="009062BC">
      <w:pPr>
        <w:topLinePunct/>
        <w:spacing w:line="360" w:lineRule="auto"/>
        <w:ind w:firstLineChars="100" w:firstLine="210"/>
        <w:rPr>
          <w:color w:val="000000"/>
          <w:szCs w:val="21"/>
        </w:rPr>
      </w:pPr>
    </w:p>
    <w:p w14:paraId="229AAF59" w14:textId="77777777" w:rsidR="009062BC" w:rsidRPr="00C0718B" w:rsidRDefault="009062BC" w:rsidP="009062BC">
      <w:pPr>
        <w:topLinePunct/>
        <w:spacing w:line="360" w:lineRule="auto"/>
        <w:ind w:firstLineChars="100" w:firstLine="210"/>
        <w:rPr>
          <w:color w:val="000000"/>
          <w:szCs w:val="21"/>
        </w:rPr>
      </w:pPr>
    </w:p>
    <w:p w14:paraId="6A886BB6" w14:textId="77777777" w:rsidR="009062BC" w:rsidRDefault="009062BC" w:rsidP="009062BC">
      <w:pPr>
        <w:topLinePunct/>
        <w:spacing w:line="360" w:lineRule="auto"/>
        <w:ind w:firstLineChars="250" w:firstLine="525"/>
        <w:rPr>
          <w:color w:val="000000"/>
          <w:szCs w:val="21"/>
        </w:rPr>
      </w:pPr>
    </w:p>
    <w:p w14:paraId="2384749C" w14:textId="77777777" w:rsidR="009062BC" w:rsidRDefault="009062BC" w:rsidP="009062BC">
      <w:pPr>
        <w:topLinePunct/>
        <w:spacing w:line="360" w:lineRule="auto"/>
        <w:ind w:firstLineChars="250" w:firstLine="525"/>
        <w:rPr>
          <w:color w:val="000000"/>
          <w:szCs w:val="21"/>
        </w:rPr>
      </w:pPr>
    </w:p>
    <w:p w14:paraId="0F21496E" w14:textId="77777777" w:rsidR="009062BC" w:rsidRDefault="009062BC" w:rsidP="009062BC">
      <w:pPr>
        <w:topLinePunct/>
        <w:spacing w:line="360" w:lineRule="auto"/>
        <w:ind w:firstLineChars="250" w:firstLine="525"/>
        <w:rPr>
          <w:color w:val="000000"/>
          <w:szCs w:val="21"/>
        </w:rPr>
      </w:pPr>
    </w:p>
    <w:p w14:paraId="371D42D0" w14:textId="77777777" w:rsidR="009062BC" w:rsidRDefault="009062BC" w:rsidP="009062BC">
      <w:pPr>
        <w:topLinePunct/>
        <w:spacing w:line="360" w:lineRule="auto"/>
        <w:ind w:firstLineChars="250" w:firstLine="525"/>
        <w:rPr>
          <w:color w:val="000000"/>
          <w:szCs w:val="21"/>
        </w:rPr>
      </w:pPr>
    </w:p>
    <w:p w14:paraId="2345B1F1" w14:textId="0B0AC466" w:rsidR="009062BC" w:rsidRPr="00C0718B" w:rsidRDefault="009062BC" w:rsidP="009062BC">
      <w:pPr>
        <w:topLinePunct/>
        <w:spacing w:line="360" w:lineRule="auto"/>
        <w:ind w:firstLineChars="250" w:firstLine="525"/>
        <w:rPr>
          <w:color w:val="000000"/>
          <w:szCs w:val="21"/>
        </w:rPr>
      </w:pPr>
      <w:r w:rsidRPr="00C0718B">
        <w:rPr>
          <w:color w:val="000000"/>
          <w:szCs w:val="21"/>
        </w:rPr>
        <w:t>分析表格数据可知：</w:t>
      </w:r>
      <w:r w:rsidRPr="00C0718B">
        <w:rPr>
          <w:color w:val="000000"/>
          <w:szCs w:val="21"/>
          <w:u w:val="single"/>
        </w:rPr>
        <w:t xml:space="preserve">　</w:t>
      </w:r>
      <w:r w:rsidRPr="00C0718B">
        <w:rPr>
          <w:color w:val="000000"/>
          <w:szCs w:val="21"/>
          <w:u w:val="single"/>
        </w:rPr>
        <w:t xml:space="preserve">         </w:t>
      </w:r>
      <w:r w:rsidRPr="00C0718B">
        <w:rPr>
          <w:color w:val="000000"/>
          <w:szCs w:val="21"/>
        </w:rPr>
        <w:t>的比热容较大。</w:t>
      </w:r>
    </w:p>
    <w:p w14:paraId="43C81E67" w14:textId="77777777" w:rsidR="009062BC" w:rsidRPr="00C0718B" w:rsidRDefault="009062BC" w:rsidP="009062BC">
      <w:pPr>
        <w:spacing w:line="360" w:lineRule="auto"/>
        <w:ind w:left="420" w:hangingChars="200" w:hanging="420"/>
        <w:jc w:val="left"/>
        <w:rPr>
          <w:color w:val="000000"/>
          <w:szCs w:val="21"/>
        </w:rPr>
      </w:pPr>
      <w:r w:rsidRPr="00C0718B">
        <w:rPr>
          <w:szCs w:val="21"/>
          <w:shd w:val="clear" w:color="auto" w:fill="FFFFFF"/>
        </w:rPr>
        <w:t>22</w:t>
      </w:r>
      <w:r>
        <w:rPr>
          <w:rFonts w:hint="eastAsia"/>
          <w:szCs w:val="21"/>
          <w:shd w:val="clear" w:color="auto" w:fill="FFFFFF"/>
        </w:rPr>
        <w:t>.</w:t>
      </w:r>
      <w:r w:rsidRPr="00C0718B">
        <w:rPr>
          <w:color w:val="000000"/>
          <w:szCs w:val="21"/>
        </w:rPr>
        <w:t>小海用</w:t>
      </w:r>
      <w:r w:rsidRPr="00C0718B">
        <w:rPr>
          <w:color w:val="000000"/>
          <w:szCs w:val="21"/>
        </w:rPr>
        <w:t>“</w:t>
      </w:r>
      <w:r w:rsidRPr="00C0718B">
        <w:rPr>
          <w:color w:val="000000"/>
          <w:szCs w:val="21"/>
        </w:rPr>
        <w:t>伏安法</w:t>
      </w:r>
      <w:r w:rsidRPr="00C0718B">
        <w:rPr>
          <w:color w:val="000000"/>
          <w:szCs w:val="21"/>
        </w:rPr>
        <w:t>”</w:t>
      </w:r>
      <w:r w:rsidRPr="00C0718B">
        <w:rPr>
          <w:color w:val="000000"/>
          <w:szCs w:val="21"/>
        </w:rPr>
        <w:t>测量额定电压为</w:t>
      </w:r>
      <w:r w:rsidRPr="00C0718B">
        <w:rPr>
          <w:color w:val="000000"/>
          <w:szCs w:val="21"/>
        </w:rPr>
        <w:t>2.5V</w:t>
      </w:r>
      <w:r w:rsidRPr="00C0718B">
        <w:rPr>
          <w:color w:val="000000"/>
          <w:szCs w:val="21"/>
        </w:rPr>
        <w:t>的小灯泡的额定功率，在实验桌上连接了部分实验电路，如图</w:t>
      </w:r>
      <w:r w:rsidRPr="00C0718B">
        <w:rPr>
          <w:color w:val="000000"/>
          <w:szCs w:val="21"/>
        </w:rPr>
        <w:t>16</w:t>
      </w:r>
      <w:r w:rsidRPr="00C0718B">
        <w:rPr>
          <w:color w:val="000000"/>
          <w:szCs w:val="21"/>
        </w:rPr>
        <w:t>甲所示。</w:t>
      </w:r>
    </w:p>
    <w:p w14:paraId="6F432391" w14:textId="77777777" w:rsidR="009062BC" w:rsidRDefault="009062BC" w:rsidP="009062BC">
      <w:pPr>
        <w:adjustRightInd w:val="0"/>
        <w:snapToGrid w:val="0"/>
        <w:spacing w:line="360" w:lineRule="auto"/>
        <w:ind w:leftChars="135" w:left="808" w:hangingChars="250" w:hanging="525"/>
        <w:rPr>
          <w:color w:val="000000"/>
          <w:szCs w:val="21"/>
        </w:rPr>
      </w:pPr>
      <w:r w:rsidRPr="00C0718B">
        <w:rPr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1</w:t>
      </w:r>
      <w:r w:rsidRPr="00C0718B">
        <w:rPr>
          <w:color w:val="000000"/>
          <w:szCs w:val="21"/>
        </w:rPr>
        <w:t>）闭合开关</w:t>
      </w:r>
      <w:r w:rsidRPr="00C0718B">
        <w:rPr>
          <w:color w:val="000000"/>
          <w:szCs w:val="21"/>
        </w:rPr>
        <w:t>S</w:t>
      </w:r>
      <w:r w:rsidRPr="00C0718B">
        <w:rPr>
          <w:color w:val="000000"/>
          <w:szCs w:val="21"/>
        </w:rPr>
        <w:t>，调节滑动变阻器的滑片</w:t>
      </w:r>
      <w:r w:rsidRPr="00C0718B">
        <w:rPr>
          <w:i/>
          <w:iCs/>
          <w:color w:val="000000"/>
          <w:szCs w:val="21"/>
        </w:rPr>
        <w:t>P</w:t>
      </w:r>
      <w:r w:rsidRPr="00C0718B">
        <w:rPr>
          <w:color w:val="000000"/>
          <w:szCs w:val="21"/>
        </w:rPr>
        <w:t>至某位置，发现电压表的示数如图</w:t>
      </w:r>
      <w:r w:rsidRPr="00C0718B">
        <w:rPr>
          <w:color w:val="000000"/>
          <w:szCs w:val="21"/>
        </w:rPr>
        <w:t>16</w:t>
      </w:r>
      <w:r w:rsidRPr="00C0718B">
        <w:rPr>
          <w:color w:val="000000"/>
          <w:szCs w:val="21"/>
        </w:rPr>
        <w:t>乙所示，为使小灯泡正常发光，滑动变阻器滑片应向</w:t>
      </w:r>
      <w:r w:rsidRPr="00C0718B">
        <w:rPr>
          <w:color w:val="000000"/>
          <w:szCs w:val="21"/>
          <w:u w:val="single"/>
        </w:rPr>
        <w:t xml:space="preserve">      </w:t>
      </w:r>
      <w:r w:rsidRPr="00C0718B">
        <w:rPr>
          <w:color w:val="000000"/>
          <w:szCs w:val="21"/>
        </w:rPr>
        <w:t>滑动（选填</w:t>
      </w:r>
      <w:r>
        <w:rPr>
          <w:rFonts w:hint="eastAsia"/>
          <w:color w:val="000000"/>
          <w:szCs w:val="21"/>
        </w:rPr>
        <w:t>:</w:t>
      </w:r>
      <w:r w:rsidRPr="00C0718B">
        <w:rPr>
          <w:color w:val="000000"/>
          <w:szCs w:val="21"/>
        </w:rPr>
        <w:t>“</w:t>
      </w:r>
      <w:r w:rsidRPr="00C0718B">
        <w:rPr>
          <w:color w:val="000000"/>
          <w:szCs w:val="21"/>
        </w:rPr>
        <w:t>左</w:t>
      </w:r>
      <w:r w:rsidRPr="00C0718B">
        <w:rPr>
          <w:color w:val="000000"/>
          <w:szCs w:val="21"/>
        </w:rPr>
        <w:t>”</w:t>
      </w:r>
      <w:r w:rsidRPr="00C0718B">
        <w:rPr>
          <w:color w:val="000000"/>
          <w:szCs w:val="21"/>
        </w:rPr>
        <w:t>或</w:t>
      </w:r>
      <w:r w:rsidRPr="00C0718B">
        <w:rPr>
          <w:color w:val="000000"/>
          <w:szCs w:val="21"/>
        </w:rPr>
        <w:t>“</w:t>
      </w:r>
      <w:r w:rsidRPr="00C0718B">
        <w:rPr>
          <w:color w:val="000000"/>
          <w:szCs w:val="21"/>
        </w:rPr>
        <w:t>右</w:t>
      </w:r>
      <w:r w:rsidRPr="00C0718B">
        <w:rPr>
          <w:color w:val="000000"/>
          <w:szCs w:val="21"/>
        </w:rPr>
        <w:t>”</w:t>
      </w:r>
      <w:r w:rsidRPr="00C0718B">
        <w:rPr>
          <w:color w:val="000000"/>
          <w:szCs w:val="21"/>
        </w:rPr>
        <w:t>）。</w:t>
      </w:r>
    </w:p>
    <w:p w14:paraId="7DB85CD2" w14:textId="77777777" w:rsidR="009062BC" w:rsidRDefault="009062BC" w:rsidP="009062BC">
      <w:pPr>
        <w:adjustRightInd w:val="0"/>
        <w:snapToGrid w:val="0"/>
        <w:spacing w:line="360" w:lineRule="auto"/>
        <w:ind w:leftChars="135" w:left="808" w:hangingChars="250" w:hanging="525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2</w:t>
      </w:r>
      <w:r>
        <w:rPr>
          <w:rFonts w:hint="eastAsia"/>
          <w:color w:val="000000"/>
          <w:szCs w:val="21"/>
        </w:rPr>
        <w:t>）当小灯泡正常发光后，电流表示数如图</w:t>
      </w:r>
      <w:r>
        <w:rPr>
          <w:rFonts w:hint="eastAsia"/>
          <w:color w:val="000000"/>
          <w:szCs w:val="21"/>
        </w:rPr>
        <w:t>16</w:t>
      </w:r>
      <w:r>
        <w:rPr>
          <w:rFonts w:hint="eastAsia"/>
          <w:color w:val="000000"/>
          <w:szCs w:val="21"/>
        </w:rPr>
        <w:t>丙所示，通过计算可知小灯泡的额定功率为</w:t>
      </w:r>
    </w:p>
    <w:p w14:paraId="24CDDAE7" w14:textId="78990385" w:rsidR="009062BC" w:rsidRPr="006B20AB" w:rsidRDefault="009062BC" w:rsidP="009062BC">
      <w:pPr>
        <w:adjustRightInd w:val="0"/>
        <w:snapToGrid w:val="0"/>
        <w:spacing w:line="360" w:lineRule="auto"/>
        <w:ind w:leftChars="135" w:left="808" w:hangingChars="250" w:hanging="525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    </w:t>
      </w:r>
      <w:r>
        <w:rPr>
          <w:rFonts w:hint="eastAsia"/>
          <w:color w:val="000000"/>
          <w:szCs w:val="21"/>
          <w:u w:val="single"/>
        </w:rPr>
        <w:t xml:space="preserve">        </w:t>
      </w:r>
      <w:r>
        <w:rPr>
          <w:rFonts w:hint="eastAsia"/>
          <w:color w:val="000000"/>
          <w:szCs w:val="21"/>
        </w:rPr>
        <w:t>W</w:t>
      </w:r>
      <w:r>
        <w:rPr>
          <w:rFonts w:hint="eastAsia"/>
          <w:color w:val="000000"/>
          <w:szCs w:val="21"/>
        </w:rPr>
        <w:t>。</w:t>
      </w:r>
    </w:p>
    <w:p w14:paraId="6910E7AF" w14:textId="6810B28E" w:rsidR="009062BC" w:rsidRDefault="009062BC" w:rsidP="009062BC">
      <w:pPr>
        <w:autoSpaceDE w:val="0"/>
        <w:autoSpaceDN w:val="0"/>
        <w:spacing w:line="360" w:lineRule="auto"/>
        <w:ind w:left="420" w:hangingChars="200" w:hanging="420"/>
        <w:jc w:val="center"/>
        <w:rPr>
          <w:rFonts w:eastAsia="黑体"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585FD638" wp14:editId="25093DD5">
            <wp:extent cx="5269523" cy="1712379"/>
            <wp:effectExtent l="0" t="0" r="7620" b="2540"/>
            <wp:docPr id="13201302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0130247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73909" cy="1713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517BD" w14:textId="77777777" w:rsidR="009062BC" w:rsidRPr="00C0718B" w:rsidRDefault="009062BC" w:rsidP="009062BC">
      <w:pPr>
        <w:snapToGrid w:val="0"/>
        <w:spacing w:line="360" w:lineRule="auto"/>
      </w:pPr>
      <w:r w:rsidRPr="00C0718B">
        <w:rPr>
          <w:rFonts w:eastAsia="黑体"/>
          <w:bCs/>
          <w:szCs w:val="21"/>
        </w:rPr>
        <w:t>23</w:t>
      </w:r>
      <w:r>
        <w:rPr>
          <w:rFonts w:hint="eastAsia"/>
          <w:spacing w:val="-6"/>
        </w:rPr>
        <w:t>.</w:t>
      </w:r>
      <w:r w:rsidRPr="00C0718B">
        <w:rPr>
          <w:szCs w:val="21"/>
        </w:rPr>
        <w:t>图</w:t>
      </w:r>
      <w:r w:rsidRPr="00C0718B">
        <w:rPr>
          <w:szCs w:val="21"/>
        </w:rPr>
        <w:t>17</w:t>
      </w:r>
      <w:r w:rsidRPr="00C0718B">
        <w:rPr>
          <w:szCs w:val="21"/>
        </w:rPr>
        <w:t>所示是探究</w:t>
      </w:r>
      <w:r w:rsidRPr="00C0718B">
        <w:rPr>
          <w:szCs w:val="21"/>
        </w:rPr>
        <w:t>“</w:t>
      </w:r>
      <w:r w:rsidRPr="00C0718B">
        <w:rPr>
          <w:szCs w:val="21"/>
        </w:rPr>
        <w:t>电流产生的热量与哪些因素有关</w:t>
      </w:r>
      <w:r w:rsidRPr="00C0718B">
        <w:rPr>
          <w:szCs w:val="21"/>
        </w:rPr>
        <w:t>”</w:t>
      </w:r>
      <w:r w:rsidRPr="00C0718B">
        <w:rPr>
          <w:szCs w:val="21"/>
        </w:rPr>
        <w:t>的实验，两个透明的容器中密封着等量的空气，与透明容器相连的</w:t>
      </w:r>
      <w:r w:rsidRPr="00C0718B">
        <w:rPr>
          <w:szCs w:val="21"/>
        </w:rPr>
        <w:t>U</w:t>
      </w:r>
      <w:r w:rsidRPr="00C0718B">
        <w:rPr>
          <w:szCs w:val="21"/>
        </w:rPr>
        <w:t>形管中注入等量的液体，实验中可通过</w:t>
      </w:r>
      <w:r w:rsidRPr="00C0718B">
        <w:rPr>
          <w:szCs w:val="21"/>
        </w:rPr>
        <w:t>A</w:t>
      </w:r>
      <w:r w:rsidRPr="00C0718B">
        <w:rPr>
          <w:szCs w:val="21"/>
        </w:rPr>
        <w:t>、</w:t>
      </w:r>
      <w:r w:rsidRPr="00C0718B">
        <w:rPr>
          <w:szCs w:val="21"/>
        </w:rPr>
        <w:t>B</w:t>
      </w:r>
      <w:r w:rsidRPr="00C0718B">
        <w:t>两</w:t>
      </w:r>
      <w:r w:rsidRPr="00C0718B">
        <w:rPr>
          <w:szCs w:val="21"/>
        </w:rPr>
        <w:t>管液面高度来反映密封空气温度的高低，进而反映电流通过容器中电阻丝时产生热量的多少</w:t>
      </w:r>
      <w:r w:rsidRPr="00C0718B">
        <w:t>。</w:t>
      </w:r>
    </w:p>
    <w:p w14:paraId="1ABC8E78" w14:textId="77777777" w:rsidR="009062BC" w:rsidRPr="00C0718B" w:rsidRDefault="009062BC" w:rsidP="009062BC">
      <w:pPr>
        <w:snapToGrid w:val="0"/>
        <w:spacing w:line="360" w:lineRule="auto"/>
        <w:ind w:leftChars="200" w:left="945" w:hangingChars="250" w:hanging="525"/>
      </w:pPr>
      <w:r w:rsidRPr="00C0718B">
        <w:t>（</w:t>
      </w:r>
      <w:r w:rsidRPr="00C0718B">
        <w:t>1</w:t>
      </w:r>
      <w:r w:rsidRPr="00C0718B">
        <w:t>）图</w:t>
      </w:r>
      <w:r w:rsidRPr="00C0718B">
        <w:t>17</w:t>
      </w:r>
      <w:r w:rsidRPr="00C0718B">
        <w:t>甲所示，左容器中的电阻丝阻值为</w:t>
      </w:r>
      <w:r w:rsidRPr="00C0718B">
        <w:t>5Ω</w:t>
      </w:r>
      <w:r w:rsidRPr="00C0718B">
        <w:t>，右容器中的电阻丝阻值为</w:t>
      </w:r>
      <w:r w:rsidRPr="00C0718B">
        <w:t>10Ω</w:t>
      </w:r>
      <w:r w:rsidRPr="00C0718B">
        <w:t>，两容器中的电阻丝串联起来接到电源两端。通电一定时间后，会观察到</w:t>
      </w:r>
      <w:r w:rsidRPr="00C0718B">
        <w:rPr>
          <w:u w:val="single"/>
        </w:rPr>
        <w:t xml:space="preserve">         </w:t>
      </w:r>
      <w:r w:rsidRPr="00C0718B">
        <w:t>管中的液面较高（选填</w:t>
      </w:r>
      <w:r w:rsidRPr="00C0718B">
        <w:t>“A”</w:t>
      </w:r>
      <w:r w:rsidRPr="00C0718B">
        <w:t>或</w:t>
      </w:r>
      <w:r w:rsidRPr="00C0718B">
        <w:t>“B”</w:t>
      </w:r>
      <w:r w:rsidRPr="00C0718B">
        <w:t>）。</w:t>
      </w:r>
    </w:p>
    <w:p w14:paraId="4EB25F25" w14:textId="77777777" w:rsidR="009062BC" w:rsidRPr="00C0718B" w:rsidRDefault="009062BC" w:rsidP="009062BC">
      <w:pPr>
        <w:snapToGrid w:val="0"/>
        <w:spacing w:line="360" w:lineRule="auto"/>
        <w:ind w:leftChars="200" w:left="945" w:hangingChars="250" w:hanging="525"/>
        <w:rPr>
          <w:szCs w:val="21"/>
        </w:rPr>
      </w:pPr>
      <w:r w:rsidRPr="00C0718B">
        <w:rPr>
          <w:szCs w:val="21"/>
        </w:rPr>
        <w:t>（</w:t>
      </w:r>
      <w:r w:rsidRPr="00C0718B">
        <w:rPr>
          <w:szCs w:val="21"/>
        </w:rPr>
        <w:t>2</w:t>
      </w:r>
      <w:r w:rsidRPr="00C0718B">
        <w:rPr>
          <w:szCs w:val="21"/>
        </w:rPr>
        <w:t>）如图</w:t>
      </w:r>
      <w:r w:rsidRPr="00C0718B">
        <w:rPr>
          <w:szCs w:val="21"/>
        </w:rPr>
        <w:t>17</w:t>
      </w:r>
      <w:r w:rsidRPr="00C0718B">
        <w:rPr>
          <w:szCs w:val="21"/>
        </w:rPr>
        <w:t>乙所示，将</w:t>
      </w:r>
      <w:r w:rsidRPr="00C0718B">
        <w:t>5Ω</w:t>
      </w:r>
      <w:r w:rsidRPr="00C0718B">
        <w:t>电阻丝与右容器中的</w:t>
      </w:r>
      <w:r w:rsidRPr="00C0718B">
        <w:t>5Ω</w:t>
      </w:r>
      <w:r w:rsidRPr="00C0718B">
        <w:t>电阻丝并联，然后与左容器中的</w:t>
      </w:r>
      <w:r w:rsidRPr="00C0718B">
        <w:t>5Ω</w:t>
      </w:r>
      <w:r w:rsidRPr="00C0718B">
        <w:t>电阻丝串联接到电源两端，该实验可以探究电流产生的热量与</w:t>
      </w:r>
      <w:r w:rsidRPr="00C0718B">
        <w:rPr>
          <w:u w:val="single"/>
        </w:rPr>
        <w:t xml:space="preserve">           </w:t>
      </w:r>
      <w:r w:rsidRPr="00C0718B">
        <w:t>有关。</w:t>
      </w:r>
    </w:p>
    <w:p w14:paraId="2BF8E835" w14:textId="7779A55E" w:rsidR="009062BC" w:rsidRPr="00C0718B" w:rsidRDefault="009062BC" w:rsidP="009062BC">
      <w:pPr>
        <w:spacing w:line="36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2C8FE1DC" wp14:editId="1F255D51">
                <wp:simplePos x="0" y="0"/>
                <wp:positionH relativeFrom="column">
                  <wp:posOffset>1050925</wp:posOffset>
                </wp:positionH>
                <wp:positionV relativeFrom="paragraph">
                  <wp:posOffset>122555</wp:posOffset>
                </wp:positionV>
                <wp:extent cx="3722370" cy="1402715"/>
                <wp:effectExtent l="635" t="0" r="1270" b="0"/>
                <wp:wrapNone/>
                <wp:docPr id="380477114" name="组合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22370" cy="1402715"/>
                          <a:chOff x="2506" y="10335"/>
                          <a:chExt cx="5862" cy="2209"/>
                        </a:xfrm>
                      </wpg:grpSpPr>
                      <wpg:grpSp>
                        <wpg:cNvPr id="1656483064" name="Group 4342"/>
                        <wpg:cNvGrpSpPr>
                          <a:grpSpLocks/>
                        </wpg:cNvGrpSpPr>
                        <wpg:grpSpPr bwMode="auto">
                          <a:xfrm>
                            <a:off x="2506" y="10335"/>
                            <a:ext cx="5862" cy="2209"/>
                            <a:chOff x="3353" y="5103"/>
                            <a:chExt cx="5862" cy="2209"/>
                          </a:xfrm>
                        </wpg:grpSpPr>
                        <wpg:grpSp>
                          <wpg:cNvPr id="1389052424" name="Group 4343"/>
                          <wpg:cNvGrpSpPr>
                            <a:grpSpLocks/>
                          </wpg:cNvGrpSpPr>
                          <wpg:grpSpPr bwMode="auto">
                            <a:xfrm>
                              <a:off x="3353" y="5103"/>
                              <a:ext cx="5862" cy="2209"/>
                              <a:chOff x="3353" y="4881"/>
                              <a:chExt cx="5862" cy="2209"/>
                            </a:xfrm>
                          </wpg:grpSpPr>
                          <pic:pic xmlns:pic="http://schemas.openxmlformats.org/drawingml/2006/picture">
                            <pic:nvPicPr>
                              <pic:cNvPr id="2033701008" name="图片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6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3525" y="4914"/>
                                <a:ext cx="2385" cy="17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851818556" name="图片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6710" y="4881"/>
                                <a:ext cx="2226" cy="17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wps:wsp>
                            <wps:cNvPr id="1742673526" name="Text Box 434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53" y="6172"/>
                                <a:ext cx="537" cy="47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4571CEF" w14:textId="77777777" w:rsidR="009062BC" w:rsidRPr="00FF2997" w:rsidRDefault="009062BC" w:rsidP="009062BC">
                                  <w:pPr>
                                    <w:rPr>
                                      <w:rFonts w:ascii="楷体" w:eastAsia="楷体" w:hAnsi="楷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楷体" w:eastAsia="楷体" w:hAnsi="楷体" w:hint="eastAsia"/>
                                      <w:sz w:val="18"/>
                                      <w:szCs w:val="18"/>
                                    </w:rPr>
                                    <w:t>左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48610337" name="Text Box 434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540" y="6170"/>
                                <a:ext cx="537" cy="47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CFDCEF3" w14:textId="77777777" w:rsidR="009062BC" w:rsidRPr="00FF2997" w:rsidRDefault="009062BC" w:rsidP="009062BC">
                                  <w:pPr>
                                    <w:rPr>
                                      <w:rFonts w:ascii="楷体" w:eastAsia="楷体" w:hAnsi="楷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楷体" w:eastAsia="楷体" w:hAnsi="楷体" w:hint="eastAsia"/>
                                      <w:sz w:val="18"/>
                                      <w:szCs w:val="18"/>
                                    </w:rPr>
                                    <w:t>右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00334366" name="Text Box 434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467" y="6170"/>
                                <a:ext cx="537" cy="47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FF90DC1" w14:textId="77777777" w:rsidR="009062BC" w:rsidRPr="00FF2997" w:rsidRDefault="009062BC" w:rsidP="009062BC">
                                  <w:pPr>
                                    <w:rPr>
                                      <w:rFonts w:ascii="楷体" w:eastAsia="楷体" w:hAnsi="楷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楷体" w:eastAsia="楷体" w:hAnsi="楷体" w:hint="eastAsia"/>
                                      <w:sz w:val="18"/>
                                      <w:szCs w:val="18"/>
                                    </w:rPr>
                                    <w:t>左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52045609" name="Text Box 434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678" y="6159"/>
                                <a:ext cx="537" cy="47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09177E9" w14:textId="77777777" w:rsidR="009062BC" w:rsidRPr="00FF2997" w:rsidRDefault="009062BC" w:rsidP="009062BC">
                                  <w:pPr>
                                    <w:rPr>
                                      <w:rFonts w:ascii="楷体" w:eastAsia="楷体" w:hAnsi="楷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楷体" w:eastAsia="楷体" w:hAnsi="楷体" w:hint="eastAsia"/>
                                      <w:sz w:val="18"/>
                                      <w:szCs w:val="18"/>
                                    </w:rPr>
                                    <w:t>右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16672311" name="Text Box 435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461" y="6509"/>
                                <a:ext cx="3712" cy="47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7B1F478" w14:textId="77777777" w:rsidR="009062BC" w:rsidRPr="00FF2997" w:rsidRDefault="009062BC" w:rsidP="009062BC">
                                  <w:pPr>
                                    <w:rPr>
                                      <w:rFonts w:ascii="楷体" w:eastAsia="楷体" w:hAnsi="楷体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15744833" name="Text Box 435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21" y="6618"/>
                                <a:ext cx="847" cy="47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0FC7CBA" w14:textId="77777777" w:rsidR="009062BC" w:rsidRPr="00FF2997" w:rsidRDefault="009062BC" w:rsidP="009062B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468CE">
                                    <w:rPr>
                                      <w:rFonts w:ascii="楷体" w:eastAsia="楷体" w:hAnsi="楷体" w:hint="eastAsia"/>
                                      <w:sz w:val="18"/>
                                      <w:szCs w:val="18"/>
                                    </w:rPr>
                                    <w:t>图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17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2390146" name="Text Box 43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88" y="5156"/>
                              <a:ext cx="1170" cy="42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149E34E" w14:textId="77777777" w:rsidR="009062BC" w:rsidRPr="00064FA1" w:rsidRDefault="009062BC" w:rsidP="009062BC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064FA1"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 xml:space="preserve">A    </w:t>
                                </w: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 w:rsidRPr="00064FA1"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4679309" name="Text Box 43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92" y="5136"/>
                              <a:ext cx="1170" cy="42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AA20B38" w14:textId="77777777" w:rsidR="009062BC" w:rsidRPr="00064FA1" w:rsidRDefault="009062BC" w:rsidP="009062BC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064FA1"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 xml:space="preserve">A    </w:t>
                                </w: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 w:rsidRPr="00064FA1"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965265602" name="文本框 44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6854" y="12156"/>
                            <a:ext cx="539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951BB0" w14:textId="77777777" w:rsidR="009062BC" w:rsidRDefault="009062BC" w:rsidP="009062BC">
                              <w:pPr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楷体" w:eastAsia="楷体" w:hAnsi="楷体" w:hint="eastAsia"/>
                                  <w:sz w:val="18"/>
                                  <w:szCs w:val="18"/>
                                </w:rPr>
                                <w:t>乙</w:t>
                              </w:r>
                            </w:p>
                          </w:txbxContent>
                        </wps:txbx>
                        <wps:bodyPr rot="0" vert="horz" wrap="square" lIns="18034" tIns="0" rIns="0" bIns="0" anchor="t" anchorCtr="0" upright="1">
                          <a:noAutofit/>
                        </wps:bodyPr>
                      </wps:wsp>
                      <wps:wsp>
                        <wps:cNvPr id="1702582413" name="文本框 44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645" y="12105"/>
                            <a:ext cx="539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541F8E" w14:textId="77777777" w:rsidR="009062BC" w:rsidRDefault="009062BC" w:rsidP="009062BC">
                              <w:pPr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楷体" w:eastAsia="楷体" w:hAnsi="楷体" w:hint="eastAsia"/>
                                  <w:sz w:val="18"/>
                                  <w:szCs w:val="18"/>
                                </w:rPr>
                                <w:t>甲</w:t>
                              </w:r>
                            </w:p>
                          </w:txbxContent>
                        </wps:txbx>
                        <wps:bodyPr rot="0" vert="horz" wrap="square" lIns="18034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8FE1DC" id="组合 22" o:spid="_x0000_s1394" style="position:absolute;left:0;text-align:left;margin-left:82.75pt;margin-top:9.65pt;width:293.1pt;height:110.45pt;z-index:251677696" coordorigin="2506,10335" coordsize="5862,22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">
                <v:group id="Group 4342" o:spid="_x0000_s1395" style="position:absolute;left:2506;top:10335;width:5862;height:2209" coordorigin="3353,5103" coordsize="5862,22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JYXRovIAAAA&#10;4wAAAA8AAAAAAAAAAAAAAAAAqgIAAGRycy9kb3ducmV2LnhtbFBLBQYAAAAABAAEAPoAAACfAwAA&#10;AAA=&#10;">
                  <v:group id="Group 4343" o:spid="_x0000_s1396" style="position:absolute;left:3353;top:5103;width:5862;height:2209" coordorigin="3353,4881" coordsize="5862,22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tqDR7yQAA&#10;AOMAAAAPAAAAAAAAAAAAAAAAAKoCAABkcnMvZG93bnJldi54bWxQSwUGAAAAAAQABAD6AAAAoAMA&#10;AAAA&#10;">
                    <v:shape id="图片 1" o:spid="_x0000_s1397" type="#_x0000_t75" style="position:absolute;left:3525;top:4914;width:2385;height:17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6bG0vIAAAA4wAAAA8AAABkcnMvZG93bnJldi54bWxET8tKAzEU3Qv9h3AFN9ImfdDK2LRUseBK&#10;6GPj7s7kOhmc3AxJnM78vVkILg/nvd0PrhU9hdh41jCfKRDElTcN1xqul+P0CURMyAZbz6RhpAj7&#10;3eRui4XxNz5Rf061yCEcC9RgU+oKKWNlyWGc+Y44c18+OEwZhlqagLcc7lq5UGotHTacGyx29Gqp&#10;+j7/OA0ra95GWQ7hpflUY7nuH8vj6kPrh/vh8Awi0ZD+xX/ud6NhoZbLjZorlUfnT/kPyN0v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CemxtLyAAAAOMAAAAPAAAAAAAAAAAA&#10;AAAAAJ8CAABkcnMvZG93bnJldi54bWxQSwUGAAAAAAQABAD3AAAAlAMAAAAA&#10;">
                      <v:imagedata r:id="rId48" o:title=""/>
                    </v:shape>
                    <v:shape id="图片 1" o:spid="_x0000_s1398" type="#_x0000_t75" style="position:absolute;left:6710;top:4881;width:2226;height:17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">
                      <v:imagedata r:id="rId49" o:title=""/>
                    </v:shape>
                    <v:shape id="Text Box 4346" o:spid="_x0000_s1399" type="#_x0000_t202" style="position:absolute;left:3353;top:6172;width:537;height: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HF6scA&#10;AADjAAAADwAAAGRycy9kb3ducmV2LnhtbERPX2vCMBB/H/gdwgl7m4mdVq1GkY2BT5O5TfDtaM62&#10;2FxKk9n67ZfBwMf7/b/Vpre1uFLrK8caxiMFgjh3puJCw9fn29MchA/IBmvHpOFGHjbrwcMKM+M6&#10;/qDrIRQihrDPUEMZQpNJ6fOSLPqRa4gjd3atxRDPtpCmxS6G21omSqXSYsWxocSGXkrKL4cfq+H7&#10;/Xw6TtS+eLXTpnO9kmwXUuvHYb9dggjUh7v4370zcf5skqSz52mSwt9PEQC5/g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JhxerHAAAA4wAAAA8AAAAAAAAAAAAAAAAAmAIAAGRy&#10;cy9kb3ducmV2LnhtbFBLBQYAAAAABAAEAPUAAACMAwAAAAA=&#10;" filled="f" stroked="f">
                      <v:textbox>
                        <w:txbxContent>
                          <w:p w14:paraId="54571CEF" w14:textId="77777777" w:rsidR="009062BC" w:rsidRPr="00FF2997" w:rsidRDefault="009062BC" w:rsidP="009062BC">
                            <w:pPr>
                              <w:rPr>
                                <w:rFonts w:ascii="楷体" w:eastAsia="楷体" w:hAnsi="楷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楷体" w:eastAsia="楷体" w:hAnsi="楷体" w:hint="eastAsia"/>
                                <w:sz w:val="18"/>
                                <w:szCs w:val="18"/>
                              </w:rPr>
                              <w:t>左</w:t>
                            </w:r>
                          </w:p>
                        </w:txbxContent>
                      </v:textbox>
                    </v:shape>
                    <v:shape id="Text Box 4347" o:spid="_x0000_s1400" type="#_x0000_t202" style="position:absolute;left:5540;top:6170;width:537;height: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T0q8cA&#10;AADjAAAADwAAAGRycy9kb3ducmV2LnhtbERPX2vCMBB/F/wO4QTfNHF2TqtRhjLwaUPdBr4dzdkW&#10;m0tpou2+vRkM9ni//7fadLYSd2p86VjDZKxAEGfOlJxr+Dy9jeYgfEA2WDkmDT/kYbPu91aYGtfy&#10;ge7HkIsYwj5FDUUIdSqlzwqy6MeuJo7cxTUWQzybXJoG2xhuK/mk1ExaLDk2FFjTtqDserxZDV/v&#10;l/N3oj7ynX2uW9cpyXYhtR4OutcliEBd+Bf/ufcmzk+S+WyiptMX+P0pAiD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Y09KvHAAAA4wAAAA8AAAAAAAAAAAAAAAAAmAIAAGRy&#10;cy9kb3ducmV2LnhtbFBLBQYAAAAABAAEAPUAAACMAwAAAAA=&#10;" filled="f" stroked="f">
                      <v:textbox>
                        <w:txbxContent>
                          <w:p w14:paraId="2CFDCEF3" w14:textId="77777777" w:rsidR="009062BC" w:rsidRPr="00FF2997" w:rsidRDefault="009062BC" w:rsidP="009062BC">
                            <w:pPr>
                              <w:rPr>
                                <w:rFonts w:ascii="楷体" w:eastAsia="楷体" w:hAnsi="楷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楷体" w:eastAsia="楷体" w:hAnsi="楷体" w:hint="eastAsia"/>
                                <w:sz w:val="18"/>
                                <w:szCs w:val="18"/>
                              </w:rPr>
                              <w:t>右</w:t>
                            </w:r>
                          </w:p>
                        </w:txbxContent>
                      </v:textbox>
                    </v:shape>
                    <v:shape id="Text Box 4348" o:spid="_x0000_s1401" type="#_x0000_t202" style="position:absolute;left:6467;top:6170;width:537;height: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aheskA&#10;AADjAAAADwAAAGRycy9kb3ducmV2LnhtbESPQWvCQBSE70L/w/IK3nRXo6GNriJKwVNLbRV6e2Sf&#10;STD7NmS3Jv77bkHwOMzMN8xy3dtaXKn1lWMNk7ECQZw7U3Gh4fvrbfQCwgdkg7Vj0nAjD+vV02CJ&#10;mXEdf9L1EAoRIewz1FCG0GRS+rwki37sGuLonV1rMUTZFtK02EW4reVUqVRarDgulNjQtqT8cvi1&#10;Go7v55/TTH0UOztvOtcryfZVaj187jcLEIH68Ajf23ujYTpRKklmSZrC/6f4B+TqD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BJaheskAAADjAAAADwAAAAAAAAAAAAAAAACYAgAA&#10;ZHJzL2Rvd25yZXYueG1sUEsFBgAAAAAEAAQA9QAAAI4DAAAAAA==&#10;" filled="f" stroked="f">
                      <v:textbox>
                        <w:txbxContent>
                          <w:p w14:paraId="1FF90DC1" w14:textId="77777777" w:rsidR="009062BC" w:rsidRPr="00FF2997" w:rsidRDefault="009062BC" w:rsidP="009062BC">
                            <w:pPr>
                              <w:rPr>
                                <w:rFonts w:ascii="楷体" w:eastAsia="楷体" w:hAnsi="楷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楷体" w:eastAsia="楷体" w:hAnsi="楷体" w:hint="eastAsia"/>
                                <w:sz w:val="18"/>
                                <w:szCs w:val="18"/>
                              </w:rPr>
                              <w:t>左</w:t>
                            </w:r>
                          </w:p>
                        </w:txbxContent>
                      </v:textbox>
                    </v:shape>
                    <v:shape id="Text Box 4349" o:spid="_x0000_s1402" type="#_x0000_t202" style="position:absolute;left:8678;top:6159;width:537;height: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mPWsgA&#10;AADiAAAADwAAAGRycy9kb3ducmV2LnhtbESPQWvCQBSE7wX/w/IEb3VXMaKpq4hF8KRUbaG3R/aZ&#10;BLNvQ3Zr4r93hYLHYWa+YRarzlbiRo0vHWsYDRUI4syZknMN59P2fQbCB2SDlWPScCcPq2XvbYGp&#10;cS1/0e0YchEh7FPUUIRQp1L6rCCLfuhq4uhdXGMxRNnk0jTYRrit5FipqbRYclwosKZNQdn1+Gc1&#10;fO8vvz8Tdcg/bVK3rlOS7VxqPeh36w8QgbrwCv+3d0bDLBmrSTJVc3heindALh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UyY9ayAAAAOIAAAAPAAAAAAAAAAAAAAAAAJgCAABk&#10;cnMvZG93bnJldi54bWxQSwUGAAAAAAQABAD1AAAAjQMAAAAA&#10;" filled="f" stroked="f">
                      <v:textbox>
                        <w:txbxContent>
                          <w:p w14:paraId="309177E9" w14:textId="77777777" w:rsidR="009062BC" w:rsidRPr="00FF2997" w:rsidRDefault="009062BC" w:rsidP="009062BC">
                            <w:pPr>
                              <w:rPr>
                                <w:rFonts w:ascii="楷体" w:eastAsia="楷体" w:hAnsi="楷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楷体" w:eastAsia="楷体" w:hAnsi="楷体" w:hint="eastAsia"/>
                                <w:sz w:val="18"/>
                                <w:szCs w:val="18"/>
                              </w:rPr>
                              <w:t>右</w:t>
                            </w:r>
                          </w:p>
                        </w:txbxContent>
                      </v:textbox>
                    </v:shape>
                    <v:shape id="Text Box 4350" o:spid="_x0000_s1403" type="#_x0000_t202" style="position:absolute;left:4461;top:6509;width:3712;height: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jItscA&#10;AADjAAAADwAAAGRycy9kb3ducmV2LnhtbERPX2vCMBB/F/wO4YS9aVKn3axGGRuDPTnUTfDtaM62&#10;rLmUJrP12y+CsMf7/b/Vpre1uFDrK8cakokCQZw7U3Gh4evwPn4G4QOywdoxabiSh816OFhhZlzH&#10;O7rsQyFiCPsMNZQhNJmUPi/Jop+4hjhyZ9daDPFsC2la7GK4reVUqVRarDg2lNjQa0n5z/7Xavje&#10;nk/Hmfos3uy86VyvJNuF1Pph1L8sQQTqw7/47v4wcb5K0vRp+pgkcPspAi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KIyLbHAAAA4wAAAA8AAAAAAAAAAAAAAAAAmAIAAGRy&#10;cy9kb3ducmV2LnhtbFBLBQYAAAAABAAEAPUAAACMAwAAAAA=&#10;" filled="f" stroked="f">
                      <v:textbox>
                        <w:txbxContent>
                          <w:p w14:paraId="57B1F478" w14:textId="77777777" w:rsidR="009062BC" w:rsidRPr="00FF2997" w:rsidRDefault="009062BC" w:rsidP="009062BC">
                            <w:pPr>
                              <w:rPr>
                                <w:rFonts w:ascii="楷体" w:eastAsia="楷体" w:hAnsi="楷体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  <v:shape id="Text Box 4351" o:spid="_x0000_s1404" type="#_x0000_t202" style="position:absolute;left:5921;top:6618;width:847;height: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jB8scA&#10;AADjAAAADwAAAGRycy9kb3ducmV2LnhtbERPX2vCMBB/H/gdwg32NhO1Tu2MIhuCT5N1U/DtaM62&#10;2FxKk9n67c1gsMf7/b/lure1uFLrK8caRkMFgjh3puJCw/fX9nkOwgdkg7Vj0nAjD+vV4GGJqXEd&#10;f9I1C4WIIexT1FCG0KRS+rwki37oGuLInV1rMcSzLaRpsYvhtpZjpV6kxYpjQ4kNvZWUX7Ifq+Hw&#10;cT4dE7Uv3u206VyvJNuF1Prpsd+8ggjUh3/xn3tn4vzZaDpLkvlkAr8/RQDk6g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lIwfLHAAAA4wAAAA8AAAAAAAAAAAAAAAAAmAIAAGRy&#10;cy9kb3ducmV2LnhtbFBLBQYAAAAABAAEAPUAAACMAwAAAAA=&#10;" filled="f" stroked="f">
                      <v:textbox>
                        <w:txbxContent>
                          <w:p w14:paraId="60FC7CBA" w14:textId="77777777" w:rsidR="009062BC" w:rsidRPr="00FF2997" w:rsidRDefault="009062BC" w:rsidP="009062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4468CE">
                              <w:rPr>
                                <w:rFonts w:ascii="楷体" w:eastAsia="楷体" w:hAnsi="楷体" w:hint="eastAsia"/>
                                <w:sz w:val="18"/>
                                <w:szCs w:val="18"/>
                              </w:rPr>
                              <w:t>图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17</w:t>
                            </w:r>
                          </w:p>
                        </w:txbxContent>
                      </v:textbox>
                    </v:shape>
                  </v:group>
                  <v:shape id="Text Box 4352" o:spid="_x0000_s1405" type="#_x0000_t202" style="position:absolute;left:4188;top:5156;width:1170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DqJskA&#10;AADhAAAADwAAAGRycy9kb3ducmV2LnhtbESPQWvCQBSE70L/w/IKvelurFpNs0qpCD0ptbXQ2yP7&#10;TEKzb0N2NfHfdwXB4zAz3zDZqre1OFPrK8cakpECQZw7U3Gh4ftrM5yD8AHZYO2YNFzIw2r5MMgw&#10;Na7jTzrvQyEihH2KGsoQmlRKn5dk0Y9cQxy9o2sthijbQpoWuwi3tRwrNZMWK44LJTb0XlL+tz9Z&#10;DYft8fdnonbF2k6bzvVKsl1IrZ8e+7dXEIH6cA/f2h9Gw8v4eaGSyQyuj+IbkMt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yaDqJskAAADhAAAADwAAAAAAAAAAAAAAAACYAgAA&#10;ZHJzL2Rvd25yZXYueG1sUEsFBgAAAAAEAAQA9QAAAI4DAAAAAA==&#10;" filled="f" stroked="f">
                    <v:textbox>
                      <w:txbxContent>
                        <w:p w14:paraId="5149E34E" w14:textId="77777777" w:rsidR="009062BC" w:rsidRPr="00064FA1" w:rsidRDefault="009062BC" w:rsidP="009062BC">
                          <w:pPr>
                            <w:rPr>
                              <w:sz w:val="18"/>
                              <w:szCs w:val="18"/>
                            </w:rPr>
                          </w:pPr>
                          <w:r w:rsidRPr="00064FA1">
                            <w:rPr>
                              <w:rFonts w:hint="eastAsia"/>
                              <w:sz w:val="18"/>
                              <w:szCs w:val="18"/>
                            </w:rPr>
                            <w:t xml:space="preserve">A    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064FA1">
                            <w:rPr>
                              <w:rFonts w:hint="eastAsia"/>
                              <w:sz w:val="18"/>
                              <w:szCs w:val="18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4353" o:spid="_x0000_s1406" type="#_x0000_t202" style="position:absolute;left:7292;top:5136;width:1170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fbGccA&#10;AADjAAAADwAAAGRycy9kb3ducmV2LnhtbERPS2vCQBC+F/oflin0Vnd9m9RVpEXoSWmqhd6G7JiE&#10;ZmdDdmviv+8Kgsf53rNc97YWZ2p95VjDcKBAEOfOVFxoOHxtXxYgfEA2WDsmDRfysF49PiwxNa7j&#10;TzpnoRAxhH2KGsoQmlRKn5dk0Q9cQxy5k2sthni2hTQtdjHc1nKk1ExarDg2lNjQW0n5b/ZnNRx3&#10;p5/vidoX73badK5Xkm0itX5+6jevIAL14S6+uT9MnD8eTmbzZKwSuP4UAZC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6n2xnHAAAA4wAAAA8AAAAAAAAAAAAAAAAAmAIAAGRy&#10;cy9kb3ducmV2LnhtbFBLBQYAAAAABAAEAPUAAACMAwAAAAA=&#10;" filled="f" stroked="f">
                    <v:textbox>
                      <w:txbxContent>
                        <w:p w14:paraId="1AA20B38" w14:textId="77777777" w:rsidR="009062BC" w:rsidRPr="00064FA1" w:rsidRDefault="009062BC" w:rsidP="009062BC">
                          <w:pPr>
                            <w:rPr>
                              <w:sz w:val="18"/>
                              <w:szCs w:val="18"/>
                            </w:rPr>
                          </w:pPr>
                          <w:r w:rsidRPr="00064FA1">
                            <w:rPr>
                              <w:rFonts w:hint="eastAsia"/>
                              <w:sz w:val="18"/>
                              <w:szCs w:val="18"/>
                            </w:rPr>
                            <w:t xml:space="preserve">A    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064FA1">
                            <w:rPr>
                              <w:rFonts w:hint="eastAsia"/>
                              <w:sz w:val="18"/>
                              <w:szCs w:val="18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v:shape id="文本框 446" o:spid="_x0000_s1407" type="#_x0000_t202" style="position:absolute;left:6854;top:12156;width:539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BB5soA&#10;AADjAAAADwAAAGRycy9kb3ducmV2LnhtbESPQWvCQBCF74X+h2WEXkrdNNXQpq6igqCXgtZDj0N2&#10;mkSzsyGz1fTfu4Lgcea9782byax3jTpRJ7VnA6/DBBRx4W3NpYH99+rlHZQEZIuNZzLwTwKz6ePD&#10;BHPrz7yl0y6UKoaw5GigCqHNtZaiIocy9C1x1H595zDEsSu17fAcw12j0yTJtMOa44UKW1pWVBx3&#10;fy7WWPwUsk2/DhI2sj+Ont9q17MxT4N+/gkqUB/u5hu9tpH7yMZpNs6SFK4/xQXo6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IQQebKAAAA4wAAAA8AAAAAAAAAAAAAAAAAmAIA&#10;AGRycy9kb3ducmV2LnhtbFBLBQYAAAAABAAEAPUAAACPAwAAAAA=&#10;" filled="f" stroked="f">
                  <o:lock v:ext="edit" aspectratio="t"/>
                  <v:textbox inset="1.42pt,0,0,0">
                    <w:txbxContent>
                      <w:p w14:paraId="55951BB0" w14:textId="77777777" w:rsidR="009062BC" w:rsidRDefault="009062BC" w:rsidP="009062BC">
                        <w:pPr>
                          <w:rPr>
                            <w:rFonts w:ascii="楷体" w:eastAsia="楷体" w:hAnsi="楷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楷体" w:eastAsia="楷体" w:hAnsi="楷体" w:hint="eastAsia"/>
                            <w:sz w:val="18"/>
                            <w:szCs w:val="18"/>
                          </w:rPr>
                          <w:t>乙</w:t>
                        </w:r>
                      </w:p>
                    </w:txbxContent>
                  </v:textbox>
                </v:shape>
                <v:shape id="文本框 446" o:spid="_x0000_s1408" type="#_x0000_t202" style="position:absolute;left:3645;top:12105;width:539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4Hv8oA&#10;AADjAAAADwAAAGRycy9kb3ducmV2LnhtbESPQWvCQBCF70L/wzJCL6VujLZKdJW2UNCLoPXgcciO&#10;STQ7GzJbTf+9KxQ8zrz3vXkzX3auVhdqpfJsYDhIQBHn3lZcGNj/fL9OQUlAtlh7JgN/JLBcPPXm&#10;mFl/5S1ddqFQMYQlQwNlCE2mteQlOZSBb4ijdvStwxDHttC2xWsMd7VOk+RdO6w4Xiixoa+S8vPu&#10;18Uan4dctunmJGEt+/P4ZVS5jo157ncfM1CBuvAw/9MrG7lJkr5N0/FwBPef4gL04gY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A+OB7/KAAAA4wAAAA8AAAAAAAAAAAAAAAAAmAIA&#10;AGRycy9kb3ducmV2LnhtbFBLBQYAAAAABAAEAPUAAACPAwAAAAA=&#10;" filled="f" stroked="f">
                  <o:lock v:ext="edit" aspectratio="t"/>
                  <v:textbox inset="1.42pt,0,0,0">
                    <w:txbxContent>
                      <w:p w14:paraId="54541F8E" w14:textId="77777777" w:rsidR="009062BC" w:rsidRDefault="009062BC" w:rsidP="009062BC">
                        <w:pPr>
                          <w:rPr>
                            <w:rFonts w:ascii="楷体" w:eastAsia="楷体" w:hAnsi="楷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楷体" w:eastAsia="楷体" w:hAnsi="楷体" w:hint="eastAsia"/>
                            <w:sz w:val="18"/>
                            <w:szCs w:val="18"/>
                          </w:rPr>
                          <w:t>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6F103F6" w14:textId="77777777" w:rsidR="009062BC" w:rsidRPr="00C0718B" w:rsidRDefault="009062BC" w:rsidP="009062BC">
      <w:pPr>
        <w:spacing w:line="360" w:lineRule="auto"/>
      </w:pPr>
    </w:p>
    <w:p w14:paraId="6731AB83" w14:textId="77777777" w:rsidR="009062BC" w:rsidRPr="00C0718B" w:rsidRDefault="009062BC" w:rsidP="009062BC">
      <w:pPr>
        <w:spacing w:line="360" w:lineRule="auto"/>
      </w:pPr>
    </w:p>
    <w:p w14:paraId="778DB4CD" w14:textId="77777777" w:rsidR="009062BC" w:rsidRPr="00C0718B" w:rsidRDefault="009062BC" w:rsidP="009062BC">
      <w:pPr>
        <w:spacing w:line="360" w:lineRule="auto"/>
      </w:pPr>
    </w:p>
    <w:p w14:paraId="125E121D" w14:textId="77777777" w:rsidR="009062BC" w:rsidRDefault="009062BC" w:rsidP="009062BC">
      <w:pPr>
        <w:spacing w:line="360" w:lineRule="auto"/>
        <w:jc w:val="left"/>
        <w:rPr>
          <w:kern w:val="0"/>
        </w:rPr>
      </w:pPr>
    </w:p>
    <w:p w14:paraId="3DE99CE8" w14:textId="5EA85C86" w:rsidR="009062BC" w:rsidRDefault="009062BC" w:rsidP="009062BC">
      <w:pPr>
        <w:spacing w:line="360" w:lineRule="auto"/>
        <w:jc w:val="left"/>
        <w:rPr>
          <w:kern w:val="0"/>
        </w:rPr>
      </w:pPr>
    </w:p>
    <w:p w14:paraId="463536DD" w14:textId="77777777" w:rsidR="009062BC" w:rsidRDefault="009062BC" w:rsidP="009062BC">
      <w:pPr>
        <w:spacing w:line="360" w:lineRule="auto"/>
        <w:jc w:val="left"/>
        <w:rPr>
          <w:kern w:val="0"/>
        </w:rPr>
      </w:pPr>
    </w:p>
    <w:p w14:paraId="02869A2D" w14:textId="77777777" w:rsidR="009062BC" w:rsidRPr="00C0718B" w:rsidRDefault="009062BC" w:rsidP="009062BC">
      <w:pPr>
        <w:spacing w:line="360" w:lineRule="auto"/>
        <w:jc w:val="left"/>
        <w:rPr>
          <w:kern w:val="0"/>
        </w:rPr>
      </w:pPr>
      <w:r w:rsidRPr="00C0718B">
        <w:rPr>
          <w:kern w:val="0"/>
        </w:rPr>
        <w:t>24</w:t>
      </w:r>
      <w:r>
        <w:rPr>
          <w:rFonts w:hint="eastAsia"/>
          <w:kern w:val="0"/>
        </w:rPr>
        <w:t>.</w:t>
      </w:r>
      <w:r w:rsidRPr="00C0718B">
        <w:rPr>
          <w:kern w:val="0"/>
          <w:lang w:eastAsia="zh-Hans"/>
        </w:rPr>
        <w:t>为了探究不同电学元件的电学特性，</w:t>
      </w:r>
      <w:r w:rsidRPr="00C0718B">
        <w:rPr>
          <w:kern w:val="0"/>
        </w:rPr>
        <w:t>小华</w:t>
      </w:r>
      <w:r w:rsidRPr="00C0718B">
        <w:rPr>
          <w:kern w:val="0"/>
          <w:lang w:eastAsia="zh-Hans"/>
        </w:rPr>
        <w:t>分别选取了电阻</w:t>
      </w:r>
      <w:r w:rsidRPr="00C0718B">
        <w:rPr>
          <w:i/>
          <w:iCs/>
          <w:kern w:val="0"/>
          <w:lang w:eastAsia="zh-Hans"/>
        </w:rPr>
        <w:t>R</w:t>
      </w:r>
      <w:r w:rsidRPr="00C0718B">
        <w:rPr>
          <w:kern w:val="0"/>
          <w:lang w:eastAsia="zh-Hans"/>
        </w:rPr>
        <w:t>和</w:t>
      </w:r>
      <w:r w:rsidRPr="00C0718B">
        <w:rPr>
          <w:kern w:val="0"/>
        </w:rPr>
        <w:t>额定电压为</w:t>
      </w:r>
      <w:r w:rsidRPr="00C0718B">
        <w:rPr>
          <w:kern w:val="0"/>
        </w:rPr>
        <w:t>2.5V</w:t>
      </w:r>
      <w:r w:rsidRPr="00C0718B">
        <w:rPr>
          <w:kern w:val="0"/>
          <w:lang w:eastAsia="zh-Hans"/>
        </w:rPr>
        <w:t>的小灯泡</w:t>
      </w:r>
      <w:r w:rsidRPr="00C0718B">
        <w:rPr>
          <w:kern w:val="0"/>
        </w:rPr>
        <w:t>L</w:t>
      </w:r>
      <w:r w:rsidRPr="00C0718B">
        <w:rPr>
          <w:kern w:val="0"/>
          <w:lang w:eastAsia="zh-Hans"/>
        </w:rPr>
        <w:t>进行实验。</w:t>
      </w:r>
    </w:p>
    <w:p w14:paraId="00D55451" w14:textId="77777777" w:rsidR="009062BC" w:rsidRPr="00C0718B" w:rsidRDefault="009062BC" w:rsidP="009062BC">
      <w:pPr>
        <w:widowControl/>
        <w:snapToGrid w:val="0"/>
        <w:spacing w:line="360" w:lineRule="auto"/>
        <w:ind w:leftChars="135" w:left="850" w:hangingChars="270" w:hanging="567"/>
        <w:rPr>
          <w:kern w:val="0"/>
        </w:rPr>
      </w:pPr>
      <w:r w:rsidRPr="00C0718B">
        <w:rPr>
          <w:kern w:val="0"/>
        </w:rPr>
        <w:t>（</w:t>
      </w:r>
      <w:r w:rsidRPr="00C0718B">
        <w:rPr>
          <w:kern w:val="0"/>
        </w:rPr>
        <w:t>1</w:t>
      </w:r>
      <w:r w:rsidRPr="00C0718B">
        <w:rPr>
          <w:kern w:val="0"/>
        </w:rPr>
        <w:t>）</w:t>
      </w:r>
      <w:r w:rsidRPr="00C0718B">
        <w:rPr>
          <w:kern w:val="0"/>
          <w:lang w:eastAsia="zh-Hans"/>
        </w:rPr>
        <w:t>小华连接了</w:t>
      </w:r>
      <w:r w:rsidRPr="00C0718B">
        <w:rPr>
          <w:kern w:val="0"/>
        </w:rPr>
        <w:t>图</w:t>
      </w:r>
      <w:r w:rsidRPr="00C0718B">
        <w:rPr>
          <w:kern w:val="0"/>
        </w:rPr>
        <w:t>18</w:t>
      </w:r>
      <w:r w:rsidRPr="00C0718B">
        <w:rPr>
          <w:kern w:val="0"/>
        </w:rPr>
        <w:t>甲所示的电路进行实验。闭合开关</w:t>
      </w:r>
      <w:r w:rsidRPr="00C0718B">
        <w:rPr>
          <w:kern w:val="0"/>
        </w:rPr>
        <w:t>S</w:t>
      </w:r>
      <w:r w:rsidRPr="00C0718B">
        <w:rPr>
          <w:kern w:val="0"/>
        </w:rPr>
        <w:t>后，移动滑动变阻器的滑片</w:t>
      </w:r>
      <w:r w:rsidRPr="00C0718B">
        <w:rPr>
          <w:kern w:val="0"/>
        </w:rPr>
        <w:t>P</w:t>
      </w:r>
      <w:r w:rsidRPr="00C0718B">
        <w:rPr>
          <w:kern w:val="0"/>
        </w:rPr>
        <w:t>，测量了多组通过小灯泡</w:t>
      </w:r>
      <w:r w:rsidRPr="00C0718B">
        <w:rPr>
          <w:kern w:val="0"/>
        </w:rPr>
        <w:t>L</w:t>
      </w:r>
      <w:r w:rsidRPr="00C0718B">
        <w:rPr>
          <w:kern w:val="0"/>
        </w:rPr>
        <w:t>的电流与其两端电压的数据，并根据测得的数据绘制出图</w:t>
      </w:r>
      <w:r w:rsidRPr="00C0718B">
        <w:rPr>
          <w:kern w:val="0"/>
        </w:rPr>
        <w:t>18</w:t>
      </w:r>
      <w:r w:rsidRPr="00C0718B">
        <w:rPr>
          <w:kern w:val="0"/>
        </w:rPr>
        <w:t>乙中的图线</w:t>
      </w:r>
      <w:r w:rsidRPr="00C0718B">
        <w:rPr>
          <w:kern w:val="0"/>
        </w:rPr>
        <w:t>F</w:t>
      </w:r>
      <w:r w:rsidRPr="00C0718B">
        <w:rPr>
          <w:kern w:val="0"/>
        </w:rPr>
        <w:t>。在某次测量时电流表示数如图</w:t>
      </w:r>
      <w:r w:rsidRPr="00C0718B">
        <w:rPr>
          <w:kern w:val="0"/>
        </w:rPr>
        <w:t>18</w:t>
      </w:r>
      <w:r w:rsidRPr="00C0718B">
        <w:rPr>
          <w:kern w:val="0"/>
        </w:rPr>
        <w:t>丙所示，结合图线</w:t>
      </w:r>
      <w:r w:rsidRPr="00C0718B">
        <w:rPr>
          <w:kern w:val="0"/>
        </w:rPr>
        <w:t>F</w:t>
      </w:r>
      <w:r w:rsidRPr="00C0718B">
        <w:rPr>
          <w:kern w:val="0"/>
        </w:rPr>
        <w:t>可知，小灯泡</w:t>
      </w:r>
      <w:r w:rsidRPr="00C0718B">
        <w:rPr>
          <w:kern w:val="0"/>
        </w:rPr>
        <w:t>L</w:t>
      </w:r>
      <w:r w:rsidRPr="00C0718B">
        <w:rPr>
          <w:kern w:val="0"/>
        </w:rPr>
        <w:t>此时的实际功率为</w:t>
      </w:r>
      <w:r w:rsidRPr="00C0718B">
        <w:t>_________</w:t>
      </w:r>
      <w:r w:rsidRPr="00C0718B">
        <w:rPr>
          <w:kern w:val="0"/>
        </w:rPr>
        <w:t>W</w:t>
      </w:r>
      <w:r w:rsidRPr="00C0718B">
        <w:rPr>
          <w:kern w:val="0"/>
        </w:rPr>
        <w:t>。</w:t>
      </w:r>
    </w:p>
    <w:p w14:paraId="1DFA7E1A" w14:textId="46043ECD" w:rsidR="009062BC" w:rsidRPr="00C0718B" w:rsidRDefault="009062BC" w:rsidP="009062BC">
      <w:pPr>
        <w:widowControl/>
        <w:snapToGrid w:val="0"/>
        <w:spacing w:line="360" w:lineRule="auto"/>
        <w:ind w:leftChars="135" w:left="707" w:hangingChars="202" w:hanging="424"/>
        <w:jc w:val="center"/>
      </w:pPr>
      <w:r>
        <w:rPr>
          <w:noProof/>
        </w:rPr>
        <w:drawing>
          <wp:inline distT="0" distB="0" distL="0" distR="0" wp14:anchorId="15FFCABF" wp14:editId="1CD25A42">
            <wp:extent cx="4677508" cy="1777569"/>
            <wp:effectExtent l="0" t="0" r="8890" b="0"/>
            <wp:docPr id="2881825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182570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688087" cy="1781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46345" w14:textId="77777777" w:rsidR="009062BC" w:rsidRPr="00C0718B" w:rsidRDefault="009062BC" w:rsidP="009062BC">
      <w:pPr>
        <w:spacing w:line="360" w:lineRule="auto"/>
        <w:ind w:leftChars="135" w:left="707" w:hangingChars="202" w:hanging="424"/>
        <w:rPr>
          <w:kern w:val="0"/>
          <w:u w:val="single"/>
          <w:lang w:eastAsia="zh-Hans"/>
        </w:rPr>
      </w:pPr>
      <w:r w:rsidRPr="00C0718B">
        <w:rPr>
          <w:lang w:eastAsia="zh-Hans"/>
        </w:rPr>
        <w:lastRenderedPageBreak/>
        <w:t>（</w:t>
      </w:r>
      <w:r w:rsidRPr="00C0718B">
        <w:rPr>
          <w:lang w:eastAsia="zh-Hans"/>
        </w:rPr>
        <w:t>2</w:t>
      </w:r>
      <w:r w:rsidRPr="00C0718B">
        <w:rPr>
          <w:lang w:eastAsia="zh-Hans"/>
        </w:rPr>
        <w:t>）</w:t>
      </w:r>
      <w:r w:rsidRPr="00C0718B">
        <w:rPr>
          <w:kern w:val="0"/>
        </w:rPr>
        <w:t>小华将小灯泡</w:t>
      </w:r>
      <w:r w:rsidRPr="00C0718B">
        <w:rPr>
          <w:kern w:val="0"/>
          <w:lang w:eastAsia="zh-Hans"/>
        </w:rPr>
        <w:t>L</w:t>
      </w:r>
      <w:r w:rsidRPr="00C0718B">
        <w:rPr>
          <w:kern w:val="0"/>
        </w:rPr>
        <w:t>拆下，改接为电阻</w:t>
      </w:r>
      <w:r w:rsidRPr="00C0718B">
        <w:rPr>
          <w:i/>
          <w:kern w:val="0"/>
        </w:rPr>
        <w:t>R</w:t>
      </w:r>
      <w:r w:rsidRPr="00C0718B">
        <w:rPr>
          <w:kern w:val="0"/>
        </w:rPr>
        <w:t>，移动滑动变阻器的滑片</w:t>
      </w:r>
      <w:r w:rsidRPr="00C0718B">
        <w:rPr>
          <w:kern w:val="0"/>
        </w:rPr>
        <w:t>P</w:t>
      </w:r>
      <w:r w:rsidRPr="00C0718B">
        <w:rPr>
          <w:kern w:val="0"/>
        </w:rPr>
        <w:t>，测量了多组通过电阻</w:t>
      </w:r>
      <w:r w:rsidRPr="00C0718B">
        <w:rPr>
          <w:i/>
          <w:kern w:val="0"/>
        </w:rPr>
        <w:t>R</w:t>
      </w:r>
      <w:r w:rsidRPr="00C0718B">
        <w:rPr>
          <w:kern w:val="0"/>
        </w:rPr>
        <w:t>的电流与其两端电压的数据，并根据测得的数据绘制出图</w:t>
      </w:r>
      <w:r w:rsidRPr="00C0718B">
        <w:rPr>
          <w:kern w:val="0"/>
        </w:rPr>
        <w:t>17</w:t>
      </w:r>
      <w:r w:rsidRPr="00C0718B">
        <w:rPr>
          <w:kern w:val="0"/>
        </w:rPr>
        <w:t>中的图线</w:t>
      </w:r>
      <w:r w:rsidRPr="00C0718B">
        <w:rPr>
          <w:kern w:val="0"/>
        </w:rPr>
        <w:t>G</w:t>
      </w:r>
      <w:r w:rsidRPr="00C0718B">
        <w:rPr>
          <w:kern w:val="0"/>
        </w:rPr>
        <w:t>。</w:t>
      </w:r>
      <w:r w:rsidRPr="00C0718B">
        <w:rPr>
          <w:kern w:val="0"/>
          <w:lang w:eastAsia="zh-Hans"/>
        </w:rPr>
        <w:t>她想继续探究</w:t>
      </w:r>
      <w:r w:rsidRPr="00C0718B">
        <w:rPr>
          <w:kern w:val="0"/>
          <w:lang w:eastAsia="zh-Hans"/>
        </w:rPr>
        <w:t>“</w:t>
      </w:r>
      <w:r w:rsidRPr="00C0718B">
        <w:rPr>
          <w:kern w:val="0"/>
          <w:lang w:eastAsia="zh-Hans"/>
        </w:rPr>
        <w:t>电阻一定时，电功率与电流的关系</w:t>
      </w:r>
      <w:r w:rsidRPr="00C0718B">
        <w:rPr>
          <w:kern w:val="0"/>
          <w:lang w:eastAsia="zh-Hans"/>
        </w:rPr>
        <w:t>”</w:t>
      </w:r>
      <w:r w:rsidRPr="00C0718B">
        <w:rPr>
          <w:kern w:val="0"/>
          <w:lang w:eastAsia="zh-Hans"/>
        </w:rPr>
        <w:t>，在小灯泡</w:t>
      </w:r>
      <w:r w:rsidRPr="00C0718B">
        <w:rPr>
          <w:kern w:val="0"/>
        </w:rPr>
        <w:t>L</w:t>
      </w:r>
      <w:r w:rsidRPr="00C0718B">
        <w:rPr>
          <w:kern w:val="0"/>
        </w:rPr>
        <w:t>和电阻</w:t>
      </w:r>
      <w:r w:rsidRPr="00C0718B">
        <w:rPr>
          <w:i/>
          <w:iCs/>
          <w:kern w:val="0"/>
        </w:rPr>
        <w:t>R</w:t>
      </w:r>
      <w:r w:rsidRPr="00C0718B">
        <w:rPr>
          <w:kern w:val="0"/>
        </w:rPr>
        <w:t>中，她</w:t>
      </w:r>
      <w:r w:rsidRPr="00C0718B">
        <w:rPr>
          <w:kern w:val="0"/>
          <w:lang w:eastAsia="zh-Hans"/>
        </w:rPr>
        <w:t>选用</w:t>
      </w:r>
      <w:r w:rsidRPr="00C0718B">
        <w:rPr>
          <w:kern w:val="0"/>
        </w:rPr>
        <w:t>电阻</w:t>
      </w:r>
      <w:r w:rsidRPr="00C0718B">
        <w:rPr>
          <w:i/>
          <w:kern w:val="0"/>
        </w:rPr>
        <w:t>R</w:t>
      </w:r>
      <w:r w:rsidRPr="00C0718B">
        <w:rPr>
          <w:iCs/>
          <w:kern w:val="0"/>
        </w:rPr>
        <w:t>进行实验</w:t>
      </w:r>
      <w:r w:rsidRPr="00C0718B">
        <w:rPr>
          <w:kern w:val="0"/>
          <w:lang w:eastAsia="zh-Hans"/>
        </w:rPr>
        <w:t>，原因是</w:t>
      </w:r>
      <w:r>
        <w:rPr>
          <w:rFonts w:hint="eastAsia"/>
          <w:kern w:val="0"/>
          <w:u w:val="single"/>
        </w:rPr>
        <w:t xml:space="preserve"> </w:t>
      </w:r>
      <w:r>
        <w:rPr>
          <w:kern w:val="0"/>
          <w:u w:val="single"/>
        </w:rPr>
        <w:t xml:space="preserve">                  </w:t>
      </w:r>
      <w:r w:rsidRPr="00C0718B">
        <w:rPr>
          <w:kern w:val="0"/>
          <w:lang w:eastAsia="zh-Hans"/>
        </w:rPr>
        <w:t>。</w:t>
      </w:r>
    </w:p>
    <w:p w14:paraId="62210DE7" w14:textId="77777777" w:rsidR="009062BC" w:rsidRPr="00C0718B" w:rsidRDefault="009062BC" w:rsidP="009062BC">
      <w:pPr>
        <w:adjustRightInd w:val="0"/>
        <w:spacing w:line="360" w:lineRule="auto"/>
        <w:rPr>
          <w:rFonts w:eastAsia="黑体"/>
          <w:spacing w:val="-10"/>
          <w:szCs w:val="21"/>
        </w:rPr>
      </w:pPr>
      <w:r w:rsidRPr="00C0718B">
        <w:rPr>
          <w:rFonts w:eastAsia="黑体"/>
          <w:spacing w:val="-10"/>
          <w:szCs w:val="21"/>
        </w:rPr>
        <w:t>四、科普阅读（每题</w:t>
      </w:r>
      <w:r w:rsidRPr="00C0718B">
        <w:rPr>
          <w:rFonts w:eastAsia="黑体"/>
          <w:spacing w:val="-10"/>
          <w:szCs w:val="21"/>
        </w:rPr>
        <w:t>2</w:t>
      </w:r>
      <w:r w:rsidRPr="00C0718B">
        <w:rPr>
          <w:rFonts w:eastAsia="黑体"/>
          <w:spacing w:val="-10"/>
          <w:szCs w:val="21"/>
        </w:rPr>
        <w:t>分，共</w:t>
      </w:r>
      <w:r w:rsidRPr="00C0718B">
        <w:rPr>
          <w:rFonts w:eastAsia="黑体"/>
          <w:spacing w:val="-10"/>
          <w:szCs w:val="21"/>
        </w:rPr>
        <w:t>4</w:t>
      </w:r>
      <w:r w:rsidRPr="00C0718B">
        <w:rPr>
          <w:rFonts w:eastAsia="黑体"/>
          <w:spacing w:val="-10"/>
          <w:szCs w:val="21"/>
        </w:rPr>
        <w:t>分）</w:t>
      </w:r>
    </w:p>
    <w:p w14:paraId="291F4DD5" w14:textId="77777777" w:rsidR="009062BC" w:rsidRPr="00C0718B" w:rsidRDefault="009062BC" w:rsidP="009062BC">
      <w:pPr>
        <w:pStyle w:val="1"/>
        <w:snapToGrid w:val="0"/>
        <w:spacing w:line="360" w:lineRule="auto"/>
        <w:jc w:val="left"/>
        <w:rPr>
          <w:szCs w:val="21"/>
        </w:rPr>
      </w:pPr>
      <w:r w:rsidRPr="00C0718B">
        <w:rPr>
          <w:szCs w:val="21"/>
        </w:rPr>
        <w:t>请阅读《</w:t>
      </w:r>
      <w:r>
        <w:rPr>
          <w:rFonts w:hint="eastAsia"/>
          <w:szCs w:val="21"/>
        </w:rPr>
        <w:t>垃圾发电</w:t>
      </w:r>
      <w:r w:rsidRPr="00C0718B">
        <w:rPr>
          <w:szCs w:val="21"/>
        </w:rPr>
        <w:t>》回答</w:t>
      </w:r>
      <w:r>
        <w:rPr>
          <w:rFonts w:hint="eastAsia"/>
          <w:szCs w:val="21"/>
        </w:rPr>
        <w:t>25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26</w:t>
      </w:r>
      <w:r>
        <w:rPr>
          <w:rFonts w:hint="eastAsia"/>
          <w:szCs w:val="21"/>
        </w:rPr>
        <w:t>题</w:t>
      </w:r>
      <w:r w:rsidRPr="00C0718B">
        <w:rPr>
          <w:szCs w:val="21"/>
        </w:rPr>
        <w:t>。</w:t>
      </w:r>
      <w:r w:rsidRPr="00C0718B">
        <w:rPr>
          <w:szCs w:val="21"/>
        </w:rPr>
        <w:t xml:space="preserve"> </w:t>
      </w:r>
    </w:p>
    <w:p w14:paraId="30F9A1F9" w14:textId="77777777" w:rsidR="009062BC" w:rsidRPr="00A077EB" w:rsidRDefault="009062BC" w:rsidP="009062BC">
      <w:pPr>
        <w:adjustRightInd w:val="0"/>
        <w:snapToGrid w:val="0"/>
        <w:spacing w:line="320" w:lineRule="exact"/>
        <w:ind w:firstLineChars="150" w:firstLine="315"/>
        <w:jc w:val="center"/>
        <w:rPr>
          <w:rFonts w:ascii="黑体" w:eastAsia="黑体" w:hAnsi="黑体"/>
          <w:szCs w:val="21"/>
        </w:rPr>
      </w:pPr>
      <w:r w:rsidRPr="00107F0B">
        <w:rPr>
          <w:rFonts w:ascii="黑体" w:eastAsia="黑体" w:hAnsi="黑体" w:hint="eastAsia"/>
          <w:szCs w:val="21"/>
        </w:rPr>
        <w:t>垃圾发电</w:t>
      </w:r>
    </w:p>
    <w:p w14:paraId="73C78CC5" w14:textId="77777777" w:rsidR="009062BC" w:rsidRPr="007D2810" w:rsidRDefault="009062BC" w:rsidP="009062BC">
      <w:pPr>
        <w:adjustRightInd w:val="0"/>
        <w:snapToGrid w:val="0"/>
        <w:spacing w:line="320" w:lineRule="exact"/>
        <w:ind w:firstLineChars="200" w:firstLine="420"/>
        <w:rPr>
          <w:rFonts w:ascii="楷体" w:eastAsia="楷体" w:hAnsi="楷体"/>
          <w:szCs w:val="21"/>
        </w:rPr>
      </w:pPr>
      <w:r w:rsidRPr="007D2810">
        <w:rPr>
          <w:rFonts w:ascii="楷体" w:eastAsia="楷体" w:hAnsi="楷体" w:hint="eastAsia"/>
          <w:szCs w:val="21"/>
        </w:rPr>
        <w:t>新修订的《北京市生活垃圾管理条例》于</w:t>
      </w:r>
      <w:r w:rsidRPr="007D2810">
        <w:rPr>
          <w:rFonts w:eastAsia="楷体"/>
          <w:szCs w:val="21"/>
        </w:rPr>
        <w:t>2020</w:t>
      </w:r>
      <w:r w:rsidRPr="007D2810">
        <w:rPr>
          <w:rFonts w:ascii="楷体" w:eastAsia="楷体" w:hAnsi="楷体"/>
          <w:szCs w:val="21"/>
        </w:rPr>
        <w:t>年</w:t>
      </w:r>
      <w:r w:rsidRPr="007D2810">
        <w:rPr>
          <w:rFonts w:eastAsia="楷体"/>
          <w:szCs w:val="21"/>
        </w:rPr>
        <w:t>5</w:t>
      </w:r>
      <w:r w:rsidRPr="007D2810">
        <w:rPr>
          <w:rFonts w:ascii="楷体" w:eastAsia="楷体" w:hAnsi="楷体"/>
          <w:szCs w:val="21"/>
        </w:rPr>
        <w:t>月</w:t>
      </w:r>
      <w:r w:rsidRPr="007D2810">
        <w:rPr>
          <w:rFonts w:eastAsia="楷体"/>
          <w:szCs w:val="21"/>
        </w:rPr>
        <w:t>1</w:t>
      </w:r>
      <w:r w:rsidRPr="007D2810">
        <w:rPr>
          <w:rFonts w:ascii="楷体" w:eastAsia="楷体" w:hAnsi="楷体"/>
          <w:szCs w:val="21"/>
        </w:rPr>
        <w:t>日</w:t>
      </w:r>
      <w:r w:rsidRPr="007D2810">
        <w:rPr>
          <w:rFonts w:ascii="楷体" w:eastAsia="楷体" w:hAnsi="楷体" w:hint="eastAsia"/>
          <w:szCs w:val="21"/>
        </w:rPr>
        <w:t>起施行，这对北京市的垃圾分类工作起到了巨大的推动作用。垃圾分类收集能减少环境污染，促进资源循环利用。目前常用的垃圾处理方法之一是利用垃圾发电。垃圾发电分为两类。第一类是对热值较高的废弃物进行高温焚烧，彻底消灭其中的病源性生物和腐蚀性有机物，在高温焚烧过程中产生的高温烟气要经过技术处理，高温烟气释放出的热量给水加热，产生的蒸汽推动汽轮机转动，带动发电机发电。第二类是对不能燃烧的有机物进行厌氧发酵处理，产生的沼气经过干燥脱硫后，再进入沼气内燃机燃烧来带动发电机发电。</w:t>
      </w:r>
    </w:p>
    <w:p w14:paraId="49704E10" w14:textId="77777777" w:rsidR="009062BC" w:rsidRPr="007D2810" w:rsidRDefault="009062BC" w:rsidP="009062BC">
      <w:pPr>
        <w:adjustRightInd w:val="0"/>
        <w:snapToGrid w:val="0"/>
        <w:spacing w:line="320" w:lineRule="exact"/>
        <w:ind w:firstLineChars="200" w:firstLine="420"/>
        <w:rPr>
          <w:rFonts w:ascii="楷体" w:eastAsia="楷体" w:hAnsi="楷体"/>
          <w:szCs w:val="21"/>
        </w:rPr>
      </w:pPr>
      <w:r w:rsidRPr="007D2810">
        <w:rPr>
          <w:rFonts w:eastAsia="楷体"/>
          <w:szCs w:val="21"/>
        </w:rPr>
        <w:t>2019</w:t>
      </w:r>
      <w:r w:rsidRPr="007D2810">
        <w:rPr>
          <w:rFonts w:ascii="楷体" w:eastAsia="楷体" w:hAnsi="楷体" w:hint="eastAsia"/>
          <w:szCs w:val="21"/>
        </w:rPr>
        <w:t>年</w:t>
      </w:r>
      <w:r w:rsidRPr="007D2810">
        <w:rPr>
          <w:rFonts w:eastAsia="楷体"/>
          <w:szCs w:val="21"/>
        </w:rPr>
        <w:t>6</w:t>
      </w:r>
      <w:r w:rsidRPr="007D2810">
        <w:rPr>
          <w:rFonts w:ascii="楷体" w:eastAsia="楷体" w:hAnsi="楷体" w:hint="eastAsia"/>
          <w:szCs w:val="21"/>
        </w:rPr>
        <w:t>月</w:t>
      </w:r>
      <w:r w:rsidRPr="007D2810">
        <w:rPr>
          <w:rFonts w:eastAsia="楷体"/>
          <w:szCs w:val="21"/>
        </w:rPr>
        <w:t>28</w:t>
      </w:r>
      <w:r w:rsidRPr="007D2810">
        <w:rPr>
          <w:rFonts w:ascii="楷体" w:eastAsia="楷体" w:hAnsi="楷体" w:hint="eastAsia"/>
          <w:szCs w:val="21"/>
        </w:rPr>
        <w:t>日，我国上海老港再生能源利用中心二期项目整套启动，在这里将建立全球规模最大的垃圾焚烧厂。该项目完成并投入运行后，老港再生能源利用中心全厂总焚烧处理生活垃圾达到每年</w:t>
      </w:r>
      <w:r w:rsidRPr="007D2810">
        <w:rPr>
          <w:rFonts w:eastAsia="楷体"/>
          <w:szCs w:val="21"/>
        </w:rPr>
        <w:t>300</w:t>
      </w:r>
      <w:r w:rsidRPr="007D2810">
        <w:rPr>
          <w:rFonts w:ascii="楷体" w:eastAsia="楷体" w:hAnsi="楷体" w:hint="eastAsia"/>
          <w:szCs w:val="21"/>
        </w:rPr>
        <w:t>万吨，焚烧发电每年将可达近</w:t>
      </w:r>
      <w:r w:rsidRPr="007D2810">
        <w:rPr>
          <w:rFonts w:eastAsia="楷体"/>
          <w:szCs w:val="21"/>
        </w:rPr>
        <w:t>1.5×10</w:t>
      </w:r>
      <w:r w:rsidRPr="007D2810">
        <w:rPr>
          <w:rFonts w:eastAsia="楷体"/>
          <w:szCs w:val="21"/>
          <w:vertAlign w:val="superscript"/>
        </w:rPr>
        <w:t>9</w:t>
      </w:r>
      <w:r w:rsidRPr="007D2810">
        <w:rPr>
          <w:rFonts w:eastAsia="楷体"/>
          <w:szCs w:val="21"/>
        </w:rPr>
        <w:t>kW·h</w:t>
      </w:r>
      <w:r w:rsidRPr="007D2810">
        <w:rPr>
          <w:rFonts w:ascii="楷体" w:eastAsia="楷体" w:hAnsi="楷体" w:hint="eastAsia"/>
          <w:szCs w:val="21"/>
        </w:rPr>
        <w:t>。</w:t>
      </w:r>
    </w:p>
    <w:p w14:paraId="746F9640" w14:textId="77777777" w:rsidR="009062BC" w:rsidRPr="007D2810" w:rsidRDefault="009062BC" w:rsidP="009062BC">
      <w:pPr>
        <w:adjustRightInd w:val="0"/>
        <w:snapToGrid w:val="0"/>
        <w:spacing w:line="320" w:lineRule="exact"/>
        <w:ind w:firstLineChars="197" w:firstLine="414"/>
        <w:rPr>
          <w:rFonts w:ascii="楷体" w:eastAsia="楷体" w:hAnsi="楷体"/>
          <w:szCs w:val="21"/>
        </w:rPr>
      </w:pPr>
      <w:r w:rsidRPr="007D2810">
        <w:rPr>
          <w:rFonts w:ascii="楷体" w:eastAsia="楷体" w:hAnsi="楷体" w:hint="eastAsia"/>
          <w:szCs w:val="21"/>
        </w:rPr>
        <w:t>随着垃圾回收、处理、运输、综合利用等各环节技术不断发展，垃圾发电方式很有可能成为</w:t>
      </w:r>
      <w:proofErr w:type="gramStart"/>
      <w:r w:rsidRPr="007D2810">
        <w:rPr>
          <w:rFonts w:ascii="楷体" w:eastAsia="楷体" w:hAnsi="楷体" w:hint="eastAsia"/>
          <w:szCs w:val="21"/>
        </w:rPr>
        <w:t>最</w:t>
      </w:r>
      <w:proofErr w:type="gramEnd"/>
      <w:r w:rsidRPr="007D2810">
        <w:rPr>
          <w:rFonts w:ascii="楷体" w:eastAsia="楷体" w:hAnsi="楷体" w:hint="eastAsia"/>
          <w:szCs w:val="21"/>
        </w:rPr>
        <w:t>经济的发电技术之一，从长远效益和综合指标看，将优于传统的电力生产。因此，兴建垃圾电厂十分有利于城市的环境保护，尤其是对土地资源和水资源的保护，实现可持续发展。</w:t>
      </w:r>
    </w:p>
    <w:p w14:paraId="77E3F84D" w14:textId="77777777" w:rsidR="009062BC" w:rsidRPr="00C22794" w:rsidRDefault="009062BC" w:rsidP="009062BC">
      <w:pPr>
        <w:adjustRightInd w:val="0"/>
        <w:snapToGrid w:val="0"/>
        <w:spacing w:line="360" w:lineRule="auto"/>
        <w:ind w:firstLineChars="147" w:firstLine="309"/>
        <w:rPr>
          <w:lang w:eastAsia="zh-Hans"/>
        </w:rPr>
      </w:pPr>
      <w:r w:rsidRPr="00C22794">
        <w:rPr>
          <w:lang w:eastAsia="zh-Hans"/>
        </w:rPr>
        <w:t>请根据上述材料，回答下列问题：</w:t>
      </w:r>
    </w:p>
    <w:p w14:paraId="7FB9A744" w14:textId="77777777" w:rsidR="009062BC" w:rsidRPr="00C22794" w:rsidRDefault="009062BC" w:rsidP="009062BC">
      <w:pPr>
        <w:tabs>
          <w:tab w:val="left" w:pos="709"/>
          <w:tab w:val="left" w:pos="851"/>
        </w:tabs>
        <w:adjustRightInd w:val="0"/>
        <w:snapToGrid w:val="0"/>
        <w:spacing w:line="360" w:lineRule="auto"/>
        <w:rPr>
          <w:lang w:eastAsia="zh-Hans"/>
        </w:rPr>
      </w:pPr>
      <w:r>
        <w:rPr>
          <w:rFonts w:hint="eastAsia"/>
          <w:lang w:eastAsia="zh-Hans"/>
        </w:rPr>
        <w:t>2</w:t>
      </w:r>
      <w:r>
        <w:rPr>
          <w:lang w:eastAsia="zh-Hans"/>
        </w:rPr>
        <w:t>5.</w:t>
      </w:r>
      <w:r w:rsidRPr="00C22794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垃圾发电应选择热值较</w:t>
      </w:r>
      <w:r>
        <w:rPr>
          <w:rFonts w:ascii="宋体" w:hAnsi="宋体" w:hint="eastAsia"/>
          <w:szCs w:val="21"/>
          <w:u w:val="single"/>
        </w:rPr>
        <w:t xml:space="preserve"> </w:t>
      </w:r>
      <w:r>
        <w:rPr>
          <w:rFonts w:ascii="宋体" w:hAnsi="宋体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（选填“高”或“低”）的废弃物进行高温焚烧</w:t>
      </w:r>
      <w:r w:rsidRPr="00C22794">
        <w:rPr>
          <w:rFonts w:hint="eastAsia"/>
          <w:lang w:eastAsia="zh-Hans"/>
        </w:rPr>
        <w:t>。</w:t>
      </w:r>
    </w:p>
    <w:p w14:paraId="1052E14E" w14:textId="77777777" w:rsidR="009062BC" w:rsidRPr="00C22794" w:rsidRDefault="009062BC" w:rsidP="009062BC">
      <w:pPr>
        <w:tabs>
          <w:tab w:val="left" w:pos="709"/>
          <w:tab w:val="left" w:pos="851"/>
        </w:tabs>
        <w:adjustRightInd w:val="0"/>
        <w:snapToGrid w:val="0"/>
        <w:spacing w:line="360" w:lineRule="auto"/>
        <w:rPr>
          <w:lang w:eastAsia="zh-Hans"/>
        </w:rPr>
      </w:pPr>
      <w:r>
        <w:rPr>
          <w:rFonts w:hint="eastAsia"/>
          <w:lang w:eastAsia="zh-Hans"/>
        </w:rPr>
        <w:t>2</w:t>
      </w:r>
      <w:r>
        <w:rPr>
          <w:lang w:eastAsia="zh-Hans"/>
        </w:rPr>
        <w:t>6.</w:t>
      </w:r>
      <w:r w:rsidRPr="00C22794">
        <w:rPr>
          <w:rFonts w:hint="eastAsia"/>
          <w:lang w:eastAsia="zh-Hans"/>
        </w:rPr>
        <w:t>上海老港再生能源利用中心二期项目完成并投入运行后，其年发电量相当于</w:t>
      </w:r>
      <w:r w:rsidRPr="00C22794">
        <w:rPr>
          <w:rFonts w:hint="eastAsia"/>
          <w:u w:val="single"/>
          <w:lang w:eastAsia="zh-Hans"/>
        </w:rPr>
        <w:t xml:space="preserve"> </w:t>
      </w:r>
      <w:r w:rsidRPr="00C22794">
        <w:rPr>
          <w:u w:val="single"/>
          <w:lang w:eastAsia="zh-Hans"/>
        </w:rPr>
        <w:t xml:space="preserve">      </w:t>
      </w:r>
      <w:r w:rsidRPr="00C22794">
        <w:rPr>
          <w:lang w:eastAsia="zh-Hans"/>
        </w:rPr>
        <w:t>k</w:t>
      </w:r>
      <w:r w:rsidRPr="00C22794">
        <w:rPr>
          <w:rFonts w:hint="eastAsia"/>
          <w:lang w:eastAsia="zh-Hans"/>
        </w:rPr>
        <w:t>W</w:t>
      </w:r>
      <w:r w:rsidRPr="00C22794">
        <w:rPr>
          <w:rFonts w:hint="eastAsia"/>
          <w:lang w:eastAsia="zh-Hans"/>
        </w:rPr>
        <w:t>火电机组一年的发电量。（</w:t>
      </w:r>
      <w:r w:rsidRPr="00C22794">
        <w:rPr>
          <w:rFonts w:hint="eastAsia"/>
          <w:lang w:eastAsia="zh-Hans"/>
        </w:rPr>
        <w:t>1</w:t>
      </w:r>
      <w:r w:rsidRPr="00C22794">
        <w:rPr>
          <w:rFonts w:hint="eastAsia"/>
          <w:lang w:eastAsia="zh-Hans"/>
        </w:rPr>
        <w:t>年火电机组工作时间按大约</w:t>
      </w:r>
      <w:r w:rsidRPr="00C22794">
        <w:rPr>
          <w:rFonts w:hint="eastAsia"/>
          <w:lang w:eastAsia="zh-Hans"/>
        </w:rPr>
        <w:t>7</w:t>
      </w:r>
      <w:r w:rsidRPr="00C22794">
        <w:rPr>
          <w:lang w:eastAsia="zh-Hans"/>
        </w:rPr>
        <w:t>500h</w:t>
      </w:r>
      <w:r w:rsidRPr="00C22794">
        <w:rPr>
          <w:rFonts w:hint="eastAsia"/>
          <w:lang w:eastAsia="zh-Hans"/>
        </w:rPr>
        <w:t>计算）</w:t>
      </w:r>
    </w:p>
    <w:p w14:paraId="569A1BB7" w14:textId="77777777" w:rsidR="009062BC" w:rsidRPr="00C22794" w:rsidRDefault="009062BC" w:rsidP="009062BC">
      <w:pPr>
        <w:adjustRightInd w:val="0"/>
        <w:spacing w:line="360" w:lineRule="auto"/>
        <w:rPr>
          <w:lang w:eastAsia="zh-Hans"/>
        </w:rPr>
      </w:pPr>
    </w:p>
    <w:p w14:paraId="71262607" w14:textId="77777777" w:rsidR="009062BC" w:rsidRPr="00C0718B" w:rsidRDefault="009062BC" w:rsidP="009062BC">
      <w:pPr>
        <w:adjustRightInd w:val="0"/>
        <w:spacing w:line="360" w:lineRule="auto"/>
        <w:rPr>
          <w:rFonts w:eastAsia="黑体"/>
          <w:spacing w:val="-10"/>
          <w:szCs w:val="21"/>
        </w:rPr>
      </w:pPr>
      <w:r w:rsidRPr="00C0718B">
        <w:rPr>
          <w:rFonts w:eastAsia="黑体"/>
          <w:spacing w:val="-10"/>
          <w:szCs w:val="21"/>
        </w:rPr>
        <w:t>五、计算</w:t>
      </w:r>
      <w:r>
        <w:rPr>
          <w:rFonts w:eastAsia="黑体" w:hint="eastAsia"/>
          <w:spacing w:val="-10"/>
          <w:szCs w:val="21"/>
        </w:rPr>
        <w:t>题</w:t>
      </w:r>
      <w:bookmarkStart w:id="2" w:name="_Hlk153442306"/>
      <w:r w:rsidRPr="00C0718B">
        <w:rPr>
          <w:szCs w:val="21"/>
        </w:rPr>
        <w:t>（每题</w:t>
      </w:r>
      <w:r w:rsidRPr="00C0718B">
        <w:rPr>
          <w:szCs w:val="21"/>
        </w:rPr>
        <w:t>4</w:t>
      </w:r>
      <w:r w:rsidRPr="00C0718B">
        <w:rPr>
          <w:szCs w:val="21"/>
        </w:rPr>
        <w:t>分，共</w:t>
      </w:r>
      <w:r w:rsidRPr="00C0718B">
        <w:rPr>
          <w:szCs w:val="21"/>
        </w:rPr>
        <w:t>8</w:t>
      </w:r>
      <w:r w:rsidRPr="00C0718B">
        <w:rPr>
          <w:szCs w:val="21"/>
        </w:rPr>
        <w:t>分）</w:t>
      </w:r>
      <w:bookmarkEnd w:id="2"/>
    </w:p>
    <w:p w14:paraId="5F8DBF9F" w14:textId="230AECF3" w:rsidR="009062BC" w:rsidRPr="00C0718B" w:rsidRDefault="009062BC" w:rsidP="009062BC">
      <w:pPr>
        <w:adjustRightInd w:val="0"/>
        <w:snapToGrid w:val="0"/>
        <w:spacing w:line="360" w:lineRule="auto"/>
        <w:ind w:left="141" w:hangingChars="67" w:hanging="141"/>
        <w:rPr>
          <w:szCs w:val="21"/>
        </w:rPr>
      </w:pPr>
      <w:r w:rsidRPr="00C0718B">
        <w:rPr>
          <w:noProof/>
          <w:szCs w:val="21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5BFB0B3F" wp14:editId="5CA0E1FF">
                <wp:simplePos x="0" y="0"/>
                <wp:positionH relativeFrom="column">
                  <wp:posOffset>3926840</wp:posOffset>
                </wp:positionH>
                <wp:positionV relativeFrom="paragraph">
                  <wp:posOffset>201930</wp:posOffset>
                </wp:positionV>
                <wp:extent cx="1060450" cy="1046480"/>
                <wp:effectExtent l="9525" t="0" r="6350" b="3175"/>
                <wp:wrapNone/>
                <wp:docPr id="1027615717" name="组合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0450" cy="1046480"/>
                          <a:chOff x="7035" y="3870"/>
                          <a:chExt cx="1670" cy="1648"/>
                        </a:xfrm>
                      </wpg:grpSpPr>
                      <wpg:grpSp>
                        <wpg:cNvPr id="1837540947" name="Group 3"/>
                        <wpg:cNvGrpSpPr>
                          <a:grpSpLocks/>
                        </wpg:cNvGrpSpPr>
                        <wpg:grpSpPr bwMode="auto">
                          <a:xfrm>
                            <a:off x="7035" y="3870"/>
                            <a:ext cx="1670" cy="1453"/>
                            <a:chOff x="6052" y="5563"/>
                            <a:chExt cx="1670" cy="1453"/>
                          </a:xfrm>
                        </wpg:grpSpPr>
                        <wps:wsp>
                          <wps:cNvPr id="1953240200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6873" y="5911"/>
                              <a:ext cx="830" cy="397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615516980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6052" y="5911"/>
                              <a:ext cx="1651" cy="826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668022026" name="Rectangle 6"/>
                          <wps:cNvSpPr>
                            <a:spLocks noChangeArrowheads="1"/>
                          </wps:cNvSpPr>
                          <wps:spPr bwMode="auto">
                            <a:xfrm rot="10800000">
                              <a:off x="6326" y="5850"/>
                              <a:ext cx="358" cy="1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4666729" name="Rectangle 7"/>
                          <wps:cNvSpPr>
                            <a:spLocks noChangeArrowheads="1"/>
                          </wps:cNvSpPr>
                          <wps:spPr bwMode="auto">
                            <a:xfrm rot="10800000">
                              <a:off x="7049" y="5850"/>
                              <a:ext cx="358" cy="1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069160097" name="Group 8"/>
                          <wpg:cNvGrpSpPr>
                            <a:grpSpLocks/>
                          </wpg:cNvGrpSpPr>
                          <wpg:grpSpPr bwMode="auto">
                            <a:xfrm>
                              <a:off x="6596" y="6584"/>
                              <a:ext cx="60" cy="315"/>
                              <a:chOff x="5640" y="2520"/>
                              <a:chExt cx="60" cy="315"/>
                            </a:xfrm>
                          </wpg:grpSpPr>
                          <wps:wsp>
                            <wps:cNvPr id="447612303" name="Line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670" y="2595"/>
                                <a:ext cx="0" cy="165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FFFFFF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08377462" name="Line 1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640" y="2520"/>
                                <a:ext cx="0" cy="31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21409201" name="Line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700" y="2580"/>
                                <a:ext cx="0" cy="1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835384980" name="Group 12"/>
                          <wpg:cNvGrpSpPr>
                            <a:grpSpLocks/>
                          </wpg:cNvGrpSpPr>
                          <wpg:grpSpPr bwMode="auto">
                            <a:xfrm>
                              <a:off x="7039" y="6639"/>
                              <a:ext cx="300" cy="120"/>
                              <a:chOff x="8134" y="3074"/>
                              <a:chExt cx="300" cy="120"/>
                            </a:xfrm>
                          </wpg:grpSpPr>
                          <wps:wsp>
                            <wps:cNvPr id="1085627921" name="Rectangle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154" y="3114"/>
                                <a:ext cx="220" cy="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0415520" name="Oval 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134" y="3134"/>
                                <a:ext cx="60" cy="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19679842" name="Line 15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8194" y="3074"/>
                                <a:ext cx="240" cy="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003905351" name="Group 16"/>
                          <wpg:cNvGrpSpPr>
                            <a:grpSpLocks/>
                          </wpg:cNvGrpSpPr>
                          <wpg:grpSpPr bwMode="auto">
                            <a:xfrm>
                              <a:off x="7137" y="6166"/>
                              <a:ext cx="403" cy="285"/>
                              <a:chOff x="7137" y="6166"/>
                              <a:chExt cx="403" cy="285"/>
                            </a:xfrm>
                          </wpg:grpSpPr>
                          <wps:wsp>
                            <wps:cNvPr id="434342828" name="Oval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137" y="6168"/>
                                <a:ext cx="283" cy="28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3918835" name="Text Box 1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180" y="6166"/>
                                <a:ext cx="360" cy="2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DD1F7CE" w14:textId="77777777" w:rsidR="009062BC" w:rsidRPr="00AD013B" w:rsidRDefault="009062BC" w:rsidP="009062B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D013B">
                                    <w:rPr>
                                      <w:sz w:val="18"/>
                                      <w:szCs w:val="18"/>
                                    </w:rPr>
                                    <w:t>V</w:t>
                                  </w:r>
                                </w:p>
                              </w:txbxContent>
                            </wps:txbx>
                            <wps:bodyPr rot="0" vert="horz" wrap="square" lIns="1800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1344403002" name="Oval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6852" y="5885"/>
                              <a:ext cx="45" cy="45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582054484" name="Oval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7677" y="6285"/>
                              <a:ext cx="45" cy="45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527235420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28" y="5563"/>
                              <a:ext cx="292" cy="30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B1C7ED7" w14:textId="77777777" w:rsidR="009062BC" w:rsidRPr="00AD013B" w:rsidRDefault="009062BC" w:rsidP="009062BC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AD013B">
                                  <w:rPr>
                                    <w:i/>
                                    <w:iCs/>
                                    <w:sz w:val="18"/>
                                    <w:szCs w:val="18"/>
                                  </w:rPr>
                                  <w:t>R</w:t>
                                </w:r>
                                <w:r w:rsidRPr="00AD013B">
                                  <w:rPr>
                                    <w:sz w:val="18"/>
                                    <w:szCs w:val="1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1889603514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99" y="5563"/>
                              <a:ext cx="292" cy="30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F3AD23F" w14:textId="77777777" w:rsidR="009062BC" w:rsidRPr="00AD013B" w:rsidRDefault="009062BC" w:rsidP="009062BC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AD013B">
                                  <w:rPr>
                                    <w:i/>
                                    <w:iCs/>
                                    <w:sz w:val="18"/>
                                    <w:szCs w:val="18"/>
                                  </w:rPr>
                                  <w:t>R</w:t>
                                </w:r>
                                <w:r>
                                  <w:rPr>
                                    <w:sz w:val="18"/>
                                    <w:szCs w:val="1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963968928" name="Text Box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99" y="6714"/>
                              <a:ext cx="292" cy="30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EA0BA6B" w14:textId="77777777" w:rsidR="009062BC" w:rsidRPr="00AD013B" w:rsidRDefault="009062BC" w:rsidP="009062BC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AD013B">
                                  <w:rPr>
                                    <w:sz w:val="18"/>
                                    <w:szCs w:val="18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</wpg:grpSp>
                      <wps:wsp>
                        <wps:cNvPr id="1732421127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7621" y="5216"/>
                            <a:ext cx="543" cy="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1C5457" w14:textId="77777777" w:rsidR="009062BC" w:rsidRPr="0046064A" w:rsidRDefault="009062BC" w:rsidP="009062BC">
                              <w:pPr>
                                <w:rPr>
                                  <w:rFonts w:ascii="宋体" w:hAnsi="宋体"/>
                                  <w:sz w:val="18"/>
                                  <w:szCs w:val="18"/>
                                </w:rPr>
                              </w:pPr>
                              <w:r w:rsidRPr="0046064A">
                                <w:rPr>
                                  <w:rFonts w:ascii="宋体" w:hAnsi="宋体"/>
                                  <w:sz w:val="18"/>
                                  <w:szCs w:val="18"/>
                                </w:rPr>
                                <w:t>图</w:t>
                              </w:r>
                              <w:r>
                                <w:rPr>
                                  <w:rFonts w:ascii="宋体" w:hAnsi="宋体"/>
                                  <w:sz w:val="18"/>
                                  <w:szCs w:val="18"/>
                                </w:rPr>
                                <w:t>19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FB0B3F" id="组合 20" o:spid="_x0000_s1409" style="position:absolute;left:0;text-align:left;margin-left:309.2pt;margin-top:15.9pt;width:83.5pt;height:82.4pt;z-index:251667456" coordorigin="7035,3870" coordsize="1670,16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">
                <v:group id="Group 3" o:spid="_x0000_s1410" style="position:absolute;left:7035;top:3870;width:1670;height:1453" coordorigin="6052,5563" coordsize="1670,14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KC11oyQAA&#10;AOMAAAAPAAAAAAAAAAAAAAAAAKoCAABkcnMvZG93bnJldi54bWxQSwUGAAAAAAQABAD6AAAAoAMA&#10;AAAA&#10;">
                  <v:rect id="Rectangle 4" o:spid="_x0000_s1411" style="position:absolute;left:6873;top:5911;width:830;height: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hOdssA&#10;AADjAAAADwAAAGRycy9kb3ducmV2LnhtbESPT0vDQBDF74LfYRmhN7vbPxGN3ZaSUlAsiNWLtyE7&#10;Jmmzs2F3m8Rv7wqCx5n33m/erDajbUVPPjSONcymCgRx6UzDlYaP9/3tPYgQkQ22jknDNwXYrK+v&#10;VpgbN/Ab9cdYiQThkKOGOsYulzKUNVkMU9cRJ+3LeYsxjb6SxuOQ4LaVc6XupMWG04UaOypqKs/H&#10;i9XwmZ3ka1MMeDk8716y3jtVLJ3Wk5tx+wgi0hj/zX/pJ5PqP2SL+VIlMPz+lBYg1z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LKE52ywAAAOMAAAAPAAAAAAAAAAAAAAAAAJgC&#10;AABkcnMvZG93bnJldi54bWxQSwUGAAAAAAQABAD1AAAAkAMAAAAA&#10;" filled="f" strokeweight="1pt"/>
                  <v:rect id="Rectangle 5" o:spid="_x0000_s1412" style="position:absolute;left:6052;top:5911;width:1651;height:8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TPgMoA&#10;AADjAAAADwAAAGRycy9kb3ducmV2LnhtbESPQUvEQAyF74L/YYjgzZ1WbFnrzi5SERQFcd3L3kIn&#10;ttVOpszMtvXfm4PgMcnLe+/b7BY3qIlC7D0byFcZKOLG255bA4ePx6s1qJiQLQ6eycAPRdhtz882&#10;WFk/8ztN+9QqMeFYoYEupbHSOjYdOYwrPxLL7dMHh0nG0GobcBZzN+jrLCu1w54locOR6o6a7/3J&#10;GTgWX/qtr2c8vT4/vBRT8Fl94425vFju70AlWtK/+O/7yUr9Mi+KvLxdC4UwyQL09hc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GJ0z4DKAAAA4wAAAA8AAAAAAAAAAAAAAAAAmAIA&#10;AGRycy9kb3ducmV2LnhtbFBLBQYAAAAABAAEAPUAAACPAwAAAAA=&#10;" filled="f" strokeweight="1pt"/>
                  <v:rect id="Rectangle 6" o:spid="_x0000_s1413" style="position:absolute;left:6326;top:5850;width:358;height:120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q0qMsA&#10;AADiAAAADwAAAGRycy9kb3ducmV2LnhtbESPUUvDMBSF3wX/Q7jC3lxiGHXUZUMEYdMhbI6hb5fm&#10;rq02N6XJ1u7fL4Kwx8M55zuc2WJwjThRF2rPBh7GCgRx4W3NpYHd5+v9FESIyBYbz2TgTAEW89ub&#10;GebW97yh0zaWIkE45GigirHNpQxFRQ7D2LfEyTv4zmFMsiul7bBPcNdIrVQmHdacFips6aWi4nd7&#10;dAYm7kt/H9aP/XH1Ru8f+/X+Z6e0MaO74fkJRKQhXsP/7aU1kGVTpbXSGfxdSndAzi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Dt6rSoywAAAOIAAAAPAAAAAAAAAAAAAAAAAJgC&#10;AABkcnMvZG93bnJldi54bWxQSwUGAAAAAAQABAD1AAAAkAMAAAAA&#10;" strokeweight="1pt"/>
                  <v:rect id="Rectangle 7" o:spid="_x0000_s1414" style="position:absolute;left:7049;top:5850;width:358;height:120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KdSckA&#10;AADjAAAADwAAAGRycy9kb3ducmV2LnhtbERPX2vCMBB/H/gdwg32NtN1Ul01igwGm4owJzLfjuZs&#10;q82lNNHWb78IAx/v9/8ms85U4kKNKy0reOlHIIgzq0vOFWx/Pp5HIJxH1lhZJgVXcjCb9h4mmGrb&#10;8jddNj4XIYRdigoK7+tUSpcVZND1bU0cuINtDPpwNrnUDbYh3FQyjqJEGiw5NBRY03tB2WlzNgoG&#10;5jfeH1bD9vy1oOV6t9odt1Gs1NNjNx+D8NT5u/jf/anD/NfRIEmSYfwGt58CAHL6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DbKdSckAAADjAAAADwAAAAAAAAAAAAAAAACYAgAA&#10;ZHJzL2Rvd25yZXYueG1sUEsFBgAAAAAEAAQA9QAAAI4DAAAAAA==&#10;" strokeweight="1pt"/>
                  <v:group id="Group 8" o:spid="_x0000_s1415" style="position:absolute;left:6596;top:6584;width:60;height:315" coordorigin="5640,2520" coordsize="60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Bnf88/IAAAA&#10;4wAAAA8AAAAAAAAAAAAAAAAAqgIAAGRycy9kb3ducmV2LnhtbFBLBQYAAAAABAAEAPoAAACfAwAA&#10;AAA=&#10;">
                    <v:line id="Line 9" o:spid="_x0000_s1416" style="position:absolute;visibility:visible;mso-wrap-style:square" from="5670,2595" to="5670,2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wkMJJssAAADiAAAADwAA&#10;AAAAAAAAAAAAAAChAgAAZHJzL2Rvd25yZXYueG1sUEsFBgAAAAAEAAQA+QAAAJkDAAAAAA==&#10;" strokecolor="white" strokeweight="3pt"/>
                    <v:line id="Line 10" o:spid="_x0000_s1417" style="position:absolute;visibility:visible;mso-wrap-style:square" from="5640,2520" to="5640,28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DcoJrJygAAAOMAAAAPAAAA&#10;AAAAAAAAAAAAAKECAABkcnMvZG93bnJldi54bWxQSwUGAAAAAAQABAD5AAAAmAMAAAAA&#10;"/>
                    <v:line id="Line 11" o:spid="_x0000_s1418" style="position:absolute;visibility:visible;mso-wrap-style:square" from="5700,2580" to="5700,2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1m6ickAAADjAAAADwAAAGRycy9kb3ducmV2LnhtbERPX0vDMBB/F/wO4QTfXNI6itZlYyjC&#10;5oO4KWyPt+Zsq82lJLGt394Igo/3+3+L1WQ7MZAPrWMN2UyBIK6cabnW8Pb6eHUDIkRkg51j0vBN&#10;AVbL87MFlsaNvKNhH2uRQjiUqKGJsS+lDFVDFsPM9cSJe3feYkynr6XxOKZw28lcqUJabDk1NNjT&#10;fUPV5/7Lani+fimG9fZpMx22xal62J2OH6PX+vJiWt+BiDTFf/Gfe2PS/HmezdVtrjL4/SkBIJc/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PtZuonJAAAA4wAAAA8AAAAA&#10;AAAAAAAAAAAAoQIAAGRycy9kb3ducmV2LnhtbFBLBQYAAAAABAAEAPkAAACXAwAAAAA=&#10;"/>
                  </v:group>
                  <v:group id="Group 12" o:spid="_x0000_s1419" style="position:absolute;left:7039;top:6639;width:300;height:120" coordorigin="8134,3074" coordsize="300,1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BeMcEJ&#10;zAAAAOMAAAAPAAAAAAAAAAAAAAAAAKoCAABkcnMvZG93bnJldi54bWxQSwUGAAAAAAQABAD6AAAA&#10;owMAAAAA&#10;">
                    <v:rect id="Rectangle 13" o:spid="_x0000_s1420" style="position:absolute;left:8154;top:3114;width:220;height: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ew6ccA&#10;AADjAAAADwAAAGRycy9kb3ducmV2LnhtbERPX2vCMBB/F/wO4YS9zcRudlqNIgNh4HyYCr4ezdkW&#10;m0ttonbf3gwGPt7v/82Xna3FjVpfOdYwGioQxLkzFRcaDvv16wSED8gGa8ek4Zc8LBf93hwz4+78&#10;Q7ddKEQMYZ+hhjKEJpPS5yVZ9EPXEEfu5FqLIZ5tIU2L9xhua5kolUqLFceGEhv6LCk/765WA6bv&#10;5rI9vX3vN9cUp0Wn1uOj0vpl0K1mIAJ14Sn+d3+ZOF9NxmnyMU1G8PdTBEAuH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a3sOnHAAAA4wAAAA8AAAAAAAAAAAAAAAAAmAIAAGRy&#10;cy9kb3ducmV2LnhtbFBLBQYAAAAABAAEAPUAAACMAwAAAAA=&#10;" stroked="f"/>
                    <v:oval id="Oval 14" o:spid="_x0000_s1421" style="position:absolute;left:8134;top:3134;width:60;height: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ciosUA&#10;AADiAAAADwAAAGRycy9kb3ducmV2LnhtbERPTUvDQBC9C/0PyxS82U0at0jsthSLUA8eTPW+ZKdJ&#10;aHY2ZMc0/nvnIHh8vO/tfg69mnBMXSQL+SoDhVRH31Fj4fP8+vAEKrEj7/pIaOEHE+x3i7utK328&#10;0QdOFTdKQiiVzkLLPJRap7rF4NIqDkjCXeIYHAscG+1Hd5Pw0Ot1lm10cB1JQ+sGfGmxvlbfwcKx&#10;OVSbSRdsisvxxOb69f5W5NbeL+fDMyjGmf/Ff+6Tl/kme8yNWcsJuSQY9O4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pyKixQAAAOIAAAAPAAAAAAAAAAAAAAAAAJgCAABkcnMv&#10;ZG93bnJldi54bWxQSwUGAAAAAAQABAD1AAAAigMAAAAA&#10;"/>
                    <v:line id="Line 15" o:spid="_x0000_s1422" style="position:absolute;flip:y;visibility:visible;mso-wrap-style:square" from="8194,3074" to="8434,3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AJaLMJygAAAOMAAAAPAAAA&#10;AAAAAAAAAAAAAKECAABkcnMvZG93bnJldi54bWxQSwUGAAAAAAQABAD5AAAAmAMAAAAA&#10;"/>
                  </v:group>
                  <v:group id="Group 16" o:spid="_x0000_s1423" style="position:absolute;left:7137;top:6166;width:403;height:285" coordorigin="7137,6166" coordsize="403,2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LSwSs/IAAAA&#10;4wAAAA8AAAAAAAAAAAAAAAAAqgIAAGRycy9kb3ducmV2LnhtbFBLBQYAAAAABAAEAPoAAACfAwAA&#10;AAA=&#10;">
                    <v:oval id="Oval 17" o:spid="_x0000_s1424" style="position:absolute;left:7137;top:6168;width:283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s4NMoA&#10;AADiAAAADwAAAGRycy9kb3ducmV2LnhtbESPQUvDQBCF70L/wzIFb3bTKLHGbkspLeQiYvXibcyO&#10;STA7G3a3afTXOwdB5jTMm/fet95Orlcjhdh5NrBcZKCIa287bgy8vR5vVqBiQrbYeyYD3xRhu5ld&#10;rbG0/sIvNJ5So8SEY4kG2pSGUutYt+QwLvxALLdPHxwmWUOjbcCLmLte51lWaIcdS0KLA+1bqr9O&#10;Z2eA7p+qQ+GOD8XzdLDL9yrsf8YPY67n0+4RVKIp/Yv/vitr4O5WJl/l0lmQBAf05hc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rLODTKAAAA4gAAAA8AAAAAAAAAAAAAAAAAmAIA&#10;AGRycy9kb3ducmV2LnhtbFBLBQYAAAAABAAEAPUAAACPAwAAAAA=&#10;" strokeweight="1pt"/>
                    <v:shape id="Text Box 18" o:spid="_x0000_s1425" type="#_x0000_t202" style="position:absolute;left:7180;top:6166;width:360;height:2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xnbcoA&#10;AADiAAAADwAAAGRycy9kb3ducmV2LnhtbESPQUvDQBSE74L/YXmCN7tJiiWN3Za2oPRQ0KTi+ZF9&#10;TYLZtyH7bOO/dwXB4zAz3zCrzeR6daExdJ4NpLMEFHHtbceNgffT80MOKgiyxd4zGfimAJv17c0K&#10;C+uvXNKlkkZFCIcCDbQiQ6F1qFtyGGZ+II7e2Y8OJcqx0XbEa4S7XmdJstAOO44LLQ60b6n+rL6c&#10;gZdq8abz43RkSSUty+3547B7Neb+bto+gRKa5D/81z5YA1k2X6Z5Pn+E30vxDuj1D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v8Z23KAAAA4gAAAA8AAAAAAAAAAAAAAAAAmAIA&#10;AGRycy9kb3ducmV2LnhtbFBLBQYAAAAABAAEAPUAAACPAwAAAAA=&#10;" filled="f" stroked="f">
                      <v:textbox inset=".5mm,0,0,0">
                        <w:txbxContent>
                          <w:p w14:paraId="6DD1F7CE" w14:textId="77777777" w:rsidR="009062BC" w:rsidRPr="00AD013B" w:rsidRDefault="009062BC" w:rsidP="009062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AD013B">
                              <w:rPr>
                                <w:sz w:val="18"/>
                                <w:szCs w:val="18"/>
                              </w:rPr>
                              <w:t>V</w:t>
                            </w:r>
                          </w:p>
                        </w:txbxContent>
                      </v:textbox>
                    </v:shape>
                  </v:group>
                  <v:oval id="Oval 19" o:spid="_x0000_s1426" style="position:absolute;left:6852;top:5885;width:45;height: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TIxsgA&#10;AADjAAAADwAAAGRycy9kb3ducmV2LnhtbERPzU4CMRC+m/gOzZh4kxbYGFgohBhITLwoeuE2bIfd&#10;he103baw+vTWhITjfP8zX/a2EWfqfO1Yw3CgQBAXztRcavj63DxNQPiAbLBxTBp+yMNycX83x9y4&#10;C3/QeRtKkULY56ihCqHNpfRFRRb9wLXEiTu4zmJIZ1dK0+ElhdtGjpR6lhZrTg0VtvRSUXHaRqvh&#10;dzL9Prp1LMLxPdYHfou71T5q/fjQr2YgAvXhJr66X02aP86yTI2VGsH/TwkAufg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slMjGyAAAAOMAAAAPAAAAAAAAAAAAAAAAAJgCAABk&#10;cnMvZG93bnJldi54bWxQSwUGAAAAAAQABAD1AAAAjQMAAAAA&#10;" fillcolor="black" strokeweight=".5pt"/>
                  <v:oval id="Oval 20" o:spid="_x0000_s1427" style="position:absolute;left:7677;top:6285;width:45;height: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mcksgA&#10;AADjAAAADwAAAGRycy9kb3ducmV2LnhtbERPzWrCQBC+F3yHZYTe6qYSS4yuItJCoRdre/E2Zsck&#10;Njsbs7ua+vTdguBxvv+ZL3vTiDN1rras4HmUgCAurK65VPD99faUgXAeWWNjmRT8koPlYvAwx1zb&#10;C3/SeetLEUPY5aig8r7NpXRFRQbdyLbEkTvYzqCPZ1dK3eElhptGjpPkRRqsOTZU2NK6ouJnG4yC&#10;azY9He1rKPxxE+oDf4Tdah+Uehz2qxkIT72/i2/udx3nT7JxMknTLIX/nyIAcvE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OqZySyAAAAOMAAAAPAAAAAAAAAAAAAAAAAJgCAABk&#10;cnMvZG93bnJldi54bWxQSwUGAAAAAAQABAD1AAAAjQMAAAAA&#10;" fillcolor="black" strokeweight=".5pt"/>
                  <v:shape id="Text Box 21" o:spid="_x0000_s1428" type="#_x0000_t202" style="position:absolute;left:6428;top:5563;width:292;height:30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6o0soA&#10;AADiAAAADwAAAGRycy9kb3ducmV2LnhtbESPXWvCMBSG74X9h3CE3c3Ubk6pRhmDuU5w4McPODTH&#10;prY5KU1Wu3+/XAy8fHm/eFabwTaip85XjhVMJwkI4sLpiksF59PH0wKED8gaG8ek4Jc8bNYPoxVm&#10;2t34QP0xlCKOsM9QgQmhzaT0hSGLfuJa4uhdXGcxRNmVUnd4i+O2kWmSvEqLFccHgy29Gyrq449V&#10;sK0u09N3X5etqb8+t7t8f82vQanH8fC2BBFoCPfwfzvXCmbpPH2evaQRIiJFHJDrP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AR+qNLKAAAA4gAAAA8AAAAAAAAAAAAAAAAAmAIA&#10;AGRycy9kb3ducmV2LnhtbFBLBQYAAAAABAAEAPUAAACPAwAAAAA=&#10;" filled="f" stroked="f" strokeweight=".5pt">
                    <v:textbox inset="0,0,0,0">
                      <w:txbxContent>
                        <w:p w14:paraId="2B1C7ED7" w14:textId="77777777" w:rsidR="009062BC" w:rsidRPr="00AD013B" w:rsidRDefault="009062BC" w:rsidP="009062BC">
                          <w:pPr>
                            <w:rPr>
                              <w:sz w:val="18"/>
                              <w:szCs w:val="18"/>
                            </w:rPr>
                          </w:pPr>
                          <w:r w:rsidRPr="00AD013B">
                            <w:rPr>
                              <w:i/>
                              <w:iCs/>
                              <w:sz w:val="18"/>
                              <w:szCs w:val="18"/>
                            </w:rPr>
                            <w:t>R</w:t>
                          </w:r>
                          <w:r w:rsidRPr="00AD013B">
                            <w:rPr>
                              <w:sz w:val="18"/>
                              <w:szCs w:val="1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2" o:spid="_x0000_s1429" type="#_x0000_t202" style="position:absolute;left:7099;top:5563;width:292;height:30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OL0MkA&#10;AADjAAAADwAAAGRycy9kb3ducmV2LnhtbERP3WrCMBS+H/gO4Qx2N9PuR2pnFBnMdYKDqQ9waI5N&#10;bXNSmqx2b78MBl6e7/8sVqNtxUC9rx0rSKcJCOLS6ZorBcfD230Gwgdkja1jUvBDHlbLyc0Cc+0u&#10;/EXDPlQihrDPUYEJocul9KUhi37qOuLInVxvMcSzr6Tu8RLDbSsfkmQmLdYcGwx29GqobPbfVsGm&#10;PqWHz6GpOtN8vG+2xe5cnINSd7fj+gVEoDFcxf/uQsf5WTafJY/P6RP8/RQBkMt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S8OL0MkAAADjAAAADwAAAAAAAAAAAAAAAACYAgAA&#10;ZHJzL2Rvd25yZXYueG1sUEsFBgAAAAAEAAQA9QAAAI4DAAAAAA==&#10;" filled="f" stroked="f" strokeweight=".5pt">
                    <v:textbox inset="0,0,0,0">
                      <w:txbxContent>
                        <w:p w14:paraId="7F3AD23F" w14:textId="77777777" w:rsidR="009062BC" w:rsidRPr="00AD013B" w:rsidRDefault="009062BC" w:rsidP="009062BC">
                          <w:pPr>
                            <w:rPr>
                              <w:sz w:val="18"/>
                              <w:szCs w:val="18"/>
                            </w:rPr>
                          </w:pPr>
                          <w:r w:rsidRPr="00AD013B">
                            <w:rPr>
                              <w:i/>
                              <w:iCs/>
                              <w:sz w:val="18"/>
                              <w:szCs w:val="18"/>
                            </w:rPr>
                            <w:t>R</w:t>
                          </w:r>
                          <w:r>
                            <w:rPr>
                              <w:sz w:val="18"/>
                              <w:szCs w:val="1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3" o:spid="_x0000_s1430" type="#_x0000_t202" style="position:absolute;left:7099;top:6714;width:292;height:30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R1YcgA&#10;AADiAAAADwAAAGRycy9kb3ducmV2LnhtbERP3UrDMBS+F3yHcAbe2XQTytotG0NwVsHBfh7g0Jw1&#10;XZuT0sSuvr25ELz8+P7X28l2YqTBN44VzJMUBHHldMO1gsv57XkJwgdkjZ1jUvBDHrabx4c1Ftrd&#10;+UjjKdQihrAvUIEJoS+k9JUhiz5xPXHkrm6wGCIcaqkHvMdw28lFmmbSYsOxwWBPr4aq9vRtFeyb&#10;6/x8GNu6N+3H+/6z/LqVt6DU02zarUAEmsK/+M9dagV59pJny3wRN8dL8Q7Iz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uJHVhyAAAAOIAAAAPAAAAAAAAAAAAAAAAAJgCAABk&#10;cnMvZG93bnJldi54bWxQSwUGAAAAAAQABAD1AAAAjQMAAAAA&#10;" filled="f" stroked="f" strokeweight=".5pt">
                    <v:textbox inset="0,0,0,0">
                      <w:txbxContent>
                        <w:p w14:paraId="0EA0BA6B" w14:textId="77777777" w:rsidR="009062BC" w:rsidRPr="00AD013B" w:rsidRDefault="009062BC" w:rsidP="009062BC">
                          <w:pPr>
                            <w:rPr>
                              <w:sz w:val="18"/>
                              <w:szCs w:val="18"/>
                            </w:rPr>
                          </w:pPr>
                          <w:r w:rsidRPr="00AD013B">
                            <w:rPr>
                              <w:sz w:val="18"/>
                              <w:szCs w:val="18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shape id="Text Box 24" o:spid="_x0000_s1431" type="#_x0000_t202" style="position:absolute;left:7621;top:5216;width:543;height:30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7W08gA&#10;AADjAAAADwAAAGRycy9kb3ducmV2LnhtbERPX2vCMBB/H+w7hBvsTdN2Q0dnlDGY6wSF6T7A0ZxN&#10;bXMpTVbrtzcDYY/3+3+L1WhbMVDva8cK0mkCgrh0uuZKwc/hY/ICwgdkja1jUnAhD6vl/d0Cc+3O&#10;/E3DPlQihrDPUYEJocul9KUhi37qOuLIHV1vMcSzr6Tu8RzDbSuzJJlJizXHBoMdvRsqm/2vVbCu&#10;j+lhNzRVZ5qvz/Wm2J6KU1Dq8WF8ewURaAz/4pu70HH+/Cl7ztI0m8PfTxEAubw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4btbTyAAAAOMAAAAPAAAAAAAAAAAAAAAAAJgCAABk&#10;cnMvZG93bnJldi54bWxQSwUGAAAAAAQABAD1AAAAjQMAAAAA&#10;" filled="f" stroked="f" strokeweight=".5pt">
                  <v:textbox inset="0,0,0,0">
                    <w:txbxContent>
                      <w:p w14:paraId="471C5457" w14:textId="77777777" w:rsidR="009062BC" w:rsidRPr="0046064A" w:rsidRDefault="009062BC" w:rsidP="009062BC">
                        <w:pPr>
                          <w:rPr>
                            <w:rFonts w:ascii="宋体" w:hAnsi="宋体"/>
                            <w:sz w:val="18"/>
                            <w:szCs w:val="18"/>
                          </w:rPr>
                        </w:pPr>
                        <w:r w:rsidRPr="0046064A">
                          <w:rPr>
                            <w:rFonts w:ascii="宋体" w:hAnsi="宋体"/>
                            <w:sz w:val="18"/>
                            <w:szCs w:val="18"/>
                          </w:rPr>
                          <w:t>图</w:t>
                        </w:r>
                        <w:r>
                          <w:rPr>
                            <w:rFonts w:ascii="宋体" w:hAnsi="宋体"/>
                            <w:sz w:val="18"/>
                            <w:szCs w:val="18"/>
                          </w:rPr>
                          <w:t>19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0718B">
        <w:rPr>
          <w:szCs w:val="21"/>
        </w:rPr>
        <w:t>27.</w:t>
      </w:r>
      <w:r w:rsidRPr="00C0718B">
        <w:rPr>
          <w:szCs w:val="21"/>
        </w:rPr>
        <w:t>如图</w:t>
      </w:r>
      <w:r>
        <w:rPr>
          <w:szCs w:val="21"/>
        </w:rPr>
        <w:t>19</w:t>
      </w:r>
      <w:r w:rsidRPr="00C0718B">
        <w:rPr>
          <w:szCs w:val="21"/>
        </w:rPr>
        <w:t>所示，电源两端电压为</w:t>
      </w:r>
      <w:r w:rsidRPr="00C0718B">
        <w:rPr>
          <w:szCs w:val="21"/>
        </w:rPr>
        <w:t>12V</w:t>
      </w:r>
      <w:r w:rsidRPr="00C0718B">
        <w:rPr>
          <w:szCs w:val="21"/>
        </w:rPr>
        <w:t>且保持不变，电阻</w:t>
      </w:r>
      <w:r w:rsidRPr="00C0718B">
        <w:rPr>
          <w:i/>
          <w:iCs/>
          <w:szCs w:val="21"/>
        </w:rPr>
        <w:t>R</w:t>
      </w:r>
      <w:r w:rsidRPr="00C0718B">
        <w:rPr>
          <w:szCs w:val="21"/>
          <w:vertAlign w:val="subscript"/>
        </w:rPr>
        <w:t>1</w:t>
      </w:r>
      <w:r w:rsidRPr="00C0718B">
        <w:rPr>
          <w:szCs w:val="21"/>
        </w:rPr>
        <w:t>的阻值为</w:t>
      </w:r>
      <w:r w:rsidRPr="00C0718B">
        <w:rPr>
          <w:szCs w:val="21"/>
        </w:rPr>
        <w:t>40Ω</w:t>
      </w:r>
      <w:r w:rsidRPr="00C0718B">
        <w:rPr>
          <w:szCs w:val="21"/>
        </w:rPr>
        <w:t>。当开关</w:t>
      </w:r>
      <w:r w:rsidRPr="00C0718B">
        <w:rPr>
          <w:szCs w:val="21"/>
        </w:rPr>
        <w:t>S</w:t>
      </w:r>
      <w:r w:rsidRPr="00C0718B">
        <w:rPr>
          <w:szCs w:val="21"/>
        </w:rPr>
        <w:t>闭合时，电压表的示数为</w:t>
      </w:r>
      <w:r w:rsidRPr="00C0718B">
        <w:rPr>
          <w:szCs w:val="21"/>
        </w:rPr>
        <w:t>4V</w:t>
      </w:r>
      <w:r w:rsidRPr="00C0718B">
        <w:rPr>
          <w:szCs w:val="21"/>
        </w:rPr>
        <w:t>。</w:t>
      </w:r>
    </w:p>
    <w:p w14:paraId="5BFD11F3" w14:textId="77777777" w:rsidR="009062BC" w:rsidRPr="00C0718B" w:rsidRDefault="009062BC" w:rsidP="009062BC">
      <w:pPr>
        <w:adjustRightInd w:val="0"/>
        <w:snapToGrid w:val="0"/>
        <w:spacing w:line="360" w:lineRule="auto"/>
        <w:ind w:left="370" w:hangingChars="176" w:hanging="370"/>
        <w:rPr>
          <w:szCs w:val="21"/>
        </w:rPr>
      </w:pPr>
      <w:r w:rsidRPr="00C0718B">
        <w:rPr>
          <w:szCs w:val="21"/>
        </w:rPr>
        <w:t xml:space="preserve">    </w:t>
      </w:r>
      <w:r w:rsidRPr="00C0718B">
        <w:rPr>
          <w:szCs w:val="21"/>
        </w:rPr>
        <w:t>求：（</w:t>
      </w:r>
      <w:r w:rsidRPr="00C0718B">
        <w:rPr>
          <w:szCs w:val="21"/>
        </w:rPr>
        <w:t>1</w:t>
      </w:r>
      <w:r w:rsidRPr="00C0718B">
        <w:rPr>
          <w:szCs w:val="21"/>
        </w:rPr>
        <w:t>）电阻</w:t>
      </w:r>
      <w:r w:rsidRPr="00C0718B">
        <w:rPr>
          <w:i/>
          <w:iCs/>
          <w:szCs w:val="21"/>
        </w:rPr>
        <w:t>R</w:t>
      </w:r>
      <w:r w:rsidRPr="00C0718B">
        <w:rPr>
          <w:szCs w:val="21"/>
          <w:vertAlign w:val="subscript"/>
        </w:rPr>
        <w:t>1</w:t>
      </w:r>
      <w:r w:rsidRPr="00C0718B">
        <w:rPr>
          <w:szCs w:val="21"/>
        </w:rPr>
        <w:t>两端的电压</w:t>
      </w:r>
      <w:r w:rsidRPr="00C0718B">
        <w:rPr>
          <w:i/>
          <w:iCs/>
          <w:szCs w:val="21"/>
        </w:rPr>
        <w:t>U</w:t>
      </w:r>
      <w:r w:rsidRPr="00C0718B">
        <w:rPr>
          <w:szCs w:val="21"/>
          <w:vertAlign w:val="subscript"/>
        </w:rPr>
        <w:t>1</w:t>
      </w:r>
      <w:r w:rsidRPr="00C0718B">
        <w:rPr>
          <w:szCs w:val="21"/>
        </w:rPr>
        <w:t>；</w:t>
      </w:r>
    </w:p>
    <w:p w14:paraId="16A6734B" w14:textId="77777777" w:rsidR="009062BC" w:rsidRPr="00C0718B" w:rsidRDefault="009062BC" w:rsidP="009062BC">
      <w:pPr>
        <w:adjustRightInd w:val="0"/>
        <w:snapToGrid w:val="0"/>
        <w:spacing w:line="360" w:lineRule="auto"/>
        <w:ind w:left="370" w:hangingChars="176" w:hanging="370"/>
        <w:rPr>
          <w:szCs w:val="21"/>
        </w:rPr>
      </w:pPr>
      <w:r w:rsidRPr="00C0718B">
        <w:rPr>
          <w:szCs w:val="21"/>
        </w:rPr>
        <w:t xml:space="preserve">        </w:t>
      </w:r>
      <w:r w:rsidRPr="00C0718B">
        <w:rPr>
          <w:szCs w:val="21"/>
        </w:rPr>
        <w:t>（</w:t>
      </w:r>
      <w:r w:rsidRPr="00C0718B">
        <w:rPr>
          <w:szCs w:val="21"/>
        </w:rPr>
        <w:t>2</w:t>
      </w:r>
      <w:r w:rsidRPr="00C0718B">
        <w:rPr>
          <w:szCs w:val="21"/>
        </w:rPr>
        <w:t>）电阻</w:t>
      </w:r>
      <w:r w:rsidRPr="00C0718B">
        <w:rPr>
          <w:i/>
          <w:iCs/>
          <w:szCs w:val="21"/>
        </w:rPr>
        <w:t>R</w:t>
      </w:r>
      <w:r w:rsidRPr="00C0718B">
        <w:rPr>
          <w:szCs w:val="21"/>
          <w:vertAlign w:val="subscript"/>
        </w:rPr>
        <w:t>2</w:t>
      </w:r>
      <w:r w:rsidRPr="00C0718B">
        <w:rPr>
          <w:szCs w:val="21"/>
        </w:rPr>
        <w:t>的阻值。</w:t>
      </w:r>
    </w:p>
    <w:p w14:paraId="0AA1B9D3" w14:textId="77777777" w:rsidR="009062BC" w:rsidRDefault="009062BC" w:rsidP="009062BC">
      <w:pPr>
        <w:spacing w:line="360" w:lineRule="auto"/>
      </w:pPr>
    </w:p>
    <w:p w14:paraId="79628241" w14:textId="77777777" w:rsidR="009062BC" w:rsidRPr="00C0718B" w:rsidRDefault="009062BC" w:rsidP="009062BC">
      <w:pPr>
        <w:spacing w:line="360" w:lineRule="auto"/>
      </w:pPr>
    </w:p>
    <w:p w14:paraId="532BF711" w14:textId="77777777" w:rsidR="009062BC" w:rsidRPr="00C0718B" w:rsidRDefault="009062BC" w:rsidP="009062BC">
      <w:pPr>
        <w:spacing w:line="360" w:lineRule="auto"/>
      </w:pPr>
      <w:r w:rsidRPr="00C0718B">
        <w:t>28</w:t>
      </w:r>
      <w:r>
        <w:t>.</w:t>
      </w:r>
      <w:r w:rsidRPr="00C0718B">
        <w:t>某市场有甲、乙两种容积相同的电热水壶，额定电压均为</w:t>
      </w:r>
      <w:r w:rsidRPr="00C0718B">
        <w:t>220V,</w:t>
      </w:r>
      <w:r w:rsidRPr="00C0718B">
        <w:t>甲的额定功率为</w:t>
      </w:r>
      <w:r w:rsidRPr="00C0718B">
        <w:t>800W</w:t>
      </w:r>
      <w:r w:rsidRPr="00C0718B">
        <w:t>，乙的额定功率为</w:t>
      </w:r>
      <w:r w:rsidRPr="00C0718B">
        <w:t>1500W</w:t>
      </w:r>
      <w:r w:rsidRPr="00C0718B">
        <w:t>。请你从下列不同角度，</w:t>
      </w:r>
      <w:proofErr w:type="gramStart"/>
      <w:r w:rsidRPr="00C0718B">
        <w:t>作出</w:t>
      </w:r>
      <w:proofErr w:type="gramEnd"/>
      <w:r w:rsidRPr="00C0718B">
        <w:t>选择并说明选购理由。</w:t>
      </w:r>
    </w:p>
    <w:p w14:paraId="58B21FF7" w14:textId="77777777" w:rsidR="009062BC" w:rsidRPr="00C0718B" w:rsidRDefault="009062BC" w:rsidP="009062BC">
      <w:pPr>
        <w:spacing w:line="360" w:lineRule="auto"/>
      </w:pPr>
      <w:r w:rsidRPr="00C0718B">
        <w:t>（</w:t>
      </w:r>
      <w:r w:rsidRPr="00C0718B">
        <w:t>1</w:t>
      </w:r>
      <w:r w:rsidRPr="00C0718B">
        <w:t>）烧开质量、初温相同的水，从</w:t>
      </w:r>
      <w:proofErr w:type="gramStart"/>
      <w:r w:rsidRPr="00C0718B">
        <w:t>烧水快</w:t>
      </w:r>
      <w:proofErr w:type="gramEnd"/>
      <w:r w:rsidRPr="00C0718B">
        <w:t>的角度考虑，应选购哪种电热水壶？说明理由。</w:t>
      </w:r>
    </w:p>
    <w:p w14:paraId="607A3742" w14:textId="069147CF" w:rsidR="009062BC" w:rsidRDefault="009062BC" w:rsidP="00582681">
      <w:pPr>
        <w:spacing w:line="360" w:lineRule="auto"/>
        <w:ind w:left="210" w:hangingChars="100" w:hanging="210"/>
      </w:pPr>
      <w:r w:rsidRPr="00C0718B">
        <w:t>（</w:t>
      </w:r>
      <w:r w:rsidRPr="00C0718B">
        <w:t>2</w:t>
      </w:r>
      <w:r w:rsidRPr="00C0718B">
        <w:t>）家庭电路的电压是</w:t>
      </w:r>
      <w:r w:rsidRPr="00C0718B">
        <w:t>220V,</w:t>
      </w:r>
      <w:r w:rsidRPr="00C0718B">
        <w:t>若室内插座的最大安全电流是</w:t>
      </w:r>
      <w:r w:rsidRPr="00C0718B">
        <w:t>5A,</w:t>
      </w:r>
      <w:r w:rsidRPr="00C0718B">
        <w:t>用该插座给电热水壶供电，从安全用电的角度考虑，应选购哪种电热水壶？请写出计算、比较过程和结论。</w:t>
      </w:r>
    </w:p>
    <w:sectPr w:rsidR="009062BC" w:rsidSect="0000217C">
      <w:headerReference w:type="default" r:id="rId51"/>
      <w:footerReference w:type="default" r:id="rId52"/>
      <w:pgSz w:w="11906" w:h="16838"/>
      <w:pgMar w:top="1440" w:right="1474" w:bottom="1440" w:left="1474" w:header="153" w:footer="907" w:gutter="0"/>
      <w:cols w:space="708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E33C2D" w14:textId="77777777" w:rsidR="008E130F" w:rsidRDefault="008E130F">
      <w:r>
        <w:separator/>
      </w:r>
    </w:p>
  </w:endnote>
  <w:endnote w:type="continuationSeparator" w:id="0">
    <w:p w14:paraId="3E2A0C90" w14:textId="77777777" w:rsidR="008E130F" w:rsidRDefault="008E1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89CE05" w14:textId="484D64F3" w:rsidR="0090278E" w:rsidRPr="0000217C" w:rsidRDefault="0000217C" w:rsidP="0090278E">
    <w:pPr>
      <w:jc w:val="center"/>
      <w:rPr>
        <w:sz w:val="18"/>
        <w:szCs w:val="18"/>
      </w:rPr>
    </w:pPr>
    <w:r w:rsidRPr="0000217C">
      <w:rPr>
        <w:rFonts w:hint="eastAsia"/>
        <w:sz w:val="18"/>
        <w:szCs w:val="18"/>
      </w:rPr>
      <w:t>九年级第一学期期末试卷</w:t>
    </w:r>
    <w:r w:rsidRPr="0000217C">
      <w:rPr>
        <w:sz w:val="18"/>
        <w:szCs w:val="18"/>
      </w:rPr>
      <w:t xml:space="preserve">     </w:t>
    </w:r>
    <w:r w:rsidR="00EE1518" w:rsidRPr="0000217C">
      <w:rPr>
        <w:sz w:val="18"/>
        <w:szCs w:val="18"/>
      </w:rPr>
      <w:t>第</w:t>
    </w:r>
    <w:r w:rsidR="00EE1518" w:rsidRPr="0000217C">
      <w:rPr>
        <w:sz w:val="18"/>
        <w:szCs w:val="18"/>
      </w:rPr>
      <w:fldChar w:fldCharType="begin"/>
    </w:r>
    <w:r w:rsidR="00EE1518" w:rsidRPr="0000217C">
      <w:rPr>
        <w:sz w:val="18"/>
        <w:szCs w:val="18"/>
      </w:rPr>
      <w:instrText>PAGE</w:instrText>
    </w:r>
    <w:r w:rsidR="00EE1518" w:rsidRPr="0000217C">
      <w:rPr>
        <w:sz w:val="18"/>
        <w:szCs w:val="18"/>
      </w:rPr>
      <w:fldChar w:fldCharType="separate"/>
    </w:r>
    <w:r w:rsidR="00FC4176">
      <w:rPr>
        <w:noProof/>
        <w:sz w:val="18"/>
        <w:szCs w:val="18"/>
      </w:rPr>
      <w:t>7</w:t>
    </w:r>
    <w:r w:rsidR="00EE1518" w:rsidRPr="0000217C">
      <w:rPr>
        <w:sz w:val="18"/>
        <w:szCs w:val="18"/>
      </w:rPr>
      <w:fldChar w:fldCharType="end"/>
    </w:r>
    <w:r w:rsidR="00EE1518" w:rsidRPr="0000217C">
      <w:rPr>
        <w:sz w:val="18"/>
        <w:szCs w:val="18"/>
      </w:rPr>
      <w:t>页</w:t>
    </w:r>
    <w:r>
      <w:rPr>
        <w:rFonts w:hint="eastAsia"/>
        <w:sz w:val="18"/>
        <w:szCs w:val="18"/>
      </w:rPr>
      <w:t>（</w:t>
    </w:r>
    <w:r w:rsidR="00EE1518" w:rsidRPr="0000217C">
      <w:rPr>
        <w:sz w:val="18"/>
        <w:szCs w:val="18"/>
      </w:rPr>
      <w:t>共</w:t>
    </w:r>
    <w:r w:rsidR="00EE1518" w:rsidRPr="0000217C">
      <w:rPr>
        <w:sz w:val="18"/>
        <w:szCs w:val="18"/>
      </w:rPr>
      <w:fldChar w:fldCharType="begin"/>
    </w:r>
    <w:r w:rsidR="00EE1518" w:rsidRPr="0000217C">
      <w:rPr>
        <w:sz w:val="18"/>
        <w:szCs w:val="18"/>
      </w:rPr>
      <w:instrText>NUMPAGES</w:instrText>
    </w:r>
    <w:r w:rsidR="00EE1518" w:rsidRPr="0000217C">
      <w:rPr>
        <w:sz w:val="18"/>
        <w:szCs w:val="18"/>
      </w:rPr>
      <w:fldChar w:fldCharType="separate"/>
    </w:r>
    <w:r w:rsidR="00FC4176">
      <w:rPr>
        <w:noProof/>
        <w:sz w:val="18"/>
        <w:szCs w:val="18"/>
      </w:rPr>
      <w:t>7</w:t>
    </w:r>
    <w:r w:rsidR="00EE1518" w:rsidRPr="0000217C">
      <w:rPr>
        <w:sz w:val="18"/>
        <w:szCs w:val="18"/>
      </w:rPr>
      <w:fldChar w:fldCharType="end"/>
    </w:r>
    <w:r w:rsidR="00EE1518" w:rsidRPr="0000217C">
      <w:rPr>
        <w:sz w:val="18"/>
        <w:szCs w:val="18"/>
      </w:rPr>
      <w:t>页</w:t>
    </w:r>
    <w:r>
      <w:rPr>
        <w:sz w:val="18"/>
        <w:szCs w:val="18"/>
      </w:rPr>
      <w:t>）</w:t>
    </w:r>
  </w:p>
  <w:p w14:paraId="0DBE678C" w14:textId="0C3F2B25" w:rsidR="004151FC" w:rsidRDefault="008E130F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 w14:anchorId="3616BAA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3075" type="#_x0000_t136" alt="学科网 zxxk.com" style="position:absolute;margin-left:158.95pt;margin-top:407.9pt;width:2.85pt;height:2.85pt;rotation:315;z-index:-251658752;mso-position-horizontal-relative:margin;mso-position-vertical-relative:margin" o:allowincell="f" stroked="f">
          <v:fill opacity=".5"/>
          <v:textpath style="font-family:&quot;宋体&quot;;font-size:8pt" string="zxxk.com"/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C771EC" w14:textId="77777777" w:rsidR="008E130F" w:rsidRDefault="008E130F">
      <w:r>
        <w:separator/>
      </w:r>
    </w:p>
  </w:footnote>
  <w:footnote w:type="continuationSeparator" w:id="0">
    <w:p w14:paraId="1F954AF0" w14:textId="77777777" w:rsidR="008E130F" w:rsidRDefault="008E13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88B1A4" w14:textId="1BAE6401" w:rsidR="004151FC" w:rsidRDefault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CA023EEB"/>
    <w:lvl w:ilvl="0">
      <w:start w:val="4"/>
      <w:numFmt w:val="decimal"/>
      <w:suff w:val="space"/>
      <w:lvlText w:val="%1."/>
      <w:lvlJc w:val="left"/>
    </w:lvl>
  </w:abstractNum>
  <w:abstractNum w:abstractNumId="1" w15:restartNumberingAfterBreak="0">
    <w:nsid w:val="00000002"/>
    <w:multiLevelType w:val="singleLevel"/>
    <w:tmpl w:val="1724F241"/>
    <w:lvl w:ilvl="0">
      <w:start w:val="21"/>
      <w:numFmt w:val="decimal"/>
      <w:suff w:val="space"/>
      <w:lvlText w:val="%1."/>
      <w:lvlJc w:val="left"/>
    </w:lvl>
  </w:abstractNum>
  <w:abstractNum w:abstractNumId="2" w15:restartNumberingAfterBreak="0">
    <w:nsid w:val="00000003"/>
    <w:multiLevelType w:val="singleLevel"/>
    <w:tmpl w:val="2F242E28"/>
    <w:lvl w:ilvl="0">
      <w:start w:val="19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00000004"/>
    <w:multiLevelType w:val="singleLevel"/>
    <w:tmpl w:val="552C4827"/>
    <w:lvl w:ilvl="0">
      <w:start w:val="13"/>
      <w:numFmt w:val="decimal"/>
      <w:suff w:val="nothing"/>
      <w:lvlText w:val="%1、"/>
      <w:lvlJc w:val="left"/>
    </w:lvl>
  </w:abstractNum>
  <w:abstractNum w:abstractNumId="4" w15:restartNumberingAfterBreak="0">
    <w:nsid w:val="006F473A"/>
    <w:multiLevelType w:val="hybridMultilevel"/>
    <w:tmpl w:val="8312AF28"/>
    <w:lvl w:ilvl="0" w:tplc="B9801B98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F132A6B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87B248BA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5DA4CC9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157EE022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25941C56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5ABC38F4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3CB088F0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EB6AD342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5BF2BC3"/>
    <w:multiLevelType w:val="singleLevel"/>
    <w:tmpl w:val="9F71471C"/>
    <w:lvl w:ilvl="0">
      <w:start w:val="24"/>
      <w:numFmt w:val="decimal"/>
      <w:suff w:val="space"/>
      <w:lvlText w:val="%1."/>
      <w:lvlJc w:val="left"/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3076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1AA6"/>
    <w:rsid w:val="0000217C"/>
    <w:rsid w:val="00005EBC"/>
    <w:rsid w:val="00016BFA"/>
    <w:rsid w:val="000460FF"/>
    <w:rsid w:val="00054E7B"/>
    <w:rsid w:val="00056C79"/>
    <w:rsid w:val="0008373E"/>
    <w:rsid w:val="0009330F"/>
    <w:rsid w:val="000E253A"/>
    <w:rsid w:val="000E4D02"/>
    <w:rsid w:val="001061F3"/>
    <w:rsid w:val="00137501"/>
    <w:rsid w:val="00137958"/>
    <w:rsid w:val="00171458"/>
    <w:rsid w:val="00173C1D"/>
    <w:rsid w:val="001764C3"/>
    <w:rsid w:val="0018010E"/>
    <w:rsid w:val="00191C29"/>
    <w:rsid w:val="001A6793"/>
    <w:rsid w:val="001C41BC"/>
    <w:rsid w:val="001C63DA"/>
    <w:rsid w:val="001D4563"/>
    <w:rsid w:val="001E29C2"/>
    <w:rsid w:val="001E3F60"/>
    <w:rsid w:val="00201A7E"/>
    <w:rsid w:val="00221FC9"/>
    <w:rsid w:val="0022603E"/>
    <w:rsid w:val="002457C2"/>
    <w:rsid w:val="002908F0"/>
    <w:rsid w:val="002A0E5D"/>
    <w:rsid w:val="002A1A21"/>
    <w:rsid w:val="002B0C9B"/>
    <w:rsid w:val="002B48D6"/>
    <w:rsid w:val="002B5913"/>
    <w:rsid w:val="002F06B2"/>
    <w:rsid w:val="002F0AA6"/>
    <w:rsid w:val="0030667F"/>
    <w:rsid w:val="003102DB"/>
    <w:rsid w:val="00322312"/>
    <w:rsid w:val="00360978"/>
    <w:rsid w:val="0037157F"/>
    <w:rsid w:val="00373459"/>
    <w:rsid w:val="00381477"/>
    <w:rsid w:val="003C4A95"/>
    <w:rsid w:val="003D0C09"/>
    <w:rsid w:val="003D7258"/>
    <w:rsid w:val="003F010D"/>
    <w:rsid w:val="004062F6"/>
    <w:rsid w:val="0040654E"/>
    <w:rsid w:val="004151FC"/>
    <w:rsid w:val="00435F83"/>
    <w:rsid w:val="0046214C"/>
    <w:rsid w:val="0049183B"/>
    <w:rsid w:val="004B2943"/>
    <w:rsid w:val="004D44FD"/>
    <w:rsid w:val="00567E50"/>
    <w:rsid w:val="00582681"/>
    <w:rsid w:val="0059145F"/>
    <w:rsid w:val="00596076"/>
    <w:rsid w:val="005B39DB"/>
    <w:rsid w:val="005C2124"/>
    <w:rsid w:val="005C690D"/>
    <w:rsid w:val="005E5ED5"/>
    <w:rsid w:val="005F1362"/>
    <w:rsid w:val="00605626"/>
    <w:rsid w:val="006071D5"/>
    <w:rsid w:val="006176EF"/>
    <w:rsid w:val="0062039B"/>
    <w:rsid w:val="00623C16"/>
    <w:rsid w:val="00637D3A"/>
    <w:rsid w:val="00640BF5"/>
    <w:rsid w:val="006813AB"/>
    <w:rsid w:val="0069098D"/>
    <w:rsid w:val="0069633E"/>
    <w:rsid w:val="006D5DE9"/>
    <w:rsid w:val="006E30CC"/>
    <w:rsid w:val="006F45E0"/>
    <w:rsid w:val="00701D6B"/>
    <w:rsid w:val="007061B2"/>
    <w:rsid w:val="00740A09"/>
    <w:rsid w:val="007613EB"/>
    <w:rsid w:val="00762E26"/>
    <w:rsid w:val="00767F31"/>
    <w:rsid w:val="00777161"/>
    <w:rsid w:val="007A6D4A"/>
    <w:rsid w:val="00817391"/>
    <w:rsid w:val="00832EC9"/>
    <w:rsid w:val="008634CD"/>
    <w:rsid w:val="008731FA"/>
    <w:rsid w:val="00880A38"/>
    <w:rsid w:val="00892245"/>
    <w:rsid w:val="00893DD6"/>
    <w:rsid w:val="008D2E94"/>
    <w:rsid w:val="008E130F"/>
    <w:rsid w:val="0090278E"/>
    <w:rsid w:val="009062BC"/>
    <w:rsid w:val="00973341"/>
    <w:rsid w:val="00974E0F"/>
    <w:rsid w:val="00982128"/>
    <w:rsid w:val="009A27BF"/>
    <w:rsid w:val="009B5666"/>
    <w:rsid w:val="009C4252"/>
    <w:rsid w:val="009E203F"/>
    <w:rsid w:val="00A07DF2"/>
    <w:rsid w:val="00A405DB"/>
    <w:rsid w:val="00A536B0"/>
    <w:rsid w:val="00A548EA"/>
    <w:rsid w:val="00AD6B6A"/>
    <w:rsid w:val="00B80D67"/>
    <w:rsid w:val="00B8100F"/>
    <w:rsid w:val="00B96924"/>
    <w:rsid w:val="00BA1A7E"/>
    <w:rsid w:val="00BB50C6"/>
    <w:rsid w:val="00BD2F82"/>
    <w:rsid w:val="00BE1BCD"/>
    <w:rsid w:val="00C02815"/>
    <w:rsid w:val="00C02DD5"/>
    <w:rsid w:val="00C02FC6"/>
    <w:rsid w:val="00C321EB"/>
    <w:rsid w:val="00C521C8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A29B7"/>
    <w:rsid w:val="00EB17B4"/>
    <w:rsid w:val="00EB68D6"/>
    <w:rsid w:val="00ED1550"/>
    <w:rsid w:val="00EE1518"/>
    <w:rsid w:val="00EE1A37"/>
    <w:rsid w:val="00F21C80"/>
    <w:rsid w:val="00F676FD"/>
    <w:rsid w:val="00F72514"/>
    <w:rsid w:val="00FA0944"/>
    <w:rsid w:val="00FB34D2"/>
    <w:rsid w:val="00FB4B17"/>
    <w:rsid w:val="00FC4176"/>
    <w:rsid w:val="00FC5860"/>
    <w:rsid w:val="00FD377B"/>
    <w:rsid w:val="00FF2D79"/>
    <w:rsid w:val="00FF399E"/>
    <w:rsid w:val="00FF517A"/>
    <w:rsid w:val="3827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6"/>
    <o:shapelayout v:ext="edit">
      <o:idmap v:ext="edit" data="1"/>
    </o:shapelayout>
  </w:shapeDefaults>
  <w:decimalSymbol w:val="."/>
  <w:listSeparator w:val=","/>
  <w14:docId w14:val="51F58FEC"/>
  <w15:docId w15:val="{32652E0B-B8C9-4ABD-AA9B-6B1AA723C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Default Paragraph Font" w:semiHidden="1"/>
    <w:lsdException w:name="Subtitle" w:qFormat="1"/>
    <w:lsdException w:name="Date" w:uiPriority="99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a0"/>
    <w:link w:val="a3"/>
    <w:uiPriority w:val="99"/>
    <w:qFormat/>
    <w:rsid w:val="003102DB"/>
    <w:rPr>
      <w:kern w:val="2"/>
      <w:sz w:val="18"/>
      <w:szCs w:val="24"/>
    </w:rPr>
  </w:style>
  <w:style w:type="paragraph" w:styleId="a5">
    <w:name w:val="No Spacing"/>
    <w:link w:val="Char1"/>
    <w:uiPriority w:val="1"/>
    <w:qFormat/>
    <w:rsid w:val="003102DB"/>
    <w:rPr>
      <w:rFonts w:asciiTheme="minorHAnsi" w:eastAsia="Microsoft YaHei UI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596076"/>
    <w:rPr>
      <w:color w:val="0000FF"/>
      <w:u w:val="single"/>
    </w:rPr>
  </w:style>
  <w:style w:type="paragraph" w:styleId="a7">
    <w:name w:val="List Paragraph"/>
    <w:basedOn w:val="a"/>
    <w:uiPriority w:val="99"/>
    <w:qFormat/>
    <w:rsid w:val="00EA0188"/>
    <w:pPr>
      <w:ind w:firstLineChars="200" w:firstLine="420"/>
    </w:pPr>
  </w:style>
  <w:style w:type="character" w:customStyle="1" w:styleId="Char0">
    <w:name w:val="页脚 Char"/>
    <w:basedOn w:val="a0"/>
    <w:link w:val="a4"/>
    <w:uiPriority w:val="99"/>
    <w:qFormat/>
    <w:rsid w:val="00381477"/>
    <w:rPr>
      <w:kern w:val="2"/>
      <w:sz w:val="18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137501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13750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无间隔 Char"/>
    <w:basedOn w:val="a0"/>
    <w:link w:val="a5"/>
    <w:uiPriority w:val="1"/>
    <w:rsid w:val="00137501"/>
    <w:rPr>
      <w:rFonts w:asciiTheme="minorHAnsi" w:eastAsia="Microsoft YaHei UI" w:hAnsiTheme="minorHAnsi" w:cstheme="minorBidi"/>
      <w:sz w:val="22"/>
      <w:szCs w:val="22"/>
    </w:rPr>
  </w:style>
  <w:style w:type="character" w:styleId="a9">
    <w:name w:val="Placeholder Text"/>
    <w:basedOn w:val="a0"/>
    <w:uiPriority w:val="99"/>
    <w:semiHidden/>
    <w:rsid w:val="00137501"/>
    <w:rPr>
      <w:color w:val="808080"/>
    </w:rPr>
  </w:style>
  <w:style w:type="paragraph" w:styleId="aa">
    <w:name w:val="Date"/>
    <w:basedOn w:val="a"/>
    <w:next w:val="a"/>
    <w:link w:val="Char3"/>
    <w:uiPriority w:val="99"/>
    <w:unhideWhenUsed/>
    <w:rsid w:val="00137501"/>
    <w:pPr>
      <w:ind w:leftChars="2500" w:left="100"/>
    </w:pPr>
    <w:rPr>
      <w:rFonts w:asciiTheme="minorHAnsi" w:eastAsiaTheme="minorEastAsia" w:hAnsiTheme="minorHAnsi" w:cstheme="minorBidi"/>
      <w:szCs w:val="22"/>
    </w:rPr>
  </w:style>
  <w:style w:type="character" w:customStyle="1" w:styleId="Char3">
    <w:name w:val="日期 Char"/>
    <w:basedOn w:val="a0"/>
    <w:link w:val="aa"/>
    <w:uiPriority w:val="99"/>
    <w:rsid w:val="00137501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b">
    <w:name w:val="Table Grid"/>
    <w:basedOn w:val="a1"/>
    <w:rsid w:val="00137501"/>
    <w:rPr>
      <w:rFonts w:asciiTheme="minorHAnsi" w:eastAsiaTheme="minorEastAsia" w:hAnsiTheme="minorHAnsi" w:cstheme="minorBidi"/>
      <w:kern w:val="2"/>
      <w:sz w:val="21"/>
      <w:szCs w:val="22"/>
    </w:rPr>
    <w:tblPr>
      <w:tblCellMar>
        <w:left w:w="0" w:type="dxa"/>
        <w:right w:w="0" w:type="dxa"/>
      </w:tblCellMar>
    </w:tblPr>
  </w:style>
  <w:style w:type="character" w:styleId="ac">
    <w:name w:val="page number"/>
    <w:basedOn w:val="a0"/>
    <w:uiPriority w:val="99"/>
    <w:unhideWhenUsed/>
    <w:rsid w:val="00137501"/>
  </w:style>
  <w:style w:type="paragraph" w:styleId="ad">
    <w:name w:val="Normal (Web)"/>
    <w:basedOn w:val="a"/>
    <w:qFormat/>
    <w:rsid w:val="00001AA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ItemQDescSpecialMathIndent2Indent1">
    <w:name w:val="ItemQDescSpecialMathIndent2Indent1"/>
    <w:basedOn w:val="a"/>
    <w:rsid w:val="009062BC"/>
    <w:pPr>
      <w:widowControl/>
      <w:tabs>
        <w:tab w:val="left" w:pos="895"/>
      </w:tabs>
      <w:spacing w:line="312" w:lineRule="auto"/>
      <w:ind w:leftChars="286" w:left="446" w:hangingChars="160" w:hanging="160"/>
    </w:pPr>
    <w:rPr>
      <w:rFonts w:ascii="Calibri" w:hAnsi="Calibri" w:cs="Times New Roman"/>
      <w:kern w:val="0"/>
      <w:szCs w:val="21"/>
    </w:rPr>
  </w:style>
  <w:style w:type="paragraph" w:customStyle="1" w:styleId="1">
    <w:name w:val="正文_1"/>
    <w:qFormat/>
    <w:rsid w:val="009062BC"/>
    <w:pPr>
      <w:widowControl w:val="0"/>
      <w:adjustRightInd w:val="0"/>
      <w:spacing w:line="312" w:lineRule="atLeast"/>
      <w:jc w:val="both"/>
      <w:textAlignment w:val="baseline"/>
    </w:pPr>
    <w:rPr>
      <w:rFonts w:cs="Times New Roman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hyperlink" Target="http://i5.qhimg.com/t01933901b0a8f8e68e.jp" TargetMode="External"/><Relationship Id="rId26" Type="http://schemas.openxmlformats.org/officeDocument/2006/relationships/image" Target="media/image18.png"/><Relationship Id="rId39" Type="http://schemas.openxmlformats.org/officeDocument/2006/relationships/image" Target="media/image25.jpeg"/><Relationship Id="rId21" Type="http://schemas.openxmlformats.org/officeDocument/2006/relationships/image" Target="media/image13.jpeg"/><Relationship Id="rId34" Type="http://schemas.openxmlformats.org/officeDocument/2006/relationships/image" Target="media/image21.png"/><Relationship Id="rId42" Type="http://schemas.openxmlformats.org/officeDocument/2006/relationships/image" Target="media/image28.jpeg"/><Relationship Id="rId47" Type="http://schemas.openxmlformats.org/officeDocument/2006/relationships/image" Target="media/image33.png"/><Relationship Id="rId50" Type="http://schemas.openxmlformats.org/officeDocument/2006/relationships/image" Target="media/image34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9" Type="http://schemas.openxmlformats.org/officeDocument/2006/relationships/image" Target="media/image21.jpeg"/><Relationship Id="rId11" Type="http://schemas.openxmlformats.org/officeDocument/2006/relationships/image" Target="media/image4.jpe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40" Type="http://schemas.openxmlformats.org/officeDocument/2006/relationships/image" Target="media/image26.png"/><Relationship Id="rId45" Type="http://schemas.openxmlformats.org/officeDocument/2006/relationships/image" Target="media/image31.png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19" Type="http://schemas.openxmlformats.org/officeDocument/2006/relationships/image" Target="media/image11.jpeg"/><Relationship Id="rId31" Type="http://schemas.openxmlformats.org/officeDocument/2006/relationships/image" Target="media/image23.png"/><Relationship Id="rId44" Type="http://schemas.openxmlformats.org/officeDocument/2006/relationships/image" Target="media/image30.jpeg"/><Relationship Id="rId52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4.jpe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2.jpeg"/><Relationship Id="rId43" Type="http://schemas.openxmlformats.org/officeDocument/2006/relationships/image" Target="media/image29.png"/><Relationship Id="rId48" Type="http://schemas.openxmlformats.org/officeDocument/2006/relationships/image" Target="media/image40.png"/><Relationship Id="rId8" Type="http://schemas.openxmlformats.org/officeDocument/2006/relationships/image" Target="media/image1.jpeg"/><Relationship Id="rId51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7.jpeg"/><Relationship Id="rId33" Type="http://schemas.openxmlformats.org/officeDocument/2006/relationships/image" Target="media/image25.gif"/><Relationship Id="rId38" Type="http://schemas.openxmlformats.org/officeDocument/2006/relationships/image" Target="media/image30.png"/><Relationship Id="rId46" Type="http://schemas.openxmlformats.org/officeDocument/2006/relationships/image" Target="media/image32.png"/><Relationship Id="rId20" Type="http://schemas.openxmlformats.org/officeDocument/2006/relationships/image" Target="media/image12.jpeg"/><Relationship Id="rId41" Type="http://schemas.openxmlformats.org/officeDocument/2006/relationships/image" Target="media/image27.jpeg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4.png"/><Relationship Id="rId49" Type="http://schemas.openxmlformats.org/officeDocument/2006/relationships/image" Target="media/image4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B1ABF2-C294-4844-A206-7AABC3DECC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7</Pages>
  <Words>746</Words>
  <Characters>4258</Characters>
  <Application>Microsoft Office Word</Application>
  <DocSecurity>0</DocSecurity>
  <Lines>35</Lines>
  <Paragraphs>9</Paragraphs>
  <ScaleCrop>false</ScaleCrop>
  <Company/>
  <LinksUpToDate>false</LinksUpToDate>
  <CharactersWithSpaces>4995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keywords/>
  <cp:lastModifiedBy>ADMIN</cp:lastModifiedBy>
  <cp:revision>5</cp:revision>
  <cp:lastPrinted>2024-02-03T15:34:00Z</cp:lastPrinted>
  <dcterms:created xsi:type="dcterms:W3CDTF">2024-01-11T02:51:00Z</dcterms:created>
  <dcterms:modified xsi:type="dcterms:W3CDTF">2024-02-03T15:35:00Z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