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E24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</w:rPr>
        <mc:AlternateContent>
          <mc:Choice Requires="wps">
            <w:drawing>
              <wp:anchor distT="0" distB="0" distL="113665" distR="113665" simplePos="0" relativeHeight="251659264" behindDoc="0" locked="0" layoutInCell="1" allowOverlap="1">
                <wp:simplePos x="0" y="0"/>
                <wp:positionH relativeFrom="column">
                  <wp:posOffset>130175</wp:posOffset>
                </wp:positionH>
                <wp:positionV relativeFrom="paragraph">
                  <wp:posOffset>422275</wp:posOffset>
                </wp:positionV>
                <wp:extent cx="635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.25pt;margin-top:33.25pt;height:0pt;width:0.05pt;z-index:251659264;mso-width-relative:page;mso-height-relative:page;" filled="f" stroked="t" coordsize="21600,21600" o:gfxdata="UEsDBAoAAAAAAIdO4kAAAAAAAAAAAAAAAAAEAAAAZHJzL1BLAwQUAAAACACHTuJAnTi8k9MAAAAH&#10;AQAADwAAAGRycy9kb3ducmV2LnhtbE2OzU7DMBCE70i8g7VIXCpqN4gIpXF6AHLjQiniuo23SUS8&#10;TmP3B56eRRzgNBrNaOYrV2c/qCNNsQ9sYTE3oIib4HpuLWxe65t7UDEhOxwCk4VPirCqLi9KLFw4&#10;8Qsd16lVMsKxQAtdSmOhdWw68hjnYSSWbBcmj0ns1Go34UnG/aAzY3LtsWd56HCkh46aj/XBW4j1&#10;G+3rr1kzM++3baBs//j8hNZeXy3MElSic/orww++oEMlTNtwYBfVYCEzd9K0kOeikmcmB7X99boq&#10;9X/+6htQSwMEFAAAAAgAh07iQEbhRx7oAQAA1AMAAA4AAABkcnMvZTJvRG9jLnhtbK1TzW4TMRC+&#10;I/EOlu9kk6BWsMqmh4ZyQRAJeICJ7d215D953GzyErwAEjc4ceTO29A+BmNvmkJ7yaF78I7HM9/M&#10;93m8uNhZw7Yqovau4bPJlDPlhJfadQ3//OnqxSvOMIGTYLxTDd8r5BfL588WQ6jV3PfeSBUZgTis&#10;h9DwPqVQVxWKXlnAiQ/K0WHro4VE29hVMsJA6NZU8+n0vBp8lCF6oRDJuxoP+QExngLo21YLtfLi&#10;2iqXRtSoDCSihL0OyJel27ZVIn1oW1SJmYYT01RWKkL2Jq/VcgF1FyH0WhxagFNaeMDJgnZU9Ai1&#10;ggTsOupHUFaL6NG3aSK8rUYiRRFiMZs+0OZjD0EVLiQ1hqPo+HSw4v12HZmWNAmcObB04Tdff/35&#10;8v329zdab37+YLMs0hCwpthLt46HHYZ1zIx3bbT5T1zYrgi7PwqrdokJcp6/PONM3Pmr+6QQMb1V&#10;3rJsNNxol/lCDdt3mKgQhd6FZLdxbGj467N5hgMavpYunUwbiAC6ruSiN1peaWNyBsZuc2ki20Ie&#10;gPJlOoT7X1gusgLsx7hyNI5Gr0C+cZKlfSBpHL0InluwSnJmFD2gbBEg1Am0OSWSShtHHWRFRw2z&#10;tfFyX6Qtfrrs0uNhMPM0/bsv2fePcfk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nTi8k9MAAAAH&#10;AQAADwAAAAAAAAABACAAAAAiAAAAZHJzL2Rvd25yZXYueG1sUEsBAhQAFAAAAAgAh07iQEbhRx7o&#10;AQAA1AMAAA4AAAAAAAAAAQAgAAAAIgEAAGRycy9lMm9Eb2MueG1sUEsFBgAAAAAGAAYAWQEAAHwF&#10;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Cs w:val="32"/>
          <w:lang w:val="en-US" w:eastAsia="zh-CN"/>
        </w:rPr>
        <w:tab/>
      </w:r>
    </w:p>
    <w:p w14:paraId="1FDD8232">
      <w:pPr>
        <w:pStyle w:val="2"/>
        <w:keepNext w:val="0"/>
        <w:keepLines w:val="0"/>
        <w:pageBreakBefore w:val="0"/>
        <w:widowControl/>
        <w:shd w:val="clear" w:color="auto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Cs w:val="0"/>
          <w:color w:val="333333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方正小标宋简体" w:cs="Times New Roman"/>
          <w:bCs w:val="0"/>
          <w:color w:val="333333"/>
          <w:sz w:val="44"/>
          <w:szCs w:val="44"/>
          <w:shd w:val="clear" w:color="auto" w:fill="FFFFFF"/>
        </w:rPr>
        <w:t>委托评审函</w:t>
      </w:r>
    </w:p>
    <w:p w14:paraId="6BB815D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Cs w:val="32"/>
        </w:rPr>
      </w:pPr>
    </w:p>
    <w:p w14:paraId="352E7E7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cs="Times New Roman"/>
          <w:sz w:val="32"/>
          <w:szCs w:val="32"/>
          <w:lang w:eastAsia="zh-CN"/>
        </w:rPr>
        <w:t>西安市人力资源和社会保障局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 w14:paraId="448FDF3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同志，性别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（男/女），身份证号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，该同志于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大学</w:t>
      </w:r>
      <w:r>
        <w:rPr>
          <w:rFonts w:hint="eastAsia" w:cs="Times New Roman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专业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学历（中专/大专/本科/硕士/博士），于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月至今在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单位从事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工作。现委托贵单位为其评审</w:t>
      </w:r>
      <w:r>
        <w:rPr>
          <w:rFonts w:hint="eastAsia" w:cs="Times New Roman"/>
          <w:sz w:val="32"/>
          <w:szCs w:val="32"/>
          <w:lang w:eastAsia="zh-CN"/>
        </w:rPr>
        <w:t>高级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工程</w:t>
      </w:r>
      <w:r>
        <w:rPr>
          <w:rFonts w:hint="eastAsia" w:cs="Times New Roman"/>
          <w:sz w:val="32"/>
          <w:szCs w:val="32"/>
          <w:lang w:eastAsia="zh-CN"/>
        </w:rPr>
        <w:t>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专业技术职务任职资格。</w:t>
      </w:r>
    </w:p>
    <w:p w14:paraId="7592D47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承诺以上信息内容真实有效。如有弄虚作假行为，按照《职称评审管理暂行规定》(人社部第40号令)，记入职称评审诚信档案库，纳入全国信用信息共享平台，记录期限为3年。</w:t>
      </w:r>
    </w:p>
    <w:p w14:paraId="05BF3A5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cs="Times New Roman"/>
          <w:sz w:val="32"/>
          <w:szCs w:val="32"/>
          <w:lang w:val="en-US" w:eastAsia="zh-CN"/>
        </w:rPr>
        <w:t>经办工作人员（签名）：       联系电话：（座机和手机号码）</w:t>
      </w:r>
    </w:p>
    <w:p w14:paraId="2605711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p w14:paraId="3077948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p w14:paraId="2168250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 w14:paraId="5038ED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cs="Times New Roman"/>
          <w:sz w:val="32"/>
          <w:szCs w:val="32"/>
          <w:u w:val="single"/>
          <w:lang w:val="en-US" w:eastAsia="zh-CN"/>
        </w:rPr>
        <w:t xml:space="preserve">                   </w:t>
      </w:r>
    </w:p>
    <w:p w14:paraId="488794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                   </w:t>
      </w:r>
      <w:r>
        <w:rPr>
          <w:rFonts w:hint="eastAsia" w:cs="Times New Roman"/>
          <w:sz w:val="32"/>
          <w:szCs w:val="32"/>
          <w:lang w:val="en-US" w:eastAsia="zh-CN"/>
        </w:rPr>
        <w:t xml:space="preserve">年   月  日     </w:t>
      </w:r>
    </w:p>
    <w:p w14:paraId="401455F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bCs/>
          <w:kern w:val="0"/>
          <w:sz w:val="32"/>
          <w:szCs w:val="32"/>
        </w:rPr>
      </w:pPr>
    </w:p>
    <w:p w14:paraId="54DDCA3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 w14:paraId="15DFB63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注：落款单位</w:t>
      </w:r>
      <w:r>
        <w:rPr>
          <w:rFonts w:hint="eastAsia" w:cs="Times New Roman"/>
          <w:sz w:val="32"/>
          <w:szCs w:val="32"/>
          <w:lang w:val="en-US" w:eastAsia="zh-CN"/>
        </w:rPr>
        <w:t>加盖公章。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5ZmNkZDlmMGZlYWM3MTY2YjlhYzUyZmY4ODk5NGIifQ=="/>
  </w:docVars>
  <w:rsids>
    <w:rsidRoot w:val="00081BF3"/>
    <w:rsid w:val="00081BF3"/>
    <w:rsid w:val="00857ECC"/>
    <w:rsid w:val="00B23FAC"/>
    <w:rsid w:val="00DC55E0"/>
    <w:rsid w:val="106B26AF"/>
    <w:rsid w:val="10C542AD"/>
    <w:rsid w:val="13AD5156"/>
    <w:rsid w:val="154A14F4"/>
    <w:rsid w:val="18C80D5B"/>
    <w:rsid w:val="19ED457C"/>
    <w:rsid w:val="21725D08"/>
    <w:rsid w:val="28BC5ABB"/>
    <w:rsid w:val="2D102879"/>
    <w:rsid w:val="310A38BD"/>
    <w:rsid w:val="33145A6F"/>
    <w:rsid w:val="3320203F"/>
    <w:rsid w:val="3E34193A"/>
    <w:rsid w:val="479D075C"/>
    <w:rsid w:val="4A0B77BB"/>
    <w:rsid w:val="4FFD05E3"/>
    <w:rsid w:val="53845FBA"/>
    <w:rsid w:val="54B9282F"/>
    <w:rsid w:val="594A544B"/>
    <w:rsid w:val="5C9B540C"/>
    <w:rsid w:val="5F1855FE"/>
    <w:rsid w:val="65F42D1C"/>
    <w:rsid w:val="66E33F59"/>
    <w:rsid w:val="6C8612D7"/>
    <w:rsid w:val="72996445"/>
    <w:rsid w:val="74E4574A"/>
    <w:rsid w:val="768F37FB"/>
    <w:rsid w:val="7E053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0" w:afterAutospacing="0"/>
      <w:jc w:val="left"/>
      <w:outlineLvl w:val="0"/>
    </w:pPr>
    <w:rPr>
      <w:rFonts w:hint="eastAsia" w:eastAsia="黑体" w:cs="Times New Roman"/>
      <w:bCs/>
      <w:kern w:val="44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234</Characters>
  <Lines>2</Lines>
  <Paragraphs>1</Paragraphs>
  <TotalTime>2</TotalTime>
  <ScaleCrop>false</ScaleCrop>
  <LinksUpToDate>false</LinksUpToDate>
  <CharactersWithSpaces>399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2021-04-13T03:13:00Z</dcterms:created>
  <dc:creator>bsw</dc:creator>
  <cp:lastModifiedBy>Administrator</cp:lastModifiedBy>
  <dcterms:modified xsi:type="dcterms:W3CDTF">2024-08-21T04:35:03Z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C832B212AE7840F7952CDE802FDCA124</vt:lpwstr>
  </property>
</Properties>
</file>