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4DF36E" w14:textId="00856063" w:rsidR="00E6328C" w:rsidRPr="00D51DA9" w:rsidRDefault="000F1AC7" w:rsidP="00D47540">
      <w:pPr>
        <w:spacing w:line="360" w:lineRule="auto"/>
        <w:jc w:val="center"/>
        <w:rPr>
          <w:rFonts w:ascii="仿宋" w:eastAsia="仿宋" w:hAnsi="仿宋"/>
          <w:b/>
          <w:bCs/>
          <w:sz w:val="44"/>
          <w:szCs w:val="28"/>
        </w:rPr>
      </w:pPr>
      <w:r w:rsidRPr="00D51DA9">
        <w:rPr>
          <w:rFonts w:ascii="仿宋" w:eastAsia="仿宋" w:hAnsi="仿宋"/>
          <w:b/>
          <w:bCs/>
          <w:sz w:val="44"/>
          <w:szCs w:val="28"/>
        </w:rPr>
        <w:t>软件试用授权申请表</w:t>
      </w:r>
      <w:r w:rsidRPr="00D51DA9">
        <w:rPr>
          <w:rFonts w:ascii="仿宋" w:eastAsia="仿宋" w:hAnsi="仿宋" w:hint="eastAsia"/>
          <w:b/>
          <w:bCs/>
          <w:sz w:val="44"/>
          <w:szCs w:val="28"/>
        </w:rPr>
        <w:t>&amp;反馈表</w:t>
      </w:r>
    </w:p>
    <w:p w14:paraId="17CF5729" w14:textId="77777777" w:rsidR="000F1AC7" w:rsidRDefault="000F1AC7" w:rsidP="00D47540">
      <w:pPr>
        <w:spacing w:line="360" w:lineRule="auto"/>
        <w:jc w:val="left"/>
        <w:rPr>
          <w:rStyle w:val="1Char"/>
          <w:rFonts w:ascii="仿宋" w:eastAsia="仿宋" w:hAnsi="仿宋"/>
          <w:sz w:val="28"/>
          <w:szCs w:val="28"/>
        </w:rPr>
      </w:pPr>
    </w:p>
    <w:p w14:paraId="0B6EF38E" w14:textId="135C2783" w:rsidR="00FB2E30" w:rsidRPr="00D47540" w:rsidRDefault="00350289" w:rsidP="00D47540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 w:rsidRPr="00D47540">
        <w:rPr>
          <w:rFonts w:ascii="仿宋" w:eastAsia="仿宋" w:hAnsi="仿宋" w:hint="eastAsia"/>
          <w:sz w:val="28"/>
          <w:szCs w:val="28"/>
        </w:rPr>
        <w:t>附件一：F8产品试用申请表</w:t>
      </w:r>
    </w:p>
    <w:tbl>
      <w:tblPr>
        <w:tblW w:w="5468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2553"/>
        <w:gridCol w:w="1844"/>
        <w:gridCol w:w="2125"/>
      </w:tblGrid>
      <w:tr w:rsidR="002F75E0" w:rsidRPr="002F75E0" w14:paraId="160DED11" w14:textId="7FBD502C" w:rsidTr="00983E4A">
        <w:trPr>
          <w:trHeight w:val="1235"/>
        </w:trPr>
        <w:tc>
          <w:tcPr>
            <w:tcW w:w="5000" w:type="pct"/>
            <w:gridSpan w:val="4"/>
            <w:shd w:val="clear" w:color="auto" w:fill="auto"/>
            <w:noWrap/>
            <w:vAlign w:val="center"/>
            <w:hideMark/>
          </w:tcPr>
          <w:p w14:paraId="07139A2A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D51DA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40"/>
                <w:szCs w:val="28"/>
                <w14:ligatures w14:val="none"/>
              </w:rPr>
              <w:t>F8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40"/>
                <w:szCs w:val="28"/>
                <w14:ligatures w14:val="none"/>
              </w:rPr>
              <w:t>企业税务风险管理系统</w:t>
            </w:r>
            <w:r w:rsidRPr="002F75E0">
              <w:rPr>
                <w:rFonts w:ascii="仿宋" w:eastAsia="仿宋" w:hAnsi="仿宋" w:cs="宋体" w:hint="eastAsia"/>
                <w:b/>
                <w:bCs/>
                <w:color w:val="FF0000"/>
                <w:kern w:val="0"/>
                <w:sz w:val="32"/>
                <w:szCs w:val="28"/>
                <w14:ligatures w14:val="none"/>
              </w:rPr>
              <w:t>试用申报表</w:t>
            </w:r>
          </w:p>
        </w:tc>
      </w:tr>
      <w:tr w:rsidR="002F75E0" w:rsidRPr="00D47540" w14:paraId="054314A4" w14:textId="16AA4B77" w:rsidTr="002D6213">
        <w:trPr>
          <w:trHeight w:val="499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2F4C544F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44690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申请人：</w:t>
            </w:r>
          </w:p>
        </w:tc>
        <w:tc>
          <w:tcPr>
            <w:tcW w:w="1407" w:type="pct"/>
            <w:shd w:val="clear" w:color="auto" w:fill="auto"/>
            <w:noWrap/>
            <w:vAlign w:val="center"/>
            <w:hideMark/>
          </w:tcPr>
          <w:p w14:paraId="1E4B17D8" w14:textId="77777777" w:rsidR="002F75E0" w:rsidRPr="0044690D" w:rsidRDefault="002F75E0" w:rsidP="00AA7774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14:paraId="41DE7556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44690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申请日期：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0E48431B" w14:textId="77777777" w:rsidR="002F75E0" w:rsidRPr="0044690D" w:rsidRDefault="002F75E0" w:rsidP="00AA7774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2F75E0" w:rsidRPr="00D47540" w14:paraId="5B81CEA3" w14:textId="7815D5D4" w:rsidTr="002F75E0">
        <w:trPr>
          <w:trHeight w:val="499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797B8309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44690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试用单位：</w:t>
            </w:r>
          </w:p>
        </w:tc>
        <w:tc>
          <w:tcPr>
            <w:tcW w:w="3594" w:type="pct"/>
            <w:gridSpan w:val="3"/>
            <w:shd w:val="clear" w:color="auto" w:fill="auto"/>
            <w:noWrap/>
            <w:vAlign w:val="center"/>
          </w:tcPr>
          <w:p w14:paraId="125ED799" w14:textId="77777777" w:rsidR="002F75E0" w:rsidRPr="0044690D" w:rsidRDefault="002F75E0" w:rsidP="00AA7774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2F75E0" w:rsidRPr="00D47540" w14:paraId="60EC522D" w14:textId="6F2A8479" w:rsidTr="002F75E0">
        <w:trPr>
          <w:trHeight w:val="499"/>
        </w:trPr>
        <w:tc>
          <w:tcPr>
            <w:tcW w:w="1406" w:type="pct"/>
            <w:shd w:val="clear" w:color="auto" w:fill="auto"/>
            <w:noWrap/>
            <w:vAlign w:val="center"/>
          </w:tcPr>
          <w:p w14:paraId="1DE13D0D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试用单位税号</w:t>
            </w:r>
          </w:p>
        </w:tc>
        <w:tc>
          <w:tcPr>
            <w:tcW w:w="3594" w:type="pct"/>
            <w:gridSpan w:val="3"/>
            <w:shd w:val="clear" w:color="auto" w:fill="auto"/>
            <w:noWrap/>
            <w:vAlign w:val="center"/>
          </w:tcPr>
          <w:p w14:paraId="64EFDC89" w14:textId="77777777" w:rsidR="002F75E0" w:rsidRPr="0044690D" w:rsidRDefault="002F75E0" w:rsidP="00AA7774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2F75E0" w:rsidRPr="00D47540" w14:paraId="682FBC03" w14:textId="3BFEF7BF" w:rsidTr="002F75E0">
        <w:trPr>
          <w:trHeight w:val="499"/>
        </w:trPr>
        <w:tc>
          <w:tcPr>
            <w:tcW w:w="1406" w:type="pct"/>
            <w:shd w:val="clear" w:color="auto" w:fill="auto"/>
            <w:noWrap/>
            <w:vAlign w:val="center"/>
          </w:tcPr>
          <w:p w14:paraId="65198374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44690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企业地址：</w:t>
            </w:r>
          </w:p>
        </w:tc>
        <w:tc>
          <w:tcPr>
            <w:tcW w:w="3594" w:type="pct"/>
            <w:gridSpan w:val="3"/>
            <w:shd w:val="clear" w:color="auto" w:fill="auto"/>
            <w:noWrap/>
            <w:vAlign w:val="center"/>
          </w:tcPr>
          <w:p w14:paraId="1ED4E3B1" w14:textId="77777777" w:rsidR="002F75E0" w:rsidRPr="0044690D" w:rsidRDefault="002F75E0" w:rsidP="00AA7774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2F75E0" w:rsidRPr="00D47540" w14:paraId="17F325E8" w14:textId="4034976D" w:rsidTr="002F75E0">
        <w:trPr>
          <w:trHeight w:val="499"/>
        </w:trPr>
        <w:tc>
          <w:tcPr>
            <w:tcW w:w="1406" w:type="pct"/>
            <w:shd w:val="clear" w:color="auto" w:fill="auto"/>
            <w:noWrap/>
            <w:vAlign w:val="center"/>
          </w:tcPr>
          <w:p w14:paraId="112707A8" w14:textId="77777777" w:rsidR="002F75E0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安装电脑</w:t>
            </w:r>
            <w:r w:rsidR="005E4C3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机器码</w:t>
            </w:r>
          </w:p>
          <w:p w14:paraId="0A4CC092" w14:textId="19CF566F" w:rsidR="00CC1D88" w:rsidRPr="0044690D" w:rsidRDefault="00CC1D88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  <w:t>与申请表</w:t>
            </w:r>
          </w:p>
        </w:tc>
        <w:tc>
          <w:tcPr>
            <w:tcW w:w="3594" w:type="pct"/>
            <w:gridSpan w:val="3"/>
            <w:shd w:val="clear" w:color="auto" w:fill="auto"/>
            <w:noWrap/>
            <w:vAlign w:val="center"/>
          </w:tcPr>
          <w:p w14:paraId="31243568" w14:textId="5097E748" w:rsidR="00CC1D88" w:rsidRPr="00385BCC" w:rsidRDefault="005E4C3F" w:rsidP="00CC1D88">
            <w:pPr>
              <w:pStyle w:val="a6"/>
              <w:widowControl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</w:pPr>
            <w:r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需要先确定安装的电脑</w:t>
            </w:r>
            <w:r w:rsidR="00CC1D88"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（需要</w:t>
            </w:r>
            <w:r w:rsidR="00CC1D88" w:rsidRPr="00385BC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  <w14:ligatures w14:val="none"/>
              </w:rPr>
              <w:t>1</w:t>
            </w:r>
            <w:r w:rsidR="00CC1D88"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6G及以上内存）；</w:t>
            </w:r>
          </w:p>
          <w:p w14:paraId="6E90A865" w14:textId="6DB67AE0" w:rsidR="00CC1D88" w:rsidRPr="00385BCC" w:rsidRDefault="00CC1D88" w:rsidP="00CC1D88">
            <w:pPr>
              <w:pStyle w:val="a6"/>
              <w:widowControl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</w:pPr>
            <w:r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先安装我们的系统；</w:t>
            </w:r>
          </w:p>
          <w:p w14:paraId="62ADC8ED" w14:textId="70D11C0A" w:rsidR="00CC1D88" w:rsidRPr="00385BCC" w:rsidRDefault="00CC1D88" w:rsidP="0056745A">
            <w:pPr>
              <w:pStyle w:val="a6"/>
              <w:widowControl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</w:pPr>
            <w:r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启动系统根据提示获取机器码（</w:t>
            </w:r>
            <w:r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接下来系统只能安装到这台电脑，即系统与设备是绑定的</w:t>
            </w:r>
            <w:r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）；</w:t>
            </w:r>
          </w:p>
          <w:p w14:paraId="2042C3EB" w14:textId="4442E70D" w:rsidR="002F75E0" w:rsidRPr="00385BCC" w:rsidRDefault="005E4C3F" w:rsidP="0056745A">
            <w:pPr>
              <w:pStyle w:val="a6"/>
              <w:widowControl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</w:pPr>
            <w:r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将机器码</w:t>
            </w:r>
            <w:r w:rsidR="00CC1D88" w:rsidRPr="00385BC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  <w14:ligatures w14:val="none"/>
              </w:rPr>
              <w:t>和</w:t>
            </w:r>
            <w:r w:rsidR="00CC1D88"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申请表发给客户经理，等待获取授权文件；</w:t>
            </w:r>
          </w:p>
          <w:p w14:paraId="55A6A4FA" w14:textId="6577767C" w:rsidR="00CC1D88" w:rsidRPr="00385BCC" w:rsidRDefault="00CC1D88" w:rsidP="0056745A">
            <w:pPr>
              <w:pStyle w:val="a6"/>
              <w:widowControl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</w:pPr>
            <w:r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导入授权文件，即可享受</w:t>
            </w:r>
            <w:r w:rsidRPr="00385BC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  <w14:ligatures w14:val="none"/>
              </w:rPr>
              <w:t>7天体验期。</w:t>
            </w:r>
          </w:p>
          <w:p w14:paraId="3D844FB8" w14:textId="71242A2F" w:rsidR="00AD77ED" w:rsidRPr="0044690D" w:rsidRDefault="00AD77ED" w:rsidP="00AA7774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（</w:t>
            </w:r>
            <w:r w:rsidR="005E4C3F"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需要将该文件与申请表一并提交给我们对接老师</w:t>
            </w:r>
            <w:r w:rsidRPr="00385BCC"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  <w14:ligatures w14:val="none"/>
              </w:rPr>
              <w:t>）</w:t>
            </w:r>
          </w:p>
        </w:tc>
      </w:tr>
      <w:tr w:rsidR="002F75E0" w:rsidRPr="00D47540" w14:paraId="05D15F20" w14:textId="2E942694" w:rsidTr="002D6213">
        <w:trPr>
          <w:trHeight w:val="499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6601E383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试用单位</w:t>
            </w:r>
            <w:r w:rsidRPr="0044690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联系人：</w:t>
            </w:r>
          </w:p>
        </w:tc>
        <w:tc>
          <w:tcPr>
            <w:tcW w:w="1407" w:type="pct"/>
            <w:shd w:val="clear" w:color="auto" w:fill="auto"/>
            <w:noWrap/>
            <w:vAlign w:val="center"/>
            <w:hideMark/>
          </w:tcPr>
          <w:p w14:paraId="7181F533" w14:textId="77777777" w:rsidR="002F75E0" w:rsidRPr="0044690D" w:rsidRDefault="002F75E0" w:rsidP="00AA7774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14:paraId="21A892DA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44690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联系电话：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5B166945" w14:textId="1FC00F3C" w:rsidR="002F75E0" w:rsidRPr="0044690D" w:rsidRDefault="002F75E0" w:rsidP="00AA7774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2F75E0" w:rsidRPr="0044690D" w14:paraId="3A13437E" w14:textId="73422FC4" w:rsidTr="002F75E0">
        <w:trPr>
          <w:trHeight w:val="624"/>
        </w:trPr>
        <w:tc>
          <w:tcPr>
            <w:tcW w:w="5000" w:type="pct"/>
            <w:gridSpan w:val="4"/>
            <w:vMerge w:val="restart"/>
            <w:shd w:val="clear" w:color="auto" w:fill="auto"/>
            <w:noWrap/>
            <w:hideMark/>
          </w:tcPr>
          <w:p w14:paraId="4C3B070C" w14:textId="77777777" w:rsidR="002F75E0" w:rsidRDefault="002F75E0" w:rsidP="00AA7774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44690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试用产品：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F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  <w:t>8，企业税务风险管</w:t>
            </w:r>
            <w:bookmarkStart w:id="0" w:name="_GoBack"/>
            <w:bookmarkEnd w:id="0"/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  <w:t>理系统</w:t>
            </w:r>
          </w:p>
          <w:p w14:paraId="145775B9" w14:textId="77777777" w:rsidR="002F75E0" w:rsidRDefault="002F75E0" w:rsidP="002F75E0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  <w:t>试用授权说明：授权通过后，提供安装包和数据导出工具，使用手册，系统操作演示视频。安装好后提供授权文件，授权文件有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7天激活有效期，超期无法激活。在有效期内激活，激活后</w:t>
            </w:r>
            <w:r w:rsidR="00FD6FD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有7天试用期。</w:t>
            </w:r>
          </w:p>
          <w:p w14:paraId="4243B212" w14:textId="6F75897C" w:rsidR="005C17B1" w:rsidRPr="00295C8B" w:rsidRDefault="005C17B1" w:rsidP="002F75E0">
            <w:pPr>
              <w:widowControl/>
              <w:spacing w:line="360" w:lineRule="auto"/>
              <w:jc w:val="left"/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  <w14:ligatures w14:val="none"/>
              </w:rPr>
            </w:pPr>
            <w:r w:rsidRPr="00295C8B"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  <w14:ligatures w14:val="none"/>
              </w:rPr>
              <w:t>两个授权文件：F8系统授权文件；采集器授权文件。</w:t>
            </w:r>
          </w:p>
        </w:tc>
      </w:tr>
      <w:tr w:rsidR="002F75E0" w:rsidRPr="0044690D" w14:paraId="1A26E6FB" w14:textId="77777777" w:rsidTr="002F75E0">
        <w:trPr>
          <w:trHeight w:val="624"/>
        </w:trPr>
        <w:tc>
          <w:tcPr>
            <w:tcW w:w="5000" w:type="pct"/>
            <w:gridSpan w:val="4"/>
            <w:vMerge/>
            <w:vAlign w:val="center"/>
            <w:hideMark/>
          </w:tcPr>
          <w:p w14:paraId="10110248" w14:textId="77777777" w:rsidR="002F75E0" w:rsidRPr="0044690D" w:rsidRDefault="002F75E0" w:rsidP="00AA7774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2F75E0" w:rsidRPr="0044690D" w14:paraId="11BCECA4" w14:textId="77777777" w:rsidTr="002F75E0">
        <w:trPr>
          <w:trHeight w:val="624"/>
        </w:trPr>
        <w:tc>
          <w:tcPr>
            <w:tcW w:w="5000" w:type="pct"/>
            <w:gridSpan w:val="4"/>
            <w:vMerge/>
            <w:vAlign w:val="center"/>
            <w:hideMark/>
          </w:tcPr>
          <w:p w14:paraId="6177F489" w14:textId="77777777" w:rsidR="002F75E0" w:rsidRPr="0044690D" w:rsidRDefault="002F75E0" w:rsidP="00AA7774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2F75E0" w:rsidRPr="0044690D" w14:paraId="755B8424" w14:textId="77777777" w:rsidTr="002F75E0">
        <w:trPr>
          <w:trHeight w:val="624"/>
        </w:trPr>
        <w:tc>
          <w:tcPr>
            <w:tcW w:w="5000" w:type="pct"/>
            <w:gridSpan w:val="4"/>
            <w:vMerge/>
            <w:vAlign w:val="center"/>
            <w:hideMark/>
          </w:tcPr>
          <w:p w14:paraId="17CF181D" w14:textId="77777777" w:rsidR="002F75E0" w:rsidRPr="0044690D" w:rsidRDefault="002F75E0" w:rsidP="00AA7774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2F75E0" w:rsidRPr="00D47540" w14:paraId="29131A9A" w14:textId="77777777" w:rsidTr="002D6213">
        <w:trPr>
          <w:trHeight w:val="499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52E94400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44690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发送邮箱：</w:t>
            </w:r>
          </w:p>
        </w:tc>
        <w:tc>
          <w:tcPr>
            <w:tcW w:w="1407" w:type="pct"/>
            <w:shd w:val="clear" w:color="auto" w:fill="auto"/>
            <w:noWrap/>
            <w:vAlign w:val="center"/>
            <w:hideMark/>
          </w:tcPr>
          <w:p w14:paraId="59E295A1" w14:textId="163ED45A" w:rsidR="002F75E0" w:rsidRPr="0044690D" w:rsidRDefault="002F75E0" w:rsidP="00A62B81">
            <w:pPr>
              <w:widowControl/>
              <w:spacing w:line="360" w:lineRule="auto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16" w:type="pct"/>
            <w:shd w:val="clear" w:color="auto" w:fill="auto"/>
            <w:noWrap/>
            <w:vAlign w:val="center"/>
            <w:hideMark/>
          </w:tcPr>
          <w:p w14:paraId="64933553" w14:textId="77777777" w:rsidR="002F75E0" w:rsidRPr="0044690D" w:rsidRDefault="002F75E0" w:rsidP="00AA7774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44690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审核人：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E71AA4F" w14:textId="0365415D" w:rsidR="002F75E0" w:rsidRPr="0044690D" w:rsidRDefault="002F75E0" w:rsidP="00A62B81">
            <w:pPr>
              <w:widowControl/>
              <w:spacing w:line="360" w:lineRule="auto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6F4D7504" w14:textId="77777777" w:rsidR="00431886" w:rsidRDefault="00431886" w:rsidP="00D47540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</w:p>
    <w:p w14:paraId="75853586" w14:textId="77777777" w:rsidR="002F75E0" w:rsidRDefault="002F75E0" w:rsidP="00D47540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</w:p>
    <w:p w14:paraId="7638E7FB" w14:textId="1A9EE222" w:rsidR="00B43DDE" w:rsidRPr="00D47540" w:rsidRDefault="00B43DDE" w:rsidP="00D47540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 w:rsidRPr="00D47540">
        <w:rPr>
          <w:rFonts w:ascii="仿宋" w:eastAsia="仿宋" w:hAnsi="仿宋" w:hint="eastAsia"/>
          <w:sz w:val="28"/>
          <w:szCs w:val="28"/>
        </w:rPr>
        <w:t>附件二：</w:t>
      </w:r>
      <w:r w:rsidR="00983E4A">
        <w:rPr>
          <w:rFonts w:ascii="仿宋" w:eastAsia="仿宋" w:hAnsi="仿宋" w:hint="eastAsia"/>
          <w:sz w:val="28"/>
          <w:szCs w:val="28"/>
        </w:rPr>
        <w:t>试用反馈表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</w:tblCellMar>
        <w:tblLook w:val="04A0" w:firstRow="1" w:lastRow="0" w:firstColumn="1" w:lastColumn="0" w:noHBand="0" w:noVBand="1"/>
      </w:tblPr>
      <w:tblGrid>
        <w:gridCol w:w="1906"/>
        <w:gridCol w:w="2168"/>
        <w:gridCol w:w="1617"/>
        <w:gridCol w:w="3240"/>
      </w:tblGrid>
      <w:tr w:rsidR="00B43DDE" w:rsidRPr="00B43DDE" w14:paraId="321FA05B" w14:textId="77777777" w:rsidTr="00983E4A">
        <w:trPr>
          <w:trHeight w:val="1283"/>
        </w:trPr>
        <w:tc>
          <w:tcPr>
            <w:tcW w:w="5000" w:type="pct"/>
            <w:gridSpan w:val="4"/>
            <w:shd w:val="clear" w:color="auto" w:fill="auto"/>
            <w:noWrap/>
            <w:vAlign w:val="center"/>
            <w:hideMark/>
          </w:tcPr>
          <w:p w14:paraId="64C9F096" w14:textId="094C265B" w:rsidR="00B43DDE" w:rsidRPr="00B43DDE" w:rsidRDefault="002F75E0" w:rsidP="002F75E0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D51DA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40"/>
                <w:szCs w:val="28"/>
                <w14:ligatures w14:val="none"/>
              </w:rPr>
              <w:t>F8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40"/>
                <w:szCs w:val="28"/>
                <w14:ligatures w14:val="none"/>
              </w:rPr>
              <w:t>企业税务风险管理系统</w:t>
            </w:r>
            <w:r w:rsidR="00B43DDE" w:rsidRPr="002F75E0">
              <w:rPr>
                <w:rFonts w:ascii="仿宋" w:eastAsia="仿宋" w:hAnsi="仿宋" w:cs="宋体" w:hint="eastAsia"/>
                <w:b/>
                <w:bCs/>
                <w:color w:val="FF0000"/>
                <w:kern w:val="0"/>
                <w:sz w:val="32"/>
                <w:szCs w:val="28"/>
                <w14:ligatures w14:val="none"/>
              </w:rPr>
              <w:t>试用反馈表</w:t>
            </w:r>
          </w:p>
        </w:tc>
      </w:tr>
      <w:tr w:rsidR="00182731" w:rsidRPr="00D47540" w14:paraId="3958FAE0" w14:textId="77777777" w:rsidTr="00983E4A">
        <w:trPr>
          <w:trHeight w:val="499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02579230" w14:textId="77777777" w:rsidR="00182731" w:rsidRPr="00B43DDE" w:rsidRDefault="00182731" w:rsidP="00D47540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B43DD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试用单位：</w:t>
            </w:r>
          </w:p>
        </w:tc>
        <w:tc>
          <w:tcPr>
            <w:tcW w:w="3933" w:type="pct"/>
            <w:gridSpan w:val="3"/>
            <w:shd w:val="clear" w:color="auto" w:fill="auto"/>
            <w:noWrap/>
            <w:vAlign w:val="center"/>
            <w:hideMark/>
          </w:tcPr>
          <w:p w14:paraId="1668462D" w14:textId="6B3A96A0" w:rsidR="00182731" w:rsidRPr="00B43DDE" w:rsidRDefault="00182731" w:rsidP="00D47540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B43DD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</w:tr>
      <w:tr w:rsidR="00B43DDE" w:rsidRPr="00D47540" w14:paraId="05A07893" w14:textId="77777777" w:rsidTr="00983E4A">
        <w:trPr>
          <w:trHeight w:val="499"/>
        </w:trPr>
        <w:tc>
          <w:tcPr>
            <w:tcW w:w="1067" w:type="pct"/>
            <w:shd w:val="clear" w:color="auto" w:fill="auto"/>
            <w:noWrap/>
            <w:vAlign w:val="center"/>
            <w:hideMark/>
          </w:tcPr>
          <w:p w14:paraId="259D24A4" w14:textId="77777777" w:rsidR="00B43DDE" w:rsidRPr="00B43DDE" w:rsidRDefault="00B43DDE" w:rsidP="00D47540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B43DD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联系人：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14:paraId="18936313" w14:textId="77777777" w:rsidR="00B43DDE" w:rsidRPr="00B43DDE" w:rsidRDefault="00B43DDE" w:rsidP="00D47540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B43DD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  <w:tc>
          <w:tcPr>
            <w:tcW w:w="905" w:type="pct"/>
            <w:shd w:val="clear" w:color="auto" w:fill="auto"/>
            <w:noWrap/>
            <w:vAlign w:val="center"/>
            <w:hideMark/>
          </w:tcPr>
          <w:p w14:paraId="694C8BEB" w14:textId="77777777" w:rsidR="00B43DDE" w:rsidRPr="00B43DDE" w:rsidRDefault="00B43DDE" w:rsidP="00D47540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B43DD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联系电话：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38A0A32B" w14:textId="77777777" w:rsidR="00B43DDE" w:rsidRPr="00B43DDE" w:rsidRDefault="00B43DDE" w:rsidP="00D47540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B43DD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</w:tr>
      <w:tr w:rsidR="00B43DDE" w:rsidRPr="00B43DDE" w14:paraId="08E77FF5" w14:textId="77777777" w:rsidTr="00983E4A">
        <w:trPr>
          <w:trHeight w:val="624"/>
        </w:trPr>
        <w:tc>
          <w:tcPr>
            <w:tcW w:w="5000" w:type="pct"/>
            <w:gridSpan w:val="4"/>
            <w:vMerge w:val="restart"/>
            <w:shd w:val="clear" w:color="auto" w:fill="auto"/>
            <w:noWrap/>
            <w:hideMark/>
          </w:tcPr>
          <w:p w14:paraId="783E4B9B" w14:textId="77777777" w:rsidR="00B43DDE" w:rsidRPr="00B43DDE" w:rsidRDefault="00B43DDE" w:rsidP="00D47540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B43DD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14:ligatures w14:val="none"/>
              </w:rPr>
              <w:t>试用反馈：</w:t>
            </w:r>
          </w:p>
        </w:tc>
      </w:tr>
      <w:tr w:rsidR="00983E4A" w:rsidRPr="00B43DDE" w14:paraId="2E834E7D" w14:textId="77777777" w:rsidTr="00983E4A">
        <w:trPr>
          <w:trHeight w:val="624"/>
        </w:trPr>
        <w:tc>
          <w:tcPr>
            <w:tcW w:w="5000" w:type="pct"/>
            <w:gridSpan w:val="4"/>
            <w:vMerge/>
            <w:vAlign w:val="center"/>
            <w:hideMark/>
          </w:tcPr>
          <w:p w14:paraId="34249D37" w14:textId="77777777" w:rsidR="00983E4A" w:rsidRPr="00B43DDE" w:rsidRDefault="00983E4A" w:rsidP="00D47540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983E4A" w:rsidRPr="00B43DDE" w14:paraId="31DC9045" w14:textId="77777777" w:rsidTr="00983E4A">
        <w:trPr>
          <w:trHeight w:val="624"/>
        </w:trPr>
        <w:tc>
          <w:tcPr>
            <w:tcW w:w="5000" w:type="pct"/>
            <w:gridSpan w:val="4"/>
            <w:vMerge/>
            <w:vAlign w:val="center"/>
            <w:hideMark/>
          </w:tcPr>
          <w:p w14:paraId="7E66E1A8" w14:textId="77777777" w:rsidR="00983E4A" w:rsidRPr="00B43DDE" w:rsidRDefault="00983E4A" w:rsidP="00D47540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983E4A" w:rsidRPr="00B43DDE" w14:paraId="705DEBB5" w14:textId="77777777" w:rsidTr="00983E4A">
        <w:trPr>
          <w:trHeight w:val="2243"/>
        </w:trPr>
        <w:tc>
          <w:tcPr>
            <w:tcW w:w="5000" w:type="pct"/>
            <w:gridSpan w:val="4"/>
            <w:vMerge/>
            <w:vAlign w:val="center"/>
            <w:hideMark/>
          </w:tcPr>
          <w:p w14:paraId="759779A2" w14:textId="77777777" w:rsidR="00983E4A" w:rsidRPr="00B43DDE" w:rsidRDefault="00983E4A" w:rsidP="00D47540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4AAD2345" w14:textId="3EA70D26" w:rsidR="00B43DDE" w:rsidRDefault="00182731" w:rsidP="00172E0B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 w:rsidRPr="00D4092F">
        <w:rPr>
          <w:rFonts w:ascii="仿宋" w:eastAsia="仿宋" w:hAnsi="仿宋"/>
          <w:b/>
          <w:sz w:val="28"/>
          <w:szCs w:val="28"/>
        </w:rPr>
        <w:t>激励</w:t>
      </w:r>
      <w:r w:rsidR="00D4092F" w:rsidRPr="00D4092F">
        <w:rPr>
          <w:rFonts w:ascii="仿宋" w:eastAsia="仿宋" w:hAnsi="仿宋"/>
          <w:b/>
          <w:sz w:val="28"/>
          <w:szCs w:val="28"/>
        </w:rPr>
        <w:t>措施</w:t>
      </w:r>
      <w:r>
        <w:rPr>
          <w:rFonts w:ascii="仿宋" w:eastAsia="仿宋" w:hAnsi="仿宋"/>
          <w:sz w:val="28"/>
          <w:szCs w:val="28"/>
        </w:rPr>
        <w:t>：凡是填写试用反馈表的，后续在</w:t>
      </w:r>
      <w:r>
        <w:rPr>
          <w:rFonts w:ascii="仿宋" w:eastAsia="仿宋" w:hAnsi="仿宋" w:hint="eastAsia"/>
          <w:sz w:val="28"/>
          <w:szCs w:val="28"/>
        </w:rPr>
        <w:t>3个月内正式采购系统</w:t>
      </w:r>
      <w:r w:rsidR="004A3551">
        <w:rPr>
          <w:rFonts w:ascii="仿宋" w:eastAsia="仿宋" w:hAnsi="仿宋" w:hint="eastAsia"/>
          <w:sz w:val="28"/>
          <w:szCs w:val="28"/>
        </w:rPr>
        <w:t>时</w:t>
      </w:r>
      <w:r>
        <w:rPr>
          <w:rFonts w:ascii="仿宋" w:eastAsia="仿宋" w:hAnsi="仿宋" w:hint="eastAsia"/>
          <w:sz w:val="28"/>
          <w:szCs w:val="28"/>
        </w:rPr>
        <w:t>该反馈表</w:t>
      </w:r>
      <w:r w:rsidRPr="00704D74">
        <w:rPr>
          <w:rFonts w:ascii="仿宋" w:eastAsia="仿宋" w:hAnsi="仿宋" w:hint="eastAsia"/>
          <w:color w:val="FF0000"/>
          <w:sz w:val="28"/>
          <w:szCs w:val="28"/>
        </w:rPr>
        <w:t>抵</w:t>
      </w:r>
      <w:r w:rsidR="00704D74" w:rsidRPr="00704D74">
        <w:rPr>
          <w:rFonts w:ascii="仿宋" w:eastAsia="仿宋" w:hAnsi="仿宋" w:hint="eastAsia"/>
          <w:color w:val="FF0000"/>
          <w:sz w:val="28"/>
          <w:szCs w:val="28"/>
        </w:rPr>
        <w:t>扣</w:t>
      </w:r>
      <w:r w:rsidRPr="00704D74">
        <w:rPr>
          <w:rFonts w:ascii="仿宋" w:eastAsia="仿宋" w:hAnsi="仿宋" w:hint="eastAsia"/>
          <w:color w:val="FF0000"/>
          <w:sz w:val="28"/>
          <w:szCs w:val="28"/>
        </w:rPr>
        <w:t>2</w:t>
      </w:r>
      <w:r w:rsidRPr="00704D74">
        <w:rPr>
          <w:rFonts w:ascii="仿宋" w:eastAsia="仿宋" w:hAnsi="仿宋"/>
          <w:color w:val="FF0000"/>
          <w:sz w:val="28"/>
          <w:szCs w:val="28"/>
        </w:rPr>
        <w:t>800元</w:t>
      </w:r>
      <w:r>
        <w:rPr>
          <w:rFonts w:ascii="仿宋" w:eastAsia="仿宋" w:hAnsi="仿宋"/>
          <w:sz w:val="28"/>
          <w:szCs w:val="28"/>
        </w:rPr>
        <w:t>系统采购费。</w:t>
      </w:r>
    </w:p>
    <w:p w14:paraId="41B1570F" w14:textId="77777777" w:rsidR="00182731" w:rsidRPr="00D47540" w:rsidRDefault="00182731" w:rsidP="00172E0B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</w:p>
    <w:sectPr w:rsidR="00182731" w:rsidRPr="00D475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82E9E1" w14:textId="77777777" w:rsidR="001A2FD8" w:rsidRDefault="001A2FD8" w:rsidP="00CC1D88">
      <w:r>
        <w:separator/>
      </w:r>
    </w:p>
  </w:endnote>
  <w:endnote w:type="continuationSeparator" w:id="0">
    <w:p w14:paraId="7397B873" w14:textId="77777777" w:rsidR="001A2FD8" w:rsidRDefault="001A2FD8" w:rsidP="00CC1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FDCEFF" w14:textId="77777777" w:rsidR="001A2FD8" w:rsidRDefault="001A2FD8" w:rsidP="00CC1D88">
      <w:r>
        <w:separator/>
      </w:r>
    </w:p>
  </w:footnote>
  <w:footnote w:type="continuationSeparator" w:id="0">
    <w:p w14:paraId="4EBF9227" w14:textId="77777777" w:rsidR="001A2FD8" w:rsidRDefault="001A2FD8" w:rsidP="00CC1D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A3F8E"/>
    <w:multiLevelType w:val="multilevel"/>
    <w:tmpl w:val="FB6CE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83409B"/>
    <w:multiLevelType w:val="multilevel"/>
    <w:tmpl w:val="9AECC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456D42"/>
    <w:multiLevelType w:val="multilevel"/>
    <w:tmpl w:val="99D02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D41FC5"/>
    <w:multiLevelType w:val="multilevel"/>
    <w:tmpl w:val="1DAC9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BF0DB7"/>
    <w:multiLevelType w:val="multilevel"/>
    <w:tmpl w:val="B1C69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C16182"/>
    <w:multiLevelType w:val="multilevel"/>
    <w:tmpl w:val="FAC29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EA088F"/>
    <w:multiLevelType w:val="hybridMultilevel"/>
    <w:tmpl w:val="E8D4CE1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2C77CDB"/>
    <w:multiLevelType w:val="multilevel"/>
    <w:tmpl w:val="58CCF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965030"/>
    <w:multiLevelType w:val="multilevel"/>
    <w:tmpl w:val="F0884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700E0C"/>
    <w:multiLevelType w:val="multilevel"/>
    <w:tmpl w:val="21122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473CB1"/>
    <w:multiLevelType w:val="multilevel"/>
    <w:tmpl w:val="0F6CD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0DE4D10"/>
    <w:multiLevelType w:val="multilevel"/>
    <w:tmpl w:val="4FF85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BE000D3"/>
    <w:multiLevelType w:val="multilevel"/>
    <w:tmpl w:val="90E2B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C483C3C"/>
    <w:multiLevelType w:val="multilevel"/>
    <w:tmpl w:val="2C46D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"/>
  </w:num>
  <w:num w:numId="3">
    <w:abstractNumId w:val="4"/>
  </w:num>
  <w:num w:numId="4">
    <w:abstractNumId w:val="5"/>
  </w:num>
  <w:num w:numId="5">
    <w:abstractNumId w:val="9"/>
  </w:num>
  <w:num w:numId="6">
    <w:abstractNumId w:val="11"/>
  </w:num>
  <w:num w:numId="7">
    <w:abstractNumId w:val="2"/>
  </w:num>
  <w:num w:numId="8">
    <w:abstractNumId w:val="3"/>
  </w:num>
  <w:num w:numId="9">
    <w:abstractNumId w:val="10"/>
  </w:num>
  <w:num w:numId="10">
    <w:abstractNumId w:val="7"/>
  </w:num>
  <w:num w:numId="11">
    <w:abstractNumId w:val="12"/>
  </w:num>
  <w:num w:numId="12">
    <w:abstractNumId w:val="0"/>
  </w:num>
  <w:num w:numId="13">
    <w:abstractNumId w:val="8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7B9"/>
    <w:rsid w:val="000C11F9"/>
    <w:rsid w:val="000D1348"/>
    <w:rsid w:val="000F1AC7"/>
    <w:rsid w:val="000F502B"/>
    <w:rsid w:val="001019A4"/>
    <w:rsid w:val="00144DE6"/>
    <w:rsid w:val="00147819"/>
    <w:rsid w:val="00172E0B"/>
    <w:rsid w:val="00182731"/>
    <w:rsid w:val="001A0A09"/>
    <w:rsid w:val="001A2FD8"/>
    <w:rsid w:val="001C7BC7"/>
    <w:rsid w:val="001D166D"/>
    <w:rsid w:val="001E6053"/>
    <w:rsid w:val="001E6DE0"/>
    <w:rsid w:val="001F1ACE"/>
    <w:rsid w:val="001F53CF"/>
    <w:rsid w:val="002656F8"/>
    <w:rsid w:val="002719C0"/>
    <w:rsid w:val="00295C8B"/>
    <w:rsid w:val="002A133F"/>
    <w:rsid w:val="002D6213"/>
    <w:rsid w:val="002F75E0"/>
    <w:rsid w:val="00301819"/>
    <w:rsid w:val="00350289"/>
    <w:rsid w:val="00385BCC"/>
    <w:rsid w:val="00393290"/>
    <w:rsid w:val="003A653B"/>
    <w:rsid w:val="003F02DA"/>
    <w:rsid w:val="00431886"/>
    <w:rsid w:val="0044690D"/>
    <w:rsid w:val="00452D52"/>
    <w:rsid w:val="004A3551"/>
    <w:rsid w:val="004D2346"/>
    <w:rsid w:val="004F5AD5"/>
    <w:rsid w:val="005C17B1"/>
    <w:rsid w:val="005E4C3F"/>
    <w:rsid w:val="00661737"/>
    <w:rsid w:val="006C1162"/>
    <w:rsid w:val="006D57B9"/>
    <w:rsid w:val="006E7D70"/>
    <w:rsid w:val="00700FDC"/>
    <w:rsid w:val="00704D74"/>
    <w:rsid w:val="00722627"/>
    <w:rsid w:val="007A1F46"/>
    <w:rsid w:val="007F3FEA"/>
    <w:rsid w:val="008211E8"/>
    <w:rsid w:val="00844F06"/>
    <w:rsid w:val="00857A4E"/>
    <w:rsid w:val="0089436E"/>
    <w:rsid w:val="008C6C8F"/>
    <w:rsid w:val="008F3C53"/>
    <w:rsid w:val="00907E38"/>
    <w:rsid w:val="0092566B"/>
    <w:rsid w:val="00930920"/>
    <w:rsid w:val="00934748"/>
    <w:rsid w:val="00983E4A"/>
    <w:rsid w:val="009D267E"/>
    <w:rsid w:val="009F729C"/>
    <w:rsid w:val="00A15637"/>
    <w:rsid w:val="00A62B81"/>
    <w:rsid w:val="00AA27C4"/>
    <w:rsid w:val="00AD77ED"/>
    <w:rsid w:val="00B05F7E"/>
    <w:rsid w:val="00B43DDE"/>
    <w:rsid w:val="00B7464C"/>
    <w:rsid w:val="00B93903"/>
    <w:rsid w:val="00BC38B0"/>
    <w:rsid w:val="00BF3F5E"/>
    <w:rsid w:val="00BF5BDD"/>
    <w:rsid w:val="00CC1D88"/>
    <w:rsid w:val="00D04259"/>
    <w:rsid w:val="00D05971"/>
    <w:rsid w:val="00D4092F"/>
    <w:rsid w:val="00D47540"/>
    <w:rsid w:val="00D51DA9"/>
    <w:rsid w:val="00D63CFD"/>
    <w:rsid w:val="00D81CF5"/>
    <w:rsid w:val="00D92506"/>
    <w:rsid w:val="00E550C5"/>
    <w:rsid w:val="00E6328C"/>
    <w:rsid w:val="00E72584"/>
    <w:rsid w:val="00E94850"/>
    <w:rsid w:val="00EE40A2"/>
    <w:rsid w:val="00F068C1"/>
    <w:rsid w:val="00F6402A"/>
    <w:rsid w:val="00F66E32"/>
    <w:rsid w:val="00F9540B"/>
    <w:rsid w:val="00FB2E30"/>
    <w:rsid w:val="00FB4199"/>
    <w:rsid w:val="00FD37C2"/>
    <w:rsid w:val="00FD6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294B3"/>
  <w15:chartTrackingRefBased/>
  <w15:docId w15:val="{EEABD8EA-6994-4891-95C5-85A440797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57A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857A4E"/>
    <w:rPr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unhideWhenUsed/>
    <w:rsid w:val="00CC1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1D8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1D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1D88"/>
    <w:rPr>
      <w:sz w:val="18"/>
      <w:szCs w:val="18"/>
    </w:rPr>
  </w:style>
  <w:style w:type="paragraph" w:styleId="a6">
    <w:name w:val="List Paragraph"/>
    <w:basedOn w:val="a"/>
    <w:uiPriority w:val="34"/>
    <w:qFormat/>
    <w:rsid w:val="00CC1D8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40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9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82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51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1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12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9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9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7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0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先生 沈</dc:creator>
  <cp:keywords/>
  <dc:description/>
  <cp:lastModifiedBy>Microsoft 帐户</cp:lastModifiedBy>
  <cp:revision>263</cp:revision>
  <dcterms:created xsi:type="dcterms:W3CDTF">2024-07-23T06:28:00Z</dcterms:created>
  <dcterms:modified xsi:type="dcterms:W3CDTF">2024-09-30T06:48:00Z</dcterms:modified>
</cp:coreProperties>
</file>