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05A79FA" w14:textId="486E921B" w:rsidR="001C4676" w:rsidRPr="00985905" w:rsidRDefault="00985905" w:rsidP="00985905">
      <w:pPr>
        <w:jc w:val="center"/>
        <w:rPr>
          <w:rFonts w:ascii="宋体" w:eastAsia="宋体" w:hAnsi="宋体"/>
          <w:b/>
          <w:bCs/>
          <w:sz w:val="32"/>
          <w:szCs w:val="36"/>
        </w:rPr>
      </w:pPr>
      <w:r w:rsidRPr="00985905">
        <w:rPr>
          <w:rFonts w:ascii="宋体" w:eastAsia="宋体" w:hAnsi="宋体" w:hint="eastAsia"/>
          <w:b/>
          <w:bCs/>
          <w:sz w:val="32"/>
          <w:szCs w:val="36"/>
        </w:rPr>
        <w:t>采购</w:t>
      </w:r>
      <w:r w:rsidR="0038388E">
        <w:rPr>
          <w:rFonts w:ascii="宋体" w:eastAsia="宋体" w:hAnsi="宋体" w:hint="eastAsia"/>
          <w:b/>
          <w:bCs/>
          <w:sz w:val="32"/>
          <w:szCs w:val="36"/>
        </w:rPr>
        <w:t>项目</w:t>
      </w:r>
      <w:r w:rsidR="009B4425">
        <w:rPr>
          <w:rFonts w:ascii="宋体" w:eastAsia="宋体" w:hAnsi="宋体" w:hint="eastAsia"/>
          <w:b/>
          <w:bCs/>
          <w:sz w:val="32"/>
          <w:szCs w:val="36"/>
        </w:rPr>
        <w:t>报名</w:t>
      </w:r>
      <w:r w:rsidRPr="00985905">
        <w:rPr>
          <w:rFonts w:ascii="宋体" w:eastAsia="宋体" w:hAnsi="宋体" w:hint="eastAsia"/>
          <w:b/>
          <w:bCs/>
          <w:sz w:val="32"/>
          <w:szCs w:val="36"/>
        </w:rPr>
        <w:t>登记表</w:t>
      </w:r>
    </w:p>
    <w:tbl>
      <w:tblPr>
        <w:tblStyle w:val="a3"/>
        <w:tblW w:w="10768" w:type="dxa"/>
        <w:tblLook w:val="04A0" w:firstRow="1" w:lastRow="0" w:firstColumn="1" w:lastColumn="0" w:noHBand="0" w:noVBand="1"/>
      </w:tblPr>
      <w:tblGrid>
        <w:gridCol w:w="1833"/>
        <w:gridCol w:w="1703"/>
        <w:gridCol w:w="1842"/>
        <w:gridCol w:w="283"/>
        <w:gridCol w:w="1276"/>
        <w:gridCol w:w="1281"/>
        <w:gridCol w:w="2550"/>
      </w:tblGrid>
      <w:tr w:rsidR="00985905" w:rsidRPr="00303546" w14:paraId="31CB4D47" w14:textId="18ADD028" w:rsidTr="00F474B7">
        <w:trPr>
          <w:trHeight w:val="510"/>
        </w:trPr>
        <w:tc>
          <w:tcPr>
            <w:tcW w:w="1833" w:type="dxa"/>
            <w:vAlign w:val="center"/>
          </w:tcPr>
          <w:p w14:paraId="2C91B9D4" w14:textId="50603A57" w:rsidR="00985905" w:rsidRPr="00303546" w:rsidRDefault="00985905" w:rsidP="00985905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303546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项目/分包名称</w:t>
            </w:r>
          </w:p>
        </w:tc>
        <w:tc>
          <w:tcPr>
            <w:tcW w:w="8935" w:type="dxa"/>
            <w:gridSpan w:val="6"/>
            <w:vAlign w:val="center"/>
          </w:tcPr>
          <w:p w14:paraId="5F174AB2" w14:textId="7F497F21" w:rsidR="00985905" w:rsidRPr="00303546" w:rsidRDefault="00E21B18" w:rsidP="00985905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E21B18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网络安全升级改造</w:t>
            </w:r>
            <w:proofErr w:type="gramStart"/>
            <w:r w:rsidRPr="00E21B18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和等保测评</w:t>
            </w:r>
            <w:proofErr w:type="gramEnd"/>
          </w:p>
        </w:tc>
      </w:tr>
      <w:tr w:rsidR="00F474B7" w:rsidRPr="00303546" w14:paraId="523237E8" w14:textId="77777777" w:rsidTr="00F474B7">
        <w:trPr>
          <w:trHeight w:val="510"/>
        </w:trPr>
        <w:tc>
          <w:tcPr>
            <w:tcW w:w="1833" w:type="dxa"/>
            <w:vAlign w:val="center"/>
          </w:tcPr>
          <w:p w14:paraId="6394AFF6" w14:textId="2F1BA2F1" w:rsidR="00985905" w:rsidRPr="00303546" w:rsidRDefault="00985905" w:rsidP="00985905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303546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项目/分包编号</w:t>
            </w:r>
          </w:p>
        </w:tc>
        <w:tc>
          <w:tcPr>
            <w:tcW w:w="3545" w:type="dxa"/>
            <w:gridSpan w:val="2"/>
            <w:vAlign w:val="center"/>
          </w:tcPr>
          <w:p w14:paraId="5A2F5C6A" w14:textId="65210D3A" w:rsidR="00985905" w:rsidRPr="00303546" w:rsidRDefault="00E21B18" w:rsidP="00985905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E21B18">
              <w:rPr>
                <w:rFonts w:ascii="宋体" w:eastAsia="宋体" w:hAnsi="宋体"/>
                <w:b/>
                <w:bCs/>
                <w:sz w:val="24"/>
                <w:szCs w:val="24"/>
              </w:rPr>
              <w:t>XXKCG202508-28</w:t>
            </w:r>
          </w:p>
        </w:tc>
        <w:tc>
          <w:tcPr>
            <w:tcW w:w="1559" w:type="dxa"/>
            <w:gridSpan w:val="2"/>
            <w:vAlign w:val="center"/>
          </w:tcPr>
          <w:p w14:paraId="65F9257F" w14:textId="3BC05F17" w:rsidR="00985905" w:rsidRPr="00303546" w:rsidRDefault="00985905" w:rsidP="00985905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303546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代理机构</w:t>
            </w:r>
          </w:p>
        </w:tc>
        <w:tc>
          <w:tcPr>
            <w:tcW w:w="3831" w:type="dxa"/>
            <w:gridSpan w:val="2"/>
            <w:vAlign w:val="center"/>
          </w:tcPr>
          <w:p w14:paraId="222074EC" w14:textId="03ACC27A" w:rsidR="00985905" w:rsidRPr="00303546" w:rsidRDefault="009F55B6" w:rsidP="00985905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9F55B6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广东海虹招标代理有限公司</w:t>
            </w:r>
          </w:p>
        </w:tc>
      </w:tr>
      <w:tr w:rsidR="00985905" w:rsidRPr="00303546" w14:paraId="0352CE63" w14:textId="6CDEEB22" w:rsidTr="00432EC6">
        <w:trPr>
          <w:trHeight w:val="60"/>
        </w:trPr>
        <w:tc>
          <w:tcPr>
            <w:tcW w:w="10768" w:type="dxa"/>
            <w:gridSpan w:val="7"/>
            <w:vAlign w:val="center"/>
          </w:tcPr>
          <w:p w14:paraId="3EEF7049" w14:textId="770E94C2" w:rsidR="00985905" w:rsidRPr="00303546" w:rsidRDefault="00985905" w:rsidP="00985905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303546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供应商资料</w:t>
            </w:r>
          </w:p>
        </w:tc>
      </w:tr>
      <w:tr w:rsidR="00985905" w:rsidRPr="00303546" w14:paraId="79AA6F1E" w14:textId="6F52B8A6" w:rsidTr="00F474B7">
        <w:trPr>
          <w:trHeight w:val="510"/>
        </w:trPr>
        <w:tc>
          <w:tcPr>
            <w:tcW w:w="1833" w:type="dxa"/>
            <w:vAlign w:val="center"/>
          </w:tcPr>
          <w:p w14:paraId="1AC46750" w14:textId="285F696F" w:rsidR="00985905" w:rsidRPr="00303546" w:rsidRDefault="00985905" w:rsidP="00985905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303546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公司名称</w:t>
            </w:r>
          </w:p>
        </w:tc>
        <w:tc>
          <w:tcPr>
            <w:tcW w:w="8935" w:type="dxa"/>
            <w:gridSpan w:val="6"/>
            <w:vAlign w:val="center"/>
          </w:tcPr>
          <w:p w14:paraId="5382A83F" w14:textId="77777777" w:rsidR="00985905" w:rsidRPr="00303546" w:rsidRDefault="00985905" w:rsidP="00985905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bookmarkStart w:id="0" w:name="_GoBack"/>
        <w:bookmarkEnd w:id="0"/>
      </w:tr>
      <w:tr w:rsidR="00985905" w:rsidRPr="00303546" w14:paraId="7FCC35CD" w14:textId="45CF3566" w:rsidTr="00F474B7">
        <w:trPr>
          <w:trHeight w:val="510"/>
        </w:trPr>
        <w:tc>
          <w:tcPr>
            <w:tcW w:w="1833" w:type="dxa"/>
            <w:vAlign w:val="center"/>
          </w:tcPr>
          <w:p w14:paraId="1A75BE79" w14:textId="61E83E49" w:rsidR="00985905" w:rsidRPr="00303546" w:rsidRDefault="00985905" w:rsidP="00985905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303546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营业执照住所</w:t>
            </w:r>
          </w:p>
        </w:tc>
        <w:tc>
          <w:tcPr>
            <w:tcW w:w="8935" w:type="dxa"/>
            <w:gridSpan w:val="6"/>
            <w:vAlign w:val="center"/>
          </w:tcPr>
          <w:p w14:paraId="3940513D" w14:textId="77777777" w:rsidR="00985905" w:rsidRPr="00303546" w:rsidRDefault="00985905" w:rsidP="00985905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</w:tr>
      <w:tr w:rsidR="00985905" w:rsidRPr="00303546" w14:paraId="3861CCD4" w14:textId="4683884E" w:rsidTr="00F474B7">
        <w:trPr>
          <w:trHeight w:val="510"/>
        </w:trPr>
        <w:tc>
          <w:tcPr>
            <w:tcW w:w="1833" w:type="dxa"/>
            <w:vAlign w:val="center"/>
          </w:tcPr>
          <w:p w14:paraId="5838FADF" w14:textId="1ABE93B0" w:rsidR="00985905" w:rsidRPr="00303546" w:rsidRDefault="00985905" w:rsidP="00985905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303546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统一社会信用代码</w:t>
            </w:r>
          </w:p>
        </w:tc>
        <w:tc>
          <w:tcPr>
            <w:tcW w:w="8935" w:type="dxa"/>
            <w:gridSpan w:val="6"/>
            <w:vAlign w:val="center"/>
          </w:tcPr>
          <w:p w14:paraId="3F10F326" w14:textId="77777777" w:rsidR="00985905" w:rsidRPr="00303546" w:rsidRDefault="00985905" w:rsidP="00985905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</w:tr>
      <w:tr w:rsidR="00985905" w:rsidRPr="00303546" w14:paraId="0F112C0A" w14:textId="66AC9A72" w:rsidTr="00F474B7">
        <w:trPr>
          <w:trHeight w:val="510"/>
        </w:trPr>
        <w:tc>
          <w:tcPr>
            <w:tcW w:w="1833" w:type="dxa"/>
            <w:vAlign w:val="center"/>
          </w:tcPr>
          <w:p w14:paraId="1AFBB11E" w14:textId="492A6DB9" w:rsidR="00985905" w:rsidRPr="00303546" w:rsidRDefault="00985905" w:rsidP="00985905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303546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公司类型</w:t>
            </w:r>
          </w:p>
        </w:tc>
        <w:tc>
          <w:tcPr>
            <w:tcW w:w="3545" w:type="dxa"/>
            <w:gridSpan w:val="2"/>
            <w:vAlign w:val="center"/>
          </w:tcPr>
          <w:p w14:paraId="44C6860B" w14:textId="77777777" w:rsidR="00985905" w:rsidRPr="00303546" w:rsidRDefault="00985905" w:rsidP="00985905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59F6E91E" w14:textId="00B4618D" w:rsidR="00985905" w:rsidRPr="00303546" w:rsidRDefault="00985905" w:rsidP="00985905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303546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法定代表人</w:t>
            </w:r>
          </w:p>
        </w:tc>
        <w:tc>
          <w:tcPr>
            <w:tcW w:w="3831" w:type="dxa"/>
            <w:gridSpan w:val="2"/>
            <w:vAlign w:val="center"/>
          </w:tcPr>
          <w:p w14:paraId="06AE00A7" w14:textId="77777777" w:rsidR="00985905" w:rsidRPr="00303546" w:rsidRDefault="00985905" w:rsidP="00985905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</w:tr>
      <w:tr w:rsidR="00E75675" w:rsidRPr="00303546" w14:paraId="299F03E2" w14:textId="49B2B2D6" w:rsidTr="00F474B7">
        <w:trPr>
          <w:trHeight w:val="510"/>
        </w:trPr>
        <w:tc>
          <w:tcPr>
            <w:tcW w:w="1833" w:type="dxa"/>
            <w:vMerge w:val="restart"/>
            <w:vAlign w:val="center"/>
          </w:tcPr>
          <w:p w14:paraId="79A0C28C" w14:textId="15CC10E3" w:rsidR="00E75675" w:rsidRDefault="0022268B" w:rsidP="0067551E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供应商</w:t>
            </w:r>
            <w:r w:rsidR="00E75675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联系人</w:t>
            </w:r>
          </w:p>
          <w:p w14:paraId="4B8E1FB0" w14:textId="10E1A683" w:rsidR="000B0EA6" w:rsidRPr="00EB2828" w:rsidRDefault="000B0EA6" w:rsidP="0067551E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 w:rsidRPr="00EB2828">
              <w:rPr>
                <w:rFonts w:ascii="宋体" w:eastAsia="宋体" w:hAnsi="宋体" w:hint="eastAsia"/>
                <w:b/>
                <w:bCs/>
                <w:szCs w:val="21"/>
              </w:rPr>
              <w:t>（</w:t>
            </w:r>
            <w:r w:rsidRPr="00EB2828">
              <w:rPr>
                <w:rFonts w:ascii="宋体" w:eastAsia="宋体" w:hAnsi="宋体"/>
                <w:b/>
                <w:bCs/>
                <w:szCs w:val="21"/>
              </w:rPr>
              <w:t>邮箱及手机号码</w:t>
            </w:r>
            <w:r w:rsidRPr="00EB2828">
              <w:rPr>
                <w:rFonts w:ascii="宋体" w:eastAsia="宋体" w:hAnsi="宋体" w:hint="eastAsia"/>
                <w:b/>
                <w:bCs/>
                <w:szCs w:val="21"/>
              </w:rPr>
              <w:t>供接收标书</w:t>
            </w:r>
            <w:proofErr w:type="gramStart"/>
            <w:r w:rsidRPr="00EB2828">
              <w:rPr>
                <w:rFonts w:ascii="宋体" w:eastAsia="宋体" w:hAnsi="宋体" w:hint="eastAsia"/>
                <w:b/>
                <w:bCs/>
                <w:szCs w:val="21"/>
              </w:rPr>
              <w:t>费</w:t>
            </w:r>
            <w:r w:rsidR="00EB2828" w:rsidRPr="00EB2828">
              <w:rPr>
                <w:rFonts w:ascii="宋体" w:eastAsia="宋体" w:hAnsi="宋体" w:hint="eastAsia"/>
                <w:b/>
                <w:bCs/>
                <w:szCs w:val="21"/>
              </w:rPr>
              <w:t>电子</w:t>
            </w:r>
            <w:proofErr w:type="gramEnd"/>
            <w:r w:rsidRPr="00EB2828">
              <w:rPr>
                <w:rFonts w:ascii="宋体" w:eastAsia="宋体" w:hAnsi="宋体" w:hint="eastAsia"/>
                <w:b/>
                <w:bCs/>
                <w:szCs w:val="21"/>
              </w:rPr>
              <w:t>发票，请认真填写）</w:t>
            </w:r>
          </w:p>
        </w:tc>
        <w:tc>
          <w:tcPr>
            <w:tcW w:w="1703" w:type="dxa"/>
            <w:vAlign w:val="center"/>
          </w:tcPr>
          <w:p w14:paraId="2662713D" w14:textId="2C08D328" w:rsidR="00E75675" w:rsidRPr="00303546" w:rsidRDefault="00E75675" w:rsidP="00E75675">
            <w:pPr>
              <w:spacing w:line="276" w:lineRule="auto"/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2125" w:type="dxa"/>
            <w:gridSpan w:val="2"/>
            <w:vAlign w:val="center"/>
          </w:tcPr>
          <w:p w14:paraId="065D48EA" w14:textId="141A8AB3" w:rsidR="00E75675" w:rsidRPr="00303546" w:rsidRDefault="00E75675" w:rsidP="00E75675">
            <w:pPr>
              <w:spacing w:line="276" w:lineRule="auto"/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单位联系电话</w:t>
            </w:r>
          </w:p>
        </w:tc>
        <w:tc>
          <w:tcPr>
            <w:tcW w:w="2557" w:type="dxa"/>
            <w:gridSpan w:val="2"/>
            <w:vAlign w:val="center"/>
          </w:tcPr>
          <w:p w14:paraId="7573BC3C" w14:textId="5347A83B" w:rsidR="00E75675" w:rsidRPr="00303546" w:rsidRDefault="00E75675" w:rsidP="00E75675">
            <w:pPr>
              <w:spacing w:line="276" w:lineRule="auto"/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手机号码</w:t>
            </w:r>
          </w:p>
        </w:tc>
        <w:tc>
          <w:tcPr>
            <w:tcW w:w="2550" w:type="dxa"/>
            <w:vAlign w:val="center"/>
          </w:tcPr>
          <w:p w14:paraId="6783A371" w14:textId="5F8FC12C" w:rsidR="00E75675" w:rsidRPr="00303546" w:rsidRDefault="00E75675" w:rsidP="00E75675">
            <w:pPr>
              <w:spacing w:line="276" w:lineRule="auto"/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联系邮箱</w:t>
            </w:r>
          </w:p>
        </w:tc>
      </w:tr>
      <w:tr w:rsidR="00E75675" w:rsidRPr="00303546" w14:paraId="386DDBB0" w14:textId="26361583" w:rsidTr="00852D62">
        <w:trPr>
          <w:trHeight w:val="620"/>
        </w:trPr>
        <w:tc>
          <w:tcPr>
            <w:tcW w:w="1833" w:type="dxa"/>
            <w:vMerge/>
            <w:vAlign w:val="center"/>
          </w:tcPr>
          <w:p w14:paraId="2522021C" w14:textId="77777777" w:rsidR="00E75675" w:rsidRPr="00303546" w:rsidRDefault="00E75675" w:rsidP="0067551E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703" w:type="dxa"/>
            <w:vAlign w:val="center"/>
          </w:tcPr>
          <w:p w14:paraId="24B7C0D8" w14:textId="77777777" w:rsidR="00E75675" w:rsidRPr="00303546" w:rsidRDefault="00E75675" w:rsidP="00E75675">
            <w:pPr>
              <w:spacing w:line="276" w:lineRule="auto"/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2125" w:type="dxa"/>
            <w:gridSpan w:val="2"/>
            <w:vAlign w:val="center"/>
          </w:tcPr>
          <w:p w14:paraId="01A06B61" w14:textId="77777777" w:rsidR="00E75675" w:rsidRPr="00303546" w:rsidRDefault="00E75675" w:rsidP="00E75675">
            <w:pPr>
              <w:spacing w:line="276" w:lineRule="auto"/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2557" w:type="dxa"/>
            <w:gridSpan w:val="2"/>
            <w:vAlign w:val="center"/>
          </w:tcPr>
          <w:p w14:paraId="4E6DEB31" w14:textId="77777777" w:rsidR="00E75675" w:rsidRPr="00303546" w:rsidRDefault="00E75675" w:rsidP="00E75675">
            <w:pPr>
              <w:spacing w:line="276" w:lineRule="auto"/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2550" w:type="dxa"/>
            <w:vAlign w:val="center"/>
          </w:tcPr>
          <w:p w14:paraId="03E3FA44" w14:textId="77777777" w:rsidR="00E75675" w:rsidRPr="00303546" w:rsidRDefault="00E75675" w:rsidP="00E75675">
            <w:pPr>
              <w:spacing w:line="276" w:lineRule="auto"/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</w:tr>
    </w:tbl>
    <w:p w14:paraId="4EFC8058" w14:textId="6D80A1CD" w:rsidR="000B0EA6" w:rsidRDefault="000B0EA6" w:rsidP="00F31CFF">
      <w:pPr>
        <w:rPr>
          <w:rFonts w:ascii="宋体" w:eastAsia="宋体" w:hAnsi="宋体"/>
          <w:b/>
          <w:color w:val="FF0000"/>
          <w:szCs w:val="21"/>
        </w:rPr>
      </w:pPr>
      <w:r w:rsidRPr="000B0EA6">
        <w:rPr>
          <w:rFonts w:ascii="宋体" w:eastAsia="宋体" w:hAnsi="宋体" w:hint="eastAsia"/>
          <w:b/>
          <w:color w:val="FF0000"/>
          <w:szCs w:val="21"/>
        </w:rPr>
        <w:t>注：</w:t>
      </w:r>
      <w:r w:rsidR="00136360">
        <w:rPr>
          <w:rFonts w:ascii="宋体" w:eastAsia="宋体" w:hAnsi="宋体" w:hint="eastAsia"/>
          <w:b/>
          <w:color w:val="FF0000"/>
          <w:szCs w:val="21"/>
        </w:rPr>
        <w:t>以上资料仅</w:t>
      </w:r>
      <w:proofErr w:type="gramStart"/>
      <w:r w:rsidR="00136360">
        <w:rPr>
          <w:rFonts w:ascii="宋体" w:eastAsia="宋体" w:hAnsi="宋体" w:hint="eastAsia"/>
          <w:b/>
          <w:color w:val="FF0000"/>
          <w:szCs w:val="21"/>
        </w:rPr>
        <w:t>供</w:t>
      </w:r>
      <w:r w:rsidR="00136360" w:rsidRPr="00136360">
        <w:rPr>
          <w:rFonts w:ascii="宋体" w:eastAsia="宋体" w:hAnsi="宋体" w:hint="eastAsia"/>
          <w:b/>
          <w:color w:val="FF0000"/>
          <w:szCs w:val="21"/>
        </w:rPr>
        <w:t>购买</w:t>
      </w:r>
      <w:proofErr w:type="gramEnd"/>
      <w:r w:rsidR="00136360" w:rsidRPr="00136360">
        <w:rPr>
          <w:rFonts w:ascii="宋体" w:eastAsia="宋体" w:hAnsi="宋体" w:hint="eastAsia"/>
          <w:b/>
          <w:color w:val="FF0000"/>
          <w:szCs w:val="21"/>
        </w:rPr>
        <w:t>采购文件登记</w:t>
      </w:r>
      <w:r w:rsidR="00136360">
        <w:rPr>
          <w:rFonts w:ascii="宋体" w:eastAsia="宋体" w:hAnsi="宋体" w:hint="eastAsia"/>
          <w:b/>
          <w:color w:val="FF0000"/>
          <w:szCs w:val="21"/>
        </w:rPr>
        <w:t>使用，请各供应商针对项目资格要求自查是否满足</w:t>
      </w:r>
      <w:r w:rsidR="006F28C0">
        <w:rPr>
          <w:rFonts w:ascii="宋体" w:eastAsia="宋体" w:hAnsi="宋体" w:hint="eastAsia"/>
          <w:b/>
          <w:color w:val="FF0000"/>
          <w:szCs w:val="21"/>
        </w:rPr>
        <w:t>要求</w:t>
      </w:r>
      <w:r w:rsidR="00F31CFF">
        <w:rPr>
          <w:rFonts w:ascii="宋体" w:eastAsia="宋体" w:hAnsi="宋体" w:hint="eastAsia"/>
          <w:b/>
          <w:color w:val="FF0000"/>
          <w:szCs w:val="21"/>
        </w:rPr>
        <w:t>。供应商提交此登记表即视为报名成功。</w:t>
      </w:r>
    </w:p>
    <w:sectPr w:rsidR="000B0EA6" w:rsidSect="00432EC6">
      <w:pgSz w:w="11906" w:h="16838"/>
      <w:pgMar w:top="284" w:right="567" w:bottom="284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E941922" w14:textId="77777777" w:rsidR="00437CCB" w:rsidRDefault="00437CCB" w:rsidP="00965D50">
      <w:r>
        <w:separator/>
      </w:r>
    </w:p>
  </w:endnote>
  <w:endnote w:type="continuationSeparator" w:id="0">
    <w:p w14:paraId="16E91B04" w14:textId="77777777" w:rsidR="00437CCB" w:rsidRDefault="00437CCB" w:rsidP="00965D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1C4B1AA" w14:textId="77777777" w:rsidR="00437CCB" w:rsidRDefault="00437CCB" w:rsidP="00965D50">
      <w:r>
        <w:separator/>
      </w:r>
    </w:p>
  </w:footnote>
  <w:footnote w:type="continuationSeparator" w:id="0">
    <w:p w14:paraId="213EA21A" w14:textId="77777777" w:rsidR="00437CCB" w:rsidRDefault="00437CCB" w:rsidP="00965D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BA4C46"/>
    <w:multiLevelType w:val="hybridMultilevel"/>
    <w:tmpl w:val="9E1E4FF0"/>
    <w:lvl w:ilvl="0" w:tplc="BC04960A">
      <w:start w:val="1"/>
      <w:numFmt w:val="bullet"/>
      <w:lvlText w:val="□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63963159"/>
    <w:multiLevelType w:val="hybridMultilevel"/>
    <w:tmpl w:val="2B22470E"/>
    <w:lvl w:ilvl="0" w:tplc="E4AE85AA">
      <w:start w:val="5"/>
      <w:numFmt w:val="bullet"/>
      <w:lvlText w:val="□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77FF4FA7"/>
    <w:multiLevelType w:val="hybridMultilevel"/>
    <w:tmpl w:val="E662E40A"/>
    <w:lvl w:ilvl="0" w:tplc="E3D876EE">
      <w:start w:val="1"/>
      <w:numFmt w:val="bullet"/>
      <w:lvlText w:val="□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7D06"/>
    <w:rsid w:val="00067D06"/>
    <w:rsid w:val="000B0EA6"/>
    <w:rsid w:val="000C19F9"/>
    <w:rsid w:val="000E1943"/>
    <w:rsid w:val="00136360"/>
    <w:rsid w:val="00141CC6"/>
    <w:rsid w:val="001C4676"/>
    <w:rsid w:val="001F1188"/>
    <w:rsid w:val="0022268B"/>
    <w:rsid w:val="002A7D6D"/>
    <w:rsid w:val="002E2530"/>
    <w:rsid w:val="00303546"/>
    <w:rsid w:val="0038388E"/>
    <w:rsid w:val="003F437D"/>
    <w:rsid w:val="00414AF1"/>
    <w:rsid w:val="004171D7"/>
    <w:rsid w:val="00432EC6"/>
    <w:rsid w:val="00437CCB"/>
    <w:rsid w:val="0047758A"/>
    <w:rsid w:val="004E0660"/>
    <w:rsid w:val="004E4C0A"/>
    <w:rsid w:val="00557AEF"/>
    <w:rsid w:val="005F3611"/>
    <w:rsid w:val="0067551E"/>
    <w:rsid w:val="006F28C0"/>
    <w:rsid w:val="00766D8E"/>
    <w:rsid w:val="00773CD3"/>
    <w:rsid w:val="00803A91"/>
    <w:rsid w:val="00806673"/>
    <w:rsid w:val="008456EA"/>
    <w:rsid w:val="00852D62"/>
    <w:rsid w:val="00871041"/>
    <w:rsid w:val="008F1851"/>
    <w:rsid w:val="0095130A"/>
    <w:rsid w:val="00965D50"/>
    <w:rsid w:val="00985905"/>
    <w:rsid w:val="00987B44"/>
    <w:rsid w:val="009B4425"/>
    <w:rsid w:val="009F55B6"/>
    <w:rsid w:val="00A45589"/>
    <w:rsid w:val="00B421F0"/>
    <w:rsid w:val="00B775FC"/>
    <w:rsid w:val="00B97EF3"/>
    <w:rsid w:val="00BF1A9D"/>
    <w:rsid w:val="00CC6270"/>
    <w:rsid w:val="00CF40F9"/>
    <w:rsid w:val="00D205BA"/>
    <w:rsid w:val="00D83645"/>
    <w:rsid w:val="00E12F59"/>
    <w:rsid w:val="00E21B18"/>
    <w:rsid w:val="00E402A8"/>
    <w:rsid w:val="00E75675"/>
    <w:rsid w:val="00EB2828"/>
    <w:rsid w:val="00F31CFF"/>
    <w:rsid w:val="00F42995"/>
    <w:rsid w:val="00F45F58"/>
    <w:rsid w:val="00F474B7"/>
    <w:rsid w:val="00FB4F9F"/>
    <w:rsid w:val="00FC1D60"/>
    <w:rsid w:val="00FE4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4A0C499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8590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03546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965D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65D50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65D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65D5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8590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03546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965D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65D50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65D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65D5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79F4A9-307A-4D27-88A5-779CF827F1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36</Words>
  <Characters>206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GDHH</cp:lastModifiedBy>
  <cp:revision>21</cp:revision>
  <cp:lastPrinted>2021-02-23T07:36:00Z</cp:lastPrinted>
  <dcterms:created xsi:type="dcterms:W3CDTF">2021-08-09T03:51:00Z</dcterms:created>
  <dcterms:modified xsi:type="dcterms:W3CDTF">2025-09-09T02:33:00Z</dcterms:modified>
</cp:coreProperties>
</file>