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after="0" w:line="360" w:lineRule="auto"/>
        <w:jc w:val="center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Working Paper Plus投稿个人信息表</w:t>
      </w:r>
    </w:p>
    <w:tbl>
      <w:tblPr>
        <w:tblStyle w:val="7"/>
        <w:tblW w:w="10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96"/>
        <w:gridCol w:w="1176"/>
        <w:gridCol w:w="1092"/>
        <w:gridCol w:w="2835"/>
        <w:gridCol w:w="141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4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作者</w:t>
            </w:r>
          </w:p>
        </w:tc>
        <w:tc>
          <w:tcPr>
            <w:tcW w:w="5103" w:type="dxa"/>
            <w:gridSpan w:val="3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宋体" w:hAnsi="宋体" w:eastAsia="宋体" w:cs="宋体"/>
                <w:b/>
                <w:i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lang w:val="en-US" w:eastAsia="zh-CN"/>
              </w:rPr>
              <w:t>请以此填写作者姓名，作者间用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lang w:val="en-US" w:eastAsia="zh-CN"/>
              </w:rPr>
              <w:t>逗号隔开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文章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类型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lang w:val="en-US" w:eastAsia="zh-CN"/>
              </w:rPr>
              <w:t>如：研究论文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7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论文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8647" w:type="dxa"/>
            <w:gridSpan w:val="5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关键词</w:t>
            </w:r>
          </w:p>
        </w:tc>
        <w:tc>
          <w:tcPr>
            <w:tcW w:w="8647" w:type="dxa"/>
            <w:gridSpan w:val="5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所属机构</w:t>
            </w:r>
          </w:p>
        </w:tc>
        <w:tc>
          <w:tcPr>
            <w:tcW w:w="8647" w:type="dxa"/>
            <w:gridSpan w:val="5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5103" w:type="dxa"/>
            <w:gridSpan w:val="3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宋体" w:hAnsi="宋体" w:eastAsia="宋体" w:cs="Times New Roman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通讯作者</w:t>
            </w:r>
          </w:p>
        </w:tc>
        <w:tc>
          <w:tcPr>
            <w:tcW w:w="117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283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5103" w:type="dxa"/>
            <w:gridSpan w:val="3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宋体" w:hAnsi="宋体" w:eastAsia="宋体" w:cs="Times New Roman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宋体" w:hAnsi="宋体" w:eastAsia="宋体" w:cs="Times New Roman"/>
                <w:b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0343" w:type="dxa"/>
            <w:gridSpan w:val="6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  <w:lang w:val="en-US" w:eastAsia="zh-CN"/>
              </w:rPr>
              <w:t>作者信息</w:t>
            </w:r>
          </w:p>
          <w:p>
            <w:pPr>
              <w:widowControl/>
              <w:spacing w:line="276" w:lineRule="auto"/>
              <w:jc w:val="center"/>
              <w:rPr>
                <w:rFonts w:hint="default" w:ascii="宋体" w:hAnsi="宋体" w:eastAsia="宋体" w:cs="Times New Roman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lang w:val="en-US" w:eastAsia="zh-CN"/>
              </w:rPr>
              <w:t xml:space="preserve">（请在下方列表中填写作者信息，并在通讯作者姓名后方加上 </w:t>
            </w: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vertAlign w:val="superscript"/>
                <w:lang w:val="en-US" w:eastAsia="zh-CN"/>
              </w:rPr>
              <w:t xml:space="preserve">* </w:t>
            </w: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lang w:val="en-US" w:eastAsia="zh-CN"/>
              </w:rPr>
              <w:t>以作标注，如：作者1</w:t>
            </w: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vertAlign w:val="superscript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作者1</w:t>
            </w:r>
          </w:p>
        </w:tc>
        <w:tc>
          <w:tcPr>
            <w:tcW w:w="117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283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作者2</w:t>
            </w:r>
          </w:p>
        </w:tc>
        <w:tc>
          <w:tcPr>
            <w:tcW w:w="117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283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作者3</w:t>
            </w:r>
          </w:p>
        </w:tc>
        <w:tc>
          <w:tcPr>
            <w:tcW w:w="117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28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作者4</w:t>
            </w:r>
          </w:p>
        </w:tc>
        <w:tc>
          <w:tcPr>
            <w:tcW w:w="117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28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作者5</w:t>
            </w:r>
          </w:p>
        </w:tc>
        <w:tc>
          <w:tcPr>
            <w:tcW w:w="117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院系级</w:t>
            </w:r>
          </w:p>
        </w:tc>
        <w:tc>
          <w:tcPr>
            <w:tcW w:w="28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12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46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bookmarkStart w:id="0" w:name="主题词"/>
            <w:bookmarkEnd w:id="0"/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文章摘要</w:t>
            </w:r>
          </w:p>
        </w:tc>
        <w:tc>
          <w:tcPr>
            <w:tcW w:w="8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6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创新及实用性</w:t>
            </w:r>
          </w:p>
          <w:p>
            <w:pPr>
              <w:spacing w:line="276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lang w:val="en-US" w:eastAsia="zh-CN"/>
              </w:rPr>
              <w:t>（可选填）</w:t>
            </w:r>
          </w:p>
        </w:tc>
        <w:tc>
          <w:tcPr>
            <w:tcW w:w="8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80" w:hRule="exact"/>
          <w:jc w:val="center"/>
        </w:trPr>
        <w:tc>
          <w:tcPr>
            <w:tcW w:w="103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文章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承诺</w:t>
            </w:r>
          </w:p>
          <w:p>
            <w:pPr>
              <w:autoSpaceDE w:val="0"/>
              <w:autoSpaceDN w:val="0"/>
              <w:adjustRightInd w:val="0"/>
              <w:snapToGrid w:val="0"/>
              <w:ind w:firstLine="357"/>
              <w:rPr>
                <w:rFonts w:ascii="宋体" w:hAnsi="宋体" w:eastAsia="宋体" w:cs="仿宋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本人已详细阅读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Working Paper Plus网站投稿章程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，并承诺遵守有关规定。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zh-CN"/>
              </w:rPr>
              <w:t>本人提供的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en-US" w:eastAsia="zh-CN"/>
              </w:rPr>
              <w:t>论文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zh-CN"/>
              </w:rPr>
              <w:t>为原创作品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，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zh-CN"/>
              </w:rPr>
              <w:t>保证对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en-US" w:eastAsia="zh-CN"/>
              </w:rPr>
              <w:t>投稿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zh-CN"/>
              </w:rPr>
              <w:t>作品拥有充分、完全、排他的知识产权，不侵犯他人的任何专利、著作权、商标权及其他知识产权；若有知识产权纠纷或争议，其法律责任由本人自行负责，与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en-US" w:eastAsia="zh-CN"/>
              </w:rPr>
              <w:t>Working Paper Plus发布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zh-CN"/>
              </w:rPr>
              <w:t>方无关。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本人的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投稿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作品如果得以入选，本人同意该作品可由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Working Paper Plus网站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主办单位公开出版、展示、展览、推广宣传和在有关媒体进行报道。（本承诺内容不得更改）</w:t>
            </w:r>
          </w:p>
          <w:p>
            <w:pPr>
              <w:autoSpaceDE w:val="0"/>
              <w:autoSpaceDN w:val="0"/>
              <w:adjustRightInd w:val="0"/>
              <w:snapToGrid w:val="0"/>
              <w:ind w:firstLine="357"/>
              <w:rPr>
                <w:rFonts w:ascii="宋体" w:hAnsi="宋体" w:eastAsia="宋体" w:cs="仿宋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357"/>
              <w:rPr>
                <w:rFonts w:ascii="宋体" w:hAnsi="宋体" w:eastAsia="宋体" w:cs="仿宋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357"/>
              <w:rPr>
                <w:rFonts w:ascii="宋体" w:hAnsi="宋体" w:eastAsia="宋体" w:cs="仿宋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357"/>
              <w:rPr>
                <w:rFonts w:ascii="宋体" w:hAnsi="宋体" w:eastAsia="宋体" w:cs="仿宋"/>
                <w:sz w:val="24"/>
                <w:szCs w:val="24"/>
                <w:lang w:val="zh-CN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宋体" w:hAnsi="宋体" w:eastAsia="宋体" w:cs="仿宋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作者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署名：</w:t>
            </w:r>
            <w:r>
              <w:rPr>
                <w:rFonts w:ascii="宋体" w:hAnsi="宋体" w:eastAsia="宋体" w:cs="仿宋"/>
                <w:sz w:val="24"/>
                <w:szCs w:val="24"/>
                <w:lang w:val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i/>
                <w:color w:val="767171" w:themeColor="background2" w:themeShade="80"/>
                <w:kern w:val="0"/>
                <w:sz w:val="24"/>
                <w:szCs w:val="24"/>
                <w:lang w:val="en-US" w:eastAsia="zh-CN"/>
              </w:rPr>
              <w:t>（请将投稿作者的手写签名图片附在此处）</w:t>
            </w:r>
            <w:r>
              <w:rPr>
                <w:rFonts w:ascii="宋体" w:hAnsi="宋体" w:eastAsia="宋体" w:cs="仿宋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仿宋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年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仿宋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月</w:t>
            </w:r>
            <w:r>
              <w:rPr>
                <w:rFonts w:hint="eastAsia" w:ascii="宋体" w:hAnsi="宋体" w:eastAsia="宋体" w:cs="仿宋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zh-CN"/>
              </w:rPr>
              <w:t>日</w:t>
            </w: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after="156" w:afterLines="50" w:line="276" w:lineRule="auto"/>
              <w:jc w:val="center"/>
              <w:outlineLvl w:val="0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</w:tbl>
    <w:p>
      <w:pPr>
        <w:spacing w:line="276" w:lineRule="auto"/>
        <w:rPr>
          <w:rFonts w:ascii="宋体" w:hAnsi="宋体" w:eastAsia="宋体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680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 w:eastAsia="宋体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-196215</wp:posOffset>
          </wp:positionH>
          <wp:positionV relativeFrom="paragraph">
            <wp:posOffset>-62230</wp:posOffset>
          </wp:positionV>
          <wp:extent cx="6596380" cy="295275"/>
          <wp:effectExtent l="0" t="0" r="2540" b="12065"/>
          <wp:wrapNone/>
          <wp:docPr id="5" name="图片 5" descr="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页脚"/>
                  <pic:cNvPicPr>
                    <a:picLocks noChangeAspect="1"/>
                  </pic:cNvPicPr>
                </pic:nvPicPr>
                <pic:blipFill>
                  <a:blip r:embed="rId1"/>
                  <a:srcRect b="22501"/>
                  <a:stretch>
                    <a:fillRect/>
                  </a:stretch>
                </pic:blipFill>
                <pic:spPr>
                  <a:xfrm>
                    <a:off x="0" y="0"/>
                    <a:ext cx="659638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tabs>
        <w:tab w:val="left" w:pos="3673"/>
      </w:tabs>
      <w:jc w:val="left"/>
      <w:rPr>
        <w:rFonts w:hint="eastAsia" w:eastAsiaTheme="minorEastAsia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-205740</wp:posOffset>
          </wp:positionH>
          <wp:positionV relativeFrom="paragraph">
            <wp:posOffset>-118745</wp:posOffset>
          </wp:positionV>
          <wp:extent cx="6597650" cy="375920"/>
          <wp:effectExtent l="0" t="0" r="1270" b="5080"/>
          <wp:wrapNone/>
          <wp:docPr id="4" name="图片 4" descr="页眉 -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页眉 -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7650" cy="375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Q2MDJmZDBlNGQ1N2U4MzMxMDc5OTNjMjQxNjQ1MjAifQ=="/>
  </w:docVars>
  <w:rsids>
    <w:rsidRoot w:val="009F4E59"/>
    <w:rsid w:val="000155A0"/>
    <w:rsid w:val="0003493D"/>
    <w:rsid w:val="000524CF"/>
    <w:rsid w:val="00052FD3"/>
    <w:rsid w:val="0006136B"/>
    <w:rsid w:val="0006222A"/>
    <w:rsid w:val="0007357D"/>
    <w:rsid w:val="00075AEE"/>
    <w:rsid w:val="00076AFD"/>
    <w:rsid w:val="0008373A"/>
    <w:rsid w:val="00084072"/>
    <w:rsid w:val="00086A64"/>
    <w:rsid w:val="0009621A"/>
    <w:rsid w:val="000B3981"/>
    <w:rsid w:val="000C6251"/>
    <w:rsid w:val="000C68D2"/>
    <w:rsid w:val="000C70CC"/>
    <w:rsid w:val="000D22BE"/>
    <w:rsid w:val="000D3193"/>
    <w:rsid w:val="000D7ED7"/>
    <w:rsid w:val="000E05A5"/>
    <w:rsid w:val="000E4F74"/>
    <w:rsid w:val="000F184F"/>
    <w:rsid w:val="00100F85"/>
    <w:rsid w:val="001135F6"/>
    <w:rsid w:val="00132056"/>
    <w:rsid w:val="00142650"/>
    <w:rsid w:val="00144363"/>
    <w:rsid w:val="00152C32"/>
    <w:rsid w:val="00153E3D"/>
    <w:rsid w:val="001665F3"/>
    <w:rsid w:val="00170888"/>
    <w:rsid w:val="00171ED8"/>
    <w:rsid w:val="001746A6"/>
    <w:rsid w:val="0017720A"/>
    <w:rsid w:val="001A05C4"/>
    <w:rsid w:val="001A1D87"/>
    <w:rsid w:val="001B49DA"/>
    <w:rsid w:val="001B4DEB"/>
    <w:rsid w:val="001D5C8C"/>
    <w:rsid w:val="001E1742"/>
    <w:rsid w:val="001F3789"/>
    <w:rsid w:val="002118D3"/>
    <w:rsid w:val="00213157"/>
    <w:rsid w:val="00216CA7"/>
    <w:rsid w:val="00220413"/>
    <w:rsid w:val="002244B1"/>
    <w:rsid w:val="00227E4E"/>
    <w:rsid w:val="00233AC5"/>
    <w:rsid w:val="00237793"/>
    <w:rsid w:val="00244239"/>
    <w:rsid w:val="0025138E"/>
    <w:rsid w:val="00253F2A"/>
    <w:rsid w:val="00256767"/>
    <w:rsid w:val="0026188F"/>
    <w:rsid w:val="00275009"/>
    <w:rsid w:val="002812ED"/>
    <w:rsid w:val="00293233"/>
    <w:rsid w:val="002979DF"/>
    <w:rsid w:val="002A6E7B"/>
    <w:rsid w:val="002B0BD9"/>
    <w:rsid w:val="002B158F"/>
    <w:rsid w:val="002B2B77"/>
    <w:rsid w:val="002C7CF2"/>
    <w:rsid w:val="002D1E39"/>
    <w:rsid w:val="002D2558"/>
    <w:rsid w:val="002D380E"/>
    <w:rsid w:val="00306CF3"/>
    <w:rsid w:val="00307D14"/>
    <w:rsid w:val="00320482"/>
    <w:rsid w:val="003226AB"/>
    <w:rsid w:val="003272C0"/>
    <w:rsid w:val="003308AA"/>
    <w:rsid w:val="00331565"/>
    <w:rsid w:val="00363DD9"/>
    <w:rsid w:val="003644D1"/>
    <w:rsid w:val="00367EC2"/>
    <w:rsid w:val="00377FDB"/>
    <w:rsid w:val="00383000"/>
    <w:rsid w:val="00387D05"/>
    <w:rsid w:val="003910A9"/>
    <w:rsid w:val="00397DBB"/>
    <w:rsid w:val="003F029E"/>
    <w:rsid w:val="003F6B8A"/>
    <w:rsid w:val="004142FC"/>
    <w:rsid w:val="00416139"/>
    <w:rsid w:val="00421DF6"/>
    <w:rsid w:val="0042355F"/>
    <w:rsid w:val="00423CB8"/>
    <w:rsid w:val="00430E54"/>
    <w:rsid w:val="0043704D"/>
    <w:rsid w:val="004434C2"/>
    <w:rsid w:val="004552C3"/>
    <w:rsid w:val="00464D40"/>
    <w:rsid w:val="00470AA5"/>
    <w:rsid w:val="00476A21"/>
    <w:rsid w:val="00482858"/>
    <w:rsid w:val="00485CD1"/>
    <w:rsid w:val="0049164D"/>
    <w:rsid w:val="004933EF"/>
    <w:rsid w:val="0049542D"/>
    <w:rsid w:val="00495D1E"/>
    <w:rsid w:val="004A1DAE"/>
    <w:rsid w:val="004C18DF"/>
    <w:rsid w:val="004C253D"/>
    <w:rsid w:val="004C46A3"/>
    <w:rsid w:val="004C5B7B"/>
    <w:rsid w:val="004D0512"/>
    <w:rsid w:val="004E056F"/>
    <w:rsid w:val="004F0812"/>
    <w:rsid w:val="004F360C"/>
    <w:rsid w:val="004F383B"/>
    <w:rsid w:val="004F67CE"/>
    <w:rsid w:val="00511010"/>
    <w:rsid w:val="00520F93"/>
    <w:rsid w:val="0052382A"/>
    <w:rsid w:val="0052726B"/>
    <w:rsid w:val="00531A71"/>
    <w:rsid w:val="0053270E"/>
    <w:rsid w:val="0054123F"/>
    <w:rsid w:val="0054502D"/>
    <w:rsid w:val="0056192F"/>
    <w:rsid w:val="00562E42"/>
    <w:rsid w:val="00580F8E"/>
    <w:rsid w:val="00590FF0"/>
    <w:rsid w:val="005942CE"/>
    <w:rsid w:val="005953D0"/>
    <w:rsid w:val="005A1018"/>
    <w:rsid w:val="005B3DEA"/>
    <w:rsid w:val="005B5037"/>
    <w:rsid w:val="005C0B6F"/>
    <w:rsid w:val="005E0B81"/>
    <w:rsid w:val="005F346A"/>
    <w:rsid w:val="005F427D"/>
    <w:rsid w:val="005F500C"/>
    <w:rsid w:val="00606D19"/>
    <w:rsid w:val="00610B55"/>
    <w:rsid w:val="00612A72"/>
    <w:rsid w:val="00615444"/>
    <w:rsid w:val="00615FBD"/>
    <w:rsid w:val="00635628"/>
    <w:rsid w:val="00647D63"/>
    <w:rsid w:val="00651595"/>
    <w:rsid w:val="006552BA"/>
    <w:rsid w:val="006564D0"/>
    <w:rsid w:val="00661432"/>
    <w:rsid w:val="00665E21"/>
    <w:rsid w:val="00675535"/>
    <w:rsid w:val="00676E70"/>
    <w:rsid w:val="006865B1"/>
    <w:rsid w:val="00686AE2"/>
    <w:rsid w:val="00690B14"/>
    <w:rsid w:val="00691C3D"/>
    <w:rsid w:val="00697445"/>
    <w:rsid w:val="00697D46"/>
    <w:rsid w:val="006A0212"/>
    <w:rsid w:val="006A0EE1"/>
    <w:rsid w:val="006C0724"/>
    <w:rsid w:val="006D2E34"/>
    <w:rsid w:val="006E5ED0"/>
    <w:rsid w:val="006F422E"/>
    <w:rsid w:val="00710FCD"/>
    <w:rsid w:val="007146ED"/>
    <w:rsid w:val="00730381"/>
    <w:rsid w:val="0073195A"/>
    <w:rsid w:val="0073366C"/>
    <w:rsid w:val="0073429E"/>
    <w:rsid w:val="007425B5"/>
    <w:rsid w:val="00744753"/>
    <w:rsid w:val="0074715A"/>
    <w:rsid w:val="00751B1A"/>
    <w:rsid w:val="00755579"/>
    <w:rsid w:val="0076159B"/>
    <w:rsid w:val="007676C4"/>
    <w:rsid w:val="0079419C"/>
    <w:rsid w:val="00795095"/>
    <w:rsid w:val="007A6C52"/>
    <w:rsid w:val="007B190C"/>
    <w:rsid w:val="007C2B64"/>
    <w:rsid w:val="007D4F94"/>
    <w:rsid w:val="007D5121"/>
    <w:rsid w:val="007E066D"/>
    <w:rsid w:val="00802CE3"/>
    <w:rsid w:val="00815CF9"/>
    <w:rsid w:val="008213EF"/>
    <w:rsid w:val="008228FD"/>
    <w:rsid w:val="00826D29"/>
    <w:rsid w:val="0083415E"/>
    <w:rsid w:val="0085102A"/>
    <w:rsid w:val="008518D8"/>
    <w:rsid w:val="0086478D"/>
    <w:rsid w:val="008828B8"/>
    <w:rsid w:val="0089363C"/>
    <w:rsid w:val="00893931"/>
    <w:rsid w:val="008B1093"/>
    <w:rsid w:val="008B7335"/>
    <w:rsid w:val="008D2DF9"/>
    <w:rsid w:val="008D5084"/>
    <w:rsid w:val="008E6997"/>
    <w:rsid w:val="00907838"/>
    <w:rsid w:val="00921F70"/>
    <w:rsid w:val="00925C13"/>
    <w:rsid w:val="00937C01"/>
    <w:rsid w:val="00940B09"/>
    <w:rsid w:val="00947CDC"/>
    <w:rsid w:val="0095084C"/>
    <w:rsid w:val="00956AC8"/>
    <w:rsid w:val="009579B4"/>
    <w:rsid w:val="00962F28"/>
    <w:rsid w:val="00963B1F"/>
    <w:rsid w:val="009656D1"/>
    <w:rsid w:val="00970C6B"/>
    <w:rsid w:val="00980DC3"/>
    <w:rsid w:val="00981E70"/>
    <w:rsid w:val="009820DA"/>
    <w:rsid w:val="009826FB"/>
    <w:rsid w:val="00985566"/>
    <w:rsid w:val="00990383"/>
    <w:rsid w:val="009A12A6"/>
    <w:rsid w:val="009A208E"/>
    <w:rsid w:val="009B111F"/>
    <w:rsid w:val="009B59AD"/>
    <w:rsid w:val="009C129E"/>
    <w:rsid w:val="009D3F0F"/>
    <w:rsid w:val="009E3A65"/>
    <w:rsid w:val="009F4E59"/>
    <w:rsid w:val="00A06398"/>
    <w:rsid w:val="00A10A56"/>
    <w:rsid w:val="00A36DF5"/>
    <w:rsid w:val="00A37055"/>
    <w:rsid w:val="00A3779D"/>
    <w:rsid w:val="00A410AC"/>
    <w:rsid w:val="00A52BD1"/>
    <w:rsid w:val="00A53C22"/>
    <w:rsid w:val="00A71128"/>
    <w:rsid w:val="00A961C7"/>
    <w:rsid w:val="00AC3EF2"/>
    <w:rsid w:val="00AC6421"/>
    <w:rsid w:val="00AD3805"/>
    <w:rsid w:val="00AE51F7"/>
    <w:rsid w:val="00AE7B90"/>
    <w:rsid w:val="00B1086C"/>
    <w:rsid w:val="00B13EFE"/>
    <w:rsid w:val="00B15F61"/>
    <w:rsid w:val="00B21110"/>
    <w:rsid w:val="00B31A46"/>
    <w:rsid w:val="00B4056E"/>
    <w:rsid w:val="00B40756"/>
    <w:rsid w:val="00B42DD6"/>
    <w:rsid w:val="00B476B6"/>
    <w:rsid w:val="00B67D06"/>
    <w:rsid w:val="00B70DFD"/>
    <w:rsid w:val="00B72019"/>
    <w:rsid w:val="00B85D7B"/>
    <w:rsid w:val="00BA4200"/>
    <w:rsid w:val="00BB56D9"/>
    <w:rsid w:val="00BC5247"/>
    <w:rsid w:val="00BE3FC0"/>
    <w:rsid w:val="00BF5388"/>
    <w:rsid w:val="00BF5B25"/>
    <w:rsid w:val="00BF6966"/>
    <w:rsid w:val="00C03346"/>
    <w:rsid w:val="00C0360C"/>
    <w:rsid w:val="00C139F9"/>
    <w:rsid w:val="00C3653E"/>
    <w:rsid w:val="00C42148"/>
    <w:rsid w:val="00C517BD"/>
    <w:rsid w:val="00C53ACA"/>
    <w:rsid w:val="00C70D49"/>
    <w:rsid w:val="00C83B6B"/>
    <w:rsid w:val="00C9576D"/>
    <w:rsid w:val="00CC4B97"/>
    <w:rsid w:val="00CC7EED"/>
    <w:rsid w:val="00CE5220"/>
    <w:rsid w:val="00CE7F6F"/>
    <w:rsid w:val="00CF0012"/>
    <w:rsid w:val="00D018B1"/>
    <w:rsid w:val="00D16849"/>
    <w:rsid w:val="00D20F05"/>
    <w:rsid w:val="00D24944"/>
    <w:rsid w:val="00D277ED"/>
    <w:rsid w:val="00D2790F"/>
    <w:rsid w:val="00D33172"/>
    <w:rsid w:val="00D33DC6"/>
    <w:rsid w:val="00D4050D"/>
    <w:rsid w:val="00D41A54"/>
    <w:rsid w:val="00D42E1B"/>
    <w:rsid w:val="00D519AC"/>
    <w:rsid w:val="00D52A3C"/>
    <w:rsid w:val="00D577AA"/>
    <w:rsid w:val="00D6124D"/>
    <w:rsid w:val="00D74C68"/>
    <w:rsid w:val="00D757A8"/>
    <w:rsid w:val="00D97FB1"/>
    <w:rsid w:val="00DA49BF"/>
    <w:rsid w:val="00DC30F7"/>
    <w:rsid w:val="00DD48F4"/>
    <w:rsid w:val="00DE6565"/>
    <w:rsid w:val="00DF1CC5"/>
    <w:rsid w:val="00DF4BD9"/>
    <w:rsid w:val="00E0030B"/>
    <w:rsid w:val="00E018EF"/>
    <w:rsid w:val="00E02065"/>
    <w:rsid w:val="00E03E35"/>
    <w:rsid w:val="00E0407D"/>
    <w:rsid w:val="00E05C4D"/>
    <w:rsid w:val="00E15E38"/>
    <w:rsid w:val="00E20809"/>
    <w:rsid w:val="00E214A3"/>
    <w:rsid w:val="00E21835"/>
    <w:rsid w:val="00E2552D"/>
    <w:rsid w:val="00E3144B"/>
    <w:rsid w:val="00E31F15"/>
    <w:rsid w:val="00E35B88"/>
    <w:rsid w:val="00E36376"/>
    <w:rsid w:val="00E445D0"/>
    <w:rsid w:val="00E5348B"/>
    <w:rsid w:val="00E5389E"/>
    <w:rsid w:val="00E54981"/>
    <w:rsid w:val="00E569F2"/>
    <w:rsid w:val="00E64334"/>
    <w:rsid w:val="00E813A8"/>
    <w:rsid w:val="00E85B09"/>
    <w:rsid w:val="00E86A15"/>
    <w:rsid w:val="00E91EFF"/>
    <w:rsid w:val="00E97BA7"/>
    <w:rsid w:val="00EA25DA"/>
    <w:rsid w:val="00EA31A1"/>
    <w:rsid w:val="00EA3888"/>
    <w:rsid w:val="00EB7D28"/>
    <w:rsid w:val="00EC484A"/>
    <w:rsid w:val="00F03576"/>
    <w:rsid w:val="00F03E4E"/>
    <w:rsid w:val="00F13AF4"/>
    <w:rsid w:val="00F313AA"/>
    <w:rsid w:val="00F31E52"/>
    <w:rsid w:val="00F34E1D"/>
    <w:rsid w:val="00F421C0"/>
    <w:rsid w:val="00F54187"/>
    <w:rsid w:val="00F60367"/>
    <w:rsid w:val="00F65050"/>
    <w:rsid w:val="00F75D62"/>
    <w:rsid w:val="00F7770B"/>
    <w:rsid w:val="00F875E6"/>
    <w:rsid w:val="00FB02EF"/>
    <w:rsid w:val="00FB1D8E"/>
    <w:rsid w:val="00FB7E74"/>
    <w:rsid w:val="00FC1229"/>
    <w:rsid w:val="00FD05AF"/>
    <w:rsid w:val="00FD1193"/>
    <w:rsid w:val="00FD4FE6"/>
    <w:rsid w:val="00FE3E64"/>
    <w:rsid w:val="00FE47F2"/>
    <w:rsid w:val="02FF5E45"/>
    <w:rsid w:val="0A2123BE"/>
    <w:rsid w:val="0B6D0094"/>
    <w:rsid w:val="0FC91CB4"/>
    <w:rsid w:val="11002625"/>
    <w:rsid w:val="157A2196"/>
    <w:rsid w:val="15D46CBD"/>
    <w:rsid w:val="169C3C7F"/>
    <w:rsid w:val="203E30D3"/>
    <w:rsid w:val="30FA4C95"/>
    <w:rsid w:val="3A3E4582"/>
    <w:rsid w:val="3F774939"/>
    <w:rsid w:val="449B247D"/>
    <w:rsid w:val="4BBA7868"/>
    <w:rsid w:val="4E8011B5"/>
    <w:rsid w:val="56365413"/>
    <w:rsid w:val="58EF2682"/>
    <w:rsid w:val="59082953"/>
    <w:rsid w:val="617073BB"/>
    <w:rsid w:val="66026A0A"/>
    <w:rsid w:val="68E5638C"/>
    <w:rsid w:val="76B4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1"/>
    <w:pPr>
      <w:autoSpaceDE w:val="0"/>
      <w:autoSpaceDN w:val="0"/>
      <w:adjustRightInd w:val="0"/>
      <w:ind w:left="312"/>
      <w:jc w:val="left"/>
      <w:outlineLvl w:val="0"/>
    </w:pPr>
    <w:rPr>
      <w:rFonts w:ascii="Microsoft JhengHei" w:hAnsi="Times New Roman" w:eastAsia="Microsoft JhengHei" w:cs="Microsoft JhengHei"/>
      <w:b/>
      <w:bCs/>
      <w:kern w:val="0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1 字符"/>
    <w:basedOn w:val="8"/>
    <w:link w:val="2"/>
    <w:qFormat/>
    <w:uiPriority w:val="1"/>
    <w:rPr>
      <w:rFonts w:ascii="Microsoft JhengHei" w:hAnsi="Times New Roman" w:eastAsia="Microsoft JhengHei" w:cs="Microsoft JhengHei"/>
      <w:b/>
      <w:bCs/>
      <w:kern w:val="0"/>
      <w:sz w:val="44"/>
      <w:szCs w:val="44"/>
    </w:rPr>
  </w:style>
  <w:style w:type="character" w:customStyle="1" w:styleId="16">
    <w:name w:val="未处理的提及2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8">
    <w:name w:val="标题 2 字符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1331</Words>
  <Characters>1717</Characters>
  <Lines>6</Lines>
  <Paragraphs>1</Paragraphs>
  <TotalTime>1</TotalTime>
  <ScaleCrop>false</ScaleCrop>
  <LinksUpToDate>false</LinksUpToDate>
  <CharactersWithSpaces>1751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2021-05-07T11:36:00Z</dcterms:created>
  <dc:creator>song xia</dc:creator>
  <cp:lastModifiedBy>（@￥@）</cp:lastModifiedBy>
  <dcterms:modified xsi:type="dcterms:W3CDTF">2023-11-20T03:08:56Z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1259FB23B10A47A2893A09DD5AB8675B</vt:lpwstr>
  </property>
</Properties>
</file>