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36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国际学生境内监护人委托书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委托人（父母/法定监护人）信息：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姓名：________________________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身份证/护照号码：________________________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联系电话：________________________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联系地址：________________________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与学生的关系：________________________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被监护人（学生）信息：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姓名：________________________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性别：______ 出生日期：________________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护照号码：________________________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就读学校：________________________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在境地址：________________________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受托人（境内监护人）信息：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姓名：________________________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身份证/护照号码：________________________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联系电话：________________________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联系地址：________________________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委托事项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本人（委托人）作为学生________的法定监护人，因学生赴___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>中国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</w:rPr>
        <w:t>__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（国家/地区）留学期间无法履行监护职责，现自愿委托________（受托人）作为学生在____</w:t>
      </w:r>
      <w:r>
        <w:rPr>
          <w:rFonts w:hint="eastAsia" w:asciiTheme="minorEastAsia" w:hAnsiTheme="minorEastAsia" w:eastAsiaTheme="minorEastAsia" w:cstheme="minorEastAsia"/>
          <w:sz w:val="21"/>
          <w:szCs w:val="21"/>
          <w:u w:val="single"/>
          <w:lang w:val="en-US" w:eastAsia="zh-CN"/>
        </w:rPr>
        <w:t>中国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____（国家/地区）境内的监护人，代为行使以下权利与义务：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1. 负责学生的日常生活照料与安全保障；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2. 代表家长与学校沟通，包括但不限于参加家长会议、处理学业相关事宜；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3. 在紧急情况下（如疾病、意外等）为学生做出医疗决定；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4. 协助办理学生签证续签、住宿安排等必要事务；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5. 其他与学生福祉相关的合理事项：________________________。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特别说明：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1. 委托人保留对重大事项（如转学、手术等）的最终决定权；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2. 受托人需定期向委托人汇报学生的生活与学习情况；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3. 若受托人无法继续履行监护职责，需提前30日通知委托人并协助更换监护人。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委托期限：自______年______月______日至______年______月______日，或学生年满18周岁。  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委托人签字：________________________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日期：________________________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受托人签字：________________________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日期：________________________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13511A"/>
    <w:rsid w:val="5758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500</Words>
  <Characters>997</Characters>
  <Lines>0</Lines>
  <Paragraphs>0</Paragraphs>
  <TotalTime>17</TotalTime>
  <ScaleCrop>false</ScaleCrop>
  <LinksUpToDate>false</LinksUpToDate>
  <CharactersWithSpaces>1072</CharactersWithSpaces>
  <Application>WPS Office_11.8.2.12187_F1E327BC-269C-435d-A152-05C5408002CA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2025-02-24T03:17:00Z</dcterms:created>
  <dc:creator>Administrator</dc:creator>
  <cp:lastModifiedBy>蓝色贝雷帽</cp:lastModifiedBy>
  <dcterms:modified xsi:type="dcterms:W3CDTF">2025-02-24T04:19:45Z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4905598CB53B4ED99567DE24D7488A15</vt:lpwstr>
  </property>
</Properties>
</file>