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80B1D" w14:textId="77777777" w:rsidR="00D90E68" w:rsidRPr="00D90E68" w:rsidRDefault="00D90E68" w:rsidP="00D90E68">
      <w:pPr>
        <w:jc w:val="left"/>
        <w:rPr>
          <w:rFonts w:ascii="仿宋" w:eastAsia="仿宋" w:hAnsi="仿宋" w:cs="宋体"/>
          <w:b/>
          <w:bCs/>
          <w:color w:val="000000"/>
          <w:sz w:val="28"/>
          <w:szCs w:val="28"/>
        </w:rPr>
      </w:pPr>
      <w:r w:rsidRPr="00D90E68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附件：</w:t>
      </w:r>
    </w:p>
    <w:tbl>
      <w:tblPr>
        <w:tblW w:w="9498" w:type="dxa"/>
        <w:tblInd w:w="-459" w:type="dxa"/>
        <w:tblLook w:val="04A0" w:firstRow="1" w:lastRow="0" w:firstColumn="1" w:lastColumn="0" w:noHBand="0" w:noVBand="1"/>
      </w:tblPr>
      <w:tblGrid>
        <w:gridCol w:w="864"/>
        <w:gridCol w:w="544"/>
        <w:gridCol w:w="719"/>
        <w:gridCol w:w="169"/>
        <w:gridCol w:w="889"/>
        <w:gridCol w:w="525"/>
        <w:gridCol w:w="978"/>
        <w:gridCol w:w="979"/>
        <w:gridCol w:w="854"/>
        <w:gridCol w:w="1102"/>
        <w:gridCol w:w="315"/>
        <w:gridCol w:w="294"/>
        <w:gridCol w:w="1266"/>
      </w:tblGrid>
      <w:tr w:rsidR="00D90E68" w:rsidRPr="00D90E68" w14:paraId="6B5B6444" w14:textId="77777777" w:rsidTr="00A94A21">
        <w:trPr>
          <w:trHeight w:val="554"/>
        </w:trPr>
        <w:tc>
          <w:tcPr>
            <w:tcW w:w="9498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F54F8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sz w:val="28"/>
                <w:szCs w:val="28"/>
              </w:rPr>
            </w:pPr>
            <w:bookmarkStart w:id="0" w:name="RANGE!A1"/>
            <w:r w:rsidRPr="00D90E6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参</w:t>
            </w:r>
            <w:r w:rsidRPr="00D90E68"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D90E6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会</w:t>
            </w:r>
            <w:r w:rsidRPr="00D90E68"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D90E6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回</w:t>
            </w:r>
            <w:r w:rsidRPr="00D90E68"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D90E6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执</w:t>
            </w:r>
            <w:bookmarkEnd w:id="0"/>
            <w:r w:rsidRPr="00D90E6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表</w:t>
            </w:r>
          </w:p>
        </w:tc>
      </w:tr>
      <w:tr w:rsidR="00D90E68" w:rsidRPr="00D90E68" w14:paraId="221BE0FB" w14:textId="77777777" w:rsidTr="00A94A21">
        <w:trPr>
          <w:trHeight w:val="465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6B0F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71D6B9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473A7F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BD1F6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28A34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CE3CD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C1F0B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FAE3C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D90E68" w:rsidRPr="00D90E68" w14:paraId="250E84AC" w14:textId="77777777" w:rsidTr="00A94A21">
        <w:trPr>
          <w:trHeight w:val="465"/>
        </w:trPr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C4F8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51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B1204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F1EF0" w14:textId="77777777" w:rsidR="00D90E68" w:rsidRPr="00D90E68" w:rsidRDefault="00D90E68" w:rsidP="00D90E68">
            <w:pPr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职务、职称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29DDA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D90E68" w:rsidRPr="00D90E68" w14:paraId="4F94E06E" w14:textId="77777777" w:rsidTr="00A94A21">
        <w:trPr>
          <w:trHeight w:val="465"/>
        </w:trPr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4711C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09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4029B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D90E68" w:rsidRPr="00D90E68" w14:paraId="52C5728D" w14:textId="77777777" w:rsidTr="00A94A21">
        <w:trPr>
          <w:trHeight w:val="465"/>
        </w:trPr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2BA00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5643E7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3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7CDB5" w14:textId="77777777" w:rsidR="00D90E68" w:rsidRPr="00D90E68" w:rsidRDefault="00D90E68" w:rsidP="00D90E68">
            <w:pPr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B7BF6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办公电话</w:t>
            </w:r>
          </w:p>
        </w:tc>
        <w:tc>
          <w:tcPr>
            <w:tcW w:w="18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F52BA" w14:textId="77777777" w:rsidR="00D90E68" w:rsidRPr="00D90E68" w:rsidRDefault="00D90E68" w:rsidP="00D90E68">
            <w:pPr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D90E68" w:rsidRPr="00D90E68" w14:paraId="182B5708" w14:textId="77777777" w:rsidTr="00A94A21">
        <w:trPr>
          <w:trHeight w:val="465"/>
        </w:trPr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861E9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809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12DEA" w14:textId="77777777" w:rsidR="00D90E68" w:rsidRPr="00D90E68" w:rsidRDefault="00D90E68" w:rsidP="00D90E68">
            <w:pPr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D90E68" w:rsidRPr="00D90E68" w14:paraId="6FAA2E5D" w14:textId="77777777" w:rsidTr="00A94A21">
        <w:trPr>
          <w:trHeight w:val="442"/>
        </w:trPr>
        <w:tc>
          <w:tcPr>
            <w:tcW w:w="1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68C65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随行人员</w:t>
            </w:r>
          </w:p>
        </w:tc>
        <w:tc>
          <w:tcPr>
            <w:tcW w:w="23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4EB43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24AC0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A6053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FE08F4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手机</w:t>
            </w:r>
          </w:p>
        </w:tc>
      </w:tr>
      <w:tr w:rsidR="00D90E68" w:rsidRPr="00D90E68" w14:paraId="1A9A8C17" w14:textId="77777777" w:rsidTr="00A94A21">
        <w:trPr>
          <w:trHeight w:val="405"/>
        </w:trPr>
        <w:tc>
          <w:tcPr>
            <w:tcW w:w="14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88B0" w14:textId="77777777" w:rsidR="00D90E68" w:rsidRPr="00D90E68" w:rsidRDefault="00D90E68" w:rsidP="00D90E68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3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5BF27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2EE59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E8221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315DD" w14:textId="77777777" w:rsidR="00D90E68" w:rsidRPr="00D90E68" w:rsidRDefault="00D90E68" w:rsidP="00D90E68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D90E68" w:rsidRPr="00D90E68" w14:paraId="052DBDEA" w14:textId="77777777" w:rsidTr="00A94A21">
        <w:trPr>
          <w:trHeight w:val="405"/>
        </w:trPr>
        <w:tc>
          <w:tcPr>
            <w:tcW w:w="1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FD08CD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/>
                <w:color w:val="000000"/>
                <w:kern w:val="0"/>
                <w:sz w:val="24"/>
              </w:rPr>
              <w:t>同期活动</w:t>
            </w:r>
          </w:p>
        </w:tc>
        <w:tc>
          <w:tcPr>
            <w:tcW w:w="51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76E06" w14:textId="77777777" w:rsidR="00D90E68" w:rsidRPr="00D90E68" w:rsidRDefault="00D90E68" w:rsidP="00D90E68">
            <w:pPr>
              <w:spacing w:before="120" w:after="120" w:line="288" w:lineRule="auto"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中国纺织规划研究会理事会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4B5F2" w14:textId="77777777" w:rsidR="00D90E68" w:rsidRPr="00D90E68" w:rsidRDefault="00D90E68" w:rsidP="00D90E68">
            <w:pPr>
              <w:rPr>
                <w:rFonts w:ascii="黑体" w:eastAsia="黑体" w:hAnsi="黑体"/>
                <w:color w:val="000000"/>
                <w:sz w:val="24"/>
              </w:rPr>
            </w:pPr>
            <w:r w:rsidRPr="00D90E68">
              <w:rPr>
                <w:rFonts w:ascii="黑体" w:eastAsia="黑体" w:hAnsi="黑体"/>
                <w:color w:val="000000"/>
                <w:kern w:val="0"/>
                <w:sz w:val="24"/>
              </w:rPr>
              <w:t>请选择（</w:t>
            </w:r>
            <w:r w:rsidRPr="00D90E68">
              <w:rPr>
                <w:rFonts w:ascii="Segoe UI Symbol" w:eastAsia="黑体" w:hAnsi="Segoe UI Symbol" w:cs="Segoe UI Symbol"/>
                <w:color w:val="000000"/>
                <w:kern w:val="0"/>
                <w:sz w:val="24"/>
              </w:rPr>
              <w:t>✔</w:t>
            </w:r>
            <w:r w:rsidRPr="00D90E68">
              <w:rPr>
                <w:rFonts w:ascii="黑体" w:eastAsia="黑体" w:hAnsi="黑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4CF9E" w14:textId="77777777" w:rsidR="00D90E68" w:rsidRPr="00D90E68" w:rsidRDefault="00D90E68" w:rsidP="00D90E68">
            <w:pPr>
              <w:ind w:left="247"/>
              <w:rPr>
                <w:rFonts w:ascii="黑体" w:eastAsia="黑体" w:hAnsi="黑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sym w:font="Wingdings" w:char="F0A8"/>
            </w:r>
          </w:p>
        </w:tc>
      </w:tr>
      <w:tr w:rsidR="00D90E68" w:rsidRPr="00D90E68" w14:paraId="2B7EF9E5" w14:textId="77777777" w:rsidTr="00A94A21">
        <w:trPr>
          <w:trHeight w:val="405"/>
        </w:trPr>
        <w:tc>
          <w:tcPr>
            <w:tcW w:w="1408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DB617F" w14:textId="77777777" w:rsidR="00D90E68" w:rsidRPr="00D90E68" w:rsidRDefault="00D90E68" w:rsidP="00D90E68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51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381469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纺织行业专精特新数字化智能化技术推广对接活动</w:t>
            </w:r>
          </w:p>
        </w:tc>
        <w:tc>
          <w:tcPr>
            <w:tcW w:w="17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73E0BB" w14:textId="77777777" w:rsidR="00D90E68" w:rsidRPr="00D90E68" w:rsidRDefault="00D90E68" w:rsidP="00D90E68">
            <w:pPr>
              <w:rPr>
                <w:rFonts w:ascii="黑体" w:eastAsia="黑体" w:hAnsi="黑体"/>
                <w:color w:val="000000"/>
                <w:sz w:val="24"/>
              </w:rPr>
            </w:pPr>
            <w:r w:rsidRPr="00D90E68">
              <w:rPr>
                <w:rFonts w:ascii="黑体" w:eastAsia="黑体" w:hAnsi="黑体"/>
                <w:color w:val="000000"/>
                <w:kern w:val="0"/>
                <w:sz w:val="24"/>
              </w:rPr>
              <w:t>请选择（</w:t>
            </w:r>
            <w:r w:rsidRPr="00D90E68">
              <w:rPr>
                <w:rFonts w:ascii="Segoe UI Symbol" w:eastAsia="黑体" w:hAnsi="Segoe UI Symbol" w:cs="Segoe UI Symbol"/>
                <w:color w:val="000000"/>
                <w:kern w:val="0"/>
                <w:sz w:val="24"/>
              </w:rPr>
              <w:t>✔</w:t>
            </w:r>
            <w:r w:rsidRPr="00D90E68">
              <w:rPr>
                <w:rFonts w:ascii="黑体" w:eastAsia="黑体" w:hAnsi="黑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11E95" w14:textId="77777777" w:rsidR="00D90E68" w:rsidRPr="00D90E68" w:rsidRDefault="00D90E68" w:rsidP="00D90E68">
            <w:pPr>
              <w:ind w:left="247"/>
              <w:rPr>
                <w:rFonts w:ascii="黑体" w:eastAsia="黑体" w:hAnsi="黑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sym w:font="Wingdings" w:char="F0A8"/>
            </w:r>
          </w:p>
        </w:tc>
      </w:tr>
      <w:tr w:rsidR="00D90E68" w:rsidRPr="00D90E68" w14:paraId="10ED58E2" w14:textId="77777777" w:rsidTr="00A94A21">
        <w:trPr>
          <w:trHeight w:val="487"/>
        </w:trPr>
        <w:tc>
          <w:tcPr>
            <w:tcW w:w="14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1458FC5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809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960A5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住宿时间、住房情况</w:t>
            </w:r>
          </w:p>
        </w:tc>
      </w:tr>
      <w:tr w:rsidR="00D90E68" w:rsidRPr="00D90E68" w14:paraId="4D3D0740" w14:textId="77777777" w:rsidTr="00A94A21">
        <w:trPr>
          <w:trHeight w:val="399"/>
        </w:trPr>
        <w:tc>
          <w:tcPr>
            <w:tcW w:w="14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779FC1" w14:textId="77777777" w:rsidR="00D90E68" w:rsidRPr="00D90E68" w:rsidRDefault="00D90E68" w:rsidP="00D90E68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302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4389E29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房间情况</w:t>
            </w:r>
          </w:p>
        </w:tc>
        <w:tc>
          <w:tcPr>
            <w:tcW w:w="5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845DD" w14:textId="77777777" w:rsidR="00D90E68" w:rsidRPr="00D90E68" w:rsidRDefault="00D90E68" w:rsidP="00D90E68">
            <w:pPr>
              <w:ind w:firstLineChars="363" w:firstLine="871"/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单 </w:t>
            </w:r>
            <w:r w:rsidRPr="00D90E68">
              <w:rPr>
                <w:rFonts w:ascii="黑体" w:eastAsia="黑体" w:hAnsi="黑体" w:cs="宋体"/>
                <w:color w:val="000000"/>
                <w:kern w:val="0"/>
                <w:sz w:val="24"/>
              </w:rPr>
              <w:t xml:space="preserve"> </w:t>
            </w: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间（450元/间/天）   间</w:t>
            </w:r>
          </w:p>
        </w:tc>
      </w:tr>
      <w:tr w:rsidR="00D90E68" w:rsidRPr="00D90E68" w14:paraId="4C1F9999" w14:textId="77777777" w:rsidTr="00A94A21">
        <w:trPr>
          <w:trHeight w:val="399"/>
        </w:trPr>
        <w:tc>
          <w:tcPr>
            <w:tcW w:w="14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C0588" w14:textId="77777777" w:rsidR="00D90E68" w:rsidRPr="00D90E68" w:rsidRDefault="00D90E68" w:rsidP="00D90E68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302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CFFBC" w14:textId="77777777" w:rsidR="00D90E68" w:rsidRPr="00D90E68" w:rsidRDefault="00D90E68" w:rsidP="00D90E68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57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B9428" w14:textId="77777777" w:rsidR="00D90E68" w:rsidRPr="00D90E68" w:rsidRDefault="00D90E68" w:rsidP="00D90E68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sym w:font="Wingdings" w:char="F0A8"/>
            </w: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11月26日   </w:t>
            </w:r>
            <w:r w:rsidRPr="00D90E68">
              <w:rPr>
                <w:rFonts w:ascii="黑体" w:eastAsia="黑体" w:hAnsi="黑体" w:cs="宋体"/>
                <w:color w:val="000000"/>
                <w:kern w:val="0"/>
                <w:sz w:val="24"/>
              </w:rPr>
              <w:t xml:space="preserve"> </w:t>
            </w: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sym w:font="Wingdings" w:char="F0A8"/>
            </w: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11月27日</w:t>
            </w:r>
          </w:p>
        </w:tc>
      </w:tr>
      <w:tr w:rsidR="00D90E68" w:rsidRPr="00D90E68" w14:paraId="7E3FD169" w14:textId="77777777" w:rsidTr="00A94A21">
        <w:trPr>
          <w:trHeight w:val="812"/>
        </w:trPr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5EF7" w14:textId="77777777" w:rsidR="00D90E68" w:rsidRPr="00D90E68" w:rsidRDefault="00D90E68" w:rsidP="00D90E68">
            <w:pPr>
              <w:ind w:firstLineChars="100" w:firstLine="240"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会务组</w:t>
            </w:r>
          </w:p>
        </w:tc>
        <w:tc>
          <w:tcPr>
            <w:tcW w:w="73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C2883" w14:textId="77777777" w:rsidR="00D90E68" w:rsidRPr="00D90E68" w:rsidRDefault="00D90E68" w:rsidP="00D90E68">
            <w:pPr>
              <w:spacing w:line="140" w:lineRule="atLeast"/>
              <w:rPr>
                <w:rFonts w:ascii="黑体" w:eastAsia="黑体" w:hAnsi="黑体" w:cs="宋体"/>
                <w:color w:val="000000"/>
                <w:sz w:val="24"/>
              </w:rPr>
            </w:pPr>
            <w:proofErr w:type="gramStart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肖作朋</w:t>
            </w:r>
            <w:proofErr w:type="gramEnd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：13693159197（</w:t>
            </w:r>
            <w:proofErr w:type="gramStart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微信同</w:t>
            </w:r>
            <w:proofErr w:type="gramEnd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号）</w:t>
            </w:r>
          </w:p>
          <w:p w14:paraId="613AE9F4" w14:textId="77777777" w:rsidR="00D90E68" w:rsidRPr="00D90E68" w:rsidRDefault="00D90E68" w:rsidP="00D90E68">
            <w:pPr>
              <w:spacing w:line="140" w:lineRule="atLeast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王康丽：13132218980（</w:t>
            </w:r>
            <w:proofErr w:type="gramStart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微信同</w:t>
            </w:r>
            <w:proofErr w:type="gramEnd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号）</w:t>
            </w:r>
          </w:p>
          <w:p w14:paraId="2C2E109B" w14:textId="77777777" w:rsidR="00D90E68" w:rsidRPr="00D90E68" w:rsidRDefault="00D90E68" w:rsidP="00D90E68">
            <w:pPr>
              <w:spacing w:line="140" w:lineRule="atLeast"/>
              <w:rPr>
                <w:rFonts w:ascii="黑体" w:eastAsia="黑体" w:hAnsi="黑体" w:cs="宋体"/>
                <w:color w:val="000000"/>
                <w:sz w:val="24"/>
              </w:rPr>
            </w:pPr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赵志鹏：13910392552（</w:t>
            </w:r>
            <w:proofErr w:type="gramStart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微信同</w:t>
            </w:r>
            <w:proofErr w:type="gramEnd"/>
            <w:r w:rsidRPr="00D90E68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号）</w:t>
            </w:r>
          </w:p>
        </w:tc>
      </w:tr>
    </w:tbl>
    <w:p w14:paraId="7151B7CE" w14:textId="77777777" w:rsidR="00D90E68" w:rsidRPr="00D90E68" w:rsidRDefault="00D90E68" w:rsidP="00D90E68">
      <w:pPr>
        <w:spacing w:line="560" w:lineRule="exact"/>
        <w:rPr>
          <w:rFonts w:ascii="宋体" w:hAnsi="宋体"/>
          <w:sz w:val="28"/>
          <w:szCs w:val="28"/>
        </w:rPr>
      </w:pPr>
    </w:p>
    <w:p w14:paraId="6705540B" w14:textId="77777777" w:rsidR="00D90E68" w:rsidRPr="00D90E68" w:rsidRDefault="00D90E68" w:rsidP="00D90E68">
      <w:pPr>
        <w:spacing w:line="560" w:lineRule="exact"/>
        <w:rPr>
          <w:rFonts w:ascii="宋体" w:hAnsi="宋体" w:hint="eastAsia"/>
          <w:sz w:val="28"/>
          <w:szCs w:val="28"/>
        </w:rPr>
      </w:pPr>
      <w:r w:rsidRPr="00D90E68">
        <w:rPr>
          <w:rFonts w:ascii="宋体" w:hAnsi="宋体" w:hint="eastAsia"/>
          <w:sz w:val="28"/>
          <w:szCs w:val="28"/>
        </w:rPr>
        <w:t>会议和住宿地址：</w:t>
      </w:r>
    </w:p>
    <w:p w14:paraId="52760DBA" w14:textId="77777777" w:rsidR="00D90E68" w:rsidRPr="00D90E68" w:rsidRDefault="00D90E68" w:rsidP="00D90E68">
      <w:pPr>
        <w:spacing w:line="560" w:lineRule="exact"/>
        <w:rPr>
          <w:rFonts w:ascii="宋体" w:hAnsi="宋体" w:cs="宋体"/>
          <w:color w:val="000000"/>
          <w:sz w:val="28"/>
          <w:szCs w:val="28"/>
        </w:rPr>
      </w:pPr>
      <w:proofErr w:type="gramStart"/>
      <w:r w:rsidRPr="00D90E68">
        <w:rPr>
          <w:rFonts w:ascii="宋体" w:hAnsi="宋体" w:cs="宋体" w:hint="eastAsia"/>
          <w:color w:val="000000"/>
          <w:kern w:val="0"/>
          <w:sz w:val="28"/>
          <w:szCs w:val="28"/>
        </w:rPr>
        <w:t>宁波华侨</w:t>
      </w:r>
      <w:proofErr w:type="gramEnd"/>
      <w:r w:rsidRPr="00D90E68">
        <w:rPr>
          <w:rFonts w:ascii="宋体" w:hAnsi="宋体" w:cs="宋体" w:hint="eastAsia"/>
          <w:color w:val="000000"/>
          <w:kern w:val="0"/>
          <w:sz w:val="28"/>
          <w:szCs w:val="28"/>
        </w:rPr>
        <w:t>豪生大酒店（</w:t>
      </w:r>
      <w:r w:rsidRPr="00D90E68">
        <w:rPr>
          <w:rFonts w:ascii="宋体" w:hAnsi="宋体" w:cs="宋体"/>
          <w:color w:val="000000"/>
          <w:kern w:val="0"/>
          <w:sz w:val="28"/>
          <w:szCs w:val="28"/>
        </w:rPr>
        <w:t>浙江省宁波市</w:t>
      </w:r>
      <w:proofErr w:type="gramStart"/>
      <w:r w:rsidRPr="00D90E68">
        <w:rPr>
          <w:rFonts w:ascii="宋体" w:hAnsi="宋体" w:cs="宋体"/>
          <w:color w:val="000000"/>
          <w:kern w:val="0"/>
          <w:sz w:val="28"/>
          <w:szCs w:val="28"/>
        </w:rPr>
        <w:t>奉化区</w:t>
      </w:r>
      <w:proofErr w:type="gramEnd"/>
      <w:r w:rsidRPr="00D90E68">
        <w:rPr>
          <w:rFonts w:ascii="宋体" w:hAnsi="宋体" w:cs="宋体"/>
          <w:color w:val="000000"/>
          <w:kern w:val="0"/>
          <w:sz w:val="28"/>
          <w:szCs w:val="28"/>
        </w:rPr>
        <w:t>南山路177号</w:t>
      </w:r>
      <w:r w:rsidRPr="00D90E68">
        <w:rPr>
          <w:rFonts w:ascii="宋体" w:hAnsi="宋体" w:cs="宋体" w:hint="eastAsia"/>
          <w:color w:val="000000"/>
          <w:kern w:val="0"/>
          <w:sz w:val="28"/>
          <w:szCs w:val="28"/>
        </w:rPr>
        <w:t>）</w:t>
      </w:r>
    </w:p>
    <w:p w14:paraId="1A72D974" w14:textId="28B3372A" w:rsidR="00B82862" w:rsidRPr="00D90E68" w:rsidRDefault="00B82862" w:rsidP="00D90E68"/>
    <w:sectPr w:rsidR="00B82862" w:rsidRPr="00D90E68">
      <w:pgSz w:w="11906" w:h="16838"/>
      <w:pgMar w:top="1134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EE761" w14:textId="77777777" w:rsidR="0079703D" w:rsidRDefault="0079703D" w:rsidP="001E5553">
      <w:r>
        <w:separator/>
      </w:r>
    </w:p>
  </w:endnote>
  <w:endnote w:type="continuationSeparator" w:id="0">
    <w:p w14:paraId="0A24ACA2" w14:textId="77777777" w:rsidR="0079703D" w:rsidRDefault="0079703D" w:rsidP="001E5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E0EEA9D7-9361-4F53-A13F-00CB75560B3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1B19F87-B06C-42DF-BD5D-D27AFE38C4AF}"/>
    <w:embedBold r:id="rId3" w:subsetted="1" w:fontKey="{7746788C-C8F6-4808-A371-FE3DBAD51752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4" w:subsetted="1" w:fontKey="{AEFF31AE-D891-4837-9122-3D4F23D8059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7B12B" w14:textId="77777777" w:rsidR="0079703D" w:rsidRDefault="0079703D" w:rsidP="001E5553">
      <w:r>
        <w:separator/>
      </w:r>
    </w:p>
  </w:footnote>
  <w:footnote w:type="continuationSeparator" w:id="0">
    <w:p w14:paraId="3DF8093D" w14:textId="77777777" w:rsidR="0079703D" w:rsidRDefault="0079703D" w:rsidP="001E55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FkYWU1OTEwMDBmMmE0MDJhNzhlM2M0NzA5YmJmNmQifQ=="/>
  </w:docVars>
  <w:rsids>
    <w:rsidRoot w:val="0A567E6A"/>
    <w:rsid w:val="000B1F1C"/>
    <w:rsid w:val="0013235C"/>
    <w:rsid w:val="001E5553"/>
    <w:rsid w:val="003F050C"/>
    <w:rsid w:val="00454B06"/>
    <w:rsid w:val="00470906"/>
    <w:rsid w:val="00483CE4"/>
    <w:rsid w:val="00572F51"/>
    <w:rsid w:val="00600EEF"/>
    <w:rsid w:val="006503F1"/>
    <w:rsid w:val="006675C4"/>
    <w:rsid w:val="0079703D"/>
    <w:rsid w:val="007C2AA3"/>
    <w:rsid w:val="00851DA2"/>
    <w:rsid w:val="009050CF"/>
    <w:rsid w:val="009606A2"/>
    <w:rsid w:val="00B45340"/>
    <w:rsid w:val="00B46769"/>
    <w:rsid w:val="00B82862"/>
    <w:rsid w:val="00D50152"/>
    <w:rsid w:val="00D60263"/>
    <w:rsid w:val="00D90E68"/>
    <w:rsid w:val="012316DB"/>
    <w:rsid w:val="01FE0482"/>
    <w:rsid w:val="08345A6C"/>
    <w:rsid w:val="09523C57"/>
    <w:rsid w:val="0A567E6A"/>
    <w:rsid w:val="0DBA12E6"/>
    <w:rsid w:val="12374CB3"/>
    <w:rsid w:val="170A00CA"/>
    <w:rsid w:val="188D5F75"/>
    <w:rsid w:val="1C2C7020"/>
    <w:rsid w:val="29AE7AF9"/>
    <w:rsid w:val="314D44A4"/>
    <w:rsid w:val="35221BDE"/>
    <w:rsid w:val="37F76B0F"/>
    <w:rsid w:val="3D804EB1"/>
    <w:rsid w:val="3EB45464"/>
    <w:rsid w:val="42245DC1"/>
    <w:rsid w:val="47D94427"/>
    <w:rsid w:val="484F02A2"/>
    <w:rsid w:val="49B06DA5"/>
    <w:rsid w:val="4F5147FB"/>
    <w:rsid w:val="4FC6709B"/>
    <w:rsid w:val="53DA17B1"/>
    <w:rsid w:val="557353BB"/>
    <w:rsid w:val="64881087"/>
    <w:rsid w:val="65286B47"/>
    <w:rsid w:val="65D3120B"/>
    <w:rsid w:val="661360D0"/>
    <w:rsid w:val="6B84017C"/>
    <w:rsid w:val="74180112"/>
    <w:rsid w:val="747D1B6F"/>
    <w:rsid w:val="75157CD3"/>
    <w:rsid w:val="75387844"/>
    <w:rsid w:val="7AE9619A"/>
    <w:rsid w:val="7B0B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C5F7326"/>
  <w15:docId w15:val="{CDB7E7FB-C700-440F-9F2E-A5D9AFA7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</w:rPr>
  </w:style>
  <w:style w:type="character" w:styleId="aa">
    <w:name w:val="Hyperlink"/>
    <w:rPr>
      <w:color w:val="0000FF"/>
      <w:u w:val="single"/>
    </w:rPr>
  </w:style>
  <w:style w:type="character" w:customStyle="1" w:styleId="a4">
    <w:name w:val="页脚 字符"/>
    <w:link w:val="a3"/>
    <w:rPr>
      <w:rFonts w:ascii="Calibri" w:hAnsi="Calibri"/>
      <w:kern w:val="2"/>
      <w:sz w:val="18"/>
      <w:szCs w:val="18"/>
    </w:rPr>
  </w:style>
  <w:style w:type="character" w:customStyle="1" w:styleId="a6">
    <w:name w:val="页眉 字符"/>
    <w:link w:val="a5"/>
    <w:qFormat/>
    <w:rPr>
      <w:rFonts w:ascii="Calibri" w:hAnsi="Calibri"/>
      <w:kern w:val="2"/>
      <w:sz w:val="18"/>
      <w:szCs w:val="18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6"/>
      <w:szCs w:val="26"/>
      <w:lang w:eastAsia="en-US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195</Characters>
  <Application>Microsoft Office Word</Application>
  <DocSecurity>0</DocSecurity>
  <Lines>32</Lines>
  <Paragraphs>33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开心</dc:creator>
  <cp:lastModifiedBy>zuopeng xiao</cp:lastModifiedBy>
  <cp:revision>4</cp:revision>
  <cp:lastPrinted>2024-11-12T06:30:00Z</cp:lastPrinted>
  <dcterms:created xsi:type="dcterms:W3CDTF">2025-11-10T06:10:00Z</dcterms:created>
  <dcterms:modified xsi:type="dcterms:W3CDTF">2025-11-11T02:14:00Z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ECB886F1A5B14922BDC01938E317C79D_13</vt:lpwstr>
  </property>
</Properties>
</file>