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92301D">
      <w:pPr>
        <w:jc w:val="center"/>
        <w:rPr>
          <w:rFonts w:hint="eastAsia" w:ascii="黑体" w:hAnsi="黑体" w:eastAsia="黑体" w:cs="黑体"/>
          <w:b/>
          <w:bCs/>
          <w:kern w:val="2"/>
          <w:sz w:val="52"/>
          <w:szCs w:val="52"/>
          <w:lang w:val="en-US" w:eastAsia="zh-CN" w:bidi="ar-SA"/>
        </w:rPr>
      </w:pPr>
    </w:p>
    <w:p w14:paraId="16758391">
      <w:pPr>
        <w:jc w:val="center"/>
        <w:rPr>
          <w:rFonts w:hint="eastAsia" w:ascii="黑体" w:hAnsi="黑体" w:eastAsia="黑体" w:cs="黑体"/>
          <w:b/>
          <w:bCs/>
          <w:kern w:val="2"/>
          <w:sz w:val="72"/>
          <w:szCs w:val="72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72"/>
          <w:szCs w:val="72"/>
          <w:lang w:val="en-US" w:eastAsia="zh-CN" w:bidi="ar-SA"/>
        </w:rPr>
        <w:t>产 品 说 明 书</w:t>
      </w:r>
    </w:p>
    <w:p w14:paraId="00054BD9">
      <w:pPr>
        <w:jc w:val="center"/>
        <w:rPr>
          <w:rFonts w:hint="default" w:ascii="黑体" w:hAnsi="黑体" w:eastAsia="黑体" w:cs="黑体"/>
          <w:b/>
          <w:bCs/>
          <w:kern w:val="2"/>
          <w:sz w:val="52"/>
          <w:szCs w:val="52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52"/>
          <w:szCs w:val="52"/>
          <w:lang w:val="en-US" w:eastAsia="zh-CN" w:bidi="ar-SA"/>
        </w:rPr>
        <w:t>SUP-AMF-T(V1.1)</w:t>
      </w:r>
    </w:p>
    <w:p w14:paraId="696EC217">
      <w:pPr>
        <w:jc w:val="left"/>
        <w:rPr>
          <w:rFonts w:hint="default" w:ascii="Times New Roman" w:hAnsi="Times New Roman" w:eastAsia="黑体" w:cstheme="minorEastAsia"/>
          <w:b/>
          <w:bCs/>
          <w:kern w:val="2"/>
          <w:sz w:val="56"/>
          <w:szCs w:val="56"/>
          <w:lang w:val="en-US" w:eastAsia="zh-CN" w:bidi="ar-SA"/>
        </w:rPr>
      </w:pPr>
      <w:r>
        <w:rPr>
          <w:rFonts w:hint="default" w:ascii="Times New Roman" w:hAnsi="Times New Roman" w:eastAsia="黑体" w:cstheme="minorEastAsia"/>
          <w:b/>
          <w:bCs/>
          <w:kern w:val="2"/>
          <w:sz w:val="56"/>
          <w:szCs w:val="56"/>
          <w:lang w:val="en-US" w:eastAsia="zh-CN" w:bidi="ar-SA"/>
        </w:rPr>
        <w:drawing>
          <wp:inline distT="0" distB="0" distL="114300" distR="114300">
            <wp:extent cx="5266690" cy="5441950"/>
            <wp:effectExtent l="0" t="0" r="10160" b="6350"/>
            <wp:docPr id="19" name="图片 19" descr="a41f433064743cfdce6e2cbc087e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41f433064743cfdce6e2cbc087e6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44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B1124">
      <w:pPr>
        <w:jc w:val="center"/>
        <w:rPr>
          <w:rFonts w:hint="default" w:ascii="Times New Roman" w:hAnsi="Times New Roman" w:eastAsia="黑体" w:cs="黑体"/>
          <w:b/>
          <w:bCs/>
          <w:kern w:val="2"/>
          <w:sz w:val="52"/>
          <w:szCs w:val="52"/>
          <w:lang w:val="en-US" w:eastAsia="zh-CN" w:bidi="ar-SA"/>
        </w:rPr>
      </w:pPr>
      <w:r>
        <w:rPr>
          <w:rFonts w:hint="eastAsia" w:ascii="Times New Roman" w:hAnsi="Times New Roman" w:eastAsia="黑体" w:cs="黑体"/>
          <w:b/>
          <w:bCs/>
          <w:kern w:val="2"/>
          <w:sz w:val="52"/>
          <w:szCs w:val="52"/>
          <w:lang w:val="en-US" w:eastAsia="zh-CN" w:bidi="ar-SA"/>
        </w:rPr>
        <w:t>无锡超强伟业科技有限公司</w:t>
      </w:r>
    </w:p>
    <w:p w14:paraId="6FAF3E27">
      <w:pPr>
        <w:ind w:firstLine="1124" w:firstLineChars="200"/>
        <w:jc w:val="center"/>
        <w:rPr>
          <w:rFonts w:hint="eastAsia" w:ascii="Times New Roman" w:hAnsi="Times New Roman" w:eastAsia="黑体" w:cstheme="minorEastAsia"/>
          <w:b/>
          <w:bCs/>
          <w:kern w:val="2"/>
          <w:sz w:val="56"/>
          <w:szCs w:val="56"/>
          <w:lang w:val="en-US" w:eastAsia="zh-CN" w:bidi="ar-SA"/>
        </w:rPr>
        <w:sectPr>
          <w:pgSz w:w="11906" w:h="16838"/>
          <w:pgMar w:top="1440" w:right="1800" w:bottom="1440" w:left="1800" w:header="1134" w:footer="1134" w:gutter="0"/>
          <w:pgNumType w:fmt="decimal"/>
          <w:cols w:space="425" w:num="1"/>
          <w:docGrid w:type="lines" w:linePitch="312" w:charSpace="0"/>
        </w:sectPr>
      </w:pPr>
    </w:p>
    <w:sdt>
      <w:sdtPr>
        <w:rPr>
          <w:rFonts w:hint="eastAsia" w:ascii="Times New Roman" w:hAnsi="Times New Roman" w:eastAsia="黑体" w:cstheme="minorEastAsia"/>
          <w:b/>
          <w:bCs/>
          <w:kern w:val="2"/>
          <w:sz w:val="56"/>
          <w:szCs w:val="56"/>
          <w:lang w:val="en-US" w:eastAsia="zh-CN" w:bidi="ar-SA"/>
        </w:rPr>
        <w:id w:val="147481055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黑体" w:cstheme="minorBidi"/>
          <w:b/>
          <w:bCs/>
          <w:kern w:val="2"/>
          <w:sz w:val="21"/>
          <w:szCs w:val="24"/>
          <w:lang w:val="en-US" w:eastAsia="zh-CN" w:bidi="ar-SA"/>
        </w:rPr>
      </w:sdtEndPr>
      <w:sdtContent>
        <w:p w14:paraId="1F2E2705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0" w:firstLineChars="0"/>
            <w:jc w:val="center"/>
            <w:textAlignment w:val="auto"/>
            <w:rPr>
              <w:rFonts w:hint="eastAsia" w:ascii="Times New Roman" w:hAnsi="Times New Roman" w:eastAsia="黑体" w:cs="宋体"/>
              <w:sz w:val="32"/>
              <w:szCs w:val="32"/>
            </w:rPr>
          </w:pPr>
          <w:r>
            <w:rPr>
              <w:rFonts w:hint="eastAsia" w:ascii="Times New Roman" w:hAnsi="Times New Roman" w:eastAsia="黑体" w:cs="宋体"/>
              <w:sz w:val="32"/>
              <w:szCs w:val="32"/>
            </w:rPr>
            <w:t>目</w:t>
          </w:r>
          <w:r>
            <w:rPr>
              <w:rFonts w:hint="eastAsia" w:ascii="Times New Roman" w:hAnsi="Times New Roman" w:eastAsia="黑体" w:cs="宋体"/>
              <w:sz w:val="32"/>
              <w:szCs w:val="32"/>
              <w:lang w:val="en-US" w:eastAsia="zh-CN"/>
            </w:rPr>
            <w:t xml:space="preserve"> </w:t>
          </w:r>
          <w:r>
            <w:rPr>
              <w:rFonts w:hint="eastAsia" w:ascii="Times New Roman" w:hAnsi="Times New Roman" w:eastAsia="黑体" w:cs="宋体"/>
              <w:sz w:val="32"/>
              <w:szCs w:val="32"/>
            </w:rPr>
            <w:t>录</w:t>
          </w:r>
        </w:p>
        <w:p w14:paraId="541341E4">
          <w:pPr>
            <w:pStyle w:val="10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color w:val="auto"/>
              <w:sz w:val="24"/>
              <w:szCs w:val="24"/>
              <w:lang w:val="en-US" w:eastAsia="zh-CN"/>
            </w:rPr>
            <w:instrText xml:space="preserve">TOC \o "1-3" \h \u </w:instrText>
          </w:r>
          <w:r>
            <w:rPr>
              <w:rFonts w:hint="eastAsia" w:ascii="Times New Roman" w:hAnsi="Times New Roman" w:eastAsia="黑体" w:cs="宋体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_Toc8653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一、注意事项</w:t>
          </w:r>
          <w:r>
            <w:tab/>
          </w:r>
          <w:r>
            <w:fldChar w:fldCharType="begin"/>
          </w:r>
          <w:r>
            <w:instrText xml:space="preserve"> PAGEREF _Toc8653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6AE17E8D"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_Toc3305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1.</w:t>
          </w:r>
          <w:r>
            <w:rPr>
              <w:rFonts w:hint="eastAsia" w:ascii="黑体" w:hAnsi="黑体" w:cs="黑体"/>
              <w:bCs/>
              <w:szCs w:val="28"/>
              <w:lang w:val="en-US" w:eastAsia="zh-CN"/>
            </w:rPr>
            <w:t>1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电气安全</w:t>
          </w:r>
          <w:r>
            <w:tab/>
          </w:r>
          <w:r>
            <w:fldChar w:fldCharType="begin"/>
          </w:r>
          <w:r>
            <w:instrText xml:space="preserve"> PAGEREF _Toc3305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1E322AA6"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_Toc6095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1.</w:t>
          </w:r>
          <w:r>
            <w:rPr>
              <w:rFonts w:hint="eastAsia" w:ascii="黑体" w:hAnsi="黑体" w:cs="黑体"/>
              <w:bCs/>
              <w:szCs w:val="28"/>
              <w:lang w:val="en-US" w:eastAsia="zh-CN"/>
            </w:rPr>
            <w:t>2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机械安全</w:t>
          </w:r>
          <w:r>
            <w:tab/>
          </w:r>
          <w:r>
            <w:fldChar w:fldCharType="begin"/>
          </w:r>
          <w:r>
            <w:instrText xml:space="preserve"> PAGEREF _Toc6095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7224F3D9">
          <w:pPr>
            <w:pStyle w:val="10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_Toc25312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二、产品概述</w:t>
          </w:r>
          <w:r>
            <w:tab/>
          </w:r>
          <w:r>
            <w:fldChar w:fldCharType="begin"/>
          </w:r>
          <w:r>
            <w:instrText xml:space="preserve"> PAGEREF _Toc25312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04E7FACF">
          <w:pPr>
            <w:pStyle w:val="10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_Toc3346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三、产品功能</w:t>
          </w:r>
          <w:r>
            <w:tab/>
          </w:r>
          <w:r>
            <w:fldChar w:fldCharType="begin"/>
          </w:r>
          <w:r>
            <w:instrText xml:space="preserve"> PAGEREF _Toc3346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32606782"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_Toc16447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cs="黑体"/>
              <w:bCs/>
              <w:szCs w:val="28"/>
              <w:lang w:val="en-US" w:eastAsia="zh-CN"/>
            </w:rPr>
            <w:t>3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.1产品外观</w:t>
          </w:r>
          <w:r>
            <w:tab/>
          </w:r>
          <w:r>
            <w:fldChar w:fldCharType="begin"/>
          </w:r>
          <w:r>
            <w:instrText xml:space="preserve"> PAGEREF _Toc16447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532E8E5B"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_Toc21918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cs="黑体"/>
              <w:bCs/>
              <w:szCs w:val="28"/>
              <w:lang w:val="en-US" w:eastAsia="zh-CN"/>
            </w:rPr>
            <w:t>3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.2产品参数</w:t>
          </w:r>
          <w:r>
            <w:tab/>
          </w:r>
          <w:r>
            <w:fldChar w:fldCharType="begin"/>
          </w:r>
          <w:r>
            <w:instrText xml:space="preserve"> PAGEREF _Toc21918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3ADF0284">
          <w:pPr>
            <w:pStyle w:val="10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_Toc31806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四、 安装使用</w:t>
          </w:r>
          <w:r>
            <w:tab/>
          </w:r>
          <w:r>
            <w:fldChar w:fldCharType="begin"/>
          </w:r>
          <w:r>
            <w:instrText xml:space="preserve"> PAGEREF _Toc31806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298D286F"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_Toc14806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highlight w:val="none"/>
              <w:lang w:val="en-US" w:eastAsia="zh-CN"/>
            </w:rPr>
            <w:t>4.1设备接线</w:t>
          </w:r>
          <w:r>
            <w:tab/>
          </w:r>
          <w:r>
            <w:fldChar w:fldCharType="begin"/>
          </w:r>
          <w:r>
            <w:instrText xml:space="preserve"> PAGEREF _Toc14806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5703CC2F">
          <w:pPr>
            <w:pStyle w:val="7"/>
            <w:tabs>
              <w:tab w:val="right" w:leader="dot" w:pos="8306"/>
            </w:tabs>
            <w:rPr>
              <w:highlight w:val="none"/>
            </w:rPr>
          </w:pPr>
          <w:r>
            <w:rPr>
              <w:rFonts w:hint="eastAsia" w:ascii="Times New Roman" w:hAnsi="Times New Roman" w:eastAsia="黑体" w:cs="宋体"/>
              <w:color w:val="auto"/>
              <w:szCs w:val="24"/>
              <w:highlight w:val="none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highlight w:val="none"/>
              <w:lang w:val="en-US" w:eastAsia="zh-CN"/>
            </w:rPr>
            <w:instrText xml:space="preserve"> HYPERLINK \l _Toc31640 </w:instrText>
          </w:r>
          <w:r>
            <w:rPr>
              <w:rFonts w:hint="eastAsia" w:ascii="Times New Roman" w:hAnsi="Times New Roman" w:eastAsia="黑体" w:cs="宋体"/>
              <w:szCs w:val="24"/>
              <w:highlight w:val="none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highlight w:val="none"/>
              <w:lang w:val="en-US" w:eastAsia="zh-CN"/>
            </w:rPr>
            <w:t>4.1.1标准版定义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_Toc31640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9</w:t>
          </w:r>
          <w:r>
            <w:rPr>
              <w:highlight w:val="none"/>
            </w:rP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highlight w:val="none"/>
              <w:lang w:val="en-US" w:eastAsia="zh-CN"/>
            </w:rPr>
            <w:fldChar w:fldCharType="end"/>
          </w:r>
        </w:p>
        <w:p w14:paraId="46BA71E9"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_Toc23245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4.2焊丝安装</w:t>
          </w:r>
          <w:r>
            <w:tab/>
          </w:r>
          <w:r>
            <w:fldChar w:fldCharType="begin"/>
          </w:r>
          <w:r>
            <w:instrText xml:space="preserve"> PAGEREF _Toc23245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755F7271">
          <w:pPr>
            <w:pStyle w:val="7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_Toc12651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4.2.1送丝管、送丝轮选型</w:t>
          </w:r>
          <w:r>
            <w:tab/>
          </w:r>
          <w:r>
            <w:fldChar w:fldCharType="begin"/>
          </w:r>
          <w:r>
            <w:instrText xml:space="preserve"> PAGEREF _Toc12651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3A25F392">
          <w:pPr>
            <w:pStyle w:val="7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_Toc23376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4.2.2焊丝盘安装</w:t>
          </w:r>
          <w:r>
            <w:tab/>
          </w:r>
          <w:r>
            <w:fldChar w:fldCharType="begin"/>
          </w:r>
          <w:r>
            <w:instrText xml:space="preserve"> PAGEREF _Toc23376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402F5932">
          <w:pPr>
            <w:pStyle w:val="7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_Toc26260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4.2.3送丝管安装</w:t>
          </w:r>
          <w:r>
            <w:tab/>
          </w:r>
          <w:r>
            <w:fldChar w:fldCharType="begin"/>
          </w:r>
          <w:r>
            <w:instrText xml:space="preserve"> PAGEREF _Toc26260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7BF52811">
          <w:pPr>
            <w:pStyle w:val="7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_Toc13148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4.2.4送丝管与焊接头组装</w:t>
          </w:r>
          <w:r>
            <w:tab/>
          </w:r>
          <w:r>
            <w:fldChar w:fldCharType="begin"/>
          </w:r>
          <w:r>
            <w:instrText xml:space="preserve"> PAGEREF _Toc13148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2D881E27"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_Toc9461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4.2操作界面</w:t>
          </w:r>
          <w:r>
            <w:tab/>
          </w:r>
          <w:r>
            <w:fldChar w:fldCharType="begin"/>
          </w:r>
          <w:r>
            <w:instrText xml:space="preserve"> PAGEREF _Toc9461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436D471F">
          <w:pPr>
            <w:pStyle w:val="7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_Toc7497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4.2.1界面首页</w:t>
          </w:r>
          <w:r>
            <w:tab/>
          </w:r>
          <w:r>
            <w:fldChar w:fldCharType="begin"/>
          </w:r>
          <w:r>
            <w:instrText xml:space="preserve"> PAGEREF _Toc7497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21EC2DC0">
          <w:pPr>
            <w:pStyle w:val="10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_Toc3676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五、 维护保养</w:t>
          </w:r>
          <w:r>
            <w:tab/>
          </w:r>
          <w:r>
            <w:fldChar w:fldCharType="begin"/>
          </w:r>
          <w:r>
            <w:instrText xml:space="preserve"> PAGEREF _Toc3676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6794FDC5"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_Toc7824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5.1日常维护</w:t>
          </w:r>
          <w:r>
            <w:tab/>
          </w:r>
          <w:r>
            <w:fldChar w:fldCharType="begin"/>
          </w:r>
          <w:r>
            <w:instrText xml:space="preserve"> PAGEREF _Toc7824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699DDBAF"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_Toc29561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5.2故障处理</w:t>
          </w:r>
          <w:r>
            <w:tab/>
          </w:r>
          <w:r>
            <w:fldChar w:fldCharType="begin"/>
          </w:r>
          <w:r>
            <w:instrText xml:space="preserve"> PAGEREF _Toc29561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50A1E579">
          <w:pPr>
            <w:pStyle w:val="7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_Toc23071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5.2.1控制逻辑</w:t>
          </w:r>
          <w:r>
            <w:tab/>
          </w:r>
          <w:r>
            <w:fldChar w:fldCharType="begin"/>
          </w:r>
          <w:r>
            <w:instrText xml:space="preserve"> PAGEREF _Toc23071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07BD1785">
          <w:pPr>
            <w:pStyle w:val="7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_Toc314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5.2.3主板接口</w:t>
          </w:r>
          <w:r>
            <w:tab/>
          </w:r>
          <w:r>
            <w:fldChar w:fldCharType="begin"/>
          </w:r>
          <w:r>
            <w:instrText xml:space="preserve"> PAGEREF _Toc314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5E7949FA">
          <w:pPr>
            <w:pStyle w:val="7"/>
            <w:tabs>
              <w:tab w:val="right" w:leader="dot" w:pos="8306"/>
            </w:tabs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instrText xml:space="preserve"> HYPERLINK \l _Toc30711 </w:instrText>
          </w:r>
          <w:r>
            <w:rPr>
              <w:rFonts w:hint="eastAsia" w:ascii="Times New Roman" w:hAnsi="Times New Roman" w:eastAsia="黑体" w:cs="宋体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5.2.4常见故障</w:t>
          </w:r>
          <w:r>
            <w:tab/>
          </w:r>
          <w:r>
            <w:fldChar w:fldCharType="begin"/>
          </w:r>
          <w:r>
            <w:instrText xml:space="preserve"> PAGEREF _Toc30711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  <w:p w14:paraId="18A6DA43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40" w:lineRule="atLeast"/>
            <w:ind w:firstLine="420" w:firstLineChars="200"/>
            <w:jc w:val="both"/>
            <w:textAlignment w:val="auto"/>
            <w:rPr>
              <w:rFonts w:hint="eastAsia" w:ascii="Times New Roman" w:hAnsi="Times New Roman" w:eastAsia="黑体"/>
              <w:sz w:val="24"/>
              <w:szCs w:val="24"/>
              <w:lang w:val="en-US" w:eastAsia="zh-CN"/>
            </w:rPr>
            <w:sectPr>
              <w:headerReference r:id="rId3" w:type="default"/>
              <w:pgSz w:w="11906" w:h="16838"/>
              <w:pgMar w:top="1440" w:right="1800" w:bottom="1440" w:left="1800" w:header="1134" w:footer="1134" w:gutter="0"/>
              <w:pgNumType w:fmt="decimal" w:start="1"/>
              <w:cols w:space="425" w:num="1"/>
              <w:docGrid w:type="lines" w:linePitch="312" w:charSpace="0"/>
            </w:sectPr>
          </w:pPr>
          <w:r>
            <w:rPr>
              <w:rFonts w:hint="eastAsia" w:ascii="Times New Roman" w:hAnsi="Times New Roman" w:eastAsia="黑体" w:cs="宋体"/>
              <w:color w:val="auto"/>
              <w:szCs w:val="24"/>
              <w:lang w:val="en-US" w:eastAsia="zh-CN"/>
            </w:rPr>
            <w:fldChar w:fldCharType="end"/>
          </w:r>
        </w:p>
      </w:sdtContent>
    </w:sdt>
    <w:p w14:paraId="4BA23730">
      <w:pPr>
        <w:ind w:firstLine="562" w:firstLineChars="200"/>
        <w:rPr>
          <w:rFonts w:hint="eastAsia" w:ascii="Times New Roman" w:hAnsi="Times New Roman" w:eastAsia="黑体" w:cs="黑体"/>
          <w:b/>
          <w:bCs/>
          <w:kern w:val="2"/>
          <w:sz w:val="28"/>
          <w:szCs w:val="28"/>
          <w:lang w:val="en-US" w:eastAsia="zh-CN" w:bidi="ar-SA"/>
        </w:rPr>
      </w:pPr>
    </w:p>
    <w:p w14:paraId="324A0BB2">
      <w:pPr>
        <w:ind w:firstLine="562" w:firstLineChars="200"/>
        <w:rPr>
          <w:rFonts w:hint="eastAsia" w:ascii="Times New Roman" w:hAnsi="Times New Roman" w:eastAsia="黑体" w:cs="黑体"/>
          <w:b/>
          <w:bCs/>
          <w:kern w:val="2"/>
          <w:sz w:val="28"/>
          <w:szCs w:val="28"/>
          <w:lang w:val="en-US" w:eastAsia="zh-CN" w:bidi="ar-SA"/>
        </w:rPr>
      </w:pPr>
    </w:p>
    <w:p w14:paraId="3286D9D4">
      <w:pPr>
        <w:jc w:val="center"/>
        <w:rPr>
          <w:rFonts w:hint="eastAsia" w:ascii="宋体" w:hAnsi="宋体" w:eastAsia="宋体" w:cs="宋体"/>
          <w:b/>
          <w:bCs/>
          <w:kern w:val="2"/>
          <w:sz w:val="40"/>
          <w:szCs w:val="40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40"/>
          <w:szCs w:val="40"/>
          <w:highlight w:val="none"/>
          <w:lang w:val="en-US" w:eastAsia="zh-CN" w:bidi="ar-SA"/>
        </w:rPr>
        <w:t>版权申明</w:t>
      </w:r>
    </w:p>
    <w:p w14:paraId="7139CAA5">
      <w:pPr>
        <w:jc w:val="center"/>
        <w:rPr>
          <w:rFonts w:hint="eastAsia" w:ascii="Times New Roman" w:hAnsi="Times New Roman" w:eastAsia="宋体" w:cs="宋体"/>
          <w:b/>
          <w:bCs/>
          <w:kern w:val="2"/>
          <w:sz w:val="40"/>
          <w:szCs w:val="40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宋体"/>
          <w:b/>
          <w:bCs/>
          <w:kern w:val="2"/>
          <w:sz w:val="40"/>
          <w:szCs w:val="40"/>
          <w:highlight w:val="none"/>
          <w:lang w:val="en-US" w:eastAsia="zh-CN" w:bidi="ar-SA"/>
        </w:rPr>
        <w:t>无锡超强伟业科技有限公司</w:t>
      </w:r>
    </w:p>
    <w:p w14:paraId="1799FA65">
      <w:pPr>
        <w:jc w:val="center"/>
        <w:rPr>
          <w:rFonts w:hint="eastAsia" w:ascii="Times New Roman" w:hAnsi="Times New Roman" w:eastAsia="宋体" w:cs="宋体"/>
          <w:b/>
          <w:bCs/>
          <w:kern w:val="2"/>
          <w:sz w:val="40"/>
          <w:szCs w:val="40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宋体"/>
          <w:b/>
          <w:bCs/>
          <w:kern w:val="2"/>
          <w:sz w:val="40"/>
          <w:szCs w:val="40"/>
          <w:highlight w:val="none"/>
          <w:lang w:val="en-US" w:eastAsia="zh-CN" w:bidi="ar-SA"/>
        </w:rPr>
        <w:t>保留所有权利</w:t>
      </w:r>
    </w:p>
    <w:p w14:paraId="2608B9A4">
      <w:pPr>
        <w:ind w:firstLine="562" w:firstLineChars="200"/>
        <w:jc w:val="left"/>
        <w:rPr>
          <w:rFonts w:hint="default" w:ascii="Times New Roman" w:hAnsi="Times New Roman" w:eastAsia="宋体" w:cs="宋体"/>
          <w:b/>
          <w:bCs/>
          <w:kern w:val="2"/>
          <w:sz w:val="28"/>
          <w:szCs w:val="28"/>
          <w:lang w:val="en-US" w:eastAsia="zh-CN" w:bidi="ar-SA"/>
        </w:rPr>
      </w:pPr>
    </w:p>
    <w:p w14:paraId="220560B7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Times New Roman" w:hAnsi="Times New Roman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8"/>
          <w:szCs w:val="28"/>
          <w:lang w:val="en-US" w:eastAsia="zh-CN" w:bidi="ar-SA"/>
        </w:rPr>
        <w:t>此说明书版权为</w:t>
      </w:r>
      <w:r>
        <w:rPr>
          <w:rFonts w:hint="eastAsia" w:ascii="Times New Roman" w:hAnsi="Times New Roman" w:eastAsia="宋体" w:cs="宋体"/>
          <w:kern w:val="2"/>
          <w:sz w:val="28"/>
          <w:szCs w:val="28"/>
          <w:highlight w:val="none"/>
          <w:lang w:val="en-US" w:eastAsia="zh-CN" w:bidi="ar-SA"/>
        </w:rPr>
        <w:t>无锡超</w:t>
      </w:r>
      <w:r>
        <w:rPr>
          <w:rFonts w:hint="eastAsia" w:ascii="Times New Roman" w:hAnsi="Times New Roman" w:eastAsia="宋体" w:cs="宋体"/>
          <w:kern w:val="2"/>
          <w:sz w:val="28"/>
          <w:szCs w:val="28"/>
          <w:lang w:val="en-US" w:eastAsia="zh-CN" w:bidi="ar-SA"/>
        </w:rPr>
        <w:t>强伟业科技有限公司（以下简称“超强伟业” ）所有，超强伟业保留最终解释权利。</w:t>
      </w:r>
    </w:p>
    <w:p w14:paraId="765B9768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Times New Roman" w:hAnsi="Times New Roman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8"/>
          <w:szCs w:val="28"/>
          <w:lang w:val="en-US" w:eastAsia="zh-CN" w:bidi="ar-SA"/>
        </w:rPr>
        <w:t>对说明书中所出现的图片及商标不授予任何权利。</w:t>
      </w:r>
    </w:p>
    <w:p w14:paraId="280AA95C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Times New Roman" w:hAnsi="Times New Roman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8"/>
          <w:szCs w:val="28"/>
          <w:lang w:val="en-US" w:eastAsia="zh-CN" w:bidi="ar-SA"/>
        </w:rPr>
        <w:t>因产品升级、配置调整导致与说明书描述不符，以实物为准。对此文档中任何信息的改动和调整，恕不另行通知。</w:t>
      </w:r>
    </w:p>
    <w:p w14:paraId="4AF83487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Times New Roman" w:hAnsi="Times New Roman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8"/>
          <w:szCs w:val="28"/>
          <w:lang w:val="en-US" w:eastAsia="zh-CN" w:bidi="ar-SA"/>
        </w:rPr>
        <w:t>超强伟业不承担因为不当使用本说明书或本产品而造成的直接的、间接的、附带的、非人力所能避免的相应损失或责任。</w:t>
      </w:r>
    </w:p>
    <w:p w14:paraId="5EBEDD1C">
      <w:pPr>
        <w:numPr>
          <w:ilvl w:val="0"/>
          <w:numId w:val="1"/>
        </w:numPr>
        <w:ind w:left="420" w:leftChars="0" w:hanging="420" w:firstLineChars="0"/>
        <w:jc w:val="left"/>
        <w:rPr>
          <w:rFonts w:hint="default" w:ascii="Times New Roman" w:hAnsi="Times New Roman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8"/>
          <w:szCs w:val="28"/>
          <w:lang w:val="en-US" w:eastAsia="zh-CN" w:bidi="ar-SA"/>
        </w:rPr>
        <w:t>超强伟业具有本产品的设计专利权、相关软件著作权、及其他知识产权。未经授权，不得直接或间接地生产、制造、加工本产品及相关系统附件。</w:t>
      </w:r>
    </w:p>
    <w:p w14:paraId="584BD9D9">
      <w:pPr>
        <w:rPr>
          <w:rFonts w:hint="eastAsia" w:ascii="Times New Roman" w:hAnsi="Times New Roman" w:eastAsia="宋体" w:cs="宋体"/>
          <w:kern w:val="2"/>
          <w:sz w:val="28"/>
          <w:szCs w:val="28"/>
          <w:lang w:val="en-US" w:eastAsia="zh-CN" w:bidi="ar-SA"/>
        </w:rPr>
      </w:pPr>
    </w:p>
    <w:p w14:paraId="5224AA52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Times New Roman" w:hAnsi="Times New Roman"/>
          <w:lang w:val="en-US" w:eastAsia="zh-CN"/>
        </w:rPr>
      </w:pPr>
    </w:p>
    <w:p w14:paraId="69BAA18F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Times New Roman" w:hAnsi="Times New Roman"/>
          <w:lang w:val="en-US" w:eastAsia="zh-CN"/>
        </w:rPr>
      </w:pPr>
    </w:p>
    <w:p w14:paraId="069E46BC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Times New Roman" w:hAnsi="Times New Roman"/>
          <w:lang w:val="en-US" w:eastAsia="zh-CN"/>
        </w:rPr>
      </w:pPr>
    </w:p>
    <w:p w14:paraId="564FB0BE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Times New Roman" w:hAnsi="Times New Roman"/>
          <w:lang w:val="en-US" w:eastAsia="zh-CN"/>
        </w:rPr>
      </w:pPr>
    </w:p>
    <w:p w14:paraId="744A8B73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Times New Roman" w:hAnsi="Times New Roman"/>
          <w:lang w:val="en-US" w:eastAsia="zh-CN"/>
        </w:rPr>
      </w:pPr>
    </w:p>
    <w:p w14:paraId="7079D851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Times New Roman" w:hAnsi="Times New Roman"/>
          <w:lang w:val="en-US" w:eastAsia="zh-CN"/>
        </w:rPr>
      </w:pPr>
    </w:p>
    <w:p w14:paraId="697E4F7F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Times New Roman" w:hAnsi="Times New Roman"/>
          <w:lang w:val="en-US" w:eastAsia="zh-CN"/>
        </w:rPr>
      </w:pPr>
    </w:p>
    <w:p w14:paraId="49845180">
      <w:pPr>
        <w:rPr>
          <w:rFonts w:hint="eastAsia" w:ascii="Times New Roman" w:hAnsi="Times New Roman"/>
          <w:lang w:val="en-US" w:eastAsia="zh-CN"/>
        </w:rPr>
      </w:pPr>
    </w:p>
    <w:p w14:paraId="5FFE8215">
      <w:pPr>
        <w:rPr>
          <w:rFonts w:hint="eastAsia" w:ascii="Times New Roman" w:hAnsi="Times New Roman"/>
          <w:lang w:val="en-US" w:eastAsia="zh-CN"/>
        </w:rPr>
      </w:pPr>
    </w:p>
    <w:p w14:paraId="5389D84D">
      <w:pPr>
        <w:rPr>
          <w:rFonts w:hint="eastAsia" w:ascii="Times New Roman" w:hAnsi="Times New Roman"/>
          <w:lang w:val="en-US" w:eastAsia="zh-CN"/>
        </w:rPr>
      </w:pPr>
    </w:p>
    <w:p w14:paraId="0FD670AD">
      <w:pPr>
        <w:rPr>
          <w:rFonts w:hint="eastAsia" w:ascii="Times New Roman" w:hAnsi="Times New Roman"/>
          <w:lang w:val="en-US" w:eastAsia="zh-CN"/>
        </w:rPr>
      </w:pPr>
    </w:p>
    <w:p w14:paraId="633736A5">
      <w:pPr>
        <w:rPr>
          <w:rFonts w:hint="eastAsia" w:ascii="Times New Roman" w:hAnsi="Times New Roman"/>
          <w:lang w:val="en-US" w:eastAsia="zh-CN"/>
        </w:rPr>
      </w:pPr>
    </w:p>
    <w:p w14:paraId="42168EB8">
      <w:pPr>
        <w:rPr>
          <w:rFonts w:hint="eastAsia" w:ascii="Times New Roman" w:hAnsi="Times New Roman"/>
          <w:lang w:val="en-US" w:eastAsia="zh-CN"/>
        </w:rPr>
      </w:pPr>
    </w:p>
    <w:p w14:paraId="6625A2F8">
      <w:pPr>
        <w:rPr>
          <w:rFonts w:hint="eastAsia" w:ascii="Times New Roman" w:hAnsi="Times New Roman"/>
          <w:lang w:val="en-US" w:eastAsia="zh-CN"/>
        </w:rPr>
      </w:pPr>
    </w:p>
    <w:p w14:paraId="2ABB173D">
      <w:pPr>
        <w:jc w:val="center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更新记录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0"/>
        <w:gridCol w:w="2350"/>
        <w:gridCol w:w="2350"/>
        <w:gridCol w:w="2350"/>
      </w:tblGrid>
      <w:tr w14:paraId="54400D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0" w:type="dxa"/>
          </w:tcPr>
          <w:p w14:paraId="19DA45FF">
            <w:r>
              <w:rPr>
                <w:rFonts w:hint="eastAsia"/>
              </w:rPr>
              <w:t>版本</w:t>
            </w:r>
          </w:p>
        </w:tc>
        <w:tc>
          <w:tcPr>
            <w:tcW w:w="2350" w:type="dxa"/>
          </w:tcPr>
          <w:p w14:paraId="62867864">
            <w:r>
              <w:rPr>
                <w:rFonts w:hint="eastAsia"/>
              </w:rPr>
              <w:t>更新内容</w:t>
            </w:r>
          </w:p>
        </w:tc>
        <w:tc>
          <w:tcPr>
            <w:tcW w:w="2350" w:type="dxa"/>
          </w:tcPr>
          <w:p w14:paraId="05CD1BA0">
            <w:r>
              <w:rPr>
                <w:rFonts w:hint="eastAsia"/>
              </w:rPr>
              <w:t>时间</w:t>
            </w:r>
          </w:p>
        </w:tc>
        <w:tc>
          <w:tcPr>
            <w:tcW w:w="2350" w:type="dxa"/>
          </w:tcPr>
          <w:p w14:paraId="4D2896B2">
            <w:r>
              <w:rPr>
                <w:rFonts w:hint="eastAsia"/>
              </w:rPr>
              <w:t>编撰人</w:t>
            </w:r>
          </w:p>
        </w:tc>
      </w:tr>
      <w:tr w14:paraId="5B6A53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0" w:type="dxa"/>
          </w:tcPr>
          <w:p w14:paraId="20EC0728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V</w:t>
            </w:r>
            <w:r>
              <w:rPr>
                <w:rFonts w:hint="eastAsia"/>
                <w:lang w:val="en-US" w:eastAsia="zh-CN"/>
              </w:rPr>
              <w:t>1.0</w:t>
            </w:r>
          </w:p>
        </w:tc>
        <w:tc>
          <w:tcPr>
            <w:tcW w:w="2350" w:type="dxa"/>
          </w:tcPr>
          <w:p w14:paraId="3400D869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初版</w:t>
            </w:r>
          </w:p>
        </w:tc>
        <w:tc>
          <w:tcPr>
            <w:tcW w:w="2350" w:type="dxa"/>
          </w:tcPr>
          <w:p w14:paraId="0DF94DBC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24.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350" w:type="dxa"/>
          </w:tcPr>
          <w:p w14:paraId="1D7BAFBE">
            <w:r>
              <w:rPr>
                <w:rFonts w:hint="eastAsia"/>
              </w:rPr>
              <w:t>刘晨</w:t>
            </w:r>
          </w:p>
        </w:tc>
      </w:tr>
      <w:tr w14:paraId="549D5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0" w:type="dxa"/>
          </w:tcPr>
          <w:p w14:paraId="2B712556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V1.1</w:t>
            </w:r>
          </w:p>
        </w:tc>
        <w:tc>
          <w:tcPr>
            <w:tcW w:w="2350" w:type="dxa"/>
          </w:tcPr>
          <w:p w14:paraId="586DC0EE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三送丝铜嘴说明</w:t>
            </w:r>
          </w:p>
        </w:tc>
        <w:tc>
          <w:tcPr>
            <w:tcW w:w="2350" w:type="dxa"/>
          </w:tcPr>
          <w:p w14:paraId="383ECB93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24.8.24</w:t>
            </w:r>
          </w:p>
        </w:tc>
        <w:tc>
          <w:tcPr>
            <w:tcW w:w="2350" w:type="dxa"/>
          </w:tcPr>
          <w:p w14:paraId="656CE32A">
            <w:pPr>
              <w:rPr>
                <w:rFonts w:hint="eastAsia"/>
              </w:rPr>
            </w:pPr>
            <w:r>
              <w:rPr>
                <w:rFonts w:hint="eastAsia"/>
              </w:rPr>
              <w:t>刘晨</w:t>
            </w:r>
          </w:p>
        </w:tc>
      </w:tr>
    </w:tbl>
    <w:p w14:paraId="4D23D94A">
      <w:pPr>
        <w:rPr>
          <w:rFonts w:hint="eastAsia" w:ascii="Times New Roman" w:hAnsi="Times New Roman"/>
          <w:lang w:val="en-US" w:eastAsia="zh-CN"/>
        </w:rPr>
      </w:pPr>
    </w:p>
    <w:p w14:paraId="561F32F4">
      <w:pPr>
        <w:rPr>
          <w:rFonts w:hint="eastAsia" w:ascii="Times New Roman" w:hAnsi="Times New Roman"/>
          <w:lang w:val="en-US" w:eastAsia="zh-CN"/>
        </w:rPr>
      </w:pPr>
    </w:p>
    <w:p w14:paraId="135BEFCC">
      <w:pPr>
        <w:rPr>
          <w:rFonts w:hint="eastAsia" w:ascii="Times New Roman" w:hAnsi="Times New Roman"/>
          <w:lang w:val="en-US" w:eastAsia="zh-CN"/>
        </w:rPr>
      </w:pPr>
    </w:p>
    <w:p w14:paraId="70D68D41">
      <w:pPr>
        <w:rPr>
          <w:rFonts w:hint="eastAsia" w:ascii="Times New Roman" w:hAnsi="Times New Roman"/>
          <w:lang w:val="en-US" w:eastAsia="zh-CN"/>
        </w:rPr>
      </w:pPr>
    </w:p>
    <w:p w14:paraId="4EFFA2C8">
      <w:pPr>
        <w:rPr>
          <w:rFonts w:hint="eastAsia" w:ascii="Times New Roman" w:hAnsi="Times New Roman"/>
          <w:lang w:val="en-US" w:eastAsia="zh-CN"/>
        </w:rPr>
      </w:pPr>
    </w:p>
    <w:p w14:paraId="63D62AF0">
      <w:pPr>
        <w:rPr>
          <w:rFonts w:hint="eastAsia" w:ascii="Times New Roman" w:hAnsi="Times New Roman"/>
          <w:lang w:val="en-US" w:eastAsia="zh-CN"/>
        </w:rPr>
      </w:pPr>
    </w:p>
    <w:p w14:paraId="07C6973A">
      <w:pPr>
        <w:rPr>
          <w:rFonts w:hint="eastAsia" w:ascii="Times New Roman" w:hAnsi="Times New Roman"/>
          <w:lang w:val="en-US" w:eastAsia="zh-CN"/>
        </w:rPr>
      </w:pPr>
    </w:p>
    <w:p w14:paraId="15B1231D">
      <w:pPr>
        <w:rPr>
          <w:rFonts w:hint="eastAsia" w:ascii="Times New Roman" w:hAnsi="Times New Roman"/>
          <w:lang w:val="en-US" w:eastAsia="zh-CN"/>
        </w:rPr>
      </w:pPr>
    </w:p>
    <w:p w14:paraId="52713E0A">
      <w:pPr>
        <w:rPr>
          <w:rFonts w:hint="eastAsia" w:ascii="Times New Roman" w:hAnsi="Times New Roman"/>
          <w:lang w:val="en-US" w:eastAsia="zh-CN"/>
        </w:rPr>
      </w:pPr>
    </w:p>
    <w:p w14:paraId="63A07E37">
      <w:pPr>
        <w:rPr>
          <w:rFonts w:hint="eastAsia" w:ascii="Times New Roman" w:hAnsi="Times New Roman"/>
          <w:lang w:val="en-US" w:eastAsia="zh-CN"/>
        </w:rPr>
      </w:pPr>
    </w:p>
    <w:p w14:paraId="11F0F713">
      <w:pPr>
        <w:rPr>
          <w:rFonts w:hint="eastAsia" w:ascii="Times New Roman" w:hAnsi="Times New Roman"/>
          <w:lang w:val="en-US" w:eastAsia="zh-CN"/>
        </w:rPr>
      </w:pPr>
    </w:p>
    <w:p w14:paraId="0DA9D15D">
      <w:pPr>
        <w:rPr>
          <w:rFonts w:hint="eastAsia" w:ascii="Times New Roman" w:hAnsi="Times New Roman"/>
          <w:lang w:val="en-US" w:eastAsia="zh-CN"/>
        </w:rPr>
      </w:pPr>
    </w:p>
    <w:p w14:paraId="56D80789">
      <w:pPr>
        <w:rPr>
          <w:rFonts w:hint="eastAsia" w:ascii="Times New Roman" w:hAnsi="Times New Roman"/>
          <w:lang w:val="en-US" w:eastAsia="zh-CN"/>
        </w:rPr>
      </w:pPr>
    </w:p>
    <w:p w14:paraId="095C3228">
      <w:pPr>
        <w:rPr>
          <w:rFonts w:hint="eastAsia" w:ascii="Times New Roman" w:hAnsi="Times New Roman"/>
          <w:lang w:val="en-US" w:eastAsia="zh-CN"/>
        </w:rPr>
      </w:pPr>
    </w:p>
    <w:p w14:paraId="7B74A4AA">
      <w:pPr>
        <w:rPr>
          <w:rFonts w:hint="eastAsia" w:ascii="Times New Roman" w:hAnsi="Times New Roman"/>
          <w:lang w:val="en-US" w:eastAsia="zh-CN"/>
        </w:rPr>
      </w:pPr>
    </w:p>
    <w:p w14:paraId="700CA3A5">
      <w:pPr>
        <w:rPr>
          <w:rFonts w:hint="eastAsia" w:ascii="Times New Roman" w:hAnsi="Times New Roman"/>
          <w:lang w:val="en-US" w:eastAsia="zh-CN"/>
        </w:rPr>
      </w:pPr>
    </w:p>
    <w:p w14:paraId="59A326E0">
      <w:pPr>
        <w:rPr>
          <w:rFonts w:hint="eastAsia" w:ascii="Times New Roman" w:hAnsi="Times New Roman"/>
          <w:lang w:val="en-US" w:eastAsia="zh-CN"/>
        </w:rPr>
      </w:pPr>
    </w:p>
    <w:p w14:paraId="1D4A2E92">
      <w:pPr>
        <w:rPr>
          <w:rFonts w:hint="eastAsia" w:ascii="Times New Roman" w:hAnsi="Times New Roman"/>
          <w:lang w:val="en-US" w:eastAsia="zh-CN"/>
        </w:rPr>
      </w:pPr>
    </w:p>
    <w:p w14:paraId="365265F5">
      <w:pPr>
        <w:rPr>
          <w:rFonts w:hint="eastAsia" w:ascii="Times New Roman" w:hAnsi="Times New Roman"/>
          <w:lang w:val="en-US" w:eastAsia="zh-CN"/>
        </w:rPr>
      </w:pPr>
    </w:p>
    <w:p w14:paraId="218D679E">
      <w:pPr>
        <w:rPr>
          <w:rFonts w:hint="eastAsia" w:ascii="Times New Roman" w:hAnsi="Times New Roman"/>
          <w:lang w:val="en-US" w:eastAsia="zh-CN"/>
        </w:rPr>
      </w:pPr>
    </w:p>
    <w:p w14:paraId="1111BA01">
      <w:pPr>
        <w:rPr>
          <w:rFonts w:hint="eastAsia" w:ascii="Times New Roman" w:hAnsi="Times New Roman"/>
          <w:lang w:val="en-US" w:eastAsia="zh-CN"/>
        </w:rPr>
      </w:pPr>
    </w:p>
    <w:p w14:paraId="3065CDA5">
      <w:pPr>
        <w:rPr>
          <w:rFonts w:hint="eastAsia" w:ascii="Times New Roman" w:hAnsi="Times New Roman"/>
          <w:lang w:val="en-US" w:eastAsia="zh-CN"/>
        </w:rPr>
      </w:pPr>
    </w:p>
    <w:p w14:paraId="318D81FB">
      <w:pPr>
        <w:rPr>
          <w:rFonts w:hint="eastAsia" w:ascii="Times New Roman" w:hAnsi="Times New Roman"/>
          <w:lang w:val="en-US" w:eastAsia="zh-CN"/>
        </w:rPr>
      </w:pPr>
    </w:p>
    <w:p w14:paraId="7E5E6632">
      <w:pPr>
        <w:rPr>
          <w:rFonts w:hint="eastAsia" w:ascii="Times New Roman" w:hAnsi="Times New Roman"/>
          <w:lang w:val="en-US" w:eastAsia="zh-CN"/>
        </w:rPr>
      </w:pPr>
    </w:p>
    <w:p w14:paraId="135A4FF4">
      <w:pPr>
        <w:rPr>
          <w:rFonts w:hint="eastAsia" w:ascii="Times New Roman" w:hAnsi="Times New Roman"/>
          <w:lang w:val="en-US" w:eastAsia="zh-CN"/>
        </w:rPr>
      </w:pPr>
    </w:p>
    <w:p w14:paraId="2D5E9355">
      <w:pPr>
        <w:rPr>
          <w:rFonts w:hint="eastAsia" w:ascii="Times New Roman" w:hAnsi="Times New Roman"/>
          <w:lang w:val="en-US" w:eastAsia="zh-CN"/>
        </w:rPr>
      </w:pPr>
    </w:p>
    <w:p w14:paraId="33AFE982">
      <w:pPr>
        <w:rPr>
          <w:rFonts w:hint="eastAsia" w:ascii="Times New Roman" w:hAnsi="Times New Roman"/>
          <w:lang w:val="en-US" w:eastAsia="zh-CN"/>
        </w:rPr>
      </w:pPr>
    </w:p>
    <w:p w14:paraId="66D07717">
      <w:pPr>
        <w:rPr>
          <w:rFonts w:hint="eastAsia" w:ascii="Times New Roman" w:hAnsi="Times New Roman"/>
          <w:lang w:val="en-US" w:eastAsia="zh-CN"/>
        </w:rPr>
      </w:pPr>
    </w:p>
    <w:p w14:paraId="5C22AB04">
      <w:pPr>
        <w:rPr>
          <w:rFonts w:hint="eastAsia" w:ascii="Times New Roman" w:hAnsi="Times New Roman"/>
          <w:lang w:val="en-US" w:eastAsia="zh-CN"/>
        </w:rPr>
      </w:pPr>
    </w:p>
    <w:p w14:paraId="37C3738A">
      <w:pPr>
        <w:rPr>
          <w:rFonts w:hint="eastAsia" w:ascii="Times New Roman" w:hAnsi="Times New Roman"/>
          <w:lang w:val="en-US" w:eastAsia="zh-CN"/>
        </w:rPr>
      </w:pPr>
    </w:p>
    <w:p w14:paraId="447F6E5B">
      <w:pPr>
        <w:rPr>
          <w:rFonts w:hint="eastAsia" w:ascii="Times New Roman" w:hAnsi="Times New Roman"/>
          <w:lang w:val="en-US" w:eastAsia="zh-CN"/>
        </w:rPr>
      </w:pPr>
    </w:p>
    <w:p w14:paraId="76D5EA28">
      <w:pPr>
        <w:rPr>
          <w:rFonts w:hint="eastAsia" w:ascii="Times New Roman" w:hAnsi="Times New Roman"/>
          <w:lang w:val="en-US" w:eastAsia="zh-CN"/>
        </w:rPr>
      </w:pPr>
    </w:p>
    <w:p w14:paraId="27BA9B80">
      <w:pPr>
        <w:rPr>
          <w:rFonts w:hint="eastAsia" w:ascii="Times New Roman" w:hAnsi="Times New Roman"/>
          <w:lang w:val="en-US" w:eastAsia="zh-CN"/>
        </w:rPr>
      </w:pPr>
    </w:p>
    <w:p w14:paraId="3D144406">
      <w:pPr>
        <w:rPr>
          <w:rFonts w:hint="eastAsia" w:ascii="Times New Roman" w:hAnsi="Times New Roman"/>
          <w:lang w:val="en-US" w:eastAsia="zh-CN"/>
        </w:rPr>
      </w:pPr>
    </w:p>
    <w:p w14:paraId="129D5672">
      <w:pPr>
        <w:rPr>
          <w:rFonts w:hint="eastAsia" w:ascii="Times New Roman" w:hAnsi="Times New Roman"/>
          <w:lang w:val="en-US" w:eastAsia="zh-CN"/>
        </w:rPr>
      </w:pPr>
    </w:p>
    <w:p w14:paraId="1C91171E">
      <w:pPr>
        <w:rPr>
          <w:rFonts w:hint="eastAsia" w:ascii="Times New Roman" w:hAnsi="Times New Roman"/>
          <w:lang w:val="en-US" w:eastAsia="zh-CN"/>
        </w:rPr>
      </w:pPr>
    </w:p>
    <w:p w14:paraId="1DDB7415">
      <w:pPr>
        <w:rPr>
          <w:rFonts w:hint="eastAsia" w:ascii="Times New Roman" w:hAnsi="Times New Roman"/>
          <w:lang w:val="en-US" w:eastAsia="zh-CN"/>
        </w:rPr>
      </w:pPr>
    </w:p>
    <w:p w14:paraId="66789297">
      <w:pPr>
        <w:rPr>
          <w:rFonts w:hint="eastAsia" w:ascii="Times New Roman" w:hAnsi="Times New Roman"/>
          <w:lang w:val="en-US" w:eastAsia="zh-CN"/>
        </w:rPr>
      </w:pPr>
    </w:p>
    <w:p w14:paraId="1EB9D547">
      <w:pPr>
        <w:rPr>
          <w:rFonts w:hint="eastAsia" w:ascii="Times New Roman" w:hAnsi="Times New Roman"/>
          <w:lang w:val="en-US" w:eastAsia="zh-CN"/>
        </w:rPr>
      </w:pPr>
    </w:p>
    <w:p w14:paraId="27D35874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0" w:name="_Toc8653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一、注意事项</w:t>
      </w:r>
      <w:bookmarkEnd w:id="0"/>
    </w:p>
    <w:p w14:paraId="7DF749C5"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80" w:firstLineChars="200"/>
        <w:textAlignment w:val="auto"/>
        <w:rPr>
          <w:rFonts w:hint="default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本产品属于焊接送丝设备。为了确保安全生产和设备正常运行，建议用户于设备上张贴以下安全标志，告知所有使用、维护和靠近设备的人员注意以下安全事项。</w:t>
      </w:r>
    </w:p>
    <w:p w14:paraId="57E7F4C0">
      <w:pPr>
        <w:pStyle w:val="3"/>
        <w:keepNext w:val="0"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Chars="200"/>
        <w:textAlignment w:val="auto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Toc3305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黑体" w:hAnsi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电气安全</w:t>
      </w:r>
      <w:bookmarkEnd w:id="1"/>
      <w: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5081F064"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80" w:firstLineChars="200"/>
        <w:textAlignment w:val="auto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① 本设备采用220V交流供电，用户应注意用电安全，避免触电。</w:t>
      </w:r>
    </w:p>
    <w:p w14:paraId="07C33EF9"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80" w:firstLineChars="200"/>
        <w:textAlignment w:val="auto"/>
        <w:rPr>
          <w:rFonts w:hint="default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 xml:space="preserve">② 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本设备四脚为绝缘支撑块。为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保证设备正常运行、避免静电伤害和设备漏电。设备应注意安全接地措施，即把易导电部分连接到产品固定布线中的保护（接地）导线上，使易触及导电部分在基本绝缘失效时，也不会成为带电部分。视情况可以附加安全措施（例如双重绝缘或加强绝缘）。</w:t>
      </w:r>
    </w:p>
    <w:p w14:paraId="0E5CDC0B"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80" w:firstLineChars="200"/>
        <w:textAlignment w:val="auto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③ 本产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品</w:t>
      </w:r>
      <w:r>
        <w:rPr>
          <w:rFonts w:hint="eastAsia" w:ascii="Times New Roman" w:hAnsi="Times New Roman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机箱内侧</w:t>
      </w:r>
      <w:r>
        <w:rPr>
          <w:rFonts w:hint="eastAsia" w:ascii="Times New Roman" w:hAnsi="Times New Roman" w:eastAsia="宋体" w:cs="宋体"/>
          <w:kern w:val="2"/>
          <w:sz w:val="24"/>
          <w:szCs w:val="24"/>
          <w:highlight w:val="none"/>
          <w:lang w:val="en-US" w:eastAsia="zh-CN" w:bidi="ar-SA"/>
        </w:rPr>
        <w:t>不含有需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要用户操作的配件。对于本产品的任何安装、维护、拆卸都应在开闸、断电的情况下进行。</w:t>
      </w:r>
    </w:p>
    <w:tbl>
      <w:tblPr>
        <w:tblStyle w:val="14"/>
        <w:tblW w:w="9439" w:type="dxa"/>
        <w:tblDescription w:val="{&quot;intersectCellInfo&quot;:{&quot;column&quot;:1,&quot;curStyle&quot;:{&quot;bBoldFont&quot;:false,&quot;bValid&quot;:true,&quot;backgroundColor&quot;:&quot;#ffffff&quot;,&quot;borders&quot;:[{&quot;borderColor&quot;:&quot;#000000&quot;,&quot;borderType&quot;:-4,&quot;lineStyle&quot;:1,&quot;lineWidth&quot;:4},{&quot;borderColor&quot;:&quot;#000000&quot;,&quot;borderType&quot;:-3,&quot;lineStyle&quot;:1,&quot;lineWidth&quot;:4},{&quot;borderColor&quot;:&quot;#000000&quot;,&quot;borderType&quot;:-2,&quot;lineStyle&quot;:1,&quot;lineWidth&quot;:4},{&quot;borderColor&quot;:&quot;#000000&quot;,&quot;borderType&quot;:-1,&quot;lineStyle&quot;:1,&quot;lineWidth&quot;:4}],&quot;fontColor&quot;:&quot;#000000&quot;},&quot;lastStyle&quot;:{&quot;bBoldFont&quot;:true,&quot;bValid&quot;:true,&quot;backgroundColor&quot;:&quot;#649c43&quot;,&quot;borders&quot;:[{&quot;borderColor&quot;:&quot;#000000&quot;,&quot;borderType&quot;:-4,&quot;lineStyle&quot;:2,&quot;lineWidth&quot;:4},{&quot;borderColor&quot;:&quot;#ffffff&quot;,&quot;borderType&quot;:-3,&quot;lineStyle&quot;:1,&quot;lineWidth&quot;:8},{&quot;borderColor&quot;:&quot;#ffffff&quot;,&quot;borderType&quot;:-2,&quot;lineStyle&quot;:1,&quot;lineWidth&quot;:8},{&quot;borderColor&quot;:&quot;#ffffff&quot;,&quot;borderType&quot;:-1,&quot;lineStyle&quot;:1,&quot;lineWidth&quot;:8}],&quot;fontColor&quot;:&quot;#ffffff&quot;},&quot;row&quot;:1},&quot;row&quot;:{&quot;emphasizeNum&quot;:1,&quot;emphasizeType&quot;:2,&quot;originStyle&quot;:{&quot;bBoldFont&quot;:false,&quot;bValid&quot;:true,&quot;backgroundColor&quot;:&quot;#ffffff&quot;,&quot;borders&quot;:[{&quot;borderColor&quot;:&quot;#000000&quot;,&quot;borderType&quot;:-4,&quot;lineStyle&quot;:1,&quot;lineWidth&quot;:4},{&quot;borderColor&quot;:&quot;#000000&quot;,&quot;borderType&quot;:-3,&quot;lineStyle&quot;:1,&quot;lineWidth&quot;:4},{&quot;borderColor&quot;:&quot;#000000&quot;,&quot;borderType&quot;:-2,&quot;lineStyle&quot;:1,&quot;lineWidth&quot;:4},{&quot;borderColor&quot;:&quot;#000000&quot;,&quot;borderType&quot;:-1,&quot;lineStyle&quot;:1,&quot;lineWidth&quot;:4}],&quot;fontColor&quot;:&quot;#000000&quot;}}}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8"/>
        <w:gridCol w:w="7291"/>
      </w:tblGrid>
      <w:tr w14:paraId="293AD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4" w:hRule="atLeast"/>
        </w:trPr>
        <w:tc>
          <w:tcPr>
            <w:tcW w:w="2148" w:type="dxa"/>
            <w:shd w:val="clear" w:color="auto" w:fill="A6A6A6"/>
          </w:tcPr>
          <w:p w14:paraId="75CA61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20" w:lineRule="auto"/>
              <w:jc w:val="center"/>
              <w:textAlignment w:val="auto"/>
              <w:rPr>
                <w:rFonts w:hint="default" w:ascii="Times New Roman" w:hAnsi="Times New Roman" w:eastAsia="宋体" w:cs="宋体"/>
                <w:b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标  志</w:t>
            </w:r>
          </w:p>
        </w:tc>
        <w:tc>
          <w:tcPr>
            <w:tcW w:w="7291" w:type="dxa"/>
            <w:shd w:val="clear" w:color="auto" w:fill="A6A6A6"/>
          </w:tcPr>
          <w:p w14:paraId="6B29A2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20" w:lineRule="auto"/>
              <w:jc w:val="center"/>
              <w:textAlignment w:val="auto"/>
              <w:rPr>
                <w:rFonts w:hint="default" w:ascii="Times New Roman" w:hAnsi="Times New Roman" w:eastAsia="宋体" w:cs="宋体"/>
                <w:b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名  称</w:t>
            </w:r>
          </w:p>
        </w:tc>
      </w:tr>
      <w:tr w14:paraId="6081B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</w:trPr>
        <w:tc>
          <w:tcPr>
            <w:tcW w:w="2148" w:type="dxa"/>
          </w:tcPr>
          <w:p w14:paraId="60008D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6985</wp:posOffset>
                  </wp:positionV>
                  <wp:extent cx="947420" cy="835660"/>
                  <wp:effectExtent l="0" t="0" r="12700" b="2540"/>
                  <wp:wrapNone/>
                  <wp:docPr id="83" name="图片 83" descr="当心触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当心触电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20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91" w:type="dxa"/>
            <w:vAlign w:val="center"/>
          </w:tcPr>
          <w:p w14:paraId="4D407C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当心触电</w:t>
            </w:r>
          </w:p>
        </w:tc>
      </w:tr>
      <w:tr w14:paraId="27D8D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2148" w:type="dxa"/>
          </w:tcPr>
          <w:p w14:paraId="1C9916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39370</wp:posOffset>
                  </wp:positionV>
                  <wp:extent cx="953135" cy="958215"/>
                  <wp:effectExtent l="0" t="0" r="6985" b="1905"/>
                  <wp:wrapNone/>
                  <wp:docPr id="84" name="图片 84" descr="必须接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必须接地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91" w:type="dxa"/>
            <w:vAlign w:val="center"/>
          </w:tcPr>
          <w:p w14:paraId="3252E3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必须接地</w:t>
            </w:r>
          </w:p>
        </w:tc>
      </w:tr>
      <w:tr w14:paraId="6B544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2148" w:type="dxa"/>
          </w:tcPr>
          <w:p w14:paraId="1750C0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59055</wp:posOffset>
                  </wp:positionV>
                  <wp:extent cx="942975" cy="942975"/>
                  <wp:effectExtent l="0" t="0" r="1905" b="1905"/>
                  <wp:wrapNone/>
                  <wp:docPr id="85" name="图片 85" descr="必须拔出插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必须拔出插头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91" w:type="dxa"/>
            <w:vAlign w:val="center"/>
          </w:tcPr>
          <w:p w14:paraId="5FFF21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必须拔出插头</w:t>
            </w:r>
          </w:p>
        </w:tc>
      </w:tr>
      <w:tr w14:paraId="59E5A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1" w:hRule="atLeast"/>
        </w:trPr>
        <w:tc>
          <w:tcPr>
            <w:tcW w:w="2148" w:type="dxa"/>
          </w:tcPr>
          <w:p w14:paraId="2CC921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/>
                <w:position w:val="-62"/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52070</wp:posOffset>
                  </wp:positionV>
                  <wp:extent cx="993775" cy="991235"/>
                  <wp:effectExtent l="0" t="0" r="12065" b="14605"/>
                  <wp:wrapNone/>
                  <wp:docPr id="28" name="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91" w:type="dxa"/>
            <w:vAlign w:val="center"/>
          </w:tcPr>
          <w:p w14:paraId="6275DE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禁止合闸</w:t>
            </w:r>
          </w:p>
        </w:tc>
      </w:tr>
    </w:tbl>
    <w:p w14:paraId="6AF0B9AC">
      <w:pPr>
        <w:pStyle w:val="3"/>
        <w:keepNext w:val="0"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Chars="200"/>
        <w:textAlignment w:val="auto"/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Toc6095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黑体" w:hAnsi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2机械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安全</w:t>
      </w:r>
      <w:bookmarkEnd w:id="2"/>
      <w:r>
        <w:rPr>
          <w:rFonts w:hint="eastAsia" w:ascii="黑体" w:hAnsi="黑体" w:eastAsia="黑体" w:cs="黑体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01BD43A7">
      <w:pP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①本设备包含由电机驱动的齿轮、辊轮等结构，应避免在运行过程中触碰而受伤。</w:t>
      </w:r>
    </w:p>
    <w:p w14:paraId="662F5CC1">
      <w:pPr>
        <w:rPr>
          <w:rFonts w:hint="default" w:ascii="Times New Roman" w:hAnsi="Times New Roman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-SA"/>
        </w:rPr>
        <w:t>②本设备在更换焊丝盘过程中，应避免误启动而受伤。</w:t>
      </w:r>
    </w:p>
    <w:tbl>
      <w:tblPr>
        <w:tblStyle w:val="14"/>
        <w:tblW w:w="9439" w:type="dxa"/>
        <w:tblDescription w:val="{&quot;intersectCellInfo&quot;:{&quot;column&quot;:1,&quot;curStyle&quot;:{&quot;bBoldFont&quot;:false,&quot;bValid&quot;:true,&quot;backgroundColor&quot;:&quot;#ffffff&quot;,&quot;borders&quot;:[{&quot;borderColor&quot;:&quot;#000000&quot;,&quot;borderType&quot;:-4,&quot;lineStyle&quot;:1,&quot;lineWidth&quot;:4},{&quot;borderColor&quot;:&quot;#000000&quot;,&quot;borderType&quot;:-3,&quot;lineStyle&quot;:1,&quot;lineWidth&quot;:4},{&quot;borderColor&quot;:&quot;#000000&quot;,&quot;borderType&quot;:-2,&quot;lineStyle&quot;:1,&quot;lineWidth&quot;:4},{&quot;borderColor&quot;:&quot;#000000&quot;,&quot;borderType&quot;:-1,&quot;lineStyle&quot;:1,&quot;lineWidth&quot;:4}],&quot;fontColor&quot;:&quot;#000000&quot;},&quot;lastStyle&quot;:{&quot;bBoldFont&quot;:true,&quot;bValid&quot;:true,&quot;backgroundColor&quot;:&quot;#649c43&quot;,&quot;borders&quot;:[{&quot;borderColor&quot;:&quot;#000000&quot;,&quot;borderType&quot;:-4,&quot;lineStyle&quot;:2,&quot;lineWidth&quot;:4},{&quot;borderColor&quot;:&quot;#ffffff&quot;,&quot;borderType&quot;:-3,&quot;lineStyle&quot;:1,&quot;lineWidth&quot;:8},{&quot;borderColor&quot;:&quot;#ffffff&quot;,&quot;borderType&quot;:-2,&quot;lineStyle&quot;:1,&quot;lineWidth&quot;:8},{&quot;borderColor&quot;:&quot;#ffffff&quot;,&quot;borderType&quot;:-1,&quot;lineStyle&quot;:1,&quot;lineWidth&quot;:8}],&quot;fontColor&quot;:&quot;#ffffff&quot;},&quot;row&quot;:1},&quot;row&quot;:{&quot;emphasizeNum&quot;:1,&quot;emphasizeType&quot;:2,&quot;originStyle&quot;:{&quot;bBoldFont&quot;:false,&quot;bValid&quot;:true,&quot;backgroundColor&quot;:&quot;#ffffff&quot;,&quot;borders&quot;:[{&quot;borderColor&quot;:&quot;#000000&quot;,&quot;borderType&quot;:-4,&quot;lineStyle&quot;:1,&quot;lineWidth&quot;:4},{&quot;borderColor&quot;:&quot;#000000&quot;,&quot;borderType&quot;:-3,&quot;lineStyle&quot;:1,&quot;lineWidth&quot;:4},{&quot;borderColor&quot;:&quot;#000000&quot;,&quot;borderType&quot;:-2,&quot;lineStyle&quot;:1,&quot;lineWidth&quot;:4},{&quot;borderColor&quot;:&quot;#000000&quot;,&quot;borderType&quot;:-1,&quot;lineStyle&quot;:1,&quot;lineWidth&quot;:4}],&quot;fontColor&quot;:&quot;#000000&quot;}}}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8"/>
        <w:gridCol w:w="7291"/>
      </w:tblGrid>
      <w:tr w14:paraId="7662B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4" w:hRule="atLeast"/>
        </w:trPr>
        <w:tc>
          <w:tcPr>
            <w:tcW w:w="2148" w:type="dxa"/>
            <w:shd w:val="clear" w:color="auto" w:fill="A6A6A6"/>
          </w:tcPr>
          <w:p w14:paraId="6DE4B7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20" w:lineRule="auto"/>
              <w:jc w:val="center"/>
              <w:textAlignment w:val="auto"/>
              <w:rPr>
                <w:rFonts w:hint="default" w:ascii="Times New Roman" w:hAnsi="Times New Roman" w:eastAsia="宋体" w:cs="宋体"/>
                <w:b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标  志</w:t>
            </w:r>
          </w:p>
        </w:tc>
        <w:tc>
          <w:tcPr>
            <w:tcW w:w="7291" w:type="dxa"/>
            <w:shd w:val="clear" w:color="auto" w:fill="A6A6A6"/>
          </w:tcPr>
          <w:p w14:paraId="7024F3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20" w:lineRule="auto"/>
              <w:jc w:val="center"/>
              <w:textAlignment w:val="auto"/>
              <w:rPr>
                <w:rFonts w:hint="default" w:ascii="Times New Roman" w:hAnsi="Times New Roman" w:eastAsia="宋体" w:cs="宋体"/>
                <w:b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/>
                <w:color w:val="FFFFFF"/>
                <w:kern w:val="2"/>
                <w:sz w:val="24"/>
                <w:szCs w:val="24"/>
                <w:vertAlign w:val="baseline"/>
                <w:lang w:val="en-US" w:eastAsia="zh-CN" w:bidi="ar-SA"/>
              </w:rPr>
              <w:t>名  称</w:t>
            </w:r>
          </w:p>
        </w:tc>
      </w:tr>
      <w:tr w14:paraId="3BB2A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</w:trPr>
        <w:tc>
          <w:tcPr>
            <w:tcW w:w="2148" w:type="dxa"/>
          </w:tcPr>
          <w:p w14:paraId="73A33E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041400" cy="989965"/>
                  <wp:effectExtent l="0" t="0" r="6350" b="635"/>
                  <wp:docPr id="9" name="图片 9" descr="送丝机-当心机械伤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送丝机-当心机械伤人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vAlign w:val="center"/>
          </w:tcPr>
          <w:p w14:paraId="57899A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当心机械伤人</w:t>
            </w:r>
          </w:p>
        </w:tc>
      </w:tr>
      <w:tr w14:paraId="49DC6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2148" w:type="dxa"/>
          </w:tcPr>
          <w:p w14:paraId="627FE3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118870" cy="989965"/>
                  <wp:effectExtent l="0" t="0" r="5080" b="635"/>
                  <wp:docPr id="12" name="图片 12" descr="送丝机-当心夹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送丝机-当心夹手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vAlign w:val="center"/>
          </w:tcPr>
          <w:p w14:paraId="5B0AA7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当心夹手</w:t>
            </w:r>
          </w:p>
        </w:tc>
      </w:tr>
      <w:tr w14:paraId="4B7C2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2148" w:type="dxa"/>
          </w:tcPr>
          <w:p w14:paraId="245661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989965" cy="989965"/>
                  <wp:effectExtent l="0" t="0" r="635" b="635"/>
                  <wp:docPr id="16" name="图片 16" descr="送丝机-禁止启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送丝机-禁止启动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vAlign w:val="center"/>
          </w:tcPr>
          <w:p w14:paraId="586E95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禁止启动</w:t>
            </w:r>
          </w:p>
        </w:tc>
      </w:tr>
    </w:tbl>
    <w:p w14:paraId="5D8EE3E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F4E6D4F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3" w:name="_Toc25312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二、产品概述</w:t>
      </w:r>
      <w:bookmarkEnd w:id="3"/>
    </w:p>
    <w:p w14:paraId="4D0CB253"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本产生是用于激光焊接领域的辅助送丝设备。送丝机设有辅助断丝功能。支持最多同时送三丝。适配碳钢、不锈钢焊丝，满足大部分激光填丝焊的送丝需求。</w:t>
      </w:r>
    </w:p>
    <w:p w14:paraId="0263E561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6"/>
        </w:rPr>
        <w:t xml:space="preserve">表 </w:t>
      </w:r>
      <w:r>
        <w:rPr>
          <w:rFonts w:hint="eastAsia" w:ascii="宋体" w:hAnsi="宋体" w:eastAsia="宋体" w:cs="宋体"/>
          <w:sz w:val="24"/>
          <w:szCs w:val="36"/>
        </w:rPr>
        <w:fldChar w:fldCharType="begin"/>
      </w:r>
      <w:r>
        <w:rPr>
          <w:rFonts w:hint="eastAsia" w:ascii="宋体" w:hAnsi="宋体" w:eastAsia="宋体" w:cs="宋体"/>
          <w:sz w:val="24"/>
          <w:szCs w:val="36"/>
        </w:rPr>
        <w:instrText xml:space="preserve"> SEQ 表 \* ARABIC </w:instrText>
      </w:r>
      <w:r>
        <w:rPr>
          <w:rFonts w:hint="eastAsia" w:ascii="宋体" w:hAnsi="宋体" w:eastAsia="宋体" w:cs="宋体"/>
          <w:sz w:val="24"/>
          <w:szCs w:val="36"/>
        </w:rPr>
        <w:fldChar w:fldCharType="separate"/>
      </w:r>
      <w:r>
        <w:rPr>
          <w:rFonts w:hint="eastAsia" w:ascii="宋体" w:hAnsi="宋体" w:eastAsia="宋体" w:cs="宋体"/>
          <w:sz w:val="24"/>
          <w:szCs w:val="36"/>
        </w:rPr>
        <w:t>1</w:t>
      </w:r>
      <w:r>
        <w:rPr>
          <w:rFonts w:hint="eastAsia" w:ascii="宋体" w:hAnsi="宋体" w:eastAsia="宋体" w:cs="宋体"/>
          <w:sz w:val="24"/>
          <w:szCs w:val="36"/>
        </w:rPr>
        <w:fldChar w:fldCharType="end"/>
      </w:r>
      <w:r>
        <w:rPr>
          <w:rFonts w:hint="eastAsia" w:ascii="宋体" w:hAnsi="宋体" w:eastAsia="宋体" w:cs="宋体"/>
          <w:sz w:val="24"/>
          <w:szCs w:val="36"/>
          <w:lang w:val="en-US" w:eastAsia="zh-CN"/>
        </w:rPr>
        <w:t>-出货清单</w:t>
      </w:r>
    </w:p>
    <w:tbl>
      <w:tblPr>
        <w:tblStyle w:val="13"/>
        <w:tblW w:w="816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4415"/>
        <w:gridCol w:w="1822"/>
        <w:gridCol w:w="961"/>
      </w:tblGrid>
      <w:tr w14:paraId="2794FB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81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92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2"/>
                <w:szCs w:val="52"/>
                <w:u w:val="none"/>
                <w:lang w:val="en-US" w:eastAsia="zh-CN" w:bidi="ar"/>
              </w:rPr>
              <w:t>SUP-AMF-T出货清单</w:t>
            </w:r>
          </w:p>
        </w:tc>
      </w:tr>
      <w:tr w14:paraId="115F6B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1DE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84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0B7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63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</w:tr>
      <w:tr w14:paraId="7EE478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588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CF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自制多功能三丝自动填丝机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E6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SUP-AMF-T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7F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</w:tr>
      <w:tr w14:paraId="09B6DF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1B7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C0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底座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AF3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6E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</w:tr>
      <w:tr w14:paraId="0B4050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4E4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E7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三芯航插电源线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7207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80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</w:tr>
      <w:tr w14:paraId="0B85B5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14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215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二芯航插信号线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D07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BD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</w:tr>
      <w:tr w14:paraId="14D473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53E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91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黑色三送丝管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CE22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Fe0820-5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FF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</w:tr>
      <w:tr w14:paraId="3FE3C6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22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67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三送丝接头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5E0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三送丝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42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</w:tr>
      <w:tr w14:paraId="138AC3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C6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2CD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三送丝铜嘴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0A6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AS-16T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82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</w:tr>
      <w:tr w14:paraId="2B1A66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265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D4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三送丝铜嘴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19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AS-20T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7B4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</w:tr>
      <w:tr w14:paraId="0E5482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705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8F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三送丝导丝嘴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3D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FE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</w:tr>
      <w:tr w14:paraId="4DAD0A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FE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F9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三送丝导丝嘴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36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2.0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C6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</w:tr>
      <w:tr w14:paraId="10081B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39E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73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三送丝调节块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2B0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91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</w:tr>
      <w:tr w14:paraId="10687E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63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08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双送丝连接块（21S）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5E63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双送丝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700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</w:tr>
      <w:tr w14:paraId="1C2CD2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1C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AEB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双送丝连接块（20S）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49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双送丝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48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</w:tr>
    </w:tbl>
    <w:p w14:paraId="4E795675"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</w:p>
    <w:p w14:paraId="4D248016"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实物图如下所示。</w:t>
      </w:r>
    </w:p>
    <w:p w14:paraId="6C10F77F"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所收货物如与示图有所出入，请以具体订单为准。</w:t>
      </w:r>
    </w:p>
    <w:p w14:paraId="07C244BD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4" w:name="_Toc3346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534025" cy="6181725"/>
            <wp:effectExtent l="0" t="0" r="9525" b="9525"/>
            <wp:docPr id="27" name="图片 27" descr="装配实物标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装配实物标注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EC200">
      <w:pPr>
        <w:pStyle w:val="6"/>
        <w:jc w:val="center"/>
        <w:rPr>
          <w:rFonts w:hint="eastAsia" w:ascii="宋体" w:hAnsi="宋体" w:eastAsia="宋体" w:cs="宋体"/>
          <w:sz w:val="24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6"/>
        </w:rPr>
        <w:t xml:space="preserve">图 </w:t>
      </w:r>
      <w:r>
        <w:rPr>
          <w:rFonts w:hint="eastAsia" w:ascii="宋体" w:hAnsi="宋体" w:eastAsia="宋体" w:cs="宋体"/>
          <w:sz w:val="24"/>
          <w:szCs w:val="36"/>
        </w:rPr>
        <w:fldChar w:fldCharType="begin"/>
      </w:r>
      <w:r>
        <w:rPr>
          <w:rFonts w:hint="eastAsia" w:ascii="宋体" w:hAnsi="宋体" w:eastAsia="宋体" w:cs="宋体"/>
          <w:sz w:val="24"/>
          <w:szCs w:val="36"/>
        </w:rPr>
        <w:instrText xml:space="preserve"> SEQ 图 \* ARABIC </w:instrText>
      </w:r>
      <w:r>
        <w:rPr>
          <w:rFonts w:hint="eastAsia" w:ascii="宋体" w:hAnsi="宋体" w:eastAsia="宋体" w:cs="宋体"/>
          <w:sz w:val="24"/>
          <w:szCs w:val="36"/>
        </w:rPr>
        <w:fldChar w:fldCharType="separate"/>
      </w:r>
      <w:r>
        <w:rPr>
          <w:rFonts w:hint="eastAsia" w:ascii="宋体" w:hAnsi="宋体" w:eastAsia="宋体" w:cs="宋体"/>
          <w:sz w:val="24"/>
          <w:szCs w:val="36"/>
        </w:rPr>
        <w:t>1</w:t>
      </w:r>
      <w:r>
        <w:rPr>
          <w:rFonts w:hint="eastAsia" w:ascii="宋体" w:hAnsi="宋体" w:eastAsia="宋体" w:cs="宋体"/>
          <w:sz w:val="24"/>
          <w:szCs w:val="36"/>
        </w:rPr>
        <w:fldChar w:fldCharType="end"/>
      </w:r>
      <w:r>
        <w:rPr>
          <w:rFonts w:hint="eastAsia" w:ascii="宋体" w:hAnsi="宋体" w:eastAsia="宋体" w:cs="宋体"/>
          <w:sz w:val="24"/>
          <w:szCs w:val="36"/>
          <w:lang w:val="en-US" w:eastAsia="zh-CN"/>
        </w:rPr>
        <w:t>出货产品及附件</w:t>
      </w:r>
    </w:p>
    <w:p w14:paraId="2898B605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0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三、产品功能</w:t>
      </w:r>
      <w:bookmarkEnd w:id="4"/>
    </w:p>
    <w:p w14:paraId="69310BC7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480" w:firstLineChars="200"/>
        <w:jc w:val="left"/>
        <w:rPr>
          <w:rFonts w:hint="default" w:ascii="Times New Roman" w:hAnsi="Times New Roman" w:eastAsia="黑体"/>
          <w:lang w:eastAsia="zh-CN"/>
        </w:rPr>
      </w:pPr>
      <w:r>
        <w:rPr>
          <w:rFonts w:hint="eastAsia" w:ascii="Times New Roman" w:hAnsi="Times New Roman" w:eastAsia="黑体"/>
          <w:lang w:val="en-US" w:eastAsia="zh-CN"/>
        </w:rPr>
        <w:t>主要功能及参数</w:t>
      </w:r>
      <w:r>
        <w:rPr>
          <w:rFonts w:hint="default" w:ascii="Times New Roman" w:hAnsi="Times New Roman" w:eastAsia="黑体"/>
          <w:lang w:eastAsia="zh-CN"/>
        </w:rPr>
        <w:t>：</w:t>
      </w:r>
    </w:p>
    <w:p w14:paraId="1C910893">
      <w:pPr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0" w:leftChars="0" w:hanging="42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kern w:val="2"/>
          <w:sz w:val="24"/>
          <w:szCs w:val="24"/>
          <w:lang w:val="en-US" w:eastAsia="zh-CN" w:bidi="ar-SA"/>
        </w:rPr>
      </w:pPr>
      <w:bookmarkStart w:id="5" w:name="_Toc4857"/>
      <w:bookmarkStart w:id="6" w:name="_Toc11000"/>
      <w:r>
        <w:rPr>
          <w:rFonts w:hint="eastAsia" w:asciiTheme="minorEastAsia" w:hAnsiTheme="minorEastAsia" w:eastAsiaTheme="minorEastAsia" w:cstheme="minorEastAsia"/>
          <w:b w:val="0"/>
          <w:kern w:val="2"/>
          <w:sz w:val="24"/>
          <w:szCs w:val="24"/>
          <w:lang w:val="en-US" w:eastAsia="zh-CN" w:bidi="ar-SA"/>
        </w:rPr>
        <w:t>速度范围</w:t>
      </w:r>
      <w:r>
        <w:rPr>
          <w:rFonts w:hint="eastAsia" w:asciiTheme="minorEastAsia" w:hAnsiTheme="minorEastAsia" w:eastAsiaTheme="minorEastAsia" w:cstheme="minorEastAsia"/>
          <w:b w:val="0"/>
          <w:kern w:val="2"/>
          <w:sz w:val="24"/>
          <w:szCs w:val="24"/>
          <w:highlight w:val="none"/>
          <w:lang w:val="en-US" w:eastAsia="zh-CN" w:bidi="ar-SA"/>
        </w:rPr>
        <w:t>：15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highlight w:val="none"/>
          <w:lang w:val="en-US" w:eastAsia="zh-CN" w:bidi="ar-SA"/>
        </w:rPr>
        <w:t>～</w:t>
      </w:r>
      <w:r>
        <w:rPr>
          <w:rFonts w:hint="eastAsia" w:asciiTheme="minorEastAsia" w:hAnsiTheme="minorEastAsia" w:eastAsiaTheme="minorEastAsia" w:cstheme="minorEastAsia"/>
          <w:b w:val="0"/>
          <w:kern w:val="2"/>
          <w:sz w:val="24"/>
          <w:szCs w:val="24"/>
          <w:highlight w:val="none"/>
          <w:lang w:val="en-US" w:eastAsia="zh-CN" w:bidi="ar-SA"/>
        </w:rPr>
        <w:t>600</w:t>
      </w:r>
      <w:r>
        <w:rPr>
          <w:rFonts w:hint="eastAsia" w:asciiTheme="minorEastAsia" w:hAnsiTheme="minorEastAsia" w:eastAsiaTheme="minorEastAsia" w:cstheme="minorEastAsia"/>
          <w:b w:val="0"/>
          <w:kern w:val="2"/>
          <w:sz w:val="24"/>
          <w:szCs w:val="24"/>
          <w:lang w:val="en-US" w:eastAsia="zh-CN" w:bidi="ar-SA"/>
        </w:rPr>
        <w:t>cm/min；</w:t>
      </w:r>
    </w:p>
    <w:p w14:paraId="1A6C7B75">
      <w:pPr>
        <w:numPr>
          <w:ilvl w:val="0"/>
          <w:numId w:val="1"/>
        </w:numPr>
        <w:ind w:left="420" w:leftChars="0" w:hanging="420" w:firstLineChars="0"/>
        <w:jc w:val="left"/>
        <w:outlineLvl w:val="9"/>
        <w:rPr>
          <w:rFonts w:hint="eastAsia" w:asciiTheme="minorEastAsia" w:hAnsiTheme="minorEastAsia" w:eastAsiaTheme="minorEastAsia" w:cstheme="minorEastAsia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kern w:val="2"/>
          <w:sz w:val="24"/>
          <w:szCs w:val="24"/>
          <w:lang w:val="en-US" w:eastAsia="zh-CN" w:bidi="ar-SA"/>
        </w:rPr>
        <w:t>最大</w:t>
      </w:r>
      <w:r>
        <w:rPr>
          <w:rFonts w:hint="eastAsia" w:asciiTheme="minorEastAsia" w:hAnsiTheme="minorEastAsia" w:cstheme="minorEastAsia"/>
          <w:b w:val="0"/>
          <w:kern w:val="2"/>
          <w:sz w:val="24"/>
          <w:szCs w:val="24"/>
          <w:lang w:val="en-US" w:eastAsia="zh-CN" w:bidi="ar-SA"/>
        </w:rPr>
        <w:t>载</w:t>
      </w:r>
      <w:r>
        <w:rPr>
          <w:rFonts w:hint="eastAsia" w:asciiTheme="minorEastAsia" w:hAnsiTheme="minorEastAsia" w:eastAsiaTheme="minorEastAsia" w:cstheme="minorEastAsia"/>
          <w:b w:val="0"/>
          <w:kern w:val="2"/>
          <w:sz w:val="24"/>
          <w:szCs w:val="24"/>
          <w:lang w:val="en-US" w:eastAsia="zh-CN" w:bidi="ar-SA"/>
        </w:rPr>
        <w:t>重：</w:t>
      </w:r>
      <w:r>
        <w:rPr>
          <w:rFonts w:hint="eastAsia" w:asciiTheme="minorEastAsia" w:hAnsiTheme="minorEastAsia" w:cstheme="minorEastAsia"/>
          <w:b w:val="0"/>
          <w:kern w:val="2"/>
          <w:sz w:val="24"/>
          <w:szCs w:val="24"/>
          <w:lang w:val="en-US" w:eastAsia="zh-CN" w:bidi="ar-SA"/>
        </w:rPr>
        <w:t>3x</w:t>
      </w:r>
      <w:r>
        <w:rPr>
          <w:rFonts w:hint="eastAsia" w:asciiTheme="minorEastAsia" w:hAnsiTheme="minorEastAsia" w:eastAsiaTheme="minorEastAsia" w:cstheme="minorEastAsia"/>
          <w:b w:val="0"/>
          <w:kern w:val="2"/>
          <w:sz w:val="24"/>
          <w:szCs w:val="24"/>
          <w:lang w:val="en-US" w:eastAsia="zh-CN" w:bidi="ar-SA"/>
        </w:rPr>
        <w:t>20kg</w:t>
      </w:r>
      <w:r>
        <w:rPr>
          <w:rFonts w:hint="eastAsia" w:asciiTheme="minorEastAsia" w:hAnsiTheme="minorEastAsia" w:cstheme="minorEastAsia"/>
          <w:b w:val="0"/>
          <w:kern w:val="2"/>
          <w:sz w:val="24"/>
          <w:szCs w:val="24"/>
          <w:lang w:val="en-US" w:eastAsia="zh-CN" w:bidi="ar-SA"/>
        </w:rPr>
        <w:t>；</w:t>
      </w:r>
    </w:p>
    <w:p w14:paraId="411DEDC6">
      <w:pPr>
        <w:numPr>
          <w:ilvl w:val="0"/>
          <w:numId w:val="1"/>
        </w:numPr>
        <w:ind w:left="420" w:leftChars="0" w:hanging="420" w:firstLineChars="0"/>
        <w:jc w:val="left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kern w:val="2"/>
          <w:sz w:val="24"/>
          <w:szCs w:val="24"/>
          <w:lang w:val="en-US" w:eastAsia="zh-CN" w:bidi="ar-SA"/>
        </w:rPr>
        <w:t>焊丝材料：碳钢、不锈钢；</w:t>
      </w:r>
    </w:p>
    <w:p w14:paraId="0C4FD134">
      <w:pPr>
        <w:numPr>
          <w:ilvl w:val="0"/>
          <w:numId w:val="1"/>
        </w:numPr>
        <w:ind w:left="420" w:leftChars="0" w:hanging="420" w:firstLineChars="0"/>
        <w:jc w:val="left"/>
        <w:outlineLvl w:val="9"/>
        <w:rPr>
          <w:rFonts w:hint="eastAsia" w:asciiTheme="minorEastAsia" w:hAnsiTheme="minorEastAsia" w:eastAsiaTheme="minorEastAsia" w:cstheme="minorEastAsia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kern w:val="2"/>
          <w:sz w:val="24"/>
          <w:szCs w:val="24"/>
          <w:lang w:val="en-US" w:eastAsia="zh-CN" w:bidi="ar-SA"/>
        </w:rPr>
        <w:t>操作方式：触摸屏；</w:t>
      </w:r>
    </w:p>
    <w:p w14:paraId="7ABAEE32">
      <w:pPr>
        <w:numPr>
          <w:ilvl w:val="0"/>
          <w:numId w:val="1"/>
        </w:numPr>
        <w:ind w:left="420" w:leftChars="0" w:hanging="420" w:firstLineChars="0"/>
        <w:jc w:val="left"/>
        <w:outlineLvl w:val="9"/>
        <w:rPr>
          <w:rFonts w:hint="eastAsia" w:asciiTheme="minorEastAsia" w:hAnsiTheme="minorEastAsia" w:eastAsiaTheme="minorEastAsia" w:cstheme="minorEastAsia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kern w:val="2"/>
          <w:sz w:val="24"/>
          <w:szCs w:val="24"/>
          <w:lang w:val="en-US" w:eastAsia="zh-CN" w:bidi="ar-SA"/>
        </w:rPr>
        <w:t>控制系统：自主研发，支持各种定制扩展功能。</w:t>
      </w:r>
    </w:p>
    <w:p w14:paraId="724DD29D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Chars="200"/>
        <w:textAlignment w:val="auto"/>
        <w:rPr>
          <w:rFonts w:hint="default" w:ascii="黑体" w:hAnsi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7" w:name="_Toc16447"/>
      <w:r>
        <w:rPr>
          <w:rFonts w:hint="eastAsia" w:ascii="黑体" w:hAnsi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.1产品</w:t>
      </w:r>
      <w:bookmarkEnd w:id="5"/>
      <w:bookmarkEnd w:id="6"/>
      <w:r>
        <w:rPr>
          <w:rFonts w:hint="eastAsia" w:ascii="黑体" w:hAnsi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外观</w:t>
      </w:r>
      <w:bookmarkEnd w:id="7"/>
    </w:p>
    <w:p w14:paraId="60DC329F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8030" cy="2745740"/>
            <wp:effectExtent l="0" t="0" r="1270" b="16510"/>
            <wp:docPr id="22" name="图片 2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59E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图3.1 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产品外观图</w:t>
      </w:r>
    </w:p>
    <w:p w14:paraId="54C125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highlight w:val="none"/>
          <w:lang w:val="en-US" w:eastAsia="zh-CN"/>
        </w:rPr>
        <w:t>表3.1 产品各部件列表</w:t>
      </w: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3"/>
        <w:gridCol w:w="3013"/>
        <w:gridCol w:w="3013"/>
      </w:tblGrid>
      <w:tr w14:paraId="6680E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3013" w:type="dxa"/>
            <w:shd w:val="clear" w:color="auto" w:fill="AEAAAA" w:themeFill="background2" w:themeFillShade="BF"/>
          </w:tcPr>
          <w:p w14:paraId="18C0337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编号</w:t>
            </w:r>
          </w:p>
        </w:tc>
        <w:tc>
          <w:tcPr>
            <w:tcW w:w="3013" w:type="dxa"/>
            <w:shd w:val="clear" w:color="auto" w:fill="AEAAAA" w:themeFill="background2" w:themeFillShade="BF"/>
          </w:tcPr>
          <w:p w14:paraId="2A2792B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名称</w:t>
            </w:r>
          </w:p>
        </w:tc>
        <w:tc>
          <w:tcPr>
            <w:tcW w:w="3013" w:type="dxa"/>
            <w:shd w:val="clear" w:color="auto" w:fill="AEAAAA" w:themeFill="background2" w:themeFillShade="BF"/>
          </w:tcPr>
          <w:p w14:paraId="07C339C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4AA1F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3013" w:type="dxa"/>
          </w:tcPr>
          <w:p w14:paraId="110D82D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3013" w:type="dxa"/>
            <w:vAlign w:val="top"/>
          </w:tcPr>
          <w:p w14:paraId="553454D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屏幕</w:t>
            </w:r>
          </w:p>
        </w:tc>
        <w:tc>
          <w:tcPr>
            <w:tcW w:w="3013" w:type="dxa"/>
            <w:vAlign w:val="top"/>
          </w:tcPr>
          <w:p w14:paraId="28238F5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7寸触摸屏</w:t>
            </w:r>
          </w:p>
        </w:tc>
      </w:tr>
      <w:tr w14:paraId="1F974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3013" w:type="dxa"/>
          </w:tcPr>
          <w:p w14:paraId="3F349C9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3013" w:type="dxa"/>
          </w:tcPr>
          <w:p w14:paraId="1A75150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机箱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侧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门</w:t>
            </w:r>
          </w:p>
        </w:tc>
        <w:tc>
          <w:tcPr>
            <w:tcW w:w="3013" w:type="dxa"/>
          </w:tcPr>
          <w:p w14:paraId="3E4C6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A932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3013" w:type="dxa"/>
          </w:tcPr>
          <w:p w14:paraId="6572D79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3013" w:type="dxa"/>
            <w:vAlign w:val="top"/>
          </w:tcPr>
          <w:p w14:paraId="157DEEBA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机箱侧门</w:t>
            </w:r>
          </w:p>
        </w:tc>
        <w:tc>
          <w:tcPr>
            <w:tcW w:w="3013" w:type="dxa"/>
            <w:vAlign w:val="top"/>
          </w:tcPr>
          <w:p w14:paraId="69E0FCD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0C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3013" w:type="dxa"/>
          </w:tcPr>
          <w:p w14:paraId="34B70BE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3013" w:type="dxa"/>
            <w:vAlign w:val="top"/>
          </w:tcPr>
          <w:p w14:paraId="71CD8F1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出丝口</w:t>
            </w:r>
          </w:p>
        </w:tc>
        <w:tc>
          <w:tcPr>
            <w:tcW w:w="3013" w:type="dxa"/>
            <w:vAlign w:val="top"/>
          </w:tcPr>
          <w:p w14:paraId="31B34FE2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对应A电机</w:t>
            </w:r>
          </w:p>
        </w:tc>
      </w:tr>
      <w:tr w14:paraId="56AA3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3013" w:type="dxa"/>
          </w:tcPr>
          <w:p w14:paraId="011C405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3013" w:type="dxa"/>
          </w:tcPr>
          <w:p w14:paraId="481FF75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出丝口</w:t>
            </w:r>
          </w:p>
        </w:tc>
        <w:tc>
          <w:tcPr>
            <w:tcW w:w="3013" w:type="dxa"/>
          </w:tcPr>
          <w:p w14:paraId="4A5B3A7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对应B电机</w:t>
            </w:r>
          </w:p>
        </w:tc>
      </w:tr>
      <w:tr w14:paraId="0BCD6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3013" w:type="dxa"/>
          </w:tcPr>
          <w:p w14:paraId="638A2E8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3013" w:type="dxa"/>
          </w:tcPr>
          <w:p w14:paraId="50A39E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出丝口</w:t>
            </w:r>
          </w:p>
        </w:tc>
        <w:tc>
          <w:tcPr>
            <w:tcW w:w="3013" w:type="dxa"/>
          </w:tcPr>
          <w:p w14:paraId="2227711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对应C电机</w:t>
            </w:r>
          </w:p>
        </w:tc>
      </w:tr>
      <w:tr w14:paraId="7F11D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3013" w:type="dxa"/>
          </w:tcPr>
          <w:p w14:paraId="4FF8CC34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3013" w:type="dxa"/>
          </w:tcPr>
          <w:p w14:paraId="23D6BB32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电源开关</w:t>
            </w:r>
          </w:p>
        </w:tc>
        <w:tc>
          <w:tcPr>
            <w:tcW w:w="3013" w:type="dxa"/>
          </w:tcPr>
          <w:p w14:paraId="70A85D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0C11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013" w:type="dxa"/>
          </w:tcPr>
          <w:p w14:paraId="48270338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3013" w:type="dxa"/>
          </w:tcPr>
          <w:p w14:paraId="7099542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三芯航插座</w:t>
            </w:r>
          </w:p>
        </w:tc>
        <w:tc>
          <w:tcPr>
            <w:tcW w:w="3013" w:type="dxa"/>
          </w:tcPr>
          <w:p w14:paraId="4431FC4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220V电源接口</w:t>
            </w:r>
          </w:p>
        </w:tc>
      </w:tr>
      <w:tr w14:paraId="5733A9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013" w:type="dxa"/>
          </w:tcPr>
          <w:p w14:paraId="6666A3B0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3013" w:type="dxa"/>
            <w:vAlign w:val="top"/>
          </w:tcPr>
          <w:p w14:paraId="0117CF7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两芯航插座</w:t>
            </w:r>
          </w:p>
        </w:tc>
        <w:tc>
          <w:tcPr>
            <w:tcW w:w="3013" w:type="dxa"/>
            <w:vAlign w:val="top"/>
          </w:tcPr>
          <w:p w14:paraId="3A31A13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控制信号接口</w:t>
            </w:r>
          </w:p>
        </w:tc>
      </w:tr>
      <w:tr w14:paraId="17F06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013" w:type="dxa"/>
          </w:tcPr>
          <w:p w14:paraId="66D293DD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3013" w:type="dxa"/>
            <w:vAlign w:val="top"/>
          </w:tcPr>
          <w:p w14:paraId="23634A9F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铭牌</w:t>
            </w:r>
          </w:p>
        </w:tc>
        <w:tc>
          <w:tcPr>
            <w:tcW w:w="3013" w:type="dxa"/>
            <w:vAlign w:val="top"/>
          </w:tcPr>
          <w:p w14:paraId="3A5CC6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7B2B3029">
      <w:pP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0B42DD38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Chars="200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8" w:name="_Toc21918"/>
      <w:r>
        <w:rPr>
          <w:rFonts w:hint="eastAsia" w:ascii="黑体" w:hAnsi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.2产品参数</w:t>
      </w:r>
      <w:bookmarkEnd w:id="8"/>
    </w:p>
    <w:p w14:paraId="17DF49B0">
      <w:pPr>
        <w:ind w:firstLine="420" w:firstLineChars="0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产品关键参数如表3.2所示：</w:t>
      </w:r>
    </w:p>
    <w:p w14:paraId="76F405DC">
      <w:pPr>
        <w:jc w:val="center"/>
        <w:rPr>
          <w:rFonts w:hint="default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表3.2 产品关键参数列表</w:t>
      </w:r>
    </w:p>
    <w:tbl>
      <w:tblPr>
        <w:tblStyle w:val="13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5"/>
        <w:gridCol w:w="1256"/>
        <w:gridCol w:w="5587"/>
      </w:tblGrid>
      <w:tr w14:paraId="5B339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027" w:type="pct"/>
            <w:gridSpan w:val="2"/>
            <w:shd w:val="clear" w:color="auto" w:fill="AEAAAA" w:themeFill="background2" w:themeFillShade="BF"/>
            <w:noWrap/>
            <w:vAlign w:val="center"/>
          </w:tcPr>
          <w:p w14:paraId="16A37F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供电电压</w:t>
            </w:r>
          </w:p>
        </w:tc>
        <w:tc>
          <w:tcPr>
            <w:tcW w:w="2972" w:type="pct"/>
            <w:shd w:val="clear" w:color="auto" w:fill="auto"/>
            <w:noWrap/>
            <w:vAlign w:val="center"/>
          </w:tcPr>
          <w:p w14:paraId="768E3B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220V±10% AC 50/60Hz</w:t>
            </w:r>
          </w:p>
        </w:tc>
      </w:tr>
      <w:tr w14:paraId="418E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027" w:type="pct"/>
            <w:gridSpan w:val="2"/>
            <w:shd w:val="clear" w:color="auto" w:fill="AEAAAA"/>
            <w:noWrap/>
            <w:vAlign w:val="center"/>
          </w:tcPr>
          <w:p w14:paraId="782EB6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工作环境温度</w:t>
            </w:r>
          </w:p>
        </w:tc>
        <w:tc>
          <w:tcPr>
            <w:tcW w:w="2972" w:type="pct"/>
            <w:shd w:val="clear" w:color="auto" w:fill="auto"/>
            <w:noWrap/>
            <w:vAlign w:val="center"/>
          </w:tcPr>
          <w:p w14:paraId="47887A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-10～50℃</w:t>
            </w:r>
          </w:p>
        </w:tc>
      </w:tr>
      <w:tr w14:paraId="364A00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027" w:type="pct"/>
            <w:gridSpan w:val="2"/>
            <w:shd w:val="clear" w:color="auto" w:fill="AEAAAA" w:themeFill="background2" w:themeFillShade="BF"/>
            <w:noWrap/>
            <w:vAlign w:val="center"/>
          </w:tcPr>
          <w:p w14:paraId="240985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最大功率</w:t>
            </w:r>
          </w:p>
        </w:tc>
        <w:tc>
          <w:tcPr>
            <w:tcW w:w="2972" w:type="pct"/>
            <w:shd w:val="clear" w:color="auto" w:fill="auto"/>
            <w:noWrap/>
            <w:vAlign w:val="center"/>
          </w:tcPr>
          <w:p w14:paraId="7EC8EE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145W</w:t>
            </w:r>
          </w:p>
        </w:tc>
      </w:tr>
      <w:tr w14:paraId="19CE23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027" w:type="pct"/>
            <w:gridSpan w:val="2"/>
            <w:shd w:val="clear" w:color="auto" w:fill="AEAAAA" w:themeFill="background2" w:themeFillShade="BF"/>
            <w:noWrap/>
            <w:vAlign w:val="center"/>
          </w:tcPr>
          <w:p w14:paraId="597771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送丝速度</w:t>
            </w:r>
          </w:p>
        </w:tc>
        <w:tc>
          <w:tcPr>
            <w:tcW w:w="2972" w:type="pct"/>
            <w:shd w:val="clear" w:color="auto" w:fill="auto"/>
            <w:noWrap/>
            <w:vAlign w:val="center"/>
          </w:tcPr>
          <w:p w14:paraId="1D3C19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～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0cm/min</w:t>
            </w:r>
          </w:p>
        </w:tc>
      </w:tr>
      <w:tr w14:paraId="185EF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027" w:type="pct"/>
            <w:gridSpan w:val="2"/>
            <w:shd w:val="clear" w:color="auto" w:fill="AEAAAA" w:themeFill="background2" w:themeFillShade="BF"/>
            <w:noWrap/>
            <w:vAlign w:val="center"/>
          </w:tcPr>
          <w:p w14:paraId="37E899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送丝模式</w:t>
            </w:r>
          </w:p>
        </w:tc>
        <w:tc>
          <w:tcPr>
            <w:tcW w:w="2972" w:type="pct"/>
            <w:shd w:val="clear" w:color="auto" w:fill="auto"/>
            <w:noWrap/>
            <w:vAlign w:val="center"/>
          </w:tcPr>
          <w:p w14:paraId="3AAA06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连续模式、脉冲模式</w:t>
            </w:r>
          </w:p>
        </w:tc>
      </w:tr>
      <w:tr w14:paraId="51DDA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2027" w:type="pct"/>
            <w:gridSpan w:val="2"/>
            <w:shd w:val="clear" w:color="auto" w:fill="AEAAAA" w:themeFill="background2" w:themeFillShade="BF"/>
            <w:noWrap/>
            <w:vAlign w:val="center"/>
          </w:tcPr>
          <w:p w14:paraId="192614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适用焊丝</w:t>
            </w:r>
          </w:p>
        </w:tc>
        <w:tc>
          <w:tcPr>
            <w:tcW w:w="2972" w:type="pct"/>
            <w:shd w:val="clear" w:color="auto" w:fill="auto"/>
            <w:noWrap/>
            <w:vAlign w:val="center"/>
          </w:tcPr>
          <w:p w14:paraId="2DBB1C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碳钢实芯焊丝、不锈钢实芯焊丝</w:t>
            </w:r>
          </w:p>
        </w:tc>
      </w:tr>
      <w:tr w14:paraId="4214D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27" w:type="pct"/>
            <w:gridSpan w:val="2"/>
            <w:shd w:val="clear" w:color="auto" w:fill="AEAAAA" w:themeFill="background2" w:themeFillShade="BF"/>
            <w:noWrap/>
            <w:vAlign w:val="center"/>
          </w:tcPr>
          <w:p w14:paraId="0AD961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净重</w:t>
            </w:r>
          </w:p>
        </w:tc>
        <w:tc>
          <w:tcPr>
            <w:tcW w:w="2972" w:type="pct"/>
            <w:shd w:val="clear" w:color="auto" w:fill="auto"/>
            <w:noWrap/>
            <w:vAlign w:val="center"/>
          </w:tcPr>
          <w:p w14:paraId="356486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31kg</w:t>
            </w:r>
          </w:p>
        </w:tc>
      </w:tr>
      <w:tr w14:paraId="17D81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359" w:type="pct"/>
            <w:vMerge w:val="restart"/>
            <w:shd w:val="clear" w:color="auto" w:fill="AEAAAA" w:themeFill="background2" w:themeFillShade="BF"/>
            <w:noWrap/>
            <w:vAlign w:val="center"/>
          </w:tcPr>
          <w:p w14:paraId="4A0857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适用焊丝盘</w:t>
            </w:r>
          </w:p>
        </w:tc>
        <w:tc>
          <w:tcPr>
            <w:tcW w:w="668" w:type="pct"/>
            <w:shd w:val="clear" w:color="auto" w:fill="AEAAAA" w:themeFill="background2" w:themeFillShade="BF"/>
            <w:noWrap/>
            <w:vAlign w:val="center"/>
          </w:tcPr>
          <w:p w14:paraId="0FBA11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轴径</w:t>
            </w:r>
          </w:p>
        </w:tc>
        <w:tc>
          <w:tcPr>
            <w:tcW w:w="2972" w:type="pct"/>
            <w:shd w:val="clear" w:color="auto" w:fill="auto"/>
            <w:noWrap/>
            <w:vAlign w:val="center"/>
          </w:tcPr>
          <w:p w14:paraId="23DD1C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Min 50mm</w:t>
            </w:r>
          </w:p>
        </w:tc>
      </w:tr>
      <w:tr w14:paraId="66A107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359" w:type="pct"/>
            <w:vMerge w:val="continue"/>
            <w:shd w:val="clear" w:color="auto" w:fill="AEAAAA" w:themeFill="background2" w:themeFillShade="BF"/>
            <w:noWrap/>
            <w:vAlign w:val="center"/>
          </w:tcPr>
          <w:p w14:paraId="539629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68" w:type="pct"/>
            <w:shd w:val="clear" w:color="auto" w:fill="AEAAAA" w:themeFill="background2" w:themeFillShade="BF"/>
            <w:noWrap/>
            <w:vAlign w:val="center"/>
          </w:tcPr>
          <w:p w14:paraId="1CC899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外径</w:t>
            </w:r>
          </w:p>
        </w:tc>
        <w:tc>
          <w:tcPr>
            <w:tcW w:w="2972" w:type="pct"/>
            <w:shd w:val="clear" w:color="auto" w:fill="auto"/>
            <w:noWrap/>
            <w:vAlign w:val="center"/>
          </w:tcPr>
          <w:p w14:paraId="0AD0C0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Max 300mm</w:t>
            </w:r>
          </w:p>
        </w:tc>
      </w:tr>
      <w:tr w14:paraId="64C45A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359" w:type="pct"/>
            <w:vMerge w:val="continue"/>
            <w:shd w:val="clear" w:color="auto" w:fill="AEAAAA" w:themeFill="background2" w:themeFillShade="BF"/>
            <w:noWrap/>
            <w:vAlign w:val="center"/>
          </w:tcPr>
          <w:p w14:paraId="45B73B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  <w:tc>
          <w:tcPr>
            <w:tcW w:w="668" w:type="pct"/>
            <w:shd w:val="clear" w:color="auto" w:fill="AEAAAA" w:themeFill="background2" w:themeFillShade="BF"/>
            <w:noWrap/>
            <w:vAlign w:val="center"/>
          </w:tcPr>
          <w:p w14:paraId="20D0E6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宽度</w:t>
            </w:r>
          </w:p>
        </w:tc>
        <w:tc>
          <w:tcPr>
            <w:tcW w:w="2972" w:type="pct"/>
            <w:shd w:val="clear" w:color="auto" w:fill="auto"/>
            <w:noWrap/>
            <w:vAlign w:val="center"/>
          </w:tcPr>
          <w:p w14:paraId="6937DA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Max 105mm</w:t>
            </w:r>
          </w:p>
        </w:tc>
      </w:tr>
      <w:tr w14:paraId="4E375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359" w:type="pct"/>
            <w:vMerge w:val="continue"/>
            <w:shd w:val="clear" w:color="auto" w:fill="AEAAAA" w:themeFill="background2" w:themeFillShade="BF"/>
            <w:noWrap/>
            <w:vAlign w:val="center"/>
          </w:tcPr>
          <w:p w14:paraId="47B32D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  <w:tc>
          <w:tcPr>
            <w:tcW w:w="668" w:type="pct"/>
            <w:shd w:val="clear" w:color="auto" w:fill="AEAAAA" w:themeFill="background2" w:themeFillShade="BF"/>
            <w:noWrap/>
            <w:vAlign w:val="center"/>
          </w:tcPr>
          <w:p w14:paraId="606101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重量</w:t>
            </w:r>
          </w:p>
        </w:tc>
        <w:tc>
          <w:tcPr>
            <w:tcW w:w="2972" w:type="pct"/>
            <w:shd w:val="clear" w:color="auto" w:fill="auto"/>
            <w:noWrap/>
            <w:vAlign w:val="center"/>
          </w:tcPr>
          <w:p w14:paraId="0AC977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Max 20kg</w:t>
            </w:r>
          </w:p>
        </w:tc>
      </w:tr>
    </w:tbl>
    <w:p w14:paraId="33FE38CC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9" w:name="_Toc31806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安装使用</w:t>
      </w:r>
      <w:bookmarkEnd w:id="9"/>
    </w:p>
    <w:p w14:paraId="2C117A46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Chars="200"/>
        <w:textAlignment w:val="auto"/>
        <w:rPr>
          <w:rFonts w:hint="default" w:ascii="黑体" w:hAnsi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0" w:name="_Toc14806"/>
      <w:r>
        <w:rPr>
          <w:rFonts w:hint="eastAsia" w:ascii="黑体" w:hAnsi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4.1设备接线</w:t>
      </w:r>
      <w:bookmarkEnd w:id="10"/>
    </w:p>
    <w:p w14:paraId="355878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送丝机背面两个航插接口分别为【控制信号接口】和【电源接口】。送丝机电源为220V交流输入，具体范围以设备铭牌为准。</w:t>
      </w:r>
    </w:p>
    <w:p w14:paraId="031C16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送丝机送丝使能信号支持焊接控制盒输出的①（继电器）无源导通信号，②(mos管)开漏输出信号。</w:t>
      </w:r>
      <w:r>
        <w:rPr>
          <w:rFonts w:hint="default" w:ascii="宋体" w:hAnsi="宋体" w:eastAsia="宋体" w:cs="宋体"/>
          <w:sz w:val="24"/>
          <w:szCs w:val="24"/>
          <w:highlight w:val="none"/>
          <w:lang w:eastAsia="zh-CN"/>
        </w:rPr>
        <w:t>使用时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按线标上的【+、-】号对应接线。</w:t>
      </w:r>
    </w:p>
    <w:p w14:paraId="3F1950E8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Chars="200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1" w:name="_Toc31640"/>
      <w:r>
        <w:rPr>
          <w:rFonts w:hint="eastAsia" w:ascii="黑体" w:hAnsi="黑体" w:eastAsia="黑体" w:cs="黑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4.1.1标准版定义</w:t>
      </w:r>
      <w:bookmarkEnd w:id="11"/>
    </w:p>
    <w:p w14:paraId="66F16426">
      <w:pPr>
        <w:numPr>
          <w:ilvl w:val="0"/>
          <w:numId w:val="0"/>
        </w:numPr>
        <w:jc w:val="center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2719070" cy="3055620"/>
            <wp:effectExtent l="0" t="0" r="5080" b="11430"/>
            <wp:docPr id="18" name="图片 1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6AD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图4.1 航插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接口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图</w:t>
      </w:r>
    </w:p>
    <w:p w14:paraId="552187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5A08D6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表4.1 标准版航插接口定义</w:t>
      </w: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8"/>
        <w:gridCol w:w="1763"/>
        <w:gridCol w:w="1349"/>
        <w:gridCol w:w="2340"/>
        <w:gridCol w:w="2620"/>
      </w:tblGrid>
      <w:tr w14:paraId="7DADB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gridSpan w:val="5"/>
            <w:shd w:val="clear" w:color="auto" w:fill="AEAAAA" w:themeFill="background2" w:themeFillShade="BF"/>
          </w:tcPr>
          <w:p w14:paraId="0485C8AD">
            <w:pPr>
              <w:numPr>
                <w:ilvl w:val="0"/>
                <w:numId w:val="0"/>
              </w:numPr>
              <w:jc w:val="center"/>
              <w:rPr>
                <w:rFonts w:hint="default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  <w:t>接口定义-标准版</w:t>
            </w:r>
          </w:p>
        </w:tc>
      </w:tr>
      <w:tr w14:paraId="5E3D6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shd w:val="clear" w:color="auto" w:fill="auto"/>
          </w:tcPr>
          <w:p w14:paraId="2E5D2381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航插座</w:t>
            </w:r>
          </w:p>
        </w:tc>
        <w:tc>
          <w:tcPr>
            <w:tcW w:w="0" w:type="auto"/>
            <w:shd w:val="clear" w:color="auto" w:fill="auto"/>
          </w:tcPr>
          <w:p w14:paraId="608F4C23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对应附件</w:t>
            </w:r>
          </w:p>
        </w:tc>
        <w:tc>
          <w:tcPr>
            <w:tcW w:w="1349" w:type="dxa"/>
            <w:shd w:val="clear" w:color="auto" w:fill="auto"/>
          </w:tcPr>
          <w:p w14:paraId="14681D56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接口脚位</w:t>
            </w:r>
          </w:p>
        </w:tc>
        <w:tc>
          <w:tcPr>
            <w:tcW w:w="2340" w:type="dxa"/>
            <w:shd w:val="clear" w:color="auto" w:fill="auto"/>
          </w:tcPr>
          <w:p w14:paraId="4705BC35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定义</w:t>
            </w:r>
          </w:p>
        </w:tc>
        <w:tc>
          <w:tcPr>
            <w:tcW w:w="2620" w:type="dxa"/>
            <w:shd w:val="clear" w:color="auto" w:fill="auto"/>
          </w:tcPr>
          <w:p w14:paraId="22B41EBB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 w14:paraId="01E69A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restart"/>
          </w:tcPr>
          <w:p w14:paraId="3C207DD2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两芯航插座</w:t>
            </w:r>
          </w:p>
        </w:tc>
        <w:tc>
          <w:tcPr>
            <w:tcW w:w="0" w:type="auto"/>
            <w:vMerge w:val="restart"/>
          </w:tcPr>
          <w:p w14:paraId="4531E181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两芯航插信号线</w:t>
            </w:r>
          </w:p>
        </w:tc>
        <w:tc>
          <w:tcPr>
            <w:tcW w:w="1349" w:type="dxa"/>
          </w:tcPr>
          <w:p w14:paraId="5042A39C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1脚</w:t>
            </w:r>
          </w:p>
        </w:tc>
        <w:tc>
          <w:tcPr>
            <w:tcW w:w="2340" w:type="dxa"/>
          </w:tcPr>
          <w:p w14:paraId="7F9E6CFB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送丝机使能-START</w:t>
            </w:r>
          </w:p>
        </w:tc>
        <w:tc>
          <w:tcPr>
            <w:tcW w:w="2620" w:type="dxa"/>
          </w:tcPr>
          <w:p w14:paraId="55CC3AD2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焊接控制盒-送丝机+</w:t>
            </w:r>
          </w:p>
        </w:tc>
      </w:tr>
      <w:tr w14:paraId="1D425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</w:tcPr>
          <w:p w14:paraId="04465A56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0" w:type="auto"/>
            <w:vMerge w:val="continue"/>
          </w:tcPr>
          <w:p w14:paraId="2E5875D0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349" w:type="dxa"/>
          </w:tcPr>
          <w:p w14:paraId="641CBB63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2脚</w:t>
            </w:r>
          </w:p>
        </w:tc>
        <w:tc>
          <w:tcPr>
            <w:tcW w:w="2340" w:type="dxa"/>
          </w:tcPr>
          <w:p w14:paraId="38283DE4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送丝机使能-GND</w:t>
            </w:r>
          </w:p>
        </w:tc>
        <w:tc>
          <w:tcPr>
            <w:tcW w:w="2620" w:type="dxa"/>
          </w:tcPr>
          <w:p w14:paraId="54C7194C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焊接控制盒-送丝机-</w:t>
            </w:r>
          </w:p>
        </w:tc>
      </w:tr>
      <w:tr w14:paraId="0A94C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restart"/>
          </w:tcPr>
          <w:p w14:paraId="4853E963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三芯航插座</w:t>
            </w:r>
          </w:p>
        </w:tc>
        <w:tc>
          <w:tcPr>
            <w:tcW w:w="0" w:type="auto"/>
            <w:vMerge w:val="restart"/>
          </w:tcPr>
          <w:p w14:paraId="6A964AD5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三芯航插电源线</w:t>
            </w:r>
          </w:p>
        </w:tc>
        <w:tc>
          <w:tcPr>
            <w:tcW w:w="1349" w:type="dxa"/>
          </w:tcPr>
          <w:p w14:paraId="24D6C132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1脚</w:t>
            </w:r>
          </w:p>
        </w:tc>
        <w:tc>
          <w:tcPr>
            <w:tcW w:w="2340" w:type="dxa"/>
          </w:tcPr>
          <w:p w14:paraId="249645A1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220V-L</w:t>
            </w:r>
          </w:p>
        </w:tc>
        <w:tc>
          <w:tcPr>
            <w:tcW w:w="2620" w:type="dxa"/>
            <w:vMerge w:val="restart"/>
          </w:tcPr>
          <w:p w14:paraId="79F9AC93"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三脚插头，插220V电源即可。</w:t>
            </w:r>
          </w:p>
        </w:tc>
      </w:tr>
      <w:tr w14:paraId="5434D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</w:tcPr>
          <w:p w14:paraId="6656D7DE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0" w:type="auto"/>
            <w:vMerge w:val="continue"/>
          </w:tcPr>
          <w:p w14:paraId="61929D5C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 w14:paraId="6FC9D07E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2脚</w:t>
            </w:r>
          </w:p>
        </w:tc>
        <w:tc>
          <w:tcPr>
            <w:tcW w:w="2340" w:type="dxa"/>
          </w:tcPr>
          <w:p w14:paraId="56E48A7A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220V-N</w:t>
            </w:r>
          </w:p>
        </w:tc>
        <w:tc>
          <w:tcPr>
            <w:tcW w:w="2620" w:type="dxa"/>
            <w:vMerge w:val="continue"/>
          </w:tcPr>
          <w:p w14:paraId="18B4D0A6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059CF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</w:tcPr>
          <w:p w14:paraId="424D5A61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0" w:type="auto"/>
            <w:vMerge w:val="continue"/>
          </w:tcPr>
          <w:p w14:paraId="105F8508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 w14:paraId="48FCC16A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3脚</w:t>
            </w:r>
          </w:p>
        </w:tc>
        <w:tc>
          <w:tcPr>
            <w:tcW w:w="2340" w:type="dxa"/>
          </w:tcPr>
          <w:p w14:paraId="36050BE8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PE</w:t>
            </w:r>
          </w:p>
        </w:tc>
        <w:tc>
          <w:tcPr>
            <w:tcW w:w="2620" w:type="dxa"/>
            <w:vMerge w:val="continue"/>
          </w:tcPr>
          <w:p w14:paraId="63910992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 w14:paraId="45156B5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8F2CB66">
      <w:pPr>
        <w:outlineLvl w:val="9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12" w:name="_Toc23245"/>
    </w:p>
    <w:p w14:paraId="2AAF82BD">
      <w:pPr>
        <w:outlineLvl w:val="9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255D8BA1">
      <w:pPr>
        <w:outlineLvl w:val="9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328470C5">
      <w:pPr>
        <w:outlineLvl w:val="9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495816C5">
      <w:pPr>
        <w:outlineLvl w:val="9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0D617A37">
      <w:pPr>
        <w:outlineLvl w:val="9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13CC8CE5">
      <w:pPr>
        <w:outlineLvl w:val="9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76F88030">
      <w:pPr>
        <w:outlineLvl w:val="1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4.2</w:t>
      </w:r>
      <w:bookmarkEnd w:id="12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设备内部结构</w:t>
      </w:r>
    </w:p>
    <w:p w14:paraId="4EE8FABB">
      <w:pPr>
        <w:outlineLvl w:val="9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default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476240" cy="2961640"/>
            <wp:effectExtent l="0" t="0" r="0" b="0"/>
            <wp:docPr id="24" name="图片 24" descr="内部结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内部结构"/>
                    <pic:cNvPicPr>
                      <a:picLocks noChangeAspect="1"/>
                    </pic:cNvPicPr>
                  </pic:nvPicPr>
                  <pic:blipFill>
                    <a:blip r:embed="rId17"/>
                    <a:srcRect t="12334" b="8319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95F09">
      <w:pPr>
        <w:pStyle w:val="6"/>
        <w:jc w:val="center"/>
        <w:outlineLvl w:val="9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4.2内部结构</w:t>
      </w:r>
    </w:p>
    <w:tbl>
      <w:tblPr>
        <w:tblStyle w:val="14"/>
        <w:tblW w:w="95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4391"/>
        <w:gridCol w:w="4132"/>
      </w:tblGrid>
      <w:tr w14:paraId="44543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1056" w:type="dxa"/>
            <w:shd w:val="clear" w:color="auto" w:fill="AEAAAA" w:themeFill="background2" w:themeFillShade="BF"/>
          </w:tcPr>
          <w:p w14:paraId="1697B752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编号</w:t>
            </w:r>
          </w:p>
        </w:tc>
        <w:tc>
          <w:tcPr>
            <w:tcW w:w="4391" w:type="dxa"/>
            <w:shd w:val="clear" w:color="auto" w:fill="AEAAAA" w:themeFill="background2" w:themeFillShade="BF"/>
          </w:tcPr>
          <w:p w14:paraId="3ABD6CC7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部件名称</w:t>
            </w:r>
          </w:p>
        </w:tc>
        <w:tc>
          <w:tcPr>
            <w:tcW w:w="4132" w:type="dxa"/>
            <w:shd w:val="clear" w:color="auto" w:fill="AEAAAA" w:themeFill="background2" w:themeFillShade="BF"/>
          </w:tcPr>
          <w:p w14:paraId="353D584E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功能</w:t>
            </w:r>
          </w:p>
        </w:tc>
      </w:tr>
      <w:tr w14:paraId="1CDD8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1056" w:type="dxa"/>
            <w:vAlign w:val="center"/>
          </w:tcPr>
          <w:p w14:paraId="6F3F22A0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391" w:type="dxa"/>
            <w:vAlign w:val="center"/>
          </w:tcPr>
          <w:p w14:paraId="48D700BD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24V开关电源</w:t>
            </w:r>
          </w:p>
        </w:tc>
        <w:tc>
          <w:tcPr>
            <w:tcW w:w="4132" w:type="dxa"/>
            <w:vAlign w:val="center"/>
          </w:tcPr>
          <w:p w14:paraId="30DFF219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系统供电</w:t>
            </w:r>
          </w:p>
        </w:tc>
      </w:tr>
      <w:tr w14:paraId="3C862E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1056" w:type="dxa"/>
            <w:vAlign w:val="center"/>
          </w:tcPr>
          <w:p w14:paraId="0340B01A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4391" w:type="dxa"/>
            <w:vAlign w:val="center"/>
          </w:tcPr>
          <w:p w14:paraId="245B03BB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主控板</w:t>
            </w:r>
          </w:p>
        </w:tc>
        <w:tc>
          <w:tcPr>
            <w:tcW w:w="4132" w:type="dxa"/>
            <w:vAlign w:val="center"/>
          </w:tcPr>
          <w:p w14:paraId="77C3722B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控制系统运行</w:t>
            </w:r>
          </w:p>
        </w:tc>
      </w:tr>
      <w:tr w14:paraId="57E0F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1056" w:type="dxa"/>
            <w:vAlign w:val="center"/>
          </w:tcPr>
          <w:p w14:paraId="182C3F25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4391" w:type="dxa"/>
            <w:vAlign w:val="center"/>
          </w:tcPr>
          <w:p w14:paraId="333AEE88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触摸屏</w:t>
            </w:r>
          </w:p>
        </w:tc>
        <w:tc>
          <w:tcPr>
            <w:tcW w:w="4132" w:type="dxa"/>
            <w:vAlign w:val="center"/>
          </w:tcPr>
          <w:p w14:paraId="0E1007EB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人机交互</w:t>
            </w:r>
          </w:p>
        </w:tc>
      </w:tr>
      <w:tr w14:paraId="1E5FD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1056" w:type="dxa"/>
            <w:vAlign w:val="center"/>
          </w:tcPr>
          <w:p w14:paraId="1C2FB832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4391" w:type="dxa"/>
            <w:vAlign w:val="center"/>
          </w:tcPr>
          <w:p w14:paraId="4C9DE3C3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送丝电机-A</w:t>
            </w:r>
          </w:p>
        </w:tc>
        <w:tc>
          <w:tcPr>
            <w:tcW w:w="4132" w:type="dxa"/>
            <w:vMerge w:val="restart"/>
            <w:vAlign w:val="center"/>
          </w:tcPr>
          <w:p w14:paraId="6D43550D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送丝运动</w:t>
            </w:r>
          </w:p>
        </w:tc>
      </w:tr>
      <w:tr w14:paraId="070A3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1056" w:type="dxa"/>
            <w:vAlign w:val="center"/>
          </w:tcPr>
          <w:p w14:paraId="5618D85C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4391" w:type="dxa"/>
            <w:vAlign w:val="center"/>
          </w:tcPr>
          <w:p w14:paraId="36C66900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送丝电机-B</w:t>
            </w:r>
          </w:p>
        </w:tc>
        <w:tc>
          <w:tcPr>
            <w:tcW w:w="4132" w:type="dxa"/>
            <w:vMerge w:val="continue"/>
            <w:vAlign w:val="center"/>
          </w:tcPr>
          <w:p w14:paraId="5CD1B006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69DC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056" w:type="dxa"/>
            <w:vAlign w:val="center"/>
          </w:tcPr>
          <w:p w14:paraId="61B8BE0A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4391" w:type="dxa"/>
            <w:vAlign w:val="center"/>
          </w:tcPr>
          <w:p w14:paraId="68B4BB2F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送丝电机-C</w:t>
            </w:r>
          </w:p>
        </w:tc>
        <w:tc>
          <w:tcPr>
            <w:tcW w:w="4132" w:type="dxa"/>
            <w:vMerge w:val="continue"/>
            <w:vAlign w:val="center"/>
          </w:tcPr>
          <w:p w14:paraId="6B95BB32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888CAAA">
      <w:pPr>
        <w:pStyle w:val="6"/>
        <w:jc w:val="center"/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表4.2</w:t>
      </w:r>
    </w:p>
    <w:p w14:paraId="5B32373F">
      <w:pPr>
        <w:outlineLvl w:val="9"/>
        <w:rPr>
          <w:rFonts w:hint="default" w:ascii="黑体" w:hAnsi="黑体" w:eastAsia="黑体" w:cs="黑体"/>
          <w:sz w:val="28"/>
          <w:szCs w:val="28"/>
          <w:lang w:val="en-US" w:eastAsia="zh-CN"/>
        </w:rPr>
      </w:pPr>
    </w:p>
    <w:p w14:paraId="3ADDF4BA">
      <w:pPr>
        <w:outlineLvl w:val="2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bookmarkStart w:id="13" w:name="_Toc12651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4.2.1送丝管、送丝轮选型</w:t>
      </w:r>
      <w:bookmarkEnd w:id="13"/>
    </w:p>
    <w:p w14:paraId="24518C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请根据焊丝材料和直径选择对应送丝轮、送丝管，使用时避免送丝管弯曲。</w:t>
      </w:r>
    </w:p>
    <w:p w14:paraId="4948B4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表4.2 送丝轮型号列表</w:t>
      </w:r>
    </w:p>
    <w:tbl>
      <w:tblPr>
        <w:tblStyle w:val="13"/>
        <w:tblW w:w="92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4"/>
        <w:gridCol w:w="1622"/>
        <w:gridCol w:w="1033"/>
        <w:gridCol w:w="5150"/>
      </w:tblGrid>
      <w:tr w14:paraId="08A42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279" w:type="dxa"/>
            <w:gridSpan w:val="4"/>
            <w:shd w:val="clear" w:color="auto" w:fill="AEAAAA" w:themeFill="background2" w:themeFillShade="BF"/>
            <w:noWrap/>
            <w:vAlign w:val="center"/>
          </w:tcPr>
          <w:p w14:paraId="0E83C6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送丝轮型号</w:t>
            </w:r>
          </w:p>
        </w:tc>
      </w:tr>
      <w:tr w14:paraId="20AF8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474" w:type="dxa"/>
            <w:vMerge w:val="restart"/>
            <w:shd w:val="clear" w:color="auto" w:fill="auto"/>
            <w:noWrap/>
            <w:vAlign w:val="center"/>
          </w:tcPr>
          <w:p w14:paraId="30B48B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适用焊丝</w:t>
            </w:r>
          </w:p>
        </w:tc>
        <w:tc>
          <w:tcPr>
            <w:tcW w:w="2655" w:type="dxa"/>
            <w:gridSpan w:val="2"/>
            <w:shd w:val="clear" w:color="auto" w:fill="auto"/>
            <w:noWrap/>
            <w:vAlign w:val="center"/>
          </w:tcPr>
          <w:p w14:paraId="038711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材料</w:t>
            </w:r>
          </w:p>
        </w:tc>
        <w:tc>
          <w:tcPr>
            <w:tcW w:w="5150" w:type="dxa"/>
            <w:shd w:val="clear" w:color="auto" w:fill="auto"/>
            <w:noWrap/>
            <w:vAlign w:val="center"/>
          </w:tcPr>
          <w:p w14:paraId="7FEA81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碳钢，不锈钢</w:t>
            </w:r>
          </w:p>
        </w:tc>
      </w:tr>
      <w:tr w14:paraId="34810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474" w:type="dxa"/>
            <w:vMerge w:val="continue"/>
            <w:shd w:val="clear" w:color="auto" w:fill="auto"/>
            <w:noWrap/>
            <w:vAlign w:val="center"/>
          </w:tcPr>
          <w:p w14:paraId="69A940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  <w:tc>
          <w:tcPr>
            <w:tcW w:w="1622" w:type="dxa"/>
            <w:shd w:val="clear" w:color="auto" w:fill="auto"/>
            <w:noWrap/>
            <w:vAlign w:val="center"/>
          </w:tcPr>
          <w:p w14:paraId="114414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送丝轮-V型</w:t>
            </w:r>
          </w:p>
        </w:tc>
        <w:tc>
          <w:tcPr>
            <w:tcW w:w="1033" w:type="dxa"/>
            <w:shd w:val="clear" w:color="auto" w:fill="auto"/>
            <w:noWrap/>
            <w:vAlign w:val="center"/>
          </w:tcPr>
          <w:p w14:paraId="5650DC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标准</w:t>
            </w:r>
          </w:p>
        </w:tc>
        <w:tc>
          <w:tcPr>
            <w:tcW w:w="5150" w:type="dxa"/>
            <w:shd w:val="clear" w:color="auto" w:fill="auto"/>
            <w:noWrap/>
            <w:vAlign w:val="center"/>
          </w:tcPr>
          <w:p w14:paraId="3BC340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φ1.6mm/2.0mm </w:t>
            </w:r>
          </w:p>
        </w:tc>
      </w:tr>
    </w:tbl>
    <w:p w14:paraId="3252EF18">
      <w:pPr>
        <w:keepNext w:val="0"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189855" cy="3197225"/>
            <wp:effectExtent l="0" t="0" r="10795" b="3175"/>
            <wp:docPr id="20" name="图片 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4C28E">
      <w:pPr>
        <w:keepNext w:val="0"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default" w:ascii="黑体" w:hAnsi="黑体" w:eastAsia="黑体" w:cs="黑体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图4.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送丝管、送丝轮示意图</w:t>
      </w:r>
    </w:p>
    <w:p w14:paraId="3AA87D2D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2A364EC">
      <w:pPr>
        <w:jc w:val="left"/>
        <w:outlineLvl w:val="2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14" w:name="_Toc23376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4.2.2焊丝盘安装</w:t>
      </w:r>
      <w:bookmarkEnd w:id="14"/>
    </w:p>
    <w:p w14:paraId="581073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安装焊丝盘时，应注意：</w:t>
      </w:r>
    </w:p>
    <w:p w14:paraId="6F081045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 w:hanging="42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根据焊材选择焊丝；</w:t>
      </w:r>
    </w:p>
    <w:p w14:paraId="1FFE54BD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 w:hanging="42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焊丝穿过凹槽中央；</w:t>
      </w:r>
    </w:p>
    <w:p w14:paraId="295B3A08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 w:hanging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使用与焊丝匹配的送丝轮。例使用2.0mm焊丝，则送丝轮标【V2.0】的侧面应朝外；</w:t>
      </w:r>
    </w:p>
    <w:p w14:paraId="784958F0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 w:hanging="42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焊丝盘定位孔应对准阻尼轴的定位销，使得焊丝盘与阻尼轴平稳转动，避免焊丝盘与阻尼轴之间产生摩擦，导致送丝不稳。</w:t>
      </w:r>
    </w:p>
    <w:p w14:paraId="7351671B">
      <w:pPr>
        <w:jc w:val="left"/>
        <w:outlineLvl w:val="2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15" w:name="_Toc26260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4.2.3送丝管安装</w:t>
      </w:r>
      <w:bookmarkEnd w:id="15"/>
    </w:p>
    <w:p w14:paraId="5ECB00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安装送丝管时，应该注意：</w:t>
      </w:r>
    </w:p>
    <w:p w14:paraId="23CB773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松开锁紧螺丝，插入送丝管，以送丝管不与送丝轮摩擦且方便插入焊丝为宜；</w:t>
      </w:r>
    </w:p>
    <w:p w14:paraId="1CB46BA5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插入合适位置后锁紧螺丝，以手摇送丝管无晃动为宜。</w:t>
      </w:r>
    </w:p>
    <w:p w14:paraId="703F6253">
      <w:pPr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16"/>
          <w:szCs w:val="16"/>
        </w:rPr>
        <w:drawing>
          <wp:inline distT="0" distB="0" distL="114300" distR="114300">
            <wp:extent cx="5400040" cy="1645920"/>
            <wp:effectExtent l="0" t="0" r="10160" b="1143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E45E83">
      <w:pPr>
        <w:pStyle w:val="6"/>
        <w:jc w:val="center"/>
        <w:rPr>
          <w:rFonts w:hint="default" w:ascii="微软雅黑" w:hAnsi="微软雅黑" w:eastAsia="黑体" w:cs="微软雅黑"/>
          <w:i w:val="0"/>
          <w:iCs w:val="0"/>
          <w:caps w:val="0"/>
          <w:color w:val="444444"/>
          <w:spacing w:val="0"/>
          <w:sz w:val="16"/>
          <w:szCs w:val="16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4.2.3</w:t>
      </w:r>
    </w:p>
    <w:p w14:paraId="502E46F6">
      <w:pPr>
        <w:jc w:val="left"/>
        <w:outlineLvl w:val="2"/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</w:pPr>
      <w:bookmarkStart w:id="16" w:name="_Toc13148"/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4.2.4送丝管与焊接头组装</w:t>
      </w:r>
      <w:bookmarkEnd w:id="16"/>
    </w:p>
    <w:p w14:paraId="6FB204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以21T型号手持焊枪为例，送丝管组装后如下图。应该注意：</w:t>
      </w:r>
    </w:p>
    <w:p w14:paraId="01E8B89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根据焊接头型号选择对应连接块；</w:t>
      </w:r>
    </w:p>
    <w:p w14:paraId="0C576F54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确保焊丝卡在铜嘴槽后，再锁紧内六角螺丝。</w:t>
      </w:r>
    </w:p>
    <w:p w14:paraId="57435436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以图4.2.5为例，使用时调节(速度平衡A/B)使得AB实际送丝速度一致，用来控制焊接速度，通过调节（速度平衡C）来控制焊缝的堆高。</w:t>
      </w:r>
    </w:p>
    <w:p w14:paraId="4E6BECE3">
      <w:pPr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16"/>
          <w:szCs w:val="16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16"/>
          <w:szCs w:val="16"/>
          <w:lang w:eastAsia="zh-CN"/>
        </w:rPr>
        <w:drawing>
          <wp:inline distT="0" distB="0" distL="114300" distR="114300">
            <wp:extent cx="5821680" cy="2672715"/>
            <wp:effectExtent l="0" t="0" r="0" b="0"/>
            <wp:docPr id="21" name="图片 21" descr="23adacdf171d43842650f3373245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3adacdf171d43842650f3373245a25"/>
                    <pic:cNvPicPr>
                      <a:picLocks noChangeAspect="1"/>
                    </pic:cNvPicPr>
                  </pic:nvPicPr>
                  <pic:blipFill>
                    <a:blip r:embed="rId20"/>
                    <a:srcRect t="13617" b="25214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E16A">
      <w:pPr>
        <w:pStyle w:val="6"/>
        <w:jc w:val="center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4.2.4</w:t>
      </w:r>
    </w:p>
    <w:p w14:paraId="02D3BACC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27305</wp:posOffset>
                </wp:positionV>
                <wp:extent cx="5097780" cy="2520315"/>
                <wp:effectExtent l="0" t="0" r="0" b="0"/>
                <wp:wrapTopAndBottom/>
                <wp:docPr id="10" name="组合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97780" cy="2520315"/>
                          <a:chOff x="838" y="1845"/>
                          <a:chExt cx="9816" cy="4853"/>
                        </a:xfrm>
                      </wpg:grpSpPr>
                      <pic:pic xmlns:pic="http://schemas.openxmlformats.org/drawingml/2006/picture">
                        <pic:nvPicPr>
                          <pic:cNvPr id="26" name="图片 3" descr="e32f1ae25365777d2359ea5faa059d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8259" r="11510" b="11245"/>
                          <a:stretch>
                            <a:fillRect/>
                          </a:stretch>
                        </pic:blipFill>
                        <pic:spPr>
                          <a:xfrm>
                            <a:off x="5540" y="1845"/>
                            <a:ext cx="5114" cy="4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矩形标注 5"/>
                        <wps:cNvSpPr/>
                        <wps:spPr>
                          <a:xfrm>
                            <a:off x="838" y="1845"/>
                            <a:ext cx="4702" cy="4853"/>
                          </a:xfrm>
                          <a:prstGeom prst="wedgeRectCallout">
                            <a:avLst>
                              <a:gd name="adj1" fmla="val 115146"/>
                              <a:gd name="adj2" fmla="val 2323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g:grpSp>
                        <wpg:cNvPr id="29" name="组合 7"/>
                        <wpg:cNvGrpSpPr/>
                        <wpg:grpSpPr>
                          <a:xfrm rot="0">
                            <a:off x="882" y="2442"/>
                            <a:ext cx="4592" cy="3764"/>
                            <a:chOff x="562" y="5597"/>
                            <a:chExt cx="4592" cy="3764"/>
                          </a:xfrm>
                        </wpg:grpSpPr>
                        <wps:wsp>
                          <wps:cNvPr id="30" name="直接箭头连接符 32"/>
                          <wps:cNvCnPr/>
                          <wps:spPr>
                            <a:xfrm flipH="1">
                              <a:off x="562" y="7059"/>
                              <a:ext cx="857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4" name="组合 6"/>
                          <wpg:cNvGrpSpPr/>
                          <wpg:grpSpPr>
                            <a:xfrm>
                              <a:off x="868" y="6097"/>
                              <a:ext cx="4286" cy="3264"/>
                              <a:chOff x="868" y="6097"/>
                              <a:chExt cx="4286" cy="3264"/>
                            </a:xfrm>
                          </wpg:grpSpPr>
                          <pic:pic xmlns:pic="http://schemas.openxmlformats.org/drawingml/2006/picture">
                            <pic:nvPicPr>
                              <pic:cNvPr id="36" name="图片 26" descr="00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rcRect l="6926" t="7610" r="9126" b="870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51" y="6097"/>
                                <a:ext cx="3127" cy="3264"/>
                              </a:xfrm>
                              <a:prstGeom prst="roundRect">
                                <a:avLst/>
                              </a:prstGeom>
                            </pic:spPr>
                          </pic:pic>
                          <wps:wsp>
                            <wps:cNvPr id="37" name="直接连接符 28"/>
                            <wps:cNvCnPr/>
                            <wps:spPr>
                              <a:xfrm flipV="1">
                                <a:off x="3204" y="7162"/>
                                <a:ext cx="1201" cy="88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" name="直接箭头连接符 29"/>
                            <wps:cNvCnPr/>
                            <wps:spPr>
                              <a:xfrm>
                                <a:off x="4405" y="7162"/>
                                <a:ext cx="74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" name="文本框 30"/>
                            <wps:cNvSpPr txBox="1"/>
                            <wps:spPr>
                              <a:xfrm>
                                <a:off x="4480" y="6769"/>
                                <a:ext cx="439" cy="1323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239DBC7">
                                  <w:pPr>
                                    <w:pStyle w:val="12"/>
                                    <w:kinsoku/>
                                    <w:ind w:left="0"/>
                                    <w:jc w:val="left"/>
                                  </w:pPr>
                                  <w:r>
                                    <w:rPr>
                                      <w:rFonts w:asciiTheme="minorAscii" w:hAnsiTheme="minorBidi" w:eastAsiaTheme="minorEastAsia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40" name="直接连接符 31"/>
                            <wps:cNvCnPr/>
                            <wps:spPr>
                              <a:xfrm flipH="1" flipV="1">
                                <a:off x="1419" y="7059"/>
                                <a:ext cx="1271" cy="98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" name="文本框 33"/>
                            <wps:cNvSpPr txBox="1"/>
                            <wps:spPr>
                              <a:xfrm>
                                <a:off x="868" y="6647"/>
                                <a:ext cx="430" cy="1323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FF0EEC6">
                                  <w:pPr>
                                    <w:pStyle w:val="12"/>
                                    <w:kinsoku/>
                                    <w:ind w:left="0"/>
                                    <w:jc w:val="left"/>
                                  </w:pPr>
                                  <w:r>
                                    <w:rPr>
                                      <w:rFonts w:asciiTheme="minorAscii" w:hAnsiTheme="minorBidi" w:eastAsiaTheme="minorEastAsia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42" name="直接箭头连接符 34"/>
                          <wps:cNvCnPr/>
                          <wps:spPr>
                            <a:xfrm flipV="1">
                              <a:off x="2908" y="5597"/>
                              <a:ext cx="0" cy="2084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文本框 35"/>
                          <wps:cNvSpPr txBox="1"/>
                          <wps:spPr>
                            <a:xfrm>
                              <a:off x="2430" y="5636"/>
                              <a:ext cx="478" cy="1328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E4078A">
                                <w:pPr>
                                  <w:pStyle w:val="12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Theme="minorAscii" w:hAnsiTheme="minorBidi" w:eastAsiaTheme="minorEastAsia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46.5pt;margin-top:2.15pt;height:198.45pt;width:401.4pt;mso-wrap-distance-bottom:0pt;mso-wrap-distance-top:0pt;z-index:251660288;mso-width-relative:page;mso-height-relative:page;" coordorigin="838,1845" coordsize="9816,4853" o:gfxdata="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">
                <o:lock v:ext="edit" aspectratio="t"/>
                <v:shape id="图片 3" o:spid="_x0000_s1026" o:spt="75" alt="e32f1ae25365777d2359ea5faa059d8" type="#_x0000_t75" style="position:absolute;left:5540;top:1845;height:4853;width:5114;" filled="f" o:preferrelative="t" stroked="f" coordsize="21600,21600" o:gfxdata="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46Ga+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1" cropleft="11966f" cropright="7543f" cropbottom="7370f" o:title=""/>
                  <o:lock v:ext="edit" aspectratio="t"/>
                </v:shape>
                <v:shape id="矩形标注 5" o:spid="_x0000_s1026" o:spt="61" type="#_x0000_t61" style="position:absolute;left:838;top:1845;height:4853;width:4702;v-text-anchor:middle;" fillcolor="#FFFFFF [3212]" filled="t" stroked="f" coordsize="21600,21600" o:gfxdata="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c0+dltwAAANoAAAAP&#10;AAAAAAAAAAEAIAAAACIAAABkcnMvZG93bnJldi54bWxQSwECFAAUAAAACACHTuJAMy8FnjsAAAA5&#10;AAAAEAAAAAAAAAABACAAAAAGAQAAZHJzL3NoYXBleG1sLnhtbFBLBQYAAAAABgAGAFsBAACwAwAA&#10;AAA=&#10;" adj="35672,15818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group id="组合 7" o:spid="_x0000_s1026" o:spt="203" style="position:absolute;left:882;top:2442;height:3764;width:4592;" coordorigin="562,5597" coordsize="4592,3764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直接箭头连接符 32" o:spid="_x0000_s1026" o:spt="32" type="#_x0000_t32" style="position:absolute;left:562;top:7059;flip:x;height:0;width:857;" filled="f" stroked="t" coordsize="21600,21600" o:gfxdata="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PZSM62AAAA2wAAAA8A&#10;AAAAAAAAAQAgAAAAIgAAAGRycy9kb3ducmV2LnhtbFBLAQIUABQAAAAIAIdO4kAzLwWeOwAAADkA&#10;AAAQAAAAAAAAAAEAIAAAAAUBAABkcnMvc2hhcGV4bWwueG1sUEsFBgAAAAAGAAYAWwEAAK8DAAAA&#10;AA==&#10;">
                    <v:fill on="f" focussize="0,0"/>
                    <v:stroke weight="1pt" color="#5B9BD5 [3204]" miterlimit="8" joinstyle="miter" endarrow="open"/>
                    <v:imagedata o:title=""/>
                    <o:lock v:ext="edit" aspectratio="f"/>
                  </v:shape>
                  <v:group id="组合 6" o:spid="_x0000_s1026" o:spt="203" style="position:absolute;left:868;top:6097;height:3264;width:4286;" coordorigin="868,6097" coordsize="4286,3264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图片 26" o:spid="_x0000_s1026" o:spt="75" alt="0001" type="#_x0000_t75" style="position:absolute;left:1351;top:6097;height:3264;width:3127;" filled="f" o:preferrelative="t" stroked="f" coordsize="21600,21600" o:gfxdata="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APZ6L4A&#10;AADbAAAADwAAAAAAAAABACAAAAAiAAAAZHJzL2Rvd25yZXYueG1sUEsBAhQAFAAAAAgAh07iQDMv&#10;BZ47AAAAOQAAABAAAAAAAAAAAQAgAAAADQEAAGRycy9zaGFwZXhtbC54bWxQSwUGAAAAAAYABgBb&#10;AQAAtwMAAAAA&#10;" adj="3600">
                      <v:fill on="f" focussize="0,0"/>
                      <v:stroke on="f"/>
                      <v:imagedata r:id="rId22" cropleft="4539f" croptop="4987f" cropright="5981f" cropbottom="5702f" o:title=""/>
                      <o:lock v:ext="edit" aspectratio="t"/>
                    </v:shape>
                    <v:line id="直接连接符 28" o:spid="_x0000_s1026" o:spt="20" style="position:absolute;left:3204;top:7162;flip:y;height:883;width:1201;" filled="f" stroked="t" coordsize="21600,21600" o:gfxdata="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HsrP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5B9BD5 [3204]" miterlimit="8" joinstyle="miter"/>
                      <v:imagedata o:title=""/>
                      <o:lock v:ext="edit" aspectratio="f"/>
                    </v:line>
                    <v:shape id="直接箭头连接符 29" o:spid="_x0000_s1026" o:spt="32" type="#_x0000_t32" style="position:absolute;left:4405;top:7162;height:0;width:749;" filled="f" stroked="t" coordsize="21600,21600" o:gfxdata="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M9XS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5B9BD5 [3204]" miterlimit="8" joinstyle="miter" endarrow="open"/>
                      <v:imagedata o:title=""/>
                      <o:lock v:ext="edit" aspectratio="f"/>
                    </v:shape>
                    <v:roundrect id="文本框 30" o:spid="_x0000_s1026" o:spt="2" style="position:absolute;left:4480;top:6769;height:1323;width:439;" filled="f" stroked="f" coordsize="21600,21600" arcsize="0.166666666666667" o:gfxdata="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lhty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4239DBC7">
                            <w:pPr>
                              <w:pStyle w:val="12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v:textbox>
                    </v:roundrect>
                    <v:line id="直接连接符 31" o:spid="_x0000_s1026" o:spt="20" style="position:absolute;left:1419;top:7059;flip:x y;height:986;width:1271;" filled="f" stroked="t" coordsize="21600,21600" o:gfxdata="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FybP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5B9BD5 [3204]" miterlimit="8" joinstyle="miter"/>
                      <v:imagedata o:title=""/>
                      <o:lock v:ext="edit" aspectratio="f"/>
                    </v:line>
                    <v:roundrect id="文本框 33" o:spid="_x0000_s1026" o:spt="2" style="position:absolute;left:868;top:6647;height:1323;width:430;" filled="f" stroked="f" coordsize="21600,21600" arcsize="0.166666666666667" o:gfxdata="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lfmn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0FF0EEC6">
                            <w:pPr>
                              <w:pStyle w:val="12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v:textbox>
                    </v:roundrect>
                  </v:group>
                  <v:shape id="直接箭头连接符 34" o:spid="_x0000_s1026" o:spt="32" type="#_x0000_t32" style="position:absolute;left:2908;top:5597;flip:y;height:2084;width:0;" filled="f" stroked="t" coordsize="21600,21600" o:gfxdata="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BAF+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5B9BD5 [3204]" miterlimit="8" joinstyle="miter" endarrow="open"/>
                    <v:imagedata o:title=""/>
                    <o:lock v:ext="edit" aspectratio="f"/>
                  </v:shape>
                  <v:roundrect id="文本框 35" o:spid="_x0000_s1026" o:spt="2" style="position:absolute;left:2430;top:5636;height:1328;width:478;" filled="f" stroked="f" coordsize="21600,21600" arcsize="0.166666666666667" o:gfxdata="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Lwk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5DE4078A">
                          <w:pPr>
                            <w:pStyle w:val="12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Theme="minorAscii" w:hAnsiTheme="minorBidi" w:eastAsiaTheme="minorEastAsia"/>
                              <w:color w:val="000000" w:themeColor="text1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C</w:t>
                          </w:r>
                        </w:p>
                      </w:txbxContent>
                    </v:textbox>
                  </v:roundrect>
                </v:group>
                <w10:wrap type="topAndBottom"/>
              </v:group>
            </w:pict>
          </mc:Fallback>
        </mc:AlternateContent>
      </w:r>
    </w:p>
    <w:p w14:paraId="3873A34F">
      <w:pPr>
        <w:pStyle w:val="6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4.2.5</w:t>
      </w:r>
    </w:p>
    <w:p w14:paraId="2685DF60">
      <w:pPr>
        <w:jc w:val="center"/>
        <w:rPr>
          <w:rFonts w:hint="default" w:ascii="微软雅黑" w:hAnsi="微软雅黑" w:eastAsia="微软雅黑" w:cs="微软雅黑"/>
          <w:i w:val="0"/>
          <w:iCs w:val="0"/>
          <w:caps w:val="0"/>
          <w:color w:val="444444"/>
          <w:spacing w:val="0"/>
          <w:sz w:val="16"/>
          <w:szCs w:val="16"/>
          <w:lang w:val="en-US" w:eastAsia="zh-CN"/>
        </w:rPr>
      </w:pPr>
    </w:p>
    <w:p w14:paraId="563E0D9F">
      <w:pPr>
        <w:jc w:val="center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br w:type="page"/>
      </w:r>
    </w:p>
    <w:p w14:paraId="1EEF23D9">
      <w:pPr>
        <w:outlineLvl w:val="1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17" w:name="_Toc9461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4.3操作界面</w:t>
      </w:r>
      <w:bookmarkEnd w:id="17"/>
    </w:p>
    <w:p w14:paraId="087CF3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送丝机配有7寸触摸屏，分辨率1024x600。</w:t>
      </w:r>
    </w:p>
    <w:p w14:paraId="250A751F">
      <w:pPr>
        <w:ind w:left="840" w:hanging="840" w:hangingChars="300"/>
        <w:jc w:val="left"/>
        <w:outlineLvl w:val="2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18" w:name="_Toc7497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4.3.1界面首页</w:t>
      </w:r>
      <w:bookmarkEnd w:id="18"/>
    </w:p>
    <w:p w14:paraId="1E42D924">
      <w:pPr>
        <w:ind w:left="840" w:hanging="840" w:hangingChars="300"/>
        <w:jc w:val="left"/>
        <w:outlineLvl w:val="9"/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         </w:t>
      </w:r>
      <w:r>
        <mc:AlternateContent>
          <mc:Choice Requires="wpg">
            <w:drawing>
              <wp:inline distT="0" distB="0" distL="114300" distR="114300">
                <wp:extent cx="4301490" cy="5039995"/>
                <wp:effectExtent l="0" t="0" r="3810" b="8255"/>
                <wp:docPr id="31" name="组合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301490" cy="5039995"/>
                          <a:chOff x="2806" y="297"/>
                          <a:chExt cx="7740" cy="9069"/>
                        </a:xfrm>
                      </wpg:grpSpPr>
                      <pic:pic xmlns:pic="http://schemas.openxmlformats.org/drawingml/2006/picture">
                        <pic:nvPicPr>
                          <pic:cNvPr id="32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806" y="297"/>
                            <a:ext cx="7741" cy="4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4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806" y="4832"/>
                            <a:ext cx="7741" cy="4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5" o:spid="_x0000_s1026" o:spt="203" style="height:396.85pt;width:338.7pt;" coordorigin="2806,297" coordsize="7740,9069" o:gfxdata="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C5s8AC/&#10;AAAApQEAABkAAABkcnMvX3JlbHMvZTJvRG9jLnhtbC5yZWxzvZDBisIwEIbvC/sOYe7btD0sspj2&#10;IoJXcR9gSKZpsJmEJIq+vYFlQUHw5nFm+L//Y9bjxS/iTCm7wAq6pgVBrINxbBX8HrZfKxC5IBtc&#10;ApOCK2UYh8+P9Z4WLDWUZxezqBTOCuZS4o+UWc/kMTchEtfLFJLHUsdkZUR9REuyb9tvme4ZMDww&#10;xc4oSDvTgzhcY21+zQ7T5DRtgj554vKkQjpfuysQk6WiwJNx+Lfsm8gW5HOH7j0O3b+DfHjucAN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">
                <o:lock v:ext="edit" aspectratio="t"/>
                <v:shape id="图片 1" o:spid="_x0000_s1026" o:spt="75" alt="1" type="#_x0000_t75" style="position:absolute;left:2806;top:297;height:4535;width:7741;" filled="f" o:preferrelative="t" stroked="f" coordsize="21600,21600" o:gfxdata="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gbV2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o:title=""/>
                  <o:lock v:ext="edit" aspectratio="t"/>
                </v:shape>
                <v:shape id="图片 4" o:spid="_x0000_s1026" o:spt="75" alt="2" type="#_x0000_t75" style="position:absolute;left:2806;top:4832;height:4535;width:7741;" filled="f" o:preferrelative="t" stroked="f" coordsize="21600,21600" o:gfxdata="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zMK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117D9298">
      <w:pPr>
        <w:jc w:val="center"/>
        <w:outlineLvl w:val="9"/>
      </w:pPr>
    </w:p>
    <w:tbl>
      <w:tblPr>
        <w:tblStyle w:val="14"/>
        <w:tblW w:w="94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8"/>
        <w:gridCol w:w="2893"/>
        <w:gridCol w:w="2722"/>
        <w:gridCol w:w="3087"/>
      </w:tblGrid>
      <w:tr w14:paraId="6F9A3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shd w:val="clear" w:color="auto" w:fill="AEAAAA" w:themeFill="background2" w:themeFillShade="BF"/>
          </w:tcPr>
          <w:p w14:paraId="2DEBE552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19" w:name="_Toc3617"/>
            <w:bookmarkStart w:id="20" w:name="_Toc28669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编号</w:t>
            </w:r>
            <w:bookmarkEnd w:id="19"/>
            <w:bookmarkEnd w:id="20"/>
          </w:p>
        </w:tc>
        <w:tc>
          <w:tcPr>
            <w:tcW w:w="2893" w:type="dxa"/>
            <w:shd w:val="clear" w:color="auto" w:fill="AEAAAA" w:themeFill="background2" w:themeFillShade="BF"/>
          </w:tcPr>
          <w:p w14:paraId="49E55F56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21" w:name="_Toc22973"/>
            <w:bookmarkStart w:id="22" w:name="_Toc10894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按键名称</w:t>
            </w:r>
            <w:bookmarkEnd w:id="21"/>
            <w:bookmarkEnd w:id="22"/>
          </w:p>
        </w:tc>
        <w:tc>
          <w:tcPr>
            <w:tcW w:w="2722" w:type="dxa"/>
            <w:shd w:val="clear" w:color="auto" w:fill="AEAAAA" w:themeFill="background2" w:themeFillShade="BF"/>
          </w:tcPr>
          <w:p w14:paraId="71AEABA9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23" w:name="_Toc6976"/>
            <w:bookmarkStart w:id="24" w:name="_Toc21279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功能</w:t>
            </w:r>
            <w:bookmarkEnd w:id="23"/>
            <w:bookmarkEnd w:id="24"/>
          </w:p>
        </w:tc>
        <w:tc>
          <w:tcPr>
            <w:tcW w:w="3087" w:type="dxa"/>
            <w:shd w:val="clear" w:color="auto" w:fill="AEAAAA" w:themeFill="background2" w:themeFillShade="BF"/>
          </w:tcPr>
          <w:p w14:paraId="279CD219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25" w:name="_Toc27229"/>
            <w:bookmarkStart w:id="26" w:name="_Toc16342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备注</w:t>
            </w:r>
            <w:bookmarkEnd w:id="25"/>
            <w:bookmarkEnd w:id="26"/>
          </w:p>
        </w:tc>
      </w:tr>
      <w:tr w14:paraId="13EDC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Align w:val="center"/>
          </w:tcPr>
          <w:p w14:paraId="43105F5E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27" w:name="_Toc21060"/>
            <w:bookmarkStart w:id="28" w:name="_Toc26274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  <w:bookmarkEnd w:id="27"/>
            <w:bookmarkEnd w:id="28"/>
          </w:p>
        </w:tc>
        <w:tc>
          <w:tcPr>
            <w:tcW w:w="2893" w:type="dxa"/>
            <w:vAlign w:val="center"/>
          </w:tcPr>
          <w:p w14:paraId="46C9B170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29" w:name="_Toc10823"/>
            <w:bookmarkStart w:id="30" w:name="_Toc2778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脉冲模式/连续模式</w:t>
            </w:r>
            <w:bookmarkEnd w:id="29"/>
            <w:bookmarkEnd w:id="30"/>
          </w:p>
        </w:tc>
        <w:tc>
          <w:tcPr>
            <w:tcW w:w="2722" w:type="dxa"/>
            <w:vAlign w:val="center"/>
          </w:tcPr>
          <w:p w14:paraId="73B251B3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31" w:name="_Toc1221"/>
            <w:bookmarkStart w:id="32" w:name="_Toc30220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单击切换为另一模式</w:t>
            </w:r>
            <w:bookmarkEnd w:id="31"/>
            <w:bookmarkEnd w:id="32"/>
          </w:p>
        </w:tc>
        <w:tc>
          <w:tcPr>
            <w:tcW w:w="3087" w:type="dxa"/>
            <w:vAlign w:val="center"/>
          </w:tcPr>
          <w:p w14:paraId="1587D5AD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33" w:name="_Toc2007"/>
            <w:bookmarkStart w:id="34" w:name="_Toc22696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脉冲模式用于鱼鳞纹焊接</w:t>
            </w:r>
            <w:bookmarkEnd w:id="33"/>
            <w:bookmarkEnd w:id="34"/>
          </w:p>
        </w:tc>
      </w:tr>
      <w:tr w14:paraId="4650B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Align w:val="center"/>
          </w:tcPr>
          <w:p w14:paraId="2BA15729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35" w:name="_Toc1921"/>
            <w:bookmarkStart w:id="36" w:name="_Toc21013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  <w:bookmarkEnd w:id="35"/>
            <w:bookmarkEnd w:id="36"/>
          </w:p>
        </w:tc>
        <w:tc>
          <w:tcPr>
            <w:tcW w:w="2893" w:type="dxa"/>
            <w:vAlign w:val="center"/>
          </w:tcPr>
          <w:p w14:paraId="0E22C823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37" w:name="_Toc7125"/>
            <w:bookmarkStart w:id="38" w:name="_Toc26878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设置</w:t>
            </w:r>
            <w:bookmarkEnd w:id="37"/>
            <w:bookmarkEnd w:id="38"/>
          </w:p>
        </w:tc>
        <w:tc>
          <w:tcPr>
            <w:tcW w:w="2722" w:type="dxa"/>
            <w:vAlign w:val="center"/>
          </w:tcPr>
          <w:p w14:paraId="57479112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39" w:name="_Toc13158"/>
            <w:bookmarkStart w:id="40" w:name="_Toc19857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单击进入设置页</w:t>
            </w:r>
            <w:bookmarkEnd w:id="39"/>
            <w:bookmarkEnd w:id="40"/>
          </w:p>
        </w:tc>
        <w:tc>
          <w:tcPr>
            <w:tcW w:w="3087" w:type="dxa"/>
            <w:vAlign w:val="center"/>
          </w:tcPr>
          <w:p w14:paraId="3DDA25B5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1C9E5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Align w:val="center"/>
          </w:tcPr>
          <w:p w14:paraId="4D6018F5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41" w:name="_Toc12837"/>
            <w:bookmarkStart w:id="42" w:name="_Toc7345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bookmarkEnd w:id="41"/>
            <w:bookmarkEnd w:id="42"/>
          </w:p>
        </w:tc>
        <w:tc>
          <w:tcPr>
            <w:tcW w:w="2893" w:type="dxa"/>
            <w:vAlign w:val="center"/>
          </w:tcPr>
          <w:p w14:paraId="5528E186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43" w:name="_Toc1351"/>
            <w:bookmarkStart w:id="44" w:name="_Toc25980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运行/停止</w:t>
            </w:r>
            <w:bookmarkEnd w:id="43"/>
            <w:bookmarkEnd w:id="44"/>
          </w:p>
        </w:tc>
        <w:tc>
          <w:tcPr>
            <w:tcW w:w="2722" w:type="dxa"/>
            <w:vAlign w:val="center"/>
          </w:tcPr>
          <w:p w14:paraId="3235FE62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45" w:name="_Toc32436"/>
            <w:bookmarkStart w:id="46" w:name="_Toc8843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单击切换为对应状态</w:t>
            </w:r>
            <w:bookmarkEnd w:id="45"/>
            <w:bookmarkEnd w:id="46"/>
          </w:p>
        </w:tc>
        <w:tc>
          <w:tcPr>
            <w:tcW w:w="3087" w:type="dxa"/>
            <w:vAlign w:val="center"/>
          </w:tcPr>
          <w:p w14:paraId="5F582FFC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47" w:name="_Toc6561"/>
            <w:bookmarkStart w:id="48" w:name="_Toc29884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两者互斥，【停止】时电机不运转</w:t>
            </w:r>
            <w:bookmarkEnd w:id="47"/>
            <w:bookmarkEnd w:id="48"/>
          </w:p>
        </w:tc>
      </w:tr>
      <w:tr w14:paraId="424A2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Align w:val="center"/>
          </w:tcPr>
          <w:p w14:paraId="7CD3A7C4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49" w:name="_Toc13051"/>
            <w:bookmarkStart w:id="50" w:name="_Toc21552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bookmarkEnd w:id="49"/>
            <w:bookmarkEnd w:id="50"/>
          </w:p>
        </w:tc>
        <w:tc>
          <w:tcPr>
            <w:tcW w:w="2893" w:type="dxa"/>
            <w:vAlign w:val="center"/>
          </w:tcPr>
          <w:p w14:paraId="2FA4C90C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51" w:name="_Toc9979"/>
            <w:bookmarkStart w:id="52" w:name="_Toc24498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手动送丝/手动回抽</w:t>
            </w:r>
            <w:bookmarkEnd w:id="51"/>
            <w:bookmarkEnd w:id="52"/>
          </w:p>
        </w:tc>
        <w:tc>
          <w:tcPr>
            <w:tcW w:w="2722" w:type="dxa"/>
            <w:vAlign w:val="center"/>
          </w:tcPr>
          <w:p w14:paraId="4B0DC172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53" w:name="_Toc13324"/>
            <w:bookmarkStart w:id="54" w:name="_Toc5944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单击电机正转/反转</w:t>
            </w:r>
            <w:bookmarkEnd w:id="53"/>
            <w:bookmarkEnd w:id="54"/>
          </w:p>
        </w:tc>
        <w:tc>
          <w:tcPr>
            <w:tcW w:w="3087" w:type="dxa"/>
            <w:vAlign w:val="center"/>
          </w:tcPr>
          <w:p w14:paraId="1706A051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55" w:name="_Toc6408"/>
            <w:bookmarkStart w:id="56" w:name="_Toc6263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手动送丝速度≠送丝速度</w:t>
            </w:r>
            <w:bookmarkEnd w:id="55"/>
            <w:bookmarkEnd w:id="56"/>
          </w:p>
        </w:tc>
      </w:tr>
      <w:tr w14:paraId="62FEBB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Align w:val="center"/>
          </w:tcPr>
          <w:p w14:paraId="65C61826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57" w:name="_Toc15048"/>
            <w:bookmarkStart w:id="58" w:name="_Toc12262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</w:t>
            </w:r>
            <w:bookmarkEnd w:id="57"/>
            <w:bookmarkEnd w:id="58"/>
          </w:p>
        </w:tc>
        <w:tc>
          <w:tcPr>
            <w:tcW w:w="2893" w:type="dxa"/>
            <w:vAlign w:val="center"/>
          </w:tcPr>
          <w:p w14:paraId="6D691D69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59" w:name="_Toc19932"/>
            <w:bookmarkStart w:id="60" w:name="_Toc5641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状态指示</w:t>
            </w:r>
            <w:bookmarkEnd w:id="59"/>
            <w:bookmarkEnd w:id="60"/>
          </w:p>
        </w:tc>
        <w:tc>
          <w:tcPr>
            <w:tcW w:w="2722" w:type="dxa"/>
            <w:vAlign w:val="center"/>
          </w:tcPr>
          <w:p w14:paraId="0254007D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61" w:name="_Toc11997"/>
            <w:bookmarkStart w:id="62" w:name="_Toc8695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绿灯表示电机转动</w:t>
            </w:r>
            <w:bookmarkEnd w:id="61"/>
            <w:bookmarkEnd w:id="62"/>
          </w:p>
        </w:tc>
        <w:tc>
          <w:tcPr>
            <w:tcW w:w="3087" w:type="dxa"/>
            <w:vAlign w:val="center"/>
          </w:tcPr>
          <w:p w14:paraId="33792C70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63" w:name="_Toc19279"/>
            <w:bookmarkStart w:id="64" w:name="_Toc24668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点击无效</w:t>
            </w:r>
            <w:bookmarkEnd w:id="63"/>
            <w:bookmarkEnd w:id="64"/>
          </w:p>
        </w:tc>
      </w:tr>
      <w:tr w14:paraId="3460A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Align w:val="center"/>
          </w:tcPr>
          <w:p w14:paraId="15C422BF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65" w:name="_Toc13628"/>
            <w:bookmarkStart w:id="66" w:name="_Toc32471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2893" w:type="dxa"/>
            <w:vAlign w:val="center"/>
          </w:tcPr>
          <w:p w14:paraId="31194852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电机设置</w:t>
            </w:r>
          </w:p>
        </w:tc>
        <w:tc>
          <w:tcPr>
            <w:tcW w:w="2722" w:type="dxa"/>
            <w:vAlign w:val="center"/>
          </w:tcPr>
          <w:p w14:paraId="0BC43FB3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选择多个电机送丝或单个电机送丝</w:t>
            </w:r>
          </w:p>
        </w:tc>
        <w:tc>
          <w:tcPr>
            <w:tcW w:w="3087" w:type="dxa"/>
            <w:vAlign w:val="center"/>
          </w:tcPr>
          <w:p w14:paraId="78F818B6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39E8B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Align w:val="center"/>
          </w:tcPr>
          <w:p w14:paraId="58E1CAEA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7-1</w:t>
            </w:r>
            <w:bookmarkEnd w:id="65"/>
            <w:bookmarkEnd w:id="66"/>
          </w:p>
        </w:tc>
        <w:tc>
          <w:tcPr>
            <w:tcW w:w="2893" w:type="dxa"/>
            <w:vAlign w:val="center"/>
          </w:tcPr>
          <w:p w14:paraId="728A63A1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67" w:name="_Toc21932"/>
            <w:bookmarkStart w:id="68" w:name="_Toc198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送丝速度</w:t>
            </w:r>
            <w:bookmarkEnd w:id="67"/>
            <w:bookmarkEnd w:id="68"/>
          </w:p>
        </w:tc>
        <w:tc>
          <w:tcPr>
            <w:tcW w:w="2722" w:type="dxa"/>
            <w:vMerge w:val="restart"/>
            <w:vAlign w:val="center"/>
          </w:tcPr>
          <w:p w14:paraId="2BCD9D61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69" w:name="_Toc4262"/>
            <w:bookmarkStart w:id="70" w:name="_Toc6351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调节焊接时送丝速度快慢</w:t>
            </w:r>
            <w:bookmarkEnd w:id="69"/>
            <w:bookmarkEnd w:id="70"/>
          </w:p>
        </w:tc>
        <w:tc>
          <w:tcPr>
            <w:tcW w:w="3087" w:type="dxa"/>
            <w:vAlign w:val="center"/>
          </w:tcPr>
          <w:p w14:paraId="6EB0FFC8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71" w:name="_Toc7473"/>
            <w:bookmarkStart w:id="72" w:name="_Toc7742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连续模式下生效</w:t>
            </w:r>
            <w:bookmarkEnd w:id="71"/>
            <w:bookmarkEnd w:id="72"/>
          </w:p>
        </w:tc>
      </w:tr>
      <w:tr w14:paraId="3A332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Align w:val="center"/>
          </w:tcPr>
          <w:p w14:paraId="2F7095BB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73" w:name="_Toc16320"/>
            <w:bookmarkStart w:id="74" w:name="_Toc30871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7-2</w:t>
            </w:r>
            <w:bookmarkEnd w:id="73"/>
            <w:bookmarkEnd w:id="74"/>
          </w:p>
        </w:tc>
        <w:tc>
          <w:tcPr>
            <w:tcW w:w="2893" w:type="dxa"/>
            <w:vAlign w:val="center"/>
          </w:tcPr>
          <w:p w14:paraId="35568FAA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75" w:name="_Toc13967"/>
            <w:bookmarkStart w:id="76" w:name="_Toc30447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平均速度</w:t>
            </w:r>
            <w:bookmarkEnd w:id="75"/>
            <w:bookmarkEnd w:id="76"/>
          </w:p>
        </w:tc>
        <w:tc>
          <w:tcPr>
            <w:tcW w:w="2722" w:type="dxa"/>
            <w:vMerge w:val="continue"/>
            <w:vAlign w:val="center"/>
          </w:tcPr>
          <w:p w14:paraId="25205CD9">
            <w:pPr>
              <w:jc w:val="center"/>
              <w:outlineLvl w:val="2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87" w:type="dxa"/>
            <w:vMerge w:val="restart"/>
            <w:vAlign w:val="center"/>
          </w:tcPr>
          <w:p w14:paraId="005E6AEA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77" w:name="_Toc20881"/>
            <w:bookmarkStart w:id="78" w:name="_Toc11195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脉冲模式下生效</w:t>
            </w:r>
            <w:bookmarkEnd w:id="77"/>
            <w:bookmarkEnd w:id="78"/>
          </w:p>
        </w:tc>
      </w:tr>
      <w:tr w14:paraId="54175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8" w:type="dxa"/>
            <w:vAlign w:val="center"/>
          </w:tcPr>
          <w:p w14:paraId="7D7F274E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2893" w:type="dxa"/>
            <w:vAlign w:val="center"/>
          </w:tcPr>
          <w:p w14:paraId="47507E5C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脉冲周期/平滑度</w:t>
            </w:r>
          </w:p>
        </w:tc>
        <w:tc>
          <w:tcPr>
            <w:tcW w:w="2722" w:type="dxa"/>
            <w:vAlign w:val="center"/>
          </w:tcPr>
          <w:p w14:paraId="7E058248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显示相关数值</w:t>
            </w:r>
          </w:p>
        </w:tc>
        <w:tc>
          <w:tcPr>
            <w:tcW w:w="3087" w:type="dxa"/>
            <w:vMerge w:val="continue"/>
            <w:vAlign w:val="center"/>
          </w:tcPr>
          <w:p w14:paraId="4FB4E4EA">
            <w:pPr>
              <w:jc w:val="center"/>
              <w:outlineLvl w:val="2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65647D2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2FF69FC1">
      <w:pPr>
        <w:outlineLvl w:val="2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79" w:name="_Toc5020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4.3.2界面设置页</w:t>
      </w:r>
      <w:bookmarkEnd w:id="79"/>
    </w:p>
    <w:p w14:paraId="0E64B842">
      <w:pPr>
        <w:jc w:val="center"/>
        <w:outlineLvl w:val="9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mc:AlternateContent>
          <mc:Choice Requires="wpg">
            <w:drawing>
              <wp:inline distT="0" distB="0" distL="114300" distR="114300">
                <wp:extent cx="4302760" cy="5039995"/>
                <wp:effectExtent l="0" t="0" r="2540" b="8255"/>
                <wp:docPr id="13" name="组合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302760" cy="5039995"/>
                          <a:chOff x="2322" y="978"/>
                          <a:chExt cx="7742" cy="9069"/>
                        </a:xfrm>
                      </wpg:grpSpPr>
                      <pic:pic xmlns:pic="http://schemas.openxmlformats.org/drawingml/2006/picture">
                        <pic:nvPicPr>
                          <pic:cNvPr id="15" name="图片 6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322" y="978"/>
                            <a:ext cx="7742" cy="4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322" y="5513"/>
                            <a:ext cx="7740" cy="4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396.85pt;width:338.8pt;" coordorigin="2322,978" coordsize="7742,9069" o:gfxdata="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">
                <o:lock v:ext="edit" aspectratio="t"/>
                <v:shape id="图片 6" o:spid="_x0000_s1026" o:spt="75" alt="3" type="#_x0000_t75" style="position:absolute;left:2322;top:978;height:4535;width:7742;" filled="f" o:preferrelative="t" stroked="f" coordsize="21600,21600" o:gfxdata="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pOLJ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5" o:title=""/>
                  <o:lock v:ext="edit" aspectratio="t"/>
                </v:shape>
                <v:shape id="图片 1" o:spid="_x0000_s1026" o:spt="75" type="#_x0000_t75" style="position:absolute;left:2322;top:5513;height:4535;width:7740;" filled="f" o:preferrelative="t" stroked="f" coordsize="21600,21600" o:gfxdata="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ujG+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33B7E728">
      <w:pPr>
        <w:jc w:val="center"/>
        <w:outlineLvl w:val="9"/>
        <w:rPr>
          <w:rFonts w:hint="default" w:ascii="黑体" w:hAnsi="黑体" w:eastAsia="黑体" w:cs="黑体"/>
          <w:sz w:val="28"/>
          <w:szCs w:val="28"/>
          <w:lang w:val="en-US" w:eastAsia="zh-CN"/>
        </w:rPr>
      </w:pPr>
    </w:p>
    <w:tbl>
      <w:tblPr>
        <w:tblStyle w:val="14"/>
        <w:tblW w:w="94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3"/>
        <w:gridCol w:w="1490"/>
        <w:gridCol w:w="5003"/>
        <w:gridCol w:w="2134"/>
      </w:tblGrid>
      <w:tr w14:paraId="209AB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3" w:type="dxa"/>
            <w:shd w:val="clear" w:color="auto" w:fill="AEAAAA" w:themeFill="background2" w:themeFillShade="BF"/>
          </w:tcPr>
          <w:p w14:paraId="08556E86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80" w:name="_Toc26121"/>
            <w:bookmarkStart w:id="81" w:name="_Toc9481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编号</w:t>
            </w:r>
            <w:bookmarkEnd w:id="80"/>
            <w:bookmarkEnd w:id="81"/>
          </w:p>
        </w:tc>
        <w:tc>
          <w:tcPr>
            <w:tcW w:w="1490" w:type="dxa"/>
            <w:shd w:val="clear" w:color="auto" w:fill="AEAAAA" w:themeFill="background2" w:themeFillShade="BF"/>
          </w:tcPr>
          <w:p w14:paraId="2C7811DE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82" w:name="_Toc1799"/>
            <w:bookmarkStart w:id="83" w:name="_Toc8128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按键名称</w:t>
            </w:r>
            <w:bookmarkEnd w:id="82"/>
            <w:bookmarkEnd w:id="83"/>
          </w:p>
        </w:tc>
        <w:tc>
          <w:tcPr>
            <w:tcW w:w="5003" w:type="dxa"/>
            <w:shd w:val="clear" w:color="auto" w:fill="AEAAAA" w:themeFill="background2" w:themeFillShade="BF"/>
          </w:tcPr>
          <w:p w14:paraId="58CB788D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84" w:name="_Toc4777"/>
            <w:bookmarkStart w:id="85" w:name="_Toc27476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功能</w:t>
            </w:r>
            <w:bookmarkEnd w:id="84"/>
            <w:bookmarkEnd w:id="85"/>
          </w:p>
        </w:tc>
        <w:tc>
          <w:tcPr>
            <w:tcW w:w="2134" w:type="dxa"/>
            <w:shd w:val="clear" w:color="auto" w:fill="AEAAAA" w:themeFill="background2" w:themeFillShade="BF"/>
          </w:tcPr>
          <w:p w14:paraId="2DD3FE05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86" w:name="_Toc24356"/>
            <w:bookmarkStart w:id="87" w:name="_Toc15780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备注</w:t>
            </w:r>
            <w:bookmarkEnd w:id="86"/>
            <w:bookmarkEnd w:id="87"/>
          </w:p>
        </w:tc>
      </w:tr>
      <w:tr w14:paraId="6C5A55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3" w:type="dxa"/>
            <w:vMerge w:val="restart"/>
            <w:vAlign w:val="center"/>
          </w:tcPr>
          <w:p w14:paraId="5D530051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88" w:name="_Toc5606"/>
            <w:bookmarkStart w:id="89" w:name="_Toc20777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9-1</w:t>
            </w:r>
          </w:p>
        </w:tc>
        <w:tc>
          <w:tcPr>
            <w:tcW w:w="1490" w:type="dxa"/>
            <w:vAlign w:val="center"/>
          </w:tcPr>
          <w:p w14:paraId="1CB73EB4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送丝速度</w:t>
            </w:r>
          </w:p>
        </w:tc>
        <w:tc>
          <w:tcPr>
            <w:tcW w:w="5003" w:type="dxa"/>
            <w:vAlign w:val="center"/>
          </w:tcPr>
          <w:p w14:paraId="4AF09B45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调节焊接时的整体送丝速度</w:t>
            </w:r>
          </w:p>
        </w:tc>
        <w:tc>
          <w:tcPr>
            <w:tcW w:w="2134" w:type="dxa"/>
            <w:vAlign w:val="center"/>
          </w:tcPr>
          <w:p w14:paraId="7EA58177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连续模式生效</w:t>
            </w:r>
          </w:p>
        </w:tc>
      </w:tr>
      <w:bookmarkEnd w:id="88"/>
      <w:bookmarkEnd w:id="89"/>
      <w:tr w14:paraId="0C968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3" w:type="dxa"/>
            <w:vMerge w:val="continue"/>
            <w:vAlign w:val="center"/>
          </w:tcPr>
          <w:p w14:paraId="36CE069D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90" w:type="dxa"/>
            <w:vAlign w:val="center"/>
          </w:tcPr>
          <w:p w14:paraId="5B0956A2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90" w:name="_Toc23832"/>
            <w:bookmarkStart w:id="91" w:name="_Toc12539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启动延迟</w:t>
            </w:r>
            <w:bookmarkEnd w:id="90"/>
            <w:bookmarkEnd w:id="91"/>
          </w:p>
        </w:tc>
        <w:tc>
          <w:tcPr>
            <w:tcW w:w="5003" w:type="dxa"/>
            <w:vAlign w:val="center"/>
          </w:tcPr>
          <w:p w14:paraId="27A5BDCD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92" w:name="_Toc27922"/>
            <w:bookmarkStart w:id="93" w:name="_Toc21604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相对于焊接头出光信号，延后出丝</w:t>
            </w:r>
            <w:bookmarkEnd w:id="92"/>
            <w:bookmarkEnd w:id="93"/>
          </w:p>
        </w:tc>
        <w:tc>
          <w:tcPr>
            <w:tcW w:w="2134" w:type="dxa"/>
            <w:vMerge w:val="restart"/>
            <w:vAlign w:val="center"/>
          </w:tcPr>
          <w:p w14:paraId="7F61EA92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94" w:name="_Toc29949"/>
            <w:bookmarkStart w:id="95" w:name="_Toc12254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全局生效</w:t>
            </w:r>
            <w:bookmarkEnd w:id="94"/>
            <w:bookmarkEnd w:id="95"/>
          </w:p>
        </w:tc>
      </w:tr>
      <w:tr w14:paraId="5602AD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3" w:type="dxa"/>
            <w:vMerge w:val="continue"/>
            <w:vAlign w:val="center"/>
          </w:tcPr>
          <w:p w14:paraId="146F4CFE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90" w:type="dxa"/>
            <w:vAlign w:val="center"/>
          </w:tcPr>
          <w:p w14:paraId="4D8CEDF0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96" w:name="_Toc14433"/>
            <w:bookmarkStart w:id="97" w:name="_Toc25855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回抽长度</w:t>
            </w:r>
            <w:bookmarkEnd w:id="96"/>
            <w:bookmarkEnd w:id="97"/>
          </w:p>
        </w:tc>
        <w:tc>
          <w:tcPr>
            <w:tcW w:w="5003" w:type="dxa"/>
            <w:vAlign w:val="center"/>
          </w:tcPr>
          <w:p w14:paraId="7964622C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98" w:name="_Toc3074"/>
            <w:bookmarkStart w:id="99" w:name="_Toc28057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断丝时电机反转，用于辅助断丝</w:t>
            </w:r>
            <w:bookmarkEnd w:id="98"/>
            <w:bookmarkEnd w:id="99"/>
          </w:p>
        </w:tc>
        <w:tc>
          <w:tcPr>
            <w:tcW w:w="2134" w:type="dxa"/>
            <w:vMerge w:val="continue"/>
            <w:vAlign w:val="center"/>
          </w:tcPr>
          <w:p w14:paraId="68360671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A2A8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3" w:type="dxa"/>
            <w:vMerge w:val="continue"/>
            <w:vAlign w:val="center"/>
          </w:tcPr>
          <w:p w14:paraId="752042BA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90" w:type="dxa"/>
            <w:vAlign w:val="center"/>
          </w:tcPr>
          <w:p w14:paraId="3E12A6E0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100" w:name="_Toc11022"/>
            <w:bookmarkStart w:id="101" w:name="_Toc1241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补丝延迟</w:t>
            </w:r>
            <w:bookmarkEnd w:id="100"/>
            <w:bookmarkEnd w:id="101"/>
          </w:p>
        </w:tc>
        <w:tc>
          <w:tcPr>
            <w:tcW w:w="5003" w:type="dxa"/>
            <w:vAlign w:val="center"/>
          </w:tcPr>
          <w:p w14:paraId="63AD8B53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102" w:name="_Toc16041"/>
            <w:bookmarkStart w:id="103" w:name="_Toc6779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补丝和回抽的间隔时间，避免补丝过快而粘丝</w:t>
            </w:r>
            <w:bookmarkEnd w:id="102"/>
            <w:bookmarkEnd w:id="103"/>
          </w:p>
        </w:tc>
        <w:tc>
          <w:tcPr>
            <w:tcW w:w="2134" w:type="dxa"/>
            <w:vMerge w:val="continue"/>
            <w:vAlign w:val="center"/>
          </w:tcPr>
          <w:p w14:paraId="07497A06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E0E8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3" w:type="dxa"/>
            <w:vMerge w:val="continue"/>
            <w:vAlign w:val="center"/>
          </w:tcPr>
          <w:p w14:paraId="0B3FB7C3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90" w:type="dxa"/>
            <w:vAlign w:val="center"/>
          </w:tcPr>
          <w:p w14:paraId="79D102E4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104" w:name="_Toc21445"/>
            <w:bookmarkStart w:id="105" w:name="_Toc4275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手动送丝速度</w:t>
            </w:r>
            <w:bookmarkEnd w:id="104"/>
            <w:bookmarkEnd w:id="105"/>
          </w:p>
        </w:tc>
        <w:tc>
          <w:tcPr>
            <w:tcW w:w="5003" w:type="dxa"/>
            <w:vAlign w:val="center"/>
          </w:tcPr>
          <w:p w14:paraId="4B7F018D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106" w:name="_Toc3613"/>
            <w:bookmarkStart w:id="107" w:name="_Toc16925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电机正转的送丝速度，用于手动调试</w:t>
            </w:r>
            <w:bookmarkEnd w:id="106"/>
            <w:bookmarkEnd w:id="107"/>
          </w:p>
        </w:tc>
        <w:tc>
          <w:tcPr>
            <w:tcW w:w="2134" w:type="dxa"/>
            <w:vMerge w:val="continue"/>
            <w:vAlign w:val="center"/>
          </w:tcPr>
          <w:p w14:paraId="0D6CC7DE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6A4A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3" w:type="dxa"/>
            <w:vMerge w:val="continue"/>
            <w:vAlign w:val="center"/>
          </w:tcPr>
          <w:p w14:paraId="1A12974A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90" w:type="dxa"/>
            <w:vAlign w:val="center"/>
          </w:tcPr>
          <w:p w14:paraId="0A7ED204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108" w:name="_Toc30141"/>
            <w:bookmarkStart w:id="109" w:name="_Toc1371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手动回抽速度</w:t>
            </w:r>
            <w:bookmarkEnd w:id="108"/>
            <w:bookmarkEnd w:id="109"/>
          </w:p>
        </w:tc>
        <w:tc>
          <w:tcPr>
            <w:tcW w:w="5003" w:type="dxa"/>
            <w:vAlign w:val="center"/>
          </w:tcPr>
          <w:p w14:paraId="00A111FD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110" w:name="_Toc12244"/>
            <w:bookmarkStart w:id="111" w:name="_Toc14877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电机反转的回抽速度，用于手动调试</w:t>
            </w:r>
            <w:bookmarkEnd w:id="110"/>
            <w:bookmarkEnd w:id="111"/>
          </w:p>
        </w:tc>
        <w:tc>
          <w:tcPr>
            <w:tcW w:w="2134" w:type="dxa"/>
            <w:vMerge w:val="continue"/>
            <w:vAlign w:val="center"/>
          </w:tcPr>
          <w:p w14:paraId="2196FF1F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FD14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3" w:type="dxa"/>
            <w:vMerge w:val="restart"/>
            <w:vAlign w:val="center"/>
          </w:tcPr>
          <w:p w14:paraId="6F8A1726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112" w:name="_Toc20443"/>
            <w:bookmarkStart w:id="113" w:name="_Toc20886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9-2</w:t>
            </w:r>
          </w:p>
        </w:tc>
        <w:tc>
          <w:tcPr>
            <w:tcW w:w="1490" w:type="dxa"/>
            <w:vAlign w:val="center"/>
          </w:tcPr>
          <w:p w14:paraId="34ED8A7A">
            <w:pPr>
              <w:jc w:val="center"/>
              <w:outlineLvl w:val="2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平均速度</w:t>
            </w:r>
          </w:p>
        </w:tc>
        <w:tc>
          <w:tcPr>
            <w:tcW w:w="5003" w:type="dxa"/>
            <w:vAlign w:val="center"/>
          </w:tcPr>
          <w:p w14:paraId="69754CF1">
            <w:pPr>
              <w:jc w:val="center"/>
              <w:outlineLvl w:val="2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调节焊接时的整体送丝速度</w:t>
            </w:r>
          </w:p>
        </w:tc>
        <w:tc>
          <w:tcPr>
            <w:tcW w:w="2134" w:type="dxa"/>
            <w:vMerge w:val="restart"/>
            <w:vAlign w:val="center"/>
          </w:tcPr>
          <w:p w14:paraId="7D841A8C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脉冲模式生效</w:t>
            </w:r>
          </w:p>
        </w:tc>
      </w:tr>
      <w:tr w14:paraId="041D4D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3" w:type="dxa"/>
            <w:vMerge w:val="continue"/>
            <w:vAlign w:val="center"/>
          </w:tcPr>
          <w:p w14:paraId="552B8096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90" w:type="dxa"/>
            <w:vAlign w:val="center"/>
          </w:tcPr>
          <w:p w14:paraId="464F5609">
            <w:pPr>
              <w:jc w:val="center"/>
              <w:outlineLvl w:val="2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脉冲周期</w:t>
            </w:r>
          </w:p>
        </w:tc>
        <w:tc>
          <w:tcPr>
            <w:tcW w:w="5003" w:type="dxa"/>
            <w:vAlign w:val="center"/>
          </w:tcPr>
          <w:p w14:paraId="68E55F66">
            <w:pPr>
              <w:jc w:val="center"/>
              <w:outlineLvl w:val="2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调节单个鱼鳞纹长度</w:t>
            </w:r>
          </w:p>
        </w:tc>
        <w:tc>
          <w:tcPr>
            <w:tcW w:w="2134" w:type="dxa"/>
            <w:vMerge w:val="continue"/>
            <w:vAlign w:val="center"/>
          </w:tcPr>
          <w:p w14:paraId="5153DFC6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CC9FB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3" w:type="dxa"/>
            <w:vMerge w:val="continue"/>
            <w:vAlign w:val="center"/>
          </w:tcPr>
          <w:p w14:paraId="05A35F20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90" w:type="dxa"/>
            <w:vAlign w:val="center"/>
          </w:tcPr>
          <w:p w14:paraId="1008ABC9">
            <w:pPr>
              <w:jc w:val="center"/>
              <w:outlineLvl w:val="2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平滑度</w:t>
            </w:r>
          </w:p>
        </w:tc>
        <w:tc>
          <w:tcPr>
            <w:tcW w:w="5003" w:type="dxa"/>
            <w:vAlign w:val="center"/>
          </w:tcPr>
          <w:p w14:paraId="749F78B4">
            <w:pPr>
              <w:jc w:val="center"/>
              <w:outlineLvl w:val="2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调节鱼鳞纹的明显程度，越小越明显</w:t>
            </w:r>
          </w:p>
        </w:tc>
        <w:tc>
          <w:tcPr>
            <w:tcW w:w="2134" w:type="dxa"/>
            <w:vMerge w:val="continue"/>
            <w:vAlign w:val="center"/>
          </w:tcPr>
          <w:p w14:paraId="2F02CB18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C535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3" w:type="dxa"/>
            <w:vMerge w:val="continue"/>
            <w:vAlign w:val="center"/>
          </w:tcPr>
          <w:p w14:paraId="22F5D7BB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90" w:type="dxa"/>
            <w:vAlign w:val="center"/>
          </w:tcPr>
          <w:p w14:paraId="2A8B59B8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后抽长度</w:t>
            </w:r>
          </w:p>
        </w:tc>
        <w:tc>
          <w:tcPr>
            <w:tcW w:w="5003" w:type="dxa"/>
            <w:vMerge w:val="restart"/>
            <w:vAlign w:val="center"/>
          </w:tcPr>
          <w:p w14:paraId="455FDB76">
            <w:pPr>
              <w:jc w:val="center"/>
              <w:outlineLvl w:val="2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4" w:type="dxa"/>
            <w:vMerge w:val="restart"/>
            <w:vAlign w:val="center"/>
          </w:tcPr>
          <w:p w14:paraId="715995F9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全局生效</w:t>
            </w:r>
          </w:p>
        </w:tc>
      </w:tr>
      <w:tr w14:paraId="76985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3" w:type="dxa"/>
            <w:vMerge w:val="continue"/>
            <w:vAlign w:val="center"/>
          </w:tcPr>
          <w:p w14:paraId="6AB5C5EF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90" w:type="dxa"/>
            <w:vAlign w:val="center"/>
          </w:tcPr>
          <w:p w14:paraId="04088D13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补丝延迟</w:t>
            </w:r>
          </w:p>
        </w:tc>
        <w:tc>
          <w:tcPr>
            <w:tcW w:w="5003" w:type="dxa"/>
            <w:vMerge w:val="continue"/>
            <w:vAlign w:val="center"/>
          </w:tcPr>
          <w:p w14:paraId="03BB73D6">
            <w:pPr>
              <w:jc w:val="center"/>
              <w:outlineLvl w:val="2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4" w:type="dxa"/>
            <w:vMerge w:val="continue"/>
            <w:vAlign w:val="center"/>
          </w:tcPr>
          <w:p w14:paraId="06046996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8D92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3" w:type="dxa"/>
            <w:vAlign w:val="center"/>
          </w:tcPr>
          <w:p w14:paraId="65023B2F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10</w:t>
            </w:r>
            <w:bookmarkEnd w:id="112"/>
            <w:bookmarkEnd w:id="113"/>
          </w:p>
        </w:tc>
        <w:tc>
          <w:tcPr>
            <w:tcW w:w="1490" w:type="dxa"/>
            <w:vAlign w:val="center"/>
          </w:tcPr>
          <w:p w14:paraId="764A85CD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速度平衡</w:t>
            </w:r>
          </w:p>
        </w:tc>
        <w:tc>
          <w:tcPr>
            <w:tcW w:w="5003" w:type="dxa"/>
            <w:vAlign w:val="center"/>
          </w:tcPr>
          <w:p w14:paraId="154A3376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微调单电机速度。实际速度=送丝速度（平均速度）+速度平衡</w:t>
            </w:r>
          </w:p>
        </w:tc>
        <w:tc>
          <w:tcPr>
            <w:tcW w:w="2134" w:type="dxa"/>
            <w:vAlign w:val="center"/>
          </w:tcPr>
          <w:p w14:paraId="70B0BD1C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13A4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3" w:type="dxa"/>
            <w:vAlign w:val="center"/>
          </w:tcPr>
          <w:p w14:paraId="3D65BAF7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bookmarkStart w:id="114" w:name="_Toc6271"/>
            <w:bookmarkStart w:id="115" w:name="_Toc23520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11</w:t>
            </w:r>
            <w:bookmarkEnd w:id="114"/>
            <w:bookmarkEnd w:id="115"/>
          </w:p>
        </w:tc>
        <w:tc>
          <w:tcPr>
            <w:tcW w:w="1490" w:type="dxa"/>
            <w:vAlign w:val="center"/>
          </w:tcPr>
          <w:p w14:paraId="4CBB83C3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补丝长度</w:t>
            </w:r>
          </w:p>
        </w:tc>
        <w:tc>
          <w:tcPr>
            <w:tcW w:w="5003" w:type="dxa"/>
            <w:vAlign w:val="center"/>
          </w:tcPr>
          <w:p w14:paraId="76D43F62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设置单电机的补丝长度</w:t>
            </w:r>
          </w:p>
        </w:tc>
        <w:tc>
          <w:tcPr>
            <w:tcW w:w="2134" w:type="dxa"/>
            <w:vAlign w:val="center"/>
          </w:tcPr>
          <w:p w14:paraId="722E1711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AE47F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3" w:type="dxa"/>
            <w:vMerge w:val="restart"/>
            <w:vAlign w:val="center"/>
          </w:tcPr>
          <w:p w14:paraId="6D08529F">
            <w:pPr>
              <w:jc w:val="center"/>
              <w:outlineLvl w:val="2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490" w:type="dxa"/>
            <w:vAlign w:val="center"/>
          </w:tcPr>
          <w:p w14:paraId="5B3D21A7">
            <w:pPr>
              <w:jc w:val="center"/>
              <w:outlineLvl w:val="2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系统版本</w:t>
            </w:r>
          </w:p>
        </w:tc>
        <w:tc>
          <w:tcPr>
            <w:tcW w:w="5003" w:type="dxa"/>
            <w:vAlign w:val="center"/>
          </w:tcPr>
          <w:p w14:paraId="28650987">
            <w:pPr>
              <w:jc w:val="center"/>
              <w:outlineLvl w:val="2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显示系统的硬件、软件版本号</w:t>
            </w:r>
          </w:p>
        </w:tc>
        <w:tc>
          <w:tcPr>
            <w:tcW w:w="2134" w:type="dxa"/>
            <w:vAlign w:val="center"/>
          </w:tcPr>
          <w:p w14:paraId="530F9FA0">
            <w:pPr>
              <w:jc w:val="center"/>
              <w:outlineLvl w:val="2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避免混用</w:t>
            </w:r>
          </w:p>
        </w:tc>
      </w:tr>
      <w:tr w14:paraId="0CCCF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3" w:type="dxa"/>
            <w:vMerge w:val="continue"/>
            <w:vAlign w:val="center"/>
          </w:tcPr>
          <w:p w14:paraId="068355D1">
            <w:pPr>
              <w:jc w:val="center"/>
              <w:outlineLvl w:val="2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  <w:vAlign w:val="center"/>
          </w:tcPr>
          <w:p w14:paraId="520929DA">
            <w:pPr>
              <w:jc w:val="center"/>
              <w:outlineLvl w:val="2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通讯状态</w:t>
            </w:r>
          </w:p>
        </w:tc>
        <w:tc>
          <w:tcPr>
            <w:tcW w:w="5003" w:type="dxa"/>
            <w:vAlign w:val="center"/>
          </w:tcPr>
          <w:p w14:paraId="5AA2CBEA">
            <w:pPr>
              <w:jc w:val="center"/>
              <w:outlineLvl w:val="2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显示主控板与屏幕的通讯连接</w:t>
            </w:r>
          </w:p>
        </w:tc>
        <w:tc>
          <w:tcPr>
            <w:tcW w:w="2134" w:type="dxa"/>
            <w:vAlign w:val="center"/>
          </w:tcPr>
          <w:p w14:paraId="17A83489">
            <w:pPr>
              <w:jc w:val="center"/>
              <w:outlineLvl w:val="2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1ECF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3" w:type="dxa"/>
            <w:vMerge w:val="continue"/>
            <w:vAlign w:val="center"/>
          </w:tcPr>
          <w:p w14:paraId="0F1BB1C1">
            <w:pPr>
              <w:jc w:val="center"/>
              <w:outlineLvl w:val="2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90" w:type="dxa"/>
            <w:vAlign w:val="center"/>
          </w:tcPr>
          <w:p w14:paraId="63750F39">
            <w:pPr>
              <w:jc w:val="center"/>
              <w:outlineLvl w:val="2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语言</w:t>
            </w:r>
          </w:p>
        </w:tc>
        <w:tc>
          <w:tcPr>
            <w:tcW w:w="5003" w:type="dxa"/>
            <w:vAlign w:val="center"/>
          </w:tcPr>
          <w:p w14:paraId="4024A4E7">
            <w:pPr>
              <w:jc w:val="center"/>
              <w:outlineLvl w:val="2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单击切换界面语言</w:t>
            </w:r>
          </w:p>
        </w:tc>
        <w:tc>
          <w:tcPr>
            <w:tcW w:w="2134" w:type="dxa"/>
            <w:vAlign w:val="center"/>
          </w:tcPr>
          <w:p w14:paraId="096CA60C">
            <w:pPr>
              <w:jc w:val="center"/>
              <w:outlineLvl w:val="2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支持19种</w:t>
            </w:r>
          </w:p>
        </w:tc>
      </w:tr>
    </w:tbl>
    <w:p w14:paraId="7E6D6DE9">
      <w:pPr>
        <w:jc w:val="center"/>
        <w:outlineLvl w:val="9"/>
        <w:rPr>
          <w:rFonts w:hint="default"/>
          <w:lang w:val="en-US" w:eastAsia="zh-CN"/>
        </w:rPr>
      </w:pPr>
    </w:p>
    <w:p w14:paraId="442DFA5F">
      <w:pPr>
        <w:jc w:val="center"/>
        <w:outlineLvl w:val="9"/>
        <w:rPr>
          <w:rFonts w:hint="default"/>
          <w:lang w:val="en-US" w:eastAsia="zh-CN"/>
        </w:rPr>
      </w:pPr>
    </w:p>
    <w:p w14:paraId="5DF57377">
      <w:pPr>
        <w:jc w:val="center"/>
        <w:outlineLvl w:val="9"/>
        <w:rPr>
          <w:rFonts w:hint="default"/>
          <w:lang w:val="en-US" w:eastAsia="zh-CN"/>
        </w:rPr>
      </w:pPr>
    </w:p>
    <w:p w14:paraId="438835DF">
      <w:pPr>
        <w:jc w:val="center"/>
        <w:outlineLvl w:val="9"/>
        <w:rPr>
          <w:rFonts w:hint="default"/>
          <w:lang w:val="en-US" w:eastAsia="zh-CN"/>
        </w:rPr>
      </w:pPr>
    </w:p>
    <w:p w14:paraId="71F9FCC0">
      <w:pPr>
        <w:jc w:val="center"/>
        <w:outlineLvl w:val="9"/>
        <w:rPr>
          <w:rFonts w:hint="default"/>
          <w:lang w:val="en-US" w:eastAsia="zh-CN"/>
        </w:rPr>
      </w:pPr>
    </w:p>
    <w:p w14:paraId="110E568A">
      <w:pPr>
        <w:jc w:val="center"/>
        <w:outlineLvl w:val="9"/>
        <w:rPr>
          <w:rFonts w:hint="default"/>
          <w:lang w:val="en-US" w:eastAsia="zh-CN"/>
        </w:rPr>
      </w:pPr>
    </w:p>
    <w:p w14:paraId="7E639AF4">
      <w:pPr>
        <w:jc w:val="center"/>
        <w:outlineLvl w:val="9"/>
        <w:rPr>
          <w:rFonts w:hint="default"/>
          <w:lang w:val="en-US" w:eastAsia="zh-CN"/>
        </w:rPr>
      </w:pPr>
    </w:p>
    <w:p w14:paraId="674447AC">
      <w:pPr>
        <w:jc w:val="center"/>
        <w:outlineLvl w:val="9"/>
        <w:rPr>
          <w:rFonts w:hint="default"/>
          <w:lang w:val="en-US" w:eastAsia="zh-CN"/>
        </w:rPr>
      </w:pPr>
    </w:p>
    <w:p w14:paraId="31569C47">
      <w:pPr>
        <w:jc w:val="center"/>
        <w:outlineLvl w:val="9"/>
        <w:rPr>
          <w:rFonts w:hint="default"/>
          <w:lang w:val="en-US" w:eastAsia="zh-CN"/>
        </w:rPr>
      </w:pPr>
    </w:p>
    <w:p w14:paraId="53B5CA7F">
      <w:pPr>
        <w:jc w:val="center"/>
        <w:outlineLvl w:val="9"/>
        <w:rPr>
          <w:rFonts w:hint="default"/>
          <w:lang w:val="en-US" w:eastAsia="zh-CN"/>
        </w:rPr>
      </w:pPr>
    </w:p>
    <w:p w14:paraId="32E1CE0B">
      <w:pPr>
        <w:jc w:val="center"/>
        <w:outlineLvl w:val="9"/>
        <w:rPr>
          <w:rFonts w:hint="default"/>
          <w:lang w:val="en-US" w:eastAsia="zh-CN"/>
        </w:rPr>
      </w:pPr>
    </w:p>
    <w:p w14:paraId="74D83413">
      <w:pPr>
        <w:jc w:val="center"/>
        <w:outlineLvl w:val="9"/>
        <w:rPr>
          <w:rFonts w:hint="default"/>
          <w:lang w:val="en-US" w:eastAsia="zh-CN"/>
        </w:rPr>
      </w:pPr>
    </w:p>
    <w:p w14:paraId="6DF550E5">
      <w:pPr>
        <w:jc w:val="center"/>
        <w:outlineLvl w:val="9"/>
        <w:rPr>
          <w:rFonts w:hint="default"/>
          <w:lang w:val="en-US" w:eastAsia="zh-CN"/>
        </w:rPr>
      </w:pPr>
    </w:p>
    <w:p w14:paraId="368A7F1C">
      <w:pPr>
        <w:jc w:val="center"/>
        <w:outlineLvl w:val="9"/>
        <w:rPr>
          <w:rFonts w:hint="default"/>
          <w:lang w:val="en-US" w:eastAsia="zh-CN"/>
        </w:rPr>
      </w:pPr>
    </w:p>
    <w:p w14:paraId="47F02EAC">
      <w:pPr>
        <w:jc w:val="center"/>
        <w:outlineLvl w:val="9"/>
        <w:rPr>
          <w:rFonts w:hint="default"/>
          <w:lang w:val="en-US" w:eastAsia="zh-CN"/>
        </w:rPr>
      </w:pPr>
    </w:p>
    <w:p w14:paraId="1C4B8871">
      <w:pPr>
        <w:jc w:val="center"/>
        <w:outlineLvl w:val="9"/>
        <w:rPr>
          <w:rFonts w:hint="default"/>
          <w:lang w:val="en-US" w:eastAsia="zh-CN"/>
        </w:rPr>
      </w:pPr>
    </w:p>
    <w:p w14:paraId="35D05BEE">
      <w:pPr>
        <w:jc w:val="center"/>
        <w:outlineLvl w:val="9"/>
        <w:rPr>
          <w:rFonts w:hint="default"/>
          <w:lang w:val="en-US" w:eastAsia="zh-CN"/>
        </w:rPr>
      </w:pPr>
    </w:p>
    <w:p w14:paraId="390FC5E8">
      <w:pPr>
        <w:jc w:val="center"/>
        <w:outlineLvl w:val="9"/>
        <w:rPr>
          <w:rFonts w:hint="default"/>
          <w:lang w:val="en-US" w:eastAsia="zh-CN"/>
        </w:rPr>
      </w:pPr>
    </w:p>
    <w:p w14:paraId="7755BCC8">
      <w:pPr>
        <w:jc w:val="center"/>
        <w:outlineLvl w:val="9"/>
        <w:rPr>
          <w:rFonts w:hint="default"/>
          <w:lang w:val="en-US" w:eastAsia="zh-CN"/>
        </w:rPr>
      </w:pPr>
    </w:p>
    <w:p w14:paraId="70EA152C">
      <w:pPr>
        <w:jc w:val="center"/>
        <w:outlineLvl w:val="9"/>
        <w:rPr>
          <w:rFonts w:hint="default"/>
          <w:lang w:val="en-US" w:eastAsia="zh-CN"/>
        </w:rPr>
      </w:pPr>
    </w:p>
    <w:p w14:paraId="727260A3">
      <w:pPr>
        <w:jc w:val="center"/>
        <w:outlineLvl w:val="9"/>
        <w:rPr>
          <w:rFonts w:hint="default"/>
          <w:lang w:val="en-US" w:eastAsia="zh-CN"/>
        </w:rPr>
      </w:pPr>
    </w:p>
    <w:p w14:paraId="25397986">
      <w:pPr>
        <w:jc w:val="center"/>
        <w:outlineLvl w:val="9"/>
        <w:rPr>
          <w:rFonts w:hint="default"/>
          <w:lang w:val="en-US" w:eastAsia="zh-CN"/>
        </w:rPr>
      </w:pPr>
    </w:p>
    <w:p w14:paraId="1E6B8704">
      <w:pPr>
        <w:jc w:val="center"/>
        <w:outlineLvl w:val="9"/>
        <w:rPr>
          <w:rFonts w:hint="default"/>
          <w:lang w:val="en-US" w:eastAsia="zh-CN"/>
        </w:rPr>
      </w:pPr>
    </w:p>
    <w:p w14:paraId="1E0BF60C">
      <w:pPr>
        <w:jc w:val="center"/>
        <w:outlineLvl w:val="9"/>
        <w:rPr>
          <w:rFonts w:hint="default"/>
          <w:lang w:val="en-US" w:eastAsia="zh-CN"/>
        </w:rPr>
      </w:pPr>
    </w:p>
    <w:p w14:paraId="7D7103AF">
      <w:pPr>
        <w:jc w:val="center"/>
        <w:outlineLvl w:val="9"/>
        <w:rPr>
          <w:rFonts w:hint="default"/>
          <w:lang w:val="en-US" w:eastAsia="zh-CN"/>
        </w:rPr>
      </w:pPr>
    </w:p>
    <w:p w14:paraId="381EA5F7">
      <w:pPr>
        <w:jc w:val="center"/>
        <w:outlineLvl w:val="9"/>
        <w:rPr>
          <w:rFonts w:hint="default"/>
          <w:lang w:val="en-US" w:eastAsia="zh-CN"/>
        </w:rPr>
      </w:pPr>
    </w:p>
    <w:p w14:paraId="647F9724">
      <w:pPr>
        <w:jc w:val="center"/>
        <w:outlineLvl w:val="9"/>
        <w:rPr>
          <w:rFonts w:hint="default"/>
          <w:lang w:val="en-US" w:eastAsia="zh-CN"/>
        </w:rPr>
      </w:pPr>
    </w:p>
    <w:p w14:paraId="1D2A5E6F">
      <w:pPr>
        <w:jc w:val="center"/>
        <w:outlineLvl w:val="9"/>
        <w:rPr>
          <w:rFonts w:hint="default"/>
          <w:lang w:val="en-US" w:eastAsia="zh-CN"/>
        </w:rPr>
      </w:pPr>
    </w:p>
    <w:p w14:paraId="527F86FD">
      <w:pPr>
        <w:jc w:val="center"/>
        <w:outlineLvl w:val="9"/>
        <w:rPr>
          <w:rFonts w:hint="default"/>
          <w:lang w:val="en-US" w:eastAsia="zh-CN"/>
        </w:rPr>
      </w:pPr>
    </w:p>
    <w:p w14:paraId="267325A7">
      <w:pPr>
        <w:jc w:val="center"/>
        <w:outlineLvl w:val="9"/>
        <w:rPr>
          <w:rFonts w:hint="default"/>
          <w:lang w:val="en-US" w:eastAsia="zh-CN"/>
        </w:rPr>
      </w:pPr>
    </w:p>
    <w:p w14:paraId="3F99B869">
      <w:pPr>
        <w:jc w:val="center"/>
        <w:outlineLvl w:val="9"/>
        <w:rPr>
          <w:rFonts w:hint="default"/>
          <w:lang w:val="en-US" w:eastAsia="zh-CN"/>
        </w:rPr>
      </w:pPr>
    </w:p>
    <w:p w14:paraId="393D3B6F">
      <w:pPr>
        <w:jc w:val="center"/>
        <w:outlineLvl w:val="9"/>
        <w:rPr>
          <w:rFonts w:hint="default"/>
          <w:lang w:val="en-US" w:eastAsia="zh-CN"/>
        </w:rPr>
      </w:pPr>
    </w:p>
    <w:p w14:paraId="695A5477">
      <w:pPr>
        <w:jc w:val="center"/>
        <w:outlineLvl w:val="9"/>
        <w:rPr>
          <w:rFonts w:hint="default"/>
          <w:lang w:val="en-US" w:eastAsia="zh-CN"/>
        </w:rPr>
      </w:pPr>
    </w:p>
    <w:p w14:paraId="036364C5">
      <w:pPr>
        <w:jc w:val="center"/>
        <w:outlineLvl w:val="9"/>
        <w:rPr>
          <w:rFonts w:hint="default"/>
          <w:lang w:val="en-US" w:eastAsia="zh-CN"/>
        </w:rPr>
      </w:pPr>
    </w:p>
    <w:p w14:paraId="66FD11D5">
      <w:pPr>
        <w:jc w:val="center"/>
        <w:outlineLvl w:val="9"/>
        <w:rPr>
          <w:rFonts w:hint="default"/>
          <w:lang w:val="en-US" w:eastAsia="zh-CN"/>
        </w:rPr>
      </w:pPr>
    </w:p>
    <w:p w14:paraId="788F13EF">
      <w:pPr>
        <w:jc w:val="center"/>
        <w:outlineLvl w:val="9"/>
        <w:rPr>
          <w:rFonts w:hint="default"/>
          <w:lang w:val="en-US" w:eastAsia="zh-CN"/>
        </w:rPr>
      </w:pPr>
    </w:p>
    <w:p w14:paraId="7BDC6165">
      <w:pPr>
        <w:jc w:val="center"/>
        <w:outlineLvl w:val="9"/>
        <w:rPr>
          <w:rFonts w:hint="default"/>
          <w:lang w:val="en-US" w:eastAsia="zh-CN"/>
        </w:rPr>
      </w:pPr>
    </w:p>
    <w:p w14:paraId="57B9281E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textAlignment w:val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116" w:name="_Toc3676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维护保养</w:t>
      </w:r>
      <w:bookmarkEnd w:id="116"/>
    </w:p>
    <w:p w14:paraId="1C12673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outlineLvl w:val="1"/>
        <w:rPr>
          <w:rFonts w:hint="default"/>
          <w:lang w:val="en-US" w:eastAsia="zh-CN"/>
        </w:rPr>
      </w:pPr>
      <w:bookmarkStart w:id="117" w:name="_Toc7824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5.1日常维护</w:t>
      </w:r>
      <w:bookmarkEnd w:id="117"/>
    </w:p>
    <w:p w14:paraId="40F9601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日常使用注意事项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：</w:t>
      </w:r>
    </w:p>
    <w:p w14:paraId="2F13FE05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 w:hanging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设备应有效接地；</w:t>
      </w:r>
    </w:p>
    <w:p w14:paraId="77C8C356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 w:hanging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保护触摸屏，避免屏幕面板被挤压、砸伤；</w:t>
      </w:r>
    </w:p>
    <w:p w14:paraId="2F24759A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 w:hanging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正确安装焊丝，定期检查、疏通，避免装配不当产生的摩擦，导致金属屑堵塞送丝轮箱和送丝管；</w:t>
      </w:r>
    </w:p>
    <w:p w14:paraId="1BFDEB5F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 w:hanging="420" w:firstLineChars="0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恶劣环境工作时，注意防水、防尘，设备不可泡水。</w:t>
      </w:r>
      <w:bookmarkStart w:id="118" w:name="_Toc29561"/>
    </w:p>
    <w:p w14:paraId="4606A2EA">
      <w:pPr>
        <w:outlineLvl w:val="1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5.2故障处理</w:t>
      </w:r>
      <w:bookmarkEnd w:id="118"/>
    </w:p>
    <w:p w14:paraId="32C80E74">
      <w:pPr>
        <w:outlineLvl w:val="2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bookmarkStart w:id="119" w:name="_Toc23071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5.2.1控制逻辑</w:t>
      </w:r>
      <w:bookmarkEnd w:id="119"/>
    </w:p>
    <w:p w14:paraId="3C40B0FE"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 w:firstLineChars="0"/>
        <w:jc w:val="lef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送丝机通过尾部的两芯插头信号线，接到控制盒的信号接口二的5/6脚（标送丝机+/-），焊接出光时控制盒主板给出送丝使能信号，送丝机主控板驱动单机运行，送丝机开始工作。</w:t>
      </w:r>
      <w:bookmarkStart w:id="120" w:name="_Toc314"/>
    </w:p>
    <w:p w14:paraId="768DD7E2">
      <w:pPr>
        <w:outlineLvl w:val="2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5.2.2主板接口</w:t>
      </w:r>
      <w:bookmarkEnd w:id="120"/>
    </w:p>
    <w:p w14:paraId="55477462">
      <w:pPr>
        <w:jc w:val="center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4300855" cy="3514090"/>
            <wp:effectExtent l="0" t="0" r="4445" b="10160"/>
            <wp:docPr id="35" name="图片 3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AA204">
      <w:pPr>
        <w:pStyle w:val="6"/>
        <w:jc w:val="center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5.2.2</w:t>
      </w:r>
    </w:p>
    <w:tbl>
      <w:tblPr>
        <w:tblStyle w:val="14"/>
        <w:tblW w:w="499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5"/>
        <w:gridCol w:w="1616"/>
        <w:gridCol w:w="1274"/>
        <w:gridCol w:w="1559"/>
        <w:gridCol w:w="1565"/>
        <w:gridCol w:w="1572"/>
      </w:tblGrid>
      <w:tr w14:paraId="2B643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1" w:type="pct"/>
            <w:shd w:val="clear" w:color="auto" w:fill="AEAAAA" w:themeFill="background2" w:themeFillShade="BF"/>
            <w:vAlign w:val="center"/>
          </w:tcPr>
          <w:p w14:paraId="455084B1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接口丝印</w:t>
            </w:r>
          </w:p>
        </w:tc>
        <w:tc>
          <w:tcPr>
            <w:tcW w:w="860" w:type="pct"/>
            <w:shd w:val="clear" w:color="auto" w:fill="AEAAAA" w:themeFill="background2" w:themeFillShade="BF"/>
            <w:vAlign w:val="center"/>
          </w:tcPr>
          <w:p w14:paraId="0D0987A1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接口定义</w:t>
            </w:r>
          </w:p>
        </w:tc>
        <w:tc>
          <w:tcPr>
            <w:tcW w:w="678" w:type="pct"/>
            <w:shd w:val="clear" w:color="auto" w:fill="AEAAAA" w:themeFill="background2" w:themeFillShade="BF"/>
            <w:vAlign w:val="center"/>
          </w:tcPr>
          <w:p w14:paraId="17664343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接口脚位</w:t>
            </w:r>
          </w:p>
        </w:tc>
        <w:tc>
          <w:tcPr>
            <w:tcW w:w="830" w:type="pct"/>
            <w:shd w:val="clear" w:color="auto" w:fill="AEAAAA" w:themeFill="background2" w:themeFillShade="BF"/>
            <w:vAlign w:val="center"/>
          </w:tcPr>
          <w:p w14:paraId="0B03892C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脚位定义</w:t>
            </w:r>
          </w:p>
        </w:tc>
        <w:tc>
          <w:tcPr>
            <w:tcW w:w="1670" w:type="pct"/>
            <w:gridSpan w:val="2"/>
            <w:shd w:val="clear" w:color="auto" w:fill="AEAAAA" w:themeFill="background2" w:themeFillShade="BF"/>
            <w:vAlign w:val="center"/>
          </w:tcPr>
          <w:p w14:paraId="21AC5D14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对应接口</w:t>
            </w:r>
          </w:p>
        </w:tc>
      </w:tr>
      <w:tr w14:paraId="18EF1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61" w:type="pct"/>
            <w:vMerge w:val="restart"/>
            <w:vAlign w:val="center"/>
          </w:tcPr>
          <w:p w14:paraId="0508600F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J1</w:t>
            </w:r>
          </w:p>
        </w:tc>
        <w:tc>
          <w:tcPr>
            <w:tcW w:w="860" w:type="pct"/>
            <w:vMerge w:val="restart"/>
            <w:vAlign w:val="center"/>
          </w:tcPr>
          <w:p w14:paraId="267B7C34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24V电源接口</w:t>
            </w:r>
          </w:p>
        </w:tc>
        <w:tc>
          <w:tcPr>
            <w:tcW w:w="678" w:type="pct"/>
            <w:vAlign w:val="center"/>
          </w:tcPr>
          <w:p w14:paraId="16561A12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30" w:type="pct"/>
            <w:vAlign w:val="center"/>
          </w:tcPr>
          <w:p w14:paraId="122402DA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WIN</w:t>
            </w:r>
          </w:p>
        </w:tc>
        <w:tc>
          <w:tcPr>
            <w:tcW w:w="833" w:type="pct"/>
            <w:vMerge w:val="restart"/>
            <w:vAlign w:val="center"/>
          </w:tcPr>
          <w:p w14:paraId="6C26C934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开关电源</w:t>
            </w:r>
          </w:p>
        </w:tc>
        <w:tc>
          <w:tcPr>
            <w:tcW w:w="836" w:type="pct"/>
            <w:vAlign w:val="center"/>
          </w:tcPr>
          <w:p w14:paraId="26B15D42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+V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0</w:t>
            </w:r>
          </w:p>
        </w:tc>
      </w:tr>
      <w:tr w14:paraId="1098E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61" w:type="pct"/>
            <w:vMerge w:val="continue"/>
            <w:vAlign w:val="center"/>
          </w:tcPr>
          <w:p w14:paraId="700739BD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60" w:type="pct"/>
            <w:vMerge w:val="continue"/>
            <w:vAlign w:val="center"/>
          </w:tcPr>
          <w:p w14:paraId="6FC3E801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78" w:type="pct"/>
            <w:vAlign w:val="center"/>
          </w:tcPr>
          <w:p w14:paraId="4AAF6B81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30" w:type="pct"/>
            <w:vAlign w:val="center"/>
          </w:tcPr>
          <w:p w14:paraId="088E1416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GND</w:t>
            </w:r>
          </w:p>
        </w:tc>
        <w:tc>
          <w:tcPr>
            <w:tcW w:w="833" w:type="pct"/>
            <w:vMerge w:val="continue"/>
            <w:vAlign w:val="center"/>
          </w:tcPr>
          <w:p w14:paraId="716556B8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6" w:type="pct"/>
            <w:vAlign w:val="center"/>
          </w:tcPr>
          <w:p w14:paraId="55C77119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-V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0</w:t>
            </w:r>
          </w:p>
        </w:tc>
      </w:tr>
      <w:tr w14:paraId="31E482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61" w:type="pct"/>
            <w:vMerge w:val="restart"/>
            <w:vAlign w:val="center"/>
          </w:tcPr>
          <w:p w14:paraId="3698D8BA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J2</w:t>
            </w:r>
          </w:p>
        </w:tc>
        <w:tc>
          <w:tcPr>
            <w:tcW w:w="860" w:type="pct"/>
            <w:vMerge w:val="restart"/>
            <w:vAlign w:val="center"/>
          </w:tcPr>
          <w:p w14:paraId="6FF35E17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直流电机接口</w:t>
            </w:r>
          </w:p>
        </w:tc>
        <w:tc>
          <w:tcPr>
            <w:tcW w:w="678" w:type="pct"/>
            <w:vAlign w:val="center"/>
          </w:tcPr>
          <w:p w14:paraId="563B1367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30" w:type="pct"/>
            <w:vAlign w:val="center"/>
          </w:tcPr>
          <w:p w14:paraId="38906EBD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电机+</w:t>
            </w:r>
          </w:p>
        </w:tc>
        <w:tc>
          <w:tcPr>
            <w:tcW w:w="833" w:type="pct"/>
            <w:vMerge w:val="restart"/>
            <w:vAlign w:val="center"/>
          </w:tcPr>
          <w:p w14:paraId="137E788A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A-电机</w:t>
            </w:r>
          </w:p>
        </w:tc>
        <w:tc>
          <w:tcPr>
            <w:tcW w:w="836" w:type="pct"/>
            <w:vAlign w:val="center"/>
          </w:tcPr>
          <w:p w14:paraId="4D536AA2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红线</w:t>
            </w:r>
          </w:p>
        </w:tc>
      </w:tr>
      <w:tr w14:paraId="67591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61" w:type="pct"/>
            <w:vMerge w:val="continue"/>
            <w:vAlign w:val="center"/>
          </w:tcPr>
          <w:p w14:paraId="7ACD274C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60" w:type="pct"/>
            <w:vMerge w:val="continue"/>
            <w:vAlign w:val="center"/>
          </w:tcPr>
          <w:p w14:paraId="0C9F6003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78" w:type="pct"/>
            <w:vAlign w:val="center"/>
          </w:tcPr>
          <w:p w14:paraId="2B0D25D2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30" w:type="pct"/>
            <w:vAlign w:val="center"/>
          </w:tcPr>
          <w:p w14:paraId="13057DEB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电机-</w:t>
            </w:r>
          </w:p>
        </w:tc>
        <w:tc>
          <w:tcPr>
            <w:tcW w:w="833" w:type="pct"/>
            <w:vMerge w:val="continue"/>
            <w:vAlign w:val="center"/>
          </w:tcPr>
          <w:p w14:paraId="7577137C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6" w:type="pct"/>
            <w:vAlign w:val="center"/>
          </w:tcPr>
          <w:p w14:paraId="765AA044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黑线</w:t>
            </w:r>
          </w:p>
        </w:tc>
      </w:tr>
      <w:tr w14:paraId="4BCD9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61" w:type="pct"/>
            <w:vMerge w:val="restart"/>
            <w:vAlign w:val="center"/>
          </w:tcPr>
          <w:p w14:paraId="610B9A57">
            <w:pPr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J11</w:t>
            </w:r>
          </w:p>
        </w:tc>
        <w:tc>
          <w:tcPr>
            <w:tcW w:w="860" w:type="pct"/>
            <w:vMerge w:val="restart"/>
            <w:vAlign w:val="center"/>
          </w:tcPr>
          <w:p w14:paraId="280FA2FF"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直流电机接口</w:t>
            </w:r>
          </w:p>
        </w:tc>
        <w:tc>
          <w:tcPr>
            <w:tcW w:w="678" w:type="pct"/>
            <w:vAlign w:val="center"/>
          </w:tcPr>
          <w:p w14:paraId="334D9EA3"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30" w:type="pct"/>
            <w:vAlign w:val="center"/>
          </w:tcPr>
          <w:p w14:paraId="74361DF1"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电机+</w:t>
            </w:r>
          </w:p>
        </w:tc>
        <w:tc>
          <w:tcPr>
            <w:tcW w:w="833" w:type="pct"/>
            <w:vMerge w:val="restart"/>
            <w:vAlign w:val="center"/>
          </w:tcPr>
          <w:p w14:paraId="172A7CE0"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B-电机</w:t>
            </w:r>
          </w:p>
        </w:tc>
        <w:tc>
          <w:tcPr>
            <w:tcW w:w="836" w:type="pct"/>
            <w:vAlign w:val="center"/>
          </w:tcPr>
          <w:p w14:paraId="45DF480C"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红线</w:t>
            </w:r>
          </w:p>
        </w:tc>
      </w:tr>
      <w:tr w14:paraId="15491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61" w:type="pct"/>
            <w:vMerge w:val="continue"/>
            <w:vAlign w:val="center"/>
          </w:tcPr>
          <w:p w14:paraId="5AB03948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60" w:type="pct"/>
            <w:vMerge w:val="continue"/>
            <w:vAlign w:val="center"/>
          </w:tcPr>
          <w:p w14:paraId="30F34863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78" w:type="pct"/>
            <w:vAlign w:val="center"/>
          </w:tcPr>
          <w:p w14:paraId="2F84A6CB"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30" w:type="pct"/>
            <w:vAlign w:val="center"/>
          </w:tcPr>
          <w:p w14:paraId="680B851F"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电机-</w:t>
            </w:r>
          </w:p>
        </w:tc>
        <w:tc>
          <w:tcPr>
            <w:tcW w:w="833" w:type="pct"/>
            <w:vMerge w:val="continue"/>
            <w:vAlign w:val="center"/>
          </w:tcPr>
          <w:p w14:paraId="2C52EDC3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6" w:type="pct"/>
            <w:vAlign w:val="center"/>
          </w:tcPr>
          <w:p w14:paraId="5FD716AC"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黑线</w:t>
            </w:r>
          </w:p>
        </w:tc>
      </w:tr>
      <w:tr w14:paraId="23805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61" w:type="pct"/>
            <w:vMerge w:val="restart"/>
            <w:vAlign w:val="center"/>
          </w:tcPr>
          <w:p w14:paraId="695967DB">
            <w:pPr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J12</w:t>
            </w:r>
          </w:p>
        </w:tc>
        <w:tc>
          <w:tcPr>
            <w:tcW w:w="860" w:type="pct"/>
            <w:vMerge w:val="restart"/>
            <w:vAlign w:val="center"/>
          </w:tcPr>
          <w:p w14:paraId="0172A2F8"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直流电机接口</w:t>
            </w:r>
          </w:p>
        </w:tc>
        <w:tc>
          <w:tcPr>
            <w:tcW w:w="678" w:type="pct"/>
            <w:vAlign w:val="center"/>
          </w:tcPr>
          <w:p w14:paraId="18151BB3"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30" w:type="pct"/>
            <w:vAlign w:val="center"/>
          </w:tcPr>
          <w:p w14:paraId="089529A9"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电机+</w:t>
            </w:r>
          </w:p>
        </w:tc>
        <w:tc>
          <w:tcPr>
            <w:tcW w:w="833" w:type="pct"/>
            <w:vMerge w:val="restart"/>
            <w:vAlign w:val="center"/>
          </w:tcPr>
          <w:p w14:paraId="73661415"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C-电机</w:t>
            </w:r>
          </w:p>
        </w:tc>
        <w:tc>
          <w:tcPr>
            <w:tcW w:w="836" w:type="pct"/>
            <w:vAlign w:val="center"/>
          </w:tcPr>
          <w:p w14:paraId="4FAB87D1"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红线</w:t>
            </w:r>
          </w:p>
        </w:tc>
      </w:tr>
      <w:tr w14:paraId="680F8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61" w:type="pct"/>
            <w:vMerge w:val="continue"/>
            <w:vAlign w:val="center"/>
          </w:tcPr>
          <w:p w14:paraId="657B8516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60" w:type="pct"/>
            <w:vMerge w:val="continue"/>
            <w:vAlign w:val="center"/>
          </w:tcPr>
          <w:p w14:paraId="69D1086C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78" w:type="pct"/>
            <w:vAlign w:val="center"/>
          </w:tcPr>
          <w:p w14:paraId="153ACCCF"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30" w:type="pct"/>
            <w:vAlign w:val="center"/>
          </w:tcPr>
          <w:p w14:paraId="53D36C32"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电机-</w:t>
            </w:r>
          </w:p>
        </w:tc>
        <w:tc>
          <w:tcPr>
            <w:tcW w:w="833" w:type="pct"/>
            <w:vMerge w:val="continue"/>
            <w:vAlign w:val="center"/>
          </w:tcPr>
          <w:p w14:paraId="33F00B78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6" w:type="pct"/>
            <w:vAlign w:val="center"/>
          </w:tcPr>
          <w:p w14:paraId="0FB5191F"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黑线</w:t>
            </w:r>
          </w:p>
        </w:tc>
      </w:tr>
      <w:tr w14:paraId="77A45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1" w:type="pct"/>
            <w:vAlign w:val="center"/>
          </w:tcPr>
          <w:p w14:paraId="5B0ED8D3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J3</w:t>
            </w:r>
          </w:p>
        </w:tc>
        <w:tc>
          <w:tcPr>
            <w:tcW w:w="860" w:type="pct"/>
            <w:vAlign w:val="center"/>
          </w:tcPr>
          <w:p w14:paraId="2B091166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通讯接口</w:t>
            </w:r>
          </w:p>
        </w:tc>
        <w:tc>
          <w:tcPr>
            <w:tcW w:w="3178" w:type="pct"/>
            <w:gridSpan w:val="4"/>
            <w:vAlign w:val="center"/>
          </w:tcPr>
          <w:p w14:paraId="4B87590A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预留接口，通常不接</w:t>
            </w:r>
          </w:p>
          <w:p w14:paraId="2DAD9546">
            <w:pPr>
              <w:spacing w:line="240" w:lineRule="auto"/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A7A2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961" w:type="pct"/>
            <w:vMerge w:val="restart"/>
            <w:vAlign w:val="center"/>
          </w:tcPr>
          <w:p w14:paraId="4C12AC85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J4</w:t>
            </w:r>
          </w:p>
        </w:tc>
        <w:tc>
          <w:tcPr>
            <w:tcW w:w="860" w:type="pct"/>
            <w:vMerge w:val="restart"/>
            <w:vAlign w:val="center"/>
          </w:tcPr>
          <w:p w14:paraId="4DCB201C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屏幕接口</w:t>
            </w:r>
          </w:p>
        </w:tc>
        <w:tc>
          <w:tcPr>
            <w:tcW w:w="678" w:type="pct"/>
            <w:vAlign w:val="center"/>
          </w:tcPr>
          <w:p w14:paraId="01D45A81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30" w:type="pct"/>
            <w:vAlign w:val="center"/>
          </w:tcPr>
          <w:p w14:paraId="4640118F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-</w:t>
            </w:r>
          </w:p>
        </w:tc>
        <w:tc>
          <w:tcPr>
            <w:tcW w:w="833" w:type="pct"/>
            <w:vMerge w:val="restart"/>
            <w:vAlign w:val="center"/>
          </w:tcPr>
          <w:p w14:paraId="01E61197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屏幕</w:t>
            </w:r>
          </w:p>
        </w:tc>
        <w:tc>
          <w:tcPr>
            <w:tcW w:w="836" w:type="pct"/>
            <w:vAlign w:val="center"/>
          </w:tcPr>
          <w:p w14:paraId="6E939712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GND</w:t>
            </w:r>
          </w:p>
        </w:tc>
      </w:tr>
      <w:tr w14:paraId="7A85F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961" w:type="pct"/>
            <w:vMerge w:val="continue"/>
            <w:vAlign w:val="center"/>
          </w:tcPr>
          <w:p w14:paraId="0022AD06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60" w:type="pct"/>
            <w:vMerge w:val="continue"/>
            <w:vAlign w:val="center"/>
          </w:tcPr>
          <w:p w14:paraId="68523C09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78" w:type="pct"/>
            <w:vAlign w:val="center"/>
          </w:tcPr>
          <w:p w14:paraId="6B17B130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30" w:type="pct"/>
            <w:vAlign w:val="center"/>
          </w:tcPr>
          <w:p w14:paraId="58DFF067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T</w:t>
            </w:r>
          </w:p>
        </w:tc>
        <w:tc>
          <w:tcPr>
            <w:tcW w:w="833" w:type="pct"/>
            <w:vMerge w:val="continue"/>
            <w:vAlign w:val="center"/>
          </w:tcPr>
          <w:p w14:paraId="3B223A15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6" w:type="pct"/>
            <w:vAlign w:val="center"/>
          </w:tcPr>
          <w:p w14:paraId="588327D4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RXD</w:t>
            </w:r>
          </w:p>
        </w:tc>
      </w:tr>
      <w:tr w14:paraId="5CBFA8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961" w:type="pct"/>
            <w:vMerge w:val="continue"/>
            <w:vAlign w:val="center"/>
          </w:tcPr>
          <w:p w14:paraId="144254A8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60" w:type="pct"/>
            <w:vMerge w:val="continue"/>
            <w:vAlign w:val="center"/>
          </w:tcPr>
          <w:p w14:paraId="6E7DAEE6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78" w:type="pct"/>
            <w:vAlign w:val="center"/>
          </w:tcPr>
          <w:p w14:paraId="1E5E2EF8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830" w:type="pct"/>
            <w:vAlign w:val="center"/>
          </w:tcPr>
          <w:p w14:paraId="7E55D663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R</w:t>
            </w:r>
          </w:p>
        </w:tc>
        <w:tc>
          <w:tcPr>
            <w:tcW w:w="833" w:type="pct"/>
            <w:vMerge w:val="continue"/>
            <w:vAlign w:val="center"/>
          </w:tcPr>
          <w:p w14:paraId="4628C86E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6" w:type="pct"/>
            <w:vAlign w:val="center"/>
          </w:tcPr>
          <w:p w14:paraId="0E1660E4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TXD</w:t>
            </w:r>
          </w:p>
        </w:tc>
      </w:tr>
      <w:tr w14:paraId="00F36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961" w:type="pct"/>
            <w:vMerge w:val="continue"/>
            <w:vAlign w:val="center"/>
          </w:tcPr>
          <w:p w14:paraId="7D285B9B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60" w:type="pct"/>
            <w:vMerge w:val="continue"/>
            <w:vAlign w:val="center"/>
          </w:tcPr>
          <w:p w14:paraId="2095850B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78" w:type="pct"/>
            <w:vAlign w:val="center"/>
          </w:tcPr>
          <w:p w14:paraId="1956948B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830" w:type="pct"/>
            <w:vAlign w:val="center"/>
          </w:tcPr>
          <w:p w14:paraId="13D14930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+</w:t>
            </w:r>
          </w:p>
        </w:tc>
        <w:tc>
          <w:tcPr>
            <w:tcW w:w="833" w:type="pct"/>
            <w:vMerge w:val="continue"/>
            <w:vAlign w:val="center"/>
          </w:tcPr>
          <w:p w14:paraId="7594CA23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6" w:type="pct"/>
            <w:vAlign w:val="center"/>
          </w:tcPr>
          <w:p w14:paraId="3AF8D7DD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VCC</w:t>
            </w:r>
          </w:p>
        </w:tc>
      </w:tr>
      <w:tr w14:paraId="5F293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61" w:type="pct"/>
            <w:vMerge w:val="restart"/>
            <w:vAlign w:val="center"/>
          </w:tcPr>
          <w:p w14:paraId="63B2E1CD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J5</w:t>
            </w:r>
          </w:p>
        </w:tc>
        <w:tc>
          <w:tcPr>
            <w:tcW w:w="860" w:type="pct"/>
            <w:vMerge w:val="restart"/>
            <w:vAlign w:val="center"/>
          </w:tcPr>
          <w:p w14:paraId="5C50F974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送丝使能接口</w:t>
            </w:r>
          </w:p>
        </w:tc>
        <w:tc>
          <w:tcPr>
            <w:tcW w:w="678" w:type="pct"/>
            <w:vAlign w:val="center"/>
          </w:tcPr>
          <w:p w14:paraId="1AFF7C73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30" w:type="pct"/>
            <w:vAlign w:val="center"/>
          </w:tcPr>
          <w:p w14:paraId="19149371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GND</w:t>
            </w:r>
          </w:p>
        </w:tc>
        <w:tc>
          <w:tcPr>
            <w:tcW w:w="833" w:type="pct"/>
            <w:vMerge w:val="restart"/>
            <w:vAlign w:val="center"/>
          </w:tcPr>
          <w:p w14:paraId="660F161C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两芯航插</w:t>
            </w:r>
          </w:p>
        </w:tc>
        <w:tc>
          <w:tcPr>
            <w:tcW w:w="836" w:type="pct"/>
            <w:vAlign w:val="center"/>
          </w:tcPr>
          <w:p w14:paraId="25B0BBCD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2脚</w:t>
            </w:r>
          </w:p>
        </w:tc>
      </w:tr>
      <w:tr w14:paraId="289E58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61" w:type="pct"/>
            <w:vMerge w:val="continue"/>
            <w:vAlign w:val="center"/>
          </w:tcPr>
          <w:p w14:paraId="72845BCF">
            <w:pPr>
              <w:spacing w:line="240" w:lineRule="auto"/>
              <w:jc w:val="center"/>
            </w:pPr>
          </w:p>
        </w:tc>
        <w:tc>
          <w:tcPr>
            <w:tcW w:w="860" w:type="pct"/>
            <w:vMerge w:val="continue"/>
            <w:vAlign w:val="center"/>
          </w:tcPr>
          <w:p w14:paraId="10E09D19">
            <w:pPr>
              <w:spacing w:line="240" w:lineRule="auto"/>
              <w:jc w:val="center"/>
            </w:pPr>
          </w:p>
        </w:tc>
        <w:tc>
          <w:tcPr>
            <w:tcW w:w="678" w:type="pct"/>
            <w:vAlign w:val="center"/>
          </w:tcPr>
          <w:p w14:paraId="1247E6EF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30" w:type="pct"/>
            <w:vAlign w:val="center"/>
          </w:tcPr>
          <w:p w14:paraId="5739B780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START</w:t>
            </w:r>
          </w:p>
        </w:tc>
        <w:tc>
          <w:tcPr>
            <w:tcW w:w="833" w:type="pct"/>
            <w:vMerge w:val="continue"/>
            <w:vAlign w:val="center"/>
          </w:tcPr>
          <w:p w14:paraId="072EF752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6" w:type="pct"/>
            <w:vAlign w:val="center"/>
          </w:tcPr>
          <w:p w14:paraId="2F4CD7AF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1脚</w:t>
            </w:r>
          </w:p>
        </w:tc>
      </w:tr>
      <w:tr w14:paraId="5ED31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961" w:type="pct"/>
            <w:vAlign w:val="center"/>
          </w:tcPr>
          <w:p w14:paraId="577BE644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J6</w:t>
            </w:r>
          </w:p>
        </w:tc>
        <w:tc>
          <w:tcPr>
            <w:tcW w:w="860" w:type="pct"/>
            <w:vAlign w:val="center"/>
          </w:tcPr>
          <w:p w14:paraId="4BA54975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外部IO接口</w:t>
            </w:r>
          </w:p>
        </w:tc>
        <w:tc>
          <w:tcPr>
            <w:tcW w:w="3178" w:type="pct"/>
            <w:gridSpan w:val="4"/>
            <w:vAlign w:val="center"/>
          </w:tcPr>
          <w:p w14:paraId="471BCD72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预留输入，通常不接</w:t>
            </w:r>
          </w:p>
          <w:p w14:paraId="425F7A1F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02ED1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961" w:type="pct"/>
            <w:vAlign w:val="center"/>
          </w:tcPr>
          <w:p w14:paraId="3C4679F9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bookmarkStart w:id="121" w:name="_Toc30711"/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J7</w:t>
            </w:r>
          </w:p>
        </w:tc>
        <w:tc>
          <w:tcPr>
            <w:tcW w:w="860" w:type="pct"/>
            <w:vAlign w:val="center"/>
          </w:tcPr>
          <w:p w14:paraId="2AF78D8A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外部V0C接口</w:t>
            </w:r>
          </w:p>
        </w:tc>
        <w:tc>
          <w:tcPr>
            <w:tcW w:w="3178" w:type="pct"/>
            <w:gridSpan w:val="4"/>
            <w:vAlign w:val="center"/>
          </w:tcPr>
          <w:p w14:paraId="04DFD823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预留输入，通常不接</w:t>
            </w:r>
          </w:p>
          <w:p w14:paraId="5D233C98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74D03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961" w:type="pct"/>
            <w:vAlign w:val="center"/>
          </w:tcPr>
          <w:p w14:paraId="45E162AD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J8</w:t>
            </w:r>
          </w:p>
        </w:tc>
        <w:tc>
          <w:tcPr>
            <w:tcW w:w="860" w:type="pct"/>
            <w:vAlign w:val="center"/>
          </w:tcPr>
          <w:p w14:paraId="68EE712C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外部24V接口</w:t>
            </w:r>
          </w:p>
        </w:tc>
        <w:tc>
          <w:tcPr>
            <w:tcW w:w="3178" w:type="pct"/>
            <w:gridSpan w:val="4"/>
            <w:vAlign w:val="center"/>
          </w:tcPr>
          <w:p w14:paraId="7BD40497"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预留输出，通常不接</w:t>
            </w:r>
          </w:p>
        </w:tc>
      </w:tr>
    </w:tbl>
    <w:p w14:paraId="22066EC9">
      <w:pPr>
        <w:outlineLvl w:val="2"/>
        <w:rPr>
          <w:rFonts w:hint="default" w:ascii="黑体" w:hAnsi="黑体" w:eastAsia="黑体" w:cs="黑体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5.2.3常见</w:t>
      </w:r>
      <w:bookmarkEnd w:id="121"/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异常及处理</w:t>
      </w:r>
    </w:p>
    <w:p w14:paraId="111D53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1、送丝速度不一致</w:t>
      </w:r>
    </w:p>
    <w:p w14:paraId="5CB5F9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最终出丝效果受送丝管弯曲、焊丝装配、电机质量等多方面影响，在保持送丝管呈直线的前提下，可分别调节各电机“速度平衡”参数，使实际效果达到一致。</w:t>
      </w:r>
    </w:p>
    <w:p w14:paraId="66EA1F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2、断丝效果不一致</w:t>
      </w:r>
    </w:p>
    <w:p w14:paraId="4DE44D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通过分别调节“补丝长度”可以补偿焊丝之间的断丝差异。</w:t>
      </w:r>
    </w:p>
    <w:p w14:paraId="05249C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3、单个电机异常</w:t>
      </w:r>
      <w:bookmarkStart w:id="122" w:name="_GoBack"/>
      <w:bookmarkEnd w:id="122"/>
    </w:p>
    <w:p w14:paraId="208282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可能为主控板端口异常、电机故障或接线松动。可以将正常和异常的电机交叉测试，如图5.2.2中“J2”“J11”“J12”。进一步确定故障点。</w:t>
      </w:r>
    </w:p>
    <w:p w14:paraId="6DE00D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0"/>
        <w:textAlignment w:val="auto"/>
        <w:rPr>
          <w:rFonts w:hint="default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4、送丝机整体不送丝</w:t>
      </w:r>
    </w:p>
    <w:p w14:paraId="7F94C4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可能为主控板故障或者线路故障。</w:t>
      </w:r>
    </w:p>
    <w:p w14:paraId="4DDB7B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排查送丝机故障时，应确保焊接控制盒的送丝使能信号正常。</w:t>
      </w:r>
    </w:p>
    <w:p w14:paraId="412220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可通过观察焊接系统【监测页】或【诊断页】的【送丝使能信号】初步判断送丝机是否正常：</w:t>
      </w:r>
    </w:p>
    <w:p w14:paraId="51CD8B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若按下扳机后，焊接系统【监测页】的【送丝使能信号】指示灯亮（绿色），但送丝机实际未送丝；或者进入焊接系统的【诊断页】，将【送丝使能】开关打开，理论输出状态灯亮（绿色），但送丝机实际未送丝，则初步判断送丝机未正常工作。</w:t>
      </w:r>
    </w:p>
    <w:p w14:paraId="5E0BDC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2CC12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-929005</wp:posOffset>
            </wp:positionV>
            <wp:extent cx="7569200" cy="10735945"/>
            <wp:effectExtent l="0" t="0" r="5080" b="8255"/>
            <wp:wrapNone/>
            <wp:docPr id="1" name="图片 1" descr="3aa04ab57aaad7abaf66d04312d3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aa04ab57aaad7abaf66d04312d30e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E5276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EF9537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FF6F102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FC111BB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17FF993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DE1145F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71C639A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2EE879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D46D8C1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5A1D08F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C7884CA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059A8C2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292CB2E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C73A77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80FB92B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6FE71A4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362717C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22AE156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7038830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39695C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AE88E44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453EB98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0910F1B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9C6439E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E8E234C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5950A3F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B221FE4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651A30C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4358E37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4" w:type="default"/>
      <w:pgSz w:w="11906" w:h="16838"/>
      <w:pgMar w:top="1361" w:right="1361" w:bottom="1361" w:left="1361" w:header="1020" w:footer="1134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6ACB70">
    <w:pPr>
      <w:pStyle w:val="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C94744">
    <w:pPr>
      <w:pStyle w:val="9"/>
      <w:pBdr>
        <w:bottom w:val="thickThinSmallGap" w:color="auto" w:sz="12" w:space="1"/>
      </w:pBdr>
      <w:tabs>
        <w:tab w:val="left" w:pos="7663"/>
        <w:tab w:val="clear" w:pos="8306"/>
      </w:tabs>
      <w:ind w:firstLine="1050" w:firstLineChars="500"/>
      <w:jc w:val="left"/>
      <w:rPr>
        <w:rFonts w:hint="default"/>
        <w:sz w:val="18"/>
        <w:szCs w:val="18"/>
        <w:lang w:val="en-US" w:eastAsia="zh-CN"/>
      </w:rPr>
    </w:pPr>
    <w:r>
      <w:rPr>
        <w:rFonts w:hint="default" w:ascii="Times New Roman" w:hAnsi="Times New Roman" w:cs="Times New Roman"/>
        <w:sz w:val="21"/>
        <w:szCs w:val="21"/>
        <w:highlight w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4730750</wp:posOffset>
              </wp:positionH>
              <wp:positionV relativeFrom="paragraph">
                <wp:posOffset>-13970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6FAEAC">
                          <w:pPr>
                            <w:pStyle w:val="9"/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  <w:highlight w:val="none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  <w:highlight w:val="none"/>
                            </w:rPr>
                            <w:t xml:space="preserve">第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  <w:highlight w:val="none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  <w:highlight w:val="non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  <w:highlight w:val="none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  <w:highlight w:val="none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  <w:highlight w:val="none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  <w:highlight w:val="none"/>
                            </w:rPr>
                            <w:t xml:space="preserve"> 页 共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  <w:highlight w:val="none"/>
                              <w:lang w:val="en-US" w:eastAsia="zh-CN"/>
                            </w:rPr>
                            <w:t>1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1"/>
                              <w:szCs w:val="21"/>
                              <w:highlight w:val="none"/>
                              <w:lang w:val="en-US" w:eastAsia="zh-CN"/>
                            </w:rPr>
                            <w:t>7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  <w:highlight w:val="none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2.5pt;margin-top:-1.1pt;height:144pt;width:144pt;mso-position-horizontal-relative:margin;mso-wrap-style:none;z-index:251661312;mso-width-relative:page;mso-height-relative:page;" filled="f" stroked="f" coordsize="21600,21600" o:gfxdata="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Vy5C2QAAAAsBAAAPAAAAAAAAAAEAIAAAACIAAABkcnMvZG93bnJldi54&#10;bWxQSwECFAAUAAAACACHTuJA4YDTjjICAABhBAAADgAAAAAAAAABACAAAAAo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F6FAEAC">
                    <w:pPr>
                      <w:pStyle w:val="9"/>
                      <w:rPr>
                        <w:rFonts w:hint="default" w:ascii="Times New Roman" w:hAnsi="Times New Roman" w:cs="Times New Roman"/>
                        <w:sz w:val="21"/>
                        <w:szCs w:val="21"/>
                        <w:highlight w:val="none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1"/>
                        <w:szCs w:val="21"/>
                        <w:highlight w:val="none"/>
                      </w:rPr>
                      <w:t xml:space="preserve">第 </w:t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21"/>
                        <w:highlight w:val="none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21"/>
                        <w:highlight w:val="none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21"/>
                        <w:highlight w:val="none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21"/>
                        <w:highlight w:val="none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21"/>
                        <w:highlight w:val="none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21"/>
                        <w:highlight w:val="none"/>
                      </w:rPr>
                      <w:t xml:space="preserve"> 页 共 </w:t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21"/>
                        <w:highlight w:val="none"/>
                        <w:lang w:val="en-US" w:eastAsia="zh-CN"/>
                      </w:rPr>
                      <w:t>1</w:t>
                    </w:r>
                    <w:r>
                      <w:rPr>
                        <w:rFonts w:hint="eastAsia" w:ascii="Times New Roman" w:hAnsi="Times New Roman" w:cs="Times New Roman"/>
                        <w:sz w:val="21"/>
                        <w:szCs w:val="21"/>
                        <w:highlight w:val="none"/>
                        <w:lang w:val="en-US" w:eastAsia="zh-CN"/>
                      </w:rPr>
                      <w:t>7</w:t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21"/>
                        <w:highlight w:val="non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default" w:ascii="Times New Roman" w:hAnsi="Times New Roman" w:cs="Times New Roman" w:eastAsiaTheme="minorEastAsia"/>
        <w:sz w:val="21"/>
        <w:szCs w:val="21"/>
        <w:highlight w:val="none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40640</wp:posOffset>
          </wp:positionH>
          <wp:positionV relativeFrom="paragraph">
            <wp:posOffset>-358140</wp:posOffset>
          </wp:positionV>
          <wp:extent cx="523240" cy="534670"/>
          <wp:effectExtent l="0" t="0" r="10160" b="13970"/>
          <wp:wrapNone/>
          <wp:docPr id="67" name="图片 67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67" descr="logo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240" cy="53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default" w:ascii="Times New Roman" w:hAnsi="Times New Roman" w:cs="Times New Roman"/>
        <w:sz w:val="21"/>
        <w:szCs w:val="21"/>
        <w:highlight w:val="none"/>
        <w:lang w:val="en-US" w:eastAsia="zh-CN"/>
      </w:rPr>
      <w:t>送丝机SUP-AMF-</w:t>
    </w:r>
    <w:r>
      <w:rPr>
        <w:rFonts w:hint="eastAsia" w:ascii="Times New Roman" w:hAnsi="Times New Roman" w:cs="Times New Roman"/>
        <w:sz w:val="21"/>
        <w:szCs w:val="21"/>
        <w:highlight w:val="none"/>
        <w:lang w:val="en-US" w:eastAsia="zh-CN"/>
      </w:rPr>
      <w:t>T</w:t>
    </w:r>
    <w:r>
      <w:rPr>
        <w:rFonts w:hint="default" w:ascii="Times New Roman" w:hAnsi="Times New Roman" w:cs="Times New Roman"/>
        <w:sz w:val="21"/>
        <w:szCs w:val="21"/>
        <w:highlight w:val="none"/>
        <w:lang w:val="en-US" w:eastAsia="zh-CN"/>
      </w:rPr>
      <w:t>产品使用说明书V1.</w:t>
    </w:r>
    <w:r>
      <w:rPr>
        <w:rFonts w:hint="eastAsia" w:ascii="Times New Roman" w:hAnsi="Times New Roman" w:cs="Times New Roman"/>
        <w:sz w:val="21"/>
        <w:szCs w:val="21"/>
        <w:highlight w:val="none"/>
        <w:lang w:val="en-US" w:eastAsia="zh-CN"/>
      </w:rPr>
      <w:t>1</w:t>
    </w:r>
    <w:r>
      <w:rPr>
        <w:rFonts w:hint="eastAsia"/>
        <w:sz w:val="18"/>
        <w:szCs w:val="18"/>
        <w:lang w:val="en-US"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2C6B2F"/>
    <w:multiLevelType w:val="singleLevel"/>
    <w:tmpl w:val="952C6B2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E0EEB06"/>
    <w:multiLevelType w:val="singleLevel"/>
    <w:tmpl w:val="2E0EEB0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1F0BD51"/>
    <w:multiLevelType w:val="singleLevel"/>
    <w:tmpl w:val="51F0BD5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CA39A0D"/>
    <w:multiLevelType w:val="singleLevel"/>
    <w:tmpl w:val="6CA39A0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2M2Y4ZTQ1MjZlZDc1MjgyYzhjY2Q0Y2E1ZTg3NTcifQ=="/>
  </w:docVars>
  <w:rsids>
    <w:rsidRoot w:val="00000000"/>
    <w:rsid w:val="0004178C"/>
    <w:rsid w:val="00485479"/>
    <w:rsid w:val="00704863"/>
    <w:rsid w:val="008770A5"/>
    <w:rsid w:val="00A11208"/>
    <w:rsid w:val="00AD1841"/>
    <w:rsid w:val="00B613EE"/>
    <w:rsid w:val="00D803C7"/>
    <w:rsid w:val="00FC10C9"/>
    <w:rsid w:val="01072ECF"/>
    <w:rsid w:val="01B540B1"/>
    <w:rsid w:val="01C8471F"/>
    <w:rsid w:val="01F53D3C"/>
    <w:rsid w:val="022C5D05"/>
    <w:rsid w:val="022D1862"/>
    <w:rsid w:val="024A1CD6"/>
    <w:rsid w:val="02BC659C"/>
    <w:rsid w:val="02D61B95"/>
    <w:rsid w:val="031418F0"/>
    <w:rsid w:val="03230C83"/>
    <w:rsid w:val="03411DFE"/>
    <w:rsid w:val="038D56C5"/>
    <w:rsid w:val="03C16723"/>
    <w:rsid w:val="040E5DDE"/>
    <w:rsid w:val="042332DB"/>
    <w:rsid w:val="04446205"/>
    <w:rsid w:val="045556A5"/>
    <w:rsid w:val="047B14FB"/>
    <w:rsid w:val="048E5559"/>
    <w:rsid w:val="049349C6"/>
    <w:rsid w:val="049B474A"/>
    <w:rsid w:val="05056D9E"/>
    <w:rsid w:val="05092FAB"/>
    <w:rsid w:val="0521388A"/>
    <w:rsid w:val="056441D3"/>
    <w:rsid w:val="05B227CB"/>
    <w:rsid w:val="05D90CBF"/>
    <w:rsid w:val="05EE204F"/>
    <w:rsid w:val="05FB0B46"/>
    <w:rsid w:val="06575F5D"/>
    <w:rsid w:val="067B3A34"/>
    <w:rsid w:val="06A82B4A"/>
    <w:rsid w:val="06C04B42"/>
    <w:rsid w:val="06F31F83"/>
    <w:rsid w:val="070007AB"/>
    <w:rsid w:val="071014E2"/>
    <w:rsid w:val="07180558"/>
    <w:rsid w:val="07265CA8"/>
    <w:rsid w:val="077F5767"/>
    <w:rsid w:val="07981413"/>
    <w:rsid w:val="07A05D8A"/>
    <w:rsid w:val="07B61CED"/>
    <w:rsid w:val="07CF4B34"/>
    <w:rsid w:val="07E37283"/>
    <w:rsid w:val="08017F69"/>
    <w:rsid w:val="0805549D"/>
    <w:rsid w:val="082123F2"/>
    <w:rsid w:val="084033B6"/>
    <w:rsid w:val="0840356C"/>
    <w:rsid w:val="086609B3"/>
    <w:rsid w:val="088A5836"/>
    <w:rsid w:val="088F72E1"/>
    <w:rsid w:val="08AD7D54"/>
    <w:rsid w:val="08F86759"/>
    <w:rsid w:val="09410A35"/>
    <w:rsid w:val="095658C6"/>
    <w:rsid w:val="095D169E"/>
    <w:rsid w:val="0964525F"/>
    <w:rsid w:val="09670057"/>
    <w:rsid w:val="097202A5"/>
    <w:rsid w:val="09773B45"/>
    <w:rsid w:val="099461F1"/>
    <w:rsid w:val="09AA4DA2"/>
    <w:rsid w:val="09B41737"/>
    <w:rsid w:val="09B46B8F"/>
    <w:rsid w:val="09C44B8C"/>
    <w:rsid w:val="09DE7DED"/>
    <w:rsid w:val="09F63A6A"/>
    <w:rsid w:val="0A1E4E03"/>
    <w:rsid w:val="0A23089E"/>
    <w:rsid w:val="0A7E1D45"/>
    <w:rsid w:val="0AA0676E"/>
    <w:rsid w:val="0AA818DB"/>
    <w:rsid w:val="0AE069D0"/>
    <w:rsid w:val="0AF10565"/>
    <w:rsid w:val="0B073AE9"/>
    <w:rsid w:val="0B4C3414"/>
    <w:rsid w:val="0B54575D"/>
    <w:rsid w:val="0BA650B0"/>
    <w:rsid w:val="0BFC2DCE"/>
    <w:rsid w:val="0C1E558E"/>
    <w:rsid w:val="0C59200B"/>
    <w:rsid w:val="0C873133"/>
    <w:rsid w:val="0C874EE1"/>
    <w:rsid w:val="0C8C5AF5"/>
    <w:rsid w:val="0C9043FA"/>
    <w:rsid w:val="0CE51EE5"/>
    <w:rsid w:val="0D1557C7"/>
    <w:rsid w:val="0D164A0E"/>
    <w:rsid w:val="0D19580D"/>
    <w:rsid w:val="0D3007F3"/>
    <w:rsid w:val="0D4032E2"/>
    <w:rsid w:val="0D601849"/>
    <w:rsid w:val="0D7A2E7E"/>
    <w:rsid w:val="0DAC2F7A"/>
    <w:rsid w:val="0E226CC8"/>
    <w:rsid w:val="0E3422FD"/>
    <w:rsid w:val="0E4C4A90"/>
    <w:rsid w:val="0E6E1987"/>
    <w:rsid w:val="0E890027"/>
    <w:rsid w:val="0E8A2A67"/>
    <w:rsid w:val="0ECC6DD1"/>
    <w:rsid w:val="0ED32AC4"/>
    <w:rsid w:val="0F01750C"/>
    <w:rsid w:val="0F272C99"/>
    <w:rsid w:val="0F4B6246"/>
    <w:rsid w:val="0F7E4A8B"/>
    <w:rsid w:val="0F977FCF"/>
    <w:rsid w:val="0FD83759"/>
    <w:rsid w:val="0FFB6AD0"/>
    <w:rsid w:val="1002248A"/>
    <w:rsid w:val="104355C3"/>
    <w:rsid w:val="107115C5"/>
    <w:rsid w:val="107C460A"/>
    <w:rsid w:val="10883B93"/>
    <w:rsid w:val="10885237"/>
    <w:rsid w:val="10A07AC2"/>
    <w:rsid w:val="10A336F8"/>
    <w:rsid w:val="10B62239"/>
    <w:rsid w:val="110012CD"/>
    <w:rsid w:val="111F3CDF"/>
    <w:rsid w:val="11344FBA"/>
    <w:rsid w:val="11405DAC"/>
    <w:rsid w:val="11490D75"/>
    <w:rsid w:val="114D01DF"/>
    <w:rsid w:val="11D74955"/>
    <w:rsid w:val="12413D84"/>
    <w:rsid w:val="12A30DA7"/>
    <w:rsid w:val="12DE15D3"/>
    <w:rsid w:val="12FC1DD0"/>
    <w:rsid w:val="130E2754"/>
    <w:rsid w:val="133142B3"/>
    <w:rsid w:val="13370A53"/>
    <w:rsid w:val="13AD6702"/>
    <w:rsid w:val="13EE799F"/>
    <w:rsid w:val="13F36B0C"/>
    <w:rsid w:val="141B0F27"/>
    <w:rsid w:val="143D5B48"/>
    <w:rsid w:val="14456D19"/>
    <w:rsid w:val="144C7873"/>
    <w:rsid w:val="147267CD"/>
    <w:rsid w:val="148062C0"/>
    <w:rsid w:val="14AE7321"/>
    <w:rsid w:val="14B03976"/>
    <w:rsid w:val="154C0F75"/>
    <w:rsid w:val="15971DA7"/>
    <w:rsid w:val="15B77499"/>
    <w:rsid w:val="15CA5987"/>
    <w:rsid w:val="15F333DA"/>
    <w:rsid w:val="160752E5"/>
    <w:rsid w:val="160E02B8"/>
    <w:rsid w:val="16116963"/>
    <w:rsid w:val="16175528"/>
    <w:rsid w:val="162210B7"/>
    <w:rsid w:val="1633712C"/>
    <w:rsid w:val="163C1560"/>
    <w:rsid w:val="1661188D"/>
    <w:rsid w:val="16AA3D7D"/>
    <w:rsid w:val="16AD7C3A"/>
    <w:rsid w:val="16B528E1"/>
    <w:rsid w:val="16E53AFA"/>
    <w:rsid w:val="171351AA"/>
    <w:rsid w:val="17324300"/>
    <w:rsid w:val="176B48C5"/>
    <w:rsid w:val="1776002C"/>
    <w:rsid w:val="17E256C1"/>
    <w:rsid w:val="17EE4834"/>
    <w:rsid w:val="182E6B59"/>
    <w:rsid w:val="188E5ACF"/>
    <w:rsid w:val="18B1372F"/>
    <w:rsid w:val="18C80D5B"/>
    <w:rsid w:val="18D47178"/>
    <w:rsid w:val="192D6624"/>
    <w:rsid w:val="194D20C0"/>
    <w:rsid w:val="198F229E"/>
    <w:rsid w:val="199E2DA2"/>
    <w:rsid w:val="199E3FD1"/>
    <w:rsid w:val="19A76BC3"/>
    <w:rsid w:val="1A2F024F"/>
    <w:rsid w:val="1A3418C5"/>
    <w:rsid w:val="1A403033"/>
    <w:rsid w:val="1A44799E"/>
    <w:rsid w:val="1A6B59EA"/>
    <w:rsid w:val="1A8B149C"/>
    <w:rsid w:val="1A9E35A4"/>
    <w:rsid w:val="1B037105"/>
    <w:rsid w:val="1B1E4E3E"/>
    <w:rsid w:val="1B5F2658"/>
    <w:rsid w:val="1B687AEF"/>
    <w:rsid w:val="1B97687F"/>
    <w:rsid w:val="1BC3580A"/>
    <w:rsid w:val="1BD3623E"/>
    <w:rsid w:val="1BE0460E"/>
    <w:rsid w:val="1BE24CF3"/>
    <w:rsid w:val="1C2200D6"/>
    <w:rsid w:val="1C2838BF"/>
    <w:rsid w:val="1C2B73EB"/>
    <w:rsid w:val="1C3D55BC"/>
    <w:rsid w:val="1C7F2F4E"/>
    <w:rsid w:val="1CC30840"/>
    <w:rsid w:val="1CCC0028"/>
    <w:rsid w:val="1CE856C1"/>
    <w:rsid w:val="1CFE598D"/>
    <w:rsid w:val="1D4209B0"/>
    <w:rsid w:val="1D8857A2"/>
    <w:rsid w:val="1D8D3608"/>
    <w:rsid w:val="1D9C6312"/>
    <w:rsid w:val="1DAE5952"/>
    <w:rsid w:val="1DBF4FB3"/>
    <w:rsid w:val="1E443FAF"/>
    <w:rsid w:val="1E4F624C"/>
    <w:rsid w:val="1E721159"/>
    <w:rsid w:val="1E917E41"/>
    <w:rsid w:val="1E967206"/>
    <w:rsid w:val="1E984D2C"/>
    <w:rsid w:val="1EA35FEA"/>
    <w:rsid w:val="1EB55F58"/>
    <w:rsid w:val="1EDD388E"/>
    <w:rsid w:val="1EFB350D"/>
    <w:rsid w:val="1EFD54D7"/>
    <w:rsid w:val="1F00520E"/>
    <w:rsid w:val="1F1B2CC6"/>
    <w:rsid w:val="1F2635F9"/>
    <w:rsid w:val="1F2E7CAC"/>
    <w:rsid w:val="1F447F54"/>
    <w:rsid w:val="1F6B68E4"/>
    <w:rsid w:val="1F6B6BD4"/>
    <w:rsid w:val="1FA87ADA"/>
    <w:rsid w:val="1FB41A06"/>
    <w:rsid w:val="201B605F"/>
    <w:rsid w:val="20611216"/>
    <w:rsid w:val="20CE712B"/>
    <w:rsid w:val="20DC753F"/>
    <w:rsid w:val="21026F8C"/>
    <w:rsid w:val="2119612C"/>
    <w:rsid w:val="211C0B3C"/>
    <w:rsid w:val="214C1E8A"/>
    <w:rsid w:val="215F7D83"/>
    <w:rsid w:val="216A0CFE"/>
    <w:rsid w:val="21904F11"/>
    <w:rsid w:val="21AE208B"/>
    <w:rsid w:val="21BF23CF"/>
    <w:rsid w:val="21E32A53"/>
    <w:rsid w:val="22002BCF"/>
    <w:rsid w:val="221C3EC6"/>
    <w:rsid w:val="2249400A"/>
    <w:rsid w:val="225D0766"/>
    <w:rsid w:val="22646256"/>
    <w:rsid w:val="22966C23"/>
    <w:rsid w:val="22D66D30"/>
    <w:rsid w:val="22DF49A0"/>
    <w:rsid w:val="235042D2"/>
    <w:rsid w:val="236A4EDC"/>
    <w:rsid w:val="23B07C48"/>
    <w:rsid w:val="23D528B6"/>
    <w:rsid w:val="23EA72C1"/>
    <w:rsid w:val="24312788"/>
    <w:rsid w:val="245160C7"/>
    <w:rsid w:val="24D15614"/>
    <w:rsid w:val="24D35C2C"/>
    <w:rsid w:val="24D76906"/>
    <w:rsid w:val="25360A76"/>
    <w:rsid w:val="25470F6F"/>
    <w:rsid w:val="254867B0"/>
    <w:rsid w:val="25697422"/>
    <w:rsid w:val="25AA30EE"/>
    <w:rsid w:val="25D85E19"/>
    <w:rsid w:val="25F50CB6"/>
    <w:rsid w:val="25FC3DF2"/>
    <w:rsid w:val="260D506B"/>
    <w:rsid w:val="26141C75"/>
    <w:rsid w:val="265E343F"/>
    <w:rsid w:val="268B4EB3"/>
    <w:rsid w:val="26AB4FEE"/>
    <w:rsid w:val="26CE07B4"/>
    <w:rsid w:val="26D0497C"/>
    <w:rsid w:val="26DB2141"/>
    <w:rsid w:val="26EE1644"/>
    <w:rsid w:val="270950C4"/>
    <w:rsid w:val="271A50BA"/>
    <w:rsid w:val="274C2085"/>
    <w:rsid w:val="278C1FFF"/>
    <w:rsid w:val="278C246F"/>
    <w:rsid w:val="2792788A"/>
    <w:rsid w:val="27AC7F1F"/>
    <w:rsid w:val="27EC23B7"/>
    <w:rsid w:val="27F54D9C"/>
    <w:rsid w:val="28000C53"/>
    <w:rsid w:val="280F640A"/>
    <w:rsid w:val="28321D4D"/>
    <w:rsid w:val="286B1851"/>
    <w:rsid w:val="28920B61"/>
    <w:rsid w:val="28944322"/>
    <w:rsid w:val="28B06661"/>
    <w:rsid w:val="28E27920"/>
    <w:rsid w:val="28EA35BC"/>
    <w:rsid w:val="290302E2"/>
    <w:rsid w:val="29430E8F"/>
    <w:rsid w:val="29B844F5"/>
    <w:rsid w:val="29DB2027"/>
    <w:rsid w:val="29E90B31"/>
    <w:rsid w:val="2A23570F"/>
    <w:rsid w:val="2A724EF5"/>
    <w:rsid w:val="2A837488"/>
    <w:rsid w:val="2A8479B4"/>
    <w:rsid w:val="2A941B30"/>
    <w:rsid w:val="2AD1313A"/>
    <w:rsid w:val="2AF73B39"/>
    <w:rsid w:val="2AF9470D"/>
    <w:rsid w:val="2B151EA3"/>
    <w:rsid w:val="2B330D76"/>
    <w:rsid w:val="2B350185"/>
    <w:rsid w:val="2B794816"/>
    <w:rsid w:val="2B8517C1"/>
    <w:rsid w:val="2B9500AB"/>
    <w:rsid w:val="2B9B6476"/>
    <w:rsid w:val="2BF268F5"/>
    <w:rsid w:val="2C1D328F"/>
    <w:rsid w:val="2C210A56"/>
    <w:rsid w:val="2C383D3D"/>
    <w:rsid w:val="2C924F81"/>
    <w:rsid w:val="2C9E1790"/>
    <w:rsid w:val="2C9F5ABD"/>
    <w:rsid w:val="2CDF446E"/>
    <w:rsid w:val="2CE55D92"/>
    <w:rsid w:val="2CF032B7"/>
    <w:rsid w:val="2D2D283F"/>
    <w:rsid w:val="2D4A53CB"/>
    <w:rsid w:val="2D85445D"/>
    <w:rsid w:val="2DD815E9"/>
    <w:rsid w:val="2E102281"/>
    <w:rsid w:val="2E286197"/>
    <w:rsid w:val="2E2C2CD2"/>
    <w:rsid w:val="2EBB2326"/>
    <w:rsid w:val="2ED11015"/>
    <w:rsid w:val="2EF57EF8"/>
    <w:rsid w:val="2F1B1262"/>
    <w:rsid w:val="2F2E02F8"/>
    <w:rsid w:val="2F311794"/>
    <w:rsid w:val="2F3565C7"/>
    <w:rsid w:val="2F374708"/>
    <w:rsid w:val="2F516105"/>
    <w:rsid w:val="2F6D3FB3"/>
    <w:rsid w:val="2F7078A9"/>
    <w:rsid w:val="2F745091"/>
    <w:rsid w:val="2F822586"/>
    <w:rsid w:val="2FEF2C1A"/>
    <w:rsid w:val="30253B09"/>
    <w:rsid w:val="307920D8"/>
    <w:rsid w:val="308323C9"/>
    <w:rsid w:val="30942EB1"/>
    <w:rsid w:val="309E53F7"/>
    <w:rsid w:val="30E20AC6"/>
    <w:rsid w:val="310A3BDD"/>
    <w:rsid w:val="316C664E"/>
    <w:rsid w:val="317C6007"/>
    <w:rsid w:val="31C545FB"/>
    <w:rsid w:val="320B006D"/>
    <w:rsid w:val="3246740A"/>
    <w:rsid w:val="324A361F"/>
    <w:rsid w:val="324C5459"/>
    <w:rsid w:val="326F1BEE"/>
    <w:rsid w:val="329941C8"/>
    <w:rsid w:val="32D25967"/>
    <w:rsid w:val="32D53419"/>
    <w:rsid w:val="32FA5275"/>
    <w:rsid w:val="332D1325"/>
    <w:rsid w:val="337771AE"/>
    <w:rsid w:val="33922361"/>
    <w:rsid w:val="33B52879"/>
    <w:rsid w:val="33C90654"/>
    <w:rsid w:val="33FA6375"/>
    <w:rsid w:val="34046622"/>
    <w:rsid w:val="34155A20"/>
    <w:rsid w:val="342033A2"/>
    <w:rsid w:val="34436C5B"/>
    <w:rsid w:val="34681803"/>
    <w:rsid w:val="34A22FF6"/>
    <w:rsid w:val="34C0511B"/>
    <w:rsid w:val="34DB28F0"/>
    <w:rsid w:val="3502042B"/>
    <w:rsid w:val="350453BB"/>
    <w:rsid w:val="3542559A"/>
    <w:rsid w:val="35942E06"/>
    <w:rsid w:val="35986E4F"/>
    <w:rsid w:val="359F5991"/>
    <w:rsid w:val="35BA4BDD"/>
    <w:rsid w:val="35BB6ED9"/>
    <w:rsid w:val="35D55765"/>
    <w:rsid w:val="35FE752C"/>
    <w:rsid w:val="36136CCC"/>
    <w:rsid w:val="36157662"/>
    <w:rsid w:val="36320C73"/>
    <w:rsid w:val="36581519"/>
    <w:rsid w:val="36612213"/>
    <w:rsid w:val="366159FB"/>
    <w:rsid w:val="36977D04"/>
    <w:rsid w:val="36A20D4C"/>
    <w:rsid w:val="36A71B58"/>
    <w:rsid w:val="36B0245D"/>
    <w:rsid w:val="36B85957"/>
    <w:rsid w:val="36C4534B"/>
    <w:rsid w:val="36D6391F"/>
    <w:rsid w:val="36EB0E1B"/>
    <w:rsid w:val="36F028EA"/>
    <w:rsid w:val="371E17B3"/>
    <w:rsid w:val="372E0B3E"/>
    <w:rsid w:val="37BC7E4B"/>
    <w:rsid w:val="37DD51D5"/>
    <w:rsid w:val="37E003BA"/>
    <w:rsid w:val="37FC24E8"/>
    <w:rsid w:val="380C1794"/>
    <w:rsid w:val="38383C6F"/>
    <w:rsid w:val="387F1977"/>
    <w:rsid w:val="388E5FCD"/>
    <w:rsid w:val="389E6A5F"/>
    <w:rsid w:val="38A03BE5"/>
    <w:rsid w:val="38D64D97"/>
    <w:rsid w:val="39203E05"/>
    <w:rsid w:val="39436F97"/>
    <w:rsid w:val="394D283B"/>
    <w:rsid w:val="3953395C"/>
    <w:rsid w:val="395F4958"/>
    <w:rsid w:val="3960046C"/>
    <w:rsid w:val="39A72A11"/>
    <w:rsid w:val="39B77EFC"/>
    <w:rsid w:val="39C14A43"/>
    <w:rsid w:val="39E63E11"/>
    <w:rsid w:val="3A7B0B90"/>
    <w:rsid w:val="3A922B1F"/>
    <w:rsid w:val="3AF10F90"/>
    <w:rsid w:val="3B266D39"/>
    <w:rsid w:val="3B3273A1"/>
    <w:rsid w:val="3B742225"/>
    <w:rsid w:val="3B845CB8"/>
    <w:rsid w:val="3B862CF4"/>
    <w:rsid w:val="3C066FA7"/>
    <w:rsid w:val="3C4F3695"/>
    <w:rsid w:val="3CBA07BD"/>
    <w:rsid w:val="3CDC54FB"/>
    <w:rsid w:val="3CE467D2"/>
    <w:rsid w:val="3D2E4D81"/>
    <w:rsid w:val="3D412847"/>
    <w:rsid w:val="3D892DAE"/>
    <w:rsid w:val="3DB23467"/>
    <w:rsid w:val="3DE25C15"/>
    <w:rsid w:val="3DE37141"/>
    <w:rsid w:val="3E540433"/>
    <w:rsid w:val="3E6F38A3"/>
    <w:rsid w:val="3ED979E1"/>
    <w:rsid w:val="3F0602E2"/>
    <w:rsid w:val="3F1428AA"/>
    <w:rsid w:val="3F1537D2"/>
    <w:rsid w:val="3F582352"/>
    <w:rsid w:val="3FA81778"/>
    <w:rsid w:val="3FC464CB"/>
    <w:rsid w:val="3FDA4D4C"/>
    <w:rsid w:val="400C354F"/>
    <w:rsid w:val="400F0CD6"/>
    <w:rsid w:val="4034372C"/>
    <w:rsid w:val="40363199"/>
    <w:rsid w:val="406D369E"/>
    <w:rsid w:val="408E54D0"/>
    <w:rsid w:val="40C26A77"/>
    <w:rsid w:val="40C652D1"/>
    <w:rsid w:val="40D7580D"/>
    <w:rsid w:val="40EB6EBC"/>
    <w:rsid w:val="41854F0F"/>
    <w:rsid w:val="41960106"/>
    <w:rsid w:val="41E013C2"/>
    <w:rsid w:val="41E16D96"/>
    <w:rsid w:val="424B0B70"/>
    <w:rsid w:val="42676472"/>
    <w:rsid w:val="42784CF1"/>
    <w:rsid w:val="42835718"/>
    <w:rsid w:val="429439C5"/>
    <w:rsid w:val="42D40B88"/>
    <w:rsid w:val="42ED2C77"/>
    <w:rsid w:val="43005CA2"/>
    <w:rsid w:val="431272F0"/>
    <w:rsid w:val="434C3C97"/>
    <w:rsid w:val="43526AB1"/>
    <w:rsid w:val="436202E9"/>
    <w:rsid w:val="43682CCE"/>
    <w:rsid w:val="436A04F5"/>
    <w:rsid w:val="436B1258"/>
    <w:rsid w:val="438C363A"/>
    <w:rsid w:val="441D40F2"/>
    <w:rsid w:val="44474231"/>
    <w:rsid w:val="44496041"/>
    <w:rsid w:val="4497145E"/>
    <w:rsid w:val="44BC4B2B"/>
    <w:rsid w:val="44C415F3"/>
    <w:rsid w:val="44C86EBD"/>
    <w:rsid w:val="44D30E04"/>
    <w:rsid w:val="44DA6522"/>
    <w:rsid w:val="44F42A33"/>
    <w:rsid w:val="44F85C75"/>
    <w:rsid w:val="450F2769"/>
    <w:rsid w:val="45280D33"/>
    <w:rsid w:val="452F4FBA"/>
    <w:rsid w:val="4555363A"/>
    <w:rsid w:val="45571F85"/>
    <w:rsid w:val="457A4A6B"/>
    <w:rsid w:val="459E4F8C"/>
    <w:rsid w:val="45BD28E1"/>
    <w:rsid w:val="4616407A"/>
    <w:rsid w:val="4656315C"/>
    <w:rsid w:val="46773764"/>
    <w:rsid w:val="46B55DE5"/>
    <w:rsid w:val="46CE1383"/>
    <w:rsid w:val="47072F48"/>
    <w:rsid w:val="471E40CC"/>
    <w:rsid w:val="47270F9A"/>
    <w:rsid w:val="47314D04"/>
    <w:rsid w:val="47317C5F"/>
    <w:rsid w:val="47404321"/>
    <w:rsid w:val="47462244"/>
    <w:rsid w:val="4769234B"/>
    <w:rsid w:val="47923C0B"/>
    <w:rsid w:val="480E00CC"/>
    <w:rsid w:val="485C23FD"/>
    <w:rsid w:val="488C5FA3"/>
    <w:rsid w:val="48A65326"/>
    <w:rsid w:val="48C276DD"/>
    <w:rsid w:val="48F03833"/>
    <w:rsid w:val="490B41C9"/>
    <w:rsid w:val="49617153"/>
    <w:rsid w:val="497D1087"/>
    <w:rsid w:val="49A3113B"/>
    <w:rsid w:val="49C600F0"/>
    <w:rsid w:val="49CB6CE4"/>
    <w:rsid w:val="49D549F1"/>
    <w:rsid w:val="49D91EA1"/>
    <w:rsid w:val="49EC082B"/>
    <w:rsid w:val="49EF1838"/>
    <w:rsid w:val="4A1D4B49"/>
    <w:rsid w:val="4A7F2031"/>
    <w:rsid w:val="4A811D52"/>
    <w:rsid w:val="4A8E1084"/>
    <w:rsid w:val="4AE11158"/>
    <w:rsid w:val="4AEE015B"/>
    <w:rsid w:val="4AFA44F5"/>
    <w:rsid w:val="4B022328"/>
    <w:rsid w:val="4B186FF8"/>
    <w:rsid w:val="4B4A4208"/>
    <w:rsid w:val="4BA356C8"/>
    <w:rsid w:val="4BAC372A"/>
    <w:rsid w:val="4BED3696"/>
    <w:rsid w:val="4C1027DC"/>
    <w:rsid w:val="4C3103EA"/>
    <w:rsid w:val="4C401BA4"/>
    <w:rsid w:val="4C4902DB"/>
    <w:rsid w:val="4C947E69"/>
    <w:rsid w:val="4D1D1BBF"/>
    <w:rsid w:val="4D4C57EF"/>
    <w:rsid w:val="4D6E5660"/>
    <w:rsid w:val="4D700CBE"/>
    <w:rsid w:val="4D8B18DC"/>
    <w:rsid w:val="4DF427E3"/>
    <w:rsid w:val="4E1660D6"/>
    <w:rsid w:val="4E227CEC"/>
    <w:rsid w:val="4E572491"/>
    <w:rsid w:val="4E5B6D45"/>
    <w:rsid w:val="4E6536AD"/>
    <w:rsid w:val="4E6F51FA"/>
    <w:rsid w:val="4E8F198D"/>
    <w:rsid w:val="4E9B6644"/>
    <w:rsid w:val="4ECE25ED"/>
    <w:rsid w:val="4ED23710"/>
    <w:rsid w:val="4ED30F8C"/>
    <w:rsid w:val="4ED6787C"/>
    <w:rsid w:val="4EE41DF2"/>
    <w:rsid w:val="4F227A85"/>
    <w:rsid w:val="4F275982"/>
    <w:rsid w:val="4F384153"/>
    <w:rsid w:val="4F4812FB"/>
    <w:rsid w:val="4F5F18D1"/>
    <w:rsid w:val="4F7323CA"/>
    <w:rsid w:val="4FB846C5"/>
    <w:rsid w:val="4FD72002"/>
    <w:rsid w:val="50097774"/>
    <w:rsid w:val="5016475A"/>
    <w:rsid w:val="505C7A00"/>
    <w:rsid w:val="50851BD0"/>
    <w:rsid w:val="50964CC0"/>
    <w:rsid w:val="50980932"/>
    <w:rsid w:val="50A12705"/>
    <w:rsid w:val="50AA79DD"/>
    <w:rsid w:val="50AE2A27"/>
    <w:rsid w:val="50D5061B"/>
    <w:rsid w:val="50E91662"/>
    <w:rsid w:val="513725DB"/>
    <w:rsid w:val="513D3549"/>
    <w:rsid w:val="51607C9B"/>
    <w:rsid w:val="51643D60"/>
    <w:rsid w:val="51937451"/>
    <w:rsid w:val="51981E3E"/>
    <w:rsid w:val="51A46A39"/>
    <w:rsid w:val="51B0094E"/>
    <w:rsid w:val="52234D72"/>
    <w:rsid w:val="522C4140"/>
    <w:rsid w:val="5242714C"/>
    <w:rsid w:val="524B1ADA"/>
    <w:rsid w:val="525720F8"/>
    <w:rsid w:val="52770885"/>
    <w:rsid w:val="528D10BB"/>
    <w:rsid w:val="52A7651D"/>
    <w:rsid w:val="52BB4769"/>
    <w:rsid w:val="52DB2E5E"/>
    <w:rsid w:val="52E642F6"/>
    <w:rsid w:val="52F537F4"/>
    <w:rsid w:val="53137773"/>
    <w:rsid w:val="531941DA"/>
    <w:rsid w:val="53237AB1"/>
    <w:rsid w:val="533E60EA"/>
    <w:rsid w:val="538A5CD0"/>
    <w:rsid w:val="539A4AC7"/>
    <w:rsid w:val="539E42B0"/>
    <w:rsid w:val="53B82D7A"/>
    <w:rsid w:val="53EB6E9F"/>
    <w:rsid w:val="53F30184"/>
    <w:rsid w:val="541333C9"/>
    <w:rsid w:val="54543237"/>
    <w:rsid w:val="547E0169"/>
    <w:rsid w:val="54CF6A7C"/>
    <w:rsid w:val="54E52634"/>
    <w:rsid w:val="5503044A"/>
    <w:rsid w:val="55431B98"/>
    <w:rsid w:val="55602D77"/>
    <w:rsid w:val="559620D5"/>
    <w:rsid w:val="55B863C8"/>
    <w:rsid w:val="55D27501"/>
    <w:rsid w:val="55E9250B"/>
    <w:rsid w:val="55F37F7B"/>
    <w:rsid w:val="565721A3"/>
    <w:rsid w:val="5697495F"/>
    <w:rsid w:val="56E36785"/>
    <w:rsid w:val="56EB4CCA"/>
    <w:rsid w:val="56F029BF"/>
    <w:rsid w:val="571E72DB"/>
    <w:rsid w:val="57330F18"/>
    <w:rsid w:val="573A62BB"/>
    <w:rsid w:val="57527578"/>
    <w:rsid w:val="578777C2"/>
    <w:rsid w:val="578C0BCA"/>
    <w:rsid w:val="57DD4A12"/>
    <w:rsid w:val="5800082C"/>
    <w:rsid w:val="580A71A2"/>
    <w:rsid w:val="583F38D3"/>
    <w:rsid w:val="58564848"/>
    <w:rsid w:val="5880260C"/>
    <w:rsid w:val="58DF1EFB"/>
    <w:rsid w:val="58DF596A"/>
    <w:rsid w:val="58E84C20"/>
    <w:rsid w:val="58EC38AC"/>
    <w:rsid w:val="593E4146"/>
    <w:rsid w:val="597F3075"/>
    <w:rsid w:val="5988716F"/>
    <w:rsid w:val="59FF150E"/>
    <w:rsid w:val="5A100D6E"/>
    <w:rsid w:val="5A11295C"/>
    <w:rsid w:val="5A5E67D7"/>
    <w:rsid w:val="5A6B0796"/>
    <w:rsid w:val="5A855FCA"/>
    <w:rsid w:val="5AA910E3"/>
    <w:rsid w:val="5B106D2E"/>
    <w:rsid w:val="5B160F6B"/>
    <w:rsid w:val="5B16488C"/>
    <w:rsid w:val="5B2F01EA"/>
    <w:rsid w:val="5B3848D2"/>
    <w:rsid w:val="5B47755D"/>
    <w:rsid w:val="5B4A29B7"/>
    <w:rsid w:val="5B7C4516"/>
    <w:rsid w:val="5BA06139"/>
    <w:rsid w:val="5BA5225B"/>
    <w:rsid w:val="5C22540A"/>
    <w:rsid w:val="5C5B77A9"/>
    <w:rsid w:val="5C8F2B9F"/>
    <w:rsid w:val="5CE95933"/>
    <w:rsid w:val="5CEF5CD7"/>
    <w:rsid w:val="5D3C0F7F"/>
    <w:rsid w:val="5D3E5A4D"/>
    <w:rsid w:val="5D4177AF"/>
    <w:rsid w:val="5D916BB6"/>
    <w:rsid w:val="5DC10D1E"/>
    <w:rsid w:val="5DD96DB8"/>
    <w:rsid w:val="5E127950"/>
    <w:rsid w:val="5E211941"/>
    <w:rsid w:val="5E2D7601"/>
    <w:rsid w:val="5E837970"/>
    <w:rsid w:val="5E89152F"/>
    <w:rsid w:val="5E8C001D"/>
    <w:rsid w:val="5EA0461B"/>
    <w:rsid w:val="5EB86B42"/>
    <w:rsid w:val="5EC5728B"/>
    <w:rsid w:val="5F01554E"/>
    <w:rsid w:val="5F111436"/>
    <w:rsid w:val="5F2E4743"/>
    <w:rsid w:val="5F392DEF"/>
    <w:rsid w:val="5F782A73"/>
    <w:rsid w:val="5F7F252F"/>
    <w:rsid w:val="5F8108E9"/>
    <w:rsid w:val="5F8426C2"/>
    <w:rsid w:val="5FA3091E"/>
    <w:rsid w:val="5FB30363"/>
    <w:rsid w:val="5FBA10D8"/>
    <w:rsid w:val="5FE653BD"/>
    <w:rsid w:val="601C5968"/>
    <w:rsid w:val="603A5220"/>
    <w:rsid w:val="605A359D"/>
    <w:rsid w:val="606A72AE"/>
    <w:rsid w:val="60952990"/>
    <w:rsid w:val="60BF19DB"/>
    <w:rsid w:val="60E03D35"/>
    <w:rsid w:val="60F82E2D"/>
    <w:rsid w:val="610F198B"/>
    <w:rsid w:val="61192D9C"/>
    <w:rsid w:val="61321F75"/>
    <w:rsid w:val="616E1341"/>
    <w:rsid w:val="61722012"/>
    <w:rsid w:val="61CB22EF"/>
    <w:rsid w:val="61D76EE6"/>
    <w:rsid w:val="61FF50AD"/>
    <w:rsid w:val="621A353E"/>
    <w:rsid w:val="62227F38"/>
    <w:rsid w:val="6227230A"/>
    <w:rsid w:val="626D0232"/>
    <w:rsid w:val="627A51C6"/>
    <w:rsid w:val="62A975EA"/>
    <w:rsid w:val="62BE270D"/>
    <w:rsid w:val="62C70D09"/>
    <w:rsid w:val="62D417C9"/>
    <w:rsid w:val="62E81A95"/>
    <w:rsid w:val="62FB15C2"/>
    <w:rsid w:val="62FD656D"/>
    <w:rsid w:val="631A30CE"/>
    <w:rsid w:val="633F4F4A"/>
    <w:rsid w:val="63472010"/>
    <w:rsid w:val="637E37F1"/>
    <w:rsid w:val="638663F9"/>
    <w:rsid w:val="63A177AC"/>
    <w:rsid w:val="63A43921"/>
    <w:rsid w:val="63A778BA"/>
    <w:rsid w:val="63D525C9"/>
    <w:rsid w:val="64094D31"/>
    <w:rsid w:val="640E2A8B"/>
    <w:rsid w:val="642A5891"/>
    <w:rsid w:val="644D317A"/>
    <w:rsid w:val="64C912C9"/>
    <w:rsid w:val="64FD5AFA"/>
    <w:rsid w:val="650A4EF0"/>
    <w:rsid w:val="65510D5D"/>
    <w:rsid w:val="655672B5"/>
    <w:rsid w:val="656C2F8E"/>
    <w:rsid w:val="657841C9"/>
    <w:rsid w:val="65CE1699"/>
    <w:rsid w:val="66171FA7"/>
    <w:rsid w:val="662B08ED"/>
    <w:rsid w:val="664608BF"/>
    <w:rsid w:val="664856F2"/>
    <w:rsid w:val="66680A54"/>
    <w:rsid w:val="666C3A5C"/>
    <w:rsid w:val="66D31C6E"/>
    <w:rsid w:val="66DE4873"/>
    <w:rsid w:val="66E65234"/>
    <w:rsid w:val="66FF570B"/>
    <w:rsid w:val="675100DC"/>
    <w:rsid w:val="675A1EE0"/>
    <w:rsid w:val="675A3622"/>
    <w:rsid w:val="67937849"/>
    <w:rsid w:val="679766E8"/>
    <w:rsid w:val="6799749C"/>
    <w:rsid w:val="67B026C9"/>
    <w:rsid w:val="67C22427"/>
    <w:rsid w:val="67C95523"/>
    <w:rsid w:val="67DE4648"/>
    <w:rsid w:val="67E61C31"/>
    <w:rsid w:val="68435998"/>
    <w:rsid w:val="68454469"/>
    <w:rsid w:val="684828EC"/>
    <w:rsid w:val="686B4ECE"/>
    <w:rsid w:val="68833924"/>
    <w:rsid w:val="689E02C1"/>
    <w:rsid w:val="68B41D2F"/>
    <w:rsid w:val="68BB30BE"/>
    <w:rsid w:val="68DF41EB"/>
    <w:rsid w:val="694B1F6D"/>
    <w:rsid w:val="6953498D"/>
    <w:rsid w:val="697F0866"/>
    <w:rsid w:val="69A17196"/>
    <w:rsid w:val="69A842DD"/>
    <w:rsid w:val="69DC2875"/>
    <w:rsid w:val="6A332837"/>
    <w:rsid w:val="6A3E089C"/>
    <w:rsid w:val="6A43771D"/>
    <w:rsid w:val="6A792507"/>
    <w:rsid w:val="6A8B38E0"/>
    <w:rsid w:val="6ABC311D"/>
    <w:rsid w:val="6AFA3EE6"/>
    <w:rsid w:val="6B012A20"/>
    <w:rsid w:val="6B043EEA"/>
    <w:rsid w:val="6B347990"/>
    <w:rsid w:val="6B8A6F5F"/>
    <w:rsid w:val="6BA60848"/>
    <w:rsid w:val="6C215621"/>
    <w:rsid w:val="6C307409"/>
    <w:rsid w:val="6C682901"/>
    <w:rsid w:val="6C8859AD"/>
    <w:rsid w:val="6C94136F"/>
    <w:rsid w:val="6CDF43EA"/>
    <w:rsid w:val="6D1E1E6D"/>
    <w:rsid w:val="6D3147AC"/>
    <w:rsid w:val="6D6F7543"/>
    <w:rsid w:val="6D894CFD"/>
    <w:rsid w:val="6DF63EEF"/>
    <w:rsid w:val="6E312157"/>
    <w:rsid w:val="6E4269C5"/>
    <w:rsid w:val="6E7F2DDF"/>
    <w:rsid w:val="6E9D3265"/>
    <w:rsid w:val="6ED963DF"/>
    <w:rsid w:val="6F26561D"/>
    <w:rsid w:val="6F395A2B"/>
    <w:rsid w:val="6F3B104C"/>
    <w:rsid w:val="6F57732A"/>
    <w:rsid w:val="6F8E4434"/>
    <w:rsid w:val="6FCA1E38"/>
    <w:rsid w:val="6FCD7CEE"/>
    <w:rsid w:val="6FD5533A"/>
    <w:rsid w:val="6FE1708D"/>
    <w:rsid w:val="6FE30C5D"/>
    <w:rsid w:val="70074C3C"/>
    <w:rsid w:val="703C098B"/>
    <w:rsid w:val="70480E34"/>
    <w:rsid w:val="707B23F7"/>
    <w:rsid w:val="70817FDC"/>
    <w:rsid w:val="708E2E66"/>
    <w:rsid w:val="70C30E57"/>
    <w:rsid w:val="70ED20D2"/>
    <w:rsid w:val="71060F45"/>
    <w:rsid w:val="712E574D"/>
    <w:rsid w:val="71430B00"/>
    <w:rsid w:val="714A3528"/>
    <w:rsid w:val="71567590"/>
    <w:rsid w:val="7161307A"/>
    <w:rsid w:val="717F0D55"/>
    <w:rsid w:val="719B548F"/>
    <w:rsid w:val="719F0020"/>
    <w:rsid w:val="71DB20DB"/>
    <w:rsid w:val="71F041D8"/>
    <w:rsid w:val="72004FC5"/>
    <w:rsid w:val="72224A54"/>
    <w:rsid w:val="72341D79"/>
    <w:rsid w:val="72701F7F"/>
    <w:rsid w:val="729C4EFE"/>
    <w:rsid w:val="729E6D5D"/>
    <w:rsid w:val="72CE1C3F"/>
    <w:rsid w:val="72E46534"/>
    <w:rsid w:val="73045395"/>
    <w:rsid w:val="73410663"/>
    <w:rsid w:val="735B1691"/>
    <w:rsid w:val="736206C6"/>
    <w:rsid w:val="73810B03"/>
    <w:rsid w:val="738C556D"/>
    <w:rsid w:val="73997EF2"/>
    <w:rsid w:val="739A7D73"/>
    <w:rsid w:val="73AB7BDE"/>
    <w:rsid w:val="73D05762"/>
    <w:rsid w:val="73DA1BE9"/>
    <w:rsid w:val="74092C5A"/>
    <w:rsid w:val="741D20AD"/>
    <w:rsid w:val="74210FA9"/>
    <w:rsid w:val="74602D6B"/>
    <w:rsid w:val="748D2266"/>
    <w:rsid w:val="74A731A8"/>
    <w:rsid w:val="74AF1199"/>
    <w:rsid w:val="74D35004"/>
    <w:rsid w:val="74D45D39"/>
    <w:rsid w:val="74D86DA5"/>
    <w:rsid w:val="74E357BB"/>
    <w:rsid w:val="751C1622"/>
    <w:rsid w:val="751E2B9B"/>
    <w:rsid w:val="752709C8"/>
    <w:rsid w:val="75287D2D"/>
    <w:rsid w:val="754C4C94"/>
    <w:rsid w:val="755C79D6"/>
    <w:rsid w:val="7586413F"/>
    <w:rsid w:val="758D639D"/>
    <w:rsid w:val="759176CD"/>
    <w:rsid w:val="759E42C4"/>
    <w:rsid w:val="75FD6C16"/>
    <w:rsid w:val="7635244F"/>
    <w:rsid w:val="763B05C1"/>
    <w:rsid w:val="76452218"/>
    <w:rsid w:val="765F56E2"/>
    <w:rsid w:val="76800B76"/>
    <w:rsid w:val="76C375E1"/>
    <w:rsid w:val="76DC12BC"/>
    <w:rsid w:val="76E80192"/>
    <w:rsid w:val="771C7050"/>
    <w:rsid w:val="772A1EF1"/>
    <w:rsid w:val="772B3963"/>
    <w:rsid w:val="772F0E66"/>
    <w:rsid w:val="77453517"/>
    <w:rsid w:val="7754606A"/>
    <w:rsid w:val="77732DB5"/>
    <w:rsid w:val="777F64D6"/>
    <w:rsid w:val="779F3BAA"/>
    <w:rsid w:val="77BD10DF"/>
    <w:rsid w:val="77D953F3"/>
    <w:rsid w:val="78191452"/>
    <w:rsid w:val="781B6E93"/>
    <w:rsid w:val="787618BA"/>
    <w:rsid w:val="789C4EF0"/>
    <w:rsid w:val="78A32EF1"/>
    <w:rsid w:val="78D635FC"/>
    <w:rsid w:val="78EF6DB0"/>
    <w:rsid w:val="790E2F6B"/>
    <w:rsid w:val="793A1DDD"/>
    <w:rsid w:val="795456E5"/>
    <w:rsid w:val="796079CC"/>
    <w:rsid w:val="798E55B7"/>
    <w:rsid w:val="79C8563A"/>
    <w:rsid w:val="79E25065"/>
    <w:rsid w:val="79E92F61"/>
    <w:rsid w:val="7A214E40"/>
    <w:rsid w:val="7A7B2887"/>
    <w:rsid w:val="7A941157"/>
    <w:rsid w:val="7AD415CF"/>
    <w:rsid w:val="7ADF72B5"/>
    <w:rsid w:val="7AFA2663"/>
    <w:rsid w:val="7B036C80"/>
    <w:rsid w:val="7B03711B"/>
    <w:rsid w:val="7B252496"/>
    <w:rsid w:val="7B3A7A62"/>
    <w:rsid w:val="7B3D7FFD"/>
    <w:rsid w:val="7BC23531"/>
    <w:rsid w:val="7BCC0970"/>
    <w:rsid w:val="7BD62F83"/>
    <w:rsid w:val="7C1B74AF"/>
    <w:rsid w:val="7C6B09E4"/>
    <w:rsid w:val="7C8F3DFF"/>
    <w:rsid w:val="7C993826"/>
    <w:rsid w:val="7CB016DA"/>
    <w:rsid w:val="7CE01C93"/>
    <w:rsid w:val="7CF229CE"/>
    <w:rsid w:val="7CF63915"/>
    <w:rsid w:val="7D0E5461"/>
    <w:rsid w:val="7D173F85"/>
    <w:rsid w:val="7D3F53C1"/>
    <w:rsid w:val="7D537911"/>
    <w:rsid w:val="7D6A07B6"/>
    <w:rsid w:val="7D7A3E5B"/>
    <w:rsid w:val="7D934365"/>
    <w:rsid w:val="7DDC134B"/>
    <w:rsid w:val="7DE32AF8"/>
    <w:rsid w:val="7E186464"/>
    <w:rsid w:val="7E435F80"/>
    <w:rsid w:val="7E453D50"/>
    <w:rsid w:val="7E4C3F17"/>
    <w:rsid w:val="7E9D3653"/>
    <w:rsid w:val="7EA718DC"/>
    <w:rsid w:val="7EB937A4"/>
    <w:rsid w:val="7ECF1F74"/>
    <w:rsid w:val="7EE057AB"/>
    <w:rsid w:val="7F005B6B"/>
    <w:rsid w:val="7F166E48"/>
    <w:rsid w:val="7F313C82"/>
    <w:rsid w:val="7F3C33B8"/>
    <w:rsid w:val="7F3C737C"/>
    <w:rsid w:val="7F767209"/>
    <w:rsid w:val="7F9C4253"/>
    <w:rsid w:val="7FCE7723"/>
    <w:rsid w:val="7FD8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5">
    <w:name w:val="Default Paragraph Font"/>
    <w:autoRedefine/>
    <w:semiHidden/>
    <w:qFormat/>
    <w:uiPriority w:val="0"/>
  </w:style>
  <w:style w:type="table" w:default="1" w:styleId="1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autoRedefine/>
    <w:semiHidden/>
    <w:unhideWhenUsed/>
    <w:qFormat/>
    <w:uiPriority w:val="0"/>
    <w:rPr>
      <w:rFonts w:ascii="Arial" w:hAnsi="Arial" w:eastAsia="黑体"/>
      <w:sz w:val="20"/>
    </w:rPr>
  </w:style>
  <w:style w:type="paragraph" w:styleId="7">
    <w:name w:val="toc 3"/>
    <w:basedOn w:val="1"/>
    <w:next w:val="1"/>
    <w:autoRedefine/>
    <w:qFormat/>
    <w:uiPriority w:val="0"/>
    <w:pPr>
      <w:ind w:left="840" w:leftChars="400"/>
    </w:p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autoRedefine/>
    <w:qFormat/>
    <w:uiPriority w:val="0"/>
  </w:style>
  <w:style w:type="paragraph" w:styleId="11">
    <w:name w:val="toc 2"/>
    <w:basedOn w:val="1"/>
    <w:next w:val="1"/>
    <w:autoRedefine/>
    <w:qFormat/>
    <w:uiPriority w:val="0"/>
    <w:pPr>
      <w:ind w:left="420" w:leftChars="200"/>
    </w:pPr>
  </w:style>
  <w:style w:type="paragraph" w:styleId="1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4">
    <w:name w:val="Table Grid"/>
    <w:basedOn w:val="1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autoRedefine/>
    <w:qFormat/>
    <w:uiPriority w:val="0"/>
    <w:rPr>
      <w:b/>
    </w:rPr>
  </w:style>
  <w:style w:type="character" w:styleId="17">
    <w:name w:val="FollowedHyperlink"/>
    <w:basedOn w:val="15"/>
    <w:autoRedefine/>
    <w:qFormat/>
    <w:uiPriority w:val="0"/>
    <w:rPr>
      <w:color w:val="800080"/>
      <w:u w:val="single"/>
    </w:rPr>
  </w:style>
  <w:style w:type="character" w:styleId="18">
    <w:name w:val="Hyperlink"/>
    <w:basedOn w:val="15"/>
    <w:autoRedefine/>
    <w:qFormat/>
    <w:uiPriority w:val="0"/>
    <w:rPr>
      <w:color w:val="0000FF"/>
      <w:u w:val="single"/>
    </w:rPr>
  </w:style>
  <w:style w:type="paragraph" w:customStyle="1" w:styleId="19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1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2">
    <w:name w:val="font11"/>
    <w:basedOn w:val="15"/>
    <w:autoRedefine/>
    <w:qFormat/>
    <w:uiPriority w:val="0"/>
    <w:rPr>
      <w:rFonts w:ascii="Arial" w:hAnsi="Arial" w:cs="Arial"/>
      <w:color w:val="000000"/>
      <w:sz w:val="24"/>
      <w:szCs w:val="24"/>
      <w:u w:val="none"/>
    </w:rPr>
  </w:style>
  <w:style w:type="character" w:customStyle="1" w:styleId="23">
    <w:name w:val="font01"/>
    <w:basedOn w:val="15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3498</Words>
  <Characters>3951</Characters>
  <Lines>0</Lines>
  <Paragraphs>0</Paragraphs>
  <TotalTime>15</TotalTime>
  <ScaleCrop>false</ScaleCrop>
  <LinksUpToDate>false</LinksUpToDate>
  <CharactersWithSpaces>4073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2021-11-02T01:52:00Z</dcterms:created>
  <dc:creator>Administrator</dc:creator>
  <cp:lastModifiedBy>　</cp:lastModifiedBy>
  <dcterms:modified xsi:type="dcterms:W3CDTF">2024-09-19T06:48:18Z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5AA19AF0284C445B81A4A792AA64E4C4_13</vt:lpwstr>
  </property>
</Properties>
</file>