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9693E">
      <w:pPr>
        <w:jc w:val="left"/>
        <w:rPr>
          <w:rFonts w:hint="eastAsia" w:ascii="仿宋_GB2312" w:eastAsia="仿宋_GB2312"/>
          <w:sz w:val="28"/>
          <w:szCs w:val="28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</w:rPr>
        <w:t>附件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一</w:t>
      </w:r>
      <w:r>
        <w:rPr>
          <w:rFonts w:hint="eastAsia" w:ascii="仿宋_GB2312" w:eastAsia="仿宋_GB2312"/>
          <w:sz w:val="28"/>
          <w:szCs w:val="28"/>
          <w:highlight w:val="none"/>
        </w:rPr>
        <w:t>：</w:t>
      </w:r>
    </w:p>
    <w:p w14:paraId="0F345FA0">
      <w:pPr>
        <w:tabs>
          <w:tab w:val="left" w:pos="1440"/>
        </w:tabs>
        <w:spacing w:after="0" w:line="240" w:lineRule="auto"/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highlight w:val="none"/>
        </w:rPr>
        <w:t>长城研学旅游指导师和长城国际研学基地（营地）评审员</w:t>
      </w:r>
    </w:p>
    <w:p w14:paraId="6E887124">
      <w:pPr>
        <w:tabs>
          <w:tab w:val="left" w:pos="1440"/>
        </w:tabs>
        <w:spacing w:after="0" w:line="240" w:lineRule="auto"/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highlight w:val="none"/>
        </w:rPr>
        <w:t>培训班报名表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134"/>
        <w:gridCol w:w="851"/>
        <w:gridCol w:w="1559"/>
        <w:gridCol w:w="1134"/>
        <w:gridCol w:w="1303"/>
        <w:gridCol w:w="1186"/>
      </w:tblGrid>
      <w:tr w14:paraId="4BAE8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0" w:type="dxa"/>
            <w:gridSpan w:val="6"/>
            <w:vAlign w:val="center"/>
          </w:tcPr>
          <w:p w14:paraId="01F865A2">
            <w:pPr>
              <w:pStyle w:val="9"/>
              <w:numPr>
                <w:ilvl w:val="0"/>
                <w:numId w:val="1"/>
              </w:numPr>
              <w:spacing w:after="0" w:line="360" w:lineRule="auto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highlight w:val="none"/>
              </w:rPr>
              <w:t>基本情况</w:t>
            </w:r>
          </w:p>
        </w:tc>
        <w:tc>
          <w:tcPr>
            <w:tcW w:w="1186" w:type="dxa"/>
            <w:vMerge w:val="restart"/>
            <w:vAlign w:val="center"/>
          </w:tcPr>
          <w:p w14:paraId="3F1ED966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照片</w:t>
            </w:r>
          </w:p>
        </w:tc>
      </w:tr>
      <w:tr w14:paraId="6D2BA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center"/>
          </w:tcPr>
          <w:p w14:paraId="23D5C6DB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134" w:type="dxa"/>
          </w:tcPr>
          <w:p w14:paraId="2E66B5BE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vAlign w:val="center"/>
          </w:tcPr>
          <w:p w14:paraId="3CBB3F90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1559" w:type="dxa"/>
          </w:tcPr>
          <w:p w14:paraId="0C54318F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</w:tcPr>
          <w:p w14:paraId="5F508B65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出生日期</w:t>
            </w:r>
          </w:p>
        </w:tc>
        <w:tc>
          <w:tcPr>
            <w:tcW w:w="1303" w:type="dxa"/>
          </w:tcPr>
          <w:p w14:paraId="0D35D093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  <w:tc>
          <w:tcPr>
            <w:tcW w:w="1186" w:type="dxa"/>
            <w:vMerge w:val="continue"/>
          </w:tcPr>
          <w:p w14:paraId="63584FB9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</w:tr>
      <w:tr w14:paraId="60ACB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center"/>
          </w:tcPr>
          <w:p w14:paraId="6A790E0A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1134" w:type="dxa"/>
          </w:tcPr>
          <w:p w14:paraId="43F4F0E3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vAlign w:val="center"/>
          </w:tcPr>
          <w:p w14:paraId="4C0CC9B1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学历</w:t>
            </w:r>
          </w:p>
        </w:tc>
        <w:tc>
          <w:tcPr>
            <w:tcW w:w="1559" w:type="dxa"/>
          </w:tcPr>
          <w:p w14:paraId="3D6C47C1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</w:tcPr>
          <w:p w14:paraId="2883B57B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1303" w:type="dxa"/>
          </w:tcPr>
          <w:p w14:paraId="3A9FF308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  <w:tc>
          <w:tcPr>
            <w:tcW w:w="1186" w:type="dxa"/>
            <w:vMerge w:val="continue"/>
          </w:tcPr>
          <w:p w14:paraId="42E78FC4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</w:tr>
      <w:tr w14:paraId="7E500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center"/>
          </w:tcPr>
          <w:p w14:paraId="7DC53263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>身份证号</w:t>
            </w:r>
          </w:p>
        </w:tc>
        <w:tc>
          <w:tcPr>
            <w:tcW w:w="7167" w:type="dxa"/>
            <w:gridSpan w:val="6"/>
          </w:tcPr>
          <w:p w14:paraId="649D4AA2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</w:tr>
      <w:tr w14:paraId="3B8C1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 w14:paraId="66779718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详细住址</w:t>
            </w:r>
          </w:p>
        </w:tc>
        <w:tc>
          <w:tcPr>
            <w:tcW w:w="7167" w:type="dxa"/>
            <w:gridSpan w:val="6"/>
          </w:tcPr>
          <w:p w14:paraId="605A48BB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</w:tr>
      <w:tr w14:paraId="754A8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center"/>
          </w:tcPr>
          <w:p w14:paraId="30CA6991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3544" w:type="dxa"/>
            <w:gridSpan w:val="3"/>
          </w:tcPr>
          <w:p w14:paraId="2A0CB721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Align w:val="center"/>
          </w:tcPr>
          <w:p w14:paraId="1919824E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电子邮箱</w:t>
            </w:r>
          </w:p>
        </w:tc>
        <w:tc>
          <w:tcPr>
            <w:tcW w:w="2489" w:type="dxa"/>
            <w:gridSpan w:val="2"/>
          </w:tcPr>
          <w:p w14:paraId="11450432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</w:tr>
      <w:tr w14:paraId="00E00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center"/>
          </w:tcPr>
          <w:p w14:paraId="6BD57F0E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工作单位</w:t>
            </w:r>
          </w:p>
        </w:tc>
        <w:tc>
          <w:tcPr>
            <w:tcW w:w="3544" w:type="dxa"/>
            <w:gridSpan w:val="3"/>
          </w:tcPr>
          <w:p w14:paraId="68449F7E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Align w:val="center"/>
          </w:tcPr>
          <w:p w14:paraId="27067DED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工作地址</w:t>
            </w:r>
          </w:p>
        </w:tc>
        <w:tc>
          <w:tcPr>
            <w:tcW w:w="2489" w:type="dxa"/>
            <w:gridSpan w:val="2"/>
          </w:tcPr>
          <w:p w14:paraId="544ECADA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</w:tr>
      <w:tr w14:paraId="4EEB5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center"/>
          </w:tcPr>
          <w:p w14:paraId="73FD63CA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职务</w:t>
            </w:r>
          </w:p>
        </w:tc>
        <w:tc>
          <w:tcPr>
            <w:tcW w:w="3544" w:type="dxa"/>
            <w:gridSpan w:val="3"/>
          </w:tcPr>
          <w:p w14:paraId="6AE770F5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Align w:val="center"/>
          </w:tcPr>
          <w:p w14:paraId="559BD7A8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职称</w:t>
            </w:r>
          </w:p>
        </w:tc>
        <w:tc>
          <w:tcPr>
            <w:tcW w:w="2489" w:type="dxa"/>
            <w:gridSpan w:val="2"/>
          </w:tcPr>
          <w:p w14:paraId="61C555B5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</w:tr>
      <w:tr w14:paraId="09411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7"/>
            <w:vAlign w:val="center"/>
          </w:tcPr>
          <w:p w14:paraId="627DE824">
            <w:pPr>
              <w:pStyle w:val="9"/>
              <w:numPr>
                <w:ilvl w:val="0"/>
                <w:numId w:val="1"/>
              </w:numPr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highlight w:val="none"/>
                <w:lang w:val="en-US" w:eastAsia="zh-CN"/>
              </w:rPr>
              <w:t>参加培训班信息</w:t>
            </w:r>
          </w:p>
        </w:tc>
      </w:tr>
      <w:tr w14:paraId="4780D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center"/>
          </w:tcPr>
          <w:p w14:paraId="469461D0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>抵达日期</w:t>
            </w:r>
          </w:p>
        </w:tc>
        <w:tc>
          <w:tcPr>
            <w:tcW w:w="3544" w:type="dxa"/>
            <w:gridSpan w:val="3"/>
          </w:tcPr>
          <w:p w14:paraId="589EEE4B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  <w:tc>
          <w:tcPr>
            <w:tcW w:w="1134" w:type="dxa"/>
            <w:vAlign w:val="center"/>
          </w:tcPr>
          <w:p w14:paraId="543F2971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>返程日期</w:t>
            </w:r>
          </w:p>
        </w:tc>
        <w:tc>
          <w:tcPr>
            <w:tcW w:w="2489" w:type="dxa"/>
            <w:gridSpan w:val="2"/>
          </w:tcPr>
          <w:p w14:paraId="5F43A87E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</w:tr>
      <w:tr w14:paraId="0FFE1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center"/>
          </w:tcPr>
          <w:p w14:paraId="2B1127FC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>交通方式</w:t>
            </w:r>
          </w:p>
        </w:tc>
        <w:tc>
          <w:tcPr>
            <w:tcW w:w="7167" w:type="dxa"/>
            <w:gridSpan w:val="6"/>
          </w:tcPr>
          <w:p w14:paraId="48684E04">
            <w:pPr>
              <w:tabs>
                <w:tab w:val="left" w:pos="1440"/>
              </w:tabs>
              <w:spacing w:after="0" w:line="400" w:lineRule="exact"/>
              <w:jc w:val="left"/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>飞机：（去程航班：      返程航班：       ）</w:t>
            </w:r>
          </w:p>
          <w:p w14:paraId="2BFEA11D">
            <w:pPr>
              <w:tabs>
                <w:tab w:val="left" w:pos="1440"/>
              </w:tabs>
              <w:spacing w:after="0" w:line="400" w:lineRule="exact"/>
              <w:jc w:val="left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>高铁：（去程车次：      返程车次：       ）</w:t>
            </w:r>
          </w:p>
          <w:p w14:paraId="551DFDEC">
            <w:pPr>
              <w:tabs>
                <w:tab w:val="left" w:pos="1440"/>
              </w:tabs>
              <w:spacing w:after="0" w:line="400" w:lineRule="exact"/>
              <w:jc w:val="left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 xml:space="preserve">其他：____________________ </w:t>
            </w:r>
          </w:p>
        </w:tc>
      </w:tr>
      <w:tr w14:paraId="6EA7E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center"/>
          </w:tcPr>
          <w:p w14:paraId="5925CB76">
            <w:pPr>
              <w:tabs>
                <w:tab w:val="left" w:pos="1440"/>
              </w:tabs>
              <w:spacing w:after="0" w:line="360" w:lineRule="auto"/>
              <w:jc w:val="center"/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>是否清真</w:t>
            </w:r>
          </w:p>
        </w:tc>
        <w:tc>
          <w:tcPr>
            <w:tcW w:w="3544" w:type="dxa"/>
            <w:gridSpan w:val="3"/>
          </w:tcPr>
          <w:p w14:paraId="6B01CC9D">
            <w:pPr>
              <w:tabs>
                <w:tab w:val="left" w:pos="1440"/>
              </w:tabs>
              <w:spacing w:after="0" w:line="360" w:lineRule="auto"/>
              <w:ind w:firstLine="840" w:firstLineChars="400"/>
              <w:jc w:val="left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 xml:space="preserve">是         </w:t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lang w:val="en-US" w:eastAsia="zh-CN"/>
              </w:rPr>
              <w:t>否</w:t>
            </w:r>
          </w:p>
        </w:tc>
        <w:tc>
          <w:tcPr>
            <w:tcW w:w="3623" w:type="dxa"/>
            <w:gridSpan w:val="3"/>
            <w:vAlign w:val="center"/>
          </w:tcPr>
          <w:p w14:paraId="75BA6848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</w:tr>
      <w:tr w14:paraId="1BB57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7"/>
          </w:tcPr>
          <w:p w14:paraId="343F772E">
            <w:pPr>
              <w:pStyle w:val="9"/>
              <w:numPr>
                <w:ilvl w:val="0"/>
                <w:numId w:val="2"/>
              </w:numPr>
              <w:spacing w:after="0" w:line="360" w:lineRule="auto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highlight w:val="none"/>
              </w:rPr>
              <w:t>个人简介</w:t>
            </w:r>
          </w:p>
        </w:tc>
      </w:tr>
      <w:tr w14:paraId="1356A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8296" w:type="dxa"/>
            <w:gridSpan w:val="7"/>
          </w:tcPr>
          <w:p w14:paraId="2171A56A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</w:tc>
      </w:tr>
      <w:tr w14:paraId="4AAEC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7"/>
          </w:tcPr>
          <w:p w14:paraId="07DA42BA">
            <w:pPr>
              <w:pStyle w:val="9"/>
              <w:numPr>
                <w:ilvl w:val="0"/>
                <w:numId w:val="3"/>
              </w:numPr>
              <w:spacing w:after="0" w:line="360" w:lineRule="auto"/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highlight w:val="none"/>
              </w:rPr>
              <w:t>推荐单位意见（须加盖公章）</w:t>
            </w:r>
          </w:p>
        </w:tc>
      </w:tr>
      <w:tr w14:paraId="5F5C3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</w:trPr>
        <w:tc>
          <w:tcPr>
            <w:tcW w:w="8296" w:type="dxa"/>
            <w:gridSpan w:val="7"/>
            <w:vAlign w:val="center"/>
          </w:tcPr>
          <w:p w14:paraId="23C50B98">
            <w:pPr>
              <w:tabs>
                <w:tab w:val="left" w:pos="1440"/>
              </w:tabs>
              <w:spacing w:after="0" w:line="360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</w:p>
          <w:p w14:paraId="5D6CCE62">
            <w:pPr>
              <w:tabs>
                <w:tab w:val="left" w:pos="1440"/>
              </w:tabs>
              <w:spacing w:after="0" w:line="360" w:lineRule="auto"/>
              <w:ind w:right="840" w:firstLine="5250" w:firstLineChars="2500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单位：</w:t>
            </w:r>
          </w:p>
          <w:p w14:paraId="51C36519">
            <w:pPr>
              <w:tabs>
                <w:tab w:val="left" w:pos="1440"/>
              </w:tabs>
              <w:spacing w:after="0" w:line="360" w:lineRule="auto"/>
              <w:ind w:right="630"/>
              <w:jc w:val="right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</w:rPr>
              <w:t>日期：   年   月   日</w:t>
            </w:r>
          </w:p>
        </w:tc>
      </w:tr>
    </w:tbl>
    <w:p w14:paraId="53E8EB8D">
      <w:pPr>
        <w:tabs>
          <w:tab w:val="left" w:pos="1440"/>
        </w:tabs>
        <w:spacing w:after="0" w:line="360" w:lineRule="auto"/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</w:rPr>
        <w:t>注：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t>一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</w:rPr>
        <w:t>人一表，须加盖推荐单位公章</w:t>
      </w:r>
    </w:p>
    <w:p w14:paraId="38A3198A">
      <w:pPr>
        <w:tabs>
          <w:tab w:val="left" w:pos="1440"/>
        </w:tabs>
        <w:spacing w:after="0" w:line="400" w:lineRule="exact"/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t>报名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</w:rPr>
        <w:t>截止时间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t>10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</w:rPr>
        <w:t>月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t>12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</w:rPr>
        <w:t>日，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fldChar w:fldCharType="begin"/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instrText xml:space="preserve"> HYPERLINK "mailto:请填写报名表发送至ctahyb@chinata.com.cn.com" </w:instrTex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fldChar w:fldCharType="separate"/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t>请填写报名表发送至邮箱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fldChar w:fldCharType="end"/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fldChar w:fldCharType="begin"/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instrText xml:space="preserve"> HYPERLINK "mailto:ccfh@chinata.com.cn。" </w:instrTex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fldChar w:fldCharType="separate"/>
      </w:r>
      <w:r>
        <w:rPr>
          <w:rStyle w:val="7"/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t>ccfh@chinata.com.cn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fldChar w:fldCharType="end"/>
      </w:r>
    </w:p>
    <w:p w14:paraId="73A7EE3F">
      <w:pPr>
        <w:tabs>
          <w:tab w:val="left" w:pos="1440"/>
        </w:tabs>
        <w:spacing w:after="0" w:line="400" w:lineRule="exact"/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</w:rPr>
        <w:t>联系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t>人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</w:rPr>
        <w:t>：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t>穆老师    电话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</w:rPr>
        <w:t>：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val="en-US" w:eastAsia="zh-CN"/>
        </w:rPr>
        <w:t>13671072097（微信同号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21"/>
          <w:szCs w:val="21"/>
          <w:highlight w:val="none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5180329-2596-45FB-A4DE-1D145AE9F83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A330E8D-6941-4A4F-BDD1-64DDEFDC9CF3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C3A93DF3-EF06-42A1-B101-A07DE27525B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EE3877DC-B4E1-41FD-95B6-0A8FB21EEB13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694AE7"/>
    <w:multiLevelType w:val="multilevel"/>
    <w:tmpl w:val="05694AE7"/>
    <w:lvl w:ilvl="0" w:tentative="0">
      <w:start w:val="1"/>
      <w:numFmt w:val="bullet"/>
      <w:lvlText w:val="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1">
    <w:nsid w:val="477C112A"/>
    <w:multiLevelType w:val="multilevel"/>
    <w:tmpl w:val="477C112A"/>
    <w:lvl w:ilvl="0" w:tentative="0">
      <w:start w:val="1"/>
      <w:numFmt w:val="bullet"/>
      <w:lvlText w:val="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2">
    <w:nsid w:val="68A83F0F"/>
    <w:multiLevelType w:val="multilevel"/>
    <w:tmpl w:val="68A83F0F"/>
    <w:lvl w:ilvl="0" w:tentative="0">
      <w:start w:val="1"/>
      <w:numFmt w:val="bullet"/>
      <w:lvlText w:val="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jgzYWY4MjYyNTdhMTBjZWI5OTExM2JmMjFjNmUifQ=="/>
    <w:docVar w:name="KSO_WPS_MARK_KEY" w:val="7b54c885-2efe-4997-a59e-4c87d23885bb"/>
  </w:docVars>
  <w:rsids>
    <w:rsidRoot w:val="09A3299B"/>
    <w:rsid w:val="001352D7"/>
    <w:rsid w:val="003A7879"/>
    <w:rsid w:val="004874D5"/>
    <w:rsid w:val="004E0FBD"/>
    <w:rsid w:val="00CB3C62"/>
    <w:rsid w:val="012B1FAD"/>
    <w:rsid w:val="014454DE"/>
    <w:rsid w:val="017166F8"/>
    <w:rsid w:val="01A93FA3"/>
    <w:rsid w:val="01AD08E0"/>
    <w:rsid w:val="01AF70E0"/>
    <w:rsid w:val="01EE5E5A"/>
    <w:rsid w:val="02963DFC"/>
    <w:rsid w:val="032A1114"/>
    <w:rsid w:val="032F04D8"/>
    <w:rsid w:val="038F07E2"/>
    <w:rsid w:val="03C30C20"/>
    <w:rsid w:val="03DD1CE2"/>
    <w:rsid w:val="040053E4"/>
    <w:rsid w:val="04754611"/>
    <w:rsid w:val="04812FB5"/>
    <w:rsid w:val="04ED41A7"/>
    <w:rsid w:val="053D6043"/>
    <w:rsid w:val="057E3246"/>
    <w:rsid w:val="060914B4"/>
    <w:rsid w:val="064535D2"/>
    <w:rsid w:val="06475B39"/>
    <w:rsid w:val="066E1317"/>
    <w:rsid w:val="0673692E"/>
    <w:rsid w:val="067A5C72"/>
    <w:rsid w:val="06815B31"/>
    <w:rsid w:val="068428E9"/>
    <w:rsid w:val="06E415DA"/>
    <w:rsid w:val="07B74F40"/>
    <w:rsid w:val="08346591"/>
    <w:rsid w:val="09067F2D"/>
    <w:rsid w:val="09644C54"/>
    <w:rsid w:val="09A3299B"/>
    <w:rsid w:val="09D65B51"/>
    <w:rsid w:val="09F3008A"/>
    <w:rsid w:val="0A3B59B5"/>
    <w:rsid w:val="0A702AA5"/>
    <w:rsid w:val="0AF60D87"/>
    <w:rsid w:val="0AF81AF7"/>
    <w:rsid w:val="0B3F063A"/>
    <w:rsid w:val="0C923886"/>
    <w:rsid w:val="0E442F49"/>
    <w:rsid w:val="0E6A0D7D"/>
    <w:rsid w:val="0EBC4BEA"/>
    <w:rsid w:val="0EC00B7E"/>
    <w:rsid w:val="0F2F5504"/>
    <w:rsid w:val="0F334EAC"/>
    <w:rsid w:val="103A670E"/>
    <w:rsid w:val="105C3E2D"/>
    <w:rsid w:val="106F460A"/>
    <w:rsid w:val="10961B97"/>
    <w:rsid w:val="10DE62E5"/>
    <w:rsid w:val="115A2EC6"/>
    <w:rsid w:val="12B44556"/>
    <w:rsid w:val="132A4D1C"/>
    <w:rsid w:val="13531FC1"/>
    <w:rsid w:val="139029BB"/>
    <w:rsid w:val="144D300A"/>
    <w:rsid w:val="14835A54"/>
    <w:rsid w:val="1489772C"/>
    <w:rsid w:val="14B00F7D"/>
    <w:rsid w:val="14CD189F"/>
    <w:rsid w:val="152720EB"/>
    <w:rsid w:val="15AC3C0A"/>
    <w:rsid w:val="162E0849"/>
    <w:rsid w:val="16A50D85"/>
    <w:rsid w:val="16CB1E6E"/>
    <w:rsid w:val="18B2778A"/>
    <w:rsid w:val="18D46DD6"/>
    <w:rsid w:val="19120501"/>
    <w:rsid w:val="19475542"/>
    <w:rsid w:val="19E5593D"/>
    <w:rsid w:val="1A4563DB"/>
    <w:rsid w:val="1A8C7B66"/>
    <w:rsid w:val="1A9F789A"/>
    <w:rsid w:val="1AD80FFE"/>
    <w:rsid w:val="1B0E67CD"/>
    <w:rsid w:val="1C3D55BC"/>
    <w:rsid w:val="1C6C7C4F"/>
    <w:rsid w:val="1C8D422C"/>
    <w:rsid w:val="1D18599C"/>
    <w:rsid w:val="1D970CFC"/>
    <w:rsid w:val="1EF74148"/>
    <w:rsid w:val="1F29116D"/>
    <w:rsid w:val="208337BA"/>
    <w:rsid w:val="20DA5ACF"/>
    <w:rsid w:val="2330625C"/>
    <w:rsid w:val="23445482"/>
    <w:rsid w:val="23DD452A"/>
    <w:rsid w:val="24521E21"/>
    <w:rsid w:val="25146FE6"/>
    <w:rsid w:val="253432D4"/>
    <w:rsid w:val="25383E1B"/>
    <w:rsid w:val="265167AD"/>
    <w:rsid w:val="26E72CF4"/>
    <w:rsid w:val="2740466D"/>
    <w:rsid w:val="28101DD7"/>
    <w:rsid w:val="284036F1"/>
    <w:rsid w:val="29044F3B"/>
    <w:rsid w:val="290A0F1C"/>
    <w:rsid w:val="2939535D"/>
    <w:rsid w:val="297840D8"/>
    <w:rsid w:val="2A2E29E8"/>
    <w:rsid w:val="2A922F77"/>
    <w:rsid w:val="2AAE58D7"/>
    <w:rsid w:val="2AB32EED"/>
    <w:rsid w:val="2ADB491E"/>
    <w:rsid w:val="2AE00186"/>
    <w:rsid w:val="2B125E66"/>
    <w:rsid w:val="2B261911"/>
    <w:rsid w:val="2B7F799F"/>
    <w:rsid w:val="2D377E06"/>
    <w:rsid w:val="2DC85380"/>
    <w:rsid w:val="2DDA4C9A"/>
    <w:rsid w:val="2E5175C2"/>
    <w:rsid w:val="2E5424A4"/>
    <w:rsid w:val="2E953036"/>
    <w:rsid w:val="2E99606A"/>
    <w:rsid w:val="2EBF00B3"/>
    <w:rsid w:val="2F901C22"/>
    <w:rsid w:val="303B53B5"/>
    <w:rsid w:val="305B02AF"/>
    <w:rsid w:val="310242A8"/>
    <w:rsid w:val="32316CD9"/>
    <w:rsid w:val="323D5EBE"/>
    <w:rsid w:val="33932145"/>
    <w:rsid w:val="3428518C"/>
    <w:rsid w:val="346F60D7"/>
    <w:rsid w:val="3492549E"/>
    <w:rsid w:val="34CD4798"/>
    <w:rsid w:val="35AB75E3"/>
    <w:rsid w:val="35DC14BB"/>
    <w:rsid w:val="364C4922"/>
    <w:rsid w:val="36987B67"/>
    <w:rsid w:val="36A4475E"/>
    <w:rsid w:val="36A6609A"/>
    <w:rsid w:val="378D51F2"/>
    <w:rsid w:val="384358B1"/>
    <w:rsid w:val="38613F89"/>
    <w:rsid w:val="39194863"/>
    <w:rsid w:val="392A3484"/>
    <w:rsid w:val="39536F7B"/>
    <w:rsid w:val="39A24859"/>
    <w:rsid w:val="3A7206CF"/>
    <w:rsid w:val="3AAC3BE1"/>
    <w:rsid w:val="3B097B72"/>
    <w:rsid w:val="3B453786"/>
    <w:rsid w:val="3B8B1A48"/>
    <w:rsid w:val="3C48097A"/>
    <w:rsid w:val="3C7104A8"/>
    <w:rsid w:val="3CBE19AA"/>
    <w:rsid w:val="3CE33B06"/>
    <w:rsid w:val="3CEA487B"/>
    <w:rsid w:val="3D2A5291"/>
    <w:rsid w:val="3D6951EB"/>
    <w:rsid w:val="3D8825E6"/>
    <w:rsid w:val="3DB8289D"/>
    <w:rsid w:val="3DB96D1E"/>
    <w:rsid w:val="3DD376D7"/>
    <w:rsid w:val="3F134431"/>
    <w:rsid w:val="3F171845"/>
    <w:rsid w:val="3F89321A"/>
    <w:rsid w:val="40273D0A"/>
    <w:rsid w:val="41377F7D"/>
    <w:rsid w:val="422F6EA6"/>
    <w:rsid w:val="42B20202"/>
    <w:rsid w:val="430C7D8C"/>
    <w:rsid w:val="430E1CFC"/>
    <w:rsid w:val="43227B89"/>
    <w:rsid w:val="43527A51"/>
    <w:rsid w:val="43741014"/>
    <w:rsid w:val="4385631B"/>
    <w:rsid w:val="43BB36C1"/>
    <w:rsid w:val="43E75C8A"/>
    <w:rsid w:val="44501888"/>
    <w:rsid w:val="44CD30D2"/>
    <w:rsid w:val="44D954DF"/>
    <w:rsid w:val="44E16B7D"/>
    <w:rsid w:val="44E87F0C"/>
    <w:rsid w:val="47004C7F"/>
    <w:rsid w:val="47094169"/>
    <w:rsid w:val="470B7EE1"/>
    <w:rsid w:val="475D0075"/>
    <w:rsid w:val="478F466E"/>
    <w:rsid w:val="47D46525"/>
    <w:rsid w:val="47FA589B"/>
    <w:rsid w:val="486024AF"/>
    <w:rsid w:val="488C2ACF"/>
    <w:rsid w:val="48CB2D7B"/>
    <w:rsid w:val="4914486F"/>
    <w:rsid w:val="49540D88"/>
    <w:rsid w:val="49924297"/>
    <w:rsid w:val="49C10D2B"/>
    <w:rsid w:val="49C54FB1"/>
    <w:rsid w:val="49FE3D2D"/>
    <w:rsid w:val="4A1B2E8B"/>
    <w:rsid w:val="4A4F27DB"/>
    <w:rsid w:val="4A873D23"/>
    <w:rsid w:val="4AB8751E"/>
    <w:rsid w:val="4AFB4377"/>
    <w:rsid w:val="4B713E45"/>
    <w:rsid w:val="4B8169C4"/>
    <w:rsid w:val="4C6F1D7C"/>
    <w:rsid w:val="4CA7479C"/>
    <w:rsid w:val="4CC90623"/>
    <w:rsid w:val="4D530006"/>
    <w:rsid w:val="4D607953"/>
    <w:rsid w:val="4DC02D74"/>
    <w:rsid w:val="4E4361B3"/>
    <w:rsid w:val="4F3B1580"/>
    <w:rsid w:val="4FAD422B"/>
    <w:rsid w:val="4FEE7092"/>
    <w:rsid w:val="4FF84277"/>
    <w:rsid w:val="500430DB"/>
    <w:rsid w:val="500D0826"/>
    <w:rsid w:val="507A5C81"/>
    <w:rsid w:val="507B773C"/>
    <w:rsid w:val="50893320"/>
    <w:rsid w:val="50D04016"/>
    <w:rsid w:val="51557436"/>
    <w:rsid w:val="51E076C4"/>
    <w:rsid w:val="528611F1"/>
    <w:rsid w:val="53BC2C8F"/>
    <w:rsid w:val="547D3273"/>
    <w:rsid w:val="55486565"/>
    <w:rsid w:val="554967A4"/>
    <w:rsid w:val="55833339"/>
    <w:rsid w:val="55835FD0"/>
    <w:rsid w:val="5588094F"/>
    <w:rsid w:val="55E95A6C"/>
    <w:rsid w:val="56551179"/>
    <w:rsid w:val="566D6DAE"/>
    <w:rsid w:val="56905D0D"/>
    <w:rsid w:val="56DB78D0"/>
    <w:rsid w:val="570B7A8A"/>
    <w:rsid w:val="57923D07"/>
    <w:rsid w:val="57A8136B"/>
    <w:rsid w:val="57C2639A"/>
    <w:rsid w:val="5814296E"/>
    <w:rsid w:val="58592501"/>
    <w:rsid w:val="593B57D2"/>
    <w:rsid w:val="5967369D"/>
    <w:rsid w:val="5AA24261"/>
    <w:rsid w:val="5AA93841"/>
    <w:rsid w:val="5B6836FC"/>
    <w:rsid w:val="5B694D7F"/>
    <w:rsid w:val="5B875FD4"/>
    <w:rsid w:val="5B94004E"/>
    <w:rsid w:val="5C0955E6"/>
    <w:rsid w:val="5CDC1CAC"/>
    <w:rsid w:val="5CEB3E11"/>
    <w:rsid w:val="5D4B6E32"/>
    <w:rsid w:val="5D5B3E47"/>
    <w:rsid w:val="5DAB0F48"/>
    <w:rsid w:val="5DDE634D"/>
    <w:rsid w:val="5F1A6ABC"/>
    <w:rsid w:val="5F8403D9"/>
    <w:rsid w:val="5FD44EED"/>
    <w:rsid w:val="606B45BC"/>
    <w:rsid w:val="608F7035"/>
    <w:rsid w:val="615A6E64"/>
    <w:rsid w:val="61EE77E4"/>
    <w:rsid w:val="62482834"/>
    <w:rsid w:val="62A65BEC"/>
    <w:rsid w:val="62CA07F9"/>
    <w:rsid w:val="62CA6A4B"/>
    <w:rsid w:val="62FA10DE"/>
    <w:rsid w:val="632003BB"/>
    <w:rsid w:val="638210D3"/>
    <w:rsid w:val="644A1BF1"/>
    <w:rsid w:val="64EF072B"/>
    <w:rsid w:val="652742B3"/>
    <w:rsid w:val="65312DB1"/>
    <w:rsid w:val="653308D7"/>
    <w:rsid w:val="65896749"/>
    <w:rsid w:val="65DE365D"/>
    <w:rsid w:val="667C4500"/>
    <w:rsid w:val="66807B4C"/>
    <w:rsid w:val="66D75E64"/>
    <w:rsid w:val="66F83B86"/>
    <w:rsid w:val="67395F4D"/>
    <w:rsid w:val="67BE346E"/>
    <w:rsid w:val="69012A9A"/>
    <w:rsid w:val="69296276"/>
    <w:rsid w:val="69692B1A"/>
    <w:rsid w:val="6A356002"/>
    <w:rsid w:val="6AA36AD3"/>
    <w:rsid w:val="6AA933EA"/>
    <w:rsid w:val="6B0074AE"/>
    <w:rsid w:val="6B405408"/>
    <w:rsid w:val="6B985938"/>
    <w:rsid w:val="6BD12BF8"/>
    <w:rsid w:val="6BD3071E"/>
    <w:rsid w:val="6CE4695B"/>
    <w:rsid w:val="6CFC1EF7"/>
    <w:rsid w:val="6D00254D"/>
    <w:rsid w:val="6D08089B"/>
    <w:rsid w:val="6D5E670D"/>
    <w:rsid w:val="6D694273"/>
    <w:rsid w:val="6DB4632D"/>
    <w:rsid w:val="6DC529B2"/>
    <w:rsid w:val="6E377600"/>
    <w:rsid w:val="6E3C3AC7"/>
    <w:rsid w:val="6E661D1D"/>
    <w:rsid w:val="6EFC61DE"/>
    <w:rsid w:val="6F2968A7"/>
    <w:rsid w:val="6F3E2352"/>
    <w:rsid w:val="6F54601A"/>
    <w:rsid w:val="6FB95045"/>
    <w:rsid w:val="6FD13110"/>
    <w:rsid w:val="70141305"/>
    <w:rsid w:val="703950FC"/>
    <w:rsid w:val="70626515"/>
    <w:rsid w:val="70711BDA"/>
    <w:rsid w:val="719426FE"/>
    <w:rsid w:val="723B3805"/>
    <w:rsid w:val="724E6D50"/>
    <w:rsid w:val="72516841"/>
    <w:rsid w:val="727D13E4"/>
    <w:rsid w:val="7310728D"/>
    <w:rsid w:val="73D90F9A"/>
    <w:rsid w:val="74285042"/>
    <w:rsid w:val="745E6FF3"/>
    <w:rsid w:val="74AC23D1"/>
    <w:rsid w:val="75774810"/>
    <w:rsid w:val="75DF5F11"/>
    <w:rsid w:val="75E5444F"/>
    <w:rsid w:val="75EB48B6"/>
    <w:rsid w:val="7668627E"/>
    <w:rsid w:val="76AC2297"/>
    <w:rsid w:val="76E41A31"/>
    <w:rsid w:val="770602B3"/>
    <w:rsid w:val="779110F1"/>
    <w:rsid w:val="77FC1430"/>
    <w:rsid w:val="783E1615"/>
    <w:rsid w:val="787A36BE"/>
    <w:rsid w:val="78BE4504"/>
    <w:rsid w:val="78C11A8C"/>
    <w:rsid w:val="7A1E525A"/>
    <w:rsid w:val="7A2D1FFE"/>
    <w:rsid w:val="7B7F61CD"/>
    <w:rsid w:val="7BE1183C"/>
    <w:rsid w:val="7BE50FA1"/>
    <w:rsid w:val="7C574A54"/>
    <w:rsid w:val="7C6B6751"/>
    <w:rsid w:val="7CCA16C9"/>
    <w:rsid w:val="7D142945"/>
    <w:rsid w:val="7D717D97"/>
    <w:rsid w:val="7E13212B"/>
    <w:rsid w:val="7E374B3D"/>
    <w:rsid w:val="7ECD6D3B"/>
    <w:rsid w:val="7F9F508F"/>
    <w:rsid w:val="7FCC39AA"/>
    <w:rsid w:val="7FEE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Subtle Reference"/>
    <w:basedOn w:val="5"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421</Characters>
  <Lines>0</Lines>
  <Paragraphs>0</Paragraphs>
  <TotalTime>61</TotalTime>
  <ScaleCrop>false</ScaleCrop>
  <LinksUpToDate>false</LinksUpToDate>
  <CharactersWithSpaces>471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2024-04-09T02:47:00Z</dcterms:created>
  <dc:creator>家妈</dc:creator>
  <cp:lastModifiedBy>家妈</cp:lastModifiedBy>
  <cp:lastPrinted>2025-10-10T01:03:00Z</cp:lastPrinted>
  <dcterms:modified xsi:type="dcterms:W3CDTF">2025-10-10T02:47:37Z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AC599437443F4CBF8A5141FD774758A7_13</vt:lpwstr>
  </property>
  <property fmtid="{D5CDD505-2E9C-101B-9397-08002B2CF9AE}" pid="4" name="KSOTemplateDocerSaveRecord">
    <vt:lpwstr>eyJoZGlkIjoiZDE1Njg3MzRhZjIwNjYyNDQ1NGNjOTRkZThkYTVmNGQiLCJ1c2VySWQiOiI0OTc2MDQ1NDEifQ==</vt:lpwstr>
  </property>
</Properties>
</file>