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68B" w:rsidRDefault="00CC5958" w:rsidP="00CC5958">
      <w:pPr>
        <w:jc w:val="left"/>
      </w:pPr>
      <w:r w:rsidRPr="00CC5958">
        <w:rPr>
          <w:rFonts w:hint="eastAsia"/>
        </w:rPr>
        <w:t>附件</w:t>
      </w:r>
      <w:r w:rsidRPr="00CC5958">
        <w:t>1</w:t>
      </w:r>
    </w:p>
    <w:p w:rsidR="00CC5958" w:rsidRDefault="00CC5958" w:rsidP="00CC5958">
      <w:pPr>
        <w:jc w:val="left"/>
      </w:pPr>
    </w:p>
    <w:p w:rsidR="00CC5958" w:rsidRDefault="005F31A1" w:rsidP="005F31A1">
      <w:pPr>
        <w:pStyle w:val="a3"/>
      </w:pPr>
      <w:r w:rsidRPr="005F31A1">
        <w:rPr>
          <w:rFonts w:hint="eastAsia"/>
        </w:rPr>
        <w:t>参会回执</w:t>
      </w:r>
    </w:p>
    <w:p w:rsidR="008B6EA8" w:rsidRPr="008B6EA8" w:rsidRDefault="008B6EA8" w:rsidP="008B6EA8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1275"/>
        <w:gridCol w:w="1538"/>
        <w:gridCol w:w="1660"/>
      </w:tblGrid>
      <w:tr w:rsidR="005F31A1" w:rsidTr="00FE4968">
        <w:tc>
          <w:tcPr>
            <w:tcW w:w="988" w:type="dxa"/>
          </w:tcPr>
          <w:p w:rsidR="005F31A1" w:rsidRDefault="005F31A1" w:rsidP="005F31A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35" w:type="dxa"/>
          </w:tcPr>
          <w:p w:rsidR="005F31A1" w:rsidRDefault="005F31A1" w:rsidP="005F31A1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275" w:type="dxa"/>
          </w:tcPr>
          <w:p w:rsidR="005F31A1" w:rsidRDefault="005F31A1" w:rsidP="005F31A1">
            <w:pPr>
              <w:jc w:val="center"/>
            </w:pPr>
            <w:r>
              <w:rPr>
                <w:rFonts w:hint="eastAsia"/>
              </w:rPr>
              <w:t>工作职务</w:t>
            </w:r>
          </w:p>
        </w:tc>
        <w:tc>
          <w:tcPr>
            <w:tcW w:w="1538" w:type="dxa"/>
          </w:tcPr>
          <w:p w:rsidR="005F31A1" w:rsidRDefault="005F31A1" w:rsidP="005F31A1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660" w:type="dxa"/>
          </w:tcPr>
          <w:p w:rsidR="005F31A1" w:rsidRDefault="005F31A1" w:rsidP="005F31A1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</w:tr>
      <w:tr w:rsidR="005F31A1" w:rsidTr="00FE4968">
        <w:tc>
          <w:tcPr>
            <w:tcW w:w="988" w:type="dxa"/>
          </w:tcPr>
          <w:p w:rsidR="005F31A1" w:rsidRDefault="005F31A1" w:rsidP="005F31A1"/>
        </w:tc>
        <w:tc>
          <w:tcPr>
            <w:tcW w:w="2835" w:type="dxa"/>
          </w:tcPr>
          <w:p w:rsidR="005F31A1" w:rsidRDefault="005F31A1" w:rsidP="005F31A1"/>
        </w:tc>
        <w:tc>
          <w:tcPr>
            <w:tcW w:w="1275" w:type="dxa"/>
          </w:tcPr>
          <w:p w:rsidR="005F31A1" w:rsidRDefault="005F31A1" w:rsidP="005F31A1"/>
        </w:tc>
        <w:tc>
          <w:tcPr>
            <w:tcW w:w="1538" w:type="dxa"/>
          </w:tcPr>
          <w:p w:rsidR="005F31A1" w:rsidRDefault="005F31A1" w:rsidP="005F31A1"/>
        </w:tc>
        <w:tc>
          <w:tcPr>
            <w:tcW w:w="1660" w:type="dxa"/>
          </w:tcPr>
          <w:p w:rsidR="005F31A1" w:rsidRDefault="005F31A1" w:rsidP="005F31A1"/>
        </w:tc>
      </w:tr>
      <w:tr w:rsidR="00C0122B" w:rsidTr="00FE4968">
        <w:tc>
          <w:tcPr>
            <w:tcW w:w="988" w:type="dxa"/>
          </w:tcPr>
          <w:p w:rsidR="00C0122B" w:rsidRDefault="00C0122B" w:rsidP="005F31A1"/>
        </w:tc>
        <w:tc>
          <w:tcPr>
            <w:tcW w:w="2835" w:type="dxa"/>
          </w:tcPr>
          <w:p w:rsidR="00C0122B" w:rsidRDefault="00C0122B" w:rsidP="005F31A1"/>
        </w:tc>
        <w:tc>
          <w:tcPr>
            <w:tcW w:w="1275" w:type="dxa"/>
          </w:tcPr>
          <w:p w:rsidR="00C0122B" w:rsidRDefault="00C0122B" w:rsidP="005F31A1"/>
        </w:tc>
        <w:tc>
          <w:tcPr>
            <w:tcW w:w="1538" w:type="dxa"/>
          </w:tcPr>
          <w:p w:rsidR="00C0122B" w:rsidRDefault="00C0122B" w:rsidP="005F31A1"/>
        </w:tc>
        <w:tc>
          <w:tcPr>
            <w:tcW w:w="1660" w:type="dxa"/>
          </w:tcPr>
          <w:p w:rsidR="00C0122B" w:rsidRDefault="00C0122B" w:rsidP="005F31A1"/>
        </w:tc>
      </w:tr>
    </w:tbl>
    <w:p w:rsidR="003E7C93" w:rsidRDefault="003E7C93" w:rsidP="005F31A1"/>
    <w:p w:rsidR="005F31A1" w:rsidRPr="005F31A1" w:rsidRDefault="003E7C93" w:rsidP="005F31A1">
      <w:r w:rsidRPr="003E7C93">
        <w:rPr>
          <w:rFonts w:hint="eastAsia"/>
        </w:rPr>
        <w:t>发送至</w:t>
      </w:r>
      <w:r w:rsidRPr="003E7C93">
        <w:t>guoyy@dtgov.com.cn邮箱</w:t>
      </w:r>
    </w:p>
    <w:sectPr w:rsidR="005F31A1" w:rsidRPr="005F31A1" w:rsidSect="00A070B1">
      <w:pgSz w:w="11906" w:h="16838"/>
      <w:pgMar w:top="1440" w:right="1800" w:bottom="1440" w:left="180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40D2" w:rsidRDefault="001640D2" w:rsidP="00A070B1">
      <w:r>
        <w:separator/>
      </w:r>
    </w:p>
  </w:endnote>
  <w:endnote w:type="continuationSeparator" w:id="0">
    <w:p w:rsidR="001640D2" w:rsidRDefault="001640D2" w:rsidP="00A0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40D2" w:rsidRDefault="001640D2" w:rsidP="00A070B1">
      <w:r>
        <w:separator/>
      </w:r>
    </w:p>
  </w:footnote>
  <w:footnote w:type="continuationSeparator" w:id="0">
    <w:p w:rsidR="001640D2" w:rsidRDefault="001640D2" w:rsidP="00A07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B793A"/>
    <w:multiLevelType w:val="hybridMultilevel"/>
    <w:tmpl w:val="F30CD34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61333BC6"/>
    <w:multiLevelType w:val="hybridMultilevel"/>
    <w:tmpl w:val="0B561CEE"/>
    <w:lvl w:ilvl="0" w:tplc="17AC86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027219384">
    <w:abstractNumId w:val="0"/>
  </w:num>
  <w:num w:numId="2" w16cid:durableId="2120417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20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CA"/>
    <w:rsid w:val="00017D13"/>
    <w:rsid w:val="000278B7"/>
    <w:rsid w:val="00036407"/>
    <w:rsid w:val="00040BAE"/>
    <w:rsid w:val="00053797"/>
    <w:rsid w:val="0007204A"/>
    <w:rsid w:val="000762CF"/>
    <w:rsid w:val="000821C3"/>
    <w:rsid w:val="000872EE"/>
    <w:rsid w:val="000A072A"/>
    <w:rsid w:val="000A5EB9"/>
    <w:rsid w:val="000A7303"/>
    <w:rsid w:val="000B1B13"/>
    <w:rsid w:val="000B620A"/>
    <w:rsid w:val="000C1891"/>
    <w:rsid w:val="000C4AF6"/>
    <w:rsid w:val="000C5E46"/>
    <w:rsid w:val="000D4B73"/>
    <w:rsid w:val="000F6B8F"/>
    <w:rsid w:val="001051D0"/>
    <w:rsid w:val="00120D28"/>
    <w:rsid w:val="0013434C"/>
    <w:rsid w:val="001640D2"/>
    <w:rsid w:val="00174349"/>
    <w:rsid w:val="00194D40"/>
    <w:rsid w:val="00195E0A"/>
    <w:rsid w:val="00197257"/>
    <w:rsid w:val="001A20FF"/>
    <w:rsid w:val="001B4BF9"/>
    <w:rsid w:val="001C40B7"/>
    <w:rsid w:val="001C5D56"/>
    <w:rsid w:val="001D31F6"/>
    <w:rsid w:val="00221810"/>
    <w:rsid w:val="002327C4"/>
    <w:rsid w:val="00241D66"/>
    <w:rsid w:val="002476D2"/>
    <w:rsid w:val="00250944"/>
    <w:rsid w:val="0025175F"/>
    <w:rsid w:val="00256AD3"/>
    <w:rsid w:val="002B3E46"/>
    <w:rsid w:val="002E17B6"/>
    <w:rsid w:val="002E7167"/>
    <w:rsid w:val="002F59F9"/>
    <w:rsid w:val="002F6753"/>
    <w:rsid w:val="00305250"/>
    <w:rsid w:val="003118C6"/>
    <w:rsid w:val="00345114"/>
    <w:rsid w:val="00355984"/>
    <w:rsid w:val="00356E56"/>
    <w:rsid w:val="003764A2"/>
    <w:rsid w:val="0037724C"/>
    <w:rsid w:val="00391B68"/>
    <w:rsid w:val="003A1DA1"/>
    <w:rsid w:val="003D24DC"/>
    <w:rsid w:val="003E4784"/>
    <w:rsid w:val="003E7C93"/>
    <w:rsid w:val="003E7F45"/>
    <w:rsid w:val="00401C14"/>
    <w:rsid w:val="00403109"/>
    <w:rsid w:val="00407A9B"/>
    <w:rsid w:val="00412EC5"/>
    <w:rsid w:val="00420AC5"/>
    <w:rsid w:val="00450709"/>
    <w:rsid w:val="004525AA"/>
    <w:rsid w:val="00470641"/>
    <w:rsid w:val="00471512"/>
    <w:rsid w:val="0047243E"/>
    <w:rsid w:val="00497733"/>
    <w:rsid w:val="004A1E40"/>
    <w:rsid w:val="004C5C7B"/>
    <w:rsid w:val="005079E4"/>
    <w:rsid w:val="005137D6"/>
    <w:rsid w:val="0053625E"/>
    <w:rsid w:val="00541C4F"/>
    <w:rsid w:val="005523C5"/>
    <w:rsid w:val="005A0BB2"/>
    <w:rsid w:val="005A2598"/>
    <w:rsid w:val="005A68B3"/>
    <w:rsid w:val="005B0BA4"/>
    <w:rsid w:val="005D10CD"/>
    <w:rsid w:val="005F31A1"/>
    <w:rsid w:val="005F3480"/>
    <w:rsid w:val="00605C87"/>
    <w:rsid w:val="00617013"/>
    <w:rsid w:val="00635A6B"/>
    <w:rsid w:val="00636DEC"/>
    <w:rsid w:val="00677381"/>
    <w:rsid w:val="00680360"/>
    <w:rsid w:val="00684258"/>
    <w:rsid w:val="00687FB3"/>
    <w:rsid w:val="00695C36"/>
    <w:rsid w:val="006B5FCA"/>
    <w:rsid w:val="006C4329"/>
    <w:rsid w:val="006C5AE8"/>
    <w:rsid w:val="006C7020"/>
    <w:rsid w:val="006F1ADD"/>
    <w:rsid w:val="00701B70"/>
    <w:rsid w:val="00701F7F"/>
    <w:rsid w:val="00716EF6"/>
    <w:rsid w:val="00723D26"/>
    <w:rsid w:val="007327C4"/>
    <w:rsid w:val="00741A68"/>
    <w:rsid w:val="00745528"/>
    <w:rsid w:val="007771FB"/>
    <w:rsid w:val="00794CEA"/>
    <w:rsid w:val="00795CFA"/>
    <w:rsid w:val="007A2607"/>
    <w:rsid w:val="007D3245"/>
    <w:rsid w:val="007E5263"/>
    <w:rsid w:val="007F4CD0"/>
    <w:rsid w:val="00805647"/>
    <w:rsid w:val="00807ED8"/>
    <w:rsid w:val="00811583"/>
    <w:rsid w:val="0081698D"/>
    <w:rsid w:val="0083507C"/>
    <w:rsid w:val="00856914"/>
    <w:rsid w:val="00886076"/>
    <w:rsid w:val="008934AA"/>
    <w:rsid w:val="00895D93"/>
    <w:rsid w:val="008969C3"/>
    <w:rsid w:val="008B6EA8"/>
    <w:rsid w:val="008B7A5F"/>
    <w:rsid w:val="008E6F33"/>
    <w:rsid w:val="008F6659"/>
    <w:rsid w:val="008F7BEC"/>
    <w:rsid w:val="00925B95"/>
    <w:rsid w:val="00931190"/>
    <w:rsid w:val="0093789C"/>
    <w:rsid w:val="0098157B"/>
    <w:rsid w:val="00994F56"/>
    <w:rsid w:val="00995A26"/>
    <w:rsid w:val="009C268B"/>
    <w:rsid w:val="009D3AC9"/>
    <w:rsid w:val="009E6954"/>
    <w:rsid w:val="009F0B01"/>
    <w:rsid w:val="00A03275"/>
    <w:rsid w:val="00A04161"/>
    <w:rsid w:val="00A070B1"/>
    <w:rsid w:val="00A11364"/>
    <w:rsid w:val="00A11567"/>
    <w:rsid w:val="00A14061"/>
    <w:rsid w:val="00A3364D"/>
    <w:rsid w:val="00A51ABE"/>
    <w:rsid w:val="00A55047"/>
    <w:rsid w:val="00A57239"/>
    <w:rsid w:val="00A63EB3"/>
    <w:rsid w:val="00A64224"/>
    <w:rsid w:val="00A84C4C"/>
    <w:rsid w:val="00A915B1"/>
    <w:rsid w:val="00AA6761"/>
    <w:rsid w:val="00AB4734"/>
    <w:rsid w:val="00AD257A"/>
    <w:rsid w:val="00AD5D8F"/>
    <w:rsid w:val="00AF4E3C"/>
    <w:rsid w:val="00B01954"/>
    <w:rsid w:val="00B27E8B"/>
    <w:rsid w:val="00B44871"/>
    <w:rsid w:val="00B553E1"/>
    <w:rsid w:val="00B55A4A"/>
    <w:rsid w:val="00B76ECA"/>
    <w:rsid w:val="00B82172"/>
    <w:rsid w:val="00B84E69"/>
    <w:rsid w:val="00BB1B41"/>
    <w:rsid w:val="00BB638A"/>
    <w:rsid w:val="00BC24F1"/>
    <w:rsid w:val="00BD0C1D"/>
    <w:rsid w:val="00BE0C70"/>
    <w:rsid w:val="00BF5D85"/>
    <w:rsid w:val="00C0122B"/>
    <w:rsid w:val="00C0533F"/>
    <w:rsid w:val="00C21816"/>
    <w:rsid w:val="00C3182C"/>
    <w:rsid w:val="00CA39CB"/>
    <w:rsid w:val="00CC5958"/>
    <w:rsid w:val="00CD1D37"/>
    <w:rsid w:val="00CD619B"/>
    <w:rsid w:val="00CD6DED"/>
    <w:rsid w:val="00D00EDF"/>
    <w:rsid w:val="00D1478D"/>
    <w:rsid w:val="00D414EE"/>
    <w:rsid w:val="00D632F0"/>
    <w:rsid w:val="00D634AF"/>
    <w:rsid w:val="00D643B8"/>
    <w:rsid w:val="00D66A21"/>
    <w:rsid w:val="00D966BD"/>
    <w:rsid w:val="00DA386A"/>
    <w:rsid w:val="00DA6693"/>
    <w:rsid w:val="00DD0221"/>
    <w:rsid w:val="00DD75F6"/>
    <w:rsid w:val="00DE4F5E"/>
    <w:rsid w:val="00DE6782"/>
    <w:rsid w:val="00E0110C"/>
    <w:rsid w:val="00E06934"/>
    <w:rsid w:val="00E22A2E"/>
    <w:rsid w:val="00E40F51"/>
    <w:rsid w:val="00E43317"/>
    <w:rsid w:val="00E46882"/>
    <w:rsid w:val="00E475F8"/>
    <w:rsid w:val="00E52037"/>
    <w:rsid w:val="00E52FEC"/>
    <w:rsid w:val="00E57EC6"/>
    <w:rsid w:val="00E7647C"/>
    <w:rsid w:val="00E76C8B"/>
    <w:rsid w:val="00EB32E5"/>
    <w:rsid w:val="00ED0B29"/>
    <w:rsid w:val="00EE368F"/>
    <w:rsid w:val="00F22AE1"/>
    <w:rsid w:val="00F25139"/>
    <w:rsid w:val="00F2515B"/>
    <w:rsid w:val="00F47516"/>
    <w:rsid w:val="00F92078"/>
    <w:rsid w:val="00FA2AB9"/>
    <w:rsid w:val="00FA599C"/>
    <w:rsid w:val="00FC7237"/>
    <w:rsid w:val="00FE4968"/>
    <w:rsid w:val="00FE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D7BC10-4D68-41F5-8785-D2315545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DD"/>
    <w:pPr>
      <w:widowControl w:val="0"/>
      <w:jc w:val="both"/>
    </w:pPr>
    <w:rPr>
      <w:rFonts w:ascii="宋体" w:eastAsia="宋体" w:hAnsi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E57EC6"/>
    <w:pPr>
      <w:keepNext/>
      <w:keepLines/>
      <w:ind w:firstLineChars="200" w:firstLine="200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E7167"/>
    <w:pPr>
      <w:keepNext/>
      <w:keepLines/>
      <w:ind w:firstLineChars="200" w:firstLine="200"/>
      <w:outlineLvl w:val="1"/>
    </w:pPr>
    <w:rPr>
      <w:rFonts w:ascii="楷体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25139"/>
    <w:pPr>
      <w:keepNext/>
      <w:keepLines/>
      <w:ind w:firstLineChars="200" w:firstLine="200"/>
      <w:outlineLvl w:val="2"/>
    </w:pPr>
    <w:rPr>
      <w:rFonts w:ascii="楷体" w:eastAsia="楷体"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D619B"/>
    <w:pPr>
      <w:keepNext/>
      <w:keepLines/>
      <w:ind w:firstLineChars="200" w:firstLine="200"/>
      <w:outlineLvl w:val="3"/>
    </w:pPr>
    <w:rPr>
      <w:rFonts w:hAnsiTheme="majorHAnsi" w:cstheme="majorBidi"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D619B"/>
    <w:pPr>
      <w:keepNext/>
      <w:keepLines/>
      <w:ind w:firstLineChars="200" w:firstLine="200"/>
      <w:outlineLvl w:val="4"/>
    </w:pPr>
    <w:rPr>
      <w:bCs/>
      <w:szCs w:val="28"/>
    </w:rPr>
  </w:style>
  <w:style w:type="paragraph" w:styleId="6">
    <w:name w:val="heading 6"/>
    <w:basedOn w:val="a"/>
    <w:next w:val="a"/>
    <w:link w:val="60"/>
    <w:uiPriority w:val="9"/>
    <w:unhideWhenUsed/>
    <w:rsid w:val="0068425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E4F5E"/>
    <w:pPr>
      <w:spacing w:line="440" w:lineRule="exact"/>
      <w:jc w:val="center"/>
    </w:pPr>
    <w:rPr>
      <w:rFonts w:hAnsiTheme="majorHAnsi" w:cstheme="majorBidi"/>
      <w:b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DE4F5E"/>
    <w:rPr>
      <w:rFonts w:ascii="宋体" w:eastAsia="宋体" w:hAnsiTheme="majorHAnsi" w:cstheme="majorBidi"/>
      <w:b/>
      <w:bCs/>
      <w:sz w:val="36"/>
      <w:szCs w:val="32"/>
    </w:rPr>
  </w:style>
  <w:style w:type="character" w:customStyle="1" w:styleId="10">
    <w:name w:val="标题 1 字符"/>
    <w:basedOn w:val="a0"/>
    <w:link w:val="1"/>
    <w:uiPriority w:val="9"/>
    <w:rsid w:val="00E57EC6"/>
    <w:rPr>
      <w:rFonts w:ascii="宋体" w:eastAsia="宋体" w:hAnsi="宋体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2E7167"/>
    <w:rPr>
      <w:rFonts w:ascii="楷体" w:eastAsia="楷体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F25139"/>
    <w:rPr>
      <w:rFonts w:ascii="楷体" w:eastAsia="楷体" w:hAnsi="宋体"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CD619B"/>
    <w:rPr>
      <w:rFonts w:ascii="仿宋_GB2312" w:eastAsia="仿宋_GB2312" w:hAnsiTheme="majorHAnsi" w:cstheme="majorBidi"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CD619B"/>
    <w:rPr>
      <w:rFonts w:ascii="仿宋_GB2312" w:eastAsia="仿宋_GB2312"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68425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07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070B1"/>
    <w:rPr>
      <w:rFonts w:ascii="仿宋_GB2312" w:eastAsia="仿宋_GB231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07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70B1"/>
    <w:rPr>
      <w:rFonts w:ascii="仿宋_GB2312" w:eastAsia="仿宋_GB2312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DE4F5E"/>
    <w:pPr>
      <w:widowControl/>
      <w:spacing w:before="100" w:beforeAutospacing="1" w:after="100" w:afterAutospacing="1"/>
      <w:jc w:val="left"/>
    </w:pPr>
    <w:rPr>
      <w:rFonts w:cs="宋体"/>
      <w:kern w:val="0"/>
      <w:szCs w:val="24"/>
    </w:rPr>
  </w:style>
  <w:style w:type="paragraph" w:styleId="aa">
    <w:name w:val="List Paragraph"/>
    <w:basedOn w:val="a"/>
    <w:uiPriority w:val="34"/>
    <w:qFormat/>
    <w:rsid w:val="000A7303"/>
    <w:pPr>
      <w:ind w:firstLineChars="200" w:firstLine="420"/>
    </w:pPr>
  </w:style>
  <w:style w:type="table" w:styleId="ab">
    <w:name w:val="Table Grid"/>
    <w:basedOn w:val="a1"/>
    <w:uiPriority w:val="39"/>
    <w:rsid w:val="005F3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DigitalElite.cn_DTGOV</dc:creator>
  <cp:keywords>DTGOV;DigitalElite;数字菁英;数字理政;智绘九州</cp:keywords>
  <dc:description/>
  <cp:lastModifiedBy>DigitalElite.cn_DTGOV</cp:lastModifiedBy>
  <cp:revision>3</cp:revision>
  <cp:lastPrinted>2023-03-03T07:23:00Z</cp:lastPrinted>
  <dcterms:created xsi:type="dcterms:W3CDTF">2023-03-03T07:35:00Z</dcterms:created>
  <dcterms:modified xsi:type="dcterms:W3CDTF">2023-03-03T07:35:00Z</dcterms:modified>
</cp:coreProperties>
</file>