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E3E1" w14:textId="5E699524" w:rsidR="00C474F6" w:rsidRDefault="00740734" w:rsidP="009B3730">
      <w:pPr>
        <w:spacing w:after="0" w:line="500" w:lineRule="exact"/>
        <w:ind w:leftChars="-129" w:left="-284"/>
        <w:rPr>
          <w:rFonts w:ascii="黑体" w:eastAsia="黑体"/>
          <w:sz w:val="28"/>
          <w:szCs w:val="28"/>
        </w:rPr>
      </w:pPr>
      <w:r w:rsidRPr="00213737">
        <w:rPr>
          <w:rFonts w:ascii="黑体" w:eastAsia="黑体" w:hint="eastAsia"/>
          <w:sz w:val="28"/>
          <w:szCs w:val="28"/>
        </w:rPr>
        <w:t>附件</w:t>
      </w:r>
      <w:r w:rsidR="003C2FBC">
        <w:rPr>
          <w:rFonts w:ascii="黑体" w:eastAsia="黑体"/>
          <w:sz w:val="28"/>
          <w:szCs w:val="28"/>
        </w:rPr>
        <w:t>2</w:t>
      </w:r>
      <w:r w:rsidR="001508CC" w:rsidRPr="00213737">
        <w:rPr>
          <w:rFonts w:ascii="黑体" w:eastAsia="黑体" w:hint="eastAsia"/>
          <w:sz w:val="28"/>
          <w:szCs w:val="28"/>
        </w:rPr>
        <w:t>：</w:t>
      </w:r>
    </w:p>
    <w:p w14:paraId="1A741CF3" w14:textId="4D374D1B" w:rsidR="00411CA0" w:rsidRPr="001362F0" w:rsidRDefault="00804BCC" w:rsidP="009B3730">
      <w:pPr>
        <w:spacing w:after="0" w:line="500" w:lineRule="exact"/>
        <w:ind w:leftChars="-129" w:left="-284"/>
        <w:jc w:val="center"/>
        <w:rPr>
          <w:rFonts w:ascii="黑体" w:eastAsia="黑体"/>
          <w:b/>
          <w:bCs/>
          <w:sz w:val="32"/>
          <w:szCs w:val="32"/>
        </w:rPr>
      </w:pPr>
      <w:r w:rsidRPr="001362F0">
        <w:rPr>
          <w:rFonts w:ascii="黑体" w:eastAsia="黑体" w:hint="eastAsia"/>
          <w:b/>
          <w:bCs/>
          <w:sz w:val="32"/>
          <w:szCs w:val="32"/>
        </w:rPr>
        <w:t>专家</w:t>
      </w:r>
      <w:r w:rsidR="0028487B">
        <w:rPr>
          <w:rFonts w:ascii="黑体" w:eastAsia="黑体" w:hint="eastAsia"/>
          <w:b/>
          <w:bCs/>
          <w:sz w:val="32"/>
          <w:szCs w:val="32"/>
        </w:rPr>
        <w:t>/</w:t>
      </w:r>
      <w:r w:rsidR="008B2087">
        <w:rPr>
          <w:rFonts w:ascii="黑体" w:eastAsia="黑体" w:hint="eastAsia"/>
          <w:b/>
          <w:bCs/>
          <w:sz w:val="32"/>
          <w:szCs w:val="32"/>
        </w:rPr>
        <w:t>个人</w:t>
      </w:r>
      <w:r w:rsidRPr="001362F0">
        <w:rPr>
          <w:rFonts w:ascii="黑体" w:eastAsia="黑体" w:hint="eastAsia"/>
          <w:b/>
          <w:bCs/>
          <w:sz w:val="32"/>
          <w:szCs w:val="32"/>
        </w:rPr>
        <w:t>报名</w:t>
      </w:r>
      <w:r w:rsidR="00B57B07">
        <w:rPr>
          <w:rFonts w:ascii="黑体" w:eastAsia="黑体" w:hint="eastAsia"/>
          <w:b/>
          <w:bCs/>
          <w:sz w:val="32"/>
          <w:szCs w:val="32"/>
        </w:rPr>
        <w:t>或</w:t>
      </w:r>
      <w:r w:rsidR="00740734" w:rsidRPr="001362F0">
        <w:rPr>
          <w:rFonts w:ascii="黑体" w:eastAsia="黑体" w:hint="eastAsia"/>
          <w:b/>
          <w:bCs/>
          <w:sz w:val="32"/>
          <w:szCs w:val="32"/>
        </w:rPr>
        <w:t>单位</w:t>
      </w:r>
      <w:r w:rsidR="00BF4FC0" w:rsidRPr="001362F0">
        <w:rPr>
          <w:rFonts w:ascii="黑体" w:eastAsia="黑体" w:hint="eastAsia"/>
          <w:b/>
          <w:bCs/>
          <w:sz w:val="32"/>
          <w:szCs w:val="32"/>
        </w:rPr>
        <w:t>报名</w:t>
      </w:r>
      <w:r w:rsidR="00740734" w:rsidRPr="001362F0">
        <w:rPr>
          <w:rFonts w:ascii="黑体" w:eastAsia="黑体" w:hint="eastAsia"/>
          <w:b/>
          <w:bCs/>
          <w:sz w:val="32"/>
          <w:szCs w:val="32"/>
        </w:rPr>
        <w:t>信息登记表</w:t>
      </w:r>
    </w:p>
    <w:p w14:paraId="0C0F8402" w14:textId="385914F5" w:rsidR="00255EAB" w:rsidRPr="00B24F88" w:rsidRDefault="00C035AC" w:rsidP="001362F0">
      <w:pPr>
        <w:spacing w:after="0" w:line="240" w:lineRule="auto"/>
        <w:ind w:leftChars="-129" w:left="-284"/>
        <w:textAlignment w:val="center"/>
        <w:rPr>
          <w:rFonts w:ascii="黑体" w:eastAsia="黑体"/>
          <w:sz w:val="24"/>
          <w:szCs w:val="24"/>
          <w:u w:val="single"/>
        </w:rPr>
      </w:pPr>
      <w:r>
        <w:rPr>
          <w:rFonts w:ascii="黑体" w:eastAsia="黑体" w:hint="eastAsia"/>
          <w:sz w:val="24"/>
          <w:szCs w:val="24"/>
        </w:rPr>
        <w:t>报名</w:t>
      </w:r>
      <w:r w:rsidR="00255EAB" w:rsidRPr="00734DE0">
        <w:rPr>
          <w:rFonts w:ascii="黑体" w:eastAsia="黑体" w:hint="eastAsia"/>
          <w:sz w:val="24"/>
          <w:szCs w:val="24"/>
        </w:rPr>
        <w:t>主题：</w:t>
      </w:r>
      <w:r w:rsidR="00B24F88">
        <w:rPr>
          <w:rFonts w:ascii="黑体" w:eastAsia="黑体" w:hint="eastAsia"/>
          <w:sz w:val="24"/>
          <w:szCs w:val="24"/>
          <w:u w:val="single"/>
        </w:rPr>
        <w:t xml:space="preserve"> </w:t>
      </w:r>
      <w:r w:rsidR="00B24F88">
        <w:rPr>
          <w:rFonts w:ascii="黑体" w:eastAsia="黑体"/>
          <w:sz w:val="24"/>
          <w:szCs w:val="24"/>
          <w:u w:val="single"/>
        </w:rPr>
        <w:t xml:space="preserve">                           </w:t>
      </w:r>
      <w:r w:rsidR="00584C45">
        <w:rPr>
          <w:rFonts w:ascii="黑体" w:eastAsia="黑体"/>
          <w:sz w:val="24"/>
          <w:szCs w:val="24"/>
          <w:u w:val="single"/>
        </w:rPr>
        <w:t xml:space="preserve"> </w:t>
      </w:r>
    </w:p>
    <w:p w14:paraId="5DFDE7FD" w14:textId="2B333EBA" w:rsidR="007469BB" w:rsidRDefault="001430A5" w:rsidP="001362F0">
      <w:pPr>
        <w:spacing w:after="0" w:line="240" w:lineRule="auto"/>
        <w:ind w:leftChars="-129" w:left="-284"/>
        <w:textAlignment w:val="center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活动日期：</w:t>
      </w:r>
      <w:r w:rsidR="003E0B6E" w:rsidRPr="00B24F88">
        <w:rPr>
          <w:rFonts w:ascii="黑体" w:eastAsia="黑体" w:hint="eastAsia"/>
          <w:sz w:val="24"/>
          <w:szCs w:val="24"/>
          <w:u w:val="single"/>
        </w:rPr>
        <w:t xml:space="preserve"> </w:t>
      </w:r>
      <w:r w:rsidR="003E0B6E" w:rsidRPr="00B24F88">
        <w:rPr>
          <w:rFonts w:ascii="黑体" w:eastAsia="黑体"/>
          <w:sz w:val="24"/>
          <w:szCs w:val="24"/>
          <w:u w:val="single"/>
        </w:rPr>
        <w:t xml:space="preserve">                           </w:t>
      </w:r>
      <w:r w:rsidR="00584C45">
        <w:rPr>
          <w:rFonts w:ascii="黑体" w:eastAsia="黑体"/>
          <w:sz w:val="24"/>
          <w:szCs w:val="24"/>
          <w:u w:val="single"/>
        </w:rPr>
        <w:t xml:space="preserve"> </w:t>
      </w:r>
      <w:r w:rsidR="00401B04" w:rsidRPr="00401B04">
        <w:rPr>
          <w:rFonts w:ascii="黑体" w:eastAsia="黑体"/>
          <w:sz w:val="24"/>
          <w:szCs w:val="24"/>
        </w:rPr>
        <w:t xml:space="preserve"> </w:t>
      </w:r>
      <w:r w:rsidR="00401B04">
        <w:rPr>
          <w:rFonts w:ascii="黑体" w:eastAsia="黑体"/>
          <w:sz w:val="24"/>
          <w:szCs w:val="24"/>
        </w:rPr>
        <w:t xml:space="preserve"> </w:t>
      </w:r>
      <w:r w:rsidR="007469BB">
        <w:rPr>
          <w:rFonts w:ascii="黑体" w:eastAsia="黑体" w:hint="eastAsia"/>
          <w:sz w:val="24"/>
          <w:szCs w:val="24"/>
        </w:rPr>
        <w:t>参加方式：线下</w:t>
      </w:r>
      <w:r w:rsidR="007469BB" w:rsidRPr="001B5EEB">
        <w:rPr>
          <w:rFonts w:ascii="黑体" w:eastAsia="黑体" w:hint="eastAsia"/>
          <w:sz w:val="24"/>
          <w:szCs w:val="24"/>
        </w:rPr>
        <w:sym w:font="Wingdings" w:char="F06F"/>
      </w:r>
      <w:r w:rsidR="007469BB">
        <w:rPr>
          <w:rFonts w:ascii="黑体" w:eastAsia="黑体"/>
          <w:sz w:val="24"/>
          <w:szCs w:val="24"/>
        </w:rPr>
        <w:t xml:space="preserve">   </w:t>
      </w:r>
      <w:r w:rsidR="007469BB">
        <w:rPr>
          <w:rFonts w:ascii="黑体" w:eastAsia="黑体" w:hint="eastAsia"/>
          <w:sz w:val="24"/>
          <w:szCs w:val="24"/>
        </w:rPr>
        <w:t>线上</w:t>
      </w:r>
      <w:r w:rsidR="007469BB" w:rsidRPr="001B5EEB">
        <w:rPr>
          <w:rFonts w:ascii="黑体" w:eastAsia="黑体" w:hint="eastAsia"/>
          <w:sz w:val="24"/>
          <w:szCs w:val="24"/>
        </w:rPr>
        <w:sym w:font="Wingdings" w:char="F06F"/>
      </w:r>
    </w:p>
    <w:p w14:paraId="7906E487" w14:textId="6697B6E3" w:rsidR="007C5621" w:rsidRPr="007C5621" w:rsidRDefault="00F55106" w:rsidP="001362F0">
      <w:pPr>
        <w:spacing w:after="0" w:line="240" w:lineRule="auto"/>
        <w:ind w:leftChars="-129" w:left="-284"/>
        <w:textAlignment w:val="center"/>
        <w:rPr>
          <w:rFonts w:ascii="黑体" w:eastAsia="黑体"/>
          <w:sz w:val="24"/>
          <w:szCs w:val="24"/>
          <w:u w:val="single"/>
        </w:rPr>
      </w:pPr>
      <w:r>
        <w:rPr>
          <w:rFonts w:ascii="黑体" w:eastAsia="黑体" w:hint="eastAsia"/>
          <w:sz w:val="24"/>
          <w:szCs w:val="24"/>
        </w:rPr>
        <w:t>下期</w:t>
      </w:r>
      <w:r w:rsidR="0021724F">
        <w:rPr>
          <w:rFonts w:ascii="黑体" w:eastAsia="黑体" w:hint="eastAsia"/>
          <w:sz w:val="24"/>
          <w:szCs w:val="24"/>
        </w:rPr>
        <w:t>主题：</w:t>
      </w:r>
      <w:r w:rsidR="00B24F88" w:rsidRPr="00B24F88">
        <w:rPr>
          <w:rFonts w:ascii="黑体" w:eastAsia="黑体" w:hint="eastAsia"/>
          <w:sz w:val="24"/>
          <w:szCs w:val="24"/>
          <w:u w:val="single"/>
        </w:rPr>
        <w:t xml:space="preserve"> </w:t>
      </w:r>
      <w:r w:rsidR="00B24F88" w:rsidRPr="00B24F88">
        <w:rPr>
          <w:rFonts w:ascii="黑体" w:eastAsia="黑体"/>
          <w:sz w:val="24"/>
          <w:szCs w:val="24"/>
          <w:u w:val="single"/>
        </w:rPr>
        <w:t xml:space="preserve">                            </w:t>
      </w: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8"/>
        <w:gridCol w:w="3002"/>
        <w:gridCol w:w="1698"/>
        <w:gridCol w:w="2968"/>
      </w:tblGrid>
      <w:tr w:rsidR="006A5FD7" w:rsidRPr="009D2739" w14:paraId="6683B40E" w14:textId="77777777" w:rsidTr="001362F0">
        <w:trPr>
          <w:trHeight w:val="181"/>
          <w:jc w:val="center"/>
        </w:trPr>
        <w:tc>
          <w:tcPr>
            <w:tcW w:w="2238" w:type="dxa"/>
            <w:vAlign w:val="center"/>
          </w:tcPr>
          <w:p w14:paraId="45CB7BA8" w14:textId="1FD89569" w:rsidR="006A5FD7" w:rsidRPr="009D2739" w:rsidRDefault="00766E52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  <w:r w:rsidR="00D830BF" w:rsidRPr="009D2739">
              <w:rPr>
                <w:rFonts w:ascii="黑体" w:eastAsia="黑体" w:hAnsi="黑体" w:hint="eastAsia"/>
                <w:sz w:val="24"/>
                <w:szCs w:val="24"/>
              </w:rPr>
              <w:t>名称</w:t>
            </w:r>
          </w:p>
        </w:tc>
        <w:tc>
          <w:tcPr>
            <w:tcW w:w="7668" w:type="dxa"/>
            <w:gridSpan w:val="3"/>
            <w:vAlign w:val="center"/>
          </w:tcPr>
          <w:p w14:paraId="2A53A8E9" w14:textId="77777777" w:rsidR="006A5FD7" w:rsidRPr="009D2739" w:rsidRDefault="006A5FD7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66E52" w:rsidRPr="009D2739" w14:paraId="25D39425" w14:textId="77777777" w:rsidTr="003C7314">
        <w:trPr>
          <w:trHeight w:val="172"/>
          <w:jc w:val="center"/>
        </w:trPr>
        <w:tc>
          <w:tcPr>
            <w:tcW w:w="2238" w:type="dxa"/>
            <w:vAlign w:val="center"/>
          </w:tcPr>
          <w:p w14:paraId="17CEE5B3" w14:textId="6A734AEE" w:rsidR="00766E52" w:rsidRPr="009D2739" w:rsidRDefault="00766E52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单位地址</w:t>
            </w:r>
          </w:p>
        </w:tc>
        <w:tc>
          <w:tcPr>
            <w:tcW w:w="7668" w:type="dxa"/>
            <w:gridSpan w:val="3"/>
            <w:vAlign w:val="center"/>
          </w:tcPr>
          <w:p w14:paraId="774ED1CD" w14:textId="77777777" w:rsidR="00766E52" w:rsidRPr="009D2739" w:rsidRDefault="00766E52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6A5FD7" w:rsidRPr="009D2739" w14:paraId="1CF1419C" w14:textId="77777777" w:rsidTr="003C7314">
        <w:trPr>
          <w:trHeight w:val="579"/>
          <w:jc w:val="center"/>
        </w:trPr>
        <w:tc>
          <w:tcPr>
            <w:tcW w:w="2238" w:type="dxa"/>
            <w:vAlign w:val="center"/>
          </w:tcPr>
          <w:p w14:paraId="14D8EDE0" w14:textId="77777777" w:rsidR="006A5FD7" w:rsidRPr="009D2739" w:rsidRDefault="00740734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单位性质</w:t>
            </w:r>
          </w:p>
        </w:tc>
        <w:tc>
          <w:tcPr>
            <w:tcW w:w="7668" w:type="dxa"/>
            <w:gridSpan w:val="3"/>
            <w:vAlign w:val="center"/>
          </w:tcPr>
          <w:p w14:paraId="3392AC85" w14:textId="18CF3148" w:rsidR="006A5FD7" w:rsidRPr="009D2739" w:rsidRDefault="00740734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研究机构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="00B35363" w:rsidRPr="009D2739"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规</w:t>
            </w:r>
            <w:r w:rsidR="00427E48" w:rsidRPr="009D2739">
              <w:rPr>
                <w:rFonts w:ascii="黑体" w:eastAsia="黑体" w:hAnsi="黑体" w:hint="eastAsia"/>
                <w:sz w:val="24"/>
                <w:szCs w:val="24"/>
              </w:rPr>
              <w:t>划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设计机构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="00B35363" w:rsidRPr="009D2739"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行业协会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 w:rsidR="00B35363"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配套企业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="00B35363" w:rsidRPr="009D2739"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="00B35363" w:rsidRPr="009D2739">
              <w:rPr>
                <w:rFonts w:ascii="黑体" w:eastAsia="黑体" w:hAnsi="黑体" w:hint="eastAsia"/>
                <w:sz w:val="24"/>
                <w:szCs w:val="24"/>
              </w:rPr>
              <w:t>金融服务</w:t>
            </w:r>
            <w:r w:rsidR="00A04A64" w:rsidRPr="009D2739">
              <w:rPr>
                <w:rFonts w:ascii="黑体" w:eastAsia="黑体" w:hAnsi="黑体" w:hint="eastAsia"/>
                <w:sz w:val="24"/>
                <w:szCs w:val="24"/>
              </w:rPr>
              <w:t>机构</w:t>
            </w:r>
            <w:r w:rsidR="00B35363"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="00B35363" w:rsidRPr="009D2739"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其他</w:t>
            </w:r>
            <w:r w:rsidRPr="009D2739">
              <w:rPr>
                <w:rFonts w:ascii="黑体" w:eastAsia="黑体" w:hAnsi="黑体" w:hint="eastAsia"/>
                <w:sz w:val="24"/>
                <w:szCs w:val="24"/>
                <w:u w:val="single"/>
              </w:rPr>
              <w:t xml:space="preserve">                      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</w:tc>
      </w:tr>
      <w:tr w:rsidR="006A5FD7" w:rsidRPr="009D2739" w14:paraId="5B68C969" w14:textId="77777777" w:rsidTr="00111399">
        <w:trPr>
          <w:trHeight w:val="58"/>
          <w:jc w:val="center"/>
        </w:trPr>
        <w:tc>
          <w:tcPr>
            <w:tcW w:w="2238" w:type="dxa"/>
            <w:vAlign w:val="center"/>
          </w:tcPr>
          <w:p w14:paraId="2B128800" w14:textId="3972A95A" w:rsidR="00344F3F" w:rsidRPr="009D2739" w:rsidRDefault="00740734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经营范围</w:t>
            </w:r>
          </w:p>
        </w:tc>
        <w:tc>
          <w:tcPr>
            <w:tcW w:w="7668" w:type="dxa"/>
            <w:gridSpan w:val="3"/>
            <w:vAlign w:val="center"/>
          </w:tcPr>
          <w:p w14:paraId="349BE339" w14:textId="52268C66" w:rsidR="006A5FD7" w:rsidRPr="009D2739" w:rsidRDefault="007B0561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595959" w:themeColor="text1" w:themeTint="A6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（简要概括，300字以内）</w:t>
            </w:r>
          </w:p>
        </w:tc>
      </w:tr>
      <w:tr w:rsidR="006A5FD7" w:rsidRPr="009D2739" w14:paraId="778A345A" w14:textId="77777777" w:rsidTr="00111399">
        <w:trPr>
          <w:trHeight w:val="58"/>
          <w:jc w:val="center"/>
        </w:trPr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5E03BAD4" w14:textId="2417BE83" w:rsidR="00344F3F" w:rsidRPr="009D2739" w:rsidRDefault="00740734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业绩说明</w:t>
            </w:r>
          </w:p>
        </w:tc>
        <w:tc>
          <w:tcPr>
            <w:tcW w:w="7668" w:type="dxa"/>
            <w:gridSpan w:val="3"/>
            <w:tcBorders>
              <w:bottom w:val="single" w:sz="4" w:space="0" w:color="auto"/>
            </w:tcBorders>
            <w:vAlign w:val="center"/>
          </w:tcPr>
          <w:p w14:paraId="27620C9A" w14:textId="764E7B19" w:rsidR="006A5FD7" w:rsidRPr="009D2739" w:rsidRDefault="007B0561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595959" w:themeColor="text1" w:themeTint="A6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（简要概括，300字以内）</w:t>
            </w:r>
          </w:p>
        </w:tc>
      </w:tr>
      <w:tr w:rsidR="006A5FD7" w:rsidRPr="009D2739" w14:paraId="7CB62300" w14:textId="77777777" w:rsidTr="001362F0">
        <w:trPr>
          <w:trHeight w:val="219"/>
          <w:jc w:val="center"/>
        </w:trPr>
        <w:tc>
          <w:tcPr>
            <w:tcW w:w="9906" w:type="dxa"/>
            <w:gridSpan w:val="4"/>
            <w:shd w:val="clear" w:color="auto" w:fill="F2F2F2" w:themeFill="background1" w:themeFillShade="F2"/>
            <w:vAlign w:val="center"/>
          </w:tcPr>
          <w:p w14:paraId="6940F9A5" w14:textId="1D4F3007" w:rsidR="006A5FD7" w:rsidRPr="009D2739" w:rsidRDefault="00740734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参</w:t>
            </w:r>
            <w:r w:rsidR="003E4572" w:rsidRPr="009D2739">
              <w:rPr>
                <w:rFonts w:ascii="黑体" w:eastAsia="黑体" w:hAnsi="黑体" w:hint="eastAsia"/>
                <w:sz w:val="24"/>
                <w:szCs w:val="24"/>
              </w:rPr>
              <w:t>加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人员信息</w:t>
            </w:r>
            <w:r w:rsidR="001004CC">
              <w:rPr>
                <w:rFonts w:ascii="黑体" w:eastAsia="黑体" w:hAnsi="黑体" w:hint="eastAsia"/>
                <w:sz w:val="24"/>
                <w:szCs w:val="24"/>
              </w:rPr>
              <w:t>（必填）</w:t>
            </w:r>
          </w:p>
        </w:tc>
      </w:tr>
      <w:tr w:rsidR="00E62AFF" w:rsidRPr="009D2739" w14:paraId="53A6C023" w14:textId="77777777" w:rsidTr="00C4501A">
        <w:trPr>
          <w:trHeight w:val="58"/>
          <w:jc w:val="center"/>
        </w:trPr>
        <w:tc>
          <w:tcPr>
            <w:tcW w:w="2238" w:type="dxa"/>
            <w:vAlign w:val="center"/>
          </w:tcPr>
          <w:p w14:paraId="7269C510" w14:textId="2C858F19" w:rsidR="00E62AFF" w:rsidRPr="009D2739" w:rsidRDefault="00E62AFF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 xml:space="preserve">姓 </w:t>
            </w:r>
            <w:r w:rsidRPr="009D2739">
              <w:rPr>
                <w:rFonts w:ascii="黑体" w:eastAsia="黑体" w:hAnsi="黑体"/>
                <w:color w:val="000000"/>
                <w:sz w:val="24"/>
                <w:szCs w:val="24"/>
              </w:rPr>
              <w:t xml:space="preserve"> </w:t>
            </w: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 xml:space="preserve"> 名</w:t>
            </w:r>
          </w:p>
        </w:tc>
        <w:tc>
          <w:tcPr>
            <w:tcW w:w="3002" w:type="dxa"/>
            <w:vAlign w:val="center"/>
          </w:tcPr>
          <w:p w14:paraId="1BC54E8D" w14:textId="1A3AAF76" w:rsidR="00E62AFF" w:rsidRPr="009D2739" w:rsidRDefault="00E62AFF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7B6344FF" w14:textId="72A524FA" w:rsidR="00E62AFF" w:rsidRPr="009D2739" w:rsidRDefault="00C7380E" w:rsidP="001362F0">
            <w:pPr>
              <w:spacing w:after="0" w:line="500" w:lineRule="exact"/>
              <w:jc w:val="distribute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工作职务</w:t>
            </w:r>
          </w:p>
        </w:tc>
        <w:tc>
          <w:tcPr>
            <w:tcW w:w="2968" w:type="dxa"/>
            <w:vAlign w:val="center"/>
          </w:tcPr>
          <w:p w14:paraId="7A4F6A1C" w14:textId="77777777" w:rsidR="00E62AFF" w:rsidRPr="009D2739" w:rsidRDefault="00E62AFF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</w:tr>
      <w:tr w:rsidR="00E62AFF" w:rsidRPr="009D2739" w14:paraId="40E3A635" w14:textId="77777777" w:rsidTr="00111399">
        <w:trPr>
          <w:trHeight w:val="58"/>
          <w:jc w:val="center"/>
        </w:trPr>
        <w:tc>
          <w:tcPr>
            <w:tcW w:w="2238" w:type="dxa"/>
            <w:vAlign w:val="center"/>
          </w:tcPr>
          <w:p w14:paraId="3F25E43E" w14:textId="7E6A5F7D" w:rsidR="00E62AFF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002" w:type="dxa"/>
            <w:vAlign w:val="center"/>
          </w:tcPr>
          <w:p w14:paraId="6646F14F" w14:textId="2BFE31C4" w:rsidR="00E62AFF" w:rsidRPr="009D2739" w:rsidRDefault="00E62AFF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4AA44601" w14:textId="51C7E752" w:rsidR="00E62AFF" w:rsidRPr="009D2739" w:rsidRDefault="00E62AFF" w:rsidP="001362F0">
            <w:pPr>
              <w:spacing w:after="0" w:line="500" w:lineRule="exact"/>
              <w:jc w:val="distribute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2968" w:type="dxa"/>
            <w:vAlign w:val="center"/>
          </w:tcPr>
          <w:p w14:paraId="7B427DDE" w14:textId="77777777" w:rsidR="00E62AFF" w:rsidRPr="009D2739" w:rsidRDefault="00E62AFF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</w:tr>
      <w:tr w:rsidR="00C7380E" w:rsidRPr="009D2739" w14:paraId="7A5D1771" w14:textId="77777777" w:rsidTr="00C4501A">
        <w:trPr>
          <w:trHeight w:val="84"/>
          <w:jc w:val="center"/>
        </w:trPr>
        <w:tc>
          <w:tcPr>
            <w:tcW w:w="2238" w:type="dxa"/>
            <w:vAlign w:val="center"/>
          </w:tcPr>
          <w:p w14:paraId="14DC1AE0" w14:textId="3906092F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手    机</w:t>
            </w:r>
          </w:p>
        </w:tc>
        <w:tc>
          <w:tcPr>
            <w:tcW w:w="3002" w:type="dxa"/>
            <w:vAlign w:val="center"/>
          </w:tcPr>
          <w:p w14:paraId="5AFFCC21" w14:textId="77777777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2246F624" w14:textId="379B110A" w:rsidR="00C7380E" w:rsidRPr="009D2739" w:rsidRDefault="00C7380E" w:rsidP="001362F0">
            <w:pPr>
              <w:spacing w:after="0" w:line="500" w:lineRule="exact"/>
              <w:jc w:val="distribute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电子邮件</w:t>
            </w:r>
          </w:p>
        </w:tc>
        <w:tc>
          <w:tcPr>
            <w:tcW w:w="2968" w:type="dxa"/>
            <w:vAlign w:val="center"/>
          </w:tcPr>
          <w:p w14:paraId="175D88FD" w14:textId="77777777" w:rsidR="00C7380E" w:rsidRPr="009D2739" w:rsidRDefault="00C7380E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</w:p>
        </w:tc>
      </w:tr>
      <w:tr w:rsidR="00C7380E" w:rsidRPr="009D2739" w14:paraId="55DE2EBC" w14:textId="77777777" w:rsidTr="00111399">
        <w:trPr>
          <w:trHeight w:val="58"/>
          <w:jc w:val="center"/>
        </w:trPr>
        <w:tc>
          <w:tcPr>
            <w:tcW w:w="2238" w:type="dxa"/>
            <w:vAlign w:val="center"/>
          </w:tcPr>
          <w:p w14:paraId="786C2321" w14:textId="7E985C39" w:rsidR="00344F3F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主要项目经历</w:t>
            </w:r>
          </w:p>
        </w:tc>
        <w:tc>
          <w:tcPr>
            <w:tcW w:w="7668" w:type="dxa"/>
            <w:gridSpan w:val="3"/>
            <w:vAlign w:val="center"/>
          </w:tcPr>
          <w:p w14:paraId="2C9E743E" w14:textId="0C0CAD22" w:rsidR="00C7380E" w:rsidRPr="009D2739" w:rsidRDefault="006C16D6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595959" w:themeColor="text1" w:themeTint="A6"/>
                <w:sz w:val="24"/>
                <w:szCs w:val="24"/>
              </w:rPr>
              <w:t>（</w:t>
            </w:r>
            <w:r w:rsidRPr="009D2739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简要概括，300字以内）</w:t>
            </w:r>
          </w:p>
        </w:tc>
      </w:tr>
      <w:tr w:rsidR="00C7380E" w:rsidRPr="009D2739" w14:paraId="31E14551" w14:textId="77777777" w:rsidTr="001362F0">
        <w:trPr>
          <w:trHeight w:val="58"/>
          <w:jc w:val="center"/>
        </w:trPr>
        <w:tc>
          <w:tcPr>
            <w:tcW w:w="9906" w:type="dxa"/>
            <w:gridSpan w:val="4"/>
            <w:shd w:val="clear" w:color="auto" w:fill="F2F2F2" w:themeFill="background1" w:themeFillShade="F2"/>
            <w:vAlign w:val="center"/>
          </w:tcPr>
          <w:p w14:paraId="42BB98CA" w14:textId="705F2308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加入专业工作组（</w:t>
            </w:r>
            <w:r w:rsidR="00926E8F">
              <w:rPr>
                <w:rFonts w:ascii="黑体" w:eastAsia="黑体" w:hAnsi="黑体" w:hint="eastAsia"/>
                <w:sz w:val="24"/>
                <w:szCs w:val="24"/>
              </w:rPr>
              <w:t>选填，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含微信群</w:t>
            </w:r>
            <w:r w:rsidR="00244F55" w:rsidRPr="009D2739">
              <w:rPr>
                <w:rFonts w:ascii="黑体" w:eastAsia="黑体" w:hAnsi="黑体" w:hint="eastAsia"/>
                <w:sz w:val="24"/>
                <w:szCs w:val="24"/>
              </w:rPr>
              <w:t>组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）</w:t>
            </w:r>
          </w:p>
        </w:tc>
      </w:tr>
      <w:tr w:rsidR="00C7380E" w:rsidRPr="009D2739" w14:paraId="6E37605C" w14:textId="77777777" w:rsidTr="003C7314">
        <w:trPr>
          <w:trHeight w:val="413"/>
          <w:jc w:val="center"/>
        </w:trPr>
        <w:tc>
          <w:tcPr>
            <w:tcW w:w="2238" w:type="dxa"/>
            <w:vAlign w:val="center"/>
          </w:tcPr>
          <w:p w14:paraId="25CD84D0" w14:textId="0C51BD91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是否加入</w:t>
            </w:r>
          </w:p>
        </w:tc>
        <w:tc>
          <w:tcPr>
            <w:tcW w:w="3002" w:type="dxa"/>
            <w:vAlign w:val="center"/>
          </w:tcPr>
          <w:p w14:paraId="586CF2A8" w14:textId="592F0ABF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 xml:space="preserve">是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 xml:space="preserve">否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</w:p>
        </w:tc>
        <w:tc>
          <w:tcPr>
            <w:tcW w:w="1698" w:type="dxa"/>
            <w:vAlign w:val="center"/>
          </w:tcPr>
          <w:p w14:paraId="66A601BA" w14:textId="4338F38D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城市活动中心</w:t>
            </w:r>
          </w:p>
        </w:tc>
        <w:tc>
          <w:tcPr>
            <w:tcW w:w="2968" w:type="dxa"/>
            <w:vAlign w:val="center"/>
          </w:tcPr>
          <w:p w14:paraId="099D2F97" w14:textId="2A80C41E" w:rsidR="00C7380E" w:rsidRPr="009D2739" w:rsidRDefault="00C7380E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BFBFBF" w:themeColor="background1" w:themeShade="BF"/>
                <w:sz w:val="24"/>
                <w:szCs w:val="24"/>
              </w:rPr>
              <w:t>填写省会城市</w:t>
            </w:r>
          </w:p>
        </w:tc>
      </w:tr>
      <w:tr w:rsidR="00C7380E" w:rsidRPr="009D2739" w14:paraId="1D750C9A" w14:textId="77777777" w:rsidTr="00E660C1">
        <w:trPr>
          <w:trHeight w:val="58"/>
          <w:jc w:val="center"/>
        </w:trPr>
        <w:tc>
          <w:tcPr>
            <w:tcW w:w="2238" w:type="dxa"/>
            <w:vAlign w:val="center"/>
          </w:tcPr>
          <w:p w14:paraId="0130E8D7" w14:textId="77777777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专业方向</w:t>
            </w:r>
          </w:p>
          <w:p w14:paraId="5D78A594" w14:textId="5A4F3999" w:rsidR="00C7380E" w:rsidRPr="009D2739" w:rsidRDefault="00C738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（可多选）</w:t>
            </w:r>
          </w:p>
        </w:tc>
        <w:tc>
          <w:tcPr>
            <w:tcW w:w="7668" w:type="dxa"/>
            <w:gridSpan w:val="3"/>
            <w:vAlign w:val="center"/>
          </w:tcPr>
          <w:p w14:paraId="791B0AAA" w14:textId="1FB6CB14" w:rsidR="00C7380E" w:rsidRPr="009D2739" w:rsidRDefault="00C7380E" w:rsidP="001362F0">
            <w:pPr>
              <w:spacing w:after="0" w:line="500" w:lineRule="exact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  <w:u w:val="single"/>
              </w:rPr>
            </w:pP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智慧城市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数字乡村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碳达峰碳中和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社会治理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城市大脑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智慧应急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智慧教育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智慧农业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智慧水利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智慧能源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智慧交通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智慧文旅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数字政府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智慧城管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智慧园区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智慧社区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CIMBIM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sym w:font="Wingdings" w:char="F06F"/>
            </w:r>
            <w:r w:rsidRPr="009D2739"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 w:rsidRPr="009D2739">
              <w:rPr>
                <w:rFonts w:ascii="黑体" w:eastAsia="黑体" w:hAnsi="黑体" w:hint="eastAsia"/>
                <w:sz w:val="24"/>
                <w:szCs w:val="24"/>
              </w:rPr>
              <w:t>其它组</w:t>
            </w:r>
            <w:r w:rsidRPr="009D2739">
              <w:rPr>
                <w:rFonts w:ascii="黑体" w:eastAsia="黑体" w:hAnsi="黑体"/>
                <w:color w:val="000000"/>
                <w:sz w:val="24"/>
                <w:szCs w:val="24"/>
              </w:rPr>
              <w:t xml:space="preserve"> </w:t>
            </w:r>
            <w:r w:rsidRPr="009D2739">
              <w:rPr>
                <w:rFonts w:ascii="黑体" w:eastAsia="黑体" w:hAnsi="黑体"/>
                <w:color w:val="000000"/>
                <w:sz w:val="24"/>
                <w:szCs w:val="24"/>
                <w:u w:val="single"/>
              </w:rPr>
              <w:t xml:space="preserve">     </w:t>
            </w:r>
            <w:r w:rsidR="00444F15" w:rsidRPr="009D2739">
              <w:rPr>
                <w:rFonts w:ascii="黑体" w:eastAsia="黑体" w:hAnsi="黑体"/>
                <w:color w:val="000000"/>
                <w:sz w:val="24"/>
                <w:szCs w:val="24"/>
                <w:u w:val="single"/>
              </w:rPr>
              <w:t xml:space="preserve">   </w:t>
            </w:r>
            <w:r w:rsidRPr="009D2739">
              <w:rPr>
                <w:rFonts w:ascii="黑体" w:eastAsia="黑体" w:hAnsi="黑体"/>
                <w:color w:val="000000"/>
                <w:sz w:val="24"/>
                <w:szCs w:val="24"/>
                <w:u w:val="single"/>
              </w:rPr>
              <w:t xml:space="preserve">     </w:t>
            </w:r>
          </w:p>
        </w:tc>
      </w:tr>
      <w:tr w:rsidR="00C7380E" w:rsidRPr="009D2739" w14:paraId="3381919F" w14:textId="77777777" w:rsidTr="00111399">
        <w:trPr>
          <w:trHeight w:val="58"/>
          <w:jc w:val="center"/>
        </w:trPr>
        <w:tc>
          <w:tcPr>
            <w:tcW w:w="2238" w:type="dxa"/>
            <w:vAlign w:val="center"/>
          </w:tcPr>
          <w:p w14:paraId="2E7138B4" w14:textId="3713122E" w:rsidR="00344F3F" w:rsidRPr="009D2739" w:rsidRDefault="00357E13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拟</w:t>
            </w:r>
            <w:r w:rsidR="00AD79B2"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演讲</w:t>
            </w: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的</w:t>
            </w:r>
            <w:r w:rsidR="00C7380E"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主题</w:t>
            </w:r>
          </w:p>
        </w:tc>
        <w:tc>
          <w:tcPr>
            <w:tcW w:w="7668" w:type="dxa"/>
            <w:gridSpan w:val="3"/>
            <w:vAlign w:val="center"/>
          </w:tcPr>
          <w:p w14:paraId="4899132D" w14:textId="0644A508" w:rsidR="00C7380E" w:rsidRPr="009D2739" w:rsidRDefault="00825C8D" w:rsidP="001362F0">
            <w:pPr>
              <w:spacing w:after="0" w:line="500" w:lineRule="exact"/>
              <w:textAlignment w:val="top"/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（拟分享的主题及内容简述）</w:t>
            </w:r>
          </w:p>
        </w:tc>
      </w:tr>
      <w:tr w:rsidR="00825C8D" w:rsidRPr="009D2739" w14:paraId="5A8A3F6D" w14:textId="77777777" w:rsidTr="00111399">
        <w:trPr>
          <w:trHeight w:val="219"/>
          <w:jc w:val="center"/>
        </w:trPr>
        <w:tc>
          <w:tcPr>
            <w:tcW w:w="2238" w:type="dxa"/>
            <w:vAlign w:val="center"/>
          </w:tcPr>
          <w:p w14:paraId="0CBC464C" w14:textId="71AD4EEB" w:rsidR="00344F3F" w:rsidRPr="009D2739" w:rsidRDefault="00C14E0E" w:rsidP="001362F0">
            <w:pPr>
              <w:spacing w:after="0" w:line="500" w:lineRule="exact"/>
              <w:jc w:val="center"/>
              <w:textAlignment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正</w:t>
            </w:r>
            <w:r w:rsidR="00C7380E"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关注</w:t>
            </w:r>
            <w:r w:rsidR="00357E13"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的</w:t>
            </w:r>
            <w:r w:rsidR="00C7380E" w:rsidRPr="009D2739"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主题</w:t>
            </w:r>
          </w:p>
        </w:tc>
        <w:tc>
          <w:tcPr>
            <w:tcW w:w="7668" w:type="dxa"/>
            <w:gridSpan w:val="3"/>
            <w:vAlign w:val="center"/>
          </w:tcPr>
          <w:p w14:paraId="23C869A9" w14:textId="34D752B4" w:rsidR="00C7380E" w:rsidRPr="009D2739" w:rsidRDefault="00825C8D" w:rsidP="001362F0">
            <w:pPr>
              <w:spacing w:after="0" w:line="500" w:lineRule="exact"/>
              <w:textAlignment w:val="top"/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9D2739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（希望工作组增加哪些话题或议题或课题）</w:t>
            </w:r>
          </w:p>
        </w:tc>
      </w:tr>
    </w:tbl>
    <w:p w14:paraId="5A54648B" w14:textId="4AD114D7" w:rsidR="00D74E0D" w:rsidRPr="00D74E0D" w:rsidRDefault="00EA180D" w:rsidP="00191ADF">
      <w:pPr>
        <w:spacing w:line="240" w:lineRule="auto"/>
        <w:rPr>
          <w:sz w:val="24"/>
          <w:szCs w:val="24"/>
        </w:rPr>
      </w:pPr>
      <w:r w:rsidRPr="00FC403C">
        <w:rPr>
          <w:rFonts w:hint="eastAsia"/>
          <w:sz w:val="24"/>
          <w:szCs w:val="24"/>
        </w:rPr>
        <w:t>注：</w:t>
      </w:r>
      <w:r w:rsidR="0084278B">
        <w:rPr>
          <w:rFonts w:hint="eastAsia"/>
          <w:sz w:val="24"/>
          <w:szCs w:val="24"/>
        </w:rPr>
        <w:t>1</w:t>
      </w:r>
      <w:r w:rsidR="0084278B">
        <w:rPr>
          <w:rFonts w:hint="eastAsia"/>
          <w:sz w:val="24"/>
          <w:szCs w:val="24"/>
        </w:rPr>
        <w:t>、</w:t>
      </w:r>
      <w:r w:rsidRPr="00FC403C">
        <w:rPr>
          <w:rFonts w:hint="eastAsia"/>
          <w:sz w:val="24"/>
          <w:szCs w:val="24"/>
        </w:rPr>
        <w:t>每</w:t>
      </w:r>
      <w:r w:rsidR="00E87560">
        <w:rPr>
          <w:rFonts w:hint="eastAsia"/>
          <w:sz w:val="24"/>
          <w:szCs w:val="24"/>
        </w:rPr>
        <w:t>份</w:t>
      </w:r>
      <w:r w:rsidR="00845195">
        <w:rPr>
          <w:rFonts w:hint="eastAsia"/>
          <w:sz w:val="24"/>
          <w:szCs w:val="24"/>
        </w:rPr>
        <w:t>表</w:t>
      </w:r>
      <w:r w:rsidRPr="00FC403C">
        <w:rPr>
          <w:rFonts w:hint="eastAsia"/>
          <w:sz w:val="24"/>
          <w:szCs w:val="24"/>
        </w:rPr>
        <w:t>限报</w:t>
      </w:r>
      <w:r w:rsidR="00845195">
        <w:rPr>
          <w:sz w:val="24"/>
          <w:szCs w:val="24"/>
        </w:rPr>
        <w:t>1</w:t>
      </w:r>
      <w:r w:rsidRPr="00FC403C">
        <w:rPr>
          <w:rFonts w:hint="eastAsia"/>
          <w:sz w:val="24"/>
          <w:szCs w:val="24"/>
        </w:rPr>
        <w:t>人</w:t>
      </w:r>
      <w:r w:rsidR="005422FA" w:rsidRPr="00FC403C">
        <w:rPr>
          <w:rFonts w:hint="eastAsia"/>
          <w:sz w:val="24"/>
          <w:szCs w:val="24"/>
        </w:rPr>
        <w:t>；</w:t>
      </w:r>
      <w:r w:rsidR="00687FDB">
        <w:rPr>
          <w:rFonts w:hint="eastAsia"/>
          <w:sz w:val="24"/>
          <w:szCs w:val="24"/>
        </w:rPr>
        <w:t>多人报名，请复制此表；</w:t>
      </w:r>
      <w:r w:rsidR="00191ADF" w:rsidRPr="00D04F7E">
        <w:rPr>
          <w:rFonts w:hint="eastAsia"/>
          <w:sz w:val="24"/>
          <w:szCs w:val="24"/>
        </w:rPr>
        <w:t>请将此表发送至</w:t>
      </w:r>
      <w:r w:rsidR="00191ADF" w:rsidRPr="00D04F7E">
        <w:rPr>
          <w:sz w:val="24"/>
          <w:szCs w:val="24"/>
        </w:rPr>
        <w:t>de@digitalelite.cn</w:t>
      </w:r>
      <w:r w:rsidR="00191ADF">
        <w:rPr>
          <w:rFonts w:hint="eastAsia"/>
          <w:sz w:val="24"/>
          <w:szCs w:val="24"/>
        </w:rPr>
        <w:t>。</w:t>
      </w:r>
    </w:p>
    <w:sectPr w:rsidR="00D74E0D" w:rsidRPr="00D74E0D">
      <w:pgSz w:w="12240" w:h="15840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AAA23" w14:textId="77777777" w:rsidR="00C9102A" w:rsidRDefault="00C9102A">
      <w:pPr>
        <w:spacing w:line="240" w:lineRule="auto"/>
      </w:pPr>
      <w:r>
        <w:separator/>
      </w:r>
    </w:p>
  </w:endnote>
  <w:endnote w:type="continuationSeparator" w:id="0">
    <w:p w14:paraId="150EDC38" w14:textId="77777777" w:rsidR="00C9102A" w:rsidRDefault="00C910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9501" w14:textId="77777777" w:rsidR="00C9102A" w:rsidRDefault="00C9102A">
      <w:pPr>
        <w:spacing w:after="0"/>
      </w:pPr>
      <w:r>
        <w:separator/>
      </w:r>
    </w:p>
  </w:footnote>
  <w:footnote w:type="continuationSeparator" w:id="0">
    <w:p w14:paraId="50225421" w14:textId="77777777" w:rsidR="00C9102A" w:rsidRDefault="00C910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B2AE6"/>
    <w:multiLevelType w:val="multilevel"/>
    <w:tmpl w:val="2D6B2AE6"/>
    <w:lvl w:ilvl="0">
      <w:start w:val="2"/>
      <w:numFmt w:val="japaneseCounting"/>
      <w:lvlText w:val="%1、"/>
      <w:lvlJc w:val="left"/>
      <w:pPr>
        <w:ind w:left="1290" w:hanging="720"/>
      </w:pPr>
      <w:rPr>
        <w:rFonts w:cs="仿宋" w:hint="default"/>
      </w:rPr>
    </w:lvl>
    <w:lvl w:ilvl="1">
      <w:start w:val="1"/>
      <w:numFmt w:val="lowerLetter"/>
      <w:lvlText w:val="%2)"/>
      <w:lvlJc w:val="left"/>
      <w:pPr>
        <w:ind w:left="1410" w:hanging="4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 w16cid:durableId="1439063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39"/>
    <w:rsid w:val="00003A6E"/>
    <w:rsid w:val="000040DA"/>
    <w:rsid w:val="000122F3"/>
    <w:rsid w:val="000237DC"/>
    <w:rsid w:val="00025711"/>
    <w:rsid w:val="000407E0"/>
    <w:rsid w:val="000447ED"/>
    <w:rsid w:val="000719E7"/>
    <w:rsid w:val="0007491D"/>
    <w:rsid w:val="00077956"/>
    <w:rsid w:val="000858BE"/>
    <w:rsid w:val="0008719C"/>
    <w:rsid w:val="00091F1B"/>
    <w:rsid w:val="000A791E"/>
    <w:rsid w:val="000B2A06"/>
    <w:rsid w:val="000D57D5"/>
    <w:rsid w:val="000E3616"/>
    <w:rsid w:val="000F5981"/>
    <w:rsid w:val="000F7BA2"/>
    <w:rsid w:val="001004CC"/>
    <w:rsid w:val="00102772"/>
    <w:rsid w:val="00103D69"/>
    <w:rsid w:val="00107C26"/>
    <w:rsid w:val="00111399"/>
    <w:rsid w:val="00113195"/>
    <w:rsid w:val="00116EB4"/>
    <w:rsid w:val="00120AF9"/>
    <w:rsid w:val="0012306A"/>
    <w:rsid w:val="00130732"/>
    <w:rsid w:val="0013251E"/>
    <w:rsid w:val="001362F0"/>
    <w:rsid w:val="00140851"/>
    <w:rsid w:val="001430A5"/>
    <w:rsid w:val="00144CE1"/>
    <w:rsid w:val="001508CC"/>
    <w:rsid w:val="00173B59"/>
    <w:rsid w:val="00186BF9"/>
    <w:rsid w:val="00186EE3"/>
    <w:rsid w:val="00191ADF"/>
    <w:rsid w:val="001951FF"/>
    <w:rsid w:val="001B2D56"/>
    <w:rsid w:val="001B5EEB"/>
    <w:rsid w:val="001C51EF"/>
    <w:rsid w:val="001F1307"/>
    <w:rsid w:val="001F6030"/>
    <w:rsid w:val="002026D1"/>
    <w:rsid w:val="0021257D"/>
    <w:rsid w:val="002128DE"/>
    <w:rsid w:val="00213482"/>
    <w:rsid w:val="00213737"/>
    <w:rsid w:val="00216915"/>
    <w:rsid w:val="0021724F"/>
    <w:rsid w:val="00235764"/>
    <w:rsid w:val="002368C0"/>
    <w:rsid w:val="00237293"/>
    <w:rsid w:val="00237E66"/>
    <w:rsid w:val="00244F55"/>
    <w:rsid w:val="002536B2"/>
    <w:rsid w:val="00255EAB"/>
    <w:rsid w:val="00282F77"/>
    <w:rsid w:val="00283938"/>
    <w:rsid w:val="0028487B"/>
    <w:rsid w:val="002A45A9"/>
    <w:rsid w:val="002A60B3"/>
    <w:rsid w:val="002A6607"/>
    <w:rsid w:val="002B6E37"/>
    <w:rsid w:val="002B6E4C"/>
    <w:rsid w:val="002E2341"/>
    <w:rsid w:val="002E2D60"/>
    <w:rsid w:val="002E3B46"/>
    <w:rsid w:val="002E465F"/>
    <w:rsid w:val="002F06A8"/>
    <w:rsid w:val="00306E3C"/>
    <w:rsid w:val="003141B0"/>
    <w:rsid w:val="00324850"/>
    <w:rsid w:val="00325C2F"/>
    <w:rsid w:val="00344F3F"/>
    <w:rsid w:val="00351FBC"/>
    <w:rsid w:val="003552F4"/>
    <w:rsid w:val="00356C51"/>
    <w:rsid w:val="00357E13"/>
    <w:rsid w:val="0036063E"/>
    <w:rsid w:val="00360A53"/>
    <w:rsid w:val="00367A10"/>
    <w:rsid w:val="00384FB5"/>
    <w:rsid w:val="003A7620"/>
    <w:rsid w:val="003B665B"/>
    <w:rsid w:val="003C0CFB"/>
    <w:rsid w:val="003C2FBC"/>
    <w:rsid w:val="003C4BEF"/>
    <w:rsid w:val="003C7314"/>
    <w:rsid w:val="003D0D54"/>
    <w:rsid w:val="003D7984"/>
    <w:rsid w:val="003E0B6E"/>
    <w:rsid w:val="003E2B10"/>
    <w:rsid w:val="003E3188"/>
    <w:rsid w:val="003E4572"/>
    <w:rsid w:val="003E6E0D"/>
    <w:rsid w:val="003E71C3"/>
    <w:rsid w:val="003F0492"/>
    <w:rsid w:val="003F6E00"/>
    <w:rsid w:val="003F7D5C"/>
    <w:rsid w:val="00400133"/>
    <w:rsid w:val="00401B04"/>
    <w:rsid w:val="004052CB"/>
    <w:rsid w:val="0041130D"/>
    <w:rsid w:val="00411CA0"/>
    <w:rsid w:val="0042563E"/>
    <w:rsid w:val="00426534"/>
    <w:rsid w:val="00427E48"/>
    <w:rsid w:val="004356BB"/>
    <w:rsid w:val="00435FE1"/>
    <w:rsid w:val="00444F15"/>
    <w:rsid w:val="00447D3E"/>
    <w:rsid w:val="00481A31"/>
    <w:rsid w:val="0049165A"/>
    <w:rsid w:val="004B502D"/>
    <w:rsid w:val="004C0AED"/>
    <w:rsid w:val="004C7601"/>
    <w:rsid w:val="004C7739"/>
    <w:rsid w:val="004D74FC"/>
    <w:rsid w:val="004D7DD3"/>
    <w:rsid w:val="004E0025"/>
    <w:rsid w:val="004E5F9B"/>
    <w:rsid w:val="004F1376"/>
    <w:rsid w:val="004F4353"/>
    <w:rsid w:val="00503D85"/>
    <w:rsid w:val="00504209"/>
    <w:rsid w:val="00513D7D"/>
    <w:rsid w:val="00516EB7"/>
    <w:rsid w:val="005269A4"/>
    <w:rsid w:val="005316EB"/>
    <w:rsid w:val="00535D24"/>
    <w:rsid w:val="005360CE"/>
    <w:rsid w:val="005422FA"/>
    <w:rsid w:val="0054634D"/>
    <w:rsid w:val="0055367F"/>
    <w:rsid w:val="00570BBA"/>
    <w:rsid w:val="00576E8B"/>
    <w:rsid w:val="00577947"/>
    <w:rsid w:val="00584A2C"/>
    <w:rsid w:val="00584C45"/>
    <w:rsid w:val="005A7639"/>
    <w:rsid w:val="005B025E"/>
    <w:rsid w:val="005C386C"/>
    <w:rsid w:val="005C3A1F"/>
    <w:rsid w:val="005C4B95"/>
    <w:rsid w:val="005C4F4E"/>
    <w:rsid w:val="005C7926"/>
    <w:rsid w:val="005D4632"/>
    <w:rsid w:val="005E6047"/>
    <w:rsid w:val="00602EB6"/>
    <w:rsid w:val="006034A4"/>
    <w:rsid w:val="006243AD"/>
    <w:rsid w:val="00633749"/>
    <w:rsid w:val="00645C97"/>
    <w:rsid w:val="0067359C"/>
    <w:rsid w:val="0068595F"/>
    <w:rsid w:val="00687FDB"/>
    <w:rsid w:val="0069450C"/>
    <w:rsid w:val="006A2D11"/>
    <w:rsid w:val="006A5FD7"/>
    <w:rsid w:val="006C16D6"/>
    <w:rsid w:val="006C7A14"/>
    <w:rsid w:val="006E521A"/>
    <w:rsid w:val="00700B3A"/>
    <w:rsid w:val="00703DB3"/>
    <w:rsid w:val="00724937"/>
    <w:rsid w:val="00734DE0"/>
    <w:rsid w:val="00740734"/>
    <w:rsid w:val="00744D3D"/>
    <w:rsid w:val="007469BB"/>
    <w:rsid w:val="0075509E"/>
    <w:rsid w:val="00756494"/>
    <w:rsid w:val="00766E52"/>
    <w:rsid w:val="00766FEB"/>
    <w:rsid w:val="00770DBB"/>
    <w:rsid w:val="0079381F"/>
    <w:rsid w:val="0079689E"/>
    <w:rsid w:val="007A4D31"/>
    <w:rsid w:val="007B0561"/>
    <w:rsid w:val="007C3062"/>
    <w:rsid w:val="007C53BA"/>
    <w:rsid w:val="007C5621"/>
    <w:rsid w:val="007C6BEB"/>
    <w:rsid w:val="007F25F2"/>
    <w:rsid w:val="00802EBD"/>
    <w:rsid w:val="00804BCC"/>
    <w:rsid w:val="008123BA"/>
    <w:rsid w:val="00820C81"/>
    <w:rsid w:val="00825C8D"/>
    <w:rsid w:val="0084278B"/>
    <w:rsid w:val="00845195"/>
    <w:rsid w:val="00845750"/>
    <w:rsid w:val="0085362C"/>
    <w:rsid w:val="00871B17"/>
    <w:rsid w:val="008726DC"/>
    <w:rsid w:val="008748A4"/>
    <w:rsid w:val="008844B0"/>
    <w:rsid w:val="00897849"/>
    <w:rsid w:val="008A0EB3"/>
    <w:rsid w:val="008B2087"/>
    <w:rsid w:val="008B75A6"/>
    <w:rsid w:val="008C091C"/>
    <w:rsid w:val="008C4A6B"/>
    <w:rsid w:val="008D2D3B"/>
    <w:rsid w:val="008E1C8B"/>
    <w:rsid w:val="008E515C"/>
    <w:rsid w:val="008F6870"/>
    <w:rsid w:val="00922283"/>
    <w:rsid w:val="00926E8F"/>
    <w:rsid w:val="009410DA"/>
    <w:rsid w:val="00943860"/>
    <w:rsid w:val="00951C63"/>
    <w:rsid w:val="00957E2D"/>
    <w:rsid w:val="0097129F"/>
    <w:rsid w:val="009969A6"/>
    <w:rsid w:val="009A6270"/>
    <w:rsid w:val="009B3730"/>
    <w:rsid w:val="009D12E7"/>
    <w:rsid w:val="009D21CB"/>
    <w:rsid w:val="009D2739"/>
    <w:rsid w:val="009D29AB"/>
    <w:rsid w:val="009D2FE7"/>
    <w:rsid w:val="00A006CA"/>
    <w:rsid w:val="00A03643"/>
    <w:rsid w:val="00A04A64"/>
    <w:rsid w:val="00A22CAB"/>
    <w:rsid w:val="00A22FE3"/>
    <w:rsid w:val="00A25B3B"/>
    <w:rsid w:val="00A3560A"/>
    <w:rsid w:val="00A40F3D"/>
    <w:rsid w:val="00A534E4"/>
    <w:rsid w:val="00A70A11"/>
    <w:rsid w:val="00A938B4"/>
    <w:rsid w:val="00AA7877"/>
    <w:rsid w:val="00AB43A3"/>
    <w:rsid w:val="00AD79B2"/>
    <w:rsid w:val="00AE2478"/>
    <w:rsid w:val="00B06C9A"/>
    <w:rsid w:val="00B24F88"/>
    <w:rsid w:val="00B32779"/>
    <w:rsid w:val="00B35363"/>
    <w:rsid w:val="00B427FA"/>
    <w:rsid w:val="00B57B07"/>
    <w:rsid w:val="00B60B2D"/>
    <w:rsid w:val="00B90C57"/>
    <w:rsid w:val="00B92658"/>
    <w:rsid w:val="00BA1ED9"/>
    <w:rsid w:val="00BA4083"/>
    <w:rsid w:val="00BD057D"/>
    <w:rsid w:val="00BE1884"/>
    <w:rsid w:val="00BE583E"/>
    <w:rsid w:val="00BF4AF0"/>
    <w:rsid w:val="00BF4FC0"/>
    <w:rsid w:val="00C035AC"/>
    <w:rsid w:val="00C061CC"/>
    <w:rsid w:val="00C1159B"/>
    <w:rsid w:val="00C14E0E"/>
    <w:rsid w:val="00C2088E"/>
    <w:rsid w:val="00C22375"/>
    <w:rsid w:val="00C24A9A"/>
    <w:rsid w:val="00C259F2"/>
    <w:rsid w:val="00C32F97"/>
    <w:rsid w:val="00C37DB8"/>
    <w:rsid w:val="00C428C2"/>
    <w:rsid w:val="00C4501A"/>
    <w:rsid w:val="00C46149"/>
    <w:rsid w:val="00C474F6"/>
    <w:rsid w:val="00C61986"/>
    <w:rsid w:val="00C7380E"/>
    <w:rsid w:val="00C75B22"/>
    <w:rsid w:val="00C77F9D"/>
    <w:rsid w:val="00C9102A"/>
    <w:rsid w:val="00CA2EFC"/>
    <w:rsid w:val="00CA578A"/>
    <w:rsid w:val="00CB47E6"/>
    <w:rsid w:val="00CC009C"/>
    <w:rsid w:val="00CC5C73"/>
    <w:rsid w:val="00CD282D"/>
    <w:rsid w:val="00CF2F36"/>
    <w:rsid w:val="00CF3D30"/>
    <w:rsid w:val="00D04F7E"/>
    <w:rsid w:val="00D10940"/>
    <w:rsid w:val="00D152CC"/>
    <w:rsid w:val="00D228B2"/>
    <w:rsid w:val="00D36E29"/>
    <w:rsid w:val="00D36E9E"/>
    <w:rsid w:val="00D40506"/>
    <w:rsid w:val="00D4303C"/>
    <w:rsid w:val="00D74E0D"/>
    <w:rsid w:val="00D830BF"/>
    <w:rsid w:val="00DC1C65"/>
    <w:rsid w:val="00DD3C0E"/>
    <w:rsid w:val="00E02D76"/>
    <w:rsid w:val="00E05E9D"/>
    <w:rsid w:val="00E1771C"/>
    <w:rsid w:val="00E44C73"/>
    <w:rsid w:val="00E50F26"/>
    <w:rsid w:val="00E562DB"/>
    <w:rsid w:val="00E562DC"/>
    <w:rsid w:val="00E62AFF"/>
    <w:rsid w:val="00E62C60"/>
    <w:rsid w:val="00E76AA0"/>
    <w:rsid w:val="00E83DBE"/>
    <w:rsid w:val="00E87560"/>
    <w:rsid w:val="00E94777"/>
    <w:rsid w:val="00E94934"/>
    <w:rsid w:val="00E95AC9"/>
    <w:rsid w:val="00EA04F7"/>
    <w:rsid w:val="00EA180D"/>
    <w:rsid w:val="00EA38DE"/>
    <w:rsid w:val="00EA6B50"/>
    <w:rsid w:val="00EB4FE9"/>
    <w:rsid w:val="00EC0D98"/>
    <w:rsid w:val="00EC7A5B"/>
    <w:rsid w:val="00ED1714"/>
    <w:rsid w:val="00ED2797"/>
    <w:rsid w:val="00EF02FA"/>
    <w:rsid w:val="00EF0693"/>
    <w:rsid w:val="00F027C1"/>
    <w:rsid w:val="00F360E8"/>
    <w:rsid w:val="00F40561"/>
    <w:rsid w:val="00F41BEA"/>
    <w:rsid w:val="00F4565C"/>
    <w:rsid w:val="00F55106"/>
    <w:rsid w:val="00F66E3F"/>
    <w:rsid w:val="00F74B96"/>
    <w:rsid w:val="00F905DD"/>
    <w:rsid w:val="00FA1CF3"/>
    <w:rsid w:val="00FA7336"/>
    <w:rsid w:val="00FB0A9C"/>
    <w:rsid w:val="00FC0915"/>
    <w:rsid w:val="00FC2C74"/>
    <w:rsid w:val="00FC3D18"/>
    <w:rsid w:val="00FC403C"/>
    <w:rsid w:val="00FD15C9"/>
    <w:rsid w:val="00FD2774"/>
    <w:rsid w:val="00FD4B85"/>
    <w:rsid w:val="00FE6DFD"/>
    <w:rsid w:val="00FF2174"/>
    <w:rsid w:val="0D5869A9"/>
    <w:rsid w:val="0DDC5C31"/>
    <w:rsid w:val="17AF5585"/>
    <w:rsid w:val="1C5A676C"/>
    <w:rsid w:val="4A292136"/>
    <w:rsid w:val="4B647BC0"/>
    <w:rsid w:val="51B0756A"/>
    <w:rsid w:val="5D5C4B9B"/>
    <w:rsid w:val="5DE91BDE"/>
    <w:rsid w:val="5E3D49CC"/>
    <w:rsid w:val="7019691C"/>
    <w:rsid w:val="706B361B"/>
    <w:rsid w:val="782F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C257A"/>
  <w15:docId w15:val="{661B7F58-6AA7-498D-9737-E36A0AB4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D74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DigitalElite.cn_DTGOV</cp:lastModifiedBy>
  <cp:revision>310</cp:revision>
  <dcterms:created xsi:type="dcterms:W3CDTF">2022-02-23T08:51:00Z</dcterms:created>
  <dcterms:modified xsi:type="dcterms:W3CDTF">2022-06-30T05:14:00Z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505B6EAFD3D1442A93480B55691D88B7</vt:lpwstr>
  </property>
</Properties>
</file>