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4120C" w14:textId="1C57C402" w:rsidR="00BE0F54" w:rsidRPr="00BE0F54" w:rsidRDefault="00BE0F54" w:rsidP="00BE0F54">
      <w:pPr>
        <w:rPr>
          <w:rFonts w:hint="eastAsia"/>
        </w:rPr>
      </w:pPr>
      <w:r>
        <w:rPr>
          <w:rFonts w:hint="eastAsia"/>
        </w:rPr>
        <w:t>附件：</w:t>
      </w:r>
    </w:p>
    <w:p w14:paraId="4D555B4A" w14:textId="596CB222" w:rsidR="00D06EED" w:rsidRPr="00A775DB" w:rsidRDefault="00C1451F" w:rsidP="00A775DB">
      <w:pPr>
        <w:jc w:val="center"/>
        <w:rPr>
          <w:rFonts w:ascii="方正小标宋_GBK" w:eastAsia="方正小标宋_GBK" w:hAnsi="华文中宋" w:cs="黑体" w:hint="eastAsia"/>
          <w:b/>
          <w:bCs/>
          <w:color w:val="000000"/>
          <w:sz w:val="36"/>
          <w:szCs w:val="32"/>
        </w:rPr>
      </w:pPr>
      <w:r>
        <w:rPr>
          <w:rFonts w:ascii="方正小标宋_GBK" w:eastAsia="方正小标宋_GBK" w:hAnsi="华文中宋" w:cs="黑体" w:hint="eastAsia"/>
          <w:b/>
          <w:bCs/>
          <w:color w:val="000000"/>
          <w:sz w:val="36"/>
          <w:szCs w:val="32"/>
        </w:rPr>
        <w:t>人工智能</w:t>
      </w:r>
      <w:r w:rsidR="00F060C7" w:rsidRPr="00A775DB">
        <w:rPr>
          <w:rFonts w:ascii="方正小标宋_GBK" w:eastAsia="方正小标宋_GBK" w:hAnsi="华文中宋" w:cs="黑体" w:hint="eastAsia"/>
          <w:b/>
          <w:bCs/>
          <w:color w:val="000000"/>
          <w:sz w:val="36"/>
          <w:szCs w:val="32"/>
        </w:rPr>
        <w:t>高层次人才研修班</w:t>
      </w:r>
    </w:p>
    <w:p w14:paraId="3A0A07D1" w14:textId="056FA2A2" w:rsidR="008422EC" w:rsidRPr="00516CC0" w:rsidRDefault="003D6ECA" w:rsidP="00A775DB">
      <w:pPr>
        <w:jc w:val="center"/>
        <w:rPr>
          <w:rFonts w:ascii="方正仿宋_GBK" w:eastAsia="方正仿宋_GBK" w:hAnsiTheme="minorEastAsia" w:cs="黑体" w:hint="eastAsia"/>
          <w:color w:val="000000"/>
          <w:sz w:val="22"/>
        </w:rPr>
      </w:pPr>
      <w:r w:rsidRPr="00516CC0">
        <w:rPr>
          <w:rFonts w:ascii="方正仿宋_GBK" w:eastAsia="方正仿宋_GBK" w:hAnsi="华文中宋" w:cs="黑体" w:hint="eastAsia"/>
          <w:color w:val="000000"/>
          <w:sz w:val="28"/>
          <w:szCs w:val="24"/>
        </w:rPr>
        <w:t>培字〔2025〕0</w:t>
      </w:r>
      <w:r w:rsidR="00790205">
        <w:rPr>
          <w:rFonts w:ascii="方正仿宋_GBK" w:eastAsia="方正仿宋_GBK" w:hAnsi="华文中宋" w:cs="黑体" w:hint="eastAsia"/>
          <w:color w:val="000000"/>
          <w:sz w:val="28"/>
          <w:szCs w:val="24"/>
        </w:rPr>
        <w:t>8</w:t>
      </w:r>
      <w:r w:rsidRPr="00516CC0">
        <w:rPr>
          <w:rFonts w:ascii="方正仿宋_GBK" w:eastAsia="方正仿宋_GBK" w:hAnsi="华文中宋" w:cs="黑体" w:hint="eastAsia"/>
          <w:color w:val="000000"/>
          <w:sz w:val="28"/>
          <w:szCs w:val="24"/>
        </w:rPr>
        <w:t xml:space="preserve">号 </w:t>
      </w:r>
      <w:r w:rsidR="004C3992" w:rsidRPr="00516CC0">
        <w:rPr>
          <w:rFonts w:ascii="方正仿宋_GBK" w:eastAsia="方正仿宋_GBK" w:hAnsi="华文中宋" w:cs="黑体" w:hint="eastAsia"/>
          <w:color w:val="000000"/>
          <w:sz w:val="28"/>
          <w:szCs w:val="24"/>
        </w:rPr>
        <w:t>报名表</w:t>
      </w:r>
    </w:p>
    <w:tbl>
      <w:tblPr>
        <w:tblStyle w:val="aa"/>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82"/>
        <w:gridCol w:w="2086"/>
        <w:gridCol w:w="1932"/>
        <w:gridCol w:w="1569"/>
        <w:gridCol w:w="1407"/>
      </w:tblGrid>
      <w:tr w:rsidR="00CC73A9" w:rsidRPr="00292002" w14:paraId="7C9E6413" w14:textId="77777777" w:rsidTr="00C47A9A">
        <w:tc>
          <w:tcPr>
            <w:tcW w:w="775" w:type="pct"/>
            <w:vAlign w:val="center"/>
          </w:tcPr>
          <w:p w14:paraId="6891AA60" w14:textId="4A1104A4" w:rsidR="00CC73A9" w:rsidRPr="00292002" w:rsidRDefault="00CC73A9" w:rsidP="00CC73A9">
            <w:pPr>
              <w:widowControl/>
              <w:jc w:val="center"/>
              <w:rPr>
                <w:rFonts w:asciiTheme="minorEastAsia" w:eastAsiaTheme="minorEastAsia" w:hAnsiTheme="minorEastAsia" w:cs="黑体" w:hint="eastAsia"/>
                <w:b/>
                <w:bCs/>
                <w:color w:val="000000"/>
                <w:w w:val="90"/>
                <w:sz w:val="21"/>
                <w:szCs w:val="21"/>
              </w:rPr>
            </w:pPr>
            <w:r w:rsidRPr="00292002">
              <w:rPr>
                <w:rFonts w:asciiTheme="minorEastAsia" w:eastAsiaTheme="minorEastAsia" w:hAnsiTheme="minorEastAsia" w:cs="黑体" w:hint="eastAsia"/>
                <w:sz w:val="21"/>
                <w:szCs w:val="21"/>
              </w:rPr>
              <w:t>单位全称</w:t>
            </w:r>
          </w:p>
        </w:tc>
        <w:tc>
          <w:tcPr>
            <w:tcW w:w="4225" w:type="pct"/>
            <w:gridSpan w:val="4"/>
            <w:vAlign w:val="center"/>
          </w:tcPr>
          <w:p w14:paraId="3742114C" w14:textId="77777777" w:rsidR="00CC73A9" w:rsidRPr="00292002" w:rsidRDefault="00CC73A9" w:rsidP="00CC73A9">
            <w:pPr>
              <w:rPr>
                <w:rFonts w:asciiTheme="minorEastAsia" w:eastAsiaTheme="minorEastAsia" w:hAnsiTheme="minorEastAsia" w:cs="黑体" w:hint="eastAsia"/>
                <w:sz w:val="21"/>
                <w:szCs w:val="21"/>
              </w:rPr>
            </w:pPr>
          </w:p>
        </w:tc>
      </w:tr>
      <w:tr w:rsidR="00CC73A9" w:rsidRPr="00292002" w14:paraId="18B30EA1" w14:textId="77777777" w:rsidTr="00C47A9A">
        <w:tc>
          <w:tcPr>
            <w:tcW w:w="775" w:type="pct"/>
            <w:vAlign w:val="center"/>
          </w:tcPr>
          <w:p w14:paraId="63723A71"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经 办 人</w:t>
            </w:r>
          </w:p>
        </w:tc>
        <w:tc>
          <w:tcPr>
            <w:tcW w:w="1260" w:type="pct"/>
            <w:vAlign w:val="center"/>
          </w:tcPr>
          <w:p w14:paraId="3038DF89" w14:textId="32BCC7EE" w:rsidR="00CC73A9" w:rsidRPr="00292002" w:rsidRDefault="00F550FB" w:rsidP="00CC73A9">
            <w:pPr>
              <w:widowControl/>
              <w:jc w:val="center"/>
              <w:rPr>
                <w:rFonts w:asciiTheme="minorEastAsia" w:eastAsiaTheme="minorEastAsia" w:hAnsiTheme="minorEastAsia" w:cs="黑体" w:hint="eastAsia"/>
                <w:sz w:val="21"/>
                <w:szCs w:val="21"/>
              </w:rPr>
            </w:pPr>
            <w:r>
              <w:rPr>
                <w:rFonts w:asciiTheme="minorEastAsia" w:eastAsiaTheme="minorEastAsia" w:hAnsiTheme="minorEastAsia" w:cs="黑体" w:hint="eastAsia"/>
                <w:color w:val="000000" w:themeColor="text1"/>
                <w:sz w:val="21"/>
                <w:szCs w:val="21"/>
              </w:rPr>
              <w:t>（</w:t>
            </w:r>
            <w:r w:rsidR="000346FD">
              <w:rPr>
                <w:rFonts w:asciiTheme="minorEastAsia" w:eastAsiaTheme="minorEastAsia" w:hAnsiTheme="minorEastAsia" w:cs="黑体" w:hint="eastAsia"/>
                <w:color w:val="000000" w:themeColor="text1"/>
                <w:sz w:val="21"/>
                <w:szCs w:val="21"/>
              </w:rPr>
              <w:t>填</w:t>
            </w:r>
            <w:r w:rsidRPr="00F550FB">
              <w:rPr>
                <w:rFonts w:asciiTheme="minorEastAsia" w:eastAsiaTheme="minorEastAsia" w:hAnsiTheme="minorEastAsia" w:cs="黑体" w:hint="eastAsia"/>
                <w:color w:val="000000" w:themeColor="text1"/>
                <w:sz w:val="21"/>
                <w:szCs w:val="21"/>
              </w:rPr>
              <w:t>办理人员</w:t>
            </w:r>
            <w:r>
              <w:rPr>
                <w:rFonts w:asciiTheme="minorEastAsia" w:eastAsiaTheme="minorEastAsia" w:hAnsiTheme="minorEastAsia" w:cs="黑体" w:hint="eastAsia"/>
                <w:color w:val="000000" w:themeColor="text1"/>
                <w:sz w:val="21"/>
                <w:szCs w:val="21"/>
              </w:rPr>
              <w:t>）</w:t>
            </w:r>
          </w:p>
        </w:tc>
        <w:tc>
          <w:tcPr>
            <w:tcW w:w="1167" w:type="pct"/>
            <w:vAlign w:val="center"/>
          </w:tcPr>
          <w:p w14:paraId="10E4667C"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手  机</w:t>
            </w:r>
          </w:p>
        </w:tc>
        <w:tc>
          <w:tcPr>
            <w:tcW w:w="1798" w:type="pct"/>
            <w:gridSpan w:val="2"/>
            <w:vAlign w:val="center"/>
          </w:tcPr>
          <w:p w14:paraId="253C631D"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CC73A9" w:rsidRPr="00292002" w14:paraId="56435526" w14:textId="77777777" w:rsidTr="00C47A9A">
        <w:tc>
          <w:tcPr>
            <w:tcW w:w="775" w:type="pct"/>
            <w:vAlign w:val="center"/>
          </w:tcPr>
          <w:p w14:paraId="2844E7B8"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联系电话</w:t>
            </w:r>
          </w:p>
        </w:tc>
        <w:tc>
          <w:tcPr>
            <w:tcW w:w="1260" w:type="pct"/>
            <w:vAlign w:val="center"/>
          </w:tcPr>
          <w:p w14:paraId="767A3E47"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c>
          <w:tcPr>
            <w:tcW w:w="1167" w:type="pct"/>
            <w:vAlign w:val="center"/>
          </w:tcPr>
          <w:p w14:paraId="4AB43216"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电子邮箱</w:t>
            </w:r>
          </w:p>
        </w:tc>
        <w:tc>
          <w:tcPr>
            <w:tcW w:w="1798" w:type="pct"/>
            <w:gridSpan w:val="2"/>
            <w:vAlign w:val="center"/>
          </w:tcPr>
          <w:p w14:paraId="7DF25F6A"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EB0DCF" w:rsidRPr="00292002" w14:paraId="3C6CA0AB" w14:textId="77777777" w:rsidTr="00C47A9A">
        <w:tc>
          <w:tcPr>
            <w:tcW w:w="775" w:type="pct"/>
            <w:vAlign w:val="center"/>
          </w:tcPr>
          <w:p w14:paraId="1ACB05E3" w14:textId="047C6F16" w:rsidR="00EB0DCF" w:rsidRPr="00292002" w:rsidRDefault="00EB0DCF" w:rsidP="00CC73A9">
            <w:pPr>
              <w:widowControl/>
              <w:jc w:val="center"/>
              <w:rPr>
                <w:rFonts w:asciiTheme="minorEastAsia" w:eastAsiaTheme="minorEastAsia" w:hAnsiTheme="minorEastAsia" w:cs="黑体" w:hint="eastAsia"/>
                <w:b/>
                <w:bCs/>
                <w:color w:val="000000"/>
                <w:w w:val="90"/>
                <w:sz w:val="21"/>
                <w:szCs w:val="21"/>
              </w:rPr>
            </w:pPr>
            <w:r w:rsidRPr="00292002">
              <w:rPr>
                <w:rFonts w:asciiTheme="minorEastAsia" w:eastAsiaTheme="minorEastAsia" w:hAnsiTheme="minorEastAsia" w:cs="黑体" w:hint="eastAsia"/>
                <w:sz w:val="21"/>
                <w:szCs w:val="21"/>
              </w:rPr>
              <w:t>姓</w:t>
            </w:r>
            <w:r w:rsidR="004B1727" w:rsidRPr="00292002">
              <w:rPr>
                <w:rFonts w:asciiTheme="minorEastAsia" w:eastAsiaTheme="minorEastAsia" w:hAnsiTheme="minorEastAsia" w:cs="黑体" w:hint="eastAsia"/>
                <w:sz w:val="21"/>
                <w:szCs w:val="21"/>
              </w:rPr>
              <w:t xml:space="preserve"> </w:t>
            </w:r>
            <w:r w:rsidR="004B1727" w:rsidRPr="00292002">
              <w:rPr>
                <w:rFonts w:asciiTheme="minorEastAsia" w:eastAsiaTheme="minorEastAsia" w:hAnsiTheme="minorEastAsia" w:cs="黑体"/>
                <w:sz w:val="21"/>
                <w:szCs w:val="21"/>
              </w:rPr>
              <w:t xml:space="preserve"> </w:t>
            </w:r>
            <w:r w:rsidRPr="00292002">
              <w:rPr>
                <w:rFonts w:asciiTheme="minorEastAsia" w:eastAsiaTheme="minorEastAsia" w:hAnsiTheme="minorEastAsia" w:cs="黑体" w:hint="eastAsia"/>
                <w:sz w:val="21"/>
                <w:szCs w:val="21"/>
              </w:rPr>
              <w:t>名</w:t>
            </w:r>
          </w:p>
        </w:tc>
        <w:tc>
          <w:tcPr>
            <w:tcW w:w="1260" w:type="pct"/>
            <w:vAlign w:val="center"/>
          </w:tcPr>
          <w:p w14:paraId="11151B1B" w14:textId="1D95766F"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部门/职务</w:t>
            </w:r>
          </w:p>
        </w:tc>
        <w:tc>
          <w:tcPr>
            <w:tcW w:w="1167" w:type="pct"/>
            <w:vAlign w:val="center"/>
          </w:tcPr>
          <w:p w14:paraId="71BD9660" w14:textId="77777777"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手机</w:t>
            </w:r>
          </w:p>
        </w:tc>
        <w:tc>
          <w:tcPr>
            <w:tcW w:w="948" w:type="pct"/>
            <w:vAlign w:val="center"/>
          </w:tcPr>
          <w:p w14:paraId="113ECA3A" w14:textId="77777777"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E-mail</w:t>
            </w:r>
          </w:p>
        </w:tc>
        <w:tc>
          <w:tcPr>
            <w:tcW w:w="850" w:type="pct"/>
            <w:vAlign w:val="center"/>
          </w:tcPr>
          <w:p w14:paraId="30E0D588" w14:textId="57A184A3"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证书</w:t>
            </w:r>
            <w:r w:rsidR="00215E44">
              <w:rPr>
                <w:rFonts w:asciiTheme="minorEastAsia" w:eastAsiaTheme="minorEastAsia" w:hAnsiTheme="minorEastAsia" w:cs="黑体" w:hint="eastAsia"/>
                <w:sz w:val="21"/>
                <w:szCs w:val="21"/>
              </w:rPr>
              <w:t>选择</w:t>
            </w:r>
          </w:p>
        </w:tc>
      </w:tr>
      <w:tr w:rsidR="00EB0DCF" w:rsidRPr="00292002" w14:paraId="562D4A09" w14:textId="77777777" w:rsidTr="00C47A9A">
        <w:tc>
          <w:tcPr>
            <w:tcW w:w="775" w:type="pct"/>
          </w:tcPr>
          <w:p w14:paraId="2E5C86EE"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5CE0FCC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3E4ED9E7"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720A4ACE"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0FE4C384" w14:textId="578D9081" w:rsidR="00EB0DCF" w:rsidRPr="00292002" w:rsidRDefault="005E63DA" w:rsidP="00CC73A9">
            <w:pPr>
              <w:widowControl/>
              <w:jc w:val="center"/>
              <w:rPr>
                <w:rFonts w:asciiTheme="minorEastAsia" w:eastAsiaTheme="minorEastAsia" w:hAnsiTheme="minorEastAsia" w:cs="宋体" w:hint="eastAsia"/>
                <w:sz w:val="21"/>
                <w:szCs w:val="21"/>
              </w:rPr>
            </w:pPr>
            <w:r>
              <w:rPr>
                <w:rFonts w:asciiTheme="minorEastAsia" w:eastAsiaTheme="minorEastAsia" w:hAnsiTheme="minorEastAsia" w:cs="宋体" w:hint="eastAsia"/>
                <w:sz w:val="21"/>
                <w:szCs w:val="21"/>
              </w:rPr>
              <w:t>A或B或C</w:t>
            </w:r>
          </w:p>
        </w:tc>
      </w:tr>
      <w:tr w:rsidR="00EB0DCF" w:rsidRPr="00292002" w14:paraId="663C3B0A" w14:textId="77777777" w:rsidTr="00C47A9A">
        <w:tc>
          <w:tcPr>
            <w:tcW w:w="775" w:type="pct"/>
          </w:tcPr>
          <w:p w14:paraId="227E26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14BCB10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5E0A32D"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35E0C75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0B4B63B1"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3DD40111" w14:textId="77777777" w:rsidTr="00C47A9A">
        <w:tc>
          <w:tcPr>
            <w:tcW w:w="775" w:type="pct"/>
          </w:tcPr>
          <w:p w14:paraId="2FB1E240"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7519345"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7F8B73B6"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23E30F6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58D350EA"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5A51C8D3" w14:textId="77777777" w:rsidTr="00C47A9A">
        <w:tc>
          <w:tcPr>
            <w:tcW w:w="775" w:type="pct"/>
          </w:tcPr>
          <w:p w14:paraId="0939BDC6"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5E3AAA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A173C7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58783D2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17CE244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348CD3C7" w14:textId="77777777" w:rsidTr="00C47A9A">
        <w:tc>
          <w:tcPr>
            <w:tcW w:w="775" w:type="pct"/>
          </w:tcPr>
          <w:p w14:paraId="0E9220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352F045A"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67C6BD0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4E4F52B8"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542543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1F1703" w:rsidRPr="00292002" w14:paraId="151D55A9" w14:textId="77777777" w:rsidTr="00C47A9A">
        <w:tc>
          <w:tcPr>
            <w:tcW w:w="775" w:type="pct"/>
          </w:tcPr>
          <w:p w14:paraId="547BDA2C"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2E6DBA4E"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4291008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4FCE0BB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2EA5438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1F1703" w:rsidRPr="00292002" w14:paraId="3D5EDEA2" w14:textId="77777777" w:rsidTr="00C47A9A">
        <w:tc>
          <w:tcPr>
            <w:tcW w:w="775" w:type="pct"/>
          </w:tcPr>
          <w:p w14:paraId="0491133A"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4C9B450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7BB3F6C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420F3D4F"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5DAFD3D8"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5A7A72" w:rsidRPr="00292002" w14:paraId="69798539" w14:textId="77777777" w:rsidTr="00C47A9A">
        <w:tc>
          <w:tcPr>
            <w:tcW w:w="775" w:type="pct"/>
          </w:tcPr>
          <w:p w14:paraId="4850B2FB"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c>
          <w:tcPr>
            <w:tcW w:w="1260" w:type="pct"/>
          </w:tcPr>
          <w:p w14:paraId="5AEF12EF"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c>
          <w:tcPr>
            <w:tcW w:w="1167" w:type="pct"/>
          </w:tcPr>
          <w:p w14:paraId="20B64D2B"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c>
          <w:tcPr>
            <w:tcW w:w="948" w:type="pct"/>
          </w:tcPr>
          <w:p w14:paraId="0CBB2525"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c>
          <w:tcPr>
            <w:tcW w:w="850" w:type="pct"/>
          </w:tcPr>
          <w:p w14:paraId="028CAA9A" w14:textId="77777777" w:rsidR="005A7A72" w:rsidRPr="00292002" w:rsidRDefault="005A7A72" w:rsidP="00CC73A9">
            <w:pPr>
              <w:widowControl/>
              <w:jc w:val="center"/>
              <w:rPr>
                <w:rFonts w:asciiTheme="minorEastAsia" w:eastAsiaTheme="minorEastAsia" w:hAnsiTheme="minorEastAsia" w:cs="宋体" w:hint="eastAsia"/>
                <w:sz w:val="21"/>
                <w:szCs w:val="21"/>
              </w:rPr>
            </w:pPr>
          </w:p>
        </w:tc>
      </w:tr>
    </w:tbl>
    <w:p w14:paraId="4B4B5BE8" w14:textId="77777777" w:rsidR="0071520B" w:rsidRDefault="0071520B" w:rsidP="00726413">
      <w:pPr>
        <w:rPr>
          <w:rFonts w:cs="黑体" w:hint="eastAsia"/>
          <w:bCs/>
          <w:color w:val="000000"/>
          <w:sz w:val="21"/>
        </w:rPr>
      </w:pPr>
    </w:p>
    <w:p w14:paraId="5AD54930" w14:textId="25C680E3" w:rsidR="00557D4E" w:rsidRDefault="009646CA" w:rsidP="00726413">
      <w:pPr>
        <w:rPr>
          <w:rFonts w:cs="黑体" w:hint="eastAsia"/>
          <w:bCs/>
          <w:color w:val="000000"/>
          <w:sz w:val="21"/>
        </w:rPr>
      </w:pPr>
      <w:r>
        <w:rPr>
          <w:rFonts w:cs="黑体" w:hint="eastAsia"/>
          <w:bCs/>
          <w:color w:val="000000"/>
          <w:sz w:val="21"/>
        </w:rPr>
        <w:t>证书选择</w:t>
      </w:r>
      <w:r w:rsidR="00D2101F">
        <w:rPr>
          <w:rFonts w:cs="黑体" w:hint="eastAsia"/>
          <w:bCs/>
          <w:color w:val="000000"/>
          <w:sz w:val="21"/>
        </w:rPr>
        <w:t>，</w:t>
      </w:r>
      <w:r w:rsidR="000D0867">
        <w:rPr>
          <w:rFonts w:cs="黑体" w:hint="eastAsia"/>
          <w:bCs/>
          <w:color w:val="000000"/>
          <w:sz w:val="21"/>
        </w:rPr>
        <w:t>请</w:t>
      </w:r>
      <w:r w:rsidR="00D2101F">
        <w:rPr>
          <w:rFonts w:cs="黑体" w:hint="eastAsia"/>
          <w:bCs/>
          <w:color w:val="000000"/>
          <w:sz w:val="21"/>
        </w:rPr>
        <w:t>选填如下编号</w:t>
      </w:r>
      <w:r w:rsidR="00421BFB">
        <w:rPr>
          <w:rFonts w:cs="黑体" w:hint="eastAsia"/>
          <w:bCs/>
          <w:color w:val="000000"/>
          <w:sz w:val="21"/>
        </w:rPr>
        <w:t>，不支持同时选择两个</w:t>
      </w:r>
      <w:r w:rsidR="00480915">
        <w:rPr>
          <w:rFonts w:cs="黑体" w:hint="eastAsia"/>
          <w:bCs/>
          <w:color w:val="000000"/>
          <w:sz w:val="21"/>
        </w:rPr>
        <w:t>证书与测试</w:t>
      </w:r>
      <w:r>
        <w:rPr>
          <w:rFonts w:cs="黑体" w:hint="eastAsia"/>
          <w:bCs/>
          <w:color w:val="000000"/>
          <w:sz w:val="21"/>
        </w:rPr>
        <w:t>：</w:t>
      </w:r>
    </w:p>
    <w:p w14:paraId="26F0667A" w14:textId="629C0A69" w:rsidR="009646CA" w:rsidRDefault="004A2E43" w:rsidP="00726413">
      <w:pPr>
        <w:rPr>
          <w:rFonts w:cs="黑体" w:hint="eastAsia"/>
          <w:bCs/>
          <w:color w:val="000000"/>
          <w:sz w:val="21"/>
        </w:rPr>
      </w:pPr>
      <w:r w:rsidRPr="005E63DA">
        <w:rPr>
          <w:rFonts w:cs="黑体" w:hint="eastAsia"/>
          <w:b/>
          <w:color w:val="000000"/>
          <w:sz w:val="21"/>
        </w:rPr>
        <w:t>A：</w:t>
      </w:r>
      <w:r>
        <w:rPr>
          <w:rFonts w:cs="黑体" w:hint="eastAsia"/>
          <w:bCs/>
          <w:color w:val="000000"/>
          <w:sz w:val="21"/>
        </w:rPr>
        <w:t>不申请证书；</w:t>
      </w:r>
      <w:r w:rsidRPr="005E63DA">
        <w:rPr>
          <w:rFonts w:cs="黑体" w:hint="eastAsia"/>
          <w:b/>
          <w:color w:val="000000"/>
          <w:sz w:val="21"/>
        </w:rPr>
        <w:t>B：</w:t>
      </w:r>
      <w:r>
        <w:rPr>
          <w:rFonts w:cs="黑体" w:hint="eastAsia"/>
          <w:bCs/>
          <w:color w:val="000000"/>
          <w:sz w:val="21"/>
        </w:rPr>
        <w:t>申请</w:t>
      </w:r>
      <w:r w:rsidR="00726413" w:rsidRPr="00AB103E">
        <w:rPr>
          <w:rFonts w:cs="黑体" w:hint="eastAsia"/>
          <w:bCs/>
          <w:color w:val="000000"/>
          <w:sz w:val="21"/>
          <w:u w:val="single"/>
        </w:rPr>
        <w:t>数据</w:t>
      </w:r>
      <w:r w:rsidR="0088138F">
        <w:rPr>
          <w:rFonts w:cs="黑体" w:hint="eastAsia"/>
          <w:bCs/>
          <w:color w:val="000000"/>
          <w:sz w:val="21"/>
          <w:u w:val="single"/>
        </w:rPr>
        <w:t>标注</w:t>
      </w:r>
      <w:r w:rsidR="00726413" w:rsidRPr="00AB103E">
        <w:rPr>
          <w:rFonts w:cs="黑体" w:hint="eastAsia"/>
          <w:bCs/>
          <w:color w:val="000000"/>
          <w:sz w:val="21"/>
          <w:u w:val="single"/>
        </w:rPr>
        <w:t>工程师（高级）</w:t>
      </w:r>
      <w:r>
        <w:rPr>
          <w:rFonts w:cs="黑体" w:hint="eastAsia"/>
          <w:bCs/>
          <w:color w:val="000000"/>
          <w:sz w:val="21"/>
        </w:rPr>
        <w:t>；</w:t>
      </w:r>
      <w:r w:rsidRPr="005E63DA">
        <w:rPr>
          <w:rFonts w:cs="黑体" w:hint="eastAsia"/>
          <w:b/>
          <w:color w:val="000000"/>
          <w:sz w:val="21"/>
        </w:rPr>
        <w:t>C：</w:t>
      </w:r>
      <w:r>
        <w:rPr>
          <w:rFonts w:cs="黑体" w:hint="eastAsia"/>
          <w:bCs/>
          <w:color w:val="000000"/>
          <w:sz w:val="21"/>
        </w:rPr>
        <w:t>申请</w:t>
      </w:r>
      <w:r w:rsidR="00726413" w:rsidRPr="00AB103E">
        <w:rPr>
          <w:rFonts w:cs="黑体" w:hint="eastAsia"/>
          <w:bCs/>
          <w:color w:val="000000"/>
          <w:sz w:val="21"/>
          <w:u w:val="single"/>
        </w:rPr>
        <w:t>首席数据官（高级）</w:t>
      </w:r>
    </w:p>
    <w:p w14:paraId="1712A6E6" w14:textId="77777777" w:rsidR="009646CA" w:rsidRPr="009646CA" w:rsidRDefault="009646CA" w:rsidP="00726413">
      <w:pPr>
        <w:rPr>
          <w:rFonts w:cs="黑体" w:hint="eastAsia"/>
          <w:bCs/>
          <w:color w:val="000000"/>
          <w:sz w:val="21"/>
        </w:rPr>
      </w:pPr>
    </w:p>
    <w:p w14:paraId="6A7EE389" w14:textId="520B3812" w:rsidR="00CC73A9" w:rsidRPr="00CC73A9" w:rsidRDefault="00CC73A9" w:rsidP="00E67425">
      <w:pPr>
        <w:rPr>
          <w:rFonts w:cs="黑体" w:hint="eastAsia"/>
          <w:b/>
          <w:color w:val="000000"/>
          <w:sz w:val="21"/>
        </w:rPr>
      </w:pPr>
      <w:r w:rsidRPr="00CC73A9">
        <w:rPr>
          <w:rFonts w:cs="黑体" w:hint="eastAsia"/>
          <w:b/>
          <w:color w:val="000000"/>
          <w:sz w:val="21"/>
        </w:rPr>
        <w:t>说明：</w:t>
      </w:r>
    </w:p>
    <w:p w14:paraId="4D50EE18" w14:textId="3F63E3F1" w:rsidR="00106289" w:rsidRDefault="00934B8B" w:rsidP="00934B8B">
      <w:pPr>
        <w:rPr>
          <w:rFonts w:cs="黑体" w:hint="eastAsia"/>
          <w:sz w:val="21"/>
        </w:rPr>
      </w:pPr>
      <w:r>
        <w:rPr>
          <w:rFonts w:cs="黑体" w:hint="eastAsia"/>
          <w:sz w:val="21"/>
        </w:rPr>
        <w:t>1.</w:t>
      </w:r>
      <w:r w:rsidR="00607F1F">
        <w:rPr>
          <w:rFonts w:cs="黑体" w:hint="eastAsia"/>
          <w:sz w:val="21"/>
        </w:rPr>
        <w:t>培训考试</w:t>
      </w:r>
      <w:r w:rsidR="00106289">
        <w:rPr>
          <w:rFonts w:cs="黑体" w:hint="eastAsia"/>
          <w:sz w:val="21"/>
        </w:rPr>
        <w:t>通过后可申请</w:t>
      </w:r>
      <w:r w:rsidR="00595E82" w:rsidRPr="00595E82">
        <w:rPr>
          <w:rFonts w:cs="黑体" w:hint="eastAsia"/>
          <w:b/>
          <w:bCs/>
          <w:color w:val="FF0000"/>
          <w:sz w:val="21"/>
          <w:u w:val="single"/>
        </w:rPr>
        <w:t>工业和信息化部人才交流中心</w:t>
      </w:r>
      <w:r w:rsidR="00A83521">
        <w:rPr>
          <w:rFonts w:cs="黑体" w:hint="eastAsia"/>
          <w:b/>
          <w:bCs/>
          <w:color w:val="FF0000"/>
          <w:sz w:val="21"/>
          <w:u w:val="single"/>
        </w:rPr>
        <w:t>首席数据官</w:t>
      </w:r>
      <w:r w:rsidR="000272AB" w:rsidRPr="00F90F96">
        <w:rPr>
          <w:rFonts w:cs="黑体" w:hint="eastAsia"/>
          <w:b/>
          <w:bCs/>
          <w:color w:val="FF0000"/>
          <w:sz w:val="21"/>
          <w:u w:val="single"/>
        </w:rPr>
        <w:t>（</w:t>
      </w:r>
      <w:r w:rsidR="00FF652C">
        <w:rPr>
          <w:rFonts w:cs="黑体" w:hint="eastAsia"/>
          <w:b/>
          <w:bCs/>
          <w:color w:val="FF0000"/>
          <w:sz w:val="21"/>
          <w:u w:val="single"/>
        </w:rPr>
        <w:t>高</w:t>
      </w:r>
      <w:r w:rsidR="000272AB" w:rsidRPr="00F90F96">
        <w:rPr>
          <w:rFonts w:cs="黑体" w:hint="eastAsia"/>
          <w:b/>
          <w:bCs/>
          <w:color w:val="FF0000"/>
          <w:sz w:val="21"/>
          <w:u w:val="single"/>
        </w:rPr>
        <w:t>级）</w:t>
      </w:r>
      <w:r w:rsidR="001C0F2A">
        <w:rPr>
          <w:rFonts w:cs="黑体" w:hint="eastAsia"/>
          <w:b/>
          <w:bCs/>
          <w:color w:val="FF0000"/>
          <w:sz w:val="21"/>
          <w:u w:val="single"/>
        </w:rPr>
        <w:t>或数据</w:t>
      </w:r>
      <w:r w:rsidR="00100C04">
        <w:rPr>
          <w:rFonts w:cs="黑体" w:hint="eastAsia"/>
          <w:b/>
          <w:bCs/>
          <w:color w:val="FF0000"/>
          <w:sz w:val="21"/>
          <w:u w:val="single"/>
        </w:rPr>
        <w:t>标</w:t>
      </w:r>
      <w:r w:rsidR="00DD3C6E">
        <w:rPr>
          <w:rFonts w:cs="黑体" w:hint="eastAsia"/>
          <w:b/>
          <w:bCs/>
          <w:color w:val="FF0000"/>
          <w:sz w:val="21"/>
          <w:u w:val="single"/>
        </w:rPr>
        <w:t>注</w:t>
      </w:r>
      <w:r w:rsidR="001C0F2A">
        <w:rPr>
          <w:rFonts w:cs="黑体" w:hint="eastAsia"/>
          <w:b/>
          <w:bCs/>
          <w:color w:val="FF0000"/>
          <w:sz w:val="21"/>
          <w:u w:val="single"/>
        </w:rPr>
        <w:t>工程师（高级）</w:t>
      </w:r>
      <w:r w:rsidR="00923339" w:rsidRPr="00923339">
        <w:rPr>
          <w:rFonts w:cs="黑体" w:hint="eastAsia"/>
          <w:sz w:val="21"/>
        </w:rPr>
        <w:t>证书</w:t>
      </w:r>
      <w:r w:rsidR="008F1F1B">
        <w:rPr>
          <w:rFonts w:cs="黑体" w:hint="eastAsia"/>
          <w:sz w:val="21"/>
        </w:rPr>
        <w:t>；</w:t>
      </w:r>
    </w:p>
    <w:p w14:paraId="20EBECEB" w14:textId="466B1760" w:rsidR="00CC73A9" w:rsidRPr="00934B8B" w:rsidRDefault="00934B8B" w:rsidP="00934B8B">
      <w:pPr>
        <w:rPr>
          <w:rFonts w:cs="黑体" w:hint="eastAsia"/>
          <w:sz w:val="21"/>
        </w:rPr>
      </w:pPr>
      <w:r>
        <w:rPr>
          <w:rFonts w:cs="黑体" w:hint="eastAsia"/>
          <w:sz w:val="21"/>
        </w:rPr>
        <w:t>2.</w:t>
      </w:r>
      <w:r w:rsidR="004A16DD">
        <w:rPr>
          <w:rFonts w:cs="黑体" w:hint="eastAsia"/>
          <w:sz w:val="21"/>
          <w:u w:val="single"/>
        </w:rPr>
        <w:t>4</w:t>
      </w:r>
      <w:r w:rsidRPr="00323B4D">
        <w:rPr>
          <w:rFonts w:cs="黑体" w:hint="eastAsia"/>
          <w:sz w:val="21"/>
          <w:u w:val="single"/>
        </w:rPr>
        <w:t>980元/人</w:t>
      </w:r>
      <w:r w:rsidR="00C85136">
        <w:rPr>
          <w:rFonts w:cs="黑体" w:hint="eastAsia"/>
          <w:sz w:val="21"/>
        </w:rPr>
        <w:t>，</w:t>
      </w:r>
      <w:r w:rsidRPr="00934B8B">
        <w:rPr>
          <w:rFonts w:cs="黑体" w:hint="eastAsia"/>
          <w:sz w:val="21"/>
        </w:rPr>
        <w:t>费用包含</w:t>
      </w:r>
      <w:r w:rsidRPr="00F478EB">
        <w:rPr>
          <w:rFonts w:cs="黑体" w:hint="eastAsia"/>
          <w:sz w:val="21"/>
          <w:u w:val="single"/>
        </w:rPr>
        <w:t>税费、场地费、教材费、培训服务费、</w:t>
      </w:r>
      <w:r w:rsidR="00174078">
        <w:rPr>
          <w:rFonts w:cs="黑体" w:hint="eastAsia"/>
          <w:sz w:val="21"/>
          <w:u w:val="single"/>
        </w:rPr>
        <w:t>评价报名费、评价测试费、评价</w:t>
      </w:r>
      <w:r w:rsidRPr="00F478EB">
        <w:rPr>
          <w:rFonts w:cs="黑体" w:hint="eastAsia"/>
          <w:sz w:val="21"/>
          <w:u w:val="single"/>
        </w:rPr>
        <w:t>证书费</w:t>
      </w:r>
      <w:r w:rsidRPr="00934B8B">
        <w:rPr>
          <w:rFonts w:cs="黑体" w:hint="eastAsia"/>
          <w:sz w:val="21"/>
        </w:rPr>
        <w:t>等</w:t>
      </w:r>
      <w:r w:rsidR="00C85136">
        <w:rPr>
          <w:rFonts w:cs="黑体" w:hint="eastAsia"/>
          <w:sz w:val="21"/>
        </w:rPr>
        <w:t>；</w:t>
      </w:r>
      <w:r w:rsidRPr="00934B8B">
        <w:rPr>
          <w:rFonts w:cs="黑体" w:hint="eastAsia"/>
          <w:sz w:val="21"/>
        </w:rPr>
        <w:t>交通食宿费自理</w:t>
      </w:r>
      <w:r w:rsidR="00C85136">
        <w:rPr>
          <w:rFonts w:cs="黑体" w:hint="eastAsia"/>
          <w:sz w:val="21"/>
        </w:rPr>
        <w:t>；</w:t>
      </w:r>
      <w:r w:rsidR="009E2FEE" w:rsidRPr="00934B8B">
        <w:rPr>
          <w:rFonts w:cs="黑体" w:hint="eastAsia"/>
          <w:sz w:val="21"/>
        </w:rPr>
        <w:t>由</w:t>
      </w:r>
      <w:r w:rsidR="00C112AB" w:rsidRPr="00C112AB">
        <w:rPr>
          <w:rFonts w:cs="黑体" w:hint="eastAsia"/>
          <w:sz w:val="21"/>
        </w:rPr>
        <w:t>北京数字理政规划设计研究院有限公司</w:t>
      </w:r>
      <w:r w:rsidR="009E2FEE" w:rsidRPr="00934B8B">
        <w:rPr>
          <w:rFonts w:cs="黑体" w:hint="eastAsia"/>
          <w:sz w:val="21"/>
        </w:rPr>
        <w:t>开具</w:t>
      </w:r>
      <w:r w:rsidR="00B63692">
        <w:rPr>
          <w:rFonts w:cs="黑体" w:hint="eastAsia"/>
          <w:sz w:val="21"/>
        </w:rPr>
        <w:t>发</w:t>
      </w:r>
      <w:r w:rsidR="009E2FEE" w:rsidRPr="00934B8B">
        <w:rPr>
          <w:rFonts w:cs="黑体" w:hint="eastAsia"/>
          <w:sz w:val="21"/>
        </w:rPr>
        <w:t>票</w:t>
      </w:r>
      <w:r w:rsidR="008455CE" w:rsidRPr="00934B8B">
        <w:rPr>
          <w:rFonts w:cs="黑体" w:hint="eastAsia"/>
          <w:sz w:val="21"/>
        </w:rPr>
        <w:t>；</w:t>
      </w:r>
      <w:r w:rsidRPr="00934B8B">
        <w:rPr>
          <w:rFonts w:cs="黑体" w:hint="eastAsia"/>
          <w:sz w:val="21"/>
        </w:rPr>
        <w:t xml:space="preserve"> </w:t>
      </w:r>
    </w:p>
    <w:p w14:paraId="32DAE3BB" w14:textId="156CAAD3" w:rsidR="00CC73A9" w:rsidRPr="00CC73A9" w:rsidRDefault="00934B8B" w:rsidP="00934B8B">
      <w:pPr>
        <w:rPr>
          <w:rFonts w:cs="黑体" w:hint="eastAsia"/>
          <w:sz w:val="21"/>
        </w:rPr>
      </w:pPr>
      <w:r>
        <w:rPr>
          <w:rFonts w:cs="黑体" w:hint="eastAsia"/>
          <w:sz w:val="21"/>
        </w:rPr>
        <w:t>3.</w:t>
      </w:r>
      <w:r w:rsidR="00CC73A9" w:rsidRPr="00CC73A9">
        <w:rPr>
          <w:rFonts w:cs="黑体" w:hint="eastAsia"/>
          <w:sz w:val="21"/>
        </w:rPr>
        <w:t>认真填写表后发送至邮箱</w:t>
      </w:r>
      <w:r w:rsidR="00D02A12" w:rsidRPr="00D02A12">
        <w:rPr>
          <w:rFonts w:cs="黑体"/>
          <w:sz w:val="21"/>
        </w:rPr>
        <w:t>edu@digitalelite.cn</w:t>
      </w:r>
      <w:r w:rsidR="00CC73A9" w:rsidRPr="00CC73A9">
        <w:rPr>
          <w:rFonts w:cs="黑体" w:hint="eastAsia"/>
          <w:sz w:val="21"/>
        </w:rPr>
        <w:t>；</w:t>
      </w:r>
    </w:p>
    <w:p w14:paraId="1D19A9FE" w14:textId="0EC71D58" w:rsidR="006040CE" w:rsidRDefault="00934B8B" w:rsidP="00CB2236">
      <w:pPr>
        <w:rPr>
          <w:rFonts w:cs="黑体" w:hint="eastAsia"/>
          <w:sz w:val="21"/>
        </w:rPr>
        <w:sectPr w:rsidR="006040CE" w:rsidSect="000C7C1B">
          <w:headerReference w:type="default" r:id="rId7"/>
          <w:footerReference w:type="even" r:id="rId8"/>
          <w:footerReference w:type="default" r:id="rId9"/>
          <w:pgSz w:w="11906" w:h="16838"/>
          <w:pgMar w:top="1440" w:right="1800" w:bottom="1440" w:left="1800" w:header="851" w:footer="680" w:gutter="0"/>
          <w:cols w:space="425"/>
          <w:docGrid w:type="lines" w:linePitch="381"/>
        </w:sectPr>
      </w:pPr>
      <w:r>
        <w:rPr>
          <w:rFonts w:cs="黑体" w:hint="eastAsia"/>
          <w:sz w:val="21"/>
        </w:rPr>
        <w:t>4.</w:t>
      </w:r>
      <w:r w:rsidR="00CC73A9" w:rsidRPr="00E67425">
        <w:rPr>
          <w:rFonts w:cs="黑体" w:hint="eastAsia"/>
          <w:sz w:val="21"/>
        </w:rPr>
        <w:t>请注意报名及入学工作流程：</w:t>
      </w:r>
      <w:r w:rsidR="00E57098" w:rsidRPr="00E57098">
        <w:rPr>
          <w:rFonts w:cs="黑体" w:hint="eastAsia"/>
          <w:sz w:val="21"/>
        </w:rPr>
        <w:t>①.填写《报名申请表》、</w:t>
      </w:r>
      <w:r w:rsidR="009F1F64">
        <w:rPr>
          <w:rFonts w:cs="黑体" w:hint="eastAsia"/>
          <w:sz w:val="21"/>
        </w:rPr>
        <w:t>单位或</w:t>
      </w:r>
      <w:r w:rsidR="00E57098" w:rsidRPr="00E57098">
        <w:rPr>
          <w:rFonts w:cs="黑体" w:hint="eastAsia"/>
          <w:sz w:val="21"/>
        </w:rPr>
        <w:t>个人简介并Email至edu@digitalelite.cn→②.数字理政研究院对①资料进行审核，审核通过后发《资格预审通知书》→③.学员缴纳培训费、评价报名费、评价测试费、评价证书费等→④.发放《入学通知书》→⑤.准备证书申请材料→⑥.工业和信息化部人才交流中心人才评测系统实名认证→⑦参加专业知识测试</w:t>
      </w:r>
      <w:r w:rsidR="00E57098" w:rsidRPr="00277881">
        <w:rPr>
          <w:rFonts w:cs="黑体" w:hint="eastAsia"/>
          <w:sz w:val="21"/>
        </w:rPr>
        <w:t>→⑧提交</w:t>
      </w:r>
      <w:r w:rsidR="007A11C9">
        <w:rPr>
          <w:rFonts w:cs="黑体" w:hint="eastAsia"/>
          <w:sz w:val="21"/>
        </w:rPr>
        <w:t>论文</w:t>
      </w:r>
      <w:r w:rsidR="00E57098" w:rsidRPr="00277881">
        <w:rPr>
          <w:rFonts w:cs="黑体" w:hint="eastAsia"/>
          <w:sz w:val="21"/>
        </w:rPr>
        <w:t>→⑨</w:t>
      </w:r>
      <w:r w:rsidR="007A11C9">
        <w:rPr>
          <w:rFonts w:cs="黑体" w:hint="eastAsia"/>
          <w:sz w:val="21"/>
        </w:rPr>
        <w:t>论文</w:t>
      </w:r>
      <w:r w:rsidR="00E57098" w:rsidRPr="00277881">
        <w:rPr>
          <w:rFonts w:cs="黑体" w:hint="eastAsia"/>
          <w:sz w:val="21"/>
        </w:rPr>
        <w:t>答辩</w:t>
      </w:r>
      <w:r w:rsidR="000B52C4" w:rsidRPr="00277881">
        <w:rPr>
          <w:rFonts w:cs="黑体" w:hint="eastAsia"/>
          <w:sz w:val="21"/>
        </w:rPr>
        <w:t>。</w:t>
      </w:r>
    </w:p>
    <w:p w14:paraId="2D538970" w14:textId="77777777" w:rsidR="00E202FE" w:rsidRDefault="00E202FE" w:rsidP="00E202FE">
      <w:pPr>
        <w:pStyle w:val="1"/>
        <w:ind w:firstLine="560"/>
        <w:rPr>
          <w:rFonts w:hint="eastAsia"/>
        </w:rPr>
      </w:pPr>
      <w:r w:rsidRPr="00412AB4">
        <w:rPr>
          <w:rFonts w:ascii="微软雅黑" w:eastAsia="微软雅黑" w:hAnsi="微软雅黑" w:hint="eastAsia"/>
          <w:sz w:val="28"/>
          <w:szCs w:val="48"/>
        </w:rPr>
        <w:lastRenderedPageBreak/>
        <w:t>特别声明</w:t>
      </w:r>
    </w:p>
    <w:p w14:paraId="539B3C5E" w14:textId="3C623EE6" w:rsidR="00A53613" w:rsidRPr="004832B9" w:rsidRDefault="00E202FE" w:rsidP="00E17196">
      <w:pPr>
        <w:spacing w:line="360" w:lineRule="auto"/>
        <w:ind w:firstLineChars="200" w:firstLine="480"/>
        <w:rPr>
          <w:rFonts w:cs="黑体" w:hint="eastAsia"/>
          <w:szCs w:val="28"/>
        </w:rPr>
      </w:pPr>
      <w:r w:rsidRPr="00B80E52">
        <w:rPr>
          <w:rFonts w:cs="黑体" w:hint="eastAsia"/>
          <w:szCs w:val="28"/>
        </w:rPr>
        <w:t>我方高度重视个人信息保护，严格遵守相关法律法规。您在报名时提交的手机号码、邮箱</w:t>
      </w:r>
      <w:r>
        <w:rPr>
          <w:rFonts w:cs="黑体" w:hint="eastAsia"/>
          <w:szCs w:val="28"/>
        </w:rPr>
        <w:t>、个人简介</w:t>
      </w:r>
      <w:r w:rsidRPr="00B80E52">
        <w:rPr>
          <w:rFonts w:cs="黑体" w:hint="eastAsia"/>
          <w:szCs w:val="28"/>
        </w:rPr>
        <w:t>等信息，仅用于报名沟通及工业和信息化部人才交流中心人才评测系统注册使用。北京数字理政规划设计研究院</w:t>
      </w:r>
      <w:r>
        <w:rPr>
          <w:rFonts w:cs="黑体" w:hint="eastAsia"/>
          <w:szCs w:val="28"/>
        </w:rPr>
        <w:t>、</w:t>
      </w:r>
      <w:r w:rsidRPr="00B80E52">
        <w:rPr>
          <w:rFonts w:cs="黑体" w:hint="eastAsia"/>
          <w:szCs w:val="28"/>
        </w:rPr>
        <w:t>智绘九州（北京）科技有限公司郑重承诺，绝不将上述信息用于其他任何用途，切实保障您的信息安全与隐私权益。</w:t>
      </w:r>
    </w:p>
    <w:sectPr w:rsidR="00A53613" w:rsidRPr="004832B9" w:rsidSect="000C7C1B">
      <w:pgSz w:w="11906" w:h="16838"/>
      <w:pgMar w:top="1440" w:right="1800" w:bottom="1440" w:left="1800" w:header="851" w:footer="680"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31823" w14:textId="77777777" w:rsidR="00793370" w:rsidRDefault="00793370" w:rsidP="00A070B1">
      <w:pPr>
        <w:rPr>
          <w:rFonts w:hint="eastAsia"/>
        </w:rPr>
      </w:pPr>
      <w:r>
        <w:separator/>
      </w:r>
    </w:p>
  </w:endnote>
  <w:endnote w:type="continuationSeparator" w:id="0">
    <w:p w14:paraId="630D84E0" w14:textId="77777777" w:rsidR="00793370" w:rsidRDefault="00793370" w:rsidP="00A070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5FDD5" w14:textId="77777777" w:rsidR="00811583" w:rsidRPr="00811583" w:rsidRDefault="00811583">
    <w:pPr>
      <w:pStyle w:val="a7"/>
      <w:rPr>
        <w:rFonts w:hint="eastAsia"/>
        <w:sz w:val="22"/>
        <w:szCs w:val="22"/>
      </w:rPr>
    </w:pPr>
    <w:r w:rsidRPr="00811583">
      <w:rPr>
        <w:sz w:val="22"/>
        <w:szCs w:val="22"/>
      </w:rPr>
      <w:t>-</w:t>
    </w:r>
    <w:sdt>
      <w:sdtPr>
        <w:rPr>
          <w:sz w:val="22"/>
          <w:szCs w:val="22"/>
        </w:rPr>
        <w:id w:val="-1919315476"/>
        <w:docPartObj>
          <w:docPartGallery w:val="Page Numbers (Bottom of Page)"/>
          <w:docPartUnique/>
        </w:docPartObj>
      </w:sdtPr>
      <w:sdtEndPr/>
      <w:sdtContent>
        <w:r w:rsidRPr="00811583">
          <w:rPr>
            <w:sz w:val="22"/>
            <w:szCs w:val="22"/>
          </w:rPr>
          <w:fldChar w:fldCharType="begin"/>
        </w:r>
        <w:r w:rsidRPr="00811583">
          <w:rPr>
            <w:sz w:val="22"/>
            <w:szCs w:val="22"/>
          </w:rPr>
          <w:instrText>PAGE   \* MERGEFORMAT</w:instrText>
        </w:r>
        <w:r w:rsidRPr="00811583">
          <w:rPr>
            <w:sz w:val="22"/>
            <w:szCs w:val="22"/>
          </w:rPr>
          <w:fldChar w:fldCharType="separate"/>
        </w:r>
        <w:r w:rsidRPr="00811583">
          <w:rPr>
            <w:sz w:val="22"/>
            <w:szCs w:val="22"/>
            <w:lang w:val="zh-CN"/>
          </w:rPr>
          <w:t>2</w:t>
        </w:r>
        <w:r w:rsidRPr="00811583">
          <w:rPr>
            <w:sz w:val="22"/>
            <w:szCs w:val="22"/>
          </w:rPr>
          <w:fldChar w:fldCharType="end"/>
        </w:r>
      </w:sdtContent>
    </w:sdt>
    <w:r w:rsidRPr="00811583">
      <w:rPr>
        <w:sz w:val="22"/>
        <w:szCs w:val="22"/>
      </w:rPr>
      <w:t>-</w:t>
    </w:r>
  </w:p>
  <w:p w14:paraId="46278F1F" w14:textId="77777777" w:rsidR="00811583" w:rsidRDefault="00811583">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E0639" w14:textId="3B99F95F" w:rsidR="00A070B1" w:rsidRPr="002165C3" w:rsidRDefault="00A070B1" w:rsidP="00811583">
    <w:pPr>
      <w:pStyle w:val="a7"/>
      <w:jc w:val="right"/>
      <w:rPr>
        <w:rFonts w:hint="eastAsia"/>
        <w:sz w:val="22"/>
        <w:szCs w:val="22"/>
      </w:rPr>
    </w:pPr>
    <w:r w:rsidRPr="002165C3">
      <w:rPr>
        <w:sz w:val="22"/>
        <w:szCs w:val="22"/>
      </w:rPr>
      <w:t>-</w:t>
    </w:r>
    <w:sdt>
      <w:sdtPr>
        <w:rPr>
          <w:sz w:val="22"/>
          <w:szCs w:val="22"/>
        </w:rPr>
        <w:id w:val="1003096074"/>
        <w:docPartObj>
          <w:docPartGallery w:val="Page Numbers (Bottom of Page)"/>
          <w:docPartUnique/>
        </w:docPartObj>
      </w:sdtPr>
      <w:sdtEndPr/>
      <w:sdtContent>
        <w:r w:rsidRPr="002165C3">
          <w:rPr>
            <w:sz w:val="22"/>
            <w:szCs w:val="22"/>
          </w:rPr>
          <w:fldChar w:fldCharType="begin"/>
        </w:r>
        <w:r w:rsidRPr="002165C3">
          <w:rPr>
            <w:sz w:val="22"/>
            <w:szCs w:val="22"/>
          </w:rPr>
          <w:instrText>PAGE   \* MERGEFORMAT</w:instrText>
        </w:r>
        <w:r w:rsidRPr="002165C3">
          <w:rPr>
            <w:sz w:val="22"/>
            <w:szCs w:val="22"/>
          </w:rPr>
          <w:fldChar w:fldCharType="separate"/>
        </w:r>
        <w:r w:rsidRPr="002165C3">
          <w:rPr>
            <w:sz w:val="22"/>
            <w:szCs w:val="22"/>
            <w:lang w:val="zh-CN"/>
          </w:rPr>
          <w:t>2</w:t>
        </w:r>
        <w:r w:rsidRPr="002165C3">
          <w:rPr>
            <w:sz w:val="22"/>
            <w:szCs w:val="22"/>
          </w:rPr>
          <w:fldChar w:fldCharType="end"/>
        </w:r>
      </w:sdtContent>
    </w:sdt>
    <w:r w:rsidRPr="002165C3">
      <w:rPr>
        <w:sz w:val="22"/>
        <w:szCs w:val="22"/>
      </w:rPr>
      <w:t>-</w:t>
    </w:r>
  </w:p>
  <w:p w14:paraId="14815EB3" w14:textId="063177ED" w:rsidR="00A070B1" w:rsidRPr="00017A3A" w:rsidRDefault="00483FC9">
    <w:pPr>
      <w:pStyle w:val="a7"/>
      <w:rPr>
        <w:rFonts w:hint="eastAsia"/>
        <w:i/>
        <w:iCs/>
      </w:rPr>
    </w:pPr>
    <w:r w:rsidRPr="00017A3A">
      <w:rPr>
        <w:rFonts w:hint="eastAsia"/>
        <w:i/>
        <w:iCs/>
      </w:rPr>
      <w:t>ADD：</w:t>
    </w:r>
    <w:r w:rsidR="006734F4" w:rsidRPr="00017A3A">
      <w:rPr>
        <w:rFonts w:hint="eastAsia"/>
        <w:i/>
        <w:iCs/>
      </w:rPr>
      <w:t>北京市丰台区成寿寺路兴东南大厦</w:t>
    </w:r>
    <w:r w:rsidR="00A90A29" w:rsidRPr="00017A3A">
      <w:rPr>
        <w:rFonts w:hint="eastAsia"/>
        <w:i/>
        <w:iCs/>
      </w:rPr>
      <w:t>7</w:t>
    </w:r>
    <w:r w:rsidR="006734F4" w:rsidRPr="00017A3A">
      <w:rPr>
        <w:i/>
        <w:iCs/>
      </w:rPr>
      <w:t>层</w:t>
    </w:r>
  </w:p>
  <w:p w14:paraId="13BE05C9" w14:textId="61B11378" w:rsidR="006734F4" w:rsidRPr="00017A3A" w:rsidRDefault="006734F4">
    <w:pPr>
      <w:pStyle w:val="a7"/>
      <w:rPr>
        <w:rFonts w:hint="eastAsia"/>
        <w:i/>
        <w:iCs/>
      </w:rPr>
    </w:pPr>
    <w:r w:rsidRPr="00017A3A">
      <w:rPr>
        <w:rFonts w:hint="eastAsia"/>
        <w:i/>
        <w:iCs/>
      </w:rPr>
      <w:t>Web：</w:t>
    </w:r>
    <w:r w:rsidR="000E7034" w:rsidRPr="00017A3A">
      <w:rPr>
        <w:i/>
        <w:iCs/>
      </w:rPr>
      <w:t xml:space="preserve">www.digitalelite.cn  </w:t>
    </w:r>
    <w:r w:rsidR="00445162" w:rsidRPr="00017A3A">
      <w:rPr>
        <w:i/>
        <w:iCs/>
      </w:rPr>
      <w:t xml:space="preserve"> 010-5844</w:t>
    </w:r>
    <w:r w:rsidR="00B623E7" w:rsidRPr="00017A3A">
      <w:rPr>
        <w:i/>
        <w:iCs/>
      </w:rPr>
      <w:t>1</w:t>
    </w:r>
    <w:r w:rsidR="00445162" w:rsidRPr="00017A3A">
      <w:rPr>
        <w:i/>
        <w:iCs/>
      </w:rPr>
      <w:t>538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C8ADF" w14:textId="77777777" w:rsidR="00793370" w:rsidRDefault="00793370" w:rsidP="00A070B1">
      <w:pPr>
        <w:rPr>
          <w:rFonts w:hint="eastAsia"/>
        </w:rPr>
      </w:pPr>
      <w:r>
        <w:separator/>
      </w:r>
    </w:p>
  </w:footnote>
  <w:footnote w:type="continuationSeparator" w:id="0">
    <w:p w14:paraId="578BCC1A" w14:textId="77777777" w:rsidR="00793370" w:rsidRDefault="00793370" w:rsidP="00A070B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2331E" w14:textId="200155FC" w:rsidR="00C51537" w:rsidRDefault="00180C61" w:rsidP="00441BDC">
    <w:pPr>
      <w:jc w:val="right"/>
      <w:rPr>
        <w:rFonts w:hint="eastAsia"/>
      </w:rPr>
    </w:pPr>
    <w:r>
      <w:rPr>
        <w:noProof/>
      </w:rPr>
      <w:drawing>
        <wp:inline distT="0" distB="0" distL="0" distR="0" wp14:anchorId="221F4CD0" wp14:editId="2E190A84">
          <wp:extent cx="1756410" cy="249148"/>
          <wp:effectExtent l="0" t="0" r="0" b="0"/>
          <wp:docPr id="6063288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328889" name="图片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99883" cy="25531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B832A2"/>
    <w:multiLevelType w:val="hybridMultilevel"/>
    <w:tmpl w:val="77B289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78C1229"/>
    <w:multiLevelType w:val="hybridMultilevel"/>
    <w:tmpl w:val="EF22AB64"/>
    <w:lvl w:ilvl="0" w:tplc="8E5E37F4">
      <w:start w:val="1"/>
      <w:numFmt w:val="decimal"/>
      <w:lvlText w:val="【第%1期】"/>
      <w:lvlJc w:val="left"/>
      <w:pPr>
        <w:ind w:left="1392" w:hanging="1392"/>
      </w:pPr>
      <w:rPr>
        <w:rFonts w:hint="default"/>
        <w:sz w:val="28"/>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91624462">
    <w:abstractNumId w:val="0"/>
  </w:num>
  <w:num w:numId="2" w16cid:durableId="362093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0"/>
  <w:drawingGridHorizontalSpacing w:val="12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7BE"/>
    <w:rsid w:val="00003697"/>
    <w:rsid w:val="000041B8"/>
    <w:rsid w:val="00005EDC"/>
    <w:rsid w:val="0000775F"/>
    <w:rsid w:val="00017A3A"/>
    <w:rsid w:val="0002155D"/>
    <w:rsid w:val="00025F33"/>
    <w:rsid w:val="000272AB"/>
    <w:rsid w:val="000346FD"/>
    <w:rsid w:val="000362DE"/>
    <w:rsid w:val="000362EE"/>
    <w:rsid w:val="00040BAE"/>
    <w:rsid w:val="00053797"/>
    <w:rsid w:val="00053C48"/>
    <w:rsid w:val="00056160"/>
    <w:rsid w:val="00061527"/>
    <w:rsid w:val="0006669D"/>
    <w:rsid w:val="00067F45"/>
    <w:rsid w:val="0007204A"/>
    <w:rsid w:val="0007261F"/>
    <w:rsid w:val="0008390A"/>
    <w:rsid w:val="00084E55"/>
    <w:rsid w:val="00086E89"/>
    <w:rsid w:val="00091637"/>
    <w:rsid w:val="000947CD"/>
    <w:rsid w:val="000951FA"/>
    <w:rsid w:val="000A072A"/>
    <w:rsid w:val="000A0DA8"/>
    <w:rsid w:val="000A2E1A"/>
    <w:rsid w:val="000B0357"/>
    <w:rsid w:val="000B519B"/>
    <w:rsid w:val="000B52C4"/>
    <w:rsid w:val="000B620A"/>
    <w:rsid w:val="000B65C6"/>
    <w:rsid w:val="000B66A1"/>
    <w:rsid w:val="000B7D3C"/>
    <w:rsid w:val="000C1891"/>
    <w:rsid w:val="000C7C1B"/>
    <w:rsid w:val="000D0867"/>
    <w:rsid w:val="000E0045"/>
    <w:rsid w:val="000E6557"/>
    <w:rsid w:val="000E7034"/>
    <w:rsid w:val="000F27C4"/>
    <w:rsid w:val="000F58FC"/>
    <w:rsid w:val="000F6B8F"/>
    <w:rsid w:val="00100C04"/>
    <w:rsid w:val="00102B5B"/>
    <w:rsid w:val="00103BC0"/>
    <w:rsid w:val="00104A78"/>
    <w:rsid w:val="001051D0"/>
    <w:rsid w:val="00106289"/>
    <w:rsid w:val="00106C7E"/>
    <w:rsid w:val="00106D69"/>
    <w:rsid w:val="00110734"/>
    <w:rsid w:val="00117108"/>
    <w:rsid w:val="001205D3"/>
    <w:rsid w:val="00131A1C"/>
    <w:rsid w:val="0013434C"/>
    <w:rsid w:val="00146467"/>
    <w:rsid w:val="0014692C"/>
    <w:rsid w:val="001503F1"/>
    <w:rsid w:val="00151076"/>
    <w:rsid w:val="00165482"/>
    <w:rsid w:val="00165A47"/>
    <w:rsid w:val="00167D77"/>
    <w:rsid w:val="00173389"/>
    <w:rsid w:val="00173C98"/>
    <w:rsid w:val="00174078"/>
    <w:rsid w:val="00177725"/>
    <w:rsid w:val="00180C61"/>
    <w:rsid w:val="00186C3B"/>
    <w:rsid w:val="001918C7"/>
    <w:rsid w:val="0019346D"/>
    <w:rsid w:val="001A20FF"/>
    <w:rsid w:val="001A4C7C"/>
    <w:rsid w:val="001A64DD"/>
    <w:rsid w:val="001B4BF9"/>
    <w:rsid w:val="001C0F2A"/>
    <w:rsid w:val="001C5D56"/>
    <w:rsid w:val="001D31F6"/>
    <w:rsid w:val="001E1FC4"/>
    <w:rsid w:val="001F1703"/>
    <w:rsid w:val="001F6988"/>
    <w:rsid w:val="00200514"/>
    <w:rsid w:val="0020182D"/>
    <w:rsid w:val="00202080"/>
    <w:rsid w:val="00202324"/>
    <w:rsid w:val="00203108"/>
    <w:rsid w:val="002147DA"/>
    <w:rsid w:val="00215E44"/>
    <w:rsid w:val="002165C3"/>
    <w:rsid w:val="00224B1E"/>
    <w:rsid w:val="002327C4"/>
    <w:rsid w:val="002403AF"/>
    <w:rsid w:val="0024079D"/>
    <w:rsid w:val="00241D66"/>
    <w:rsid w:val="0025175F"/>
    <w:rsid w:val="00255635"/>
    <w:rsid w:val="00256AD3"/>
    <w:rsid w:val="00261BA5"/>
    <w:rsid w:val="0026706E"/>
    <w:rsid w:val="00270B97"/>
    <w:rsid w:val="00271255"/>
    <w:rsid w:val="0027444E"/>
    <w:rsid w:val="00277881"/>
    <w:rsid w:val="00282109"/>
    <w:rsid w:val="002867BE"/>
    <w:rsid w:val="00292002"/>
    <w:rsid w:val="0029480B"/>
    <w:rsid w:val="00296ACD"/>
    <w:rsid w:val="002A66C7"/>
    <w:rsid w:val="002B29F8"/>
    <w:rsid w:val="002B5D88"/>
    <w:rsid w:val="002C16B0"/>
    <w:rsid w:val="002C3646"/>
    <w:rsid w:val="002C65A1"/>
    <w:rsid w:val="002D3E21"/>
    <w:rsid w:val="002E17B6"/>
    <w:rsid w:val="002E7167"/>
    <w:rsid w:val="002F6753"/>
    <w:rsid w:val="002F7E00"/>
    <w:rsid w:val="00305250"/>
    <w:rsid w:val="003118C6"/>
    <w:rsid w:val="00316A25"/>
    <w:rsid w:val="00317369"/>
    <w:rsid w:val="00323B4D"/>
    <w:rsid w:val="00333810"/>
    <w:rsid w:val="003427D2"/>
    <w:rsid w:val="00345BEA"/>
    <w:rsid w:val="0035234D"/>
    <w:rsid w:val="00355984"/>
    <w:rsid w:val="00360E99"/>
    <w:rsid w:val="003636DA"/>
    <w:rsid w:val="00367DDB"/>
    <w:rsid w:val="00372780"/>
    <w:rsid w:val="00374F3E"/>
    <w:rsid w:val="0037615B"/>
    <w:rsid w:val="0037724C"/>
    <w:rsid w:val="00381B64"/>
    <w:rsid w:val="00381F08"/>
    <w:rsid w:val="003832E6"/>
    <w:rsid w:val="0038491B"/>
    <w:rsid w:val="00385CCE"/>
    <w:rsid w:val="00386E0D"/>
    <w:rsid w:val="00391B68"/>
    <w:rsid w:val="00392F17"/>
    <w:rsid w:val="00395107"/>
    <w:rsid w:val="003967FF"/>
    <w:rsid w:val="003A65A7"/>
    <w:rsid w:val="003B5F13"/>
    <w:rsid w:val="003B7842"/>
    <w:rsid w:val="003C11E8"/>
    <w:rsid w:val="003C349E"/>
    <w:rsid w:val="003C493E"/>
    <w:rsid w:val="003D1FC6"/>
    <w:rsid w:val="003D24DC"/>
    <w:rsid w:val="003D666D"/>
    <w:rsid w:val="003D6ECA"/>
    <w:rsid w:val="003E7F45"/>
    <w:rsid w:val="00403109"/>
    <w:rsid w:val="00412AB4"/>
    <w:rsid w:val="00420AC5"/>
    <w:rsid w:val="00421634"/>
    <w:rsid w:val="00421BFB"/>
    <w:rsid w:val="00425D7D"/>
    <w:rsid w:val="00430F84"/>
    <w:rsid w:val="00440DF6"/>
    <w:rsid w:val="00441BDC"/>
    <w:rsid w:val="00445162"/>
    <w:rsid w:val="00445647"/>
    <w:rsid w:val="00446003"/>
    <w:rsid w:val="00454D30"/>
    <w:rsid w:val="004565DF"/>
    <w:rsid w:val="00461E28"/>
    <w:rsid w:val="00471512"/>
    <w:rsid w:val="00472F1B"/>
    <w:rsid w:val="00480915"/>
    <w:rsid w:val="004832B9"/>
    <w:rsid w:val="00483FC9"/>
    <w:rsid w:val="004873F7"/>
    <w:rsid w:val="0049102C"/>
    <w:rsid w:val="0049399A"/>
    <w:rsid w:val="00497080"/>
    <w:rsid w:val="004974B5"/>
    <w:rsid w:val="004A16DD"/>
    <w:rsid w:val="004A2E43"/>
    <w:rsid w:val="004A390C"/>
    <w:rsid w:val="004B0B43"/>
    <w:rsid w:val="004B11EA"/>
    <w:rsid w:val="004B1727"/>
    <w:rsid w:val="004C3604"/>
    <w:rsid w:val="004C3992"/>
    <w:rsid w:val="004C5CCD"/>
    <w:rsid w:val="004D6890"/>
    <w:rsid w:val="004E4B87"/>
    <w:rsid w:val="004E591D"/>
    <w:rsid w:val="004E7BBB"/>
    <w:rsid w:val="0050594C"/>
    <w:rsid w:val="005137D6"/>
    <w:rsid w:val="00516CC0"/>
    <w:rsid w:val="00527E05"/>
    <w:rsid w:val="00530DA7"/>
    <w:rsid w:val="00541C4F"/>
    <w:rsid w:val="00544D42"/>
    <w:rsid w:val="0054528F"/>
    <w:rsid w:val="00551A87"/>
    <w:rsid w:val="005572F2"/>
    <w:rsid w:val="00557D4E"/>
    <w:rsid w:val="005625B0"/>
    <w:rsid w:val="005628B8"/>
    <w:rsid w:val="00563AA5"/>
    <w:rsid w:val="005670E2"/>
    <w:rsid w:val="0056770C"/>
    <w:rsid w:val="00574102"/>
    <w:rsid w:val="00575FBE"/>
    <w:rsid w:val="00576822"/>
    <w:rsid w:val="005770FA"/>
    <w:rsid w:val="00580D54"/>
    <w:rsid w:val="00581CA0"/>
    <w:rsid w:val="005832E6"/>
    <w:rsid w:val="00583356"/>
    <w:rsid w:val="005926E5"/>
    <w:rsid w:val="00595E82"/>
    <w:rsid w:val="005A68B3"/>
    <w:rsid w:val="005A6C61"/>
    <w:rsid w:val="005A7A72"/>
    <w:rsid w:val="005B08D2"/>
    <w:rsid w:val="005B0BA4"/>
    <w:rsid w:val="005B0BC5"/>
    <w:rsid w:val="005B6696"/>
    <w:rsid w:val="005B7F48"/>
    <w:rsid w:val="005C120F"/>
    <w:rsid w:val="005D05AA"/>
    <w:rsid w:val="005D10CD"/>
    <w:rsid w:val="005D3153"/>
    <w:rsid w:val="005D3C5C"/>
    <w:rsid w:val="005D506F"/>
    <w:rsid w:val="005D6D90"/>
    <w:rsid w:val="005E63DA"/>
    <w:rsid w:val="005F0E64"/>
    <w:rsid w:val="005F5931"/>
    <w:rsid w:val="005F6695"/>
    <w:rsid w:val="0060032B"/>
    <w:rsid w:val="00600E54"/>
    <w:rsid w:val="00602AC1"/>
    <w:rsid w:val="006040CE"/>
    <w:rsid w:val="00605C87"/>
    <w:rsid w:val="00607F1F"/>
    <w:rsid w:val="00610F72"/>
    <w:rsid w:val="00617013"/>
    <w:rsid w:val="00620D1B"/>
    <w:rsid w:val="00625645"/>
    <w:rsid w:val="00635A6B"/>
    <w:rsid w:val="00635F37"/>
    <w:rsid w:val="00641D44"/>
    <w:rsid w:val="00642705"/>
    <w:rsid w:val="006502D0"/>
    <w:rsid w:val="0065572D"/>
    <w:rsid w:val="006712E4"/>
    <w:rsid w:val="006734F4"/>
    <w:rsid w:val="00677381"/>
    <w:rsid w:val="00684258"/>
    <w:rsid w:val="00687C2F"/>
    <w:rsid w:val="00690595"/>
    <w:rsid w:val="006905B5"/>
    <w:rsid w:val="00695C36"/>
    <w:rsid w:val="006A4839"/>
    <w:rsid w:val="006B282A"/>
    <w:rsid w:val="006B3E5C"/>
    <w:rsid w:val="006C5AE8"/>
    <w:rsid w:val="006C7020"/>
    <w:rsid w:val="006D452C"/>
    <w:rsid w:val="006D4EAE"/>
    <w:rsid w:val="006D5E73"/>
    <w:rsid w:val="006F0505"/>
    <w:rsid w:val="006F1ADD"/>
    <w:rsid w:val="006F20D6"/>
    <w:rsid w:val="006F3BEE"/>
    <w:rsid w:val="007041CD"/>
    <w:rsid w:val="007070A8"/>
    <w:rsid w:val="007071C8"/>
    <w:rsid w:val="00710371"/>
    <w:rsid w:val="00711D5E"/>
    <w:rsid w:val="00714F8F"/>
    <w:rsid w:val="0071520B"/>
    <w:rsid w:val="00716DE0"/>
    <w:rsid w:val="00723D26"/>
    <w:rsid w:val="00726413"/>
    <w:rsid w:val="00727451"/>
    <w:rsid w:val="00727A02"/>
    <w:rsid w:val="00745528"/>
    <w:rsid w:val="00754B74"/>
    <w:rsid w:val="0075766D"/>
    <w:rsid w:val="00773E75"/>
    <w:rsid w:val="00790205"/>
    <w:rsid w:val="00791EF7"/>
    <w:rsid w:val="00793370"/>
    <w:rsid w:val="00794CEA"/>
    <w:rsid w:val="007967C2"/>
    <w:rsid w:val="00796A44"/>
    <w:rsid w:val="00796EF1"/>
    <w:rsid w:val="007A11C9"/>
    <w:rsid w:val="007A2607"/>
    <w:rsid w:val="007A38A0"/>
    <w:rsid w:val="007A4AD2"/>
    <w:rsid w:val="007B444D"/>
    <w:rsid w:val="007C57DA"/>
    <w:rsid w:val="007D256E"/>
    <w:rsid w:val="007D3245"/>
    <w:rsid w:val="007D76C8"/>
    <w:rsid w:val="007E1A0C"/>
    <w:rsid w:val="007E42B7"/>
    <w:rsid w:val="007E5263"/>
    <w:rsid w:val="007F4CD0"/>
    <w:rsid w:val="007F655D"/>
    <w:rsid w:val="007F7914"/>
    <w:rsid w:val="00806106"/>
    <w:rsid w:val="00807ED8"/>
    <w:rsid w:val="00811583"/>
    <w:rsid w:val="0081698D"/>
    <w:rsid w:val="00836ECC"/>
    <w:rsid w:val="00837AE9"/>
    <w:rsid w:val="008420A2"/>
    <w:rsid w:val="008422EC"/>
    <w:rsid w:val="0084530B"/>
    <w:rsid w:val="008455CE"/>
    <w:rsid w:val="00856914"/>
    <w:rsid w:val="00857F35"/>
    <w:rsid w:val="0086433B"/>
    <w:rsid w:val="00873EE5"/>
    <w:rsid w:val="0088138F"/>
    <w:rsid w:val="00886076"/>
    <w:rsid w:val="008900FC"/>
    <w:rsid w:val="00891CAB"/>
    <w:rsid w:val="008934AA"/>
    <w:rsid w:val="008969C3"/>
    <w:rsid w:val="008A120C"/>
    <w:rsid w:val="008A68D7"/>
    <w:rsid w:val="008B5BD4"/>
    <w:rsid w:val="008B5E93"/>
    <w:rsid w:val="008F1F1B"/>
    <w:rsid w:val="00905156"/>
    <w:rsid w:val="00906A18"/>
    <w:rsid w:val="009118AA"/>
    <w:rsid w:val="009164CE"/>
    <w:rsid w:val="00923339"/>
    <w:rsid w:val="00934B8B"/>
    <w:rsid w:val="00942D61"/>
    <w:rsid w:val="009434FD"/>
    <w:rsid w:val="00947BB2"/>
    <w:rsid w:val="009646CA"/>
    <w:rsid w:val="00966958"/>
    <w:rsid w:val="00974A75"/>
    <w:rsid w:val="00977445"/>
    <w:rsid w:val="0098157B"/>
    <w:rsid w:val="00981960"/>
    <w:rsid w:val="00994B7F"/>
    <w:rsid w:val="00994F56"/>
    <w:rsid w:val="009A0CD0"/>
    <w:rsid w:val="009B31C5"/>
    <w:rsid w:val="009B55E6"/>
    <w:rsid w:val="009C6752"/>
    <w:rsid w:val="009D2429"/>
    <w:rsid w:val="009D3BC2"/>
    <w:rsid w:val="009D6204"/>
    <w:rsid w:val="009D6591"/>
    <w:rsid w:val="009E2F51"/>
    <w:rsid w:val="009E2FEE"/>
    <w:rsid w:val="009F1F64"/>
    <w:rsid w:val="009F45CD"/>
    <w:rsid w:val="009F505F"/>
    <w:rsid w:val="00A051FC"/>
    <w:rsid w:val="00A065B5"/>
    <w:rsid w:val="00A070B1"/>
    <w:rsid w:val="00A1652F"/>
    <w:rsid w:val="00A213F1"/>
    <w:rsid w:val="00A27365"/>
    <w:rsid w:val="00A3364D"/>
    <w:rsid w:val="00A373FF"/>
    <w:rsid w:val="00A4288A"/>
    <w:rsid w:val="00A51ABE"/>
    <w:rsid w:val="00A51C59"/>
    <w:rsid w:val="00A53613"/>
    <w:rsid w:val="00A57239"/>
    <w:rsid w:val="00A63EB3"/>
    <w:rsid w:val="00A64224"/>
    <w:rsid w:val="00A677D2"/>
    <w:rsid w:val="00A731FC"/>
    <w:rsid w:val="00A775DB"/>
    <w:rsid w:val="00A83521"/>
    <w:rsid w:val="00A84C4C"/>
    <w:rsid w:val="00A86D53"/>
    <w:rsid w:val="00A90A29"/>
    <w:rsid w:val="00A915B1"/>
    <w:rsid w:val="00A97CB6"/>
    <w:rsid w:val="00AA368D"/>
    <w:rsid w:val="00AB103E"/>
    <w:rsid w:val="00AB3726"/>
    <w:rsid w:val="00AB68CE"/>
    <w:rsid w:val="00AC43D6"/>
    <w:rsid w:val="00AD257A"/>
    <w:rsid w:val="00AF4E3C"/>
    <w:rsid w:val="00B012EC"/>
    <w:rsid w:val="00B01954"/>
    <w:rsid w:val="00B15CC9"/>
    <w:rsid w:val="00B168C4"/>
    <w:rsid w:val="00B339E4"/>
    <w:rsid w:val="00B34EBC"/>
    <w:rsid w:val="00B3549D"/>
    <w:rsid w:val="00B44871"/>
    <w:rsid w:val="00B553E1"/>
    <w:rsid w:val="00B55493"/>
    <w:rsid w:val="00B55A4A"/>
    <w:rsid w:val="00B623E7"/>
    <w:rsid w:val="00B63692"/>
    <w:rsid w:val="00B75CE6"/>
    <w:rsid w:val="00B76ECA"/>
    <w:rsid w:val="00B80E52"/>
    <w:rsid w:val="00B8146B"/>
    <w:rsid w:val="00B82172"/>
    <w:rsid w:val="00BA00D3"/>
    <w:rsid w:val="00BA08D7"/>
    <w:rsid w:val="00BA1229"/>
    <w:rsid w:val="00BB3820"/>
    <w:rsid w:val="00BD0A93"/>
    <w:rsid w:val="00BD0C1D"/>
    <w:rsid w:val="00BD3D58"/>
    <w:rsid w:val="00BE0BBE"/>
    <w:rsid w:val="00BE0C70"/>
    <w:rsid w:val="00BE0F54"/>
    <w:rsid w:val="00BE2790"/>
    <w:rsid w:val="00BE56B8"/>
    <w:rsid w:val="00BF366E"/>
    <w:rsid w:val="00BF6A71"/>
    <w:rsid w:val="00C0533F"/>
    <w:rsid w:val="00C05B1E"/>
    <w:rsid w:val="00C0773E"/>
    <w:rsid w:val="00C112AB"/>
    <w:rsid w:val="00C12C24"/>
    <w:rsid w:val="00C13E7F"/>
    <w:rsid w:val="00C1451F"/>
    <w:rsid w:val="00C20D85"/>
    <w:rsid w:val="00C24055"/>
    <w:rsid w:val="00C35C43"/>
    <w:rsid w:val="00C459CC"/>
    <w:rsid w:val="00C47A9A"/>
    <w:rsid w:val="00C51537"/>
    <w:rsid w:val="00C553B9"/>
    <w:rsid w:val="00C568CD"/>
    <w:rsid w:val="00C634F5"/>
    <w:rsid w:val="00C66EA7"/>
    <w:rsid w:val="00C73172"/>
    <w:rsid w:val="00C751CD"/>
    <w:rsid w:val="00C85136"/>
    <w:rsid w:val="00C95BB7"/>
    <w:rsid w:val="00CA1B92"/>
    <w:rsid w:val="00CA39CB"/>
    <w:rsid w:val="00CB2236"/>
    <w:rsid w:val="00CB41AC"/>
    <w:rsid w:val="00CC134D"/>
    <w:rsid w:val="00CC58F4"/>
    <w:rsid w:val="00CC73A9"/>
    <w:rsid w:val="00CD5548"/>
    <w:rsid w:val="00CD619B"/>
    <w:rsid w:val="00CD77A0"/>
    <w:rsid w:val="00CD77B2"/>
    <w:rsid w:val="00CF0848"/>
    <w:rsid w:val="00CF49B9"/>
    <w:rsid w:val="00D00EDF"/>
    <w:rsid w:val="00D02A12"/>
    <w:rsid w:val="00D058E3"/>
    <w:rsid w:val="00D06EED"/>
    <w:rsid w:val="00D06FA8"/>
    <w:rsid w:val="00D2101F"/>
    <w:rsid w:val="00D30BBA"/>
    <w:rsid w:val="00D414EE"/>
    <w:rsid w:val="00D45F95"/>
    <w:rsid w:val="00D525F2"/>
    <w:rsid w:val="00D53CF5"/>
    <w:rsid w:val="00D56E53"/>
    <w:rsid w:val="00D60F3E"/>
    <w:rsid w:val="00D66A21"/>
    <w:rsid w:val="00D67DE6"/>
    <w:rsid w:val="00D74C81"/>
    <w:rsid w:val="00D75AC3"/>
    <w:rsid w:val="00D761BA"/>
    <w:rsid w:val="00D77841"/>
    <w:rsid w:val="00D80916"/>
    <w:rsid w:val="00D8725A"/>
    <w:rsid w:val="00DA1AE8"/>
    <w:rsid w:val="00DA6693"/>
    <w:rsid w:val="00DB26B2"/>
    <w:rsid w:val="00DB6874"/>
    <w:rsid w:val="00DB6F21"/>
    <w:rsid w:val="00DB7F71"/>
    <w:rsid w:val="00DC2FE8"/>
    <w:rsid w:val="00DD0221"/>
    <w:rsid w:val="00DD1954"/>
    <w:rsid w:val="00DD2712"/>
    <w:rsid w:val="00DD3C6E"/>
    <w:rsid w:val="00DD75F6"/>
    <w:rsid w:val="00DE136C"/>
    <w:rsid w:val="00DE46FB"/>
    <w:rsid w:val="00DE4F5E"/>
    <w:rsid w:val="00DE5D42"/>
    <w:rsid w:val="00DF77F9"/>
    <w:rsid w:val="00E046EA"/>
    <w:rsid w:val="00E04A0D"/>
    <w:rsid w:val="00E06934"/>
    <w:rsid w:val="00E17196"/>
    <w:rsid w:val="00E202FE"/>
    <w:rsid w:val="00E213BE"/>
    <w:rsid w:val="00E228ED"/>
    <w:rsid w:val="00E400BD"/>
    <w:rsid w:val="00E420A1"/>
    <w:rsid w:val="00E43354"/>
    <w:rsid w:val="00E43545"/>
    <w:rsid w:val="00E46882"/>
    <w:rsid w:val="00E475F8"/>
    <w:rsid w:val="00E50F31"/>
    <w:rsid w:val="00E52037"/>
    <w:rsid w:val="00E52FEC"/>
    <w:rsid w:val="00E563B1"/>
    <w:rsid w:val="00E57098"/>
    <w:rsid w:val="00E57EC6"/>
    <w:rsid w:val="00E65F1A"/>
    <w:rsid w:val="00E664D4"/>
    <w:rsid w:val="00E67425"/>
    <w:rsid w:val="00E70691"/>
    <w:rsid w:val="00E71E9D"/>
    <w:rsid w:val="00E7357E"/>
    <w:rsid w:val="00E85AEE"/>
    <w:rsid w:val="00E94751"/>
    <w:rsid w:val="00E965F1"/>
    <w:rsid w:val="00EB0DCF"/>
    <w:rsid w:val="00ED0B29"/>
    <w:rsid w:val="00ED1AC7"/>
    <w:rsid w:val="00ED695A"/>
    <w:rsid w:val="00EE368F"/>
    <w:rsid w:val="00F060C7"/>
    <w:rsid w:val="00F0684C"/>
    <w:rsid w:val="00F10C83"/>
    <w:rsid w:val="00F170F7"/>
    <w:rsid w:val="00F25139"/>
    <w:rsid w:val="00F2515B"/>
    <w:rsid w:val="00F44DC0"/>
    <w:rsid w:val="00F478EB"/>
    <w:rsid w:val="00F550FB"/>
    <w:rsid w:val="00F64DE1"/>
    <w:rsid w:val="00F66FF5"/>
    <w:rsid w:val="00F77F50"/>
    <w:rsid w:val="00F839A3"/>
    <w:rsid w:val="00F875B7"/>
    <w:rsid w:val="00F90F96"/>
    <w:rsid w:val="00F92078"/>
    <w:rsid w:val="00FA0D2F"/>
    <w:rsid w:val="00FB206A"/>
    <w:rsid w:val="00FB3954"/>
    <w:rsid w:val="00FB6313"/>
    <w:rsid w:val="00FC248D"/>
    <w:rsid w:val="00FC2A09"/>
    <w:rsid w:val="00FD1646"/>
    <w:rsid w:val="00FD4967"/>
    <w:rsid w:val="00FE0E79"/>
    <w:rsid w:val="00FE6CFD"/>
    <w:rsid w:val="00FE7552"/>
    <w:rsid w:val="00FF59FA"/>
    <w:rsid w:val="00FF652C"/>
    <w:rsid w:val="00FF6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A62544"/>
  <w15:chartTrackingRefBased/>
  <w15:docId w15:val="{B906426E-569E-4813-8D85-E965C0E61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1ADD"/>
    <w:pPr>
      <w:widowControl w:val="0"/>
      <w:jc w:val="both"/>
    </w:pPr>
    <w:rPr>
      <w:rFonts w:ascii="宋体" w:eastAsia="宋体" w:hAnsi="宋体"/>
      <w:sz w:val="24"/>
    </w:rPr>
  </w:style>
  <w:style w:type="paragraph" w:styleId="1">
    <w:name w:val="heading 1"/>
    <w:basedOn w:val="a"/>
    <w:next w:val="a"/>
    <w:link w:val="10"/>
    <w:uiPriority w:val="9"/>
    <w:qFormat/>
    <w:rsid w:val="00E57EC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2E7167"/>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F25139"/>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CD619B"/>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CD619B"/>
    <w:pPr>
      <w:keepNext/>
      <w:keepLines/>
      <w:ind w:firstLineChars="200" w:firstLine="200"/>
      <w:outlineLvl w:val="4"/>
    </w:pPr>
    <w:rPr>
      <w:bCs/>
      <w:szCs w:val="28"/>
    </w:rPr>
  </w:style>
  <w:style w:type="paragraph" w:styleId="6">
    <w:name w:val="heading 6"/>
    <w:basedOn w:val="a"/>
    <w:next w:val="a"/>
    <w:link w:val="60"/>
    <w:uiPriority w:val="9"/>
    <w:unhideWhenUsed/>
    <w:rsid w:val="00684258"/>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DE4F5E"/>
    <w:pPr>
      <w:spacing w:line="440" w:lineRule="exact"/>
      <w:jc w:val="center"/>
    </w:pPr>
    <w:rPr>
      <w:rFonts w:hAnsiTheme="majorHAnsi" w:cstheme="majorBidi"/>
      <w:b/>
      <w:bCs/>
      <w:sz w:val="36"/>
      <w:szCs w:val="32"/>
    </w:rPr>
  </w:style>
  <w:style w:type="character" w:customStyle="1" w:styleId="a4">
    <w:name w:val="标题 字符"/>
    <w:basedOn w:val="a0"/>
    <w:link w:val="a3"/>
    <w:uiPriority w:val="10"/>
    <w:rsid w:val="00DE4F5E"/>
    <w:rPr>
      <w:rFonts w:ascii="宋体" w:eastAsia="宋体" w:hAnsiTheme="majorHAnsi" w:cstheme="majorBidi"/>
      <w:b/>
      <w:bCs/>
      <w:sz w:val="36"/>
      <w:szCs w:val="32"/>
    </w:rPr>
  </w:style>
  <w:style w:type="character" w:customStyle="1" w:styleId="10">
    <w:name w:val="标题 1 字符"/>
    <w:basedOn w:val="a0"/>
    <w:link w:val="1"/>
    <w:uiPriority w:val="9"/>
    <w:rsid w:val="00E57EC6"/>
    <w:rPr>
      <w:rFonts w:ascii="宋体" w:eastAsia="宋体" w:hAnsi="宋体"/>
      <w:b/>
      <w:bCs/>
      <w:kern w:val="44"/>
      <w:sz w:val="24"/>
      <w:szCs w:val="44"/>
    </w:rPr>
  </w:style>
  <w:style w:type="character" w:customStyle="1" w:styleId="20">
    <w:name w:val="标题 2 字符"/>
    <w:basedOn w:val="a0"/>
    <w:link w:val="2"/>
    <w:uiPriority w:val="9"/>
    <w:rsid w:val="002E7167"/>
    <w:rPr>
      <w:rFonts w:ascii="楷体" w:eastAsia="楷体" w:hAnsiTheme="majorHAnsi" w:cstheme="majorBidi"/>
      <w:b/>
      <w:bCs/>
      <w:sz w:val="28"/>
      <w:szCs w:val="32"/>
    </w:rPr>
  </w:style>
  <w:style w:type="character" w:customStyle="1" w:styleId="30">
    <w:name w:val="标题 3 字符"/>
    <w:basedOn w:val="a0"/>
    <w:link w:val="3"/>
    <w:uiPriority w:val="9"/>
    <w:rsid w:val="00F25139"/>
    <w:rPr>
      <w:rFonts w:ascii="楷体" w:eastAsia="楷体" w:hAnsi="宋体"/>
      <w:bCs/>
      <w:sz w:val="28"/>
      <w:szCs w:val="32"/>
    </w:rPr>
  </w:style>
  <w:style w:type="character" w:customStyle="1" w:styleId="40">
    <w:name w:val="标题 4 字符"/>
    <w:basedOn w:val="a0"/>
    <w:link w:val="4"/>
    <w:uiPriority w:val="9"/>
    <w:rsid w:val="00CD619B"/>
    <w:rPr>
      <w:rFonts w:ascii="仿宋_GB2312" w:eastAsia="仿宋_GB2312" w:hAnsiTheme="majorHAnsi" w:cstheme="majorBidi"/>
      <w:bCs/>
      <w:sz w:val="28"/>
      <w:szCs w:val="28"/>
    </w:rPr>
  </w:style>
  <w:style w:type="character" w:customStyle="1" w:styleId="50">
    <w:name w:val="标题 5 字符"/>
    <w:basedOn w:val="a0"/>
    <w:link w:val="5"/>
    <w:uiPriority w:val="9"/>
    <w:rsid w:val="00CD619B"/>
    <w:rPr>
      <w:rFonts w:ascii="仿宋_GB2312" w:eastAsia="仿宋_GB2312"/>
      <w:bCs/>
      <w:sz w:val="28"/>
      <w:szCs w:val="28"/>
    </w:rPr>
  </w:style>
  <w:style w:type="character" w:customStyle="1" w:styleId="60">
    <w:name w:val="标题 6 字符"/>
    <w:basedOn w:val="a0"/>
    <w:link w:val="6"/>
    <w:uiPriority w:val="9"/>
    <w:rsid w:val="00684258"/>
    <w:rPr>
      <w:rFonts w:asciiTheme="majorHAnsi" w:eastAsiaTheme="majorEastAsia" w:hAnsiTheme="majorHAnsi" w:cstheme="majorBidi"/>
      <w:b/>
      <w:bCs/>
      <w:sz w:val="24"/>
      <w:szCs w:val="24"/>
    </w:rPr>
  </w:style>
  <w:style w:type="paragraph" w:styleId="a5">
    <w:name w:val="header"/>
    <w:basedOn w:val="a"/>
    <w:link w:val="a6"/>
    <w:uiPriority w:val="99"/>
    <w:unhideWhenUsed/>
    <w:rsid w:val="00A070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070B1"/>
    <w:rPr>
      <w:rFonts w:ascii="仿宋_GB2312" w:eastAsia="仿宋_GB2312"/>
      <w:sz w:val="18"/>
      <w:szCs w:val="18"/>
    </w:rPr>
  </w:style>
  <w:style w:type="paragraph" w:styleId="a7">
    <w:name w:val="footer"/>
    <w:basedOn w:val="a"/>
    <w:link w:val="a8"/>
    <w:uiPriority w:val="99"/>
    <w:unhideWhenUsed/>
    <w:rsid w:val="00A070B1"/>
    <w:pPr>
      <w:tabs>
        <w:tab w:val="center" w:pos="4153"/>
        <w:tab w:val="right" w:pos="8306"/>
      </w:tabs>
      <w:snapToGrid w:val="0"/>
      <w:jc w:val="left"/>
    </w:pPr>
    <w:rPr>
      <w:sz w:val="18"/>
      <w:szCs w:val="18"/>
    </w:rPr>
  </w:style>
  <w:style w:type="character" w:customStyle="1" w:styleId="a8">
    <w:name w:val="页脚 字符"/>
    <w:basedOn w:val="a0"/>
    <w:link w:val="a7"/>
    <w:uiPriority w:val="99"/>
    <w:rsid w:val="00A070B1"/>
    <w:rPr>
      <w:rFonts w:ascii="仿宋_GB2312" w:eastAsia="仿宋_GB2312"/>
      <w:sz w:val="18"/>
      <w:szCs w:val="18"/>
    </w:rPr>
  </w:style>
  <w:style w:type="paragraph" w:styleId="a9">
    <w:name w:val="Normal (Web)"/>
    <w:basedOn w:val="a"/>
    <w:uiPriority w:val="99"/>
    <w:semiHidden/>
    <w:unhideWhenUsed/>
    <w:rsid w:val="00DE4F5E"/>
    <w:pPr>
      <w:widowControl/>
      <w:spacing w:before="100" w:beforeAutospacing="1" w:after="100" w:afterAutospacing="1"/>
      <w:jc w:val="left"/>
    </w:pPr>
    <w:rPr>
      <w:rFonts w:cs="宋体"/>
      <w:kern w:val="0"/>
      <w:szCs w:val="24"/>
    </w:rPr>
  </w:style>
  <w:style w:type="table" w:styleId="aa">
    <w:name w:val="Table Grid"/>
    <w:basedOn w:val="a1"/>
    <w:uiPriority w:val="59"/>
    <w:rsid w:val="00CC73A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445162"/>
    <w:rPr>
      <w:color w:val="0563C1" w:themeColor="hyperlink"/>
      <w:u w:val="single"/>
    </w:rPr>
  </w:style>
  <w:style w:type="character" w:styleId="ac">
    <w:name w:val="Unresolved Mention"/>
    <w:basedOn w:val="a0"/>
    <w:uiPriority w:val="99"/>
    <w:semiHidden/>
    <w:unhideWhenUsed/>
    <w:rsid w:val="00445162"/>
    <w:rPr>
      <w:color w:val="605E5C"/>
      <w:shd w:val="clear" w:color="auto" w:fill="E1DFDD"/>
    </w:rPr>
  </w:style>
  <w:style w:type="paragraph" w:styleId="ad">
    <w:name w:val="List Paragraph"/>
    <w:basedOn w:val="a"/>
    <w:uiPriority w:val="34"/>
    <w:qFormat/>
    <w:rsid w:val="00FC2A0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35441">
      <w:bodyDiv w:val="1"/>
      <w:marLeft w:val="0"/>
      <w:marRight w:val="0"/>
      <w:marTop w:val="0"/>
      <w:marBottom w:val="0"/>
      <w:divBdr>
        <w:top w:val="none" w:sz="0" w:space="0" w:color="auto"/>
        <w:left w:val="none" w:sz="0" w:space="0" w:color="auto"/>
        <w:bottom w:val="none" w:sz="0" w:space="0" w:color="auto"/>
        <w:right w:val="none" w:sz="0" w:space="0" w:color="auto"/>
      </w:divBdr>
    </w:div>
    <w:div w:id="405764479">
      <w:bodyDiv w:val="1"/>
      <w:marLeft w:val="0"/>
      <w:marRight w:val="0"/>
      <w:marTop w:val="0"/>
      <w:marBottom w:val="0"/>
      <w:divBdr>
        <w:top w:val="none" w:sz="0" w:space="0" w:color="auto"/>
        <w:left w:val="none" w:sz="0" w:space="0" w:color="auto"/>
        <w:bottom w:val="none" w:sz="0" w:space="0" w:color="auto"/>
        <w:right w:val="none" w:sz="0" w:space="0" w:color="auto"/>
      </w:divBdr>
    </w:div>
    <w:div w:id="478965425">
      <w:bodyDiv w:val="1"/>
      <w:marLeft w:val="0"/>
      <w:marRight w:val="0"/>
      <w:marTop w:val="0"/>
      <w:marBottom w:val="0"/>
      <w:divBdr>
        <w:top w:val="none" w:sz="0" w:space="0" w:color="auto"/>
        <w:left w:val="none" w:sz="0" w:space="0" w:color="auto"/>
        <w:bottom w:val="none" w:sz="0" w:space="0" w:color="auto"/>
        <w:right w:val="none" w:sz="0" w:space="0" w:color="auto"/>
      </w:divBdr>
    </w:div>
    <w:div w:id="626156430">
      <w:bodyDiv w:val="1"/>
      <w:marLeft w:val="0"/>
      <w:marRight w:val="0"/>
      <w:marTop w:val="0"/>
      <w:marBottom w:val="0"/>
      <w:divBdr>
        <w:top w:val="none" w:sz="0" w:space="0" w:color="auto"/>
        <w:left w:val="none" w:sz="0" w:space="0" w:color="auto"/>
        <w:bottom w:val="none" w:sz="0" w:space="0" w:color="auto"/>
        <w:right w:val="none" w:sz="0" w:space="0" w:color="auto"/>
      </w:divBdr>
    </w:div>
    <w:div w:id="1129201907">
      <w:bodyDiv w:val="1"/>
      <w:marLeft w:val="0"/>
      <w:marRight w:val="0"/>
      <w:marTop w:val="0"/>
      <w:marBottom w:val="0"/>
      <w:divBdr>
        <w:top w:val="none" w:sz="0" w:space="0" w:color="auto"/>
        <w:left w:val="none" w:sz="0" w:space="0" w:color="auto"/>
        <w:bottom w:val="none" w:sz="0" w:space="0" w:color="auto"/>
        <w:right w:val="none" w:sz="0" w:space="0" w:color="auto"/>
      </w:divBdr>
    </w:div>
    <w:div w:id="1489008252">
      <w:bodyDiv w:val="1"/>
      <w:marLeft w:val="0"/>
      <w:marRight w:val="0"/>
      <w:marTop w:val="0"/>
      <w:marBottom w:val="0"/>
      <w:divBdr>
        <w:top w:val="none" w:sz="0" w:space="0" w:color="auto"/>
        <w:left w:val="none" w:sz="0" w:space="0" w:color="auto"/>
        <w:bottom w:val="none" w:sz="0" w:space="0" w:color="auto"/>
        <w:right w:val="none" w:sz="0" w:space="0" w:color="auto"/>
      </w:divBdr>
    </w:div>
    <w:div w:id="1528056964">
      <w:bodyDiv w:val="1"/>
      <w:marLeft w:val="0"/>
      <w:marRight w:val="0"/>
      <w:marTop w:val="0"/>
      <w:marBottom w:val="0"/>
      <w:divBdr>
        <w:top w:val="none" w:sz="0" w:space="0" w:color="auto"/>
        <w:left w:val="none" w:sz="0" w:space="0" w:color="auto"/>
        <w:bottom w:val="none" w:sz="0" w:space="0" w:color="auto"/>
        <w:right w:val="none" w:sz="0" w:space="0" w:color="auto"/>
      </w:divBdr>
    </w:div>
    <w:div w:id="195744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2</Pages>
  <Words>110</Words>
  <Characters>631</Characters>
  <Application>Microsoft Office Word</Application>
  <DocSecurity>0</DocSecurity>
  <Lines>5</Lines>
  <Paragraphs>1</Paragraphs>
  <ScaleCrop>false</ScaleCrop>
  <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DigitalElite.cn_DTGOV</dc:creator>
  <cp:keywords>DTGOV;DigitalElite;数字菁英;数字理政;智绘九州</cp:keywords>
  <dc:description/>
  <cp:lastModifiedBy>数字理政 数字菁英</cp:lastModifiedBy>
  <cp:revision>444</cp:revision>
  <cp:lastPrinted>2025-08-28T08:24:00Z</cp:lastPrinted>
  <dcterms:created xsi:type="dcterms:W3CDTF">2023-04-17T04:29:00Z</dcterms:created>
  <dcterms:modified xsi:type="dcterms:W3CDTF">2025-11-03T11:11:00Z</dcterms:modified>
</cp:coreProperties>
</file>