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AE934E">
      <w:pPr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54BCA36E">
      <w:pPr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3A25A97E">
      <w:pPr>
        <w:jc w:val="center"/>
        <w:rPr>
          <w:rFonts w:hint="eastAsia" w:ascii="仿宋" w:hAnsi="仿宋" w:eastAsia="仿宋" w:cs="仿宋"/>
          <w:sz w:val="50"/>
          <w:szCs w:val="5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50"/>
          <w:szCs w:val="50"/>
          <w:lang w:val="en-US" w:eastAsia="zh-CN"/>
        </w:rPr>
        <w:t>推 荐 函</w:t>
      </w:r>
    </w:p>
    <w:p w14:paraId="1DBF5003"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672F965C">
      <w:pPr>
        <w:spacing w:line="600" w:lineRule="auto"/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学院杯组委会：</w:t>
      </w:r>
    </w:p>
    <w:p w14:paraId="56CFCE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1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u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兹有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none"/>
          <w:lang w:val="en-US" w:eastAsia="zh-CN"/>
        </w:rPr>
        <w:t>******同志/同学，性别***，身份证号码******************，为我单位******专任教师/学生，经我单位研究决定，同意推荐他（她）代表我院校（系）参加2026第三届学院杯全国高等艺术院校器乐展演。</w:t>
      </w:r>
      <w:bookmarkStart w:id="0" w:name="_GoBack"/>
      <w:bookmarkEnd w:id="0"/>
    </w:p>
    <w:p w14:paraId="68DF6D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1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u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u w:val="none"/>
          <w:lang w:val="en-US" w:eastAsia="zh-CN"/>
        </w:rPr>
        <w:t>特此推荐。</w:t>
      </w:r>
    </w:p>
    <w:p w14:paraId="110E87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1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u w:val="none"/>
          <w:lang w:val="en-US" w:eastAsia="zh-CN"/>
        </w:rPr>
      </w:pPr>
    </w:p>
    <w:p w14:paraId="588E91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1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u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u w:val="none"/>
          <w:lang w:val="en-US" w:eastAsia="zh-CN"/>
        </w:rPr>
        <w:t>单位负责人：</w:t>
      </w:r>
    </w:p>
    <w:p w14:paraId="3CE9AE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1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u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u w:val="none"/>
          <w:lang w:val="en-US" w:eastAsia="zh-CN"/>
        </w:rPr>
        <w:t>手机号码：</w:t>
      </w:r>
    </w:p>
    <w:p w14:paraId="3582DC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1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u w:val="none"/>
          <w:lang w:val="en-US" w:eastAsia="zh-CN"/>
        </w:rPr>
      </w:pPr>
    </w:p>
    <w:p w14:paraId="130E61BD">
      <w:pPr>
        <w:ind w:firstLine="6720" w:firstLineChars="2100"/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u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u w:val="none"/>
          <w:lang w:val="en-US" w:eastAsia="zh-CN"/>
        </w:rPr>
        <w:t>单位盖章</w:t>
      </w:r>
    </w:p>
    <w:p w14:paraId="1023CDC0">
      <w:pPr>
        <w:ind w:firstLine="4800" w:firstLineChars="1500"/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u w:val="none"/>
          <w:lang w:val="en-US" w:eastAsia="zh-CN"/>
        </w:rPr>
      </w:pPr>
    </w:p>
    <w:p w14:paraId="2E0AE2E8">
      <w:pPr>
        <w:ind w:firstLine="6080" w:firstLineChars="1900"/>
        <w:jc w:val="both"/>
        <w:rPr>
          <w:rFonts w:hint="eastAsia" w:ascii="方正仿宋_GB2312" w:hAnsi="方正仿宋_GB2312" w:eastAsia="方正仿宋_GB2312" w:cs="方正仿宋_GB2312"/>
          <w:lang w:val="en-US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u w:val="none"/>
          <w:lang w:val="en-US" w:eastAsia="zh-CN"/>
        </w:rPr>
        <w:t>2026年   月   日</w:t>
      </w:r>
    </w:p>
    <w:sectPr>
      <w:pgSz w:w="11906" w:h="16838"/>
      <w:pgMar w:top="1440" w:right="1474" w:bottom="1440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D72E81F-7C4C-401C-8C05-E8BBFD727118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B2246557-4B5E-4705-8D9C-E5D771710876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8A825278-BAD4-4CE2-A238-3F130E6BF42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1NDliNTJiNjRjODE4MjhlMWQ4ZDE0NGFjMjRiNTkifQ=="/>
    <w:docVar w:name="KSO_WPS_MARK_KEY" w:val="8ce0c905-c874-4f25-a471-3b1b2f9f28f3"/>
  </w:docVars>
  <w:rsids>
    <w:rsidRoot w:val="500C70A5"/>
    <w:rsid w:val="06084F90"/>
    <w:rsid w:val="063F4861"/>
    <w:rsid w:val="070659F4"/>
    <w:rsid w:val="075C3866"/>
    <w:rsid w:val="08017F69"/>
    <w:rsid w:val="0C2F61D1"/>
    <w:rsid w:val="0C6E3328"/>
    <w:rsid w:val="0CED56D8"/>
    <w:rsid w:val="0FCB1589"/>
    <w:rsid w:val="11473B78"/>
    <w:rsid w:val="12F901BB"/>
    <w:rsid w:val="141D25CF"/>
    <w:rsid w:val="17A80401"/>
    <w:rsid w:val="1C1F60E3"/>
    <w:rsid w:val="1D6D6660"/>
    <w:rsid w:val="1E831B69"/>
    <w:rsid w:val="22D8028B"/>
    <w:rsid w:val="252E0EC0"/>
    <w:rsid w:val="299F7A3A"/>
    <w:rsid w:val="2A247DBB"/>
    <w:rsid w:val="2C1F4CDE"/>
    <w:rsid w:val="2E352597"/>
    <w:rsid w:val="2F2F73D6"/>
    <w:rsid w:val="31BE28A4"/>
    <w:rsid w:val="33727DEA"/>
    <w:rsid w:val="33850DE2"/>
    <w:rsid w:val="33A00E2E"/>
    <w:rsid w:val="34833930"/>
    <w:rsid w:val="34D16D92"/>
    <w:rsid w:val="352E5631"/>
    <w:rsid w:val="3680281D"/>
    <w:rsid w:val="3B47390A"/>
    <w:rsid w:val="416F3BBA"/>
    <w:rsid w:val="434B4D12"/>
    <w:rsid w:val="43DE6DD5"/>
    <w:rsid w:val="45AA3413"/>
    <w:rsid w:val="49583987"/>
    <w:rsid w:val="4A513E5D"/>
    <w:rsid w:val="4C7734CB"/>
    <w:rsid w:val="4D547FDD"/>
    <w:rsid w:val="4EA74678"/>
    <w:rsid w:val="500C70A5"/>
    <w:rsid w:val="526009FD"/>
    <w:rsid w:val="541128AF"/>
    <w:rsid w:val="59722042"/>
    <w:rsid w:val="5D0C2B8C"/>
    <w:rsid w:val="5EB34C8F"/>
    <w:rsid w:val="641C5084"/>
    <w:rsid w:val="6B60619E"/>
    <w:rsid w:val="6DAB25D0"/>
    <w:rsid w:val="6DE035C6"/>
    <w:rsid w:val="6DE74955"/>
    <w:rsid w:val="6EB56FB1"/>
    <w:rsid w:val="6EC151A6"/>
    <w:rsid w:val="6F17750E"/>
    <w:rsid w:val="71EE2D04"/>
    <w:rsid w:val="722515A8"/>
    <w:rsid w:val="73530396"/>
    <w:rsid w:val="75EC0B5C"/>
    <w:rsid w:val="76FD214A"/>
    <w:rsid w:val="77130569"/>
    <w:rsid w:val="78E60749"/>
    <w:rsid w:val="79D64D03"/>
    <w:rsid w:val="7AAD4830"/>
    <w:rsid w:val="7C5E2286"/>
    <w:rsid w:val="7EE56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114</Words>
  <Characters>149</Characters>
  <Lines>0</Lines>
  <Paragraphs>0</Paragraphs>
  <TotalTime>1</TotalTime>
  <ScaleCrop>false</ScaleCrop>
  <LinksUpToDate>false</LinksUpToDate>
  <CharactersWithSpaces>157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2023-04-17T04:09:00Z</dcterms:created>
  <dc:creator>广东师生艺术比赛 胡</dc:creator>
  <cp:lastModifiedBy>白昼之光</cp:lastModifiedBy>
  <cp:lastPrinted>2025-03-27T09:31:00Z</cp:lastPrinted>
  <dcterms:modified xsi:type="dcterms:W3CDTF">2026-03-03T06:37:51Z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C7CB51B162ED4DE8B8673C68DB3489DA_13</vt:lpwstr>
  </property>
  <property fmtid="{D5CDD505-2E9C-101B-9397-08002B2CF9AE}" pid="4" name="KSOTemplateDocerSaveRecord">
    <vt:lpwstr>eyJoZGlkIjoiNjY5NzNlNzY4NzJiZDRhYWMyN2M2ZWY0Njk1YzI2YzMiLCJ1c2VySWQiOiI5MDM1NjY1MzkifQ==</vt:lpwstr>
  </property>
</Properties>
</file>