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31" w:lineRule="exact"/>
        <w:rPr/>
      </w:pPr>
      <w:r/>
    </w:p>
    <w:tbl>
      <w:tblPr>
        <w:tblStyle w:val="TableNormal"/>
        <w:tblW w:w="808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9"/>
        <w:gridCol w:w="2307"/>
        <w:gridCol w:w="4762"/>
        <w:gridCol w:w="739"/>
      </w:tblGrid>
      <w:tr>
        <w:trPr>
          <w:trHeight w:val="227" w:hRule="atLeast"/>
        </w:trPr>
        <w:tc>
          <w:tcPr>
            <w:tcW w:w="8087" w:type="dxa"/>
            <w:vAlign w:val="top"/>
            <w:gridSpan w:val="4"/>
          </w:tcPr>
          <w:p>
            <w:pPr>
              <w:pStyle w:val="TableText"/>
              <w:ind w:left="439"/>
              <w:spacing w:before="38" w:line="171" w:lineRule="exact"/>
              <w:rPr/>
            </w:pPr>
            <w:r>
              <w:rPr>
                <w:spacing w:val="-4"/>
              </w:rPr>
              <w:t>第 3 2 届 中 国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( 深 圳 ) 国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际 礼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品</w:t>
            </w:r>
            <w:r>
              <w:rPr>
                <w:spacing w:val="-5"/>
              </w:rPr>
              <w:t xml:space="preserve">  · 工 艺 品  · 钟 表 及 家 庭 用 品 展 览 会      2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0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20"/>
              </w:rPr>
              <w:t xml:space="preserve"> </w:t>
            </w:r>
            <w:r>
              <w:rPr>
                <w:spacing w:val="-5"/>
              </w:rPr>
              <w:t>年 1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0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0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-</w:t>
            </w:r>
            <w:r>
              <w:rPr>
                <w:spacing w:val="-18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18"/>
              </w:rPr>
              <w:t xml:space="preserve"> </w:t>
            </w:r>
            <w:r>
              <w:rPr>
                <w:spacing w:val="-5"/>
              </w:rPr>
              <w:t>3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spacing w:before="13" w:line="185" w:lineRule="auto"/>
              <w:jc w:val="right"/>
              <w:rPr/>
            </w:pPr>
            <w:r>
              <w:rPr>
                <w:spacing w:val="2"/>
              </w:rPr>
              <w:t>序号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891"/>
              <w:spacing w:before="14" w:line="184" w:lineRule="auto"/>
              <w:rPr/>
            </w:pPr>
            <w:r>
              <w:rPr>
                <w:spacing w:val="7"/>
              </w:rPr>
              <w:t>公司名称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206"/>
              <w:spacing w:before="13" w:line="185" w:lineRule="auto"/>
              <w:rPr/>
            </w:pPr>
            <w:r>
              <w:rPr>
                <w:spacing w:val="8"/>
              </w:rPr>
              <w:t>展位号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2" w:line="187" w:lineRule="auto"/>
              <w:rPr/>
            </w:pPr>
            <w:r>
              <w:rPr>
                <w:spacing w:val="12"/>
              </w:rPr>
              <w:t>产品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103" w:lineRule="exact"/>
              <w:rPr/>
            </w:pPr>
            <w:r>
              <w:rPr>
                <w:position w:val="-2"/>
              </w:rPr>
              <w:t>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深圳市豹牌实业有限公司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105" w:lineRule="exact"/>
              <w:rPr/>
            </w:pPr>
            <w:r>
              <w:rPr>
                <w:spacing w:val="3"/>
                <w:position w:val="-1"/>
              </w:rPr>
              <w:t>10E21、10E22、10E23、10E24、10E25、10E26、10E27、10E28、10E</w:t>
            </w:r>
            <w:r>
              <w:rPr>
                <w:spacing w:val="2"/>
                <w:position w:val="-1"/>
              </w:rPr>
              <w:t>29、10E30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梁溪区帝航商贸商行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87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53" w:line="85" w:lineRule="exact"/>
              <w:rPr/>
            </w:pPr>
            <w:r>
              <w:rPr>
                <w:position w:val="-2"/>
              </w:rPr>
              <w:t>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6"/>
              </w:rPr>
              <w:t>深圳市东吉联医疗科技有限公司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88" w:lineRule="exact"/>
              <w:rPr/>
            </w:pPr>
            <w:r>
              <w:rPr>
                <w:spacing w:val="3"/>
                <w:position w:val="-2"/>
              </w:rPr>
              <w:t>12H35、12H36、12H37、12H3</w:t>
            </w:r>
            <w:r>
              <w:rPr>
                <w:spacing w:val="2"/>
                <w:position w:val="-2"/>
              </w:rPr>
              <w:t>8、12H39、12H40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70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慈溪市豪康电器科技有限公司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2" w:line="158" w:lineRule="auto"/>
              <w:rPr/>
            </w:pPr>
            <w:r>
              <w:rPr>
                <w:spacing w:val="1"/>
              </w:rPr>
              <w:t>12J53、12J55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8" w:line="95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浙江凯诗捷智能科技有限公司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3"/>
                <w:position w:val="-1"/>
              </w:rPr>
              <w:t>12K41、12K42、12K43、12K4</w:t>
            </w:r>
            <w:r>
              <w:rPr>
                <w:spacing w:val="2"/>
                <w:position w:val="-1"/>
              </w:rPr>
              <w:t>4、12K45、12K46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103" w:lineRule="exact"/>
              <w:rPr/>
            </w:pPr>
            <w:r>
              <w:rPr>
                <w:position w:val="-1"/>
              </w:rPr>
              <w:t>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福安市东和电器有限公司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106" w:lineRule="exact"/>
              <w:rPr/>
            </w:pPr>
            <w:r>
              <w:rPr>
                <w:spacing w:val="1"/>
                <w:position w:val="-1"/>
              </w:rPr>
              <w:t>13A02、13A04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8" w:line="95" w:lineRule="exact"/>
              <w:rPr/>
            </w:pPr>
            <w:r>
              <w:rPr>
                <w:position w:val="-2"/>
              </w:rPr>
              <w:t>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浙江雷迈斯健康科技有限公司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13A60、13A62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浙江烁康机电科技有限公司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13A64、13A66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53" w:line="85" w:lineRule="exact"/>
              <w:rPr/>
            </w:pPr>
            <w:r>
              <w:rPr>
                <w:position w:val="-2"/>
              </w:rPr>
              <w:t>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厦门海斯派森电子有限公司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13B35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70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温州迈景健康科技有限公司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13B41、13B42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103" w:lineRule="exact"/>
              <w:rPr/>
            </w:pPr>
            <w:r>
              <w:rPr>
                <w:spacing w:val="-3"/>
                <w:position w:val="-2"/>
              </w:rPr>
              <w:t>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" w:line="195" w:lineRule="auto"/>
              <w:jc w:val="right"/>
              <w:rPr/>
            </w:pPr>
            <w:r>
              <w:rPr>
                <w:spacing w:val="4"/>
              </w:rPr>
              <w:t>东莞市樟木头名匠时代电子产品研发部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1"/>
              </w:rPr>
              <w:t>13B47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宁波烯纳健康科技有限公司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13B48、13B50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温州祁丞电子科技有限公司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13B49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3"/>
                <w:position w:val="-2"/>
              </w:rPr>
              <w:t>14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平阳县鼎佳电子有限公司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13B76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东莞市威陆电子科技有限公司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13C81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温州慧帆电器有限公司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103" w:lineRule="exact"/>
              <w:rPr/>
            </w:pPr>
            <w:r>
              <w:rPr>
                <w:spacing w:val="-3"/>
                <w:position w:val="-2"/>
              </w:rPr>
              <w:t>17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1" w:line="196" w:lineRule="auto"/>
              <w:rPr/>
            </w:pPr>
            <w:r>
              <w:rPr>
                <w:spacing w:val="6"/>
              </w:rPr>
              <w:t>温州奥尚康电子科技有限公司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13D36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江苏安惠医疗器械有限公司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13F63、13F64、13F65、13F66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深圳市百昌科技有限公司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13F69、13F71、14H54、14H56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20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宁波德蓓健康科技有限公司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1"/>
                <w:position w:val="-2"/>
              </w:rPr>
              <w:t>13G11、13G13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深圳市科浦菲科技有限公司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13G17、13G18、13G19、13G20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22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惠州市达贺实业有限公司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1"/>
              </w:rPr>
              <w:t>13G78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温州艾仕康健康科技有限公司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13G81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温州市宝斯奇电子科技有限公司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25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温州瑞威电子有限公司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13H31、13H32、13H33、13H3</w:t>
            </w:r>
            <w:r>
              <w:rPr>
                <w:spacing w:val="2"/>
                <w:position w:val="-2"/>
              </w:rPr>
              <w:t>4、13H35、13H36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永康市九棒工贸有限公司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13H70、13H72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中山市忘不了电器有限公司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13H71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1"/>
              </w:rPr>
              <w:t>28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浙江青扬电子科技有限公司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3" w:line="157" w:lineRule="auto"/>
              <w:rPr/>
            </w:pPr>
            <w:r>
              <w:rPr>
                <w:spacing w:val="1"/>
              </w:rPr>
              <w:t>13J53、13J55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深圳市贝利得科技有限公司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3" w:line="157" w:lineRule="auto"/>
              <w:rPr/>
            </w:pPr>
            <w:r>
              <w:rPr>
                <w:spacing w:val="-1"/>
              </w:rPr>
              <w:t>13J75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31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6"/>
              </w:rPr>
              <w:t>南通曼莱仕电子科技有限公司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13K15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金华荷益日用品有限公司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13K25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1"/>
              </w:rPr>
              <w:t>33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6"/>
              </w:rPr>
              <w:t>东莞市固豪塑胶五金制品有限公司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宁波斐舍尔健康科技有限公司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13M15、13M16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36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7"/>
              </w:rPr>
              <w:t>福建省艾维斯电子有限公司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1"/>
                <w:position w:val="-2"/>
              </w:rPr>
              <w:t>13S13、13S15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东莞市佳美智能科技有限公司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14B11、14B13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上海锐珀尔健康科技有限公司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2"/>
                <w:position w:val="-1"/>
              </w:rPr>
              <w:t>14C41、14C42、14C43、14C44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39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7"/>
              </w:rPr>
              <w:t>温州健创电子科技有限公司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宁德克瑞斯电子有限公司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1A60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position w:val="-2"/>
              </w:rPr>
              <w:t>41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福安市友金喜电子有限公司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3E61、3E62、3E63、3E64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position w:val="-2"/>
              </w:rPr>
              <w:t>42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3F01、3F02、3F03、3F04、3F05、</w:t>
            </w:r>
            <w:r>
              <w:rPr>
                <w:spacing w:val="2"/>
                <w:position w:val="-2"/>
              </w:rPr>
              <w:t>3F06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9" w:line="168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position w:val="-2"/>
              </w:rPr>
              <w:t>44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6"/>
              </w:rPr>
              <w:t>摩飞电器科技(山东)有限公司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105" w:lineRule="exact"/>
              <w:rPr/>
            </w:pPr>
            <w:r>
              <w:rPr>
                <w:spacing w:val="2"/>
                <w:position w:val="-1"/>
              </w:rPr>
              <w:t>12F73、12F74、12F75、12F76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梁溪区帝航商贸商行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深圳市健得龙医疗电子有限公司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12G53、12G55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position w:val="-2"/>
              </w:rPr>
              <w:t>47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6"/>
              </w:rPr>
              <w:t>浙江凯诗捷智能科技有限公司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12K41、12K42、12K43、12K4</w:t>
            </w:r>
            <w:r>
              <w:rPr>
                <w:spacing w:val="2"/>
                <w:position w:val="-2"/>
              </w:rPr>
              <w:t>4、12K45、12K46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天津康伴科技有限公司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13B64、13B66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深圳市同兴伟业科技有限公司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50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7"/>
              </w:rPr>
              <w:t>江苏悦礼信息科技有限公司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103" w:lineRule="exact"/>
              <w:rPr/>
            </w:pPr>
            <w:r>
              <w:rPr>
                <w:spacing w:val="3"/>
                <w:position w:val="-1"/>
              </w:rPr>
              <w:t>13D01、13D02、13D03、13D0</w:t>
            </w:r>
            <w:r>
              <w:rPr>
                <w:spacing w:val="2"/>
                <w:position w:val="-1"/>
              </w:rPr>
              <w:t>4、13D05、13D06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佛山市昊宸电器科技有限公司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13D54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深圳嘉智捷电子技术有限公司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53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9" w:line="168" w:lineRule="auto"/>
              <w:rPr/>
            </w:pPr>
            <w:r>
              <w:rPr>
                <w:spacing w:val="6"/>
              </w:rPr>
              <w:t>九程实业(上海)有限公司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13E01、13E02、13E03、13E04、13E05、13E06、13E07、13E08、13E</w:t>
            </w:r>
            <w:r>
              <w:rPr>
                <w:spacing w:val="2"/>
                <w:position w:val="-2"/>
              </w:rPr>
              <w:t>09、13E10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9" w:line="168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广州纽得赛生物科技有限公司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3"/>
                <w:position w:val="-1"/>
              </w:rPr>
              <w:t>13F57、13F58、13F59、13F6</w:t>
            </w:r>
            <w:r>
              <w:rPr>
                <w:spacing w:val="2"/>
                <w:position w:val="-1"/>
              </w:rPr>
              <w:t>0、13F61、13F62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101" w:lineRule="exact"/>
              <w:rPr/>
            </w:pPr>
            <w:r>
              <w:rPr>
                <w:spacing w:val="-1"/>
                <w:position w:val="-1"/>
              </w:rPr>
              <w:t>55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6"/>
              </w:rPr>
              <w:t>深圳市未来原子树科技有限公司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103" w:lineRule="exact"/>
              <w:rPr/>
            </w:pPr>
            <w:r>
              <w:rPr>
                <w:spacing w:val="1"/>
                <w:position w:val="-1"/>
              </w:rPr>
              <w:t>13G28、13G30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93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3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4" w:lineRule="auto"/>
              <w:rPr/>
            </w:pPr>
            <w:r>
              <w:rPr>
                <w:spacing w:val="6"/>
              </w:rPr>
              <w:t>厦门德安居健康科技有限公司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2"/>
                <w:position w:val="-2"/>
              </w:rPr>
              <w:t>13G59、13G60、13G61、13G62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4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57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深圳市时光秀科技有限公司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4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58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0" w:line="167" w:lineRule="auto"/>
              <w:rPr/>
            </w:pPr>
            <w:r>
              <w:rPr>
                <w:spacing w:val="7"/>
              </w:rPr>
              <w:t>深圳市杰众联科技有限公司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0" w:line="167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59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6"/>
              </w:rPr>
              <w:t>中山市七酷电子科技有限公司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60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深圳市魅兰科技有限公司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14D41、14D42、14D43、14D44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101" w:lineRule="exact"/>
              <w:rPr/>
            </w:pPr>
            <w:r>
              <w:rPr>
                <w:spacing w:val="-1"/>
                <w:position w:val="-2"/>
              </w:rPr>
              <w:t>61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93" w:lineRule="auto"/>
              <w:rPr/>
            </w:pPr>
            <w:r>
              <w:rPr>
                <w:spacing w:val="6"/>
              </w:rPr>
              <w:t>未来穿戴健康科技股份有限公司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3"/>
                <w:position w:val="-1"/>
              </w:rPr>
              <w:t>14E21、14E22、14E23、14E2</w:t>
            </w:r>
            <w:r>
              <w:rPr>
                <w:spacing w:val="2"/>
                <w:position w:val="-1"/>
              </w:rPr>
              <w:t>4、14E25、14E26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92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深圳市大头人实业有限公司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</w:t>
            </w:r>
            <w:r>
              <w:rPr>
                <w:spacing w:val="2"/>
                <w:position w:val="-2"/>
              </w:rPr>
              <w:t>29、14F30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4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6"/>
              </w:rPr>
              <w:t>深圳市鼎琪有礼实业有限公司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5" w:line="108" w:lineRule="exact"/>
              <w:rPr/>
            </w:pPr>
            <w:r>
              <w:rPr>
                <w:position w:val="-1"/>
              </w:rPr>
              <w:t>3J32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按摩仪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64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6" w:lineRule="auto"/>
              <w:rPr/>
            </w:pPr>
            <w:r>
              <w:rPr>
                <w:spacing w:val="7"/>
              </w:rPr>
              <w:t>宁波卓仁电器有限公司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1"/>
                <w:position w:val="-2"/>
              </w:rPr>
              <w:t>2C57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6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3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3" w:lineRule="auto"/>
              <w:rPr/>
            </w:pPr>
            <w:r>
              <w:rPr>
                <w:spacing w:val="6"/>
              </w:rPr>
              <w:t>宁波精挑细选网络科技有限公司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3"/>
                <w:position w:val="-2"/>
              </w:rPr>
              <w:t>12F21、12F22、12F23、12F24、12F25、12F26、12F27、12F28、12F</w:t>
            </w:r>
            <w:r>
              <w:rPr>
                <w:spacing w:val="2"/>
                <w:position w:val="-2"/>
              </w:rPr>
              <w:t>29、12F30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66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6"/>
              </w:rPr>
              <w:t>东莞市圣御电子科技有限公司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13B71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2" w:lineRule="exact"/>
              <w:rPr/>
            </w:pPr>
            <w:r>
              <w:rPr>
                <w:spacing w:val="-1"/>
                <w:position w:val="-2"/>
              </w:rPr>
              <w:t>67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宁波赛嘉电器有限公司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2"/>
                <w:position w:val="-2"/>
              </w:rPr>
              <w:t>13C17、13C18、13C19、13C20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68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深圳市同兴伟业科技有限公司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69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6" w:lineRule="auto"/>
              <w:rPr/>
            </w:pPr>
            <w:r>
              <w:rPr>
                <w:spacing w:val="7"/>
              </w:rPr>
              <w:t>深圳市欧昱科技有限公司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13C76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深圳汉威物联有限公司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13C82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深圳嘉智捷电子技术有限公司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72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6"/>
              </w:rPr>
              <w:t>瑞安市乐淘网络科技有限公司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4179"/>
              <w:spacing w:before="50" w:line="100" w:lineRule="exact"/>
              <w:rPr/>
            </w:pPr>
            <w:r>
              <w:rPr>
                <w:position w:val="-2"/>
              </w:rPr>
              <w:t>1.30E+59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天宝实业(香港)有限公司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13E82、13E84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3" w:lineRule="auto"/>
              <w:rPr/>
            </w:pPr>
            <w:r>
              <w:rPr>
                <w:spacing w:val="7"/>
              </w:rPr>
              <w:t>广州魔眼星系科技有限公司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13F01、13F02、13F03、13F0</w:t>
            </w:r>
            <w:r>
              <w:rPr>
                <w:spacing w:val="2"/>
                <w:position w:val="-2"/>
              </w:rPr>
              <w:t>4、13F05、13F06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75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青岛美一刻科技有限公司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1"/>
                <w:position w:val="-2"/>
              </w:rPr>
              <w:t>13F75、13F77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东莞美亿洁科技有限公司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13G58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77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7"/>
              </w:rPr>
              <w:t>深圳市途拉科技有限公司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13G72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深圳眠虫科技有限公司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2"/>
                <w:position w:val="-2"/>
              </w:rPr>
              <w:t>13H07、13H08、13H09、13H10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小蔻科技(上海)有限公司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5" w:line="109" w:lineRule="exact"/>
              <w:rPr/>
            </w:pPr>
            <w:r>
              <w:rPr>
                <w:spacing w:val="1"/>
                <w:position w:val="-1"/>
              </w:rPr>
              <w:t>13J54、13J56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80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深圳市可丽科技有限公司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1" w:line="97" w:lineRule="exact"/>
              <w:rPr/>
            </w:pPr>
            <w:r>
              <w:rPr>
                <w:spacing w:val="2"/>
                <w:position w:val="-1"/>
              </w:rPr>
              <w:t>13J63、13J64、13J65、13J66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81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东莞市侨城里科技有限公司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13K07、13K09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乐泽美(深圳)科技有限公司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13K35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83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7"/>
              </w:rPr>
              <w:t>惠州市北美电器有限公司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101" w:lineRule="exact"/>
              <w:rPr/>
            </w:pPr>
            <w:r>
              <w:rPr>
                <w:spacing w:val="1"/>
                <w:position w:val="-1"/>
              </w:rPr>
              <w:t>13K37、13K39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深圳市杰众联科技有限公司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中山市七酷电子科技有限公司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86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深圳市大头人实业有限公司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</w:t>
            </w:r>
            <w:r>
              <w:rPr>
                <w:spacing w:val="2"/>
                <w:position w:val="-2"/>
              </w:rPr>
              <w:t>29、14F30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温州健创电子科技有限公司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88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深圳市大剑哥科技有限公司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14H75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永康市帕德工贸有限公司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3F69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宁波市科宁电器有限公司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3G35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91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深圳市知思敏科技有限公司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2" w:line="96" w:lineRule="exact"/>
              <w:rPr/>
            </w:pPr>
            <w:r>
              <w:rPr>
                <w:spacing w:val="2"/>
                <w:position w:val="-1"/>
              </w:rPr>
              <w:t>3J57、3J59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美容仪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上海雷瓦电器有限公司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6" w:line="108" w:lineRule="exact"/>
              <w:rPr/>
            </w:pPr>
            <w:r>
              <w:rPr>
                <w:spacing w:val="3"/>
                <w:position w:val="-1"/>
              </w:rPr>
              <w:t>12J21、12J22、12J23、12J2</w:t>
            </w:r>
            <w:r>
              <w:rPr>
                <w:spacing w:val="2"/>
                <w:position w:val="-1"/>
              </w:rPr>
              <w:t>4、12J25、12J26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7" w:line="180" w:lineRule="auto"/>
              <w:rPr/>
            </w:pPr>
            <w:r>
              <w:rPr>
                <w:spacing w:val="7"/>
              </w:rPr>
              <w:t>美容器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东莞市固豪塑胶五金制品有限公司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7" w:line="180" w:lineRule="auto"/>
              <w:rPr/>
            </w:pPr>
            <w:r>
              <w:rPr>
                <w:spacing w:val="7"/>
              </w:rPr>
              <w:t>美容器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94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6"/>
              </w:rPr>
              <w:t>浙江凯诗捷智能科技有限公司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3"/>
                <w:position w:val="-1"/>
              </w:rPr>
              <w:t>12K41、12K42、12K43、12K4</w:t>
            </w:r>
            <w:r>
              <w:rPr>
                <w:spacing w:val="2"/>
                <w:position w:val="-1"/>
              </w:rPr>
              <w:t>4、12K45、12K46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90" w:lineRule="auto"/>
              <w:rPr/>
            </w:pPr>
            <w:r>
              <w:rPr>
                <w:spacing w:val="6"/>
              </w:rPr>
              <w:t>眼部按摩仪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江苏悦礼信息科技有限公司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13D01、13D02、13D03、13D0</w:t>
            </w:r>
            <w:r>
              <w:rPr>
                <w:spacing w:val="2"/>
                <w:position w:val="-2"/>
              </w:rPr>
              <w:t>4、13D05、13D06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深圳嘉智捷电子技术有限公司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眼部按摩仪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97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深圳市时光秀科技有限公司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22" w:line="164" w:lineRule="auto"/>
              <w:rPr/>
            </w:pPr>
            <w:r>
              <w:rPr>
                <w:spacing w:val="6"/>
              </w:rPr>
              <w:t>眼部按摩仪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深圳市杰众联科技有限公司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眼部按摩仪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99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温州慧帆电器有限公司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9" w:lineRule="auto"/>
              <w:rPr/>
            </w:pPr>
            <w:r>
              <w:rPr>
                <w:spacing w:val="6"/>
              </w:rPr>
              <w:t>眼部按摩器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0" w:line="94" w:lineRule="exact"/>
              <w:rPr/>
            </w:pPr>
            <w:r>
              <w:rPr>
                <w:spacing w:val="-2"/>
                <w:position w:val="-2"/>
              </w:rPr>
              <w:t>100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0" w:line="94" w:lineRule="exact"/>
              <w:rPr/>
            </w:pPr>
            <w:r>
              <w:rPr>
                <w:spacing w:val="-2"/>
                <w:position w:val="-2"/>
              </w:rPr>
              <w:t>101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眼部按摩器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102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3"/>
                <w:position w:val="-2"/>
              </w:rPr>
              <w:t>3F01、3F02、3F03、3F04、3F05、</w:t>
            </w:r>
            <w:r>
              <w:rPr>
                <w:spacing w:val="2"/>
                <w:position w:val="-2"/>
              </w:rPr>
              <w:t>3F06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22" w:line="164" w:lineRule="auto"/>
              <w:rPr/>
            </w:pPr>
            <w:r>
              <w:rPr>
                <w:spacing w:val="6"/>
              </w:rPr>
              <w:t>眼部按摩器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眼部按摩器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深圳市豹牌实业有限公司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9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10E21、10E22、10E23、10E24、10E25、10E26、10E27、10E28、10E</w:t>
            </w:r>
            <w:r>
              <w:rPr>
                <w:spacing w:val="2"/>
                <w:position w:val="-2"/>
              </w:rPr>
              <w:t>29、10E30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105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义乌澳锦工艺品有限公司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11B45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9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佛山市象术科技有限公司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12A01、12A02、12A03、12A04、12A05、12A06、12A07、12A08、12A</w:t>
            </w:r>
            <w:r>
              <w:rPr>
                <w:spacing w:val="2"/>
                <w:position w:val="-2"/>
              </w:rPr>
              <w:t>09、12A10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深圳攀高医疗电子有限公司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12F41、12F42、12F43、12F4</w:t>
            </w:r>
            <w:r>
              <w:rPr>
                <w:spacing w:val="2"/>
                <w:position w:val="-2"/>
              </w:rPr>
              <w:t>4、12F45、12F46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6" w:line="82" w:lineRule="exact"/>
              <w:rPr/>
            </w:pPr>
            <w:r>
              <w:rPr>
                <w:spacing w:val="-2"/>
                <w:position w:val="-2"/>
              </w:rPr>
              <w:t>108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6"/>
              </w:rPr>
              <w:t>摩飞电器科技(山东)有限公司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2"/>
                <w:position w:val="-2"/>
              </w:rPr>
              <w:t>12F73、12F74、12F75、12F76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梁溪区帝航商贸商行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110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深圳市健得龙医疗电子有限公司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12G53、12G55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深圳市东吉联医疗科技有限公司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12H35、12H36、12H37、12H3</w:t>
            </w:r>
            <w:r>
              <w:rPr>
                <w:spacing w:val="2"/>
                <w:position w:val="-2"/>
              </w:rPr>
              <w:t>8、12H39、12H40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慈溪市豪康电器科技有限公司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6" w:line="108" w:lineRule="exact"/>
              <w:rPr/>
            </w:pPr>
            <w:r>
              <w:rPr>
                <w:spacing w:val="1"/>
                <w:position w:val="-1"/>
              </w:rPr>
              <w:t>12J53、12J55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113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6"/>
              </w:rPr>
              <w:t>浙江凯诗捷智能科技有限公司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3"/>
                <w:position w:val="-2"/>
              </w:rPr>
              <w:t>12K41、12K42、12K43、12K4</w:t>
            </w:r>
            <w:r>
              <w:rPr>
                <w:spacing w:val="2"/>
                <w:position w:val="-2"/>
              </w:rPr>
              <w:t>4、12K45、12K46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福安市东和电器有限公司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13A02、13A04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深圳市尚鼎优品科技有限公司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13A22、13A24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116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东莞市道溶来兴模具厂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13A54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浙江雷迈斯健康科技有限公司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13A60、13A62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浙江烁康机电科技有限公司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13A64、13A66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119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厦门海斯派森电子有限公司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13B35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深圳市俪典科技有限公司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温州迈景健康科技有限公司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13B41、13B42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4"/>
              </w:rPr>
              <w:t>东莞市樟木头名匠时代电子产品研发部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13B47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宁波烯纳健康科技有限公司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13B48、13B50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2"/>
              </w:rPr>
              <w:t>124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温州祁丞电子科技有限公司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13B49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天津康伴科技有限公司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13B64、13B66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平阳县鼎佳电子有限公司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127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福建泰泰智能科技有限公司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13B82、13B84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温州大信科技有限公司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13C28、13C30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深圳市福瑞斯健康科技有限公司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13C59、13C61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2"/>
              </w:rPr>
              <w:t>130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东莞市佳欣新材料有限公司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13C68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深圳市同兴伟业科技有限公司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132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东莞市威陆电子科技有限公司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13C81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江苏悦礼信息科技有限公司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13D01、13D02、13D03、13D0</w:t>
            </w:r>
            <w:r>
              <w:rPr>
                <w:spacing w:val="2"/>
                <w:position w:val="-2"/>
              </w:rPr>
              <w:t>4、13D05、13D06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温州慧帆电器有限公司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135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深圳市东成电子有限公司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1"/>
                <w:position w:val="-2"/>
              </w:rPr>
              <w:t>13D31、13D33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温州奥尚康电子科技有限公司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佛山市昊宸电器科技有限公司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138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深圳市锐彰实业有限公司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13D75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深圳嘉智捷电子技术有限公司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九程实业(上海)有限公司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13E01、13E02、13E03、13E04、13E05、13E06、13E07、13E08、13E</w:t>
            </w:r>
            <w:r>
              <w:rPr>
                <w:spacing w:val="2"/>
                <w:position w:val="-2"/>
              </w:rPr>
              <w:t>09、13E10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141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深圳市悦来科技有限公司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2"/>
                <w:position w:val="-2"/>
              </w:rPr>
              <w:t>13E63、13E64、13E65、13E66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142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金华市领动体育用品有限公司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13F07、13F08、13F09、13F10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143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广州纽得赛生物科技有限公司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3"/>
                <w:position w:val="-1"/>
              </w:rPr>
              <w:t>13F57、13F58、13F59、13F6</w:t>
            </w:r>
            <w:r>
              <w:rPr>
                <w:spacing w:val="2"/>
                <w:position w:val="-1"/>
              </w:rPr>
              <w:t>0、13F61、13F62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江苏安惠医疗器械有限公司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13F63、13F64、13F65、13F66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深圳市百昌科技有限公司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13F69、13F71、14H54、14H56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3"/>
              </w:rPr>
              <w:t>146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宁波德蓓健康科技有限公司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1"/>
                <w:position w:val="-2"/>
              </w:rPr>
              <w:t>13G11、13G13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深圳市科浦菲科技有限公司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13G17、13G18、13G19、13G20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深圳市未来原子树科技有限公司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13G28、13G30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149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深圳市东八实业有限公司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2"/>
                <w:position w:val="-1"/>
              </w:rPr>
              <w:t>13G31、13G32、13G33、13G34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150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深圳市宾多康科技有限公司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13G46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温州市慧聪电子科技有限公司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13G53、13G55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3"/>
              </w:rPr>
              <w:t>152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6"/>
              </w:rPr>
              <w:t>厦门德安居健康科技有限公司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2"/>
                <w:position w:val="-2"/>
              </w:rPr>
              <w:t>13G59、13G60、13G61、13G62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深圳凤怡科技有限公司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13G70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154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惠州市达贺实业有限公司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13G78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温州艾仕康健康科技有限公司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13G81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温州市宝斯奇电子科技有限公司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157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温州瑞威电子有限公司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3"/>
                <w:position w:val="-2"/>
              </w:rPr>
              <w:t>13H31、13H32、13H33、13H3</w:t>
            </w:r>
            <w:r>
              <w:rPr>
                <w:spacing w:val="2"/>
                <w:position w:val="-2"/>
              </w:rPr>
              <w:t>4、13H35、13H36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深圳市时光秀科技有限公司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永康市九棒工贸有限公司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1"/>
                <w:position w:val="-2"/>
              </w:rPr>
              <w:t>13H70、13H72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160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中山市忘不了电器有限公司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13H71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161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162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深圳品客实业有限公司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163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浙江青扬电子科技有限公司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3" w:line="94" w:lineRule="exact"/>
              <w:rPr/>
            </w:pPr>
            <w:r>
              <w:rPr>
                <w:spacing w:val="1"/>
                <w:position w:val="-1"/>
              </w:rPr>
              <w:t>13J53、13T55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福安市润港电子有限公司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06" w:lineRule="exact"/>
              <w:rPr/>
            </w:pPr>
            <w:r>
              <w:rPr>
                <w:spacing w:val="-1"/>
                <w:position w:val="-1"/>
              </w:rPr>
              <w:t>13J58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165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深圳市贝利得科技有限公司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60" w:lineRule="auto"/>
              <w:rPr/>
            </w:pPr>
            <w:r>
              <w:rPr>
                <w:spacing w:val="-1"/>
              </w:rPr>
              <w:t>13J75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东莞市因范生活科技有限公司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06" w:lineRule="exact"/>
              <w:rPr/>
            </w:pPr>
            <w:r>
              <w:rPr>
                <w:spacing w:val="-1"/>
                <w:position w:val="-1"/>
              </w:rPr>
              <w:t>13J82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南通曼莱仕电子科技有限公司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13K15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168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7"/>
              </w:rPr>
              <w:t>金华荷益日用品有限公司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8" w:line="79" w:lineRule="exact"/>
              <w:rPr/>
            </w:pPr>
            <w:r>
              <w:rPr>
                <w:spacing w:val="-1"/>
                <w:position w:val="-2"/>
              </w:rPr>
              <w:t>13K25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东莞市固豪塑胶五金制品有限公司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宁波斐舍尔健康科技有限公司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13M15、13M16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171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深圳市杰众联科技有限公司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厦门岱锐斯智能科技有限公司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13S11、13S12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3"/>
              </w:rPr>
              <w:t>174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7"/>
              </w:rPr>
              <w:t>福建省艾维斯电子有限公司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1" w:lineRule="exact"/>
              <w:rPr/>
            </w:pPr>
            <w:r>
              <w:rPr>
                <w:spacing w:val="1"/>
                <w:position w:val="-2"/>
              </w:rPr>
              <w:t>13S13、13S15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东莞市佳美智能科技有限公司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14B11、14B13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176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87" w:lineRule="auto"/>
              <w:rPr/>
            </w:pPr>
            <w:r>
              <w:rPr>
                <w:spacing w:val="6"/>
              </w:rPr>
              <w:t>金华市柯森体育用品有限公司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14B45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中山市七酷电子科技有限公司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上海锐珀尔健康科技有限公司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2"/>
                <w:position w:val="-2"/>
              </w:rPr>
              <w:t>14C41、14C42、14C43、14C44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179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深圳市魅兰科技有限公司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1" w:lineRule="exact"/>
              <w:rPr/>
            </w:pPr>
            <w:r>
              <w:rPr>
                <w:spacing w:val="2"/>
                <w:position w:val="-3"/>
              </w:rPr>
              <w:t>14D41、14D42、14D43、14D44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未来穿戴健康科技股份有限公司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3"/>
                <w:position w:val="-2"/>
              </w:rPr>
              <w:t>14E21、14E22、14E23、14E2</w:t>
            </w:r>
            <w:r>
              <w:rPr>
                <w:spacing w:val="2"/>
                <w:position w:val="-2"/>
              </w:rPr>
              <w:t>4、14E25、14E26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深圳市大头人实业有限公司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</w:t>
            </w:r>
            <w:r>
              <w:rPr>
                <w:spacing w:val="2"/>
                <w:position w:val="-2"/>
              </w:rPr>
              <w:t>29、14F30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182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深圳市西马龙科技有限公司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2"/>
                <w:position w:val="-1"/>
              </w:rPr>
              <w:t>14F53、14F54、14F55、14F56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温州健创电子科技有限公司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深圳市中鹤实业有限公司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14S08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0" w:lineRule="exact"/>
              <w:rPr/>
            </w:pPr>
            <w:r>
              <w:rPr>
                <w:spacing w:val="-2"/>
                <w:position w:val="-2"/>
              </w:rPr>
              <w:t>185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6"/>
              </w:rPr>
              <w:t>温州初诚源电子科技有限公司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2" w:lineRule="exact"/>
              <w:rPr/>
            </w:pPr>
            <w:r>
              <w:rPr>
                <w:spacing w:val="1"/>
                <w:position w:val="-3"/>
              </w:rPr>
              <w:t>14S09、14S10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宁德克瑞斯电子有限公司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2" w:lineRule="exact"/>
              <w:rPr/>
            </w:pPr>
            <w:r>
              <w:rPr>
                <w:spacing w:val="-1"/>
                <w:position w:val="-2"/>
              </w:rPr>
              <w:t>1A60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187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6"/>
              </w:rPr>
              <w:t>深圳市新锐标牌科技有限公司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2"/>
                <w:position w:val="-1"/>
              </w:rPr>
              <w:t>3C51、3C53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188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福安市友金喜电子有限公司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3E61、3E62、3E63、3E64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189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合肥和正医疗科技有限公司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3"/>
                <w:position w:val="-2"/>
              </w:rPr>
              <w:t>3F01、3F02、3F03、3F04、3F05、</w:t>
            </w:r>
            <w:r>
              <w:rPr>
                <w:spacing w:val="2"/>
                <w:position w:val="-2"/>
              </w:rPr>
              <w:t>3F06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0" w:lineRule="exact"/>
              <w:rPr/>
            </w:pPr>
            <w:r>
              <w:rPr>
                <w:spacing w:val="-2"/>
                <w:position w:val="-2"/>
              </w:rPr>
              <w:t>190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深圳市阿尔卫科技有限公司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8" w:line="80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191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深圳市鼎琪有礼实业有限公司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8" w:line="106" w:lineRule="exact"/>
              <w:rPr/>
            </w:pPr>
            <w:r>
              <w:rPr>
                <w:position w:val="-1"/>
              </w:rPr>
              <w:t>3J32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192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福建恩隆电子科技有限公司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3K17、3K19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193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87" w:lineRule="auto"/>
              <w:rPr/>
            </w:pPr>
            <w:r>
              <w:rPr>
                <w:spacing w:val="7"/>
              </w:rPr>
              <w:t>北京明涛伟业商贸有限公司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1"/>
                <w:position w:val="-2"/>
              </w:rPr>
              <w:t>4A58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194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南通品力健身器材科技有限公司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90" w:lineRule="exact"/>
              <w:rPr/>
            </w:pPr>
            <w:r>
              <w:rPr>
                <w:spacing w:val="1"/>
                <w:position w:val="-2"/>
              </w:rPr>
              <w:t>8C82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按摩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6" w:lineRule="exact"/>
              <w:rPr/>
            </w:pPr>
            <w:r>
              <w:rPr>
                <w:spacing w:val="-2"/>
                <w:position w:val="-2"/>
              </w:rPr>
              <w:t>195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4" w:line="170" w:lineRule="auto"/>
              <w:rPr/>
            </w:pPr>
            <w:r>
              <w:rPr>
                <w:spacing w:val="7"/>
              </w:rPr>
              <w:t>上海汝易商贸有限公司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9" w:lineRule="exact"/>
              <w:rPr/>
            </w:pPr>
            <w:r>
              <w:rPr>
                <w:spacing w:val="3"/>
                <w:position w:val="-2"/>
              </w:rPr>
              <w:t>9A15、9A16、9A17、9A18、9A19、9A</w:t>
            </w:r>
            <w:r>
              <w:rPr>
                <w:spacing w:val="2"/>
                <w:position w:val="-2"/>
              </w:rPr>
              <w:t>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4" w:line="170" w:lineRule="auto"/>
              <w:rPr/>
            </w:pPr>
            <w:r>
              <w:rPr>
                <w:spacing w:val="9"/>
              </w:rPr>
              <w:t>按摩</w:t>
            </w:r>
          </w:p>
        </w:tc>
      </w:tr>
    </w:tbl>
    <w:p>
      <w:pPr>
        <w:spacing w:line="130" w:lineRule="exact"/>
        <w:rPr>
          <w:rFonts w:ascii="Arial"/>
          <w:sz w:val="11"/>
        </w:rPr>
      </w:pPr>
      <w:r/>
    </w:p>
    <w:sectPr>
      <w:headerReference w:type="default" r:id="rId1"/>
      <w:footerReference w:type="default" r:id="rId2"/>
      <w:pgSz w:w="8375" w:h="31680"/>
      <w:pgMar w:top="1" w:right="150" w:bottom="1" w:left="13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2024-10-11T12:45:58Z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2024-10-11T12:46:01</vt:filetime>
  </property>
  <property fmtid="{D5CDD505-2E9C-101B-9397-08002B2CF9AE}" pid="4" name="UsrData">
    <vt:lpwstr>6708ad808c0fc3001f947d2ewl</vt:lpwstr>
  </property>
</Properties>
</file>