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A8362" w14:textId="77777777" w:rsidR="00444B7E" w:rsidRDefault="00444B7E" w:rsidP="00444B7E">
      <w:r w:rsidRPr="00444B7E">
        <w:t>一级菜单：</w:t>
      </w:r>
      <w:r w:rsidRPr="00444B7E">
        <w:rPr>
          <w:highlight w:val="yellow"/>
        </w:rPr>
        <w:t>学习资讯</w:t>
      </w:r>
      <w:r w:rsidRPr="00444B7E">
        <w:t xml:space="preserve"> </w:t>
      </w:r>
    </w:p>
    <w:p w14:paraId="580143FA" w14:textId="67334938" w:rsidR="00444B7E" w:rsidRDefault="00444B7E" w:rsidP="00444B7E">
      <w:r w:rsidRPr="00444B7E">
        <w:t xml:space="preserve">下面的二级菜单 </w:t>
      </w:r>
      <w:r w:rsidRPr="00444B7E">
        <w:rPr>
          <w:highlight w:val="yellow"/>
        </w:rPr>
        <w:t xml:space="preserve">学员故事 </w:t>
      </w:r>
      <w:r w:rsidR="009651E8">
        <w:rPr>
          <w:rFonts w:hint="eastAsia"/>
          <w:highlight w:val="yellow"/>
        </w:rPr>
        <w:t xml:space="preserve"> </w:t>
      </w:r>
      <w:r w:rsidRPr="00444B7E">
        <w:rPr>
          <w:highlight w:val="yellow"/>
        </w:rPr>
        <w:t>考试资讯</w:t>
      </w:r>
      <w:r w:rsidR="009651E8">
        <w:rPr>
          <w:rFonts w:hint="eastAsia"/>
          <w:highlight w:val="yellow"/>
        </w:rPr>
        <w:t xml:space="preserve">  </w:t>
      </w:r>
      <w:bookmarkStart w:id="0" w:name="OLE_LINK14"/>
      <w:r w:rsidRPr="00444B7E">
        <w:rPr>
          <w:highlight w:val="yellow"/>
        </w:rPr>
        <w:t>语言文化</w:t>
      </w:r>
      <w:bookmarkEnd w:id="0"/>
    </w:p>
    <w:p w14:paraId="7A8DBB5F" w14:textId="77777777" w:rsidR="00444B7E" w:rsidRDefault="00444B7E" w:rsidP="00444B7E"/>
    <w:p w14:paraId="5F26AA6B" w14:textId="2F0E6934" w:rsidR="00444B7E" w:rsidRPr="00444B7E" w:rsidRDefault="009651E8" w:rsidP="00444B7E">
      <w:pPr>
        <w:rPr>
          <w:color w:val="0D0D0D" w:themeColor="text1" w:themeTint="F2"/>
        </w:rPr>
      </w:pPr>
      <w:bookmarkStart w:id="1" w:name="OLE_LINK10"/>
      <w:r>
        <w:rPr>
          <w:rFonts w:hint="eastAsia"/>
          <w:color w:val="0D0D0D" w:themeColor="text1" w:themeTint="F2"/>
          <w:highlight w:val="green"/>
        </w:rPr>
        <w:t>1</w:t>
      </w:r>
      <w:r w:rsidR="00444B7E">
        <w:rPr>
          <w:rFonts w:hint="eastAsia"/>
          <w:color w:val="0D0D0D" w:themeColor="text1" w:themeTint="F2"/>
          <w:highlight w:val="green"/>
        </w:rPr>
        <w:t>【</w:t>
      </w:r>
      <w:r w:rsidR="00444B7E" w:rsidRPr="00444B7E">
        <w:rPr>
          <w:rFonts w:hint="eastAsia"/>
          <w:color w:val="0D0D0D" w:themeColor="text1" w:themeTint="F2"/>
          <w:highlight w:val="green"/>
        </w:rPr>
        <w:t>学员故事</w:t>
      </w:r>
      <w:r w:rsidR="00444B7E">
        <w:rPr>
          <w:rFonts w:hint="eastAsia"/>
          <w:color w:val="0D0D0D" w:themeColor="text1" w:themeTint="F2"/>
          <w:highlight w:val="green"/>
        </w:rPr>
        <w:t>】</w:t>
      </w:r>
      <w:r w:rsidR="00444B7E" w:rsidRPr="00444B7E">
        <w:rPr>
          <w:rFonts w:hint="eastAsia"/>
          <w:color w:val="0D0D0D" w:themeColor="text1" w:themeTint="F2"/>
          <w:highlight w:val="green"/>
        </w:rPr>
        <w:t>，先录入</w:t>
      </w:r>
      <w:r>
        <w:rPr>
          <w:rFonts w:hint="eastAsia"/>
          <w:color w:val="0D0D0D" w:themeColor="text1" w:themeTint="F2"/>
          <w:highlight w:val="green"/>
        </w:rPr>
        <w:t>2</w:t>
      </w:r>
      <w:r w:rsidR="00444B7E" w:rsidRPr="00444B7E">
        <w:rPr>
          <w:rFonts w:hint="eastAsia"/>
          <w:color w:val="0D0D0D" w:themeColor="text1" w:themeTint="F2"/>
          <w:highlight w:val="green"/>
        </w:rPr>
        <w:t>篇文章，分别如下：</w:t>
      </w:r>
    </w:p>
    <w:bookmarkEnd w:id="1"/>
    <w:p w14:paraId="55896A81" w14:textId="77777777" w:rsidR="00444B7E" w:rsidRDefault="00444B7E" w:rsidP="00444B7E"/>
    <w:p w14:paraId="7D06028C" w14:textId="77777777" w:rsidR="009651E8" w:rsidRPr="009651E8" w:rsidRDefault="009651E8" w:rsidP="009651E8">
      <w:pPr>
        <w:rPr>
          <w:b/>
          <w:bCs/>
        </w:rPr>
      </w:pPr>
      <w:r w:rsidRPr="009651E8">
        <w:rPr>
          <w:b/>
          <w:bCs/>
        </w:rPr>
        <w:t>50岁，零基础，一年后去日本自由行</w:t>
      </w:r>
    </w:p>
    <w:p w14:paraId="6A9CBC2D" w14:textId="77777777" w:rsidR="009651E8" w:rsidRPr="009651E8" w:rsidRDefault="009651E8" w:rsidP="009651E8">
      <w:r w:rsidRPr="009651E8">
        <w:t>李女士，50岁，退休前就想学日语。她说：“我就是想去日本玩的时候，能自己问路、点菜、住酒店。”</w:t>
      </w:r>
    </w:p>
    <w:p w14:paraId="19EC0C5A" w14:textId="77777777" w:rsidR="009651E8" w:rsidRPr="009651E8" w:rsidRDefault="009651E8" w:rsidP="009651E8">
      <w:r w:rsidRPr="009651E8">
        <w:t>老师从最简单的问候语教起，每节课都围绕旅行场景：机场、便利店、餐厅、酒店。她从不缺课，每节课后都会看回放复习。</w:t>
      </w:r>
    </w:p>
    <w:p w14:paraId="0FA291CB" w14:textId="77777777" w:rsidR="009651E8" w:rsidRPr="009651E8" w:rsidRDefault="009651E8" w:rsidP="009651E8">
      <w:r w:rsidRPr="009651E8">
        <w:t>一年后，她独自去了日本大阪、京都、东京。她说：“虽然没有说得很好，但买东西、吃饭、坐车都没问题。”</w:t>
      </w:r>
    </w:p>
    <w:p w14:paraId="70B5A555" w14:textId="77777777" w:rsidR="00444B7E" w:rsidRPr="009651E8" w:rsidRDefault="00444B7E" w:rsidP="00444B7E"/>
    <w:p w14:paraId="5F57214F" w14:textId="2B6E52F5" w:rsidR="009651E8" w:rsidRPr="009651E8" w:rsidRDefault="009651E8" w:rsidP="009651E8">
      <w:pPr>
        <w:rPr>
          <w:b/>
          <w:bCs/>
        </w:rPr>
      </w:pPr>
      <w:r w:rsidRPr="009651E8">
        <w:rPr>
          <w:b/>
          <w:bCs/>
        </w:rPr>
        <w:t>从不敢开口到主持会议，他只用了</w:t>
      </w:r>
      <w:r>
        <w:rPr>
          <w:rFonts w:hint="eastAsia"/>
          <w:b/>
          <w:bCs/>
        </w:rPr>
        <w:t>6</w:t>
      </w:r>
      <w:r w:rsidRPr="009651E8">
        <w:rPr>
          <w:b/>
          <w:bCs/>
        </w:rPr>
        <w:t>个月</w:t>
      </w:r>
    </w:p>
    <w:p w14:paraId="2CA5BC9A" w14:textId="77777777" w:rsidR="009651E8" w:rsidRPr="009651E8" w:rsidRDefault="009651E8" w:rsidP="009651E8">
      <w:r w:rsidRPr="009651E8">
        <w:t>张先生，某日资企业技术经理，日语N4水平但开会时一句完整的话都说不出。</w:t>
      </w:r>
    </w:p>
    <w:p w14:paraId="6D411ECF" w14:textId="0DC20061" w:rsidR="009651E8" w:rsidRPr="009651E8" w:rsidRDefault="009651E8" w:rsidP="009651E8">
      <w:r>
        <w:rPr>
          <w:rFonts w:hint="eastAsia"/>
        </w:rPr>
        <w:t>除了课本部分的单词和语法总结，</w:t>
      </w:r>
      <w:r w:rsidRPr="009651E8">
        <w:t>我们的</w:t>
      </w:r>
      <w:r>
        <w:rPr>
          <w:rFonts w:hint="eastAsia"/>
        </w:rPr>
        <w:t>一对一</w:t>
      </w:r>
      <w:r w:rsidRPr="009651E8">
        <w:t>老师为他定制了“模拟会议实战”课程，80%的课堂时间都在演练真实工作场景——老师扮演日方部长，提出各种刁钻问题。</w:t>
      </w:r>
    </w:p>
    <w:p w14:paraId="7647D43F" w14:textId="77777777" w:rsidR="009651E8" w:rsidRPr="009651E8" w:rsidRDefault="009651E8" w:rsidP="009651E8">
      <w:r w:rsidRPr="009651E8">
        <w:t>3个月后，他独立主持了与日本总部的远程技术例会。日方高管会后发来邮件：“你的日语进步很大，沟通很顺畅。”</w:t>
      </w:r>
    </w:p>
    <w:p w14:paraId="48B036C6" w14:textId="77777777" w:rsidR="00444B7E" w:rsidRDefault="00444B7E" w:rsidP="00444B7E"/>
    <w:p w14:paraId="3EA701D3" w14:textId="77777777" w:rsidR="00444B7E" w:rsidRDefault="00444B7E" w:rsidP="00444B7E"/>
    <w:p w14:paraId="4E16E9EA" w14:textId="77777777" w:rsidR="00444B7E" w:rsidRDefault="00444B7E" w:rsidP="00444B7E"/>
    <w:p w14:paraId="7312F8D6" w14:textId="70A96ED9" w:rsidR="00444B7E" w:rsidRDefault="009651E8" w:rsidP="00444B7E">
      <w:pPr>
        <w:rPr>
          <w:color w:val="0D0D0D" w:themeColor="text1" w:themeTint="F2"/>
          <w:highlight w:val="green"/>
        </w:rPr>
      </w:pPr>
      <w:r>
        <w:rPr>
          <w:rFonts w:hint="eastAsia"/>
          <w:color w:val="0D0D0D" w:themeColor="text1" w:themeTint="F2"/>
          <w:highlight w:val="green"/>
        </w:rPr>
        <w:t>2</w:t>
      </w:r>
      <w:r w:rsidR="00444B7E">
        <w:rPr>
          <w:rFonts w:hint="eastAsia"/>
          <w:color w:val="0D0D0D" w:themeColor="text1" w:themeTint="F2"/>
          <w:highlight w:val="green"/>
        </w:rPr>
        <w:t>【考试资讯】</w:t>
      </w:r>
      <w:r w:rsidR="00444B7E" w:rsidRPr="00444B7E">
        <w:rPr>
          <w:rFonts w:hint="eastAsia"/>
          <w:color w:val="0D0D0D" w:themeColor="text1" w:themeTint="F2"/>
          <w:highlight w:val="green"/>
        </w:rPr>
        <w:t>，</w:t>
      </w:r>
      <w:r w:rsidR="00444B7E">
        <w:rPr>
          <w:rFonts w:hint="eastAsia"/>
          <w:color w:val="0D0D0D" w:themeColor="text1" w:themeTint="F2"/>
          <w:highlight w:val="green"/>
        </w:rPr>
        <w:t>分为3个版块，要做区分，顺序分别是：英语、日语、汉语</w:t>
      </w:r>
    </w:p>
    <w:p w14:paraId="59E9A54F" w14:textId="756DEEC9" w:rsidR="00444B7E" w:rsidRPr="00444B7E" w:rsidRDefault="00444B7E" w:rsidP="00444B7E">
      <w:pPr>
        <w:rPr>
          <w:color w:val="0D0D0D" w:themeColor="text1" w:themeTint="F2"/>
        </w:rPr>
      </w:pPr>
      <w:r w:rsidRPr="00444B7E">
        <w:rPr>
          <w:rFonts w:hint="eastAsia"/>
          <w:color w:val="0D0D0D" w:themeColor="text1" w:themeTint="F2"/>
          <w:highlight w:val="green"/>
        </w:rPr>
        <w:t>文章分别如下：</w:t>
      </w:r>
    </w:p>
    <w:p w14:paraId="1D7FA6ED" w14:textId="77777777" w:rsidR="009A7BF4" w:rsidRDefault="009A7BF4" w:rsidP="009A7BF4">
      <w:pPr>
        <w:rPr>
          <w:b/>
          <w:bCs/>
          <w:color w:val="C00000"/>
          <w:highlight w:val="yellow"/>
        </w:rPr>
      </w:pPr>
    </w:p>
    <w:p w14:paraId="2A966484" w14:textId="256E8F64" w:rsidR="009A7BF4" w:rsidRPr="009A7BF4" w:rsidRDefault="009A7BF4" w:rsidP="009A7BF4">
      <w:pPr>
        <w:rPr>
          <w:rFonts w:hint="eastAsia"/>
          <w:b/>
          <w:bCs/>
          <w:color w:val="C00000"/>
        </w:rPr>
      </w:pPr>
      <w:r>
        <w:rPr>
          <w:rFonts w:hint="eastAsia"/>
          <w:b/>
          <w:bCs/>
          <w:color w:val="C00000"/>
          <w:highlight w:val="yellow"/>
        </w:rPr>
        <w:t>英</w:t>
      </w:r>
      <w:r w:rsidRPr="009A7BF4">
        <w:rPr>
          <w:rFonts w:hint="eastAsia"/>
          <w:b/>
          <w:bCs/>
          <w:color w:val="C00000"/>
          <w:highlight w:val="yellow"/>
        </w:rPr>
        <w:t>语</w:t>
      </w:r>
    </w:p>
    <w:p w14:paraId="087F4020" w14:textId="77777777" w:rsidR="004E3653" w:rsidRPr="004E3653" w:rsidRDefault="004E3653" w:rsidP="004E3653">
      <w:pPr>
        <w:rPr>
          <w:color w:val="C00000"/>
          <w:sz w:val="24"/>
          <w:szCs w:val="28"/>
        </w:rPr>
      </w:pPr>
      <w:r w:rsidRPr="004E3653">
        <w:rPr>
          <w:color w:val="C00000"/>
          <w:sz w:val="24"/>
          <w:szCs w:val="28"/>
        </w:rPr>
        <w:t>雅思口语Part 2：1分钟准备时间怎么用？</w:t>
      </w:r>
    </w:p>
    <w:p w14:paraId="14CBC326" w14:textId="77777777" w:rsidR="004E3653" w:rsidRPr="004E3653" w:rsidRDefault="004E3653" w:rsidP="004E3653">
      <w:r w:rsidRPr="004E3653">
        <w:t>很多考生拿到话题卡后，脑子一片空白。1分钟准备时间白白浪费。</w:t>
      </w:r>
    </w:p>
    <w:p w14:paraId="680A5322" w14:textId="77777777" w:rsidR="004E3653" w:rsidRPr="004E3653" w:rsidRDefault="004E3653" w:rsidP="004E3653">
      <w:r w:rsidRPr="004E3653">
        <w:rPr>
          <w:b/>
          <w:bCs/>
        </w:rPr>
        <w:t>建议这样做：</w:t>
      </w:r>
    </w:p>
    <w:p w14:paraId="6F242062" w14:textId="77777777" w:rsidR="004E3653" w:rsidRPr="004E3653" w:rsidRDefault="004E3653" w:rsidP="004E3653">
      <w:r w:rsidRPr="004E3653">
        <w:rPr>
          <w:b/>
          <w:bCs/>
        </w:rPr>
        <w:t>第1步（15秒）：</w:t>
      </w:r>
      <w:r w:rsidRPr="004E3653">
        <w:t> 确定你要说的“人、事、物”——选你最熟悉、最能讲出细节的。</w:t>
      </w:r>
      <w:r w:rsidRPr="004E3653">
        <w:br/>
      </w:r>
      <w:r w:rsidRPr="004E3653">
        <w:rPr>
          <w:b/>
          <w:bCs/>
        </w:rPr>
        <w:t>第2步（30秒）：</w:t>
      </w:r>
      <w:r w:rsidRPr="004E3653">
        <w:t> 在草稿纸上写5-6个关键词（不是完整句子）。例如话题“描述一次旅行”，写：Kyoto、fall、temples、ramen、got lost。</w:t>
      </w:r>
      <w:r w:rsidRPr="004E3653">
        <w:br/>
      </w:r>
      <w:r w:rsidRPr="004E3653">
        <w:rPr>
          <w:b/>
          <w:bCs/>
        </w:rPr>
        <w:t>第3步（15秒）：</w:t>
      </w:r>
      <w:r w:rsidRPr="004E3653">
        <w:t> 默念第一句话，确保自己能顺利开口。</w:t>
      </w:r>
    </w:p>
    <w:p w14:paraId="57FB320E" w14:textId="77777777" w:rsidR="004E3653" w:rsidRPr="004E3653" w:rsidRDefault="004E3653" w:rsidP="004E3653">
      <w:r w:rsidRPr="004E3653">
        <w:t>我们的雅思一对一课程包含口语模考+逐句反馈，可预约免费口语诊断一次。</w:t>
      </w:r>
    </w:p>
    <w:p w14:paraId="5474E49A" w14:textId="77777777" w:rsidR="004E3653" w:rsidRPr="004E3653" w:rsidRDefault="004E3653" w:rsidP="00444B7E"/>
    <w:p w14:paraId="7563DAA5" w14:textId="77777777" w:rsidR="004E3653" w:rsidRPr="00444B7E" w:rsidRDefault="004E3653" w:rsidP="004E3653">
      <w:pPr>
        <w:rPr>
          <w:color w:val="C00000"/>
          <w:sz w:val="24"/>
          <w:szCs w:val="28"/>
        </w:rPr>
      </w:pPr>
      <w:r w:rsidRPr="00444B7E">
        <w:rPr>
          <w:color w:val="C00000"/>
          <w:sz w:val="24"/>
          <w:szCs w:val="28"/>
        </w:rPr>
        <w:t>雅思口语Part 2：如何轻松说够2分钟</w:t>
      </w:r>
    </w:p>
    <w:p w14:paraId="12C7D212" w14:textId="77777777" w:rsidR="004E3653" w:rsidRPr="00444B7E" w:rsidRDefault="004E3653" w:rsidP="004E3653">
      <w:r w:rsidRPr="00444B7E">
        <w:t>雅思口语Part 2最大的挑战不是“不会说”，而是“说不长”。很多考生说完基本情况后，剩下的1分钟只能干瞪眼。</w:t>
      </w:r>
    </w:p>
    <w:p w14:paraId="16D2C632" w14:textId="77777777" w:rsidR="004E3653" w:rsidRPr="00444B7E" w:rsidRDefault="004E3653" w:rsidP="004E3653">
      <w:r w:rsidRPr="00444B7E">
        <w:rPr>
          <w:b/>
          <w:bCs/>
        </w:rPr>
        <w:t>一个实用技巧：</w:t>
      </w:r>
      <w:r w:rsidRPr="00444B7E">
        <w:t> 用“WH提问法”拓展内容——Who（还有谁）、When（什么时候）、Why（为什么）、How（怎么样）。</w:t>
      </w:r>
    </w:p>
    <w:p w14:paraId="2F0A34D9" w14:textId="77777777" w:rsidR="004E3653" w:rsidRPr="00444B7E" w:rsidRDefault="004E3653" w:rsidP="004E3653">
      <w:r w:rsidRPr="00444B7E">
        <w:t>例如题目“描述一次旅行”，说完目的地和时间后，可以补充：为什么选那里？和谁去的？路上发生了什么事？</w:t>
      </w:r>
    </w:p>
    <w:p w14:paraId="359A23A7" w14:textId="77777777" w:rsidR="004E3653" w:rsidRPr="00444B7E" w:rsidRDefault="004E3653" w:rsidP="004E3653">
      <w:r w:rsidRPr="00444B7E">
        <w:t>我们的雅思一对一课程提供口语模考+逐句反馈，每月可预约免费口语诊断一次。</w:t>
      </w:r>
    </w:p>
    <w:p w14:paraId="755687B2" w14:textId="77777777" w:rsidR="004E3653" w:rsidRPr="00444B7E" w:rsidRDefault="004E3653" w:rsidP="004E3653"/>
    <w:p w14:paraId="4855AC1A" w14:textId="77777777" w:rsidR="004E3653" w:rsidRDefault="004E3653" w:rsidP="00444B7E">
      <w:pPr>
        <w:rPr>
          <w:rFonts w:hint="eastAsia"/>
        </w:rPr>
      </w:pPr>
    </w:p>
    <w:p w14:paraId="12EC639B" w14:textId="7AC13CA4" w:rsidR="00444B7E" w:rsidRPr="00444B7E" w:rsidRDefault="00444B7E" w:rsidP="00444B7E">
      <w:pPr>
        <w:rPr>
          <w:color w:val="C00000"/>
          <w:sz w:val="24"/>
          <w:szCs w:val="28"/>
        </w:rPr>
      </w:pPr>
      <w:bookmarkStart w:id="2" w:name="OLE_LINK11"/>
      <w:r w:rsidRPr="00444B7E">
        <w:rPr>
          <w:color w:val="C00000"/>
          <w:sz w:val="24"/>
          <w:szCs w:val="28"/>
        </w:rPr>
        <w:t>托业</w:t>
      </w:r>
      <w:r w:rsidR="004E3653" w:rsidRPr="004E3653">
        <w:rPr>
          <w:color w:val="C00000"/>
          <w:sz w:val="24"/>
          <w:szCs w:val="28"/>
        </w:rPr>
        <w:t>TOEIC</w:t>
      </w:r>
      <w:bookmarkEnd w:id="2"/>
      <w:r w:rsidRPr="00444B7E">
        <w:rPr>
          <w:color w:val="C00000"/>
          <w:sz w:val="24"/>
          <w:szCs w:val="28"/>
        </w:rPr>
        <w:t>考试听力部分：Part 3的高分技巧</w:t>
      </w:r>
    </w:p>
    <w:p w14:paraId="11B5F319" w14:textId="77777777" w:rsidR="00444B7E" w:rsidRPr="00444B7E" w:rsidRDefault="00444B7E" w:rsidP="00444B7E">
      <w:r w:rsidRPr="00444B7E">
        <w:t>托业听力的Part 3（对话理解）是很多考生的丢分重灾区。常见问题是：听完对话后忘了细节。</w:t>
      </w:r>
    </w:p>
    <w:p w14:paraId="0C3BCBFE" w14:textId="77777777" w:rsidR="00444B7E" w:rsidRPr="00444B7E" w:rsidRDefault="00444B7E" w:rsidP="00444B7E">
      <w:r w:rsidRPr="00444B7E">
        <w:rPr>
          <w:b/>
          <w:bCs/>
        </w:rPr>
        <w:t>建议方法：</w:t>
      </w:r>
      <w:r w:rsidRPr="00444B7E">
        <w:t> 播放对话前，快速扫一眼三组问题，预判场景（办公室、机场、酒店等）。听的时候重点抓“谁在说话、去哪里、做什么”。</w:t>
      </w:r>
    </w:p>
    <w:p w14:paraId="6D0D94CE" w14:textId="77777777" w:rsidR="00444B7E" w:rsidRPr="00444B7E" w:rsidRDefault="00444B7E" w:rsidP="00444B7E">
      <w:r w:rsidRPr="00444B7E">
        <w:lastRenderedPageBreak/>
        <w:t>我们的托业一对一课程包含听力专项训练，每周2次，4周平均提升120-150分。可预约免费水平测试。</w:t>
      </w:r>
    </w:p>
    <w:p w14:paraId="0ED4AC7E" w14:textId="77777777" w:rsidR="00444B7E" w:rsidRDefault="00444B7E" w:rsidP="00444B7E"/>
    <w:p w14:paraId="36C04A5C" w14:textId="1B300A95" w:rsidR="004E3653" w:rsidRPr="004E3653" w:rsidRDefault="004E3653" w:rsidP="004E3653">
      <w:pPr>
        <w:rPr>
          <w:color w:val="C00000"/>
          <w:sz w:val="24"/>
          <w:szCs w:val="28"/>
        </w:rPr>
      </w:pPr>
      <w:r w:rsidRPr="00444B7E">
        <w:rPr>
          <w:color w:val="C00000"/>
          <w:sz w:val="24"/>
          <w:szCs w:val="28"/>
        </w:rPr>
        <w:t>托业</w:t>
      </w:r>
      <w:r w:rsidRPr="004E3653">
        <w:rPr>
          <w:color w:val="C00000"/>
          <w:sz w:val="24"/>
          <w:szCs w:val="28"/>
        </w:rPr>
        <w:t>TOEIC听力Part 4：如何边听边记不丢分</w:t>
      </w:r>
    </w:p>
    <w:p w14:paraId="09F17BD3" w14:textId="77777777" w:rsidR="004E3653" w:rsidRPr="004E3653" w:rsidRDefault="004E3653" w:rsidP="004E3653">
      <w:r w:rsidRPr="004E3653">
        <w:t>托业听力的Part 4（说明文）信息量大、语速快，很多考生听完就忘。</w:t>
      </w:r>
    </w:p>
    <w:p w14:paraId="1027FD4F" w14:textId="77777777" w:rsidR="004E3653" w:rsidRPr="004E3653" w:rsidRDefault="004E3653" w:rsidP="004E3653">
      <w:r w:rsidRPr="004E3653">
        <w:rPr>
          <w:b/>
          <w:bCs/>
        </w:rPr>
        <w:t>三个实用技巧：</w:t>
      </w:r>
    </w:p>
    <w:p w14:paraId="692D8741" w14:textId="77777777" w:rsidR="004E3653" w:rsidRPr="004E3653" w:rsidRDefault="004E3653" w:rsidP="004E3653">
      <w:r w:rsidRPr="004E3653">
        <w:rPr>
          <w:b/>
          <w:bCs/>
        </w:rPr>
        <w:t>1. 预判答案位置：</w:t>
      </w:r>
      <w:r w:rsidRPr="004E3653">
        <w:t> 播放前快速扫题，圈出疑问词（Who/What/When/Where/Why/How），知道该听什么。</w:t>
      </w:r>
      <w:r w:rsidRPr="004E3653">
        <w:br/>
      </w:r>
      <w:r w:rsidRPr="004E3653">
        <w:rPr>
          <w:b/>
          <w:bCs/>
        </w:rPr>
        <w:t>2. 记缩写和符号：</w:t>
      </w:r>
      <w:r w:rsidRPr="004E3653">
        <w:t> 不要写完整单词。例如“Monday→M”“increased→↑”“decreased→↓”。</w:t>
      </w:r>
      <w:r w:rsidRPr="004E3653">
        <w:br/>
      </w:r>
      <w:r w:rsidRPr="004E3653">
        <w:rPr>
          <w:b/>
          <w:bCs/>
        </w:rPr>
        <w:t>3. 顺序原则：</w:t>
      </w:r>
      <w:r w:rsidRPr="004E3653">
        <w:t> 题目顺序和录音顺序一致。听到第1题的答案后，马上准备听第2题。</w:t>
      </w:r>
    </w:p>
    <w:p w14:paraId="12AAB45D" w14:textId="77777777" w:rsidR="004E3653" w:rsidRPr="004E3653" w:rsidRDefault="004E3653" w:rsidP="004E3653">
      <w:r w:rsidRPr="004E3653">
        <w:t>我们的托业一对一课程包含听力专项训练，4周平均提升120-150分。</w:t>
      </w:r>
    </w:p>
    <w:p w14:paraId="559B239F" w14:textId="77777777" w:rsidR="004E3653" w:rsidRDefault="004E3653" w:rsidP="00444B7E"/>
    <w:p w14:paraId="69FE8E09" w14:textId="77777777" w:rsidR="004E3653" w:rsidRPr="004E3653" w:rsidRDefault="004E3653" w:rsidP="004E3653">
      <w:pPr>
        <w:rPr>
          <w:color w:val="C00000"/>
          <w:sz w:val="24"/>
          <w:szCs w:val="28"/>
        </w:rPr>
      </w:pPr>
      <w:r w:rsidRPr="004E3653">
        <w:rPr>
          <w:color w:val="C00000"/>
          <w:sz w:val="24"/>
          <w:szCs w:val="28"/>
        </w:rPr>
        <w:t>商务英语：开会时如何礼貌打断别人</w:t>
      </w:r>
    </w:p>
    <w:p w14:paraId="659BD13C" w14:textId="77777777" w:rsidR="004E3653" w:rsidRPr="004E3653" w:rsidRDefault="004E3653" w:rsidP="004E3653">
      <w:r w:rsidRPr="004E3653">
        <w:t>外企会议中，适时插话是参与感的体现。但直接说“I disagree”太生硬。</w:t>
      </w:r>
    </w:p>
    <w:p w14:paraId="25B6EAC7" w14:textId="77777777" w:rsidR="004E3653" w:rsidRPr="004E3653" w:rsidRDefault="004E3653" w:rsidP="004E3653">
      <w:r w:rsidRPr="004E3653">
        <w:rPr>
          <w:b/>
          <w:bCs/>
        </w:rPr>
        <w:t>几种礼貌表达：</w:t>
      </w:r>
    </w:p>
    <w:p w14:paraId="7559910F" w14:textId="77777777" w:rsidR="004E3653" w:rsidRPr="004E3653" w:rsidRDefault="004E3653" w:rsidP="004E3653">
      <w:pPr>
        <w:numPr>
          <w:ilvl w:val="0"/>
          <w:numId w:val="4"/>
        </w:numPr>
      </w:pPr>
      <w:r w:rsidRPr="004E3653">
        <w:t>补充信息：“Sorry to interrupt, but may I add something here?”</w:t>
      </w:r>
    </w:p>
    <w:p w14:paraId="081ED235" w14:textId="77777777" w:rsidR="004E3653" w:rsidRPr="004E3653" w:rsidRDefault="004E3653" w:rsidP="004E3653">
      <w:pPr>
        <w:numPr>
          <w:ilvl w:val="0"/>
          <w:numId w:val="4"/>
        </w:numPr>
      </w:pPr>
      <w:r w:rsidRPr="004E3653">
        <w:t>提出疑问：“Just to clarify, are you saying that...?”</w:t>
      </w:r>
    </w:p>
    <w:p w14:paraId="2172E225" w14:textId="77777777" w:rsidR="004E3653" w:rsidRPr="004E3653" w:rsidRDefault="004E3653" w:rsidP="004E3653">
      <w:pPr>
        <w:numPr>
          <w:ilvl w:val="0"/>
          <w:numId w:val="4"/>
        </w:numPr>
      </w:pPr>
      <w:r w:rsidRPr="004E3653">
        <w:t>不同意见：“I see your point, but have we considered...?”</w:t>
      </w:r>
    </w:p>
    <w:p w14:paraId="4F5A6355" w14:textId="77777777" w:rsidR="004E3653" w:rsidRPr="004E3653" w:rsidRDefault="004E3653" w:rsidP="004E3653">
      <w:r w:rsidRPr="004E3653">
        <w:rPr>
          <w:b/>
          <w:bCs/>
        </w:rPr>
        <w:t>一个原则：</w:t>
      </w:r>
      <w:r w:rsidRPr="004E3653">
        <w:t> 先肯定，再补充。先点头，再说“and”，而不是“but”。</w:t>
      </w:r>
    </w:p>
    <w:p w14:paraId="59A18F11" w14:textId="77777777" w:rsidR="004E3653" w:rsidRPr="004E3653" w:rsidRDefault="004E3653" w:rsidP="004E3653">
      <w:r w:rsidRPr="004E3653">
        <w:t>我们的商务英语一对一课程可针对职场场景定制教学内容，可预约免费水平测试。</w:t>
      </w:r>
    </w:p>
    <w:p w14:paraId="6DD21B39" w14:textId="77777777" w:rsidR="004E3653" w:rsidRPr="004E3653" w:rsidRDefault="004E3653" w:rsidP="00444B7E"/>
    <w:p w14:paraId="1A3C6B42" w14:textId="77777777" w:rsidR="004E3653" w:rsidRPr="004E3653" w:rsidRDefault="004E3653" w:rsidP="004E3653">
      <w:pPr>
        <w:rPr>
          <w:color w:val="C00000"/>
          <w:sz w:val="24"/>
          <w:szCs w:val="28"/>
        </w:rPr>
      </w:pPr>
      <w:r w:rsidRPr="004E3653">
        <w:rPr>
          <w:color w:val="C00000"/>
          <w:sz w:val="24"/>
          <w:szCs w:val="28"/>
        </w:rPr>
        <w:t>成人英语零基础：3个月能学到什么程度</w:t>
      </w:r>
    </w:p>
    <w:p w14:paraId="1AEB7C3A" w14:textId="77777777" w:rsidR="004E3653" w:rsidRPr="004E3653" w:rsidRDefault="004E3653" w:rsidP="004E3653">
      <w:r w:rsidRPr="004E3653">
        <w:t>很多成年人担心：“我都30/40/50岁了，还能学会英语吗？”</w:t>
      </w:r>
    </w:p>
    <w:p w14:paraId="57097EDB" w14:textId="77777777" w:rsidR="004E3653" w:rsidRPr="004E3653" w:rsidRDefault="004E3653" w:rsidP="004E3653">
      <w:r w:rsidRPr="004E3653">
        <w:t>答案是：能。但需要设定合理预期。</w:t>
      </w:r>
    </w:p>
    <w:p w14:paraId="225483D5" w14:textId="77777777" w:rsidR="004E3653" w:rsidRPr="004E3653" w:rsidRDefault="004E3653" w:rsidP="004E3653">
      <w:r w:rsidRPr="004E3653">
        <w:rPr>
          <w:b/>
          <w:bCs/>
        </w:rPr>
        <w:t>3个月的密集学习（每周3次课+课后复习），可以做到：</w:t>
      </w:r>
    </w:p>
    <w:p w14:paraId="1F5247EA" w14:textId="77777777" w:rsidR="004E3653" w:rsidRPr="004E3653" w:rsidRDefault="004E3653" w:rsidP="004E3653">
      <w:pPr>
        <w:numPr>
          <w:ilvl w:val="0"/>
          <w:numId w:val="5"/>
        </w:numPr>
      </w:pPr>
      <w:r w:rsidRPr="004E3653">
        <w:t>掌握500-800个基础词汇</w:t>
      </w:r>
    </w:p>
    <w:p w14:paraId="329DA510" w14:textId="77777777" w:rsidR="004E3653" w:rsidRPr="004E3653" w:rsidRDefault="004E3653" w:rsidP="004E3653">
      <w:pPr>
        <w:numPr>
          <w:ilvl w:val="0"/>
          <w:numId w:val="5"/>
        </w:numPr>
      </w:pPr>
      <w:r w:rsidRPr="004E3653">
        <w:t>理解并运用10个常用语法结构（一般现在时、过去时、将来时等）</w:t>
      </w:r>
    </w:p>
    <w:p w14:paraId="64D23479" w14:textId="77777777" w:rsidR="004E3653" w:rsidRPr="004E3653" w:rsidRDefault="004E3653" w:rsidP="004E3653">
      <w:pPr>
        <w:numPr>
          <w:ilvl w:val="0"/>
          <w:numId w:val="5"/>
        </w:numPr>
      </w:pPr>
      <w:r w:rsidRPr="004E3653">
        <w:t>完成简单自我介绍、点餐、问路、购物等日常对话</w:t>
      </w:r>
    </w:p>
    <w:p w14:paraId="6F33E1BE" w14:textId="77777777" w:rsidR="004E3653" w:rsidRPr="004E3653" w:rsidRDefault="004E3653" w:rsidP="004E3653">
      <w:pPr>
        <w:numPr>
          <w:ilvl w:val="0"/>
          <w:numId w:val="5"/>
        </w:numPr>
      </w:pPr>
      <w:r w:rsidRPr="004E3653">
        <w:t>听懂语速较慢的简单英语</w:t>
      </w:r>
    </w:p>
    <w:p w14:paraId="3468236B" w14:textId="7EB37177" w:rsidR="004E3653" w:rsidRPr="004E3653" w:rsidRDefault="004E3653" w:rsidP="004E3653">
      <w:r w:rsidRPr="004E3653">
        <w:t>我们的成人英语一对一课程从零基础起步，老师有耐心、有方法。可预约免费</w:t>
      </w:r>
      <w:r>
        <w:rPr>
          <w:rFonts w:hint="eastAsia"/>
        </w:rPr>
        <w:t>水平测试</w:t>
      </w:r>
      <w:r w:rsidRPr="004E3653">
        <w:t>。</w:t>
      </w:r>
    </w:p>
    <w:p w14:paraId="1E0F57E1" w14:textId="77777777" w:rsidR="004E3653" w:rsidRDefault="004E3653" w:rsidP="00444B7E"/>
    <w:p w14:paraId="4C9507E7" w14:textId="77777777" w:rsidR="004E3653" w:rsidRPr="004E3653" w:rsidRDefault="004E3653" w:rsidP="004E3653">
      <w:pPr>
        <w:rPr>
          <w:color w:val="C00000"/>
          <w:sz w:val="24"/>
          <w:szCs w:val="28"/>
        </w:rPr>
      </w:pPr>
      <w:r w:rsidRPr="004E3653">
        <w:rPr>
          <w:color w:val="C00000"/>
          <w:sz w:val="24"/>
          <w:szCs w:val="28"/>
        </w:rPr>
        <w:t>雅思和托福有什么区别？一张表看懂</w:t>
      </w:r>
    </w:p>
    <w:p w14:paraId="24544EB9" w14:textId="77777777" w:rsidR="004E3653" w:rsidRPr="004E3653" w:rsidRDefault="004E3653" w:rsidP="004E3653">
      <w:r w:rsidRPr="004E3653">
        <w:rPr>
          <w:b/>
          <w:bCs/>
        </w:rPr>
        <w:t>核心区别：</w:t>
      </w:r>
    </w:p>
    <w:tbl>
      <w:tblPr>
        <w:tblW w:w="9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0"/>
        <w:gridCol w:w="4464"/>
        <w:gridCol w:w="3980"/>
      </w:tblGrid>
      <w:tr w:rsidR="004E3653" w:rsidRPr="004E3653" w14:paraId="32035242" w14:textId="77777777" w:rsidTr="004E3653">
        <w:trPr>
          <w:trHeight w:val="197"/>
          <w:tblHeader/>
        </w:trPr>
        <w:tc>
          <w:tcPr>
            <w:tcW w:w="0" w:type="auto"/>
            <w:shd w:val="clear" w:color="auto" w:fill="C1E4F5" w:themeFill="accent1" w:themeFillTint="33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5CDABC" w14:textId="77777777" w:rsidR="004E3653" w:rsidRPr="004E3653" w:rsidRDefault="004E3653" w:rsidP="004E3653">
            <w:pPr>
              <w:rPr>
                <w:b/>
                <w:bCs/>
              </w:rPr>
            </w:pPr>
            <w:r w:rsidRPr="004E3653">
              <w:rPr>
                <w:b/>
                <w:bCs/>
              </w:rPr>
              <w:t>维度</w:t>
            </w:r>
          </w:p>
        </w:tc>
        <w:tc>
          <w:tcPr>
            <w:tcW w:w="0" w:type="auto"/>
            <w:shd w:val="clear" w:color="auto" w:fill="C1E4F5" w:themeFill="accent1" w:themeFillTint="3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403BBB" w14:textId="77777777" w:rsidR="004E3653" w:rsidRPr="004E3653" w:rsidRDefault="004E3653" w:rsidP="004E3653">
            <w:pPr>
              <w:rPr>
                <w:b/>
                <w:bCs/>
              </w:rPr>
            </w:pPr>
            <w:r w:rsidRPr="004E3653">
              <w:rPr>
                <w:b/>
                <w:bCs/>
              </w:rPr>
              <w:t>雅思</w:t>
            </w:r>
          </w:p>
        </w:tc>
        <w:tc>
          <w:tcPr>
            <w:tcW w:w="0" w:type="auto"/>
            <w:shd w:val="clear" w:color="auto" w:fill="C1E4F5" w:themeFill="accent1" w:themeFillTint="3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40622E" w14:textId="77777777" w:rsidR="004E3653" w:rsidRPr="004E3653" w:rsidRDefault="004E3653" w:rsidP="004E3653">
            <w:pPr>
              <w:rPr>
                <w:b/>
                <w:bCs/>
              </w:rPr>
            </w:pPr>
            <w:r w:rsidRPr="004E3653">
              <w:rPr>
                <w:b/>
                <w:bCs/>
              </w:rPr>
              <w:t>托福</w:t>
            </w:r>
          </w:p>
        </w:tc>
      </w:tr>
      <w:tr w:rsidR="004E3653" w:rsidRPr="004E3653" w14:paraId="3109A9D1" w14:textId="77777777" w:rsidTr="004E3653">
        <w:trPr>
          <w:trHeight w:val="20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7775C2" w14:textId="77777777" w:rsidR="004E3653" w:rsidRPr="004E3653" w:rsidRDefault="004E3653" w:rsidP="004E3653">
            <w:r w:rsidRPr="004E3653">
              <w:t>主办方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ED6DC4" w14:textId="77777777" w:rsidR="004E3653" w:rsidRPr="004E3653" w:rsidRDefault="004E3653" w:rsidP="004E3653">
            <w:r w:rsidRPr="004E3653">
              <w:t>英国文化协会、IDP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98CD52" w14:textId="77777777" w:rsidR="004E3653" w:rsidRPr="004E3653" w:rsidRDefault="004E3653" w:rsidP="004E3653">
            <w:r w:rsidRPr="004E3653">
              <w:t>美国ETS</w:t>
            </w:r>
          </w:p>
        </w:tc>
      </w:tr>
      <w:tr w:rsidR="004E3653" w:rsidRPr="004E3653" w14:paraId="15B2564A" w14:textId="77777777" w:rsidTr="004E3653">
        <w:trPr>
          <w:trHeight w:val="19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C48779" w14:textId="77777777" w:rsidR="004E3653" w:rsidRPr="004E3653" w:rsidRDefault="004E3653" w:rsidP="004E3653">
            <w:r w:rsidRPr="004E3653">
              <w:t>适用国家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8E10E9" w14:textId="77777777" w:rsidR="004E3653" w:rsidRPr="004E3653" w:rsidRDefault="004E3653" w:rsidP="004E3653">
            <w:r w:rsidRPr="004E3653">
              <w:t>英联邦为主（英、澳、加），美国也接受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2BA053" w14:textId="77777777" w:rsidR="004E3653" w:rsidRPr="004E3653" w:rsidRDefault="004E3653" w:rsidP="004E3653">
            <w:r w:rsidRPr="004E3653">
              <w:t>北美为主（美、加），全球也广泛接受</w:t>
            </w:r>
          </w:p>
        </w:tc>
      </w:tr>
      <w:tr w:rsidR="004E3653" w:rsidRPr="004E3653" w14:paraId="5F2A86C2" w14:textId="77777777" w:rsidTr="004E3653">
        <w:trPr>
          <w:trHeight w:val="19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A508F4" w14:textId="77777777" w:rsidR="004E3653" w:rsidRPr="004E3653" w:rsidRDefault="004E3653" w:rsidP="004E3653">
            <w:r w:rsidRPr="004E3653">
              <w:t>口语考试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55820F" w14:textId="77777777" w:rsidR="004E3653" w:rsidRPr="004E3653" w:rsidRDefault="004E3653" w:rsidP="004E3653">
            <w:r w:rsidRPr="004E3653">
              <w:t>真人对话，与考官一对一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6B5863" w14:textId="77777777" w:rsidR="004E3653" w:rsidRPr="004E3653" w:rsidRDefault="004E3653" w:rsidP="004E3653">
            <w:r w:rsidRPr="004E3653">
              <w:t>人机对话，对着电脑录音</w:t>
            </w:r>
          </w:p>
        </w:tc>
      </w:tr>
      <w:tr w:rsidR="004E3653" w:rsidRPr="004E3653" w14:paraId="41582E27" w14:textId="77777777" w:rsidTr="004E3653">
        <w:trPr>
          <w:trHeight w:val="19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80B489" w14:textId="77777777" w:rsidR="004E3653" w:rsidRPr="004E3653" w:rsidRDefault="004E3653" w:rsidP="004E3653">
            <w:r w:rsidRPr="004E3653">
              <w:t>听力题型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9AF9D5" w14:textId="77777777" w:rsidR="004E3653" w:rsidRPr="004E3653" w:rsidRDefault="004E3653" w:rsidP="004E3653">
            <w:r w:rsidRPr="004E3653">
              <w:t>多种口音（英、澳、美等）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6F4934" w14:textId="77777777" w:rsidR="004E3653" w:rsidRPr="004E3653" w:rsidRDefault="004E3653" w:rsidP="004E3653">
            <w:r w:rsidRPr="004E3653">
              <w:t>以美式口音为主</w:t>
            </w:r>
          </w:p>
        </w:tc>
      </w:tr>
      <w:tr w:rsidR="004E3653" w:rsidRPr="004E3653" w14:paraId="160A4037" w14:textId="77777777" w:rsidTr="004E3653">
        <w:trPr>
          <w:trHeight w:val="20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EF54F9" w14:textId="77777777" w:rsidR="004E3653" w:rsidRPr="004E3653" w:rsidRDefault="004E3653" w:rsidP="004E3653">
            <w:r w:rsidRPr="004E3653">
              <w:t>阅读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9BC73F" w14:textId="77777777" w:rsidR="004E3653" w:rsidRPr="004E3653" w:rsidRDefault="004E3653" w:rsidP="004E3653">
            <w:r w:rsidRPr="004E3653">
              <w:t>报纸、杂志、公告等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37A037" w14:textId="77777777" w:rsidR="004E3653" w:rsidRPr="004E3653" w:rsidRDefault="004E3653" w:rsidP="004E3653">
            <w:r w:rsidRPr="004E3653">
              <w:t>学术文章为主</w:t>
            </w:r>
          </w:p>
        </w:tc>
      </w:tr>
      <w:tr w:rsidR="004E3653" w:rsidRPr="004E3653" w14:paraId="34BF9879" w14:textId="77777777" w:rsidTr="004E3653">
        <w:trPr>
          <w:trHeight w:val="19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4E367B" w14:textId="77777777" w:rsidR="004E3653" w:rsidRPr="004E3653" w:rsidRDefault="004E3653" w:rsidP="004E3653">
            <w:r w:rsidRPr="004E3653">
              <w:t>写作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8CBE83" w14:textId="77777777" w:rsidR="004E3653" w:rsidRPr="004E3653" w:rsidRDefault="004E3653" w:rsidP="004E3653">
            <w:r w:rsidRPr="004E3653">
              <w:t>图表分析+议论文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75796A" w14:textId="77777777" w:rsidR="004E3653" w:rsidRPr="004E3653" w:rsidRDefault="004E3653" w:rsidP="004E3653">
            <w:r w:rsidRPr="004E3653">
              <w:t>综合写作+独立写作</w:t>
            </w:r>
          </w:p>
        </w:tc>
      </w:tr>
    </w:tbl>
    <w:p w14:paraId="35491FF1" w14:textId="77777777" w:rsidR="004E3653" w:rsidRPr="004E3653" w:rsidRDefault="004E3653" w:rsidP="004E3653">
      <w:r w:rsidRPr="004E3653">
        <w:rPr>
          <w:b/>
          <w:bCs/>
        </w:rPr>
        <w:lastRenderedPageBreak/>
        <w:t>一个简单判断方法：</w:t>
      </w:r>
    </w:p>
    <w:p w14:paraId="515B2D0D" w14:textId="77777777" w:rsidR="004E3653" w:rsidRPr="004E3653" w:rsidRDefault="004E3653" w:rsidP="004E3653">
      <w:pPr>
        <w:numPr>
          <w:ilvl w:val="0"/>
          <w:numId w:val="6"/>
        </w:numPr>
      </w:pPr>
      <w:r w:rsidRPr="004E3653">
        <w:t>想去英国、澳大利亚 → 优先考雅思</w:t>
      </w:r>
    </w:p>
    <w:p w14:paraId="31DC3705" w14:textId="77777777" w:rsidR="004E3653" w:rsidRPr="004E3653" w:rsidRDefault="004E3653" w:rsidP="004E3653">
      <w:pPr>
        <w:numPr>
          <w:ilvl w:val="0"/>
          <w:numId w:val="6"/>
        </w:numPr>
      </w:pPr>
      <w:r w:rsidRPr="004E3653">
        <w:t>想去美国、加拿大 → 优先考托福</w:t>
      </w:r>
    </w:p>
    <w:p w14:paraId="683798D9" w14:textId="77777777" w:rsidR="004E3653" w:rsidRPr="004E3653" w:rsidRDefault="004E3653" w:rsidP="004E3653">
      <w:pPr>
        <w:numPr>
          <w:ilvl w:val="0"/>
          <w:numId w:val="6"/>
        </w:numPr>
      </w:pPr>
      <w:r w:rsidRPr="004E3653">
        <w:t>不确定去哪 → 两国都认可，看你更擅长真人对话（雅思）还是电脑录音（托福）</w:t>
      </w:r>
    </w:p>
    <w:p w14:paraId="37EFBB76" w14:textId="6B632C18" w:rsidR="004E3653" w:rsidRPr="004E3653" w:rsidRDefault="004E3653" w:rsidP="004E3653">
      <w:r w:rsidRPr="004E3653">
        <w:t>我们的雅思/托福一对一课程可免费预约水平测试。</w:t>
      </w:r>
    </w:p>
    <w:p w14:paraId="4DE92684" w14:textId="77777777" w:rsidR="004E3653" w:rsidRPr="004E3653" w:rsidRDefault="004E3653" w:rsidP="00444B7E"/>
    <w:p w14:paraId="0E34A423" w14:textId="77777777" w:rsidR="000359D3" w:rsidRPr="000359D3" w:rsidRDefault="000359D3" w:rsidP="000359D3">
      <w:pPr>
        <w:rPr>
          <w:color w:val="C00000"/>
          <w:sz w:val="24"/>
          <w:szCs w:val="28"/>
        </w:rPr>
      </w:pPr>
      <w:r w:rsidRPr="000359D3">
        <w:rPr>
          <w:color w:val="C00000"/>
          <w:sz w:val="24"/>
          <w:szCs w:val="28"/>
        </w:rPr>
        <w:t>AI时代还有必要学外语吗？3个理由告诉你答案</w:t>
      </w:r>
    </w:p>
    <w:p w14:paraId="14899315" w14:textId="04069A9B" w:rsidR="000359D3" w:rsidRPr="000359D3" w:rsidRDefault="000359D3" w:rsidP="000359D3">
      <w:r w:rsidRPr="000359D3">
        <w:t>翻译软件越来越强，</w:t>
      </w:r>
      <w:r>
        <w:rPr>
          <w:rFonts w:hint="eastAsia"/>
        </w:rPr>
        <w:t>很多AI</w:t>
      </w:r>
      <w:r w:rsidRPr="000359D3">
        <w:t>能秒翻几十种语言。</w:t>
      </w:r>
      <w:r>
        <w:rPr>
          <w:rFonts w:hint="eastAsia"/>
        </w:rPr>
        <w:t>所以有小伙伴问</w:t>
      </w:r>
      <w:r w:rsidRPr="000359D3">
        <w:t>：还有必要花时间学外语吗？</w:t>
      </w:r>
    </w:p>
    <w:p w14:paraId="7CDC413A" w14:textId="77777777" w:rsidR="000359D3" w:rsidRPr="000359D3" w:rsidRDefault="000359D3" w:rsidP="000359D3">
      <w:r w:rsidRPr="000359D3">
        <w:rPr>
          <w:b/>
          <w:bCs/>
        </w:rPr>
        <w:t>答案是：有必要。理由有三。</w:t>
      </w:r>
    </w:p>
    <w:p w14:paraId="28BF3B8B" w14:textId="77777777" w:rsidR="000359D3" w:rsidRPr="000359D3" w:rsidRDefault="000359D3" w:rsidP="000359D3">
      <w:r w:rsidRPr="000359D3">
        <w:rPr>
          <w:b/>
          <w:bCs/>
        </w:rPr>
        <w:t>1. 翻译软件有延迟，但对话不能等</w:t>
      </w:r>
    </w:p>
    <w:p w14:paraId="4B5C0582" w14:textId="77777777" w:rsidR="000359D3" w:rsidRDefault="000359D3" w:rsidP="000359D3">
      <w:r w:rsidRPr="000359D3">
        <w:t>开会、吃饭、聊天时，掏出手机打字翻译，对方等你30秒，气氛就冷了。实时沟通需要的是“即时反应”，不是“查一下再说”。</w:t>
      </w:r>
    </w:p>
    <w:p w14:paraId="3B80711B" w14:textId="77777777" w:rsidR="000359D3" w:rsidRPr="000359D3" w:rsidRDefault="000359D3" w:rsidP="000359D3">
      <w:pPr>
        <w:rPr>
          <w:rFonts w:hint="eastAsia"/>
        </w:rPr>
      </w:pPr>
    </w:p>
    <w:p w14:paraId="244C270B" w14:textId="77777777" w:rsidR="000359D3" w:rsidRPr="000359D3" w:rsidRDefault="000359D3" w:rsidP="000359D3">
      <w:r w:rsidRPr="000359D3">
        <w:rPr>
          <w:b/>
          <w:bCs/>
        </w:rPr>
        <w:t>2. AI不懂你的行业术语</w:t>
      </w:r>
    </w:p>
    <w:p w14:paraId="18828A2B" w14:textId="77777777" w:rsidR="000359D3" w:rsidRDefault="000359D3" w:rsidP="000359D3">
      <w:r w:rsidRPr="000359D3">
        <w:t>通用翻译软件能翻“合同”，但翻不出“对赌协议”“不可抗力条款”在你公司里的具体含义。行业黑话、公司内部表达，只有你自己学会才能用准。</w:t>
      </w:r>
    </w:p>
    <w:p w14:paraId="4BA0E695" w14:textId="77777777" w:rsidR="000359D3" w:rsidRPr="000359D3" w:rsidRDefault="000359D3" w:rsidP="000359D3">
      <w:pPr>
        <w:rPr>
          <w:rFonts w:hint="eastAsia"/>
        </w:rPr>
      </w:pPr>
    </w:p>
    <w:p w14:paraId="62FB5DCC" w14:textId="77777777" w:rsidR="000359D3" w:rsidRPr="000359D3" w:rsidRDefault="000359D3" w:rsidP="000359D3">
      <w:r w:rsidRPr="000359D3">
        <w:rPr>
          <w:b/>
          <w:bCs/>
        </w:rPr>
        <w:t>3. 学语言不只是学“翻译”</w:t>
      </w:r>
    </w:p>
    <w:p w14:paraId="604A5491" w14:textId="5FB15415" w:rsidR="000359D3" w:rsidRDefault="000359D3" w:rsidP="000359D3">
      <w:r w:rsidRPr="000359D3">
        <w:t>语言背后是思维方式和信任感。能用客户的母语说一句“我理解你的顾虑”，</w:t>
      </w:r>
      <w:r>
        <w:rPr>
          <w:rFonts w:hint="eastAsia"/>
        </w:rPr>
        <w:t>能瞬间拉近距离，</w:t>
      </w:r>
      <w:r w:rsidRPr="000359D3">
        <w:t>比翻译软件直译的效果好</w:t>
      </w:r>
      <w:r>
        <w:rPr>
          <w:rFonts w:hint="eastAsia"/>
        </w:rPr>
        <w:t>得多</w:t>
      </w:r>
      <w:r w:rsidRPr="000359D3">
        <w:t>。</w:t>
      </w:r>
    </w:p>
    <w:p w14:paraId="739EF836" w14:textId="77777777" w:rsidR="000359D3" w:rsidRPr="000359D3" w:rsidRDefault="000359D3" w:rsidP="000359D3">
      <w:pPr>
        <w:rPr>
          <w:rFonts w:hint="eastAsia"/>
        </w:rPr>
      </w:pPr>
    </w:p>
    <w:p w14:paraId="1E9B2960" w14:textId="54C0D257" w:rsidR="000359D3" w:rsidRPr="000359D3" w:rsidRDefault="000359D3" w:rsidP="000359D3">
      <w:r>
        <w:rPr>
          <w:rFonts w:hint="eastAsia"/>
          <w:b/>
          <w:bCs/>
        </w:rPr>
        <w:t>给小伙伴的分享</w:t>
      </w:r>
      <w:r w:rsidRPr="000359D3">
        <w:rPr>
          <w:b/>
          <w:bCs/>
        </w:rPr>
        <w:t>：</w:t>
      </w:r>
    </w:p>
    <w:p w14:paraId="418F1487" w14:textId="3113C549" w:rsidR="000359D3" w:rsidRDefault="000359D3" w:rsidP="000359D3">
      <w:r w:rsidRPr="000359D3">
        <w:t>AI</w:t>
      </w:r>
      <w:r>
        <w:rPr>
          <w:rFonts w:hint="eastAsia"/>
        </w:rPr>
        <w:t>能代替很多场合的文字翻译，但正因如此，真人直接的热情与直接才是今后更重要的沟通秘诀</w:t>
      </w:r>
      <w:r w:rsidRPr="000359D3">
        <w:t>。</w:t>
      </w:r>
      <w:r>
        <w:rPr>
          <w:rFonts w:hint="eastAsia"/>
        </w:rPr>
        <w:t>AI</w:t>
      </w:r>
      <w:r w:rsidRPr="000359D3">
        <w:t>会淘汰“只会背单词”的学习方式，但永远不会让“真正能用外语沟通的人”贬值。</w:t>
      </w:r>
    </w:p>
    <w:p w14:paraId="13AF4CC2" w14:textId="77777777" w:rsidR="000359D3" w:rsidRPr="000359D3" w:rsidRDefault="000359D3" w:rsidP="000359D3">
      <w:pPr>
        <w:rPr>
          <w:rFonts w:hint="eastAsia"/>
        </w:rPr>
      </w:pPr>
    </w:p>
    <w:p w14:paraId="291351EA" w14:textId="72194776" w:rsidR="000359D3" w:rsidRPr="000359D3" w:rsidRDefault="000359D3" w:rsidP="000359D3">
      <w:r w:rsidRPr="000359D3">
        <w:t>我们的成人英语/日语/汉语一对一课程，注重实用沟通能力，不教哑巴外语。</w:t>
      </w:r>
      <w:r>
        <w:rPr>
          <w:rFonts w:hint="eastAsia"/>
        </w:rPr>
        <w:t>现在就</w:t>
      </w:r>
      <w:r w:rsidRPr="000359D3">
        <w:t>预约免费</w:t>
      </w:r>
      <w:r>
        <w:rPr>
          <w:rFonts w:hint="eastAsia"/>
        </w:rPr>
        <w:t>水平测试吧</w:t>
      </w:r>
      <w:r w:rsidRPr="000359D3">
        <w:t>。</w:t>
      </w:r>
    </w:p>
    <w:p w14:paraId="751CAF82" w14:textId="77777777" w:rsidR="004E3653" w:rsidRPr="004E3653" w:rsidRDefault="004E3653" w:rsidP="00444B7E">
      <w:pPr>
        <w:rPr>
          <w:rFonts w:hint="eastAsia"/>
        </w:rPr>
      </w:pPr>
    </w:p>
    <w:p w14:paraId="6B069C69" w14:textId="77777777" w:rsidR="00444B7E" w:rsidRDefault="00444B7E" w:rsidP="00444B7E">
      <w:pPr>
        <w:pBdr>
          <w:bottom w:val="single" w:sz="4" w:space="1" w:color="auto"/>
        </w:pBdr>
      </w:pPr>
    </w:p>
    <w:p w14:paraId="6A98F449" w14:textId="647D00D9" w:rsidR="009A7BF4" w:rsidRPr="009A7BF4" w:rsidRDefault="009A7BF4" w:rsidP="009A7BF4">
      <w:pPr>
        <w:rPr>
          <w:rFonts w:hint="eastAsia"/>
          <w:b/>
          <w:bCs/>
          <w:color w:val="C00000"/>
        </w:rPr>
      </w:pPr>
      <w:r>
        <w:rPr>
          <w:rFonts w:hint="eastAsia"/>
          <w:b/>
          <w:bCs/>
          <w:color w:val="C00000"/>
          <w:highlight w:val="yellow"/>
        </w:rPr>
        <w:t>日</w:t>
      </w:r>
      <w:r w:rsidRPr="009A7BF4">
        <w:rPr>
          <w:rFonts w:hint="eastAsia"/>
          <w:b/>
          <w:bCs/>
          <w:color w:val="C00000"/>
          <w:highlight w:val="yellow"/>
        </w:rPr>
        <w:t>语</w:t>
      </w:r>
    </w:p>
    <w:p w14:paraId="5AC89375" w14:textId="77777777" w:rsidR="00444B7E" w:rsidRDefault="00444B7E" w:rsidP="00444B7E"/>
    <w:p w14:paraId="1ABFE71F" w14:textId="77777777" w:rsidR="000359D3" w:rsidRPr="000359D3" w:rsidRDefault="000359D3" w:rsidP="000359D3">
      <w:pPr>
        <w:rPr>
          <w:color w:val="C00000"/>
          <w:sz w:val="24"/>
          <w:szCs w:val="28"/>
        </w:rPr>
      </w:pPr>
      <w:r w:rsidRPr="000359D3">
        <w:rPr>
          <w:color w:val="C00000"/>
          <w:sz w:val="24"/>
          <w:szCs w:val="28"/>
        </w:rPr>
        <w:t>日语五十音图，到底多久能记住？</w:t>
      </w:r>
    </w:p>
    <w:p w14:paraId="4F125844" w14:textId="77777777" w:rsidR="000359D3" w:rsidRPr="000359D3" w:rsidRDefault="000359D3" w:rsidP="000359D3">
      <w:r w:rsidRPr="000359D3">
        <w:t>很多零基础学生第一周就问：“老师，五十音我背了三天还记混，是不是我脑子不行？”</w:t>
      </w:r>
    </w:p>
    <w:p w14:paraId="0DD117E6" w14:textId="77777777" w:rsidR="000359D3" w:rsidRPr="000359D3" w:rsidRDefault="000359D3" w:rsidP="000359D3">
      <w:r w:rsidRPr="000359D3">
        <w:t>不是。是你方法不对。</w:t>
      </w:r>
    </w:p>
    <w:p w14:paraId="298E9B50" w14:textId="77777777" w:rsidR="000359D3" w:rsidRPr="000359D3" w:rsidRDefault="000359D3" w:rsidP="000359D3">
      <w:r w:rsidRPr="000359D3">
        <w:t>五十音不要按行背。按行背（あいうえお）你会陷入死循环。试试按“发音位置”分组：</w:t>
      </w:r>
    </w:p>
    <w:p w14:paraId="5EE90DD9" w14:textId="77777777" w:rsidR="000359D3" w:rsidRPr="000359D3" w:rsidRDefault="000359D3" w:rsidP="000359D3">
      <w:pPr>
        <w:numPr>
          <w:ilvl w:val="0"/>
          <w:numId w:val="7"/>
        </w:numPr>
      </w:pPr>
      <w:r w:rsidRPr="000359D3">
        <w:t>あ行是基础元音，先拿下</w:t>
      </w:r>
    </w:p>
    <w:p w14:paraId="2DC52A1B" w14:textId="77777777" w:rsidR="000359D3" w:rsidRPr="000359D3" w:rsidRDefault="000359D3" w:rsidP="000359D3">
      <w:pPr>
        <w:numPr>
          <w:ilvl w:val="0"/>
          <w:numId w:val="7"/>
        </w:numPr>
      </w:pPr>
      <w:r w:rsidRPr="000359D3">
        <w:t>か行（k）、さ行（s）、た行（t）、な行（n）——都是“辅音+元音”的组合，顺序记</w:t>
      </w:r>
    </w:p>
    <w:p w14:paraId="7FED1357" w14:textId="77777777" w:rsidR="000359D3" w:rsidRPr="000359D3" w:rsidRDefault="000359D3" w:rsidP="000359D3">
      <w:pPr>
        <w:numPr>
          <w:ilvl w:val="0"/>
          <w:numId w:val="7"/>
        </w:numPr>
      </w:pPr>
      <w:r w:rsidRPr="000359D3">
        <w:t>最后才背わ行和拨音ん</w:t>
      </w:r>
    </w:p>
    <w:p w14:paraId="450BE006" w14:textId="77777777" w:rsidR="000359D3" w:rsidRPr="000359D3" w:rsidRDefault="000359D3" w:rsidP="000359D3">
      <w:r w:rsidRPr="000359D3">
        <w:t>另外，用“字形联想”比死记快。比如“つ”像一只章鱼（日语里“つ”就是章鱼tsunami的开头），“ぬ”像一只在爬的虫子。</w:t>
      </w:r>
    </w:p>
    <w:p w14:paraId="739E23EA" w14:textId="77777777" w:rsidR="000359D3" w:rsidRPr="000359D3" w:rsidRDefault="000359D3" w:rsidP="000359D3">
      <w:r w:rsidRPr="000359D3">
        <w:t>我们学生反馈有效的方法：每天写5个，写的时候读出声。一周后默写全对的人占80%。</w:t>
      </w:r>
    </w:p>
    <w:p w14:paraId="14D4AAC4" w14:textId="77777777" w:rsidR="000359D3" w:rsidRPr="000359D3" w:rsidRDefault="000359D3" w:rsidP="000359D3">
      <w:r w:rsidRPr="000359D3">
        <w:t>别急，五十音本来就不是一天能啃下来的。</w:t>
      </w:r>
    </w:p>
    <w:p w14:paraId="00AF26C6" w14:textId="77777777" w:rsidR="00444B7E" w:rsidRPr="000359D3" w:rsidRDefault="00444B7E" w:rsidP="00444B7E"/>
    <w:p w14:paraId="5F7A2EE3" w14:textId="77777777" w:rsidR="00622B2E" w:rsidRPr="00622B2E" w:rsidRDefault="00622B2E" w:rsidP="00622B2E">
      <w:pPr>
        <w:rPr>
          <w:color w:val="C00000"/>
          <w:sz w:val="24"/>
          <w:szCs w:val="28"/>
        </w:rPr>
      </w:pPr>
      <w:r w:rsidRPr="00622B2E">
        <w:rPr>
          <w:color w:val="C00000"/>
          <w:sz w:val="24"/>
          <w:szCs w:val="28"/>
        </w:rPr>
        <w:t>“は”读wa还是ha？很多N3学生都搞不清</w:t>
      </w:r>
    </w:p>
    <w:p w14:paraId="6D659174" w14:textId="77777777" w:rsidR="00622B2E" w:rsidRPr="00622B2E" w:rsidRDefault="00622B2E" w:rsidP="00622B2E">
      <w:r w:rsidRPr="00622B2E">
        <w:t>这不是小问题。我们教务老师改作业时，发现很多学生写作文时把“私は”写成了“私わ”。</w:t>
      </w:r>
    </w:p>
    <w:p w14:paraId="6C8A0AEB" w14:textId="77777777" w:rsidR="00622B2E" w:rsidRPr="00622B2E" w:rsidRDefault="00622B2E" w:rsidP="00622B2E">
      <w:r w:rsidRPr="00622B2E">
        <w:t>一句话说清楚：</w:t>
      </w:r>
    </w:p>
    <w:p w14:paraId="06D1DC46" w14:textId="77777777" w:rsidR="00622B2E" w:rsidRPr="00622B2E" w:rsidRDefault="00622B2E" w:rsidP="00622B2E">
      <w:pPr>
        <w:numPr>
          <w:ilvl w:val="0"/>
          <w:numId w:val="8"/>
        </w:numPr>
      </w:pPr>
      <w:r w:rsidRPr="00622B2E">
        <w:t>“は”当助词时，读wa。表示“是”“关于”之类的作用。例如：私は学生です（我是学生）。</w:t>
      </w:r>
    </w:p>
    <w:p w14:paraId="3BFC297E" w14:textId="77777777" w:rsidR="00622B2E" w:rsidRPr="00622B2E" w:rsidRDefault="00622B2E" w:rsidP="00622B2E">
      <w:pPr>
        <w:numPr>
          <w:ilvl w:val="0"/>
          <w:numId w:val="8"/>
        </w:numPr>
      </w:pPr>
      <w:r w:rsidRPr="00622B2E">
        <w:lastRenderedPageBreak/>
        <w:t>“は”当单词的一部分时，读ha。例如：こんにちは、はじめまして。</w:t>
      </w:r>
    </w:p>
    <w:p w14:paraId="53D0AC3A" w14:textId="77777777" w:rsidR="00622B2E" w:rsidRPr="00622B2E" w:rsidRDefault="00622B2E" w:rsidP="00622B2E">
      <w:r w:rsidRPr="00622B2E">
        <w:t>你可以这样记：“は”放在单词里读ha，放在句子里当助词读wa。</w:t>
      </w:r>
    </w:p>
    <w:p w14:paraId="076C04AA" w14:textId="77777777" w:rsidR="00622B2E" w:rsidRPr="00622B2E" w:rsidRDefault="00622B2E" w:rsidP="00622B2E">
      <w:r w:rsidRPr="00622B2E">
        <w:t>还有一个高频错点：“へ”当助词读e（方向），当假名读he。</w:t>
      </w:r>
    </w:p>
    <w:p w14:paraId="55FBAE32" w14:textId="77777777" w:rsidR="00622B2E" w:rsidRPr="00622B2E" w:rsidRDefault="00622B2E" w:rsidP="00622B2E">
      <w:r w:rsidRPr="00622B2E">
        <w:t>日语这些小细节，光看语法书容易懵。我们一对一课上会用真实例句反复练，直到形成肌肉记忆。</w:t>
      </w:r>
    </w:p>
    <w:p w14:paraId="76BA9A1D" w14:textId="77777777" w:rsidR="00444B7E" w:rsidRPr="00622B2E" w:rsidRDefault="00444B7E" w:rsidP="00444B7E"/>
    <w:p w14:paraId="568EBCDF" w14:textId="77777777" w:rsidR="00DA6E39" w:rsidRPr="00DA6E39" w:rsidRDefault="00DA6E39" w:rsidP="00DA6E39">
      <w:pPr>
        <w:rPr>
          <w:color w:val="C00000"/>
          <w:sz w:val="24"/>
          <w:szCs w:val="28"/>
        </w:rPr>
      </w:pPr>
      <w:r w:rsidRPr="00DA6E39">
        <w:rPr>
          <w:color w:val="C00000"/>
          <w:sz w:val="24"/>
          <w:szCs w:val="28"/>
        </w:rPr>
        <w:t>“すみません”和“ごめんなさい”，到底怎么分？</w:t>
      </w:r>
    </w:p>
    <w:p w14:paraId="3CF09A5E" w14:textId="77777777" w:rsidR="00DA6E39" w:rsidRPr="00DA6E39" w:rsidRDefault="00DA6E39" w:rsidP="00DA6E39">
      <w:r w:rsidRPr="00DA6E39">
        <w:t>课堂上经常有学生问：“老师，这两种道歉，我经常混着用，日本人会介意吗？”</w:t>
      </w:r>
    </w:p>
    <w:p w14:paraId="755EDC71" w14:textId="77777777" w:rsidR="00DA6E39" w:rsidRPr="00DA6E39" w:rsidRDefault="00DA6E39" w:rsidP="00DA6E39">
      <w:r w:rsidRPr="00DA6E39">
        <w:t>会，但没那么严重。不过用对了，显得你日语地道。</w:t>
      </w:r>
    </w:p>
    <w:p w14:paraId="533BC227" w14:textId="77777777" w:rsidR="00DA6E39" w:rsidRPr="00DA6E39" w:rsidRDefault="00DA6E39" w:rsidP="00DA6E39">
      <w:r w:rsidRPr="00DA6E39">
        <w:t>简单区分：</w:t>
      </w:r>
    </w:p>
    <w:p w14:paraId="3694299C" w14:textId="77777777" w:rsidR="00DA6E39" w:rsidRPr="00DA6E39" w:rsidRDefault="00DA6E39" w:rsidP="00DA6E39">
      <w:pPr>
        <w:numPr>
          <w:ilvl w:val="0"/>
          <w:numId w:val="9"/>
        </w:numPr>
      </w:pPr>
      <w:r w:rsidRPr="00DA6E39">
        <w:rPr>
          <w:b/>
          <w:bCs/>
        </w:rPr>
        <w:t>すみません</w:t>
      </w:r>
      <w:r w:rsidRPr="00DA6E39">
        <w:t>：用于“轻打扰”。比如问路、叫服务员、麻烦别人。也可以表示感谢（“给你添麻烦了，谢谢”）。</w:t>
      </w:r>
    </w:p>
    <w:p w14:paraId="6D0D1E89" w14:textId="77777777" w:rsidR="00DA6E39" w:rsidRPr="00DA6E39" w:rsidRDefault="00DA6E39" w:rsidP="00DA6E39">
      <w:pPr>
        <w:numPr>
          <w:ilvl w:val="0"/>
          <w:numId w:val="9"/>
        </w:numPr>
      </w:pPr>
      <w:r w:rsidRPr="00DA6E39">
        <w:rPr>
          <w:b/>
          <w:bCs/>
        </w:rPr>
        <w:t>ごめんなさい</w:t>
      </w:r>
      <w:r w:rsidRPr="00DA6E39">
        <w:t>：用于“我错了”。迟到、忘记带东西、弄坏别人东西。真诚道歉时用这个。</w:t>
      </w:r>
    </w:p>
    <w:p w14:paraId="2B5957F2" w14:textId="77777777" w:rsidR="00DA6E39" w:rsidRPr="00DA6E39" w:rsidRDefault="00DA6E39" w:rsidP="00DA6E39">
      <w:r w:rsidRPr="00DA6E39">
        <w:t>一个口诀：</w:t>
      </w:r>
      <w:r w:rsidRPr="00DA6E39">
        <w:rPr>
          <w:b/>
          <w:bCs/>
        </w:rPr>
        <w:t>麻烦别人说sumimasen，自己做错说gomennasai。</w:t>
      </w:r>
    </w:p>
    <w:p w14:paraId="1D8FA13A" w14:textId="77777777" w:rsidR="00DA6E39" w:rsidRPr="00DA6E39" w:rsidRDefault="00DA6E39" w:rsidP="00DA6E39">
      <w:r w:rsidRPr="00DA6E39">
        <w:t>商务场合更严格。对客户或上司道歉，要用“申し訳ございません”。这个我们商务日语课会专门讲。</w:t>
      </w:r>
    </w:p>
    <w:p w14:paraId="2A28FE65" w14:textId="77777777" w:rsidR="00DA6E39" w:rsidRPr="00DA6E39" w:rsidRDefault="00DA6E39" w:rsidP="00DA6E39">
      <w:r w:rsidRPr="00DA6E39">
        <w:t>先别想太多，把日常场景分清楚就行。上课时老师会给你现场场景模拟，练几次就自然了。</w:t>
      </w:r>
    </w:p>
    <w:p w14:paraId="038D2A27" w14:textId="77777777" w:rsidR="00444B7E" w:rsidRPr="00444B7E" w:rsidRDefault="00444B7E" w:rsidP="00444B7E">
      <w:pPr>
        <w:rPr>
          <w:rFonts w:hint="eastAsia"/>
        </w:rPr>
      </w:pPr>
    </w:p>
    <w:p w14:paraId="006739A7" w14:textId="2A5A2413" w:rsidR="00A347B3" w:rsidRPr="00444B7E" w:rsidRDefault="00444B7E" w:rsidP="00444B7E">
      <w:pPr>
        <w:rPr>
          <w:color w:val="C00000"/>
          <w:sz w:val="24"/>
          <w:szCs w:val="28"/>
        </w:rPr>
      </w:pPr>
      <w:r w:rsidRPr="00444B7E">
        <w:rPr>
          <w:rFonts w:hint="eastAsia"/>
          <w:color w:val="C00000"/>
          <w:sz w:val="24"/>
          <w:szCs w:val="28"/>
        </w:rPr>
        <w:t>日语</w:t>
      </w:r>
      <w:r w:rsidRPr="00444B7E">
        <w:rPr>
          <w:color w:val="C00000"/>
          <w:sz w:val="24"/>
          <w:szCs w:val="28"/>
        </w:rPr>
        <w:t>JLPT是什么考试？</w:t>
      </w:r>
    </w:p>
    <w:p w14:paraId="07E04D1F" w14:textId="77777777" w:rsidR="00444B7E" w:rsidRPr="00444B7E" w:rsidRDefault="00444B7E" w:rsidP="00444B7E">
      <w:r w:rsidRPr="00444B7E">
        <w:rPr>
          <w:b/>
          <w:bCs/>
        </w:rPr>
        <w:t>JLPT</w:t>
      </w:r>
      <w:r w:rsidRPr="00444B7E">
        <w:t> 全称为 </w:t>
      </w:r>
      <w:r w:rsidRPr="00444B7E">
        <w:rPr>
          <w:b/>
          <w:bCs/>
        </w:rPr>
        <w:t>日本语能力测试（Japanese-Language Proficiency Test）</w:t>
      </w:r>
      <w:r w:rsidRPr="00444B7E">
        <w:t>，是由日本国际交流基金会和日本国际教育支援协会共同举办的、全球规模最大的</w:t>
      </w:r>
      <w:r w:rsidRPr="00444B7E">
        <w:rPr>
          <w:b/>
          <w:bCs/>
        </w:rPr>
        <w:t>日语能力检定考试</w:t>
      </w:r>
      <w:r w:rsidRPr="00444B7E">
        <w:t>。</w:t>
      </w:r>
    </w:p>
    <w:p w14:paraId="42FB442D" w14:textId="77777777" w:rsidR="00444B7E" w:rsidRPr="00444B7E" w:rsidRDefault="00444B7E" w:rsidP="00444B7E">
      <w:r w:rsidRPr="00444B7E">
        <w:t>以下是关于 JLPT 的关键信息：</w:t>
      </w:r>
    </w:p>
    <w:p w14:paraId="3C7348BE" w14:textId="77777777" w:rsidR="00444B7E" w:rsidRPr="00444B7E" w:rsidRDefault="00444B7E" w:rsidP="00444B7E">
      <w:pPr>
        <w:numPr>
          <w:ilvl w:val="0"/>
          <w:numId w:val="3"/>
        </w:numPr>
      </w:pPr>
      <w:r w:rsidRPr="00444B7E">
        <w:rPr>
          <w:b/>
          <w:bCs/>
        </w:rPr>
        <w:t>等级划分</w:t>
      </w:r>
      <w:r w:rsidRPr="00444B7E">
        <w:t>：它分为 5 个级别，</w:t>
      </w:r>
      <w:r w:rsidRPr="00444B7E">
        <w:rPr>
          <w:b/>
          <w:bCs/>
        </w:rPr>
        <w:t>N5（最低）</w:t>
      </w:r>
      <w:r w:rsidRPr="00444B7E">
        <w:t> 到 </w:t>
      </w:r>
      <w:r w:rsidRPr="00444B7E">
        <w:rPr>
          <w:b/>
          <w:bCs/>
        </w:rPr>
        <w:t>N1（最高）</w:t>
      </w:r>
      <w:r w:rsidRPr="00444B7E">
        <w:t>。N1 通常被视为在日本留学或进入日企工作的“高含金量”通行证。</w:t>
      </w:r>
    </w:p>
    <w:p w14:paraId="2DBA650F" w14:textId="77777777" w:rsidR="00444B7E" w:rsidRPr="00444B7E" w:rsidRDefault="00444B7E" w:rsidP="00444B7E">
      <w:pPr>
        <w:numPr>
          <w:ilvl w:val="0"/>
          <w:numId w:val="3"/>
        </w:numPr>
      </w:pPr>
      <w:r w:rsidRPr="00444B7E">
        <w:rPr>
          <w:b/>
          <w:bCs/>
        </w:rPr>
        <w:t>考试内容</w:t>
      </w:r>
      <w:r w:rsidRPr="00444B7E">
        <w:t>：主要考察</w:t>
      </w:r>
      <w:r w:rsidRPr="00444B7E">
        <w:rPr>
          <w:b/>
          <w:bCs/>
        </w:rPr>
        <w:t>语言知识（文字、词汇、语法）、阅读</w:t>
      </w:r>
      <w:r w:rsidRPr="00444B7E">
        <w:t>和</w:t>
      </w:r>
      <w:r w:rsidRPr="00444B7E">
        <w:rPr>
          <w:b/>
          <w:bCs/>
        </w:rPr>
        <w:t>听力</w:t>
      </w:r>
      <w:r w:rsidRPr="00444B7E">
        <w:t>。需要注意的是，JLPT 不直接考口语和写作。</w:t>
      </w:r>
    </w:p>
    <w:p w14:paraId="62C3C797" w14:textId="77777777" w:rsidR="00444B7E" w:rsidRPr="00444B7E" w:rsidRDefault="00444B7E" w:rsidP="00444B7E">
      <w:pPr>
        <w:numPr>
          <w:ilvl w:val="0"/>
          <w:numId w:val="3"/>
        </w:numPr>
      </w:pPr>
      <w:r w:rsidRPr="00444B7E">
        <w:rPr>
          <w:b/>
          <w:bCs/>
        </w:rPr>
        <w:t>适用人群</w:t>
      </w:r>
      <w:r w:rsidRPr="00444B7E">
        <w:t>：无论你是日语学习者、留学生，还是想进入日企工作或升职的职场人。</w:t>
      </w:r>
    </w:p>
    <w:p w14:paraId="0BCCCF37" w14:textId="77777777" w:rsidR="00444B7E" w:rsidRPr="00444B7E" w:rsidRDefault="00444B7E" w:rsidP="00444B7E">
      <w:pPr>
        <w:numPr>
          <w:ilvl w:val="0"/>
          <w:numId w:val="3"/>
        </w:numPr>
      </w:pPr>
      <w:r w:rsidRPr="00444B7E">
        <w:rPr>
          <w:b/>
          <w:bCs/>
        </w:rPr>
        <w:t>你的优势</w:t>
      </w:r>
      <w:r w:rsidRPr="00444B7E">
        <w:t>：因为你之前提到机构拥有</w:t>
      </w:r>
      <w:r w:rsidRPr="00444B7E">
        <w:rPr>
          <w:b/>
          <w:bCs/>
        </w:rPr>
        <w:t>商务日语</w:t>
      </w:r>
      <w:r w:rsidRPr="00444B7E">
        <w:t>和</w:t>
      </w:r>
      <w:r w:rsidRPr="00444B7E">
        <w:rPr>
          <w:b/>
          <w:bCs/>
        </w:rPr>
        <w:t>N5-N1全级别</w:t>
      </w:r>
      <w:r w:rsidRPr="00444B7E">
        <w:t>辅导，这意味着你的课程体系完全覆盖 JLPT 的备考需求（如语法精讲、真题训练、听力突破）。</w:t>
      </w:r>
    </w:p>
    <w:p w14:paraId="4B361EE9" w14:textId="77777777" w:rsidR="00444B7E" w:rsidRPr="00444B7E" w:rsidRDefault="00444B7E" w:rsidP="00444B7E">
      <w:r w:rsidRPr="00444B7E">
        <w:t>简单来说，如果你的学生想去日本留学或在日企发展，JLPT 证书就是一块很有分量的敲门砖。</w:t>
      </w:r>
    </w:p>
    <w:p w14:paraId="4E2FA4F0" w14:textId="77777777" w:rsidR="00444B7E" w:rsidRDefault="00444B7E" w:rsidP="00444B7E"/>
    <w:p w14:paraId="3922866C" w14:textId="77777777" w:rsidR="00DA6E39" w:rsidRPr="00DA6E39" w:rsidRDefault="00DA6E39" w:rsidP="00DA6E39">
      <w:pPr>
        <w:rPr>
          <w:color w:val="C00000"/>
          <w:sz w:val="24"/>
          <w:szCs w:val="28"/>
        </w:rPr>
      </w:pPr>
      <w:r w:rsidRPr="00DA6E39">
        <w:rPr>
          <w:color w:val="C00000"/>
          <w:sz w:val="24"/>
          <w:szCs w:val="28"/>
        </w:rPr>
        <w:t>JLPT考前一个月，重点练什么？</w:t>
      </w:r>
    </w:p>
    <w:p w14:paraId="7C8BA1F1" w14:textId="77777777" w:rsidR="00DA6E39" w:rsidRPr="00DA6E39" w:rsidRDefault="00DA6E39" w:rsidP="00DA6E39">
      <w:r w:rsidRPr="00DA6E39">
        <w:t>每年7月和12月考前，总有学生问：“只剩一个月了，我该刷真题还是补基础？”</w:t>
      </w:r>
    </w:p>
    <w:p w14:paraId="13D08A0C" w14:textId="77777777" w:rsidR="00DA6E39" w:rsidRPr="00DA6E39" w:rsidRDefault="00DA6E39" w:rsidP="00DA6E39">
      <w:r w:rsidRPr="00DA6E39">
        <w:t>答案是：刷真题，但要带脑子刷。</w:t>
      </w:r>
    </w:p>
    <w:p w14:paraId="424CACA0" w14:textId="77777777" w:rsidR="00DA6E39" w:rsidRPr="00DA6E39" w:rsidRDefault="00DA6E39" w:rsidP="00DA6E39">
      <w:r w:rsidRPr="00DA6E39">
        <w:t>我们总结了一个“三遍法”：</w:t>
      </w:r>
    </w:p>
    <w:p w14:paraId="12874DCB" w14:textId="77777777" w:rsidR="00DA6E39" w:rsidRPr="00DA6E39" w:rsidRDefault="00DA6E39" w:rsidP="00DA6E39">
      <w:r w:rsidRPr="00DA6E39">
        <w:rPr>
          <w:b/>
          <w:bCs/>
        </w:rPr>
        <w:t>第一遍（正常做）</w:t>
      </w:r>
      <w:r w:rsidRPr="00DA6E39">
        <w:t>：限时，模拟真实考试。做完对答案，标注错题。</w:t>
      </w:r>
    </w:p>
    <w:p w14:paraId="6BC02C27" w14:textId="77777777" w:rsidR="00DA6E39" w:rsidRPr="00DA6E39" w:rsidRDefault="00DA6E39" w:rsidP="00DA6E39">
      <w:r w:rsidRPr="00DA6E39">
        <w:rPr>
          <w:b/>
          <w:bCs/>
        </w:rPr>
        <w:t>第二遍（精析）</w:t>
      </w:r>
      <w:r w:rsidRPr="00DA6E39">
        <w:t>：不看答案，把错题重新做一遍。分析错因——是单词不认识？语法记混？还是听力没抓住关键词？</w:t>
      </w:r>
    </w:p>
    <w:p w14:paraId="466AB1FA" w14:textId="77777777" w:rsidR="00DA6E39" w:rsidRPr="00DA6E39" w:rsidRDefault="00DA6E39" w:rsidP="00DA6E39">
      <w:r w:rsidRPr="00DA6E39">
        <w:rPr>
          <w:b/>
          <w:bCs/>
        </w:rPr>
        <w:t>第三遍（归类）</w:t>
      </w:r>
      <w:r w:rsidRPr="00DA6E39">
        <w:t>：把同类型错题归类。比如所有“助词填选”的错题放一起，你会发现错的往往都是同一个助词。</w:t>
      </w:r>
    </w:p>
    <w:p w14:paraId="063AAD8C" w14:textId="77777777" w:rsidR="00DA6E39" w:rsidRPr="00DA6E39" w:rsidRDefault="00DA6E39" w:rsidP="00DA6E39">
      <w:r w:rsidRPr="00DA6E39">
        <w:t>考前一个月，每天保持听力和阅读的“手感”，比猛攻新单词更有效。</w:t>
      </w:r>
    </w:p>
    <w:p w14:paraId="142092A7" w14:textId="77777777" w:rsidR="00DA6E39" w:rsidRPr="00DA6E39" w:rsidRDefault="00DA6E39" w:rsidP="00DA6E39">
      <w:r w:rsidRPr="00DA6E39">
        <w:t>我们有学生按这个方法，三周JLPT N2听力从38分提到52分。</w:t>
      </w:r>
    </w:p>
    <w:p w14:paraId="43D86C67" w14:textId="77777777" w:rsidR="000359D3" w:rsidRDefault="000359D3" w:rsidP="00444B7E"/>
    <w:p w14:paraId="0C750B47" w14:textId="77777777" w:rsidR="00DA6E39" w:rsidRPr="004D7C11" w:rsidRDefault="00DA6E39" w:rsidP="00DA6E39">
      <w:pPr>
        <w:rPr>
          <w:color w:val="C00000"/>
          <w:sz w:val="24"/>
          <w:szCs w:val="28"/>
        </w:rPr>
      </w:pPr>
      <w:r w:rsidRPr="004D7C11">
        <w:rPr>
          <w:color w:val="C00000"/>
          <w:sz w:val="24"/>
          <w:szCs w:val="28"/>
        </w:rPr>
        <w:t>标准日本语初级上册，多久学完算正常？</w:t>
      </w:r>
    </w:p>
    <w:p w14:paraId="1C8669AF" w14:textId="77777777" w:rsidR="004D7C11" w:rsidRPr="004D7C11" w:rsidRDefault="004D7C11" w:rsidP="004D7C11">
      <w:r w:rsidRPr="004D7C11">
        <w:t>这个问题几乎每周都有学生问。</w:t>
      </w:r>
    </w:p>
    <w:p w14:paraId="6B912A2D" w14:textId="6FB18632" w:rsidR="004D7C11" w:rsidRPr="004D7C11" w:rsidRDefault="004D7C11" w:rsidP="004D7C11">
      <w:r w:rsidRPr="004D7C11">
        <w:rPr>
          <w:b/>
          <w:bCs/>
        </w:rPr>
        <w:t>我们教务老师的回答：</w:t>
      </w:r>
      <w:r>
        <w:rPr>
          <w:rFonts w:hint="eastAsia"/>
          <w:b/>
          <w:bCs/>
        </w:rPr>
        <w:t>标准时间是</w:t>
      </w:r>
      <w:r w:rsidRPr="004D7C11">
        <w:rPr>
          <w:b/>
          <w:bCs/>
        </w:rPr>
        <w:t>3个月，每周上课2次（每次连上2节，共100分钟），可以学完初级上册。</w:t>
      </w:r>
    </w:p>
    <w:p w14:paraId="3B0BE4C1" w14:textId="35B8FB67" w:rsidR="004D7C11" w:rsidRPr="004D7C11" w:rsidRDefault="004D7C11" w:rsidP="004D7C11">
      <w:r w:rsidRPr="004D7C11">
        <w:lastRenderedPageBreak/>
        <w:t>换算一下：每周4节课，3个月约48节课。标日初级上册共24课，平均每</w:t>
      </w:r>
      <w:r>
        <w:rPr>
          <w:rFonts w:hint="eastAsia"/>
        </w:rPr>
        <w:t>课内容</w:t>
      </w:r>
      <w:r w:rsidRPr="004D7C11">
        <w:t>用2节课</w:t>
      </w:r>
      <w:r>
        <w:rPr>
          <w:rFonts w:hint="eastAsia"/>
        </w:rPr>
        <w:t>（1次课）</w:t>
      </w:r>
      <w:r w:rsidRPr="004D7C11">
        <w:t>讲完+</w:t>
      </w:r>
      <w:r>
        <w:rPr>
          <w:rFonts w:hint="eastAsia"/>
        </w:rPr>
        <w:t>挑选部分</w:t>
      </w:r>
      <w:r w:rsidRPr="004D7C11">
        <w:t>练习，节奏刚好。</w:t>
      </w:r>
    </w:p>
    <w:p w14:paraId="525382E0" w14:textId="6CFC9AE7" w:rsidR="004D7C11" w:rsidRPr="004D7C11" w:rsidRDefault="004D7C11" w:rsidP="004D7C11">
      <w:r w:rsidRPr="004D7C11">
        <w:t>前提是你课后要复习。不</w:t>
      </w:r>
      <w:r>
        <w:rPr>
          <w:rFonts w:hint="eastAsia"/>
        </w:rPr>
        <w:t>一定是</w:t>
      </w:r>
      <w:r w:rsidRPr="004D7C11">
        <w:t>天天背，</w:t>
      </w:r>
      <w:r>
        <w:rPr>
          <w:rFonts w:hint="eastAsia"/>
        </w:rPr>
        <w:t>但是</w:t>
      </w:r>
      <w:r w:rsidRPr="004D7C11">
        <w:t>每节课后</w:t>
      </w:r>
      <w:r>
        <w:rPr>
          <w:rFonts w:hint="eastAsia"/>
        </w:rPr>
        <w:t>需要</w:t>
      </w:r>
      <w:r w:rsidRPr="004D7C11">
        <w:t>花</w:t>
      </w:r>
      <w:r>
        <w:rPr>
          <w:rFonts w:hint="eastAsia"/>
        </w:rPr>
        <w:t>30~40</w:t>
      </w:r>
      <w:r w:rsidRPr="004D7C11">
        <w:t>分钟</w:t>
      </w:r>
      <w:r>
        <w:rPr>
          <w:rFonts w:hint="eastAsia"/>
        </w:rPr>
        <w:t>复习+记忆单词</w:t>
      </w:r>
      <w:r w:rsidRPr="004D7C11">
        <w:t>、过一遍笔记。</w:t>
      </w:r>
    </w:p>
    <w:p w14:paraId="68D09F25" w14:textId="77777777" w:rsidR="004D7C11" w:rsidRPr="004D7C11" w:rsidRDefault="004D7C11" w:rsidP="004D7C11">
      <w:r w:rsidRPr="004D7C11">
        <w:t>学完初级上册的水平大概是：N5。能听懂非常慢的简单对话，能自我介绍、问路、点餐。但离“开口交流”还有距离。</w:t>
      </w:r>
    </w:p>
    <w:p w14:paraId="26762B21" w14:textId="77777777" w:rsidR="004D7C11" w:rsidRPr="004D7C11" w:rsidRDefault="004D7C11" w:rsidP="004D7C11">
      <w:r w:rsidRPr="004D7C11">
        <w:t>有些学生想快——1个月学完。可以，但你会发现：学完跟没学一样。单词记不住，语法混成一锅粥。</w:t>
      </w:r>
    </w:p>
    <w:p w14:paraId="1E615EEB" w14:textId="77777777" w:rsidR="004D7C11" w:rsidRPr="004D7C11" w:rsidRDefault="004D7C11" w:rsidP="004D7C11">
      <w:r w:rsidRPr="004D7C11">
        <w:t>语言不是刷进度条。我们建议：每2节课后，自己复述一遍课文。说不出来就说明没过关。</w:t>
      </w:r>
    </w:p>
    <w:p w14:paraId="18830D41" w14:textId="77777777" w:rsidR="004D7C11" w:rsidRPr="004D7C11" w:rsidRDefault="004D7C11" w:rsidP="004D7C11">
      <w:r w:rsidRPr="004D7C11">
        <w:t>正常速度比赶进度更重要。</w:t>
      </w:r>
    </w:p>
    <w:p w14:paraId="2F19C63F" w14:textId="77777777" w:rsidR="004D7C11" w:rsidRPr="004D7C11" w:rsidRDefault="004D7C11" w:rsidP="004D7C11">
      <w:pPr>
        <w:rPr>
          <w:rFonts w:hint="eastAsia"/>
        </w:rPr>
      </w:pPr>
    </w:p>
    <w:p w14:paraId="51D921DB" w14:textId="77777777" w:rsidR="00007732" w:rsidRPr="00007732" w:rsidRDefault="00007732" w:rsidP="00007732">
      <w:pPr>
        <w:rPr>
          <w:color w:val="C00000"/>
          <w:sz w:val="24"/>
          <w:szCs w:val="28"/>
        </w:rPr>
      </w:pPr>
      <w:r w:rsidRPr="00007732">
        <w:rPr>
          <w:color w:val="C00000"/>
          <w:sz w:val="24"/>
          <w:szCs w:val="28"/>
        </w:rPr>
        <w:t>标日初级下册学完，能过N4吗？</w:t>
      </w:r>
    </w:p>
    <w:p w14:paraId="11F4B0B8" w14:textId="77777777" w:rsidR="00007732" w:rsidRPr="00007732" w:rsidRDefault="00007732" w:rsidP="00007732">
      <w:r w:rsidRPr="00007732">
        <w:t>能。但有个条件：你学的时候不是“翻完”了。</w:t>
      </w:r>
    </w:p>
    <w:p w14:paraId="732C345E" w14:textId="77777777" w:rsidR="00007732" w:rsidRPr="00007732" w:rsidRDefault="00007732" w:rsidP="00007732">
      <w:r w:rsidRPr="00007732">
        <w:t>很多学生学完下册，一做真题就懵。为什么？因为上课听懂了，课后没练。</w:t>
      </w:r>
    </w:p>
    <w:p w14:paraId="01E1FCD4" w14:textId="77777777" w:rsidR="00007732" w:rsidRPr="00007732" w:rsidRDefault="00007732" w:rsidP="00007732">
      <w:r w:rsidRPr="00007732">
        <w:rPr>
          <w:b/>
          <w:bCs/>
        </w:rPr>
        <w:t>N4要求的实际能力：</w:t>
      </w:r>
    </w:p>
    <w:p w14:paraId="55ACFC19" w14:textId="77777777" w:rsidR="00007732" w:rsidRPr="00007732" w:rsidRDefault="00007732" w:rsidP="00007732">
      <w:pPr>
        <w:numPr>
          <w:ilvl w:val="0"/>
          <w:numId w:val="10"/>
        </w:numPr>
      </w:pPr>
      <w:r w:rsidRPr="00007732">
        <w:t>掌握约1500个单词</w:t>
      </w:r>
    </w:p>
    <w:p w14:paraId="685035EE" w14:textId="77777777" w:rsidR="00007732" w:rsidRPr="00007732" w:rsidRDefault="00007732" w:rsidP="00007732">
      <w:pPr>
        <w:numPr>
          <w:ilvl w:val="0"/>
          <w:numId w:val="10"/>
        </w:numPr>
      </w:pPr>
      <w:r w:rsidRPr="00007732">
        <w:t>理解基本的使役、被动、敬语</w:t>
      </w:r>
    </w:p>
    <w:p w14:paraId="6831DD0D" w14:textId="77777777" w:rsidR="00007732" w:rsidRPr="00007732" w:rsidRDefault="00007732" w:rsidP="00007732">
      <w:pPr>
        <w:numPr>
          <w:ilvl w:val="0"/>
          <w:numId w:val="10"/>
        </w:numPr>
      </w:pPr>
      <w:r w:rsidRPr="00007732">
        <w:t>能听懂日常慢速对话</w:t>
      </w:r>
    </w:p>
    <w:p w14:paraId="5BFA23A6" w14:textId="77777777" w:rsidR="00007732" w:rsidRPr="00007732" w:rsidRDefault="00007732" w:rsidP="00007732">
      <w:r w:rsidRPr="00007732">
        <w:t>标日下册刚好覆盖这些。但如果你只是“老师讲完我听完”，没有做课后练习、没有跟读课文，那学完也只是“学过”，不是“学会”。</w:t>
      </w:r>
    </w:p>
    <w:p w14:paraId="26366EAC" w14:textId="77777777" w:rsidR="00007732" w:rsidRPr="00007732" w:rsidRDefault="00007732" w:rsidP="00007732">
      <w:r w:rsidRPr="00007732">
        <w:t>我们建议：学完每课，做完练习册，再用课文做“影子跟读”。读到不看课本也能跟下来。</w:t>
      </w:r>
    </w:p>
    <w:p w14:paraId="11408E62" w14:textId="77777777" w:rsidR="00007732" w:rsidRPr="00007732" w:rsidRDefault="00007732" w:rsidP="00007732">
      <w:r w:rsidRPr="00007732">
        <w:t>做到这几点，学完下册去考N4，问题不大。</w:t>
      </w:r>
    </w:p>
    <w:p w14:paraId="4B07EF5F" w14:textId="0983E0B9" w:rsidR="00DA6E39" w:rsidRPr="004D7C11" w:rsidRDefault="00DA6E39" w:rsidP="00DA6E39"/>
    <w:p w14:paraId="67D31E40" w14:textId="77777777" w:rsidR="00944F78" w:rsidRPr="00944F78" w:rsidRDefault="00944F78" w:rsidP="00944F78">
      <w:pPr>
        <w:rPr>
          <w:color w:val="C00000"/>
          <w:sz w:val="24"/>
          <w:szCs w:val="28"/>
        </w:rPr>
      </w:pPr>
      <w:r w:rsidRPr="00944F78">
        <w:rPr>
          <w:color w:val="C00000"/>
          <w:sz w:val="24"/>
          <w:szCs w:val="28"/>
        </w:rPr>
        <w:t>零基础到N2，标日四本够吗？</w:t>
      </w:r>
    </w:p>
    <w:p w14:paraId="293C60E8" w14:textId="1222A5AE" w:rsidR="00944F78" w:rsidRPr="00944F78" w:rsidRDefault="00944F78" w:rsidP="00944F78">
      <w:r w:rsidRPr="00944F78">
        <w:t>够。但</w:t>
      </w:r>
      <w:r>
        <w:rPr>
          <w:rFonts w:hint="eastAsia"/>
        </w:rPr>
        <w:t>我们需要清楚</w:t>
      </w:r>
      <w:r w:rsidRPr="00944F78">
        <w:t>：书是工具，不是终点。</w:t>
      </w:r>
    </w:p>
    <w:p w14:paraId="0C5E6E17" w14:textId="77777777" w:rsidR="00944F78" w:rsidRPr="00944F78" w:rsidRDefault="00944F78" w:rsidP="00944F78">
      <w:r w:rsidRPr="00944F78">
        <w:t>标日初级上、下（N5→N4），中级上、下（N3→N2），四本学完，词汇量、语法点基本覆盖N2考试要求。</w:t>
      </w:r>
    </w:p>
    <w:p w14:paraId="1DB2189D" w14:textId="77777777" w:rsidR="00944F78" w:rsidRPr="00944F78" w:rsidRDefault="00944F78" w:rsidP="00944F78">
      <w:r w:rsidRPr="00944F78">
        <w:t>但考试是考试，能力是能力。</w:t>
      </w:r>
    </w:p>
    <w:p w14:paraId="5466F19C" w14:textId="77777777" w:rsidR="00944F78" w:rsidRPr="00944F78" w:rsidRDefault="00944F78" w:rsidP="00944F78">
      <w:r w:rsidRPr="00944F78">
        <w:rPr>
          <w:b/>
          <w:bCs/>
        </w:rPr>
        <w:t>我们观察到的规律：</w:t>
      </w:r>
    </w:p>
    <w:p w14:paraId="0C4FDED1" w14:textId="77777777" w:rsidR="00944F78" w:rsidRPr="00944F78" w:rsidRDefault="00944F78" w:rsidP="00944F78">
      <w:pPr>
        <w:numPr>
          <w:ilvl w:val="0"/>
          <w:numId w:val="11"/>
        </w:numPr>
      </w:pPr>
      <w:r w:rsidRPr="00944F78">
        <w:t>学完四本书 → 能看懂N2阅读，能做对大部分选择题</w:t>
      </w:r>
    </w:p>
    <w:p w14:paraId="6F23B60A" w14:textId="77777777" w:rsidR="00944F78" w:rsidRPr="00944F78" w:rsidRDefault="00944F78" w:rsidP="00944F78">
      <w:pPr>
        <w:numPr>
          <w:ilvl w:val="0"/>
          <w:numId w:val="11"/>
        </w:numPr>
      </w:pPr>
      <w:r w:rsidRPr="00944F78">
        <w:t>但听力和口语？还不够。因为课本录音速度慢，对话场景简单</w:t>
      </w:r>
    </w:p>
    <w:p w14:paraId="480B8DBA" w14:textId="77777777" w:rsidR="00944F78" w:rsidRPr="00944F78" w:rsidRDefault="00944F78" w:rsidP="00944F78">
      <w:r w:rsidRPr="00944F78">
        <w:t>所以我们会额外做两件事：加入真题听力训练，和真实场景口语演练。</w:t>
      </w:r>
    </w:p>
    <w:p w14:paraId="7E48E837" w14:textId="0FE6114E" w:rsidR="00944F78" w:rsidRPr="00944F78" w:rsidRDefault="00944F78" w:rsidP="00944F78">
      <w:r w:rsidRPr="00944F78">
        <w:t>标</w:t>
      </w:r>
      <w:r>
        <w:rPr>
          <w:rFonts w:hint="eastAsia"/>
        </w:rPr>
        <w:t>日</w:t>
      </w:r>
      <w:r w:rsidRPr="00944F78">
        <w:t>教材本身没问题，但别只“看书”。结合听力、跟读、真题练习，学完四本书，N2合格是完全可以实现的。</w:t>
      </w:r>
    </w:p>
    <w:p w14:paraId="60D600AF" w14:textId="77777777" w:rsidR="00DA6E39" w:rsidRPr="00944F78" w:rsidRDefault="00DA6E39" w:rsidP="00444B7E"/>
    <w:p w14:paraId="5BD36C5B" w14:textId="77777777" w:rsidR="00944F78" w:rsidRPr="00944F78" w:rsidRDefault="00944F78" w:rsidP="00944F78">
      <w:pPr>
        <w:rPr>
          <w:color w:val="C00000"/>
          <w:sz w:val="24"/>
          <w:szCs w:val="28"/>
        </w:rPr>
      </w:pPr>
      <w:r w:rsidRPr="00944F78">
        <w:rPr>
          <w:color w:val="C00000"/>
          <w:sz w:val="24"/>
          <w:szCs w:val="28"/>
        </w:rPr>
        <w:t>学标日还是大家的日语？我们的建议</w:t>
      </w:r>
    </w:p>
    <w:p w14:paraId="58F0CC74" w14:textId="77777777" w:rsidR="00944F78" w:rsidRPr="00944F78" w:rsidRDefault="00944F78" w:rsidP="00944F78">
      <w:r w:rsidRPr="00944F78">
        <w:t>经常有学生问：“老师，标日和大家的日语，到底选哪套？”</w:t>
      </w:r>
    </w:p>
    <w:p w14:paraId="28E05F79" w14:textId="77777777" w:rsidR="00944F78" w:rsidRPr="00944F78" w:rsidRDefault="00944F78" w:rsidP="00944F78">
      <w:r w:rsidRPr="00944F78">
        <w:t>先说结论：</w:t>
      </w:r>
      <w:r w:rsidRPr="00944F78">
        <w:rPr>
          <w:b/>
          <w:bCs/>
        </w:rPr>
        <w:t>都可以。两套都是好教材，区别在于适合不同的人。</w:t>
      </w:r>
    </w:p>
    <w:p w14:paraId="42BB7CEC" w14:textId="77777777" w:rsidR="00944F78" w:rsidRPr="00944F78" w:rsidRDefault="00944F78" w:rsidP="00944F78">
      <w:r w:rsidRPr="00944F78">
        <w:rPr>
          <w:b/>
          <w:bCs/>
        </w:rPr>
        <w:t>标准日本语（标日）：</w:t>
      </w:r>
    </w:p>
    <w:p w14:paraId="2DB44D04" w14:textId="77777777" w:rsidR="00944F78" w:rsidRPr="00944F78" w:rsidRDefault="00944F78" w:rsidP="00944F78">
      <w:pPr>
        <w:numPr>
          <w:ilvl w:val="0"/>
          <w:numId w:val="12"/>
        </w:numPr>
      </w:pPr>
      <w:r w:rsidRPr="00944F78">
        <w:t>语法体系清晰，一课一个语法点，适合“想系统学、喜欢条理”的人</w:t>
      </w:r>
    </w:p>
    <w:p w14:paraId="78FB5FC7" w14:textId="77777777" w:rsidR="00944F78" w:rsidRPr="00944F78" w:rsidRDefault="00944F78" w:rsidP="00944F78">
      <w:pPr>
        <w:numPr>
          <w:ilvl w:val="0"/>
          <w:numId w:val="12"/>
        </w:numPr>
      </w:pPr>
      <w:r w:rsidRPr="00944F78">
        <w:t>单词量偏大，每课后面有词表，适合愿意背单词的学生</w:t>
      </w:r>
    </w:p>
    <w:p w14:paraId="5E964084" w14:textId="77777777" w:rsidR="00944F78" w:rsidRPr="00944F78" w:rsidRDefault="00944F78" w:rsidP="00944F78">
      <w:pPr>
        <w:numPr>
          <w:ilvl w:val="0"/>
          <w:numId w:val="12"/>
        </w:numPr>
      </w:pPr>
      <w:r w:rsidRPr="00944F78">
        <w:t>考试导向明确，学完初级上下册对应N5-N4，中级对应N3-N2</w:t>
      </w:r>
    </w:p>
    <w:p w14:paraId="4535DF18" w14:textId="77777777" w:rsidR="00944F78" w:rsidRPr="00944F78" w:rsidRDefault="00944F78" w:rsidP="00944F78">
      <w:r w:rsidRPr="00944F78">
        <w:rPr>
          <w:b/>
          <w:bCs/>
        </w:rPr>
        <w:t>大家的日语：</w:t>
      </w:r>
    </w:p>
    <w:p w14:paraId="3EBC7F13" w14:textId="77777777" w:rsidR="00944F78" w:rsidRPr="00944F78" w:rsidRDefault="00944F78" w:rsidP="00944F78">
      <w:pPr>
        <w:numPr>
          <w:ilvl w:val="0"/>
          <w:numId w:val="13"/>
        </w:numPr>
      </w:pPr>
      <w:r w:rsidRPr="00944F78">
        <w:t>会话场景多，课文更接近真实对话，适合“想先开口说”的人</w:t>
      </w:r>
    </w:p>
    <w:p w14:paraId="6063D032" w14:textId="77777777" w:rsidR="00944F78" w:rsidRPr="00944F78" w:rsidRDefault="00944F78" w:rsidP="00944F78">
      <w:pPr>
        <w:numPr>
          <w:ilvl w:val="0"/>
          <w:numId w:val="13"/>
        </w:numPr>
      </w:pPr>
      <w:r w:rsidRPr="00944F78">
        <w:t>语法讲解相对简洁，需要老师补充</w:t>
      </w:r>
    </w:p>
    <w:p w14:paraId="7036F543" w14:textId="77777777" w:rsidR="00944F78" w:rsidRPr="00944F78" w:rsidRDefault="00944F78" w:rsidP="00944F78">
      <w:pPr>
        <w:numPr>
          <w:ilvl w:val="0"/>
          <w:numId w:val="13"/>
        </w:numPr>
      </w:pPr>
      <w:r w:rsidRPr="00944F78">
        <w:t>很多语言学校在用，适合准备去日本留学的学生</w:t>
      </w:r>
    </w:p>
    <w:p w14:paraId="076C0926" w14:textId="77777777" w:rsidR="00944F78" w:rsidRPr="00944F78" w:rsidRDefault="00944F78" w:rsidP="00944F78">
      <w:r w:rsidRPr="00944F78">
        <w:rPr>
          <w:b/>
          <w:bCs/>
        </w:rPr>
        <w:t>我们的做法：</w:t>
      </w:r>
    </w:p>
    <w:p w14:paraId="56A7A961" w14:textId="77777777" w:rsidR="00944F78" w:rsidRPr="00944F78" w:rsidRDefault="00944F78" w:rsidP="00944F78">
      <w:r w:rsidRPr="00944F78">
        <w:t>不替学生选。第一节课老师会问你的目标：考级？留学？还是日常交流？</w:t>
      </w:r>
    </w:p>
    <w:p w14:paraId="7919DF60" w14:textId="76AF0B0D" w:rsidR="00944F78" w:rsidRPr="00944F78" w:rsidRDefault="00944F78" w:rsidP="00944F78">
      <w:pPr>
        <w:numPr>
          <w:ilvl w:val="0"/>
          <w:numId w:val="14"/>
        </w:numPr>
      </w:pPr>
      <w:r w:rsidRPr="00944F78">
        <w:t>考级为主</w:t>
      </w:r>
      <w:r>
        <w:rPr>
          <w:rFonts w:hint="eastAsia"/>
        </w:rPr>
        <w:t>、希望系统有条理地学习</w:t>
      </w:r>
      <w:r w:rsidRPr="00944F78">
        <w:t xml:space="preserve"> → 标日（语法更全</w:t>
      </w:r>
      <w:r>
        <w:rPr>
          <w:rFonts w:hint="eastAsia"/>
        </w:rPr>
        <w:t>、系统更有阶梯性</w:t>
      </w:r>
      <w:r w:rsidRPr="00944F78">
        <w:t>）</w:t>
      </w:r>
    </w:p>
    <w:p w14:paraId="709B70B7" w14:textId="77777777" w:rsidR="00944F78" w:rsidRPr="00944F78" w:rsidRDefault="00944F78" w:rsidP="00944F78">
      <w:pPr>
        <w:numPr>
          <w:ilvl w:val="0"/>
          <w:numId w:val="14"/>
        </w:numPr>
      </w:pPr>
      <w:r w:rsidRPr="00944F78">
        <w:lastRenderedPageBreak/>
        <w:t>留学或日常会话 → 大家的日语（对话更自然）</w:t>
      </w:r>
    </w:p>
    <w:p w14:paraId="16400CA7" w14:textId="77777777" w:rsidR="00944F78" w:rsidRPr="00944F78" w:rsidRDefault="00944F78" w:rsidP="00944F78">
      <w:pPr>
        <w:numPr>
          <w:ilvl w:val="0"/>
          <w:numId w:val="14"/>
        </w:numPr>
      </w:pPr>
      <w:r w:rsidRPr="00944F78">
        <w:t>不确定？标日先学两课，不合适再换</w:t>
      </w:r>
    </w:p>
    <w:p w14:paraId="45BFF25D" w14:textId="77777777" w:rsidR="00944F78" w:rsidRDefault="00944F78" w:rsidP="00944F78"/>
    <w:p w14:paraId="323212FF" w14:textId="3447E8EF" w:rsidR="00944F78" w:rsidRPr="00944F78" w:rsidRDefault="00944F78" w:rsidP="00944F78">
      <w:r w:rsidRPr="00944F78">
        <w:t>两套教材本身没有高下，关键是老师怎么讲。我们一对一上课，会根据你选的教材补充另一套的实用内容。</w:t>
      </w:r>
    </w:p>
    <w:p w14:paraId="4BBC1474" w14:textId="77777777" w:rsidR="00DA6E39" w:rsidRPr="00944F78" w:rsidRDefault="00DA6E39" w:rsidP="00944F78">
      <w:pPr>
        <w:pBdr>
          <w:bottom w:val="single" w:sz="4" w:space="1" w:color="auto"/>
        </w:pBdr>
      </w:pPr>
    </w:p>
    <w:p w14:paraId="31AFB737" w14:textId="0A399745" w:rsidR="00DA6E39" w:rsidRPr="009A7BF4" w:rsidRDefault="009A7BF4" w:rsidP="00444B7E">
      <w:pPr>
        <w:rPr>
          <w:rFonts w:hint="eastAsia"/>
          <w:b/>
          <w:bCs/>
          <w:color w:val="C00000"/>
        </w:rPr>
      </w:pPr>
      <w:bookmarkStart w:id="3" w:name="OLE_LINK13"/>
      <w:r w:rsidRPr="009A7BF4">
        <w:rPr>
          <w:rFonts w:hint="eastAsia"/>
          <w:b/>
          <w:bCs/>
          <w:color w:val="C00000"/>
          <w:highlight w:val="yellow"/>
        </w:rPr>
        <w:t>汉语</w:t>
      </w:r>
    </w:p>
    <w:bookmarkEnd w:id="3"/>
    <w:p w14:paraId="2DDB1C19" w14:textId="77777777" w:rsidR="009A7BF4" w:rsidRPr="009A7BF4" w:rsidRDefault="009A7BF4" w:rsidP="009A7BF4">
      <w:pPr>
        <w:rPr>
          <w:color w:val="C00000"/>
          <w:sz w:val="24"/>
          <w:szCs w:val="28"/>
        </w:rPr>
      </w:pPr>
      <w:r w:rsidRPr="009A7BF4">
        <w:rPr>
          <w:color w:val="C00000"/>
          <w:sz w:val="24"/>
          <w:szCs w:val="28"/>
        </w:rPr>
        <w:t>学汉语，先学拼音还是先学说话？</w:t>
      </w:r>
    </w:p>
    <w:p w14:paraId="49D1BC6B" w14:textId="77777777" w:rsidR="009A7BF4" w:rsidRPr="009A7BF4" w:rsidRDefault="009A7BF4" w:rsidP="009A7BF4">
      <w:r w:rsidRPr="009A7BF4">
        <w:t>很多零基础学生问：“老师，我要先把拼音学完再开始说话吗？”</w:t>
      </w:r>
    </w:p>
    <w:p w14:paraId="0E362217" w14:textId="19A1621E" w:rsidR="009A7BF4" w:rsidRPr="009A7BF4" w:rsidRDefault="009A7BF4" w:rsidP="009A7BF4">
      <w:r w:rsidRPr="009A7BF4">
        <w:t>不用</w:t>
      </w:r>
      <w:r>
        <w:rPr>
          <w:rFonts w:hint="eastAsia"/>
        </w:rPr>
        <w:t>如此</w:t>
      </w:r>
      <w:r w:rsidRPr="009A7BF4">
        <w:t>。拼音是工具，不是终点。</w:t>
      </w:r>
    </w:p>
    <w:p w14:paraId="4DC6739E" w14:textId="77777777" w:rsidR="009A7BF4" w:rsidRPr="009A7BF4" w:rsidRDefault="009A7BF4" w:rsidP="009A7BF4">
      <w:r w:rsidRPr="009A7BF4">
        <w:t>我们建议的方法是：</w:t>
      </w:r>
      <w:r w:rsidRPr="009A7BF4">
        <w:rPr>
          <w:b/>
          <w:bCs/>
        </w:rPr>
        <w:t>拼音和说话同时进行。</w:t>
      </w:r>
    </w:p>
    <w:p w14:paraId="514E5521" w14:textId="60259394" w:rsidR="009A7BF4" w:rsidRPr="009A7BF4" w:rsidRDefault="009A7BF4" w:rsidP="009A7BF4">
      <w:r w:rsidRPr="009A7BF4">
        <w:t>第一节课学什么？</w:t>
      </w:r>
      <w:r>
        <w:rPr>
          <w:rFonts w:hint="eastAsia"/>
        </w:rPr>
        <w:t>先学简单的拼音规则，同时导入</w:t>
      </w:r>
      <w:r w:rsidRPr="009A7BF4">
        <w:t>最简单的问候：“你好”“谢谢”“再见”。</w:t>
      </w:r>
      <w:r w:rsidRPr="009A7BF4">
        <w:t xml:space="preserve"> </w:t>
      </w:r>
    </w:p>
    <w:p w14:paraId="4524BFEF" w14:textId="04CA73DD" w:rsidR="009A7BF4" w:rsidRDefault="009A7BF4" w:rsidP="009A7BF4">
      <w:r>
        <w:rPr>
          <w:rFonts w:hint="eastAsia"/>
        </w:rPr>
        <w:t>然后再</w:t>
      </w:r>
      <w:r w:rsidRPr="009A7BF4">
        <w:t>系统讲声母、韵母。</w:t>
      </w:r>
    </w:p>
    <w:p w14:paraId="50E68909" w14:textId="77777777" w:rsidR="009A7BF4" w:rsidRPr="009A7BF4" w:rsidRDefault="009A7BF4" w:rsidP="009A7BF4">
      <w:pPr>
        <w:rPr>
          <w:rFonts w:hint="eastAsia"/>
        </w:rPr>
      </w:pPr>
    </w:p>
    <w:p w14:paraId="2DE411B6" w14:textId="77777777" w:rsidR="009A7BF4" w:rsidRDefault="009A7BF4" w:rsidP="009A7BF4">
      <w:r w:rsidRPr="009A7BF4">
        <w:t>为什么这样？因为只学拼音太枯燥。很多学生“bpmf”背了一个月，见到“你好”还是不会读。反过来，先会说“你好”，再回头看“nǐ hǎo”——你觉得拼音突然有用了。</w:t>
      </w:r>
    </w:p>
    <w:p w14:paraId="78F2475A" w14:textId="77777777" w:rsidR="009A7BF4" w:rsidRPr="009A7BF4" w:rsidRDefault="009A7BF4" w:rsidP="009A7BF4">
      <w:pPr>
        <w:rPr>
          <w:rFonts w:hint="eastAsia"/>
        </w:rPr>
      </w:pPr>
    </w:p>
    <w:p w14:paraId="21883D73" w14:textId="77777777" w:rsidR="009A7BF4" w:rsidRPr="009A7BF4" w:rsidRDefault="009A7BF4" w:rsidP="009A7BF4">
      <w:r w:rsidRPr="009A7BF4">
        <w:rPr>
          <w:b/>
          <w:bCs/>
        </w:rPr>
        <w:t>我们的课堂上：</w:t>
      </w:r>
    </w:p>
    <w:p w14:paraId="02AA1F73" w14:textId="77777777" w:rsidR="009A7BF4" w:rsidRPr="009A7BF4" w:rsidRDefault="009A7BF4" w:rsidP="009A7BF4">
      <w:pPr>
        <w:numPr>
          <w:ilvl w:val="0"/>
          <w:numId w:val="15"/>
        </w:numPr>
      </w:pPr>
      <w:r w:rsidRPr="009A7BF4">
        <w:t>每节课教5-8个新句子</w:t>
      </w:r>
    </w:p>
    <w:p w14:paraId="53853ADE" w14:textId="77777777" w:rsidR="009A7BF4" w:rsidRPr="009A7BF4" w:rsidRDefault="009A7BF4" w:rsidP="009A7BF4">
      <w:pPr>
        <w:numPr>
          <w:ilvl w:val="0"/>
          <w:numId w:val="15"/>
        </w:numPr>
      </w:pPr>
      <w:r w:rsidRPr="009A7BF4">
        <w:t>句子里的拼音随堂讲</w:t>
      </w:r>
    </w:p>
    <w:p w14:paraId="39304A6A" w14:textId="77777777" w:rsidR="009A7BF4" w:rsidRDefault="009A7BF4" w:rsidP="009A7BF4">
      <w:pPr>
        <w:numPr>
          <w:ilvl w:val="0"/>
          <w:numId w:val="15"/>
        </w:numPr>
      </w:pPr>
      <w:r w:rsidRPr="009A7BF4">
        <w:t>学完两三节课后，再集中过一遍拼音表</w:t>
      </w:r>
    </w:p>
    <w:p w14:paraId="2D43121A" w14:textId="77777777" w:rsidR="009A7BF4" w:rsidRPr="009A7BF4" w:rsidRDefault="009A7BF4" w:rsidP="009A7BF4">
      <w:pPr>
        <w:ind w:left="720"/>
        <w:rPr>
          <w:rFonts w:hint="eastAsia"/>
        </w:rPr>
      </w:pPr>
    </w:p>
    <w:p w14:paraId="0CA3A757" w14:textId="77777777" w:rsidR="009A7BF4" w:rsidRPr="009A7BF4" w:rsidRDefault="009A7BF4" w:rsidP="009A7BF4">
      <w:r w:rsidRPr="009A7BF4">
        <w:t>先会说，再会拼。顺序对了，学起来就顺了。</w:t>
      </w:r>
    </w:p>
    <w:p w14:paraId="58825D45" w14:textId="77777777" w:rsidR="00DA6E39" w:rsidRDefault="00DA6E39" w:rsidP="00444B7E"/>
    <w:p w14:paraId="76B295A1" w14:textId="77777777" w:rsidR="00101A68" w:rsidRPr="00101A68" w:rsidRDefault="00101A68" w:rsidP="00101A68">
      <w:pPr>
        <w:rPr>
          <w:color w:val="C00000"/>
          <w:sz w:val="24"/>
          <w:szCs w:val="28"/>
        </w:rPr>
      </w:pPr>
      <w:r w:rsidRPr="00101A68">
        <w:rPr>
          <w:color w:val="C00000"/>
          <w:sz w:val="24"/>
          <w:szCs w:val="28"/>
        </w:rPr>
        <w:t>“的、地、得”到底怎么分？</w:t>
      </w:r>
    </w:p>
    <w:p w14:paraId="3C2341B1" w14:textId="7E86FA88" w:rsidR="00101A68" w:rsidRPr="00101A68" w:rsidRDefault="00101A68" w:rsidP="00101A68">
      <w:r>
        <w:rPr>
          <w:rFonts w:hint="eastAsia"/>
        </w:rPr>
        <w:t>哪怕</w:t>
      </w:r>
      <w:r w:rsidRPr="00101A68">
        <w:t>HSK4级的学生都还在错，</w:t>
      </w:r>
      <w:r>
        <w:rPr>
          <w:rFonts w:hint="eastAsia"/>
        </w:rPr>
        <w:t>也没关系</w:t>
      </w:r>
      <w:r w:rsidRPr="00101A68">
        <w:t>。</w:t>
      </w:r>
    </w:p>
    <w:p w14:paraId="2F9BF50D" w14:textId="045134C4" w:rsidR="00101A68" w:rsidRPr="00101A68" w:rsidRDefault="00101A68" w:rsidP="00101A68">
      <w:r w:rsidRPr="00101A68">
        <w:t>一个简单口诀：</w:t>
      </w:r>
      <w:r w:rsidRPr="00101A68">
        <w:rPr>
          <w:b/>
          <w:bCs/>
        </w:rPr>
        <w:t>“的”后面是</w:t>
      </w:r>
      <w:r>
        <w:rPr>
          <w:rFonts w:hint="eastAsia"/>
          <w:b/>
          <w:bCs/>
        </w:rPr>
        <w:t>名词</w:t>
      </w:r>
      <w:r w:rsidRPr="00101A68">
        <w:rPr>
          <w:b/>
          <w:bCs/>
        </w:rPr>
        <w:t>，“地”后面是</w:t>
      </w:r>
      <w:r>
        <w:rPr>
          <w:rFonts w:hint="eastAsia"/>
          <w:b/>
          <w:bCs/>
        </w:rPr>
        <w:t>动词</w:t>
      </w:r>
      <w:r w:rsidRPr="00101A68">
        <w:rPr>
          <w:b/>
          <w:bCs/>
        </w:rPr>
        <w:t>，“得”</w:t>
      </w:r>
      <w:r>
        <w:rPr>
          <w:rFonts w:hint="eastAsia"/>
          <w:b/>
          <w:bCs/>
        </w:rPr>
        <w:t>后</w:t>
      </w:r>
      <w:r w:rsidRPr="00101A68">
        <w:rPr>
          <w:b/>
          <w:bCs/>
        </w:rPr>
        <w:t>面是</w:t>
      </w:r>
      <w:r>
        <w:rPr>
          <w:rFonts w:hint="eastAsia"/>
          <w:b/>
          <w:bCs/>
        </w:rPr>
        <w:t>补语</w:t>
      </w:r>
      <w:r w:rsidRPr="00101A68">
        <w:rPr>
          <w:b/>
          <w:bCs/>
        </w:rPr>
        <w:t>。</w:t>
      </w:r>
    </w:p>
    <w:p w14:paraId="0D14ADB8" w14:textId="77777777" w:rsidR="00101A68" w:rsidRPr="00101A68" w:rsidRDefault="00101A68" w:rsidP="00101A68">
      <w:r w:rsidRPr="00101A68">
        <w:t>举例：</w:t>
      </w:r>
    </w:p>
    <w:p w14:paraId="6D5935F2" w14:textId="7E370782" w:rsidR="00101A68" w:rsidRPr="00101A68" w:rsidRDefault="00101A68" w:rsidP="00101A68">
      <w:pPr>
        <w:numPr>
          <w:ilvl w:val="0"/>
          <w:numId w:val="16"/>
        </w:numPr>
      </w:pPr>
      <w:r w:rsidRPr="00101A68">
        <w:rPr>
          <w:b/>
          <w:bCs/>
        </w:rPr>
        <w:t>的</w:t>
      </w:r>
      <w:r w:rsidRPr="00101A68">
        <w:t>：漂亮的车（车是名词）</w:t>
      </w:r>
    </w:p>
    <w:p w14:paraId="12777768" w14:textId="65A410FA" w:rsidR="00101A68" w:rsidRPr="00101A68" w:rsidRDefault="00101A68" w:rsidP="00101A68">
      <w:pPr>
        <w:numPr>
          <w:ilvl w:val="0"/>
          <w:numId w:val="16"/>
        </w:numPr>
      </w:pPr>
      <w:r w:rsidRPr="00101A68">
        <w:rPr>
          <w:b/>
          <w:bCs/>
        </w:rPr>
        <w:t>地</w:t>
      </w:r>
      <w:r w:rsidRPr="00101A68">
        <w:t>：慢慢</w:t>
      </w:r>
      <w:r>
        <w:rPr>
          <w:rFonts w:hint="eastAsia"/>
        </w:rPr>
        <w:t>地走</w:t>
      </w:r>
      <w:r w:rsidRPr="00101A68">
        <w:t>（</w:t>
      </w:r>
      <w:r>
        <w:rPr>
          <w:rFonts w:hint="eastAsia"/>
        </w:rPr>
        <w:t>走</w:t>
      </w:r>
      <w:r w:rsidRPr="00101A68">
        <w:t>是动作，动词）</w:t>
      </w:r>
    </w:p>
    <w:p w14:paraId="0C2C993E" w14:textId="21C455C2" w:rsidR="00101A68" w:rsidRPr="00101A68" w:rsidRDefault="00101A68" w:rsidP="00101A68">
      <w:pPr>
        <w:numPr>
          <w:ilvl w:val="0"/>
          <w:numId w:val="16"/>
        </w:numPr>
      </w:pPr>
      <w:r w:rsidRPr="00101A68">
        <w:rPr>
          <w:b/>
          <w:bCs/>
        </w:rPr>
        <w:t>得</w:t>
      </w:r>
      <w:r w:rsidRPr="00101A68">
        <w:t>：开得很快（“很快”是程度，</w:t>
      </w:r>
      <w:r>
        <w:rPr>
          <w:rFonts w:hint="eastAsia"/>
        </w:rPr>
        <w:t>是补语</w:t>
      </w:r>
      <w:r w:rsidRPr="00101A68">
        <w:t>）</w:t>
      </w:r>
    </w:p>
    <w:p w14:paraId="0F8BF8E8" w14:textId="77777777" w:rsidR="00101A68" w:rsidRDefault="00101A68" w:rsidP="00101A68"/>
    <w:p w14:paraId="103D19AB" w14:textId="303909D6" w:rsidR="00101A68" w:rsidRPr="00101A68" w:rsidRDefault="00101A68" w:rsidP="00101A68">
      <w:r w:rsidRPr="00101A68">
        <w:t>我们一对一</w:t>
      </w:r>
      <w:r w:rsidR="00552866">
        <w:rPr>
          <w:rFonts w:hint="eastAsia"/>
        </w:rPr>
        <w:t>课堂</w:t>
      </w:r>
      <w:r w:rsidRPr="00101A68">
        <w:t>上，每次作业都会圈出“的/地/得”的错误。一般练2-3周，这个错误就很少再犯了。</w:t>
      </w:r>
    </w:p>
    <w:p w14:paraId="12A6C32C" w14:textId="77777777" w:rsidR="00101A68" w:rsidRPr="00101A68" w:rsidRDefault="00101A68" w:rsidP="00444B7E"/>
    <w:p w14:paraId="76C64A31" w14:textId="77777777" w:rsidR="00552866" w:rsidRPr="00552866" w:rsidRDefault="00552866" w:rsidP="00552866">
      <w:pPr>
        <w:rPr>
          <w:color w:val="C00000"/>
          <w:sz w:val="24"/>
          <w:szCs w:val="28"/>
        </w:rPr>
      </w:pPr>
      <w:r w:rsidRPr="00552866">
        <w:rPr>
          <w:color w:val="C00000"/>
          <w:sz w:val="24"/>
          <w:szCs w:val="28"/>
        </w:rPr>
        <w:t>HSK3级到4级，为什么感觉难度跳了一大截？</w:t>
      </w:r>
    </w:p>
    <w:p w14:paraId="30193D9A" w14:textId="77777777" w:rsidR="00552866" w:rsidRPr="00552866" w:rsidRDefault="00552866" w:rsidP="00552866">
      <w:r w:rsidRPr="00552866">
        <w:t>很多学生说：“老师，HSK3我考得还行，怎么4级突然这么难？”</w:t>
      </w:r>
    </w:p>
    <w:p w14:paraId="535D03E7" w14:textId="068F8C3A" w:rsidR="00552866" w:rsidRPr="00552866" w:rsidRDefault="00552866" w:rsidP="00552866">
      <w:r>
        <w:rPr>
          <w:rFonts w:hint="eastAsia"/>
        </w:rPr>
        <w:t>因为3级到4级，其实是初级</w:t>
      </w:r>
      <w:r w:rsidR="006E3C14">
        <w:rPr>
          <w:rFonts w:hint="eastAsia"/>
        </w:rPr>
        <w:t>后期</w:t>
      </w:r>
      <w:r>
        <w:rPr>
          <w:rFonts w:hint="eastAsia"/>
        </w:rPr>
        <w:t>到了中级</w:t>
      </w:r>
      <w:r w:rsidRPr="00552866">
        <w:t>。</w:t>
      </w:r>
    </w:p>
    <w:p w14:paraId="326B8F48" w14:textId="77777777" w:rsidR="00552866" w:rsidRPr="00552866" w:rsidRDefault="00552866" w:rsidP="00552866">
      <w:r w:rsidRPr="00552866">
        <w:rPr>
          <w:b/>
          <w:bCs/>
        </w:rPr>
        <w:t>HSK3→4级的变化：</w:t>
      </w:r>
    </w:p>
    <w:p w14:paraId="6364993E" w14:textId="77777777" w:rsidR="00552866" w:rsidRPr="00552866" w:rsidRDefault="00552866" w:rsidP="00552866">
      <w:pPr>
        <w:numPr>
          <w:ilvl w:val="0"/>
          <w:numId w:val="17"/>
        </w:numPr>
      </w:pPr>
      <w:r w:rsidRPr="00552866">
        <w:t>词汇量：600 → 1200（翻倍）</w:t>
      </w:r>
    </w:p>
    <w:p w14:paraId="2557C26E" w14:textId="77777777" w:rsidR="00552866" w:rsidRPr="00552866" w:rsidRDefault="00552866" w:rsidP="00552866">
      <w:pPr>
        <w:numPr>
          <w:ilvl w:val="0"/>
          <w:numId w:val="17"/>
        </w:numPr>
      </w:pPr>
      <w:r w:rsidRPr="00552866">
        <w:t>句子长度：10个字 → 20-30个字</w:t>
      </w:r>
    </w:p>
    <w:p w14:paraId="32CAC6CF" w14:textId="4D4827EC" w:rsidR="00552866" w:rsidRPr="00552866" w:rsidRDefault="00552866" w:rsidP="00552866">
      <w:pPr>
        <w:numPr>
          <w:ilvl w:val="0"/>
          <w:numId w:val="17"/>
        </w:numPr>
      </w:pPr>
      <w:r w:rsidRPr="00552866">
        <w:t>阅读文章：从“小王去超市”变成“昨天</w:t>
      </w:r>
      <w:r>
        <w:rPr>
          <w:rFonts w:hint="eastAsia"/>
        </w:rPr>
        <w:t>下雨了，因此小王没去</w:t>
      </w:r>
      <w:r w:rsidRPr="00552866">
        <w:t>没去超市”</w:t>
      </w:r>
    </w:p>
    <w:p w14:paraId="31D1D597" w14:textId="77777777" w:rsidR="00552866" w:rsidRDefault="00552866" w:rsidP="00552866">
      <w:pPr>
        <w:rPr>
          <w:b/>
          <w:bCs/>
        </w:rPr>
      </w:pPr>
    </w:p>
    <w:p w14:paraId="2839CCAA" w14:textId="643073A8" w:rsidR="00552866" w:rsidRPr="00552866" w:rsidRDefault="00552866" w:rsidP="00552866">
      <w:r w:rsidRPr="00552866">
        <w:rPr>
          <w:b/>
          <w:bCs/>
        </w:rPr>
        <w:t>怎么办？</w:t>
      </w:r>
    </w:p>
    <w:p w14:paraId="4C6D6AF3" w14:textId="77777777" w:rsidR="00552866" w:rsidRPr="00552866" w:rsidRDefault="00552866" w:rsidP="00552866">
      <w:r w:rsidRPr="00552866">
        <w:t>不着急。把节奏放慢。HSK3到4级，我们一般建议多花一倍的时间。</w:t>
      </w:r>
    </w:p>
    <w:p w14:paraId="1CACDA46" w14:textId="77777777" w:rsidR="00552866" w:rsidRPr="00552866" w:rsidRDefault="00552866" w:rsidP="00552866">
      <w:r w:rsidRPr="00552866">
        <w:t>具体做法：</w:t>
      </w:r>
    </w:p>
    <w:p w14:paraId="2E3E7BC8" w14:textId="77777777" w:rsidR="00552866" w:rsidRPr="00552866" w:rsidRDefault="00552866" w:rsidP="00552866">
      <w:pPr>
        <w:numPr>
          <w:ilvl w:val="0"/>
          <w:numId w:val="18"/>
        </w:numPr>
      </w:pPr>
      <w:r w:rsidRPr="00552866">
        <w:t>不要直接刷题，先分项练：阅读、听力、写作分开</w:t>
      </w:r>
    </w:p>
    <w:p w14:paraId="2E1F8505" w14:textId="77777777" w:rsidR="00552866" w:rsidRPr="00552866" w:rsidRDefault="00552866" w:rsidP="00552866">
      <w:pPr>
        <w:numPr>
          <w:ilvl w:val="0"/>
          <w:numId w:val="18"/>
        </w:numPr>
      </w:pPr>
      <w:r w:rsidRPr="00552866">
        <w:t>每篇阅读文章，先看问题，再回文章找答案（不要从头读到尾）</w:t>
      </w:r>
    </w:p>
    <w:p w14:paraId="0A3ED0BC" w14:textId="77777777" w:rsidR="00552866" w:rsidRDefault="00552866" w:rsidP="00552866">
      <w:pPr>
        <w:numPr>
          <w:ilvl w:val="0"/>
          <w:numId w:val="18"/>
        </w:numPr>
      </w:pPr>
      <w:r w:rsidRPr="00552866">
        <w:lastRenderedPageBreak/>
        <w:t>听力错题至少听3遍：第1遍对答案，第2遍听关键词，第3遍跟读</w:t>
      </w:r>
    </w:p>
    <w:p w14:paraId="2B426EB4" w14:textId="34EBE5BD" w:rsidR="00552866" w:rsidRPr="00552866" w:rsidRDefault="00552866" w:rsidP="00552866">
      <w:pPr>
        <w:numPr>
          <w:ilvl w:val="0"/>
          <w:numId w:val="18"/>
        </w:numPr>
      </w:pPr>
      <w:r>
        <w:rPr>
          <w:rFonts w:hint="eastAsia"/>
        </w:rPr>
        <w:t>归类单词（比如天气类、交通类、购物类）和常用语法</w:t>
      </w:r>
    </w:p>
    <w:p w14:paraId="2709FBFC" w14:textId="77777777" w:rsidR="00552866" w:rsidRDefault="00552866" w:rsidP="00552866"/>
    <w:p w14:paraId="26DA6D74" w14:textId="4514A739" w:rsidR="00552866" w:rsidRPr="00552866" w:rsidRDefault="00552866" w:rsidP="00552866">
      <w:r w:rsidRPr="00552866">
        <w:t>我们的HSK一对一课程会按这个节奏走，每节课只攻1-2个弱点。</w:t>
      </w:r>
    </w:p>
    <w:p w14:paraId="1147F697" w14:textId="77777777" w:rsidR="00101A68" w:rsidRDefault="00101A68" w:rsidP="00444B7E"/>
    <w:p w14:paraId="440AE93C" w14:textId="77777777" w:rsidR="00771E9A" w:rsidRPr="00771E9A" w:rsidRDefault="00771E9A" w:rsidP="00771E9A">
      <w:pPr>
        <w:rPr>
          <w:color w:val="C00000"/>
          <w:sz w:val="24"/>
          <w:szCs w:val="28"/>
        </w:rPr>
      </w:pPr>
      <w:r w:rsidRPr="00771E9A">
        <w:rPr>
          <w:color w:val="C00000"/>
          <w:sz w:val="24"/>
          <w:szCs w:val="28"/>
        </w:rPr>
        <w:t>HSKK中级，哪些题最容易丢分？</w:t>
      </w:r>
    </w:p>
    <w:p w14:paraId="71A2851A" w14:textId="77777777" w:rsidR="00771E9A" w:rsidRPr="00771E9A" w:rsidRDefault="00771E9A" w:rsidP="00771E9A">
      <w:r w:rsidRPr="00771E9A">
        <w:t>HSKK中级有三部分：听后复述、看图说话、回答问题。</w:t>
      </w:r>
    </w:p>
    <w:p w14:paraId="02D91C47" w14:textId="77777777" w:rsidR="00771E9A" w:rsidRPr="00771E9A" w:rsidRDefault="00771E9A" w:rsidP="00771E9A">
      <w:r w:rsidRPr="00771E9A">
        <w:t>学生错得最多的是</w:t>
      </w:r>
      <w:r w:rsidRPr="00771E9A">
        <w:rPr>
          <w:b/>
          <w:bCs/>
        </w:rPr>
        <w:t>第一部分：听后复述</w:t>
      </w:r>
      <w:r w:rsidRPr="00771E9A">
        <w:t>。</w:t>
      </w:r>
    </w:p>
    <w:p w14:paraId="5E1E7D93" w14:textId="77777777" w:rsidR="00771E9A" w:rsidRPr="00771E9A" w:rsidRDefault="00771E9A" w:rsidP="00771E9A">
      <w:r w:rsidRPr="00771E9A">
        <w:t>录音放完，学生要么只记得最后一个词，要么整句都说不出。</w:t>
      </w:r>
    </w:p>
    <w:p w14:paraId="52C44992" w14:textId="6D886774" w:rsidR="00771E9A" w:rsidRPr="00771E9A" w:rsidRDefault="00771E9A" w:rsidP="00771E9A">
      <w:r w:rsidRPr="00771E9A">
        <w:rPr>
          <w:b/>
          <w:bCs/>
        </w:rPr>
        <w:t>一个实用方法：听的时候不记完整句子，记</w:t>
      </w:r>
      <w:r>
        <w:rPr>
          <w:rFonts w:hint="eastAsia"/>
          <w:b/>
          <w:bCs/>
        </w:rPr>
        <w:t>SVO（主谓宾）</w:t>
      </w:r>
      <w:r w:rsidRPr="00771E9A">
        <w:rPr>
          <w:b/>
          <w:bCs/>
        </w:rPr>
        <w:t>。</w:t>
      </w:r>
    </w:p>
    <w:p w14:paraId="4F47365D" w14:textId="77777777" w:rsidR="00771E9A" w:rsidRPr="00771E9A" w:rsidRDefault="00771E9A" w:rsidP="00771E9A">
      <w:r w:rsidRPr="00771E9A">
        <w:t>比如录音说：“我昨天下午跟朋友去超市买了水果。”</w:t>
      </w:r>
    </w:p>
    <w:p w14:paraId="79FD5CD5" w14:textId="4FD919A9" w:rsidR="00771E9A" w:rsidRPr="00771E9A" w:rsidRDefault="00771E9A" w:rsidP="00771E9A">
      <w:r>
        <w:rPr>
          <w:rFonts w:hint="eastAsia"/>
        </w:rPr>
        <w:t>重点内容</w:t>
      </w:r>
      <w:r w:rsidRPr="00771E9A">
        <w:t>：</w:t>
      </w:r>
      <w:r>
        <w:rPr>
          <w:rFonts w:hint="eastAsia"/>
          <w:b/>
          <w:bCs/>
        </w:rPr>
        <w:t>我/朋友</w:t>
      </w:r>
      <w:r w:rsidRPr="00771E9A">
        <w:rPr>
          <w:b/>
          <w:bCs/>
        </w:rPr>
        <w:t>、</w:t>
      </w:r>
      <w:r>
        <w:rPr>
          <w:rFonts w:hint="eastAsia"/>
          <w:b/>
          <w:bCs/>
        </w:rPr>
        <w:t>超市</w:t>
      </w:r>
      <w:r w:rsidRPr="00771E9A">
        <w:rPr>
          <w:b/>
          <w:bCs/>
        </w:rPr>
        <w:t>、</w:t>
      </w:r>
      <w:r>
        <w:rPr>
          <w:rFonts w:hint="eastAsia"/>
          <w:b/>
          <w:bCs/>
        </w:rPr>
        <w:t>买、</w:t>
      </w:r>
      <w:r w:rsidRPr="00771E9A">
        <w:rPr>
          <w:b/>
          <w:bCs/>
        </w:rPr>
        <w:t>水果</w:t>
      </w:r>
    </w:p>
    <w:p w14:paraId="4440B5D0" w14:textId="77777777" w:rsidR="00771E9A" w:rsidRDefault="00771E9A" w:rsidP="00771E9A"/>
    <w:p w14:paraId="1C107965" w14:textId="56BA4D9F" w:rsidR="00771E9A" w:rsidRPr="00771E9A" w:rsidRDefault="00771E9A" w:rsidP="00771E9A">
      <w:r w:rsidRPr="00771E9A">
        <w:t>复述的时候，把这些关键词串起来，自己组织句子。不要求和原文一模一样，意思对就行。</w:t>
      </w:r>
    </w:p>
    <w:p w14:paraId="68530597" w14:textId="77777777" w:rsidR="00771E9A" w:rsidRDefault="00771E9A" w:rsidP="00771E9A"/>
    <w:p w14:paraId="3F0DE445" w14:textId="0F7D1972" w:rsidR="00771E9A" w:rsidRPr="00771E9A" w:rsidRDefault="00771E9A" w:rsidP="00771E9A">
      <w:r w:rsidRPr="00771E9A">
        <w:t>这个方法练</w:t>
      </w:r>
      <w:r w:rsidR="007D6957">
        <w:rPr>
          <w:rFonts w:hint="eastAsia"/>
        </w:rPr>
        <w:t>1~2</w:t>
      </w:r>
      <w:r w:rsidRPr="00771E9A">
        <w:t>周，复述就不会再丢大分了。我们课上会专门</w:t>
      </w:r>
      <w:r w:rsidR="009651E8">
        <w:rPr>
          <w:rFonts w:hint="eastAsia"/>
        </w:rPr>
        <w:t>练习</w:t>
      </w:r>
      <w:r w:rsidRPr="00771E9A">
        <w:t>这个</w:t>
      </w:r>
      <w:r w:rsidR="009651E8">
        <w:rPr>
          <w:rFonts w:hint="eastAsia"/>
        </w:rPr>
        <w:t>部分</w:t>
      </w:r>
      <w:r w:rsidRPr="00771E9A">
        <w:t>。</w:t>
      </w:r>
    </w:p>
    <w:p w14:paraId="1D31D312" w14:textId="77777777" w:rsidR="00101A68" w:rsidRPr="00771E9A" w:rsidRDefault="00101A68" w:rsidP="00444B7E"/>
    <w:p w14:paraId="5AC902F6" w14:textId="77777777" w:rsidR="00101A68" w:rsidRDefault="00101A68" w:rsidP="00444B7E"/>
    <w:p w14:paraId="78C3FB67" w14:textId="5A2BE088" w:rsidR="009651E8" w:rsidRPr="00444B7E" w:rsidRDefault="009651E8" w:rsidP="009651E8">
      <w:pPr>
        <w:rPr>
          <w:color w:val="0D0D0D" w:themeColor="text1" w:themeTint="F2"/>
        </w:rPr>
      </w:pPr>
      <w:r>
        <w:rPr>
          <w:rFonts w:hint="eastAsia"/>
          <w:color w:val="0D0D0D" w:themeColor="text1" w:themeTint="F2"/>
          <w:highlight w:val="green"/>
        </w:rPr>
        <w:t>3</w:t>
      </w:r>
      <w:r>
        <w:rPr>
          <w:rFonts w:hint="eastAsia"/>
          <w:color w:val="0D0D0D" w:themeColor="text1" w:themeTint="F2"/>
          <w:highlight w:val="green"/>
        </w:rPr>
        <w:t>【</w:t>
      </w:r>
      <w:r>
        <w:rPr>
          <w:rFonts w:hint="eastAsia"/>
          <w:color w:val="0D0D0D" w:themeColor="text1" w:themeTint="F2"/>
          <w:highlight w:val="green"/>
        </w:rPr>
        <w:t>语言文化</w:t>
      </w:r>
      <w:r>
        <w:rPr>
          <w:rFonts w:hint="eastAsia"/>
          <w:color w:val="0D0D0D" w:themeColor="text1" w:themeTint="F2"/>
          <w:highlight w:val="green"/>
        </w:rPr>
        <w:t>】</w:t>
      </w:r>
      <w:r w:rsidRPr="00444B7E">
        <w:rPr>
          <w:rFonts w:hint="eastAsia"/>
          <w:color w:val="0D0D0D" w:themeColor="text1" w:themeTint="F2"/>
          <w:highlight w:val="green"/>
        </w:rPr>
        <w:t>，先录入</w:t>
      </w:r>
      <w:r>
        <w:rPr>
          <w:rFonts w:hint="eastAsia"/>
          <w:color w:val="0D0D0D" w:themeColor="text1" w:themeTint="F2"/>
          <w:highlight w:val="green"/>
        </w:rPr>
        <w:t>2</w:t>
      </w:r>
      <w:r w:rsidRPr="00444B7E">
        <w:rPr>
          <w:rFonts w:hint="eastAsia"/>
          <w:color w:val="0D0D0D" w:themeColor="text1" w:themeTint="F2"/>
          <w:highlight w:val="green"/>
        </w:rPr>
        <w:t>篇文章，分别如下：</w:t>
      </w:r>
    </w:p>
    <w:p w14:paraId="09BA6E82" w14:textId="77777777" w:rsidR="00101A68" w:rsidRPr="009651E8" w:rsidRDefault="00101A68" w:rsidP="00444B7E">
      <w:pPr>
        <w:rPr>
          <w:rFonts w:hint="eastAsia"/>
        </w:rPr>
      </w:pPr>
    </w:p>
    <w:p w14:paraId="71F19516" w14:textId="49FE4634" w:rsidR="009651E8" w:rsidRPr="009651E8" w:rsidRDefault="009651E8" w:rsidP="009651E8">
      <w:pPr>
        <w:rPr>
          <w:color w:val="C00000"/>
          <w:sz w:val="24"/>
          <w:szCs w:val="28"/>
        </w:rPr>
      </w:pPr>
      <w:r>
        <w:rPr>
          <w:rFonts w:hint="eastAsia"/>
          <w:color w:val="C00000"/>
          <w:sz w:val="24"/>
          <w:szCs w:val="28"/>
        </w:rPr>
        <w:t>什么是工夫茶？</w:t>
      </w:r>
      <w:r w:rsidRPr="009651E8">
        <w:rPr>
          <w:color w:val="C00000"/>
          <w:sz w:val="24"/>
          <w:szCs w:val="28"/>
        </w:rPr>
        <w:t xml:space="preserve"> </w:t>
      </w:r>
    </w:p>
    <w:p w14:paraId="3AA00B6B" w14:textId="781312DF" w:rsidR="009651E8" w:rsidRPr="009651E8" w:rsidRDefault="009651E8" w:rsidP="009651E8">
      <w:r w:rsidRPr="009651E8">
        <w:t>学汉语的学生去福建或广东，可能会被朋友拉去喝“工夫茶”。</w:t>
      </w:r>
      <w:r>
        <w:rPr>
          <w:rFonts w:hint="eastAsia"/>
        </w:rPr>
        <w:t>那么，什么是工夫茶？</w:t>
      </w:r>
    </w:p>
    <w:p w14:paraId="28E2C90F" w14:textId="77777777" w:rsidR="009651E8" w:rsidRDefault="009651E8" w:rsidP="009651E8">
      <w:r w:rsidRPr="009651E8">
        <w:t>“工夫”在这里的意思是“时间”和“耐心”。工夫茶，就是花时间慢慢泡、慢慢喝的茶。</w:t>
      </w:r>
    </w:p>
    <w:p w14:paraId="2456FBED" w14:textId="77777777" w:rsidR="009651E8" w:rsidRPr="009651E8" w:rsidRDefault="009651E8" w:rsidP="009651E8">
      <w:pPr>
        <w:rPr>
          <w:rFonts w:hint="eastAsia"/>
        </w:rPr>
      </w:pPr>
    </w:p>
    <w:p w14:paraId="1F481F57" w14:textId="77777777" w:rsidR="009651E8" w:rsidRPr="009651E8" w:rsidRDefault="009651E8" w:rsidP="009651E8">
      <w:r w:rsidRPr="009651E8">
        <w:rPr>
          <w:b/>
          <w:bCs/>
        </w:rPr>
        <w:t>流程大概是：</w:t>
      </w:r>
    </w:p>
    <w:p w14:paraId="2CE70CBF" w14:textId="77777777" w:rsidR="009651E8" w:rsidRPr="009651E8" w:rsidRDefault="009651E8" w:rsidP="009651E8">
      <w:pPr>
        <w:numPr>
          <w:ilvl w:val="0"/>
          <w:numId w:val="21"/>
        </w:numPr>
      </w:pPr>
      <w:r w:rsidRPr="009651E8">
        <w:t>烧水、烫壶、洗茶具</w:t>
      </w:r>
    </w:p>
    <w:p w14:paraId="36E0C172" w14:textId="77777777" w:rsidR="009651E8" w:rsidRPr="009651E8" w:rsidRDefault="009651E8" w:rsidP="009651E8">
      <w:pPr>
        <w:numPr>
          <w:ilvl w:val="0"/>
          <w:numId w:val="21"/>
        </w:numPr>
      </w:pPr>
      <w:r w:rsidRPr="009651E8">
        <w:t>把茶叶放进小茶壶</w:t>
      </w:r>
    </w:p>
    <w:p w14:paraId="676A05E2" w14:textId="77777777" w:rsidR="009651E8" w:rsidRPr="009651E8" w:rsidRDefault="009651E8" w:rsidP="009651E8">
      <w:pPr>
        <w:numPr>
          <w:ilvl w:val="0"/>
          <w:numId w:val="21"/>
        </w:numPr>
      </w:pPr>
      <w:r w:rsidRPr="009651E8">
        <w:t>冲水，第一泡倒掉（洗茶）</w:t>
      </w:r>
    </w:p>
    <w:p w14:paraId="69709647" w14:textId="77777777" w:rsidR="009651E8" w:rsidRPr="009651E8" w:rsidRDefault="009651E8" w:rsidP="009651E8">
      <w:pPr>
        <w:numPr>
          <w:ilvl w:val="0"/>
          <w:numId w:val="21"/>
        </w:numPr>
      </w:pPr>
      <w:r w:rsidRPr="009651E8">
        <w:t>第二泡开始喝，但每杯只倒一点点</w:t>
      </w:r>
    </w:p>
    <w:p w14:paraId="1F420034" w14:textId="77777777" w:rsidR="009651E8" w:rsidRPr="009651E8" w:rsidRDefault="009651E8" w:rsidP="009651E8">
      <w:pPr>
        <w:numPr>
          <w:ilvl w:val="0"/>
          <w:numId w:val="21"/>
        </w:numPr>
      </w:pPr>
      <w:r w:rsidRPr="009651E8">
        <w:t>一壶茶泡六七次，每次味道都不一样</w:t>
      </w:r>
    </w:p>
    <w:p w14:paraId="28B2C3D8" w14:textId="77777777" w:rsidR="009651E8" w:rsidRDefault="009651E8" w:rsidP="009651E8"/>
    <w:p w14:paraId="420E9FA2" w14:textId="380B6873" w:rsidR="009651E8" w:rsidRPr="009651E8" w:rsidRDefault="009651E8" w:rsidP="009651E8">
      <w:r w:rsidRPr="009651E8">
        <w:t>整个过程很慢。喝工夫茶的人不急，边泡边聊天。</w:t>
      </w:r>
    </w:p>
    <w:p w14:paraId="1825E98B" w14:textId="77777777" w:rsidR="009651E8" w:rsidRDefault="009651E8" w:rsidP="009651E8">
      <w:pPr>
        <w:rPr>
          <w:b/>
          <w:bCs/>
        </w:rPr>
      </w:pPr>
    </w:p>
    <w:p w14:paraId="460EF466" w14:textId="6D0FF48E" w:rsidR="009651E8" w:rsidRPr="009651E8" w:rsidRDefault="009651E8" w:rsidP="009651E8">
      <w:r w:rsidRPr="009651E8">
        <w:rPr>
          <w:b/>
          <w:bCs/>
        </w:rPr>
        <w:t>常见场景：</w:t>
      </w:r>
    </w:p>
    <w:p w14:paraId="46C2D222" w14:textId="77777777" w:rsidR="009651E8" w:rsidRPr="009651E8" w:rsidRDefault="009651E8" w:rsidP="009651E8">
      <w:pPr>
        <w:numPr>
          <w:ilvl w:val="0"/>
          <w:numId w:val="22"/>
        </w:numPr>
      </w:pPr>
      <w:r w:rsidRPr="009651E8">
        <w:t>朋友来家里，主人说“来，泡个工夫茶”——意思是坐下来慢慢聊</w:t>
      </w:r>
    </w:p>
    <w:p w14:paraId="3B043D77" w14:textId="77777777" w:rsidR="009651E8" w:rsidRPr="009651E8" w:rsidRDefault="009651E8" w:rsidP="009651E8">
      <w:pPr>
        <w:numPr>
          <w:ilvl w:val="0"/>
          <w:numId w:val="22"/>
        </w:numPr>
      </w:pPr>
      <w:r w:rsidRPr="009651E8">
        <w:t>谈生意、见长辈，也会先泡工夫茶。不是为了解渴，是为了有个缓冲的时间</w:t>
      </w:r>
    </w:p>
    <w:p w14:paraId="3C2747A0" w14:textId="77777777" w:rsidR="009651E8" w:rsidRDefault="009651E8" w:rsidP="009651E8">
      <w:pPr>
        <w:rPr>
          <w:b/>
          <w:bCs/>
        </w:rPr>
      </w:pPr>
    </w:p>
    <w:p w14:paraId="2CB6D347" w14:textId="017D3A03" w:rsidR="009651E8" w:rsidRPr="009651E8" w:rsidRDefault="009651E8" w:rsidP="009651E8">
      <w:r w:rsidRPr="009651E8">
        <w:rPr>
          <w:b/>
          <w:bCs/>
        </w:rPr>
        <w:t>一个小知识：</w:t>
      </w:r>
    </w:p>
    <w:p w14:paraId="7CD4047C" w14:textId="77777777" w:rsidR="009651E8" w:rsidRDefault="009651E8" w:rsidP="009651E8">
      <w:r w:rsidRPr="009651E8">
        <w:t>“关公巡城”“韩信点兵”——听起来像历史课，其实是倒茶的手法。关公巡城是把茶汤轮流倒进杯子，韩信点兵是把最后几滴均匀分配。</w:t>
      </w:r>
    </w:p>
    <w:p w14:paraId="23DB3336" w14:textId="77777777" w:rsidR="009651E8" w:rsidRPr="009651E8" w:rsidRDefault="009651E8" w:rsidP="009651E8">
      <w:pPr>
        <w:rPr>
          <w:rFonts w:hint="eastAsia"/>
        </w:rPr>
      </w:pPr>
    </w:p>
    <w:p w14:paraId="6CBD0400" w14:textId="4432D48F" w:rsidR="009651E8" w:rsidRDefault="009651E8" w:rsidP="009651E8">
      <w:r w:rsidRPr="009651E8">
        <w:t>学汉语的人不用记住这些词，但知道工夫茶的存在，跟中国人聊天时会多一个话题。下次有人说“来喝茶”，你问一句“是工夫茶吗”，对方</w:t>
      </w:r>
      <w:r>
        <w:rPr>
          <w:rFonts w:hint="eastAsia"/>
        </w:rPr>
        <w:t>就</w:t>
      </w:r>
      <w:r w:rsidRPr="009651E8">
        <w:t>会觉得你</w:t>
      </w:r>
      <w:r>
        <w:rPr>
          <w:rFonts w:hint="eastAsia"/>
        </w:rPr>
        <w:t>非常懂中国文化</w:t>
      </w:r>
      <w:r w:rsidRPr="009651E8">
        <w:t>。</w:t>
      </w:r>
    </w:p>
    <w:p w14:paraId="48EC14B4" w14:textId="77777777" w:rsidR="009651E8" w:rsidRDefault="009651E8" w:rsidP="009651E8"/>
    <w:p w14:paraId="5C94265C" w14:textId="77777777" w:rsidR="009651E8" w:rsidRDefault="009651E8" w:rsidP="009651E8"/>
    <w:p w14:paraId="53F3D663" w14:textId="77777777" w:rsidR="009651E8" w:rsidRDefault="009651E8" w:rsidP="009651E8"/>
    <w:p w14:paraId="2CA1E71C" w14:textId="77777777" w:rsidR="009651E8" w:rsidRPr="009651E8" w:rsidRDefault="009651E8" w:rsidP="009651E8">
      <w:pPr>
        <w:rPr>
          <w:rFonts w:hint="eastAsia"/>
        </w:rPr>
      </w:pPr>
    </w:p>
    <w:p w14:paraId="2711E64B" w14:textId="77777777" w:rsidR="00444B7E" w:rsidRPr="009651E8" w:rsidRDefault="00444B7E" w:rsidP="00444B7E"/>
    <w:p w14:paraId="6824DA6B" w14:textId="77777777" w:rsidR="009651E8" w:rsidRPr="009651E8" w:rsidRDefault="009651E8" w:rsidP="009651E8">
      <w:pPr>
        <w:rPr>
          <w:color w:val="C00000"/>
          <w:sz w:val="24"/>
          <w:szCs w:val="28"/>
        </w:rPr>
      </w:pPr>
      <w:r w:rsidRPr="009651E8">
        <w:rPr>
          <w:color w:val="C00000"/>
          <w:sz w:val="24"/>
          <w:szCs w:val="28"/>
        </w:rPr>
        <w:t>剪纸：一张红纸里的中国年</w:t>
      </w:r>
    </w:p>
    <w:p w14:paraId="68DC3B85" w14:textId="77777777" w:rsidR="009651E8" w:rsidRPr="009651E8" w:rsidRDefault="009651E8" w:rsidP="009651E8">
      <w:r w:rsidRPr="009651E8">
        <w:t>逢年过节，中国人的窗户上、门上会出现红色的剪纸。剪的是花、鸟、鱼、虫，还有“福”字。</w:t>
      </w:r>
    </w:p>
    <w:p w14:paraId="63E458CC" w14:textId="77777777" w:rsidR="009651E8" w:rsidRPr="009651E8" w:rsidRDefault="009651E8" w:rsidP="009651E8">
      <w:r w:rsidRPr="009651E8">
        <w:t>这叫剪纸，是中国民间艺术之一。</w:t>
      </w:r>
    </w:p>
    <w:p w14:paraId="4A2F7123" w14:textId="77777777" w:rsidR="009651E8" w:rsidRPr="009651E8" w:rsidRDefault="009651E8" w:rsidP="009651E8">
      <w:r w:rsidRPr="009651E8">
        <w:rPr>
          <w:b/>
          <w:bCs/>
        </w:rPr>
        <w:t>为什么是红色？</w:t>
      </w:r>
      <w:r w:rsidRPr="009651E8">
        <w:t> 红色在中国代表喜庆、好运。过年用红色剪纸，意思是“把好运贴在门上”。</w:t>
      </w:r>
    </w:p>
    <w:p w14:paraId="19141C31" w14:textId="77777777" w:rsidR="009651E8" w:rsidRPr="009651E8" w:rsidRDefault="009651E8" w:rsidP="009651E8">
      <w:r w:rsidRPr="009651E8">
        <w:rPr>
          <w:b/>
          <w:bCs/>
        </w:rPr>
        <w:t>常见的剪纸图案：</w:t>
      </w:r>
    </w:p>
    <w:p w14:paraId="338A3A6D" w14:textId="77777777" w:rsidR="009651E8" w:rsidRPr="009651E8" w:rsidRDefault="009651E8" w:rsidP="009651E8">
      <w:pPr>
        <w:numPr>
          <w:ilvl w:val="0"/>
          <w:numId w:val="20"/>
        </w:numPr>
      </w:pPr>
      <w:r w:rsidRPr="009651E8">
        <w:t>“福”字：很多人会倒着贴。倒贴 = “福到了”。</w:t>
      </w:r>
    </w:p>
    <w:p w14:paraId="58F02B08" w14:textId="77777777" w:rsidR="009651E8" w:rsidRPr="009651E8" w:rsidRDefault="009651E8" w:rsidP="009651E8">
      <w:pPr>
        <w:numPr>
          <w:ilvl w:val="0"/>
          <w:numId w:val="20"/>
        </w:numPr>
      </w:pPr>
      <w:r w:rsidRPr="009651E8">
        <w:t>鱼：年年有余。鱼和“余”发音一样。</w:t>
      </w:r>
    </w:p>
    <w:p w14:paraId="10AFBE08" w14:textId="77777777" w:rsidR="009651E8" w:rsidRPr="009651E8" w:rsidRDefault="009651E8" w:rsidP="009651E8">
      <w:pPr>
        <w:numPr>
          <w:ilvl w:val="0"/>
          <w:numId w:val="20"/>
        </w:numPr>
      </w:pPr>
      <w:r w:rsidRPr="009651E8">
        <w:t>喜字：结婚的时候贴，双喜临门。</w:t>
      </w:r>
    </w:p>
    <w:p w14:paraId="4119F081" w14:textId="77777777" w:rsidR="009651E8" w:rsidRPr="009651E8" w:rsidRDefault="009651E8" w:rsidP="009651E8">
      <w:r w:rsidRPr="009651E8">
        <w:t>剪纸不只是一门手艺，也是中国人表达祝福的方式。</w:t>
      </w:r>
    </w:p>
    <w:p w14:paraId="1B2C562A" w14:textId="77777777" w:rsidR="009651E8" w:rsidRPr="009651E8" w:rsidRDefault="009651E8" w:rsidP="009651E8">
      <w:r w:rsidRPr="009651E8">
        <w:t>课堂上如果学到春节、婚礼这些话题，老师可能会顺带提到剪纸。不用专门去学怎么剪，但知道这些图案的意思，看中国的电影、电视剧时会多看懂一层。</w:t>
      </w:r>
    </w:p>
    <w:p w14:paraId="3288F3C6" w14:textId="77777777" w:rsidR="009651E8" w:rsidRPr="009651E8" w:rsidRDefault="009651E8" w:rsidP="00444B7E"/>
    <w:p w14:paraId="5ED57869" w14:textId="77777777" w:rsidR="009651E8" w:rsidRDefault="009651E8" w:rsidP="00444B7E"/>
    <w:p w14:paraId="4B899B56" w14:textId="77777777" w:rsidR="009651E8" w:rsidRPr="009651E8" w:rsidRDefault="009651E8" w:rsidP="00444B7E">
      <w:pPr>
        <w:rPr>
          <w:rFonts w:hint="eastAsia"/>
        </w:rPr>
      </w:pPr>
    </w:p>
    <w:p w14:paraId="01A64ABB" w14:textId="77777777" w:rsidR="00444B7E" w:rsidRPr="00444B7E" w:rsidRDefault="00444B7E" w:rsidP="00444B7E">
      <w:pPr>
        <w:rPr>
          <w:rFonts w:hint="eastAsia"/>
        </w:rPr>
      </w:pPr>
    </w:p>
    <w:sectPr w:rsidR="00444B7E" w:rsidRPr="00444B7E" w:rsidSect="00AF5D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133" w:bottom="709" w:left="993" w:header="426" w:footer="29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85F23" w14:textId="77777777" w:rsidR="00C7727B" w:rsidRDefault="00C7727B" w:rsidP="00A347B3">
      <w:pPr>
        <w:rPr>
          <w:rFonts w:hint="eastAsia"/>
        </w:rPr>
      </w:pPr>
      <w:r>
        <w:separator/>
      </w:r>
    </w:p>
  </w:endnote>
  <w:endnote w:type="continuationSeparator" w:id="0">
    <w:p w14:paraId="6B355ACE" w14:textId="77777777" w:rsidR="00C7727B" w:rsidRDefault="00C7727B" w:rsidP="00A347B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374B9" w14:textId="77777777" w:rsidR="00AF5D98" w:rsidRDefault="00AF5D98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407799"/>
      <w:docPartObj>
        <w:docPartGallery w:val="Page Numbers (Bottom of Page)"/>
        <w:docPartUnique/>
      </w:docPartObj>
    </w:sdtPr>
    <w:sdtContent>
      <w:p w14:paraId="0A75180F" w14:textId="0F0AEFDB" w:rsidR="00AF5D98" w:rsidRDefault="00AF5D98" w:rsidP="00AF5D98">
        <w:pPr>
          <w:pStyle w:val="af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3E041" w14:textId="77777777" w:rsidR="00AF5D98" w:rsidRDefault="00AF5D98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BF173" w14:textId="77777777" w:rsidR="00C7727B" w:rsidRDefault="00C7727B" w:rsidP="00A347B3">
      <w:pPr>
        <w:rPr>
          <w:rFonts w:hint="eastAsia"/>
        </w:rPr>
      </w:pPr>
      <w:r>
        <w:separator/>
      </w:r>
    </w:p>
  </w:footnote>
  <w:footnote w:type="continuationSeparator" w:id="0">
    <w:p w14:paraId="2B23295E" w14:textId="77777777" w:rsidR="00C7727B" w:rsidRDefault="00C7727B" w:rsidP="00A347B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F06EC" w14:textId="77777777" w:rsidR="00AF5D98" w:rsidRDefault="00AF5D98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230EE" w14:textId="77777777" w:rsidR="00AF5D98" w:rsidRDefault="00AF5D98">
    <w:pPr>
      <w:pStyle w:val="ae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F128A" w14:textId="77777777" w:rsidR="00AF5D98" w:rsidRDefault="00AF5D98">
    <w:pPr>
      <w:pStyle w:val="a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25414"/>
    <w:multiLevelType w:val="multilevel"/>
    <w:tmpl w:val="7C36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613CE"/>
    <w:multiLevelType w:val="multilevel"/>
    <w:tmpl w:val="17D0D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B5DEF"/>
    <w:multiLevelType w:val="multilevel"/>
    <w:tmpl w:val="EDAA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9B2E26"/>
    <w:multiLevelType w:val="multilevel"/>
    <w:tmpl w:val="63DC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94C7D"/>
    <w:multiLevelType w:val="multilevel"/>
    <w:tmpl w:val="53F68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6C081C"/>
    <w:multiLevelType w:val="multilevel"/>
    <w:tmpl w:val="7B503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0E4FF3"/>
    <w:multiLevelType w:val="multilevel"/>
    <w:tmpl w:val="A1027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0C2082"/>
    <w:multiLevelType w:val="multilevel"/>
    <w:tmpl w:val="BAFAB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811C59"/>
    <w:multiLevelType w:val="multilevel"/>
    <w:tmpl w:val="55CCD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B23D8C"/>
    <w:multiLevelType w:val="multilevel"/>
    <w:tmpl w:val="DC6E0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3A093E"/>
    <w:multiLevelType w:val="multilevel"/>
    <w:tmpl w:val="A7665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D12F2A"/>
    <w:multiLevelType w:val="multilevel"/>
    <w:tmpl w:val="44F24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777C9D"/>
    <w:multiLevelType w:val="multilevel"/>
    <w:tmpl w:val="E14C9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3F1699"/>
    <w:multiLevelType w:val="multilevel"/>
    <w:tmpl w:val="3482D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FF7C10"/>
    <w:multiLevelType w:val="multilevel"/>
    <w:tmpl w:val="7D92E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032F17"/>
    <w:multiLevelType w:val="multilevel"/>
    <w:tmpl w:val="7D324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7518AB"/>
    <w:multiLevelType w:val="multilevel"/>
    <w:tmpl w:val="00C25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D55F86"/>
    <w:multiLevelType w:val="multilevel"/>
    <w:tmpl w:val="A606E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E21EF6"/>
    <w:multiLevelType w:val="multilevel"/>
    <w:tmpl w:val="0CAC9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FF592B"/>
    <w:multiLevelType w:val="multilevel"/>
    <w:tmpl w:val="43DE0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0C4C12"/>
    <w:multiLevelType w:val="multilevel"/>
    <w:tmpl w:val="245AE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1050D2"/>
    <w:multiLevelType w:val="multilevel"/>
    <w:tmpl w:val="B6CE8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8822627">
    <w:abstractNumId w:val="11"/>
  </w:num>
  <w:num w:numId="2" w16cid:durableId="370886000">
    <w:abstractNumId w:val="12"/>
  </w:num>
  <w:num w:numId="3" w16cid:durableId="1011448309">
    <w:abstractNumId w:val="13"/>
  </w:num>
  <w:num w:numId="4" w16cid:durableId="1676612163">
    <w:abstractNumId w:val="4"/>
  </w:num>
  <w:num w:numId="5" w16cid:durableId="269701058">
    <w:abstractNumId w:val="0"/>
  </w:num>
  <w:num w:numId="6" w16cid:durableId="806237467">
    <w:abstractNumId w:val="21"/>
  </w:num>
  <w:num w:numId="7" w16cid:durableId="667828339">
    <w:abstractNumId w:val="9"/>
  </w:num>
  <w:num w:numId="8" w16cid:durableId="1615403762">
    <w:abstractNumId w:val="6"/>
  </w:num>
  <w:num w:numId="9" w16cid:durableId="738871753">
    <w:abstractNumId w:val="10"/>
  </w:num>
  <w:num w:numId="10" w16cid:durableId="1678385757">
    <w:abstractNumId w:val="16"/>
  </w:num>
  <w:num w:numId="11" w16cid:durableId="346296694">
    <w:abstractNumId w:val="20"/>
  </w:num>
  <w:num w:numId="12" w16cid:durableId="1977638907">
    <w:abstractNumId w:val="19"/>
  </w:num>
  <w:num w:numId="13" w16cid:durableId="1520847201">
    <w:abstractNumId w:val="14"/>
  </w:num>
  <w:num w:numId="14" w16cid:durableId="860750788">
    <w:abstractNumId w:val="7"/>
  </w:num>
  <w:num w:numId="15" w16cid:durableId="849756039">
    <w:abstractNumId w:val="8"/>
  </w:num>
  <w:num w:numId="16" w16cid:durableId="1560171092">
    <w:abstractNumId w:val="15"/>
  </w:num>
  <w:num w:numId="17" w16cid:durableId="1635675509">
    <w:abstractNumId w:val="5"/>
  </w:num>
  <w:num w:numId="18" w16cid:durableId="1854221498">
    <w:abstractNumId w:val="18"/>
  </w:num>
  <w:num w:numId="19" w16cid:durableId="1604801539">
    <w:abstractNumId w:val="2"/>
  </w:num>
  <w:num w:numId="20" w16cid:durableId="1351057117">
    <w:abstractNumId w:val="1"/>
  </w:num>
  <w:num w:numId="21" w16cid:durableId="1906837384">
    <w:abstractNumId w:val="17"/>
  </w:num>
  <w:num w:numId="22" w16cid:durableId="16487027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7F0"/>
    <w:rsid w:val="00007732"/>
    <w:rsid w:val="000359D3"/>
    <w:rsid w:val="000C55BD"/>
    <w:rsid w:val="00101A68"/>
    <w:rsid w:val="001D4591"/>
    <w:rsid w:val="001F67DF"/>
    <w:rsid w:val="002E3FF2"/>
    <w:rsid w:val="003527F0"/>
    <w:rsid w:val="00394B82"/>
    <w:rsid w:val="00444B7E"/>
    <w:rsid w:val="004D7C11"/>
    <w:rsid w:val="004E3653"/>
    <w:rsid w:val="00552866"/>
    <w:rsid w:val="00581D20"/>
    <w:rsid w:val="00622B2E"/>
    <w:rsid w:val="006B26C2"/>
    <w:rsid w:val="006E3C14"/>
    <w:rsid w:val="00771E9A"/>
    <w:rsid w:val="007D6957"/>
    <w:rsid w:val="00944F78"/>
    <w:rsid w:val="009651E8"/>
    <w:rsid w:val="009A7BF4"/>
    <w:rsid w:val="00A26293"/>
    <w:rsid w:val="00A347B3"/>
    <w:rsid w:val="00AA14FF"/>
    <w:rsid w:val="00AF5D98"/>
    <w:rsid w:val="00B022A6"/>
    <w:rsid w:val="00B54ED1"/>
    <w:rsid w:val="00C7727B"/>
    <w:rsid w:val="00DA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D17876"/>
  <w14:defaultImageDpi w14:val="32767"/>
  <w15:chartTrackingRefBased/>
  <w15:docId w15:val="{4AF8485E-D3DB-4094-A560-EC09B370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1E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27F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527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27F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27F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27F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27F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27F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27F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27F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27F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3527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527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527F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527F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527F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527F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527F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527F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527F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527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27F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527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527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527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527F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527F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527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527F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527F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347B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347B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347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347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8</Pages>
  <Words>2020</Words>
  <Characters>5233</Characters>
  <Application>Microsoft Office Word</Application>
  <DocSecurity>0</DocSecurity>
  <Lines>193</Lines>
  <Paragraphs>145</Paragraphs>
  <ScaleCrop>false</ScaleCrop>
  <Company/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carrie</dc:creator>
  <cp:keywords/>
  <dc:description/>
  <cp:lastModifiedBy>liu carrie</cp:lastModifiedBy>
  <cp:revision>22</cp:revision>
  <dcterms:created xsi:type="dcterms:W3CDTF">2026-05-20T07:11:00Z</dcterms:created>
  <dcterms:modified xsi:type="dcterms:W3CDTF">2026-05-20T08:12:00Z</dcterms:modified>
</cp:coreProperties>
</file>