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5E28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组别：</w:t>
      </w:r>
    </w:p>
    <w:p w14:paraId="59792E83">
      <w:pPr>
        <w:rPr>
          <w:rFonts w:hint="eastAsia"/>
          <w:lang w:val="en-US" w:eastAsia="zh-CN"/>
        </w:rPr>
      </w:pPr>
    </w:p>
    <w:p w14:paraId="1C9408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第A1組 歌劇公開組</w:t>
      </w:r>
    </w:p>
    <w:p w14:paraId="4E7C02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·不限年齢、性別、國籍。</w:t>
      </w:r>
    </w:p>
    <w:p w14:paraId="63F052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·自選兩首不同國家歌劇詠歎調，原文原調演唱。</w:t>
      </w:r>
    </w:p>
    <w:p w14:paraId="7F13C311"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·演出時間不超過10分鐘。</w:t>
      </w:r>
    </w:p>
    <w:p w14:paraId="49E36FDF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373D987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第A2組 歌劇詠嘆調專題組</w:t>
      </w:r>
    </w:p>
    <w:p w14:paraId="731C039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·自選歌劇詠嘆調一首，原文原調演唱。</w:t>
      </w:r>
    </w:p>
    <w:p w14:paraId="18E734BE"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演出時間不超過</w:t>
      </w:r>
      <w:r>
        <w:rPr>
          <w:rFonts w:hint="eastAsia" w:asciiTheme="minorEastAsia" w:hAnsiTheme="minorEastAsia" w:cstheme="minorEastAsia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分鐘。</w:t>
      </w:r>
    </w:p>
    <w:p w14:paraId="2C60A41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第A2-1組 歌劇詠嘆調專題 少年A組</w:t>
      </w:r>
    </w:p>
    <w:p w14:paraId="0883B3B8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2009年12月16日-2015年12月15日出生</w:t>
      </w:r>
    </w:p>
    <w:p w14:paraId="66EA9C37">
      <w:pPr>
        <w:rPr>
          <w:rFonts w:hint="default" w:eastAsia="宋体"/>
          <w:lang w:val="en-US" w:eastAsia="zh-CN"/>
        </w:rPr>
      </w:pPr>
    </w:p>
    <w:p w14:paraId="2EEA2A0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第A2-2組 歌劇詠嘆調專題 少年B組</w:t>
      </w:r>
    </w:p>
    <w:p w14:paraId="08C28A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2005年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-2009年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72BF19B5">
      <w:pPr>
        <w:rPr>
          <w:rFonts w:hint="eastAsia"/>
          <w:lang w:val="en-US" w:eastAsia="zh-CN"/>
        </w:rPr>
      </w:pPr>
    </w:p>
    <w:p w14:paraId="4F4E426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第A2-3組 歌劇詠嘆調專題 青年A組</w:t>
      </w:r>
    </w:p>
    <w:p w14:paraId="228FC5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2001年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-2005年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500D30FE">
      <w:pPr>
        <w:rPr>
          <w:rFonts w:hint="eastAsia"/>
          <w:lang w:val="en-US" w:eastAsia="zh-CN"/>
        </w:rPr>
      </w:pPr>
    </w:p>
    <w:p w14:paraId="581513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第A2-4組 歌劇詠嘆調專題 青年B組</w:t>
      </w:r>
    </w:p>
    <w:p w14:paraId="2C96488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1989年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-2001年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10731E8E">
      <w:pPr>
        <w:rPr>
          <w:rFonts w:hint="eastAsia"/>
          <w:lang w:val="en-US" w:eastAsia="zh-CN"/>
        </w:rPr>
      </w:pPr>
    </w:p>
    <w:p w14:paraId="67C48A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第A2-5組 歌劇詠嘆調專題 中年組</w:t>
      </w:r>
    </w:p>
    <w:p w14:paraId="75F394A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-1989年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102799EC">
      <w:pPr>
        <w:rPr>
          <w:rFonts w:hint="eastAsia"/>
          <w:lang w:val="en-US" w:eastAsia="zh-CN"/>
        </w:rPr>
      </w:pPr>
    </w:p>
    <w:p w14:paraId="240727F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第A2-6組 歌劇詠嘆調專題 金齡組</w:t>
      </w:r>
    </w:p>
    <w:p w14:paraId="498C30F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1964年12月16日之前出生</w:t>
      </w:r>
    </w:p>
    <w:p w14:paraId="031F02C7">
      <w:pPr>
        <w:rPr>
          <w:rFonts w:hint="eastAsia"/>
          <w:lang w:val="en-US" w:eastAsia="zh-CN"/>
        </w:rPr>
      </w:pPr>
    </w:p>
    <w:p w14:paraId="3451983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第A3組音樂會詠嘆調專題組</w:t>
      </w:r>
    </w:p>
    <w:p w14:paraId="0146172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eastAsia" w:eastAsia="宋体"/>
          <w:lang w:val="en-US" w:eastAsia="zh-CN"/>
        </w:rPr>
        <w:t>自選音樂會詠歎調一首，原文原調演唱。</w:t>
      </w:r>
    </w:p>
    <w:p w14:paraId="2864545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66C44D5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第A3-1組 音樂會詠嘆調專題 少年A組</w:t>
      </w:r>
    </w:p>
    <w:p w14:paraId="20C743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2009年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-2015年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4A0C4ECB">
      <w:pPr>
        <w:rPr>
          <w:rFonts w:hint="eastAsia"/>
          <w:lang w:val="en-US" w:eastAsia="zh-CN"/>
        </w:rPr>
      </w:pPr>
    </w:p>
    <w:p w14:paraId="020370D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第A3-2組 音樂會詠嘆調專題 少年B組</w:t>
      </w:r>
    </w:p>
    <w:p w14:paraId="3FCD26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2005年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-2009年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1E3F322E">
      <w:pPr>
        <w:rPr>
          <w:rFonts w:hint="eastAsia"/>
          <w:lang w:val="en-US" w:eastAsia="zh-CN"/>
        </w:rPr>
      </w:pPr>
    </w:p>
    <w:p w14:paraId="1DDF181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第A3-3組 音樂會詠嘆調專題 青年A組</w:t>
      </w:r>
    </w:p>
    <w:p w14:paraId="5E200A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2001年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-2005年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01BFFAC3">
      <w:pPr>
        <w:rPr>
          <w:rFonts w:hint="eastAsia"/>
          <w:lang w:val="en-US" w:eastAsia="zh-CN"/>
        </w:rPr>
      </w:pPr>
    </w:p>
    <w:p w14:paraId="5B704AE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第A3-4組 音樂會詠嘆調專題 青年B組</w:t>
      </w:r>
    </w:p>
    <w:p w14:paraId="080C731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1989年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-2001年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6D53C511">
      <w:pPr>
        <w:rPr>
          <w:rFonts w:hint="eastAsia"/>
          <w:lang w:val="en-US" w:eastAsia="zh-CN"/>
        </w:rPr>
      </w:pPr>
    </w:p>
    <w:p w14:paraId="3AC036A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第A3-5組 音樂會詠嘆調專題 中年組</w:t>
      </w:r>
    </w:p>
    <w:p w14:paraId="692A12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-1989年</w:t>
      </w:r>
      <w:r>
        <w:rPr>
          <w:rFonts w:hint="eastAsia" w:eastAsia="宋体"/>
          <w:lang w:val="en-US" w:eastAsia="zh-CN"/>
        </w:rPr>
        <w:t>12月15日</w:t>
      </w:r>
      <w:r>
        <w:rPr>
          <w:rFonts w:hint="eastAsia"/>
          <w:lang w:val="en-US" w:eastAsia="zh-CN"/>
        </w:rPr>
        <w:t>出生</w:t>
      </w:r>
    </w:p>
    <w:p w14:paraId="1BCB67AD">
      <w:pPr>
        <w:rPr>
          <w:rFonts w:hint="eastAsia"/>
          <w:lang w:val="en-US" w:eastAsia="zh-CN"/>
        </w:rPr>
      </w:pPr>
    </w:p>
    <w:p w14:paraId="6BE8EF2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第A3-6組 音樂會詠嘆調專題 金齡組</w:t>
      </w:r>
    </w:p>
    <w:p w14:paraId="5B3596E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</w:t>
      </w:r>
      <w:r>
        <w:rPr>
          <w:rFonts w:hint="eastAsia" w:eastAsia="宋体"/>
          <w:lang w:val="en-US" w:eastAsia="zh-CN"/>
        </w:rPr>
        <w:t>12月16日</w:t>
      </w:r>
      <w:r>
        <w:rPr>
          <w:rFonts w:hint="eastAsia"/>
          <w:lang w:val="en-US" w:eastAsia="zh-CN"/>
        </w:rPr>
        <w:t>之前出生</w:t>
      </w:r>
    </w:p>
    <w:p w14:paraId="3D1DC70B">
      <w:pPr>
        <w:rPr>
          <w:rFonts w:hint="eastAsia"/>
          <w:lang w:val="en-US" w:eastAsia="zh-CN"/>
        </w:rPr>
      </w:pPr>
    </w:p>
    <w:p w14:paraId="78902EB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第A4組 歌劇詠嘆調特別獎組</w:t>
      </w:r>
    </w:p>
    <w:p w14:paraId="403C4D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·自選指定作曲家歌劇詠嘆調一首。</w:t>
      </w:r>
    </w:p>
    <w:p w14:paraId="11BF150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6966466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第A4-1組 神劇 詠嘆調獎</w:t>
      </w:r>
    </w:p>
    <w:p w14:paraId="1F44971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第A4-2組 莫扎特 歌劇詠嘆調獎</w:t>
      </w:r>
    </w:p>
    <w:p w14:paraId="58A2EFD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第A4-3組 普契尼 歌劇詠嘆調獎</w:t>
      </w:r>
    </w:p>
    <w:p w14:paraId="68B7C6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第A4-4組 咸爾第 歌劇詠嘆調獎</w:t>
      </w:r>
    </w:p>
    <w:p w14:paraId="1559206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第A4-5組 比才 歌劇詠嘆調獎</w:t>
      </w:r>
    </w:p>
    <w:p w14:paraId="08DD8C0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第A4-6組 多尼采蒂 歌劇詠嘆調獎</w:t>
      </w:r>
    </w:p>
    <w:p w14:paraId="4DE3994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第A4-7組 亨德爾 歌劇詠嘆調獎</w:t>
      </w:r>
    </w:p>
    <w:p w14:paraId="781B1EC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第A4-8組 維瓦爾第 歌劇詠嘆調獎</w:t>
      </w:r>
    </w:p>
    <w:p w14:paraId="45D35E6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第A4-9組 珀塞爾 歌劇詠嘆調獎</w:t>
      </w:r>
    </w:p>
    <w:p w14:paraId="51CF030E">
      <w:pPr>
        <w:rPr>
          <w:rFonts w:hint="eastAsia"/>
          <w:lang w:val="en-US" w:eastAsia="zh-CN"/>
        </w:rPr>
      </w:pPr>
    </w:p>
    <w:p w14:paraId="29BC774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第B1組 藝術歌曲公開組</w:t>
      </w:r>
    </w:p>
    <w:p w14:paraId="20C1B8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·不限年齡、性別、國籍。</w:t>
      </w:r>
    </w:p>
    <w:p w14:paraId="13F35D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·自選兩首不同國家藝術歌曲，用原文演唱。</w:t>
      </w:r>
    </w:p>
    <w:p w14:paraId="5B2BC9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·演出時間不超過10分鐘。</w:t>
      </w:r>
    </w:p>
    <w:p w14:paraId="4204EA46">
      <w:pPr>
        <w:rPr>
          <w:rFonts w:hint="eastAsia"/>
          <w:lang w:val="en-US" w:eastAsia="zh-CN"/>
        </w:rPr>
      </w:pPr>
    </w:p>
    <w:p w14:paraId="1E1DC5F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第B2組 馬來西亞藝術歌曲專題組</w:t>
      </w:r>
    </w:p>
    <w:p w14:paraId="481A6A6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·自選一首馬來西亞藝術歌曲、歌劇、神劇或清唱劇選曲。</w:t>
      </w:r>
    </w:p>
    <w:p w14:paraId="1A3BCB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·歌劇可以原文原調演唱（包括本地歌劇），也可用譯語原調演唱。</w:t>
      </w:r>
    </w:p>
    <w:p w14:paraId="67BDBD2E">
      <w:pPr>
        <w:rPr>
          <w:rFonts w:hint="eastAsia"/>
          <w:lang w:val="en-US" w:eastAsia="zh-CN"/>
        </w:rPr>
      </w:pPr>
    </w:p>
    <w:p w14:paraId="312DF197">
      <w:pPr>
        <w:rPr>
          <w:rFonts w:hint="eastAsia"/>
          <w:lang w:val="en-US" w:eastAsia="zh-CN"/>
        </w:rPr>
      </w:pPr>
    </w:p>
    <w:p w14:paraId="0C4F505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第B3組 中國藝術歌曲專題組 </w:t>
      </w:r>
    </w:p>
    <w:p w14:paraId="3173F4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·自選中國藝術啟曲一首。</w:t>
      </w:r>
    </w:p>
    <w:p w14:paraId="4301F90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7995329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第B3-1組 中國藝術歌曲 少年A組</w:t>
      </w:r>
    </w:p>
    <w:p w14:paraId="67595D6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·2009年12月16日-2015年12月15日出生</w:t>
      </w:r>
    </w:p>
    <w:p w14:paraId="3AE0490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第B3-2組 中國藝術歌曲 少年B組</w:t>
      </w:r>
    </w:p>
    <w:p w14:paraId="4419656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·2005年12月16日 2009年12月15日出生</w:t>
      </w:r>
    </w:p>
    <w:p w14:paraId="62EE71C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第B3-3組 中國藝術歌曲 青年A組</w:t>
      </w:r>
    </w:p>
    <w:p w14:paraId="74CE43F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·2001年12月16日 2005年12月15日出生</w:t>
      </w:r>
    </w:p>
    <w:p w14:paraId="474E908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第B3-4組 中國藝術歌曲 青年B組</w:t>
      </w:r>
    </w:p>
    <w:p w14:paraId="37DFF35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·1989年12月16日 2001年12月15日出生</w:t>
      </w:r>
    </w:p>
    <w:p w14:paraId="6035855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第B3-5組 中國藝術歌曲 中年組</w:t>
      </w:r>
    </w:p>
    <w:p w14:paraId="07A4FD3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·1964年12月16日 1989年12月15日出生</w:t>
      </w:r>
    </w:p>
    <w:p w14:paraId="1890D3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第B3-6組 中國藝術歌曲 金齡組</w:t>
      </w:r>
    </w:p>
    <w:p w14:paraId="14F612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·1964年12月16日之前出生</w:t>
      </w:r>
    </w:p>
    <w:p w14:paraId="5EFA6ADF">
      <w:pPr>
        <w:rPr>
          <w:rFonts w:hint="eastAsia"/>
          <w:lang w:val="en-US" w:eastAsia="zh-CN"/>
        </w:rPr>
      </w:pPr>
    </w:p>
    <w:p w14:paraId="30EEFE9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第B4組 藝術歌曲專題組</w:t>
      </w:r>
    </w:p>
    <w:p w14:paraId="2F9C210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·自選藝術歌曲一首，用原文原調演唱。</w:t>
      </w:r>
    </w:p>
    <w:p w14:paraId="52DC876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3AB7E36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第B4-1組 藝術歌曲專題 少年A組</w:t>
      </w:r>
    </w:p>
    <w:p w14:paraId="214376B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·2009年12月16日-2015年12月15日出生</w:t>
      </w:r>
    </w:p>
    <w:p w14:paraId="48180B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第B4-2組 藝術歌曲專題 少年B組</w:t>
      </w:r>
    </w:p>
    <w:p w14:paraId="68A4E9E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·2005年12月16日-2009年12月15日出生</w:t>
      </w:r>
    </w:p>
    <w:p w14:paraId="5756C4A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第B4-3組 藝術歌曲専題青年A組</w:t>
      </w:r>
    </w:p>
    <w:p w14:paraId="19793BA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·2001年12月16日-2005年12月15日出生</w:t>
      </w:r>
    </w:p>
    <w:p w14:paraId="65038F0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第B4-4組 藝術歌曲專題 青年B組</w:t>
      </w:r>
    </w:p>
    <w:p w14:paraId="1DAF707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·1989年12月16日-2001年12月15日出生</w:t>
      </w:r>
    </w:p>
    <w:p w14:paraId="2CFD2B3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第B4-5組 藝術歌曲專題 中年組</w:t>
      </w:r>
    </w:p>
    <w:p w14:paraId="68F494F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·1964年12月16日-1989年12月15日出生</w:t>
      </w:r>
    </w:p>
    <w:p w14:paraId="2F171B3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第B4-6組 藝術歌曲專題 金齡組</w:t>
      </w:r>
    </w:p>
    <w:p w14:paraId="1BFE191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·1964年12月16日之前出生</w:t>
      </w:r>
    </w:p>
    <w:p w14:paraId="78279EBB">
      <w:pPr>
        <w:rPr>
          <w:rFonts w:hint="eastAsia"/>
          <w:lang w:val="en-US" w:eastAsia="zh-CN"/>
        </w:rPr>
      </w:pPr>
    </w:p>
    <w:p w14:paraId="6DD233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第B5組 藝術歌曲特別獎組</w:t>
      </w:r>
    </w:p>
    <w:p w14:paraId="63A079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·自選指定作曲家藝術歌曲一首。</w:t>
      </w:r>
    </w:p>
    <w:p w14:paraId="5BBF5E8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44AC93D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第B5-1組 托斯蒂——藝術歌曲獎</w:t>
      </w:r>
    </w:p>
    <w:p w14:paraId="73C772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第B5-2組 庫爾斯蒂——藝術歌曲獎</w:t>
      </w:r>
    </w:p>
    <w:p w14:paraId="35DA3B1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第B5-3組 卡契尼——藝術歌曲獎</w:t>
      </w:r>
    </w:p>
    <w:p w14:paraId="1EA0E27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第B5-4組 海頓——藝術歌曲獎</w:t>
      </w:r>
    </w:p>
    <w:p w14:paraId="644B7E0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第B5-5組 莫扎特——藝術歌曲獎</w:t>
      </w:r>
    </w:p>
    <w:p w14:paraId="6FD7DCD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第B5-6組 門德爾松——藝術歌曲獎</w:t>
      </w:r>
    </w:p>
    <w:p w14:paraId="3F15843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第B5-7組 柴可夫斯基——藝術歌曲獎</w:t>
      </w:r>
    </w:p>
    <w:p w14:paraId="4A48C6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第B5-8組 舒伯特——藝術歌曲獎</w:t>
      </w:r>
    </w:p>
    <w:p w14:paraId="509753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第B5-9組 亨德爾——藝術歌曲獎</w:t>
      </w:r>
    </w:p>
    <w:p w14:paraId="05C8EAE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第B5-10組 珀塞爾——藝術歌曲獎</w:t>
      </w:r>
    </w:p>
    <w:p w14:paraId="6AAFFAE7">
      <w:pPr>
        <w:rPr>
          <w:rFonts w:hint="default"/>
          <w:lang w:val="en-US" w:eastAsia="zh-CN"/>
        </w:rPr>
      </w:pPr>
    </w:p>
    <w:p w14:paraId="404022C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第C1組 世界民歌演唱公開組</w:t>
      </w:r>
    </w:p>
    <w:p w14:paraId="1B21DB3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不限年齡、性別、國籍</w:t>
      </w:r>
    </w:p>
    <w:p w14:paraId="6227397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自選兩首不同國家的民族聲樂作品，原文原調演唱。</w:t>
      </w:r>
    </w:p>
    <w:p w14:paraId="57FB8FE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·演出時間不超過10分鐘。</w:t>
      </w:r>
    </w:p>
    <w:p w14:paraId="2C81DAC4">
      <w:pPr>
        <w:rPr>
          <w:rFonts w:hint="default"/>
          <w:lang w:val="en-US" w:eastAsia="zh-CN"/>
        </w:rPr>
      </w:pPr>
    </w:p>
    <w:p w14:paraId="581372F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第C2組 中國民歌專題組</w:t>
      </w:r>
    </w:p>
    <w:p w14:paraId="36ABB78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自選中國民族歌曲一首。</w:t>
      </w:r>
    </w:p>
    <w:p w14:paraId="30872D0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·演出時間不超過5分鐘。</w:t>
      </w:r>
    </w:p>
    <w:p w14:paraId="4A72C63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第C2-1組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中國民歌 少年A組</w:t>
      </w:r>
    </w:p>
    <w:p w14:paraId="7B00624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2015年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621F7188">
      <w:pPr>
        <w:rPr>
          <w:rFonts w:hint="default"/>
          <w:lang w:val="en-US" w:eastAsia="zh-CN"/>
        </w:rPr>
      </w:pPr>
    </w:p>
    <w:p w14:paraId="791FF3F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第C2-2組 中國民歌少年B組</w:t>
      </w:r>
    </w:p>
    <w:p w14:paraId="78198AC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</w:t>
      </w:r>
      <w:r>
        <w:rPr>
          <w:rFonts w:hint="eastAsia"/>
          <w:lang w:val="en-US" w:eastAsia="zh-CN"/>
        </w:rPr>
        <w:t>09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4EC06F43">
      <w:pPr>
        <w:rPr>
          <w:rFonts w:hint="default"/>
          <w:lang w:val="en-US" w:eastAsia="zh-CN"/>
        </w:rPr>
      </w:pPr>
    </w:p>
    <w:p w14:paraId="186110F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第C2-3組 中國民歌 青年A組</w:t>
      </w:r>
    </w:p>
    <w:p w14:paraId="5124092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56743210">
      <w:pPr>
        <w:rPr>
          <w:rFonts w:hint="default"/>
          <w:lang w:val="en-US" w:eastAsia="zh-CN"/>
        </w:rPr>
      </w:pPr>
    </w:p>
    <w:p w14:paraId="41E31E4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第C2-4組 中國民歌 青年B組</w:t>
      </w:r>
    </w:p>
    <w:p w14:paraId="2183A3A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1989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335EBBB3">
      <w:pPr>
        <w:rPr>
          <w:rFonts w:hint="default"/>
          <w:lang w:val="en-US" w:eastAsia="zh-CN"/>
        </w:rPr>
      </w:pPr>
    </w:p>
    <w:p w14:paraId="3587D18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第C2-5組 中國民歌 中年組</w:t>
      </w:r>
    </w:p>
    <w:p w14:paraId="36D43BA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1964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-1989</w:t>
      </w:r>
      <w:r>
        <w:rPr>
          <w:rFonts w:hint="default"/>
          <w:lang w:val="en-US" w:eastAsia="zh-CN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4D24B44F">
      <w:pPr>
        <w:rPr>
          <w:rFonts w:hint="default"/>
          <w:lang w:val="en-US" w:eastAsia="zh-CN"/>
        </w:rPr>
      </w:pPr>
    </w:p>
    <w:p w14:paraId="09E76D5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第C2-6組 中國民歌 金齡組</w:t>
      </w:r>
    </w:p>
    <w:p w14:paraId="2D1219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之前出生</w:t>
      </w:r>
    </w:p>
    <w:p w14:paraId="6F467E1E">
      <w:pPr>
        <w:rPr>
          <w:rFonts w:hint="default"/>
          <w:lang w:val="en-US" w:eastAsia="zh-CN"/>
        </w:rPr>
      </w:pPr>
    </w:p>
    <w:p w14:paraId="124E99C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第D1組 流行音樂公開組</w:t>
      </w:r>
    </w:p>
    <w:p w14:paraId="3BFDA08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不限年齡、性別、國籍。</w:t>
      </w:r>
    </w:p>
    <w:p w14:paraId="50D9AC5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自選兩首不同風格歌曲演唱（包括：爵士、搖滾、音樂劇、流行、說唱、嘻哈、布魯斯、鄉村、R&amp;B等20世紀後誕生的都市化大眾音樂）</w:t>
      </w:r>
    </w:p>
    <w:p w14:paraId="51D7D13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·演出時間不超過10分鐘。</w:t>
      </w:r>
    </w:p>
    <w:p w14:paraId="2AAA810F">
      <w:pPr>
        <w:rPr>
          <w:rFonts w:hint="default"/>
          <w:lang w:val="en-US" w:eastAsia="zh-CN"/>
        </w:rPr>
      </w:pPr>
    </w:p>
    <w:p w14:paraId="3107588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第D2組 流行歌曲專題組</w:t>
      </w:r>
    </w:p>
    <w:p w14:paraId="476BF85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•除爵士、音樂劇、嘻哈以外，自選現代流行歌曲一首。</w:t>
      </w:r>
    </w:p>
    <w:p w14:paraId="4789A19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•演出時間不超過5分鐘。</w:t>
      </w:r>
    </w:p>
    <w:p w14:paraId="6459506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第D2-1組 流行歌曲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少年A組</w:t>
      </w:r>
    </w:p>
    <w:p w14:paraId="29B4DF0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日-2015年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29BA9B98">
      <w:pPr>
        <w:rPr>
          <w:rFonts w:hint="default"/>
          <w:lang w:val="en-US" w:eastAsia="zh-CN"/>
        </w:rPr>
      </w:pPr>
    </w:p>
    <w:p w14:paraId="39D4DF3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第D2-2組 流行歌曲 少年B組</w:t>
      </w:r>
    </w:p>
    <w:p w14:paraId="60344C3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2B75E46A">
      <w:pPr>
        <w:rPr>
          <w:rFonts w:hint="default"/>
          <w:lang w:val="en-US" w:eastAsia="zh-CN"/>
        </w:rPr>
      </w:pPr>
    </w:p>
    <w:p w14:paraId="30FDEF1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第D2-3組 流行歌曲 青年A組</w:t>
      </w:r>
    </w:p>
    <w:p w14:paraId="4F39A2D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4DCE9832">
      <w:pPr>
        <w:rPr>
          <w:rFonts w:hint="default"/>
          <w:lang w:val="en-US" w:eastAsia="zh-CN"/>
        </w:rPr>
      </w:pPr>
    </w:p>
    <w:p w14:paraId="1C11235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第D2-4組 流行歌曲 青年B組</w:t>
      </w:r>
    </w:p>
    <w:p w14:paraId="57D0BB5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7705100C">
      <w:pPr>
        <w:rPr>
          <w:rFonts w:hint="default"/>
          <w:lang w:val="en-US" w:eastAsia="zh-CN"/>
        </w:rPr>
      </w:pPr>
    </w:p>
    <w:p w14:paraId="0F0EB9A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第D2-5組 流行歌曲 中年組</w:t>
      </w:r>
    </w:p>
    <w:p w14:paraId="57804DB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1964年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4E2B9F38">
      <w:pPr>
        <w:rPr>
          <w:rFonts w:hint="default"/>
          <w:lang w:val="en-US" w:eastAsia="zh-CN"/>
        </w:rPr>
      </w:pPr>
    </w:p>
    <w:p w14:paraId="79A7C20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第D2-6組 流行歌曲 金齡組</w:t>
      </w:r>
    </w:p>
    <w:p w14:paraId="445777F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之前出生</w:t>
      </w:r>
    </w:p>
    <w:p w14:paraId="32E37851">
      <w:pPr>
        <w:rPr>
          <w:rFonts w:hint="default"/>
          <w:lang w:val="en-US" w:eastAsia="zh-CN"/>
        </w:rPr>
      </w:pPr>
    </w:p>
    <w:p w14:paraId="74ECE3C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第D3組 爵士專題組</w:t>
      </w:r>
    </w:p>
    <w:p w14:paraId="4E071C1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自選爵士风格歌曲一首。</w:t>
      </w:r>
    </w:p>
    <w:p w14:paraId="74D7D69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演出時間不超過5分鐘。</w:t>
      </w:r>
    </w:p>
    <w:p w14:paraId="381F54E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第D3-1組 爵士 少年A組</w:t>
      </w:r>
    </w:p>
    <w:p w14:paraId="7D4B3DE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日-2015年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0AB9A50B">
      <w:pPr>
        <w:rPr>
          <w:rFonts w:hint="default"/>
          <w:lang w:val="en-US" w:eastAsia="zh-CN"/>
        </w:rPr>
      </w:pPr>
    </w:p>
    <w:p w14:paraId="5691C26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第D3-2組 爵士 少年B組</w:t>
      </w:r>
    </w:p>
    <w:p w14:paraId="58EDFC4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76E9F8F7">
      <w:pPr>
        <w:rPr>
          <w:rFonts w:hint="default"/>
          <w:lang w:val="en-US" w:eastAsia="zh-CN"/>
        </w:rPr>
      </w:pPr>
    </w:p>
    <w:p w14:paraId="4A48610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第D3-3組 爵士 青年A組</w:t>
      </w:r>
    </w:p>
    <w:p w14:paraId="262D3BD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2DCCB692">
      <w:pPr>
        <w:rPr>
          <w:rFonts w:hint="default"/>
          <w:lang w:val="en-US" w:eastAsia="zh-CN"/>
        </w:rPr>
      </w:pPr>
    </w:p>
    <w:p w14:paraId="3867752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第D3-4組 爵士 青年B組</w:t>
      </w:r>
    </w:p>
    <w:p w14:paraId="2C4C52E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4AFC1AF6">
      <w:pPr>
        <w:rPr>
          <w:rFonts w:hint="default"/>
          <w:lang w:val="en-US" w:eastAsia="zh-CN"/>
        </w:rPr>
      </w:pPr>
    </w:p>
    <w:p w14:paraId="30A86B0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第D3-5組 爵士 中年組</w:t>
      </w:r>
    </w:p>
    <w:p w14:paraId="2180F17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1964年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3CE79E32">
      <w:pPr>
        <w:rPr>
          <w:rFonts w:hint="default"/>
          <w:lang w:val="en-US" w:eastAsia="zh-CN"/>
        </w:rPr>
      </w:pPr>
    </w:p>
    <w:p w14:paraId="623F974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第D3-6組 爵士 金齡組</w:t>
      </w:r>
    </w:p>
    <w:p w14:paraId="0428954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1964年12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之前出生</w:t>
      </w:r>
    </w:p>
    <w:p w14:paraId="317D521A">
      <w:pPr>
        <w:rPr>
          <w:rFonts w:hint="default"/>
          <w:lang w:val="en-US" w:eastAsia="zh-CN"/>
        </w:rPr>
      </w:pPr>
    </w:p>
    <w:p w14:paraId="0D163C3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第D4組 嘻哈專題組</w:t>
      </w:r>
    </w:p>
    <w:p w14:paraId="13C45E0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eastAsia" w:eastAsia="宋体"/>
          <w:lang w:val="en-US" w:eastAsia="zh-CN"/>
        </w:rPr>
        <w:t>自選說唱歌曲一首。</w:t>
      </w:r>
    </w:p>
    <w:p w14:paraId="1B32697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演出時間不超過5分鐘。</w:t>
      </w:r>
    </w:p>
    <w:p w14:paraId="77AEE98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第D4-1組 嘻哈 少年A組</w:t>
      </w:r>
    </w:p>
    <w:p w14:paraId="7A96D52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日-2015年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34AE5DE7">
      <w:pPr>
        <w:rPr>
          <w:rFonts w:hint="default"/>
          <w:lang w:val="en-US" w:eastAsia="zh-CN"/>
        </w:rPr>
      </w:pPr>
    </w:p>
    <w:p w14:paraId="44DF90A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第D4-2組 嘻哈 少年B組</w:t>
      </w:r>
    </w:p>
    <w:p w14:paraId="06A9EFC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日-2009年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19878AAC">
      <w:pPr>
        <w:rPr>
          <w:rFonts w:hint="default"/>
          <w:lang w:val="en-US" w:eastAsia="zh-CN"/>
        </w:rPr>
      </w:pPr>
    </w:p>
    <w:p w14:paraId="68A5611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第D4.3組嘻哈 青年A組</w:t>
      </w:r>
    </w:p>
    <w:p w14:paraId="49D1C99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2005年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38A81629">
      <w:pPr>
        <w:rPr>
          <w:rFonts w:hint="default"/>
          <w:lang w:val="en-US" w:eastAsia="zh-CN"/>
        </w:rPr>
      </w:pPr>
    </w:p>
    <w:p w14:paraId="5176487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第D4-4組 嘻哈 青年B組</w:t>
      </w:r>
    </w:p>
    <w:p w14:paraId="5C168A5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日-2001年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347C6125">
      <w:pPr>
        <w:rPr>
          <w:rFonts w:hint="default"/>
          <w:lang w:val="en-US" w:eastAsia="zh-CN"/>
        </w:rPr>
      </w:pPr>
    </w:p>
    <w:p w14:paraId="5B6FB42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第D4-5組 嘻哈 中年組</w:t>
      </w:r>
    </w:p>
    <w:p w14:paraId="1849176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1964年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1989年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default"/>
          <w:lang w:val="en-US" w:eastAsia="zh-CN"/>
        </w:rPr>
        <w:t>日出生</w:t>
      </w:r>
    </w:p>
    <w:p w14:paraId="213BD61E">
      <w:pPr>
        <w:rPr>
          <w:rFonts w:hint="default"/>
          <w:lang w:val="en-US" w:eastAsia="zh-CN"/>
        </w:rPr>
      </w:pPr>
    </w:p>
    <w:p w14:paraId="1660730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第D4-6組 嘻哈 金齡組</w:t>
      </w:r>
    </w:p>
    <w:p w14:paraId="63CAB37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1964年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月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>日之前出生</w:t>
      </w:r>
    </w:p>
    <w:p w14:paraId="2432C2D7">
      <w:pPr>
        <w:rPr>
          <w:rFonts w:hint="default"/>
          <w:lang w:val="en-US" w:eastAsia="zh-CN"/>
        </w:rPr>
      </w:pPr>
    </w:p>
    <w:p w14:paraId="458E64C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</w:t>
      </w:r>
      <w:r>
        <w:rPr>
          <w:rFonts w:hint="default"/>
          <w:lang w:val="en-US" w:eastAsia="zh-CN"/>
        </w:rPr>
        <w:t>E</w:t>
      </w:r>
      <w:r>
        <w:rPr>
          <w:rFonts w:hint="eastAsia"/>
          <w:lang w:val="en-US" w:eastAsia="zh-CN"/>
        </w:rPr>
        <w:t>1弹唱</w:t>
      </w:r>
      <w:r>
        <w:rPr>
          <w:rFonts w:hint="default"/>
          <w:lang w:val="en-US" w:eastAsia="zh-CN"/>
        </w:rPr>
        <w:t>組</w:t>
      </w:r>
    </w:p>
    <w:p w14:paraId="748C529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参赛形式：自彈自唱或者可有樂手協助最多三人組含参赛者，允許合聲。</w:t>
      </w:r>
    </w:p>
    <w:p w14:paraId="6B079B2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参赛對象：不限年的、性別、國籍。</w:t>
      </w:r>
    </w:p>
    <w:p w14:paraId="7105E9D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內容要求：演出時間不超過5分鐘。（翻唱改編風格不限，演繹形式不限，可大小</w:t>
      </w:r>
      <w:r>
        <w:rPr>
          <w:rFonts w:hint="eastAsia"/>
          <w:lang w:val="en-US" w:eastAsia="zh-CN"/>
        </w:rPr>
        <w:t>調</w:t>
      </w:r>
      <w:r>
        <w:rPr>
          <w:rFonts w:hint="default"/>
          <w:lang w:val="en-US" w:eastAsia="zh-CN"/>
        </w:rPr>
        <w:t>互換）</w:t>
      </w:r>
    </w:p>
    <w:p w14:paraId="3BA8F99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不可使用插電樂器（除電鋼琴及電Bass以外），可使用木箱鼓、非洲豉、沙鈴等節奏型樂器，本赛事不可使用爵士鼓。</w:t>
      </w:r>
    </w:p>
    <w:p w14:paraId="7559BC3A">
      <w:pPr>
        <w:rPr>
          <w:rFonts w:hint="default"/>
          <w:lang w:val="en-US" w:eastAsia="zh-CN"/>
        </w:rPr>
      </w:pPr>
    </w:p>
    <w:p w14:paraId="6B340ED6">
      <w:pPr>
        <w:rPr>
          <w:rFonts w:hint="default"/>
          <w:lang w:val="en-US" w:eastAsia="zh-CN"/>
        </w:rPr>
      </w:pPr>
    </w:p>
    <w:p w14:paraId="22493C5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第F1組 少兒公開組</w:t>
      </w:r>
    </w:p>
    <w:p w14:paraId="2F378043">
      <w:pPr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>·參賽者需15歲以下，不限性別，國籍。</w:t>
      </w:r>
    </w:p>
    <w:p w14:paraId="512D0E4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自選兩首不同風格歌曲，可選擇原生態唱法或地方戲。</w:t>
      </w:r>
    </w:p>
    <w:p w14:paraId="65146E3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演出時間不超過</w:t>
      </w:r>
      <w:r>
        <w:rPr>
          <w:rFonts w:hint="eastAsia"/>
          <w:lang w:val="en-US" w:eastAsia="zh-CN"/>
        </w:rPr>
        <w:t>10</w:t>
      </w:r>
      <w:r>
        <w:rPr>
          <w:rFonts w:hint="default"/>
          <w:lang w:val="en-US" w:eastAsia="zh-CN"/>
        </w:rPr>
        <w:t>分鐘。</w:t>
      </w:r>
    </w:p>
    <w:p w14:paraId="56966733">
      <w:pPr>
        <w:rPr>
          <w:rFonts w:hint="default"/>
          <w:lang w:val="en-US" w:eastAsia="zh-CN"/>
        </w:rPr>
      </w:pPr>
    </w:p>
    <w:p w14:paraId="292268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第F2組 少年兒童組</w:t>
      </w:r>
    </w:p>
    <w:p w14:paraId="5917C1E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自選主題健康向上、具有時代感和少兒特徵及藝術性、民族性的歌曲一首，形式不限，任何國家作品均可。</w:t>
      </w:r>
    </w:p>
    <w:p w14:paraId="055E3F5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演出時間不超過5分鐘。</w:t>
      </w:r>
    </w:p>
    <w:p w14:paraId="52BE483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第F2-1組 少年組</w:t>
      </w:r>
    </w:p>
    <w:p w14:paraId="27B8FE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2009年12月16日 2012年12月15日出生</w:t>
      </w:r>
    </w:p>
    <w:p w14:paraId="02CACDF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第F2-2組 兒童A組</w:t>
      </w:r>
    </w:p>
    <w:p w14:paraId="31EA5C9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2012年12月16日 2015年12月15日出生</w:t>
      </w:r>
    </w:p>
    <w:p w14:paraId="07022B1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第F2-3組 兒童B組</w:t>
      </w:r>
    </w:p>
    <w:p w14:paraId="219533D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2015年12月16日 2018年12月15日出生</w:t>
      </w:r>
    </w:p>
    <w:p w14:paraId="0CC59AC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第F2-4組 兒童C組</w:t>
      </w:r>
    </w:p>
    <w:p w14:paraId="70C4184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2018年12月16日 2021年12月15日出生</w:t>
      </w:r>
    </w:p>
    <w:p w14:paraId="4342DF2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第F2-5組 兒童D組</w:t>
      </w:r>
    </w:p>
    <w:p w14:paraId="05EA86B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2021年12月16日</w:t>
      </w:r>
    </w:p>
    <w:p w14:paraId="0F62769C">
      <w:pPr>
        <w:rPr>
          <w:rFonts w:hint="eastAsia"/>
          <w:lang w:val="en-US" w:eastAsia="zh-CN"/>
        </w:rPr>
      </w:pPr>
    </w:p>
    <w:p w14:paraId="0A68724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</w:t>
      </w:r>
      <w:r>
        <w:rPr>
          <w:rFonts w:hint="default"/>
          <w:lang w:val="en-US" w:eastAsia="zh-CN"/>
        </w:rPr>
        <w:t>G</w:t>
      </w:r>
      <w:r>
        <w:rPr>
          <w:rFonts w:hint="eastAsia"/>
          <w:lang w:val="en-US" w:eastAsia="zh-CN"/>
        </w:rPr>
        <w:t>1現代阿卡貝拉公開組</w:t>
      </w:r>
    </w:p>
    <w:p w14:paraId="3DCA9A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·參賽人員：年的不限，國籍不限。</w:t>
      </w:r>
    </w:p>
    <w:p w14:paraId="379854C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·團隊人數：3至12人（不設音控），</w:t>
      </w:r>
    </w:p>
    <w:p w14:paraId="719CF2A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·濱唱時間：12分鐘內（白上臺開始計時至演唱結束）</w:t>
      </w:r>
    </w:p>
    <w:p w14:paraId="6897D3E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·參賽曲目：1.曲目數不限，但不可超過演唱時間。2.樂曲编制至少為三部和聲之無伴奏曲目，但可</w:t>
      </w:r>
      <w:r>
        <w:rPr>
          <w:rFonts w:hint="default"/>
          <w:lang w:val="en-US" w:eastAsia="zh-CN"/>
        </w:rPr>
        <w:t>採</w:t>
      </w:r>
      <w:r>
        <w:rPr>
          <w:rFonts w:hint="eastAsia"/>
          <w:lang w:val="en-US" w:eastAsia="zh-CN"/>
        </w:rPr>
        <w:t>用無音高之節奏樂器伴奏。3.允許使用迴圈器及效果器。4.其中一首必須是爵士風格。</w:t>
      </w:r>
    </w:p>
    <w:p w14:paraId="396C44DC">
      <w:pPr>
        <w:rPr>
          <w:rFonts w:hint="eastAsia"/>
          <w:lang w:val="en-US" w:eastAsia="zh-CN"/>
        </w:rPr>
      </w:pPr>
    </w:p>
    <w:p w14:paraId="54A6FCB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</w:t>
      </w:r>
      <w:r>
        <w:rPr>
          <w:rFonts w:hint="default"/>
          <w:lang w:val="en-US" w:eastAsia="zh-CN"/>
        </w:rPr>
        <w:t>G2</w:t>
      </w:r>
      <w:r>
        <w:rPr>
          <w:rFonts w:hint="eastAsia"/>
          <w:lang w:val="en-US" w:eastAsia="zh-CN"/>
        </w:rPr>
        <w:t>組 現代阿卡貝拉青年組</w:t>
      </w:r>
    </w:p>
    <w:p w14:paraId="4E6E915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參賽人員：需出生於2000年（含）之後，國 不限。</w:t>
      </w:r>
    </w:p>
    <w:p w14:paraId="02F77BF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團隊人數：3至12人（不設音控），</w:t>
      </w:r>
    </w:p>
    <w:p w14:paraId="4F603BD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演唱時間：12分鐘內（自上臺開始計時至演唱結束）</w:t>
      </w:r>
    </w:p>
    <w:p w14:paraId="6698F2B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參賽曲目：1.樂曲編制至少為兩部和聱之無伴奏曲目，但可採用無音高之節奏樂器伴奏。</w:t>
      </w:r>
      <w:r>
        <w:rPr>
          <w:rFonts w:hint="eastAsia"/>
          <w:lang w:val="en-US" w:eastAsia="zh-CN"/>
        </w:rPr>
        <w:t>2.</w:t>
      </w:r>
      <w:r>
        <w:rPr>
          <w:rFonts w:hint="default"/>
          <w:lang w:val="en-US" w:eastAsia="zh-CN"/>
        </w:rPr>
        <w:t>允許使用</w:t>
      </w:r>
      <w:r>
        <w:rPr>
          <w:rFonts w:hint="eastAsia"/>
          <w:lang w:val="en-US" w:eastAsia="zh-CN"/>
        </w:rPr>
        <w:t>迴圈</w:t>
      </w:r>
      <w:r>
        <w:rPr>
          <w:rFonts w:hint="default"/>
          <w:lang w:val="en-US" w:eastAsia="zh-CN"/>
        </w:rPr>
        <w:t>器及效果器。</w:t>
      </w:r>
    </w:p>
    <w:p w14:paraId="5B0C0037">
      <w:pPr>
        <w:rPr>
          <w:rFonts w:hint="eastAsia"/>
          <w:lang w:val="en-US" w:eastAsia="zh-CN"/>
        </w:rPr>
      </w:pPr>
    </w:p>
    <w:p w14:paraId="71F1C12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</w:t>
      </w:r>
      <w:r>
        <w:rPr>
          <w:rFonts w:hint="default"/>
          <w:lang w:val="en-US" w:eastAsia="zh-CN"/>
        </w:rPr>
        <w:t>G</w:t>
      </w:r>
      <w:r>
        <w:rPr>
          <w:rFonts w:hint="eastAsia"/>
          <w:lang w:val="en-US" w:eastAsia="zh-CN"/>
        </w:rPr>
        <w:t>3組 現代阿卡貝拉</w:t>
      </w:r>
      <w:r>
        <w:rPr>
          <w:rFonts w:hint="eastAsia" w:eastAsia="宋体"/>
          <w:lang w:val="en-US" w:eastAsia="zh-CN"/>
        </w:rPr>
        <w:t>少兒</w:t>
      </w:r>
      <w:r>
        <w:rPr>
          <w:rFonts w:hint="eastAsia"/>
          <w:lang w:val="en-US" w:eastAsia="zh-CN"/>
        </w:rPr>
        <w:t>組</w:t>
      </w:r>
    </w:p>
    <w:p w14:paraId="46CAD0A5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·参</w:t>
      </w:r>
      <w:r>
        <w:rPr>
          <w:rFonts w:hint="eastAsia" w:eastAsia="宋体"/>
          <w:lang w:val="en-US" w:eastAsia="zh-CN"/>
        </w:rPr>
        <w:t>賽</w:t>
      </w:r>
      <w:r>
        <w:rPr>
          <w:rFonts w:hint="default" w:eastAsia="宋体"/>
          <w:lang w:val="en-US" w:eastAsia="zh-CN"/>
        </w:rPr>
        <w:t>人員</w:t>
      </w:r>
      <w:r>
        <w:rPr>
          <w:rFonts w:hint="default"/>
          <w:lang w:val="en-US" w:eastAsia="zh-CN"/>
        </w:rPr>
        <w:t>：需出生於2009年（含）之後，</w:t>
      </w:r>
      <w:r>
        <w:rPr>
          <w:rFonts w:hint="eastAsia" w:eastAsia="宋体"/>
          <w:lang w:val="en-US" w:eastAsia="zh-CN"/>
        </w:rPr>
        <w:t>國</w:t>
      </w:r>
      <w:r>
        <w:rPr>
          <w:rFonts w:hint="default"/>
          <w:lang w:val="en-US" w:eastAsia="zh-CN"/>
        </w:rPr>
        <w:t>籍不限。</w:t>
      </w:r>
    </w:p>
    <w:p w14:paraId="388044F7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圖隊人數：3至12人（不設音控）</w:t>
      </w:r>
    </w:p>
    <w:p w14:paraId="6677863D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·演唱</w:t>
      </w:r>
      <w:r>
        <w:rPr>
          <w:rFonts w:hint="default"/>
          <w:lang w:val="en-US" w:eastAsia="zh-CN"/>
        </w:rPr>
        <w:t>時間：12分鐘內（自上臺</w:t>
      </w:r>
      <w:r>
        <w:rPr>
          <w:rFonts w:hint="eastAsia" w:eastAsia="宋体"/>
          <w:lang w:val="en-US" w:eastAsia="zh-CN"/>
        </w:rPr>
        <w:t>開始</w:t>
      </w:r>
      <w:r>
        <w:rPr>
          <w:rFonts w:hint="default"/>
          <w:lang w:val="en-US" w:eastAsia="zh-CN"/>
        </w:rPr>
        <w:t>計時至演唱結束）</w:t>
      </w:r>
    </w:p>
    <w:p w14:paraId="5387334B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  <w:r>
        <w:rPr>
          <w:rFonts w:hint="default"/>
          <w:lang w:val="en-US" w:eastAsia="zh-CN"/>
        </w:rPr>
        <w:t>參賽曲目：1.演唱曲目至少2首，語言及風格不限。2.樂曲编制至少為兩部和聲之無伴奏曲目，但可採用無音高之節奏樂器</w:t>
      </w:r>
      <w:r>
        <w:rPr>
          <w:rFonts w:hint="eastAsia"/>
          <w:lang w:val="en-US" w:eastAsia="zh-CN"/>
        </w:rPr>
        <w:t>伴奏</w:t>
      </w:r>
      <w:r>
        <w:rPr>
          <w:rFonts w:hint="default"/>
          <w:lang w:val="en-US" w:eastAsia="zh-CN"/>
        </w:rPr>
        <w:t>。3.允許使用</w:t>
      </w:r>
      <w:r>
        <w:rPr>
          <w:rFonts w:hint="eastAsia"/>
          <w:lang w:val="en-US" w:eastAsia="zh-CN"/>
        </w:rPr>
        <w:t>迴圈</w:t>
      </w:r>
      <w:r>
        <w:rPr>
          <w:rFonts w:hint="default"/>
          <w:lang w:val="en-US" w:eastAsia="zh-CN"/>
        </w:rPr>
        <w:t>器及效果器。</w:t>
      </w:r>
    </w:p>
    <w:p w14:paraId="177ABA1A">
      <w:pPr>
        <w:numPr>
          <w:numId w:val="0"/>
        </w:numPr>
        <w:rPr>
          <w:rFonts w:hint="default"/>
          <w:lang w:val="en-US" w:eastAsia="zh-CN"/>
        </w:rPr>
      </w:pPr>
    </w:p>
    <w:p w14:paraId="6C2A8EA8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关于現代阿卡貝拉组别特殊规定：</w:t>
      </w:r>
    </w:p>
    <w:p w14:paraId="1CA263FC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1.參賽</w:t>
      </w:r>
      <w:r>
        <w:rPr>
          <w:rFonts w:hint="eastAsia" w:eastAsia="宋体"/>
          <w:lang w:val="en-US" w:eastAsia="zh-CN"/>
        </w:rPr>
        <w:t>團隊</w:t>
      </w:r>
      <w:r>
        <w:rPr>
          <w:rFonts w:hint="default" w:eastAsia="宋体"/>
          <w:lang w:val="en-US" w:eastAsia="zh-CN"/>
        </w:rPr>
        <w:t>所選定曲</w:t>
      </w:r>
      <w:r>
        <w:rPr>
          <w:rFonts w:hint="eastAsia" w:eastAsia="宋体"/>
          <w:lang w:val="en-US" w:eastAsia="zh-CN"/>
        </w:rPr>
        <w:t>譜</w:t>
      </w:r>
      <w:r>
        <w:rPr>
          <w:rFonts w:hint="default" w:eastAsia="宋体"/>
          <w:lang w:val="en-US" w:eastAsia="zh-CN"/>
        </w:rPr>
        <w:t>，涉及相</w:t>
      </w:r>
      <w:r>
        <w:rPr>
          <w:rFonts w:hint="eastAsia" w:eastAsia="宋体"/>
          <w:lang w:val="en-US" w:eastAsia="zh-CN"/>
        </w:rPr>
        <w:t>關</w:t>
      </w:r>
      <w:r>
        <w:rPr>
          <w:rFonts w:hint="default" w:eastAsia="宋体"/>
          <w:lang w:val="en-US" w:eastAsia="zh-CN"/>
        </w:rPr>
        <w:t>著作權等事宜，必須過照著作權法規定</w:t>
      </w:r>
      <w:r>
        <w:rPr>
          <w:rFonts w:hint="eastAsia" w:eastAsia="宋体"/>
          <w:lang w:val="en-US" w:eastAsia="zh-CN"/>
        </w:rPr>
        <w:t>辦</w:t>
      </w:r>
      <w:r>
        <w:rPr>
          <w:rFonts w:hint="default" w:eastAsia="宋体"/>
          <w:lang w:val="en-US" w:eastAsia="zh-CN"/>
        </w:rPr>
        <w:t>理，若</w:t>
      </w:r>
      <w:r>
        <w:rPr>
          <w:rFonts w:hint="eastAsia" w:eastAsia="宋体"/>
          <w:lang w:val="en-US" w:eastAsia="zh-CN"/>
        </w:rPr>
        <w:t>涉及違法</w:t>
      </w:r>
      <w:r>
        <w:rPr>
          <w:rFonts w:hint="default" w:eastAsia="宋体"/>
          <w:lang w:val="en-US" w:eastAsia="zh-CN"/>
        </w:rPr>
        <w:t>事項，</w:t>
      </w:r>
      <w:r>
        <w:rPr>
          <w:rFonts w:hint="eastAsia" w:eastAsia="宋体"/>
          <w:lang w:val="en-US" w:eastAsia="zh-CN"/>
        </w:rPr>
        <w:t>主辦單位概不負責；</w:t>
      </w:r>
    </w:p>
    <w:p w14:paraId="433B069B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2.比賽當天演唱內容</w:t>
      </w:r>
      <w:r>
        <w:rPr>
          <w:rFonts w:hint="eastAsia" w:eastAsia="宋体"/>
          <w:lang w:val="en-US" w:eastAsia="zh-CN"/>
        </w:rPr>
        <w:t>與上傳樂譜</w:t>
      </w:r>
      <w:r>
        <w:rPr>
          <w:rFonts w:hint="default" w:eastAsia="宋体"/>
          <w:lang w:val="en-US" w:eastAsia="zh-CN"/>
        </w:rPr>
        <w:t>不符</w:t>
      </w:r>
      <w:r>
        <w:rPr>
          <w:rFonts w:hint="eastAsia" w:eastAsia="宋体"/>
          <w:lang w:val="en-US" w:eastAsia="zh-CN"/>
        </w:rPr>
        <w:t>者</w:t>
      </w:r>
      <w:r>
        <w:rPr>
          <w:rFonts w:hint="default" w:eastAsia="宋体"/>
          <w:lang w:val="en-US" w:eastAsia="zh-CN"/>
        </w:rPr>
        <w:t>，評審</w:t>
      </w:r>
      <w:r>
        <w:rPr>
          <w:rFonts w:hint="eastAsia" w:eastAsia="宋体"/>
          <w:lang w:val="en-US" w:eastAsia="zh-CN"/>
        </w:rPr>
        <w:t>將酌情</w:t>
      </w:r>
      <w:r>
        <w:rPr>
          <w:rFonts w:hint="default" w:eastAsia="宋体"/>
          <w:lang w:val="en-US" w:eastAsia="zh-CN"/>
        </w:rPr>
        <w:t>扣分，不得</w:t>
      </w:r>
      <w:r>
        <w:rPr>
          <w:rFonts w:hint="eastAsia" w:eastAsia="宋体"/>
          <w:lang w:val="en-US" w:eastAsia="zh-CN"/>
        </w:rPr>
        <w:t>有異議；</w:t>
      </w:r>
    </w:p>
    <w:p w14:paraId="6B96ACDC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3</w:t>
      </w:r>
      <w:r>
        <w:rPr>
          <w:rFonts w:hint="eastAsia" w:eastAsia="宋体"/>
          <w:lang w:val="en-US" w:eastAsia="zh-CN"/>
        </w:rPr>
        <w:t>.若比賽上臺成員與報名不符合</w:t>
      </w:r>
      <w:r>
        <w:rPr>
          <w:rFonts w:hint="default" w:eastAsia="宋体"/>
          <w:lang w:val="en-US" w:eastAsia="zh-CN"/>
        </w:rPr>
        <w:t>，</w:t>
      </w:r>
      <w:r>
        <w:rPr>
          <w:rFonts w:hint="eastAsia" w:eastAsia="宋体"/>
          <w:lang w:val="en-US" w:eastAsia="zh-CN"/>
        </w:rPr>
        <w:t>則整</w:t>
      </w:r>
      <w:r>
        <w:rPr>
          <w:rFonts w:hint="default" w:eastAsia="宋体"/>
          <w:lang w:val="en-US" w:eastAsia="zh-CN"/>
        </w:rPr>
        <w:t>團不予計分</w:t>
      </w:r>
      <w:r>
        <w:rPr>
          <w:rFonts w:hint="eastAsia" w:eastAsia="宋体"/>
          <w:lang w:val="en-US" w:eastAsia="zh-CN"/>
        </w:rPr>
        <w:t>；</w:t>
      </w:r>
    </w:p>
    <w:p w14:paraId="67790657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>4</w:t>
      </w:r>
      <w:r>
        <w:rPr>
          <w:rFonts w:hint="default" w:eastAsia="宋体"/>
          <w:lang w:val="en-US" w:eastAsia="zh-CN"/>
        </w:rPr>
        <w:t>.</w:t>
      </w:r>
      <w:r>
        <w:rPr>
          <w:rFonts w:hint="eastAsia" w:eastAsia="宋体"/>
          <w:lang w:val="en-US" w:eastAsia="zh-CN"/>
        </w:rPr>
        <w:t>報名最佳主唱獎者</w:t>
      </w:r>
      <w:r>
        <w:rPr>
          <w:rFonts w:hint="default" w:eastAsia="宋体"/>
          <w:lang w:val="en-US" w:eastAsia="zh-CN"/>
        </w:rPr>
        <w:t>，須演唱該歌曲三分之二比重，</w:t>
      </w:r>
      <w:r>
        <w:rPr>
          <w:rFonts w:hint="eastAsia" w:eastAsia="宋体"/>
          <w:lang w:val="en-US" w:eastAsia="zh-CN"/>
        </w:rPr>
        <w:t>每</w:t>
      </w:r>
      <w:r>
        <w:rPr>
          <w:rFonts w:hint="default" w:eastAsia="宋体"/>
          <w:lang w:val="en-US" w:eastAsia="zh-CN"/>
        </w:rPr>
        <w:t>首限1人報名</w:t>
      </w:r>
      <w:r>
        <w:rPr>
          <w:rFonts w:hint="eastAsia" w:eastAsia="宋体"/>
          <w:lang w:val="en-US" w:eastAsia="zh-CN"/>
        </w:rPr>
        <w:t>；</w:t>
      </w:r>
    </w:p>
    <w:p w14:paraId="4650666A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5.報名參加</w:t>
      </w:r>
      <w:r>
        <w:rPr>
          <w:rFonts w:hint="eastAsia" w:eastAsia="宋体"/>
          <w:lang w:val="en-US" w:eastAsia="zh-CN"/>
        </w:rPr>
        <w:t>最</w:t>
      </w:r>
      <w:r>
        <w:rPr>
          <w:rFonts w:hint="default" w:eastAsia="宋体"/>
          <w:lang w:val="en-US" w:eastAsia="zh-CN"/>
        </w:rPr>
        <w:t>佳</w:t>
      </w:r>
      <w:r>
        <w:rPr>
          <w:rFonts w:hint="eastAsia" w:eastAsia="宋体"/>
          <w:lang w:val="en-US" w:eastAsia="zh-CN"/>
        </w:rPr>
        <w:t>人聲打擊</w:t>
      </w:r>
      <w:r>
        <w:rPr>
          <w:rFonts w:hint="default" w:eastAsia="宋体"/>
          <w:lang w:val="en-US" w:eastAsia="zh-CN"/>
        </w:rPr>
        <w:t>獎，每首限1人報名</w:t>
      </w:r>
      <w:r>
        <w:rPr>
          <w:rFonts w:hint="eastAsia" w:eastAsia="宋体"/>
          <w:lang w:val="en-US" w:eastAsia="zh-CN"/>
        </w:rPr>
        <w:t>；</w:t>
      </w:r>
    </w:p>
    <w:p w14:paraId="4D7D5E0B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6.報名</w:t>
      </w:r>
      <w:r>
        <w:rPr>
          <w:rFonts w:hint="eastAsia" w:eastAsia="宋体"/>
          <w:lang w:val="en-US" w:eastAsia="zh-CN"/>
        </w:rPr>
        <w:t>最佳編曲獎編曲者</w:t>
      </w:r>
      <w:r>
        <w:rPr>
          <w:rFonts w:hint="default" w:eastAsia="宋体"/>
          <w:lang w:val="en-US" w:eastAsia="zh-CN"/>
        </w:rPr>
        <w:t>，</w:t>
      </w:r>
      <w:r>
        <w:rPr>
          <w:rFonts w:hint="eastAsia" w:eastAsia="宋体"/>
          <w:lang w:val="en-US" w:eastAsia="zh-CN"/>
        </w:rPr>
        <w:t>必須參加比賽該團隊成員；</w:t>
      </w:r>
    </w:p>
    <w:p w14:paraId="4A50179A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7.報名最佳創作獎創作者，</w:t>
      </w:r>
      <w:r>
        <w:rPr>
          <w:rFonts w:hint="eastAsia" w:eastAsia="宋体"/>
          <w:lang w:val="en-US" w:eastAsia="zh-CN"/>
        </w:rPr>
        <w:t>必須參加比賽該團隊成員；</w:t>
      </w:r>
    </w:p>
    <w:p w14:paraId="3AEFF614">
      <w:p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8.報名最佳</w:t>
      </w:r>
      <w:r>
        <w:rPr>
          <w:rFonts w:hint="eastAsia" w:eastAsia="宋体"/>
          <w:lang w:val="en-US" w:eastAsia="zh-CN"/>
        </w:rPr>
        <w:t>創</w:t>
      </w:r>
      <w:r>
        <w:rPr>
          <w:rFonts w:hint="default" w:eastAsia="宋体"/>
          <w:lang w:val="en-US" w:eastAsia="zh-CN"/>
        </w:rPr>
        <w:t>作獎作品必須是尚末發行作品，但主辦單位可擁有此作品演出</w:t>
      </w:r>
      <w:r>
        <w:rPr>
          <w:rFonts w:hint="eastAsia" w:eastAsia="宋体"/>
          <w:lang w:val="en-US" w:eastAsia="zh-CN"/>
        </w:rPr>
        <w:t>權；</w:t>
      </w:r>
    </w:p>
    <w:p w14:paraId="57BB36ED">
      <w:p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9.如不使用主</w:t>
      </w:r>
      <w:r>
        <w:rPr>
          <w:rFonts w:hint="eastAsia" w:eastAsia="宋体"/>
          <w:lang w:val="en-US" w:eastAsia="zh-CN"/>
        </w:rPr>
        <w:t>辦</w:t>
      </w:r>
      <w:r>
        <w:rPr>
          <w:rFonts w:hint="default" w:eastAsia="宋体"/>
          <w:lang w:val="en-US" w:eastAsia="zh-CN"/>
        </w:rPr>
        <w:t>單位提供</w:t>
      </w:r>
      <w:r>
        <w:rPr>
          <w:rFonts w:hint="eastAsia" w:eastAsia="宋体"/>
          <w:lang w:val="en-US" w:eastAsia="zh-CN"/>
        </w:rPr>
        <w:t>音響設備</w:t>
      </w:r>
      <w:r>
        <w:rPr>
          <w:rFonts w:hint="default" w:eastAsia="宋体"/>
          <w:lang w:val="en-US" w:eastAsia="zh-CN"/>
        </w:rPr>
        <w:t>，因自</w:t>
      </w:r>
      <w:r>
        <w:rPr>
          <w:rFonts w:hint="eastAsia" w:eastAsia="宋体"/>
          <w:lang w:val="en-US" w:eastAsia="zh-CN"/>
        </w:rPr>
        <w:t>備</w:t>
      </w:r>
      <w:r>
        <w:rPr>
          <w:rFonts w:hint="default" w:eastAsia="宋体"/>
          <w:lang w:val="en-US" w:eastAsia="zh-CN"/>
        </w:rPr>
        <w:t>器材影響演出效果，主辦單位恕不負責</w:t>
      </w:r>
      <w:r>
        <w:rPr>
          <w:rFonts w:hint="eastAsia" w:eastAsia="宋体"/>
          <w:lang w:val="en-US" w:eastAsia="zh-CN"/>
        </w:rPr>
        <w:t>；</w:t>
      </w:r>
    </w:p>
    <w:p w14:paraId="45580985">
      <w:pPr>
        <w:rPr>
          <w:rFonts w:hint="default"/>
          <w:lang w:val="en-US" w:eastAsia="zh-CN"/>
        </w:rPr>
      </w:pPr>
      <w:r>
        <w:rPr>
          <w:rFonts w:hint="default" w:eastAsia="宋体"/>
          <w:lang w:val="en-US" w:eastAsia="zh-CN"/>
        </w:rPr>
        <w:t>10.如有隨隊音控人員只僅限1位，隨</w:t>
      </w:r>
      <w:r>
        <w:rPr>
          <w:rFonts w:hint="eastAsia" w:eastAsia="宋体"/>
          <w:lang w:val="en-US" w:eastAsia="zh-CN"/>
        </w:rPr>
        <w:t>團</w:t>
      </w:r>
      <w:r>
        <w:rPr>
          <w:rFonts w:hint="default" w:eastAsia="宋体"/>
          <w:lang w:val="en-US" w:eastAsia="zh-CN"/>
        </w:rPr>
        <w:t>音控須通知主辦華位</w:t>
      </w:r>
      <w:r>
        <w:rPr>
          <w:rFonts w:hint="eastAsia" w:eastAsia="宋体"/>
          <w:lang w:val="en-US" w:eastAsia="zh-CN"/>
        </w:rPr>
        <w:t>音響技術人</w:t>
      </w:r>
      <w:r>
        <w:rPr>
          <w:rFonts w:hint="default" w:eastAsia="宋体"/>
          <w:lang w:val="en-US" w:eastAsia="zh-CN"/>
        </w:rPr>
        <w:t>員</w:t>
      </w:r>
      <w:r>
        <w:rPr>
          <w:rFonts w:hint="eastAsia" w:eastAsia="宋体"/>
          <w:lang w:val="en-US" w:eastAsia="zh-CN"/>
        </w:rPr>
        <w:t>調整音響</w:t>
      </w:r>
      <w:r>
        <w:rPr>
          <w:rFonts w:hint="default" w:eastAsia="宋体"/>
          <w:lang w:val="en-US" w:eastAsia="zh-CN"/>
        </w:rPr>
        <w:t>效果或取得主辨單位</w:t>
      </w:r>
      <w:r>
        <w:rPr>
          <w:rFonts w:hint="eastAsia" w:eastAsia="宋体"/>
          <w:lang w:val="en-US" w:eastAsia="zh-CN"/>
        </w:rPr>
        <w:t>音響</w:t>
      </w:r>
      <w:r>
        <w:rPr>
          <w:rFonts w:hint="default" w:eastAsia="宋体"/>
          <w:lang w:val="en-US" w:eastAsia="zh-CN"/>
        </w:rPr>
        <w:t>技術人員</w:t>
      </w:r>
      <w:r>
        <w:rPr>
          <w:rFonts w:hint="eastAsia" w:eastAsia="宋体"/>
          <w:lang w:val="en-US" w:eastAsia="zh-CN"/>
        </w:rPr>
        <w:t>同</w:t>
      </w:r>
      <w:r>
        <w:rPr>
          <w:rFonts w:hint="default" w:eastAsia="宋体"/>
          <w:lang w:val="en-US" w:eastAsia="zh-CN"/>
        </w:rPr>
        <w:t>意方可</w:t>
      </w:r>
      <w:r>
        <w:rPr>
          <w:rFonts w:hint="eastAsia" w:eastAsia="宋体"/>
          <w:lang w:val="en-US" w:eastAsia="zh-CN"/>
        </w:rPr>
        <w:t>操作</w:t>
      </w:r>
      <w:r>
        <w:rPr>
          <w:rFonts w:hint="default" w:eastAsia="宋体"/>
          <w:lang w:val="en-US" w:eastAsia="zh-CN"/>
        </w:rPr>
        <w:t>控臺；如沒有則由主辦單位</w:t>
      </w:r>
      <w:r>
        <w:rPr>
          <w:rFonts w:hint="eastAsia" w:eastAsia="宋体"/>
          <w:lang w:val="en-US" w:eastAsia="zh-CN"/>
        </w:rPr>
        <w:t>音響</w:t>
      </w:r>
      <w:r>
        <w:rPr>
          <w:rFonts w:hint="default" w:eastAsia="宋体"/>
          <w:lang w:val="en-US" w:eastAsia="zh-CN"/>
        </w:rPr>
        <w:t>技術人</w:t>
      </w:r>
      <w:r>
        <w:rPr>
          <w:rFonts w:hint="eastAsia" w:eastAsia="宋体"/>
          <w:lang w:val="en-US" w:eastAsia="zh-CN"/>
        </w:rPr>
        <w:t>員依照</w:t>
      </w:r>
      <w:r>
        <w:rPr>
          <w:rFonts w:hint="default" w:eastAsia="宋体"/>
          <w:lang w:val="en-US" w:eastAsia="zh-CN"/>
        </w:rPr>
        <w:t>團隊</w:t>
      </w:r>
      <w:r>
        <w:rPr>
          <w:rFonts w:hint="eastAsia" w:eastAsia="宋体"/>
          <w:lang w:val="en-US" w:eastAsia="zh-CN"/>
        </w:rPr>
        <w:t>提交麥</w:t>
      </w:r>
      <w:r>
        <w:rPr>
          <w:rFonts w:hint="default" w:eastAsia="宋体"/>
          <w:lang w:val="en-US" w:eastAsia="zh-CN"/>
        </w:rPr>
        <w:t>克風</w:t>
      </w:r>
      <w:r>
        <w:rPr>
          <w:rFonts w:hint="eastAsia" w:eastAsia="宋体"/>
          <w:lang w:val="en-US" w:eastAsia="zh-CN"/>
        </w:rPr>
        <w:t>表</w:t>
      </w:r>
      <w:r>
        <w:rPr>
          <w:rFonts w:hint="default" w:eastAsia="宋体"/>
          <w:lang w:val="en-US" w:eastAsia="zh-CN"/>
        </w:rPr>
        <w:t>操作</w:t>
      </w:r>
      <w:r>
        <w:rPr>
          <w:rFonts w:hint="eastAsia" w:eastAsia="宋体"/>
          <w:lang w:val="en-US" w:eastAsia="zh-CN"/>
        </w:rPr>
        <w:t>音軌輸</w:t>
      </w:r>
      <w:r>
        <w:rPr>
          <w:rFonts w:hint="default" w:eastAsia="宋体"/>
          <w:lang w:val="en-US" w:eastAsia="zh-CN"/>
        </w:rPr>
        <w:t>出大小</w:t>
      </w:r>
      <w:r>
        <w:rPr>
          <w:rFonts w:hint="eastAsia" w:eastAsia="宋体"/>
          <w:lang w:val="en-US" w:eastAsia="zh-CN"/>
        </w:rPr>
        <w:t>。</w:t>
      </w:r>
    </w:p>
    <w:p w14:paraId="6C7884A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參賽人員更換原則</w:t>
      </w:r>
    </w:p>
    <w:p w14:paraId="76E995B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參賽人數1至6人可更換1人，7人以上可更換2人。</w:t>
      </w:r>
    </w:p>
    <w:p w14:paraId="36AE92FC">
      <w:pPr>
        <w:rPr>
          <w:rFonts w:hint="default"/>
          <w:lang w:val="en-US" w:eastAsia="zh-CN"/>
        </w:rPr>
      </w:pPr>
    </w:p>
    <w:p w14:paraId="030AEE90">
      <w:pPr>
        <w:rPr>
          <w:rFonts w:hint="default"/>
          <w:lang w:val="en-US" w:eastAsia="zh-CN"/>
        </w:rPr>
      </w:pPr>
    </w:p>
    <w:p w14:paraId="050DD0D9">
      <w:pPr>
        <w:rPr>
          <w:rFonts w:hint="eastAsia"/>
          <w:lang w:val="en-US" w:eastAsia="zh-CN"/>
        </w:rPr>
      </w:pPr>
      <w:r>
        <w:rPr>
          <w:rFonts w:hint="default" w:eastAsia="宋体"/>
          <w:lang w:val="en-US" w:eastAsia="zh-CN"/>
        </w:rPr>
        <w:t xml:space="preserve">第H1組 </w:t>
      </w:r>
      <w:r>
        <w:rPr>
          <w:rFonts w:hint="eastAsia" w:eastAsia="宋体"/>
          <w:lang w:val="en-US" w:eastAsia="zh-CN"/>
        </w:rPr>
        <w:t>小組合唱</w:t>
      </w:r>
      <w:r>
        <w:rPr>
          <w:rFonts w:hint="default" w:eastAsia="宋体"/>
          <w:lang w:val="en-US" w:eastAsia="zh-CN"/>
        </w:rPr>
        <w:t>組</w:t>
      </w:r>
      <w:r>
        <w:rPr>
          <w:rFonts w:hint="eastAsia" w:eastAsia="宋体"/>
          <w:lang w:val="en-US" w:eastAsia="zh-CN"/>
        </w:rPr>
        <w:t>（有伴奏）</w:t>
      </w:r>
    </w:p>
    <w:p w14:paraId="0DA3AD21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·不限年齡、性別、國籍</w:t>
      </w:r>
    </w:p>
    <w:p w14:paraId="4142AECF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·2-16參賽者</w:t>
      </w:r>
    </w:p>
    <w:p w14:paraId="34BF02F9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·自選一首歌曲，按原作演唱</w:t>
      </w:r>
    </w:p>
    <w:p w14:paraId="16E80DBD">
      <w:pPr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>·演唱時間不超過5分鐘</w:t>
      </w:r>
    </w:p>
    <w:p w14:paraId="22A81AE2">
      <w:pPr>
        <w:rPr>
          <w:rFonts w:hint="default"/>
          <w:lang w:val="en-US" w:eastAsia="zh-CN"/>
        </w:rPr>
      </w:pPr>
    </w:p>
    <w:p w14:paraId="7E6F0F4E">
      <w:pPr>
        <w:rPr>
          <w:rFonts w:hint="eastAsia"/>
          <w:lang w:val="en-US" w:eastAsia="zh-CN"/>
        </w:rPr>
      </w:pPr>
    </w:p>
    <w:p w14:paraId="3A8FEF17">
      <w:pPr>
        <w:rPr>
          <w:rFonts w:hint="eastAsia"/>
          <w:lang w:val="en-US" w:eastAsia="zh-CN"/>
        </w:rPr>
      </w:pPr>
      <w:r>
        <w:rPr>
          <w:rFonts w:hint="default" w:eastAsia="宋体"/>
          <w:lang w:val="en-US" w:eastAsia="zh-CN"/>
        </w:rPr>
        <w:t>第H</w:t>
      </w:r>
      <w:r>
        <w:rPr>
          <w:rFonts w:hint="eastAsia" w:eastAsia="宋体"/>
          <w:lang w:val="en-US" w:eastAsia="zh-CN"/>
        </w:rPr>
        <w:t>2</w:t>
      </w:r>
      <w:r>
        <w:rPr>
          <w:rFonts w:hint="default" w:eastAsia="宋体"/>
          <w:lang w:val="en-US" w:eastAsia="zh-CN"/>
        </w:rPr>
        <w:t xml:space="preserve">組 </w:t>
      </w:r>
      <w:r>
        <w:rPr>
          <w:rFonts w:hint="eastAsia" w:eastAsia="宋体"/>
          <w:lang w:val="en-US" w:eastAsia="zh-CN"/>
        </w:rPr>
        <w:t>小組合唱</w:t>
      </w:r>
      <w:r>
        <w:rPr>
          <w:rFonts w:hint="default" w:eastAsia="宋体"/>
          <w:lang w:val="en-US" w:eastAsia="zh-CN"/>
        </w:rPr>
        <w:t>組</w:t>
      </w:r>
      <w:r>
        <w:rPr>
          <w:rFonts w:hint="eastAsia" w:eastAsia="宋体"/>
          <w:lang w:val="en-US" w:eastAsia="zh-CN"/>
        </w:rPr>
        <w:t>（無伴奏）</w:t>
      </w:r>
    </w:p>
    <w:p w14:paraId="466AFACF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·不限年齡、性別、國籍</w:t>
      </w:r>
    </w:p>
    <w:p w14:paraId="7E168599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·2-16參賽者</w:t>
      </w:r>
    </w:p>
    <w:p w14:paraId="6754DC71">
      <w:pPr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t>·自選一首歌曲，按原作演唱</w:t>
      </w:r>
    </w:p>
    <w:p w14:paraId="21629674">
      <w:pPr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>·演唱時間不超過5分鐘</w:t>
      </w:r>
    </w:p>
    <w:p w14:paraId="0BD36E96">
      <w:pPr>
        <w:rPr>
          <w:rFonts w:hint="default"/>
          <w:lang w:val="en-US" w:eastAsia="zh-CN"/>
        </w:rPr>
      </w:pPr>
    </w:p>
    <w:p w14:paraId="7A73EC36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第H</w:t>
      </w:r>
      <w:r>
        <w:rPr>
          <w:rFonts w:hint="eastAsia" w:eastAsia="宋体"/>
          <w:lang w:val="en-US" w:eastAsia="zh-CN"/>
        </w:rPr>
        <w:t>3</w:t>
      </w:r>
      <w:r>
        <w:rPr>
          <w:rFonts w:hint="default" w:eastAsia="宋体"/>
          <w:lang w:val="en-US" w:eastAsia="zh-CN"/>
        </w:rPr>
        <w:t>組</w:t>
      </w:r>
    </w:p>
    <w:p w14:paraId="549E9E5C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（按年龄）</w:t>
      </w:r>
    </w:p>
    <w:p w14:paraId="33CBB1CB">
      <w:pPr>
        <w:rPr>
          <w:rFonts w:hint="eastAsia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3-1 少兒組</w:t>
      </w:r>
    </w:p>
    <w:p w14:paraId="59CB0F05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3-2 青年組</w:t>
      </w:r>
    </w:p>
    <w:p w14:paraId="11DD10CC">
      <w:pPr>
        <w:rPr>
          <w:rFonts w:hint="eastAsia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3-3 樂齡組</w:t>
      </w:r>
    </w:p>
    <w:p w14:paraId="77777070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·比賽時間15分鐘內</w:t>
      </w:r>
    </w:p>
    <w:p w14:paraId="46BA5CE1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·團員數目：最少10位，最多60位（不包括指揮、伴奏）</w:t>
      </w:r>
    </w:p>
    <w:p w14:paraId="5FBFBF76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·曲目數量及要求：二或三首，曲目類型無限制</w:t>
      </w:r>
    </w:p>
    <w:p w14:paraId="770C1BD4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·團員年齡限制：</w:t>
      </w: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3-1（15歲以下，2011年1月1日後出生）、</w:t>
      </w: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3-2（35歲以下，1991年1月1日以後出生）、</w:t>
      </w: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3-3（50歲以上，1976年12月31日前出生）</w:t>
      </w:r>
    </w:p>
    <w:p w14:paraId="5B2A396A">
      <w:pPr>
        <w:rPr>
          <w:rFonts w:hint="eastAsia" w:eastAsia="宋体"/>
          <w:lang w:val="en-US" w:eastAsia="zh-CN"/>
        </w:rPr>
      </w:pPr>
    </w:p>
    <w:p w14:paraId="0126CAD1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第H</w:t>
      </w:r>
      <w:r>
        <w:rPr>
          <w:rFonts w:hint="eastAsia" w:eastAsia="宋体"/>
          <w:lang w:val="en-US" w:eastAsia="zh-CN"/>
        </w:rPr>
        <w:t>4</w:t>
      </w:r>
      <w:r>
        <w:rPr>
          <w:rFonts w:hint="default" w:eastAsia="宋体"/>
          <w:lang w:val="en-US" w:eastAsia="zh-CN"/>
        </w:rPr>
        <w:t>組</w:t>
      </w:r>
    </w:p>
    <w:p w14:paraId="17528AF3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（按聲部）</w:t>
      </w:r>
    </w:p>
    <w:p w14:paraId="0E1A0B26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4-1 男聲組</w:t>
      </w:r>
    </w:p>
    <w:p w14:paraId="4F3433B5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4-2 女聲組</w:t>
      </w:r>
    </w:p>
    <w:p w14:paraId="3FEE83E1">
      <w:pPr>
        <w:rPr>
          <w:rFonts w:hint="eastAsia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4-3 混聲組</w:t>
      </w:r>
    </w:p>
    <w:p w14:paraId="7F285D16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·比賽時間15分鐘內</w:t>
      </w:r>
    </w:p>
    <w:p w14:paraId="64CDACE3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·團員數目：最少10位，最多60位（不包括指揮、伴奏）</w:t>
      </w:r>
    </w:p>
    <w:p w14:paraId="59A35CA4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·曲目數量及要求：二或三首，曲目類型無限制</w:t>
      </w:r>
    </w:p>
    <w:p w14:paraId="6414793E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·團員年齡限制：15歲以上（201</w:t>
      </w:r>
      <w:r>
        <w:rPr>
          <w:rFonts w:hint="default" w:eastAsia="宋体"/>
          <w:lang w:val="en-US" w:eastAsia="zh-CN"/>
        </w:rPr>
        <w:t>1</w:t>
      </w:r>
      <w:r>
        <w:rPr>
          <w:rFonts w:hint="eastAsia" w:eastAsia="宋体"/>
          <w:lang w:val="en-US" w:eastAsia="zh-CN"/>
        </w:rPr>
        <w:t>年1月1日前出生）</w:t>
      </w:r>
    </w:p>
    <w:p w14:paraId="2CC6C6E3">
      <w:pPr>
        <w:rPr>
          <w:rFonts w:hint="default" w:eastAsia="宋体"/>
          <w:lang w:val="en-US" w:eastAsia="zh-CN"/>
        </w:rPr>
      </w:pPr>
    </w:p>
    <w:p w14:paraId="410040F1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第H</w:t>
      </w:r>
      <w:r>
        <w:rPr>
          <w:rFonts w:hint="eastAsia" w:eastAsia="宋体"/>
          <w:lang w:val="en-US" w:eastAsia="zh-CN"/>
        </w:rPr>
        <w:t>5</w:t>
      </w:r>
      <w:r>
        <w:rPr>
          <w:rFonts w:hint="default" w:eastAsia="宋体"/>
          <w:lang w:val="en-US" w:eastAsia="zh-CN"/>
        </w:rPr>
        <w:t>組</w:t>
      </w:r>
    </w:p>
    <w:p w14:paraId="42C32279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（按音樂類型）</w:t>
      </w:r>
    </w:p>
    <w:p w14:paraId="761C77DB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5-1 民謠/傳統音樂組</w:t>
      </w:r>
    </w:p>
    <w:p w14:paraId="6B9F69CD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5-2 當代音樂組</w:t>
      </w:r>
    </w:p>
    <w:p w14:paraId="7A90A211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·比賽時間15分鐘內</w:t>
      </w:r>
    </w:p>
    <w:p w14:paraId="471C10BA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·團員年齡限制：無限制</w:t>
      </w:r>
    </w:p>
    <w:p w14:paraId="0B4B1FD8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·曲目數量及要求：二或三首，並符合以下條件，</w:t>
      </w: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5-1（1.曲目必須為民謠音樂或傳統音樂；2.其中一首必須為無伴奏曲目</w:t>
      </w:r>
      <w:r>
        <w:rPr>
          <w:rFonts w:hint="default" w:eastAsia="宋体"/>
          <w:lang w:val="en-US" w:eastAsia="zh-CN"/>
        </w:rPr>
        <w:t>;3.其中一首必須為所屬國家或地區之曲目</w:t>
      </w:r>
      <w:r>
        <w:rPr>
          <w:rFonts w:hint="eastAsia" w:eastAsia="宋体"/>
          <w:lang w:val="en-US" w:eastAsia="zh-CN"/>
        </w:rPr>
        <w:t>。），</w:t>
      </w:r>
      <w:r>
        <w:rPr>
          <w:rFonts w:hint="default" w:eastAsia="宋体"/>
          <w:lang w:val="en-US" w:eastAsia="zh-CN"/>
        </w:rPr>
        <w:t>H</w:t>
      </w:r>
      <w:r>
        <w:rPr>
          <w:rFonts w:hint="eastAsia" w:eastAsia="宋体"/>
          <w:lang w:val="en-US" w:eastAsia="zh-CN"/>
        </w:rPr>
        <w:t>5-2（1.曲目必須為1993年以後創作的作品；2.其中兩首必須為無伴奏曲目；3.其中一首必須為2013年以後創作的作品。）</w:t>
      </w:r>
    </w:p>
    <w:p w14:paraId="164B35EB">
      <w:pPr>
        <w:rPr>
          <w:rFonts w:hint="eastAsia" w:eastAsia="宋体"/>
          <w:lang w:val="en-US" w:eastAsia="zh-CN"/>
        </w:rPr>
      </w:pPr>
    </w:p>
    <w:p w14:paraId="3FA6D590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第I1組 音樂劇組</w:t>
      </w:r>
    </w:p>
    <w:p w14:paraId="42715E87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</w:t>
      </w:r>
      <w:r>
        <w:rPr>
          <w:rFonts w:hint="default" w:eastAsia="宋体"/>
          <w:lang w:val="en-US" w:eastAsia="zh-CN"/>
        </w:rPr>
        <w:t>參賽者以個人或組合形式參賽（組合不得超過2人，比赛全程組合人數及人員不得變更，每一組合將被視為二名參賽者）。</w:t>
      </w:r>
    </w:p>
    <w:p w14:paraId="2A297F3F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</w:t>
      </w:r>
      <w:r>
        <w:rPr>
          <w:rFonts w:hint="default" w:eastAsia="宋体"/>
          <w:lang w:val="en-US" w:eastAsia="zh-CN"/>
        </w:rPr>
        <w:t>自選現已公演的音樂劇歌曲一首演唱，語種不限。</w:t>
      </w:r>
    </w:p>
    <w:p w14:paraId="0B8C29CC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·</w:t>
      </w:r>
      <w:r>
        <w:rPr>
          <w:rFonts w:hint="default" w:eastAsia="宋体"/>
          <w:lang w:val="en-US" w:eastAsia="zh-CN"/>
        </w:rPr>
        <w:t>演唱時間不超5分鐘。</w:t>
      </w:r>
    </w:p>
    <w:p w14:paraId="47EF23FB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1-1組 音樂劇 少年A組</w:t>
      </w:r>
    </w:p>
    <w:p w14:paraId="11059508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2009年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日-2015年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15</w:t>
      </w:r>
      <w:r>
        <w:rPr>
          <w:rFonts w:hint="default" w:eastAsia="宋体"/>
          <w:lang w:val="en-US" w:eastAsia="zh-CN"/>
        </w:rPr>
        <w:t>日出生</w:t>
      </w:r>
    </w:p>
    <w:p w14:paraId="30879B40">
      <w:pPr>
        <w:rPr>
          <w:rFonts w:hint="default" w:eastAsia="宋体"/>
          <w:lang w:val="en-US" w:eastAsia="zh-CN"/>
        </w:rPr>
      </w:pPr>
    </w:p>
    <w:p w14:paraId="038F6D84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1-2組 音樂劇 少年B組</w:t>
      </w:r>
    </w:p>
    <w:p w14:paraId="387E241A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2005年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-2009年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15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出生</w:t>
      </w:r>
    </w:p>
    <w:p w14:paraId="46EC4B0A">
      <w:pPr>
        <w:rPr>
          <w:rFonts w:hint="default" w:eastAsia="宋体"/>
          <w:lang w:val="en-US" w:eastAsia="zh-CN"/>
        </w:rPr>
      </w:pPr>
    </w:p>
    <w:p w14:paraId="1283058D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1-3組 音樂劇 青年A組</w:t>
      </w:r>
    </w:p>
    <w:p w14:paraId="5A1E6FD9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2001年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-2005年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15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出生</w:t>
      </w:r>
    </w:p>
    <w:p w14:paraId="3282A28C">
      <w:pPr>
        <w:rPr>
          <w:rFonts w:hint="default" w:eastAsia="宋体"/>
          <w:lang w:val="en-US" w:eastAsia="zh-CN"/>
        </w:rPr>
      </w:pPr>
    </w:p>
    <w:p w14:paraId="2C231F00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1-4組 音樂劇 青年B組</w:t>
      </w:r>
    </w:p>
    <w:p w14:paraId="40747A55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1989年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-2001年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15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出生</w:t>
      </w:r>
    </w:p>
    <w:p w14:paraId="50B1CBE9">
      <w:pPr>
        <w:rPr>
          <w:rFonts w:hint="default" w:eastAsia="宋体"/>
          <w:lang w:val="en-US" w:eastAsia="zh-CN"/>
        </w:rPr>
      </w:pPr>
    </w:p>
    <w:p w14:paraId="014C23CE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1-5組 音樂劇 中年組</w:t>
      </w:r>
    </w:p>
    <w:p w14:paraId="7F2B347C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1964年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</w:t>
      </w:r>
      <w:r>
        <w:rPr>
          <w:rFonts w:hint="eastAsia" w:eastAsia="宋体"/>
          <w:lang w:val="en-US" w:eastAsia="zh-CN"/>
        </w:rPr>
        <w:t>-</w:t>
      </w:r>
      <w:r>
        <w:rPr>
          <w:rFonts w:hint="default" w:eastAsia="宋体"/>
          <w:lang w:val="en-US" w:eastAsia="zh-CN"/>
        </w:rPr>
        <w:t>1989年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15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出生</w:t>
      </w:r>
      <w:bookmarkStart w:id="0" w:name="_GoBack"/>
      <w:bookmarkEnd w:id="0"/>
    </w:p>
    <w:p w14:paraId="107B44A8">
      <w:pPr>
        <w:rPr>
          <w:rFonts w:hint="default" w:eastAsia="宋体"/>
          <w:lang w:val="en-US" w:eastAsia="zh-CN"/>
        </w:rPr>
      </w:pPr>
    </w:p>
    <w:p w14:paraId="4D9A6E03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第</w:t>
      </w:r>
      <w:r>
        <w:rPr>
          <w:rFonts w:hint="default" w:eastAsia="宋体"/>
          <w:lang w:val="en-US" w:eastAsia="zh-CN"/>
        </w:rPr>
        <w:t>I</w:t>
      </w:r>
      <w:r>
        <w:rPr>
          <w:rFonts w:hint="default" w:eastAsia="宋体"/>
          <w:lang w:val="en-US" w:eastAsia="zh-CN"/>
        </w:rPr>
        <w:t>1-6組 音樂劇 金齡組</w:t>
      </w:r>
    </w:p>
    <w:p w14:paraId="522A8466"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t>1964年</w:t>
      </w:r>
      <w:r>
        <w:rPr>
          <w:rFonts w:hint="eastAsia" w:eastAsia="宋体"/>
          <w:lang w:val="en-US" w:eastAsia="zh-CN"/>
        </w:rPr>
        <w:t>12</w:t>
      </w:r>
      <w:r>
        <w:rPr>
          <w:rFonts w:hint="default" w:eastAsia="宋体"/>
          <w:lang w:val="en-US" w:eastAsia="zh-CN"/>
        </w:rPr>
        <w:t>月</w:t>
      </w:r>
      <w:r>
        <w:rPr>
          <w:rFonts w:hint="eastAsia" w:eastAsia="宋体"/>
          <w:lang w:val="en-US" w:eastAsia="zh-CN"/>
        </w:rPr>
        <w:t>16</w:t>
      </w:r>
      <w:r>
        <w:rPr>
          <w:rFonts w:hint="default" w:eastAsia="宋体"/>
          <w:lang w:val="en-US" w:eastAsia="zh-CN"/>
        </w:rPr>
        <w:t>日</w:t>
      </w:r>
      <w:r>
        <w:rPr>
          <w:rFonts w:hint="default" w:eastAsia="宋体"/>
          <w:lang w:val="en-US" w:eastAsia="zh-CN"/>
        </w:rPr>
        <w:t>之前出生</w:t>
      </w:r>
    </w:p>
    <w:p w14:paraId="3B581FA7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EB0CF"/>
    <w:rsid w:val="75FEB0CF"/>
    <w:rsid w:val="F671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2025-04-08T21:06:00Z</dcterms:created>
  <dc:creator>吕思聪</dc:creator>
  <cp:lastModifiedBy>吕思聪</cp:lastModifiedBy>
  <dcterms:modified xsi:type="dcterms:W3CDTF">2025-09-28T21:51:01Z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AFEB39D6CE9D740FD2AEF467B3C7FC0A_41</vt:lpwstr>
  </property>
</Properties>
</file>