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3C15C" w14:textId="0D702A59" w:rsidR="001254D2" w:rsidRDefault="00000000">
      <w:pPr>
        <w:pStyle w:val="2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 w:rsidR="00D13B73"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eastAsia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2C4D9B79" w14:textId="77777777" w:rsidR="001254D2" w:rsidRDefault="00000000">
      <w:pPr>
        <w:pStyle w:val="2"/>
        <w:spacing w:line="6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“工业设计东盟行”活动报名表</w:t>
      </w:r>
    </w:p>
    <w:tbl>
      <w:tblPr>
        <w:tblStyle w:val="a4"/>
        <w:tblpPr w:leftFromText="180" w:rightFromText="180" w:vertAnchor="text" w:horzAnchor="margin" w:tblpY="570"/>
        <w:tblOverlap w:val="never"/>
        <w:tblW w:w="8715" w:type="dxa"/>
        <w:tblLook w:val="04A0" w:firstRow="1" w:lastRow="0" w:firstColumn="1" w:lastColumn="0" w:noHBand="0" w:noVBand="1"/>
      </w:tblPr>
      <w:tblGrid>
        <w:gridCol w:w="1413"/>
        <w:gridCol w:w="567"/>
        <w:gridCol w:w="992"/>
        <w:gridCol w:w="567"/>
        <w:gridCol w:w="2126"/>
        <w:gridCol w:w="520"/>
        <w:gridCol w:w="473"/>
        <w:gridCol w:w="2057"/>
      </w:tblGrid>
      <w:tr w:rsidR="001254D2" w14:paraId="39C1815A" w14:textId="77777777">
        <w:trPr>
          <w:trHeight w:val="841"/>
        </w:trPr>
        <w:tc>
          <w:tcPr>
            <w:tcW w:w="1980" w:type="dxa"/>
            <w:gridSpan w:val="2"/>
            <w:vAlign w:val="center"/>
          </w:tcPr>
          <w:p w14:paraId="38523B83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735" w:type="dxa"/>
            <w:gridSpan w:val="6"/>
            <w:vAlign w:val="center"/>
          </w:tcPr>
          <w:p w14:paraId="45C1E02A" w14:textId="77777777" w:rsidR="001254D2" w:rsidRDefault="001254D2">
            <w:pPr>
              <w:spacing w:line="600" w:lineRule="exact"/>
              <w:ind w:firstLineChars="200" w:firstLine="640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1F4777D4" w14:textId="77777777">
        <w:trPr>
          <w:trHeight w:val="1121"/>
        </w:trPr>
        <w:tc>
          <w:tcPr>
            <w:tcW w:w="1980" w:type="dxa"/>
            <w:gridSpan w:val="2"/>
            <w:vAlign w:val="center"/>
          </w:tcPr>
          <w:p w14:paraId="4F8C2838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3685" w:type="dxa"/>
            <w:gridSpan w:val="3"/>
            <w:vAlign w:val="center"/>
          </w:tcPr>
          <w:p w14:paraId="4EEFD3F8" w14:textId="77777777" w:rsidR="001254D2" w:rsidRDefault="001254D2">
            <w:pPr>
              <w:spacing w:line="600" w:lineRule="exact"/>
              <w:ind w:firstLineChars="200" w:firstLine="640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1A3B2F3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邮编</w:t>
            </w:r>
          </w:p>
        </w:tc>
        <w:tc>
          <w:tcPr>
            <w:tcW w:w="2057" w:type="dxa"/>
            <w:vAlign w:val="center"/>
          </w:tcPr>
          <w:p w14:paraId="6014F6A8" w14:textId="77777777" w:rsidR="001254D2" w:rsidRDefault="001254D2">
            <w:pPr>
              <w:spacing w:line="600" w:lineRule="exact"/>
              <w:ind w:firstLineChars="200" w:firstLine="640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1398AF42" w14:textId="77777777">
        <w:trPr>
          <w:trHeight w:val="1617"/>
        </w:trPr>
        <w:tc>
          <w:tcPr>
            <w:tcW w:w="1980" w:type="dxa"/>
            <w:gridSpan w:val="2"/>
            <w:vAlign w:val="center"/>
          </w:tcPr>
          <w:p w14:paraId="13CCCFF8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单位简介</w:t>
            </w:r>
          </w:p>
        </w:tc>
        <w:tc>
          <w:tcPr>
            <w:tcW w:w="6735" w:type="dxa"/>
            <w:gridSpan w:val="6"/>
            <w:vAlign w:val="center"/>
          </w:tcPr>
          <w:p w14:paraId="3353094D" w14:textId="77777777" w:rsidR="001254D2" w:rsidRDefault="001254D2">
            <w:pPr>
              <w:spacing w:line="600" w:lineRule="exact"/>
              <w:ind w:firstLineChars="200" w:firstLine="640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487CC57E" w14:textId="77777777">
        <w:trPr>
          <w:trHeight w:val="581"/>
        </w:trPr>
        <w:tc>
          <w:tcPr>
            <w:tcW w:w="1980" w:type="dxa"/>
            <w:gridSpan w:val="2"/>
            <w:vMerge w:val="restart"/>
            <w:vAlign w:val="center"/>
          </w:tcPr>
          <w:p w14:paraId="63883A1C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报名人信息</w:t>
            </w:r>
          </w:p>
          <w:p w14:paraId="7C2A3AC8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22"/>
                <w:szCs w:val="22"/>
              </w:rPr>
              <w:t>（如预留行数不够，可自行增加）</w:t>
            </w:r>
          </w:p>
        </w:tc>
        <w:tc>
          <w:tcPr>
            <w:tcW w:w="1559" w:type="dxa"/>
            <w:gridSpan w:val="2"/>
            <w:vAlign w:val="center"/>
          </w:tcPr>
          <w:p w14:paraId="7B1DF919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646" w:type="dxa"/>
            <w:gridSpan w:val="2"/>
            <w:vAlign w:val="center"/>
          </w:tcPr>
          <w:p w14:paraId="47EA2A65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单位及职务</w:t>
            </w:r>
          </w:p>
        </w:tc>
        <w:tc>
          <w:tcPr>
            <w:tcW w:w="2530" w:type="dxa"/>
            <w:gridSpan w:val="2"/>
            <w:vAlign w:val="center"/>
          </w:tcPr>
          <w:p w14:paraId="7D693755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联系方式</w:t>
            </w:r>
          </w:p>
        </w:tc>
      </w:tr>
      <w:tr w:rsidR="001254D2" w14:paraId="0C971739" w14:textId="77777777">
        <w:trPr>
          <w:trHeight w:val="581"/>
        </w:trPr>
        <w:tc>
          <w:tcPr>
            <w:tcW w:w="1980" w:type="dxa"/>
            <w:gridSpan w:val="2"/>
            <w:vMerge/>
            <w:vAlign w:val="center"/>
          </w:tcPr>
          <w:p w14:paraId="75B1584C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956089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0A5243D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2A6C020B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10BCE96D" w14:textId="77777777">
        <w:trPr>
          <w:trHeight w:val="581"/>
        </w:trPr>
        <w:tc>
          <w:tcPr>
            <w:tcW w:w="1980" w:type="dxa"/>
            <w:gridSpan w:val="2"/>
            <w:vMerge/>
            <w:vAlign w:val="center"/>
          </w:tcPr>
          <w:p w14:paraId="1B62942A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DADA6A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9F9CF19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7F8AF3EE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73FC9F32" w14:textId="77777777">
        <w:trPr>
          <w:trHeight w:val="581"/>
        </w:trPr>
        <w:tc>
          <w:tcPr>
            <w:tcW w:w="1980" w:type="dxa"/>
            <w:gridSpan w:val="2"/>
            <w:vMerge/>
            <w:vAlign w:val="center"/>
          </w:tcPr>
          <w:p w14:paraId="3A53A6BB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302D40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144B781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7440C619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7CFC02BF" w14:textId="77777777">
        <w:trPr>
          <w:trHeight w:val="581"/>
        </w:trPr>
        <w:tc>
          <w:tcPr>
            <w:tcW w:w="1980" w:type="dxa"/>
            <w:gridSpan w:val="2"/>
            <w:vMerge/>
            <w:vAlign w:val="center"/>
          </w:tcPr>
          <w:p w14:paraId="3D743394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EB9CB1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42E709AB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346AB705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3E30B7FE" w14:textId="77777777">
        <w:trPr>
          <w:trHeight w:val="581"/>
        </w:trPr>
        <w:tc>
          <w:tcPr>
            <w:tcW w:w="1980" w:type="dxa"/>
            <w:gridSpan w:val="2"/>
            <w:vMerge/>
            <w:vAlign w:val="center"/>
          </w:tcPr>
          <w:p w14:paraId="6B02419C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9BF0FC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978E25F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530" w:type="dxa"/>
            <w:gridSpan w:val="2"/>
            <w:vAlign w:val="center"/>
          </w:tcPr>
          <w:p w14:paraId="7D90FC6C" w14:textId="77777777" w:rsidR="001254D2" w:rsidRDefault="001254D2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14808D5E" w14:textId="77777777">
        <w:trPr>
          <w:trHeight w:val="567"/>
        </w:trPr>
        <w:tc>
          <w:tcPr>
            <w:tcW w:w="1413" w:type="dxa"/>
            <w:vMerge w:val="restart"/>
            <w:vAlign w:val="center"/>
          </w:tcPr>
          <w:p w14:paraId="6E0F4F61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联系人信息</w:t>
            </w:r>
          </w:p>
        </w:tc>
        <w:tc>
          <w:tcPr>
            <w:tcW w:w="1559" w:type="dxa"/>
            <w:gridSpan w:val="2"/>
            <w:vAlign w:val="center"/>
          </w:tcPr>
          <w:p w14:paraId="5C6540B6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14:paraId="3370655A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3050" w:type="dxa"/>
            <w:gridSpan w:val="3"/>
            <w:vAlign w:val="center"/>
          </w:tcPr>
          <w:p w14:paraId="79ED025C" w14:textId="77777777" w:rsidR="001254D2" w:rsidRDefault="00000000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邮箱</w:t>
            </w:r>
          </w:p>
        </w:tc>
      </w:tr>
      <w:tr w:rsidR="001254D2" w14:paraId="1A4E2157" w14:textId="77777777">
        <w:trPr>
          <w:trHeight w:val="607"/>
        </w:trPr>
        <w:tc>
          <w:tcPr>
            <w:tcW w:w="1413" w:type="dxa"/>
            <w:vMerge/>
            <w:vAlign w:val="center"/>
          </w:tcPr>
          <w:p w14:paraId="22BC1210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0DAB28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B6BF1FA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  <w:tc>
          <w:tcPr>
            <w:tcW w:w="3050" w:type="dxa"/>
            <w:gridSpan w:val="3"/>
            <w:vAlign w:val="center"/>
          </w:tcPr>
          <w:p w14:paraId="372ED27F" w14:textId="77777777" w:rsidR="001254D2" w:rsidRDefault="001254D2">
            <w:pPr>
              <w:spacing w:line="600" w:lineRule="exact"/>
              <w:jc w:val="center"/>
              <w:rPr>
                <w:rFonts w:eastAsia="仿宋_GB2312" w:cs="仿宋_GB2312"/>
                <w:sz w:val="32"/>
                <w:szCs w:val="32"/>
              </w:rPr>
            </w:pPr>
          </w:p>
        </w:tc>
      </w:tr>
      <w:tr w:rsidR="001254D2" w14:paraId="3A23E9B0" w14:textId="77777777">
        <w:trPr>
          <w:trHeight w:val="2661"/>
        </w:trPr>
        <w:tc>
          <w:tcPr>
            <w:tcW w:w="8715" w:type="dxa"/>
            <w:gridSpan w:val="8"/>
            <w:vAlign w:val="center"/>
          </w:tcPr>
          <w:p w14:paraId="4261B9DB" w14:textId="77777777" w:rsidR="001254D2" w:rsidRDefault="00000000">
            <w:pPr>
              <w:spacing w:line="600" w:lineRule="exact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eastAsia="仿宋_GB2312" w:cs="仿宋_GB2312" w:hint="eastAsia"/>
                <w:sz w:val="32"/>
                <w:szCs w:val="32"/>
              </w:rPr>
              <w:t>单位盖章（或个人签字）：</w:t>
            </w:r>
          </w:p>
        </w:tc>
      </w:tr>
    </w:tbl>
    <w:p w14:paraId="0EC8EAB2" w14:textId="77777777" w:rsidR="001254D2" w:rsidRDefault="001254D2">
      <w:pPr>
        <w:pStyle w:val="2"/>
        <w:spacing w:line="600" w:lineRule="exact"/>
        <w:rPr>
          <w:rFonts w:ascii="黑体" w:eastAsia="黑体" w:hAnsi="黑体" w:cs="黑体"/>
          <w:sz w:val="36"/>
          <w:szCs w:val="36"/>
        </w:rPr>
      </w:pPr>
    </w:p>
    <w:sectPr w:rsidR="0012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hNDEwNWE2MjgzMzk1ZTg1Nzk4YTNiZDVjMmJhMjIifQ=="/>
  </w:docVars>
  <w:rsids>
    <w:rsidRoot w:val="6F7F5450"/>
    <w:rsid w:val="6F7F5450"/>
    <w:rsid w:val="B3CB94D3"/>
    <w:rsid w:val="BCEFC20C"/>
    <w:rsid w:val="DFBC55BC"/>
    <w:rsid w:val="FEFF8BF5"/>
    <w:rsid w:val="FF4752B9"/>
    <w:rsid w:val="FF5E23D6"/>
    <w:rsid w:val="FF7B1865"/>
    <w:rsid w:val="0000482C"/>
    <w:rsid w:val="00072AE5"/>
    <w:rsid w:val="00104E8E"/>
    <w:rsid w:val="001254D2"/>
    <w:rsid w:val="00255DE4"/>
    <w:rsid w:val="00330C0A"/>
    <w:rsid w:val="00390166"/>
    <w:rsid w:val="0048161E"/>
    <w:rsid w:val="00493FA8"/>
    <w:rsid w:val="004C5E1F"/>
    <w:rsid w:val="0055553F"/>
    <w:rsid w:val="005D4535"/>
    <w:rsid w:val="00617747"/>
    <w:rsid w:val="007D68BF"/>
    <w:rsid w:val="00907360"/>
    <w:rsid w:val="009D06DF"/>
    <w:rsid w:val="00A93123"/>
    <w:rsid w:val="00B3758B"/>
    <w:rsid w:val="00BD3FD8"/>
    <w:rsid w:val="00C9788E"/>
    <w:rsid w:val="00CF4023"/>
    <w:rsid w:val="00D13B73"/>
    <w:rsid w:val="00D33625"/>
    <w:rsid w:val="00D6170C"/>
    <w:rsid w:val="00D74ACA"/>
    <w:rsid w:val="00ED0F57"/>
    <w:rsid w:val="00F84C84"/>
    <w:rsid w:val="08CC3222"/>
    <w:rsid w:val="24FF0AC9"/>
    <w:rsid w:val="2D8A7AE4"/>
    <w:rsid w:val="349F6ACB"/>
    <w:rsid w:val="39473B7A"/>
    <w:rsid w:val="39B52A0B"/>
    <w:rsid w:val="3F77DD2F"/>
    <w:rsid w:val="45BD7EF6"/>
    <w:rsid w:val="56D227CA"/>
    <w:rsid w:val="57236B81"/>
    <w:rsid w:val="58DB382F"/>
    <w:rsid w:val="5FFDEA7A"/>
    <w:rsid w:val="62FB5B0B"/>
    <w:rsid w:val="66B346EE"/>
    <w:rsid w:val="68A90E1D"/>
    <w:rsid w:val="69660028"/>
    <w:rsid w:val="6D726A59"/>
    <w:rsid w:val="6F7F5450"/>
    <w:rsid w:val="73B18860"/>
    <w:rsid w:val="767D9A51"/>
    <w:rsid w:val="7E0D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53926BC"/>
  <w15:docId w15:val="{B53E45D9-691E-2A4E-A1E0-FE1E895C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</dc:creator>
  <cp:lastModifiedBy>D993</cp:lastModifiedBy>
  <cp:revision>3</cp:revision>
  <cp:lastPrinted>2023-11-13T09:24:00Z</cp:lastPrinted>
  <dcterms:created xsi:type="dcterms:W3CDTF">2023-11-22T02:14:00Z</dcterms:created>
  <dcterms:modified xsi:type="dcterms:W3CDTF">2023-11-22T02:45:00Z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6057FB2218BA468E8103F846FB890E7E_13</vt:lpwstr>
  </property>
</Properties>
</file>