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房山区2023-2024学年度第二学期综合练习（一）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九年级英语参考答案</w:t>
      </w:r>
    </w:p>
    <w:p>
      <w:pPr>
        <w:jc w:val="center"/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第一部分（共40分）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单项填空（共12小题，每小题0.5分，共6分）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4.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6.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7.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8.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9.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10.D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11.D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12.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完形填空 （共8小题，每题1分，共8分）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13.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14.B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15.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16.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17.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18.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19.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20.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阅读理解 （共13小题，每题2分，共26分）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22.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23.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24.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25.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26.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27.C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28.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29.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30.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31.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32.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33.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第二部分（共20分）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阅读表达（34-36题每题2分，37题4分，共10分）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Her mother</w:t>
      </w:r>
      <w:r>
        <w:rPr>
          <w:rFonts w:ascii="Times New Roman" w:hAnsi="Times New Roman" w:cs="Times New Roman"/>
          <w:color w:val="auto"/>
          <w:sz w:val="24"/>
          <w:szCs w:val="24"/>
          <w:highlight w:val="none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She provides passengers with services like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helping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them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buy tickets and board the train, keep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ing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order, answering questions, and dealing with the transfer.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Because she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helped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the grandma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carry the bags from the entrance to the ticket gates.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文段表达（10分）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5E93C6"/>
    <w:multiLevelType w:val="singleLevel"/>
    <w:tmpl w:val="C35E93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007B669"/>
    <w:multiLevelType w:val="singleLevel"/>
    <w:tmpl w:val="1007B669"/>
    <w:lvl w:ilvl="0" w:tentative="0">
      <w:start w:val="34"/>
      <w:numFmt w:val="decimal"/>
      <w:suff w:val="space"/>
      <w:lvlText w:val="%1."/>
      <w:lvlJc w:val="left"/>
    </w:lvl>
  </w:abstractNum>
  <w:abstractNum w:abstractNumId="2">
    <w:nsid w:val="20CDCEC0"/>
    <w:multiLevelType w:val="singleLevel"/>
    <w:tmpl w:val="20CDCEC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4C227FA"/>
    <w:multiLevelType w:val="singleLevel"/>
    <w:tmpl w:val="44C227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wYjU4NmVkZDM1YzI2ZjhmOTU5OTc5NDBkMWVhODAifQ=="/>
  </w:docVars>
  <w:rsids>
    <w:rsidRoot w:val="00000000"/>
    <w:rsid w:val="06D404ED"/>
    <w:rsid w:val="095A6B52"/>
    <w:rsid w:val="147A62D9"/>
    <w:rsid w:val="1A135EED"/>
    <w:rsid w:val="1DDC066A"/>
    <w:rsid w:val="4066733E"/>
    <w:rsid w:val="43431DA1"/>
    <w:rsid w:val="48BF4BF6"/>
    <w:rsid w:val="58B262F1"/>
    <w:rsid w:val="5C10107D"/>
    <w:rsid w:val="7BF4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488</Characters>
  <Lines>0</Lines>
  <Paragraphs>0</Paragraphs>
  <TotalTime>2</TotalTime>
  <ScaleCrop>false</ScaleCrop>
  <LinksUpToDate>false</LinksUpToDate>
  <CharactersWithSpaces>2717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2023-12-13T15:53:00Z</dcterms:created>
  <dc:creator>Book</dc:creator>
  <cp:lastModifiedBy>王慧慧--家装设计</cp:lastModifiedBy>
  <dcterms:modified xsi:type="dcterms:W3CDTF">2024-05-20T06:14:22Z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A37F6972582E46B49EB4CF34B823F65B_13</vt:lpwstr>
  </property>
</Properties>
</file>