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056" w:rsidRPr="009477AF" w:rsidRDefault="00234D26" w:rsidP="009477AF">
      <w:pPr>
        <w:rPr>
          <w:rFonts w:hint="eastAsia"/>
          <w:b/>
          <w:sz w:val="32"/>
          <w:szCs w:val="24"/>
        </w:rPr>
      </w:pPr>
      <w:r>
        <w:rPr>
          <w:rFonts w:hint="eastAsia"/>
          <w:b/>
          <w:sz w:val="32"/>
          <w:szCs w:val="24"/>
        </w:rPr>
        <w:t xml:space="preserve"> </w:t>
      </w:r>
      <w:bookmarkStart w:id="0" w:name="_GoBack"/>
      <w:bookmarkEnd w:id="0"/>
      <w:r>
        <w:rPr>
          <w:rFonts w:hint="eastAsia"/>
          <w:b/>
          <w:sz w:val="32"/>
          <w:szCs w:val="24"/>
        </w:rPr>
        <w:t xml:space="preserve">     </w:t>
      </w:r>
      <w:r w:rsidR="009477AF">
        <w:rPr>
          <w:rFonts w:hint="eastAsia"/>
          <w:b/>
          <w:sz w:val="32"/>
          <w:szCs w:val="24"/>
        </w:rPr>
        <w:t xml:space="preserve">                         </w:t>
      </w:r>
      <w:r w:rsidR="009477AF">
        <w:rPr>
          <w:rFonts w:hint="eastAsia"/>
          <w:b/>
          <w:sz w:val="32"/>
          <w:szCs w:val="24"/>
        </w:rPr>
        <w:t>通过</w:t>
      </w:r>
      <w:r w:rsidR="009477AF">
        <w:rPr>
          <w:b/>
          <w:sz w:val="32"/>
          <w:szCs w:val="24"/>
        </w:rPr>
        <w:t>指令读取和清除</w:t>
      </w:r>
      <w:r w:rsidR="009477AF">
        <w:rPr>
          <w:b/>
          <w:sz w:val="32"/>
          <w:szCs w:val="24"/>
        </w:rPr>
        <w:t xml:space="preserve">BISS C </w:t>
      </w:r>
      <w:r w:rsidR="009477AF">
        <w:rPr>
          <w:rFonts w:hint="eastAsia"/>
          <w:b/>
          <w:sz w:val="32"/>
          <w:szCs w:val="24"/>
        </w:rPr>
        <w:t>故障</w:t>
      </w:r>
    </w:p>
    <w:p w:rsidR="00D34DCD" w:rsidRDefault="00D34DCD" w:rsidP="00574E68">
      <w:pPr>
        <w:rPr>
          <w:rFonts w:hint="eastAsia"/>
          <w:noProof/>
        </w:rPr>
      </w:pPr>
    </w:p>
    <w:p w:rsidR="00234D26" w:rsidRPr="009477AF" w:rsidRDefault="009477AF" w:rsidP="009477AF">
      <w:pPr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一</w:t>
      </w:r>
      <w:r>
        <w:rPr>
          <w:rFonts w:asciiTheme="minorEastAsia" w:hAnsiTheme="minorEastAsia"/>
          <w:sz w:val="28"/>
        </w:rPr>
        <w:t>、</w:t>
      </w:r>
      <w:r>
        <w:rPr>
          <w:rFonts w:asciiTheme="minorEastAsia" w:hAnsiTheme="minorEastAsia" w:hint="eastAsia"/>
          <w:sz w:val="28"/>
        </w:rPr>
        <w:t>客户</w:t>
      </w:r>
      <w:r w:rsidR="00234D26" w:rsidRPr="009477AF">
        <w:rPr>
          <w:rFonts w:asciiTheme="minorEastAsia" w:hAnsiTheme="minorEastAsia"/>
          <w:sz w:val="28"/>
        </w:rPr>
        <w:t xml:space="preserve">反馈CDHD </w:t>
      </w:r>
      <w:r w:rsidR="00234D26" w:rsidRPr="009477AF">
        <w:rPr>
          <w:rFonts w:asciiTheme="minorEastAsia" w:hAnsiTheme="minorEastAsia" w:hint="eastAsia"/>
          <w:sz w:val="28"/>
        </w:rPr>
        <w:t>和</w:t>
      </w:r>
      <w:r w:rsidR="00234D26" w:rsidRPr="009477AF">
        <w:rPr>
          <w:rFonts w:asciiTheme="minorEastAsia" w:hAnsiTheme="minorEastAsia"/>
          <w:sz w:val="28"/>
        </w:rPr>
        <w:t xml:space="preserve">BROADCOM </w:t>
      </w:r>
      <w:r w:rsidR="00234D26" w:rsidRPr="009477AF">
        <w:rPr>
          <w:rFonts w:asciiTheme="minorEastAsia" w:hAnsiTheme="minorEastAsia" w:hint="eastAsia"/>
          <w:sz w:val="28"/>
        </w:rPr>
        <w:t>编码器报警</w:t>
      </w:r>
      <w:r w:rsidR="00234D26" w:rsidRPr="009477AF">
        <w:rPr>
          <w:rFonts w:asciiTheme="minorEastAsia" w:hAnsiTheme="minorEastAsia"/>
          <w:sz w:val="28"/>
        </w:rPr>
        <w:t>R42</w:t>
      </w:r>
    </w:p>
    <w:p w:rsidR="00234D26" w:rsidRPr="00234D26" w:rsidRDefault="009477AF" w:rsidP="00234D26">
      <w:pPr>
        <w:rPr>
          <w:rFonts w:hint="eastAsia"/>
          <w:sz w:val="28"/>
        </w:rPr>
      </w:pPr>
      <w:r>
        <w:rPr>
          <w:rFonts w:hint="eastAsia"/>
          <w:sz w:val="28"/>
        </w:rPr>
        <w:t>1</w:t>
      </w:r>
      <w:r>
        <w:rPr>
          <w:sz w:val="28"/>
        </w:rPr>
        <w:t>、</w:t>
      </w:r>
      <w:r w:rsidR="00234D26" w:rsidRPr="00234D26">
        <w:rPr>
          <w:rFonts w:hint="eastAsia"/>
          <w:sz w:val="28"/>
        </w:rPr>
        <w:t>编码</w:t>
      </w:r>
      <w:r w:rsidR="00234D26" w:rsidRPr="00234D26">
        <w:rPr>
          <w:sz w:val="28"/>
        </w:rPr>
        <w:t>器图片如下：</w:t>
      </w:r>
    </w:p>
    <w:p w:rsidR="00234D26" w:rsidRPr="00234D26" w:rsidRDefault="00234D26" w:rsidP="00234D26">
      <w:pPr>
        <w:rPr>
          <w:rFonts w:hint="eastAsia"/>
        </w:rPr>
      </w:pPr>
      <w:r w:rsidRPr="00234D26">
        <w:rPr>
          <w:noProof/>
        </w:rPr>
        <w:drawing>
          <wp:inline distT="0" distB="0" distL="0" distR="0" wp14:anchorId="16B20900" wp14:editId="47100836">
            <wp:extent cx="2950210" cy="3545205"/>
            <wp:effectExtent l="0" t="0" r="2540" b="0"/>
            <wp:docPr id="2" name="图片 2" descr="C:\Users\peter.wu\AppData\Local\Temp\159223331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r.wu\AppData\Local\Temp\1592233311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0210" cy="354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4D26" w:rsidRPr="00234D26" w:rsidRDefault="00234D26" w:rsidP="001C0DED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p w:rsidR="00234D26" w:rsidRDefault="00234D26" w:rsidP="001C0DED">
      <w:pPr>
        <w:spacing w:line="360" w:lineRule="auto"/>
        <w:rPr>
          <w:rFonts w:asciiTheme="minorEastAsia" w:hAnsiTheme="minorEastAsia"/>
          <w:sz w:val="28"/>
          <w:szCs w:val="24"/>
        </w:rPr>
      </w:pPr>
      <w:r w:rsidRPr="00234D26">
        <w:rPr>
          <w:rFonts w:asciiTheme="minorEastAsia" w:hAnsiTheme="minorEastAsia"/>
          <w:sz w:val="28"/>
          <w:szCs w:val="24"/>
        </w:rPr>
        <w:lastRenderedPageBreak/>
        <w:t>2</w:t>
      </w:r>
      <w:r>
        <w:rPr>
          <w:rFonts w:asciiTheme="minorEastAsia" w:hAnsiTheme="minorEastAsia" w:hint="eastAsia"/>
          <w:sz w:val="28"/>
          <w:szCs w:val="24"/>
        </w:rPr>
        <w:t>、</w:t>
      </w:r>
      <w:r>
        <w:rPr>
          <w:rFonts w:asciiTheme="minorEastAsia" w:hAnsiTheme="minorEastAsia"/>
          <w:sz w:val="28"/>
          <w:szCs w:val="24"/>
        </w:rPr>
        <w:t>客户如果没有提供编码器资料，</w:t>
      </w:r>
      <w:r>
        <w:rPr>
          <w:rFonts w:asciiTheme="minorEastAsia" w:hAnsiTheme="minorEastAsia" w:hint="eastAsia"/>
          <w:sz w:val="28"/>
          <w:szCs w:val="24"/>
        </w:rPr>
        <w:t>可以</w:t>
      </w:r>
      <w:r>
        <w:rPr>
          <w:rFonts w:asciiTheme="minorEastAsia" w:hAnsiTheme="minorEastAsia"/>
          <w:sz w:val="28"/>
          <w:szCs w:val="24"/>
        </w:rPr>
        <w:t>更加编码器信号和品牌</w:t>
      </w:r>
      <w:r>
        <w:rPr>
          <w:rFonts w:asciiTheme="minorEastAsia" w:hAnsiTheme="minorEastAsia" w:hint="eastAsia"/>
          <w:sz w:val="28"/>
          <w:szCs w:val="24"/>
        </w:rPr>
        <w:t>到</w:t>
      </w:r>
      <w:r>
        <w:rPr>
          <w:rFonts w:asciiTheme="minorEastAsia" w:hAnsiTheme="minorEastAsia"/>
          <w:sz w:val="28"/>
          <w:szCs w:val="24"/>
        </w:rPr>
        <w:t>官方</w:t>
      </w:r>
      <w:r>
        <w:rPr>
          <w:rFonts w:asciiTheme="minorEastAsia" w:hAnsiTheme="minorEastAsia" w:hint="eastAsia"/>
          <w:sz w:val="28"/>
          <w:szCs w:val="24"/>
        </w:rPr>
        <w:t>网站</w:t>
      </w:r>
      <w:r>
        <w:rPr>
          <w:rFonts w:asciiTheme="minorEastAsia" w:hAnsiTheme="minorEastAsia"/>
          <w:sz w:val="28"/>
          <w:szCs w:val="24"/>
        </w:rPr>
        <w:t>下载资料。</w:t>
      </w:r>
    </w:p>
    <w:p w:rsidR="009477AF" w:rsidRDefault="009477AF" w:rsidP="001C0DED">
      <w:pPr>
        <w:spacing w:line="360" w:lineRule="auto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下图</w:t>
      </w:r>
      <w:r>
        <w:rPr>
          <w:rFonts w:asciiTheme="minorEastAsia" w:hAnsiTheme="minorEastAsia"/>
          <w:sz w:val="28"/>
          <w:szCs w:val="24"/>
        </w:rPr>
        <w:t>为编码</w:t>
      </w:r>
      <w:r>
        <w:rPr>
          <w:rFonts w:asciiTheme="minorEastAsia" w:hAnsiTheme="minorEastAsia" w:hint="eastAsia"/>
          <w:sz w:val="28"/>
          <w:szCs w:val="24"/>
        </w:rPr>
        <w:t>说明</w:t>
      </w:r>
    </w:p>
    <w:p w:rsidR="00234D26" w:rsidRDefault="009477AF" w:rsidP="001C0DED">
      <w:pPr>
        <w:spacing w:line="360" w:lineRule="auto"/>
        <w:rPr>
          <w:rFonts w:asciiTheme="minorEastAsia" w:hAnsiTheme="minorEastAsia"/>
          <w:sz w:val="28"/>
          <w:szCs w:val="24"/>
        </w:rPr>
      </w:pPr>
      <w:r w:rsidRPr="009477AF">
        <w:rPr>
          <w:rFonts w:asciiTheme="minorEastAsia" w:hAnsiTheme="minorEastAsia"/>
          <w:noProof/>
          <w:sz w:val="28"/>
          <w:szCs w:val="24"/>
        </w:rPr>
        <w:drawing>
          <wp:inline distT="0" distB="0" distL="0" distR="0" wp14:anchorId="4D17D6D5" wp14:editId="269993B4">
            <wp:extent cx="5460341" cy="3745497"/>
            <wp:effectExtent l="0" t="0" r="7620" b="7620"/>
            <wp:docPr id="13" name="图片 13" descr="C:\Users\peter.wu\AppData\Local\Temp\159223382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ter.wu\AppData\Local\Temp\1592233820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3021" cy="3747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AF" w:rsidRDefault="009477AF" w:rsidP="001C0DED">
      <w:pPr>
        <w:spacing w:line="360" w:lineRule="auto"/>
        <w:rPr>
          <w:rFonts w:asciiTheme="minorEastAsia" w:hAnsiTheme="minorEastAsia" w:hint="eastAsia"/>
          <w:sz w:val="28"/>
          <w:szCs w:val="24"/>
        </w:rPr>
      </w:pPr>
    </w:p>
    <w:p w:rsidR="009477AF" w:rsidRDefault="009477AF" w:rsidP="001C0DED">
      <w:pPr>
        <w:spacing w:line="360" w:lineRule="auto"/>
        <w:rPr>
          <w:rFonts w:asciiTheme="minorEastAsia" w:hAnsiTheme="minorEastAsia"/>
          <w:sz w:val="28"/>
          <w:szCs w:val="24"/>
        </w:rPr>
      </w:pPr>
    </w:p>
    <w:p w:rsidR="009477AF" w:rsidRDefault="009477AF" w:rsidP="001C0DED">
      <w:pPr>
        <w:spacing w:line="360" w:lineRule="auto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lastRenderedPageBreak/>
        <w:t>下图为</w:t>
      </w:r>
      <w:r>
        <w:rPr>
          <w:rFonts w:asciiTheme="minorEastAsia" w:hAnsiTheme="minorEastAsia"/>
          <w:sz w:val="28"/>
          <w:szCs w:val="24"/>
        </w:rPr>
        <w:t>编码器</w:t>
      </w:r>
      <w:r>
        <w:rPr>
          <w:rFonts w:asciiTheme="minorEastAsia" w:hAnsiTheme="minorEastAsia" w:hint="eastAsia"/>
          <w:sz w:val="28"/>
          <w:szCs w:val="24"/>
        </w:rPr>
        <w:t>错误</w:t>
      </w:r>
      <w:r>
        <w:rPr>
          <w:rFonts w:asciiTheme="minorEastAsia" w:hAnsiTheme="minorEastAsia"/>
          <w:sz w:val="28"/>
          <w:szCs w:val="24"/>
        </w:rPr>
        <w:t>代码定义和故障</w:t>
      </w:r>
      <w:r>
        <w:rPr>
          <w:rFonts w:asciiTheme="minorEastAsia" w:hAnsiTheme="minorEastAsia" w:hint="eastAsia"/>
          <w:sz w:val="28"/>
          <w:szCs w:val="24"/>
        </w:rPr>
        <w:t>清除</w:t>
      </w:r>
      <w:r>
        <w:rPr>
          <w:rFonts w:asciiTheme="minorEastAsia" w:hAnsiTheme="minorEastAsia"/>
          <w:sz w:val="28"/>
          <w:szCs w:val="24"/>
        </w:rPr>
        <w:t>寄存器说明</w:t>
      </w:r>
    </w:p>
    <w:p w:rsidR="00234D26" w:rsidRPr="009477AF" w:rsidRDefault="009477AF" w:rsidP="009477AF">
      <w:pPr>
        <w:spacing w:line="360" w:lineRule="auto"/>
        <w:rPr>
          <w:rFonts w:asciiTheme="minorEastAsia" w:hAnsiTheme="minorEastAsia" w:hint="eastAsia"/>
          <w:sz w:val="28"/>
          <w:szCs w:val="24"/>
        </w:rPr>
      </w:pPr>
      <w:r w:rsidRPr="009477AF">
        <w:rPr>
          <w:rFonts w:asciiTheme="minorEastAsia" w:hAnsiTheme="minorEastAsia"/>
          <w:noProof/>
          <w:sz w:val="28"/>
          <w:szCs w:val="24"/>
        </w:rPr>
        <w:drawing>
          <wp:inline distT="0" distB="0" distL="0" distR="0" wp14:anchorId="6CC43090" wp14:editId="3D87EBCA">
            <wp:extent cx="7142480" cy="3390265"/>
            <wp:effectExtent l="0" t="0" r="1270" b="635"/>
            <wp:docPr id="16" name="图片 16" descr="C:\Users\peter.wu\AppData\Local\Temp\159223390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.wu\AppData\Local\Temp\1592233909(1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2480" cy="339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77AF" w:rsidRDefault="009477AF" w:rsidP="009477AF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3、</w:t>
      </w:r>
      <w:r>
        <w:rPr>
          <w:rFonts w:asciiTheme="minorEastAsia" w:hAnsiTheme="minorEastAsia"/>
          <w:sz w:val="28"/>
        </w:rPr>
        <w:t>通过BISSCINFO</w:t>
      </w:r>
      <w:r>
        <w:rPr>
          <w:rFonts w:asciiTheme="minorEastAsia" w:hAnsiTheme="minorEastAsia" w:hint="eastAsia"/>
          <w:sz w:val="28"/>
        </w:rPr>
        <w:t xml:space="preserve"> 指令</w:t>
      </w:r>
      <w:r>
        <w:rPr>
          <w:rFonts w:asciiTheme="minorEastAsia" w:hAnsiTheme="minorEastAsia"/>
          <w:sz w:val="28"/>
        </w:rPr>
        <w:t>查看编码器信息</w:t>
      </w:r>
    </w:p>
    <w:p w:rsidR="009477AF" w:rsidRDefault="009477AF" w:rsidP="009477AF">
      <w:pPr>
        <w:spacing w:line="360" w:lineRule="auto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4</w:t>
      </w:r>
      <w:r>
        <w:rPr>
          <w:rFonts w:asciiTheme="minorEastAsia" w:hAnsiTheme="minorEastAsia"/>
          <w:sz w:val="28"/>
        </w:rPr>
        <w:t>、通过</w:t>
      </w:r>
      <w:r w:rsidRPr="009477AF">
        <w:rPr>
          <w:rFonts w:ascii="SegoeUI-Bold" w:hAnsi="SegoeUI-Bold"/>
          <w:b/>
          <w:bCs/>
          <w:color w:val="000000"/>
          <w:sz w:val="28"/>
          <w:szCs w:val="28"/>
        </w:rPr>
        <w:t>BISSCREAD</w:t>
      </w:r>
      <w:r w:rsidRPr="009477AF">
        <w:t xml:space="preserve"> </w:t>
      </w:r>
      <w:r>
        <w:rPr>
          <w:rFonts w:asciiTheme="minorEastAsia" w:hAnsiTheme="minorEastAsia" w:hint="eastAsia"/>
          <w:sz w:val="28"/>
        </w:rPr>
        <w:t xml:space="preserve"> 指令</w:t>
      </w:r>
      <w:r>
        <w:rPr>
          <w:rFonts w:asciiTheme="minorEastAsia" w:hAnsiTheme="minorEastAsia"/>
          <w:sz w:val="28"/>
        </w:rPr>
        <w:t>查看编码器内部报警</w:t>
      </w:r>
    </w:p>
    <w:p w:rsidR="009477AF" w:rsidRDefault="009477AF" w:rsidP="009477AF">
      <w:pPr>
        <w:spacing w:line="360" w:lineRule="auto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/>
          <w:sz w:val="28"/>
        </w:rPr>
        <w:t xml:space="preserve">   </w:t>
      </w:r>
      <w:r>
        <w:rPr>
          <w:rFonts w:asciiTheme="minorEastAsia" w:hAnsiTheme="minorEastAsia" w:hint="eastAsia"/>
          <w:sz w:val="28"/>
        </w:rPr>
        <w:t>先</w:t>
      </w:r>
      <w:r>
        <w:rPr>
          <w:rFonts w:asciiTheme="minorEastAsia" w:hAnsiTheme="minorEastAsia"/>
          <w:sz w:val="28"/>
        </w:rPr>
        <w:t>输入password he110</w:t>
      </w:r>
    </w:p>
    <w:p w:rsidR="009477AF" w:rsidRDefault="009477AF" w:rsidP="009477AF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lastRenderedPageBreak/>
        <w:t xml:space="preserve">   BISSCREAD 72 </w:t>
      </w:r>
      <w:r>
        <w:rPr>
          <w:rFonts w:asciiTheme="minorEastAsia" w:hAnsiTheme="minorEastAsia" w:hint="eastAsia"/>
          <w:sz w:val="28"/>
        </w:rPr>
        <w:t xml:space="preserve"> 读取故障</w:t>
      </w:r>
      <w:r>
        <w:rPr>
          <w:rFonts w:asciiTheme="minorEastAsia" w:hAnsiTheme="minorEastAsia"/>
          <w:sz w:val="28"/>
        </w:rPr>
        <w:t>寄存器72</w:t>
      </w:r>
      <w:r>
        <w:rPr>
          <w:rFonts w:asciiTheme="minorEastAsia" w:hAnsiTheme="minorEastAsia" w:hint="eastAsia"/>
          <w:sz w:val="28"/>
        </w:rPr>
        <w:t>的</w:t>
      </w:r>
      <w:r>
        <w:rPr>
          <w:rFonts w:asciiTheme="minorEastAsia" w:hAnsiTheme="minorEastAsia"/>
          <w:sz w:val="28"/>
        </w:rPr>
        <w:t>值。</w:t>
      </w:r>
    </w:p>
    <w:p w:rsidR="009477AF" w:rsidRDefault="009477AF" w:rsidP="009477AF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HCO</w:t>
      </w:r>
      <w:r>
        <w:rPr>
          <w:rFonts w:asciiTheme="minorEastAsia" w:hAnsiTheme="minorEastAsia" w:hint="eastAsia"/>
          <w:sz w:val="28"/>
        </w:rPr>
        <w:t>为</w:t>
      </w:r>
      <w:r>
        <w:rPr>
          <w:rFonts w:asciiTheme="minorEastAsia" w:hAnsiTheme="minorEastAsia"/>
          <w:sz w:val="28"/>
        </w:rPr>
        <w:t>返回值，查看故障代码寄存器，标准电池错误</w:t>
      </w:r>
    </w:p>
    <w:p w:rsidR="009477AF" w:rsidRDefault="009477AF" w:rsidP="009477AF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5</w:t>
      </w:r>
      <w:r>
        <w:rPr>
          <w:rFonts w:asciiTheme="minorEastAsia" w:hAnsiTheme="minorEastAsia"/>
          <w:sz w:val="28"/>
        </w:rPr>
        <w:t>、通过</w:t>
      </w:r>
      <w:r w:rsidRPr="009477AF">
        <w:rPr>
          <w:rFonts w:ascii="SegoeUI-Bold" w:hAnsi="SegoeUI-Bold"/>
          <w:b/>
          <w:bCs/>
          <w:color w:val="000000"/>
          <w:sz w:val="28"/>
          <w:szCs w:val="28"/>
        </w:rPr>
        <w:t>BISSCWRITE</w:t>
      </w:r>
      <w:r w:rsidRPr="009477AF">
        <w:t xml:space="preserve"> </w:t>
      </w:r>
      <w:r>
        <w:rPr>
          <w:rFonts w:asciiTheme="minorEastAsia" w:hAnsiTheme="minorEastAsia" w:hint="eastAsia"/>
          <w:sz w:val="28"/>
        </w:rPr>
        <w:t xml:space="preserve"> 指令</w:t>
      </w:r>
      <w:r w:rsidR="00236A55">
        <w:rPr>
          <w:rFonts w:asciiTheme="minorEastAsia" w:hAnsiTheme="minorEastAsia" w:hint="eastAsia"/>
          <w:sz w:val="28"/>
        </w:rPr>
        <w:t>清除</w:t>
      </w:r>
      <w:r>
        <w:rPr>
          <w:rFonts w:asciiTheme="minorEastAsia" w:hAnsiTheme="minorEastAsia"/>
          <w:sz w:val="28"/>
        </w:rPr>
        <w:t>内部报警</w:t>
      </w:r>
    </w:p>
    <w:p w:rsidR="009477AF" w:rsidRDefault="00236A55" w:rsidP="009477AF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   </w:t>
      </w:r>
      <w:proofErr w:type="spellStart"/>
      <w:r>
        <w:rPr>
          <w:rFonts w:asciiTheme="minorEastAsia" w:hAnsiTheme="minorEastAsia"/>
          <w:sz w:val="28"/>
        </w:rPr>
        <w:t>Bisscwrite</w:t>
      </w:r>
      <w:proofErr w:type="spellEnd"/>
      <w:r>
        <w:rPr>
          <w:rFonts w:asciiTheme="minorEastAsia" w:hAnsiTheme="minorEastAsia"/>
          <w:sz w:val="28"/>
        </w:rPr>
        <w:t xml:space="preserve"> 74 HOF</w:t>
      </w:r>
    </w:p>
    <w:p w:rsidR="00234D26" w:rsidRDefault="00236A55" w:rsidP="00236A55">
      <w:pPr>
        <w:spacing w:line="360" w:lineRule="auto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6、指令</w:t>
      </w:r>
      <w:r>
        <w:rPr>
          <w:rFonts w:asciiTheme="minorEastAsia" w:hAnsiTheme="minorEastAsia"/>
          <w:sz w:val="28"/>
        </w:rPr>
        <w:t>说明</w:t>
      </w:r>
    </w:p>
    <w:p w:rsidR="00236A55" w:rsidRDefault="00236A55" w:rsidP="00236A55">
      <w:pPr>
        <w:spacing w:line="360" w:lineRule="auto"/>
        <w:rPr>
          <w:rFonts w:asciiTheme="minorEastAsia" w:hAnsiTheme="minorEastAsia"/>
          <w:sz w:val="24"/>
        </w:rPr>
      </w:pPr>
      <w:r w:rsidRPr="00236A55">
        <w:rPr>
          <w:rFonts w:asciiTheme="minorEastAsia" w:hAnsiTheme="minorEastAsia"/>
          <w:noProof/>
          <w:sz w:val="24"/>
        </w:rPr>
        <w:drawing>
          <wp:inline distT="0" distB="0" distL="0" distR="0">
            <wp:extent cx="7056120" cy="2795270"/>
            <wp:effectExtent l="0" t="0" r="0" b="5080"/>
            <wp:docPr id="18" name="图片 18" descr="C:\Users\peter.wu\AppData\Local\Temp\15922345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eter.wu\AppData\Local\Temp\159223455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279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A55" w:rsidRPr="00234D26" w:rsidRDefault="00236A55" w:rsidP="00236A55">
      <w:pPr>
        <w:spacing w:line="360" w:lineRule="auto"/>
        <w:rPr>
          <w:rFonts w:asciiTheme="minorEastAsia" w:hAnsiTheme="minorEastAsia" w:hint="eastAsia"/>
          <w:sz w:val="24"/>
        </w:rPr>
      </w:pPr>
    </w:p>
    <w:p w:rsidR="009625E1" w:rsidRDefault="00236A55" w:rsidP="00286862">
      <w:pPr>
        <w:spacing w:line="360" w:lineRule="auto"/>
        <w:rPr>
          <w:sz w:val="24"/>
          <w:szCs w:val="24"/>
        </w:rPr>
      </w:pPr>
      <w:r w:rsidRPr="00236A55">
        <w:rPr>
          <w:noProof/>
          <w:sz w:val="24"/>
          <w:szCs w:val="24"/>
        </w:rPr>
        <w:lastRenderedPageBreak/>
        <w:drawing>
          <wp:inline distT="0" distB="0" distL="0" distR="0">
            <wp:extent cx="7030720" cy="2458720"/>
            <wp:effectExtent l="0" t="0" r="0" b="0"/>
            <wp:docPr id="21" name="图片 21" descr="C:\Users\peter.wu\AppData\Local\Temp\159223463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eter.wu\AppData\Local\Temp\1592234633(1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720" cy="245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A55" w:rsidRPr="00286862" w:rsidRDefault="00236A55" w:rsidP="00286862">
      <w:pPr>
        <w:spacing w:line="360" w:lineRule="auto"/>
        <w:rPr>
          <w:rFonts w:hint="eastAsia"/>
          <w:sz w:val="24"/>
          <w:szCs w:val="24"/>
        </w:rPr>
      </w:pPr>
      <w:r w:rsidRPr="00236A55">
        <w:rPr>
          <w:noProof/>
          <w:sz w:val="24"/>
          <w:szCs w:val="24"/>
        </w:rPr>
        <w:drawing>
          <wp:inline distT="0" distB="0" distL="0" distR="0">
            <wp:extent cx="7056120" cy="1768475"/>
            <wp:effectExtent l="0" t="0" r="0" b="3175"/>
            <wp:docPr id="20" name="图片 20" descr="C:\Users\peter.wu\AppData\Local\Temp\159223461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eter.wu\AppData\Local\Temp\1592234610(1)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76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6A55" w:rsidRPr="00286862" w:rsidSect="000A4CB7">
      <w:headerReference w:type="default" r:id="rId14"/>
      <w:footerReference w:type="default" r:id="rId15"/>
      <w:pgSz w:w="16838" w:h="11906" w:orient="landscape"/>
      <w:pgMar w:top="1800" w:right="1440" w:bottom="1800" w:left="1440" w:header="0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2031" w:rsidRDefault="00892031" w:rsidP="00736A35">
      <w:r>
        <w:separator/>
      </w:r>
    </w:p>
  </w:endnote>
  <w:endnote w:type="continuationSeparator" w:id="0">
    <w:p w:rsidR="00892031" w:rsidRDefault="00892031" w:rsidP="00736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UnicodeMS">
    <w:altName w:val="MS Mincho"/>
    <w:panose1 w:val="00000000000000000000"/>
    <w:charset w:val="00"/>
    <w:family w:val="roman"/>
    <w:notTrueType/>
    <w:pitch w:val="default"/>
  </w:font>
  <w:font w:name="SegoeUI-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390974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sdt>
        <w:sdtPr>
          <w:id w:val="-1705238520"/>
          <w:docPartObj>
            <w:docPartGallery w:val="Page Numbers (Top of Page)"/>
            <w:docPartUnique/>
          </w:docPartObj>
        </w:sdtPr>
        <w:sdtEndPr>
          <w:rPr>
            <w:sz w:val="28"/>
            <w:szCs w:val="28"/>
          </w:rPr>
        </w:sdtEndPr>
        <w:sdtContent>
          <w:p w:rsidR="00A703FC" w:rsidRPr="00394908" w:rsidRDefault="00A703FC" w:rsidP="00394908">
            <w:pPr>
              <w:pStyle w:val="a8"/>
              <w:jc w:val="center"/>
              <w:rPr>
                <w:sz w:val="28"/>
                <w:szCs w:val="28"/>
              </w:rPr>
            </w:pPr>
            <w:r>
              <w:rPr>
                <w:lang w:val="zh-CN"/>
              </w:rPr>
              <w:t xml:space="preserve"> </w:t>
            </w:r>
            <w:r w:rsidRPr="00394908">
              <w:rPr>
                <w:b/>
                <w:bCs/>
                <w:sz w:val="28"/>
                <w:szCs w:val="28"/>
              </w:rPr>
              <w:fldChar w:fldCharType="begin"/>
            </w:r>
            <w:r w:rsidRPr="00394908">
              <w:rPr>
                <w:b/>
                <w:bCs/>
                <w:sz w:val="28"/>
                <w:szCs w:val="28"/>
              </w:rPr>
              <w:instrText>PAGE</w:instrText>
            </w:r>
            <w:r w:rsidRPr="00394908">
              <w:rPr>
                <w:b/>
                <w:bCs/>
                <w:sz w:val="28"/>
                <w:szCs w:val="28"/>
              </w:rPr>
              <w:fldChar w:fldCharType="separate"/>
            </w:r>
            <w:r w:rsidR="000A4CB7">
              <w:rPr>
                <w:b/>
                <w:bCs/>
                <w:noProof/>
                <w:sz w:val="28"/>
                <w:szCs w:val="28"/>
              </w:rPr>
              <w:t>5</w:t>
            </w:r>
            <w:r w:rsidRPr="00394908">
              <w:rPr>
                <w:b/>
                <w:bCs/>
                <w:sz w:val="28"/>
                <w:szCs w:val="28"/>
              </w:rPr>
              <w:fldChar w:fldCharType="end"/>
            </w:r>
            <w:r w:rsidRPr="00394908">
              <w:rPr>
                <w:sz w:val="28"/>
                <w:szCs w:val="28"/>
                <w:lang w:val="zh-CN"/>
              </w:rPr>
              <w:t xml:space="preserve"> / </w:t>
            </w:r>
            <w:r w:rsidRPr="00394908">
              <w:rPr>
                <w:b/>
                <w:bCs/>
                <w:sz w:val="28"/>
                <w:szCs w:val="28"/>
              </w:rPr>
              <w:fldChar w:fldCharType="begin"/>
            </w:r>
            <w:r w:rsidRPr="00394908">
              <w:rPr>
                <w:b/>
                <w:bCs/>
                <w:sz w:val="28"/>
                <w:szCs w:val="28"/>
              </w:rPr>
              <w:instrText>NUMPAGES</w:instrText>
            </w:r>
            <w:r w:rsidRPr="00394908">
              <w:rPr>
                <w:b/>
                <w:bCs/>
                <w:sz w:val="28"/>
                <w:szCs w:val="28"/>
              </w:rPr>
              <w:fldChar w:fldCharType="separate"/>
            </w:r>
            <w:r w:rsidR="000A4CB7">
              <w:rPr>
                <w:b/>
                <w:bCs/>
                <w:noProof/>
                <w:sz w:val="28"/>
                <w:szCs w:val="28"/>
              </w:rPr>
              <w:t>5</w:t>
            </w:r>
            <w:r w:rsidRPr="00394908">
              <w:rPr>
                <w:b/>
                <w:bCs/>
                <w:sz w:val="28"/>
                <w:szCs w:val="28"/>
              </w:rPr>
              <w:fldChar w:fldCharType="end"/>
            </w:r>
          </w:p>
        </w:sdtContent>
      </w:sdt>
    </w:sdtContent>
  </w:sdt>
  <w:p w:rsidR="00A703FC" w:rsidRDefault="00A703F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2031" w:rsidRDefault="00892031" w:rsidP="00736A35">
      <w:r>
        <w:separator/>
      </w:r>
    </w:p>
  </w:footnote>
  <w:footnote w:type="continuationSeparator" w:id="0">
    <w:p w:rsidR="00892031" w:rsidRDefault="00892031" w:rsidP="00736A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03FC" w:rsidRPr="0040051D" w:rsidRDefault="00A703FC" w:rsidP="000A4CB7">
    <w:pPr>
      <w:pStyle w:val="a6"/>
      <w:jc w:val="both"/>
      <w:rPr>
        <w:rFonts w:hint="eastAsia"/>
        <w:sz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12D53"/>
    <w:multiLevelType w:val="hybridMultilevel"/>
    <w:tmpl w:val="45BE0B6A"/>
    <w:lvl w:ilvl="0" w:tplc="DAAA31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3E71A8"/>
    <w:multiLevelType w:val="hybridMultilevel"/>
    <w:tmpl w:val="77627DCA"/>
    <w:lvl w:ilvl="0" w:tplc="76BED712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6A58A9"/>
    <w:multiLevelType w:val="hybridMultilevel"/>
    <w:tmpl w:val="D8581FC0"/>
    <w:lvl w:ilvl="0" w:tplc="269A28E8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0F6"/>
    <w:rsid w:val="00000B4E"/>
    <w:rsid w:val="00006099"/>
    <w:rsid w:val="000110AC"/>
    <w:rsid w:val="00015F86"/>
    <w:rsid w:val="00020DEF"/>
    <w:rsid w:val="00030A79"/>
    <w:rsid w:val="000312D8"/>
    <w:rsid w:val="00033133"/>
    <w:rsid w:val="00034B32"/>
    <w:rsid w:val="00037A2D"/>
    <w:rsid w:val="000468F1"/>
    <w:rsid w:val="0005487F"/>
    <w:rsid w:val="00054BA1"/>
    <w:rsid w:val="00056771"/>
    <w:rsid w:val="00060212"/>
    <w:rsid w:val="000604A3"/>
    <w:rsid w:val="000643A2"/>
    <w:rsid w:val="00064DB5"/>
    <w:rsid w:val="0006664D"/>
    <w:rsid w:val="00072266"/>
    <w:rsid w:val="000757BA"/>
    <w:rsid w:val="000821AA"/>
    <w:rsid w:val="00082E65"/>
    <w:rsid w:val="00083BFE"/>
    <w:rsid w:val="0009307F"/>
    <w:rsid w:val="000A3F34"/>
    <w:rsid w:val="000A4CB7"/>
    <w:rsid w:val="000A586F"/>
    <w:rsid w:val="000B3777"/>
    <w:rsid w:val="000C7EB7"/>
    <w:rsid w:val="000D53A9"/>
    <w:rsid w:val="000E3121"/>
    <w:rsid w:val="000E5A93"/>
    <w:rsid w:val="000F0429"/>
    <w:rsid w:val="000F44D3"/>
    <w:rsid w:val="001033BC"/>
    <w:rsid w:val="00106602"/>
    <w:rsid w:val="0013399B"/>
    <w:rsid w:val="00134161"/>
    <w:rsid w:val="00134AAE"/>
    <w:rsid w:val="001459F0"/>
    <w:rsid w:val="00146B74"/>
    <w:rsid w:val="00146C16"/>
    <w:rsid w:val="00155690"/>
    <w:rsid w:val="00172902"/>
    <w:rsid w:val="001745C5"/>
    <w:rsid w:val="001771F0"/>
    <w:rsid w:val="00177AC6"/>
    <w:rsid w:val="00181E92"/>
    <w:rsid w:val="00184687"/>
    <w:rsid w:val="0019129D"/>
    <w:rsid w:val="00191EC5"/>
    <w:rsid w:val="0019329B"/>
    <w:rsid w:val="00196FE0"/>
    <w:rsid w:val="001A5D3A"/>
    <w:rsid w:val="001A7668"/>
    <w:rsid w:val="001A7760"/>
    <w:rsid w:val="001A7808"/>
    <w:rsid w:val="001B05B1"/>
    <w:rsid w:val="001B09E8"/>
    <w:rsid w:val="001B1064"/>
    <w:rsid w:val="001B396C"/>
    <w:rsid w:val="001B45F1"/>
    <w:rsid w:val="001C0DED"/>
    <w:rsid w:val="001C1A54"/>
    <w:rsid w:val="001C3A2D"/>
    <w:rsid w:val="001C40FE"/>
    <w:rsid w:val="001D33AB"/>
    <w:rsid w:val="001D425E"/>
    <w:rsid w:val="001E1B85"/>
    <w:rsid w:val="001E2082"/>
    <w:rsid w:val="001E2507"/>
    <w:rsid w:val="001E38E4"/>
    <w:rsid w:val="001E3C3E"/>
    <w:rsid w:val="001E60D7"/>
    <w:rsid w:val="001F30E4"/>
    <w:rsid w:val="001F6037"/>
    <w:rsid w:val="0020031A"/>
    <w:rsid w:val="00206D74"/>
    <w:rsid w:val="00212A5E"/>
    <w:rsid w:val="0021480A"/>
    <w:rsid w:val="00217539"/>
    <w:rsid w:val="002242A3"/>
    <w:rsid w:val="0022783D"/>
    <w:rsid w:val="0023385E"/>
    <w:rsid w:val="00234D26"/>
    <w:rsid w:val="00236315"/>
    <w:rsid w:val="00236882"/>
    <w:rsid w:val="00236A55"/>
    <w:rsid w:val="00242926"/>
    <w:rsid w:val="002505B9"/>
    <w:rsid w:val="00252CAA"/>
    <w:rsid w:val="00252D2B"/>
    <w:rsid w:val="00254D60"/>
    <w:rsid w:val="0026621C"/>
    <w:rsid w:val="002665CB"/>
    <w:rsid w:val="00285652"/>
    <w:rsid w:val="00286862"/>
    <w:rsid w:val="002918DA"/>
    <w:rsid w:val="002927CE"/>
    <w:rsid w:val="00292D6D"/>
    <w:rsid w:val="002A55A9"/>
    <w:rsid w:val="002B5506"/>
    <w:rsid w:val="002C1E5D"/>
    <w:rsid w:val="002C3445"/>
    <w:rsid w:val="002C560C"/>
    <w:rsid w:val="002D20FB"/>
    <w:rsid w:val="002E1776"/>
    <w:rsid w:val="002E4FB4"/>
    <w:rsid w:val="002E6C27"/>
    <w:rsid w:val="002E6DE8"/>
    <w:rsid w:val="002F00AA"/>
    <w:rsid w:val="002F1F2C"/>
    <w:rsid w:val="002F7DFF"/>
    <w:rsid w:val="00314CD0"/>
    <w:rsid w:val="003169B7"/>
    <w:rsid w:val="00317C22"/>
    <w:rsid w:val="003202FD"/>
    <w:rsid w:val="0032246D"/>
    <w:rsid w:val="003307BC"/>
    <w:rsid w:val="003330A9"/>
    <w:rsid w:val="00340C60"/>
    <w:rsid w:val="00344261"/>
    <w:rsid w:val="00352FA9"/>
    <w:rsid w:val="0036063F"/>
    <w:rsid w:val="00363829"/>
    <w:rsid w:val="00367285"/>
    <w:rsid w:val="00371A74"/>
    <w:rsid w:val="003743AF"/>
    <w:rsid w:val="00381BF9"/>
    <w:rsid w:val="00385499"/>
    <w:rsid w:val="00385AA0"/>
    <w:rsid w:val="00390B97"/>
    <w:rsid w:val="00392CEA"/>
    <w:rsid w:val="00394908"/>
    <w:rsid w:val="003A7EEA"/>
    <w:rsid w:val="003B0A1E"/>
    <w:rsid w:val="003D02A7"/>
    <w:rsid w:val="003D14DC"/>
    <w:rsid w:val="003D4800"/>
    <w:rsid w:val="003D5990"/>
    <w:rsid w:val="003E4CD9"/>
    <w:rsid w:val="003F38DF"/>
    <w:rsid w:val="003F4724"/>
    <w:rsid w:val="003F4BCB"/>
    <w:rsid w:val="003F68A2"/>
    <w:rsid w:val="0040051D"/>
    <w:rsid w:val="00400BA0"/>
    <w:rsid w:val="00410E0D"/>
    <w:rsid w:val="00412CDE"/>
    <w:rsid w:val="00415EB9"/>
    <w:rsid w:val="0042162D"/>
    <w:rsid w:val="00425A53"/>
    <w:rsid w:val="00427330"/>
    <w:rsid w:val="00430CB6"/>
    <w:rsid w:val="004311BE"/>
    <w:rsid w:val="00432C04"/>
    <w:rsid w:val="004351B8"/>
    <w:rsid w:val="00437472"/>
    <w:rsid w:val="00441116"/>
    <w:rsid w:val="00447768"/>
    <w:rsid w:val="0045231B"/>
    <w:rsid w:val="004556E6"/>
    <w:rsid w:val="0045646D"/>
    <w:rsid w:val="00460EAD"/>
    <w:rsid w:val="0046305C"/>
    <w:rsid w:val="00463C09"/>
    <w:rsid w:val="004675EB"/>
    <w:rsid w:val="004775C2"/>
    <w:rsid w:val="00482EA8"/>
    <w:rsid w:val="0049282A"/>
    <w:rsid w:val="004A3696"/>
    <w:rsid w:val="004A3697"/>
    <w:rsid w:val="004B6B7D"/>
    <w:rsid w:val="004B7694"/>
    <w:rsid w:val="004B7E89"/>
    <w:rsid w:val="004C673D"/>
    <w:rsid w:val="004D5368"/>
    <w:rsid w:val="004E52E8"/>
    <w:rsid w:val="004F7EED"/>
    <w:rsid w:val="00500BA0"/>
    <w:rsid w:val="0050657F"/>
    <w:rsid w:val="00512407"/>
    <w:rsid w:val="00512E44"/>
    <w:rsid w:val="00530C03"/>
    <w:rsid w:val="005320E5"/>
    <w:rsid w:val="00532FDE"/>
    <w:rsid w:val="00534260"/>
    <w:rsid w:val="005459C0"/>
    <w:rsid w:val="0054614C"/>
    <w:rsid w:val="00546A98"/>
    <w:rsid w:val="00547928"/>
    <w:rsid w:val="005537CE"/>
    <w:rsid w:val="005555B9"/>
    <w:rsid w:val="00555DC3"/>
    <w:rsid w:val="00557F8E"/>
    <w:rsid w:val="00566620"/>
    <w:rsid w:val="00566AFC"/>
    <w:rsid w:val="0057037C"/>
    <w:rsid w:val="00570D68"/>
    <w:rsid w:val="00574B60"/>
    <w:rsid w:val="00574E68"/>
    <w:rsid w:val="005825D5"/>
    <w:rsid w:val="00590ABE"/>
    <w:rsid w:val="005D0D4F"/>
    <w:rsid w:val="005D3FCF"/>
    <w:rsid w:val="005E046A"/>
    <w:rsid w:val="005E0D82"/>
    <w:rsid w:val="005E73AC"/>
    <w:rsid w:val="005E75C4"/>
    <w:rsid w:val="005E75D2"/>
    <w:rsid w:val="005F1883"/>
    <w:rsid w:val="005F4DEB"/>
    <w:rsid w:val="005F6BB5"/>
    <w:rsid w:val="00605602"/>
    <w:rsid w:val="00607689"/>
    <w:rsid w:val="006301BB"/>
    <w:rsid w:val="0063025A"/>
    <w:rsid w:val="006402ED"/>
    <w:rsid w:val="00655397"/>
    <w:rsid w:val="0065748C"/>
    <w:rsid w:val="0066644F"/>
    <w:rsid w:val="00666BF1"/>
    <w:rsid w:val="006717D0"/>
    <w:rsid w:val="00672955"/>
    <w:rsid w:val="0068315C"/>
    <w:rsid w:val="006840F5"/>
    <w:rsid w:val="0069145F"/>
    <w:rsid w:val="00691EF5"/>
    <w:rsid w:val="006A266B"/>
    <w:rsid w:val="006A5377"/>
    <w:rsid w:val="006A6325"/>
    <w:rsid w:val="006B0381"/>
    <w:rsid w:val="006B22DB"/>
    <w:rsid w:val="006B337B"/>
    <w:rsid w:val="006B4A1D"/>
    <w:rsid w:val="006C5C4F"/>
    <w:rsid w:val="006D246C"/>
    <w:rsid w:val="006E3567"/>
    <w:rsid w:val="006E43BE"/>
    <w:rsid w:val="006E4901"/>
    <w:rsid w:val="006F16D5"/>
    <w:rsid w:val="006F1F48"/>
    <w:rsid w:val="006F68C3"/>
    <w:rsid w:val="00700545"/>
    <w:rsid w:val="0070289F"/>
    <w:rsid w:val="00702E4E"/>
    <w:rsid w:val="007068A4"/>
    <w:rsid w:val="007102BC"/>
    <w:rsid w:val="00712C5B"/>
    <w:rsid w:val="0072407A"/>
    <w:rsid w:val="0072410A"/>
    <w:rsid w:val="007335BD"/>
    <w:rsid w:val="00736A35"/>
    <w:rsid w:val="0074346F"/>
    <w:rsid w:val="007434E3"/>
    <w:rsid w:val="00743BE6"/>
    <w:rsid w:val="007505F0"/>
    <w:rsid w:val="00750F01"/>
    <w:rsid w:val="00752364"/>
    <w:rsid w:val="00757F62"/>
    <w:rsid w:val="00760182"/>
    <w:rsid w:val="007627D6"/>
    <w:rsid w:val="00763A06"/>
    <w:rsid w:val="00765687"/>
    <w:rsid w:val="007670F6"/>
    <w:rsid w:val="0077009B"/>
    <w:rsid w:val="007776AE"/>
    <w:rsid w:val="007827C8"/>
    <w:rsid w:val="00782E6E"/>
    <w:rsid w:val="0078766A"/>
    <w:rsid w:val="00790867"/>
    <w:rsid w:val="00790DD6"/>
    <w:rsid w:val="00794AE1"/>
    <w:rsid w:val="00795869"/>
    <w:rsid w:val="007A1915"/>
    <w:rsid w:val="007A356A"/>
    <w:rsid w:val="007A726D"/>
    <w:rsid w:val="007A72D1"/>
    <w:rsid w:val="007B0AAD"/>
    <w:rsid w:val="007B22B9"/>
    <w:rsid w:val="007B6D7A"/>
    <w:rsid w:val="007C0C6D"/>
    <w:rsid w:val="007D0020"/>
    <w:rsid w:val="007D5DF7"/>
    <w:rsid w:val="007E21FD"/>
    <w:rsid w:val="007E27EF"/>
    <w:rsid w:val="007E4311"/>
    <w:rsid w:val="007E4E6A"/>
    <w:rsid w:val="007E5536"/>
    <w:rsid w:val="007E7E0F"/>
    <w:rsid w:val="0080040A"/>
    <w:rsid w:val="008053F3"/>
    <w:rsid w:val="00811412"/>
    <w:rsid w:val="00815F0B"/>
    <w:rsid w:val="008160A1"/>
    <w:rsid w:val="00817B03"/>
    <w:rsid w:val="00827ECB"/>
    <w:rsid w:val="0083788F"/>
    <w:rsid w:val="0084196E"/>
    <w:rsid w:val="00841D36"/>
    <w:rsid w:val="00845C5A"/>
    <w:rsid w:val="00851366"/>
    <w:rsid w:val="00853568"/>
    <w:rsid w:val="00853F2C"/>
    <w:rsid w:val="008665BB"/>
    <w:rsid w:val="008742D7"/>
    <w:rsid w:val="00874519"/>
    <w:rsid w:val="0087661B"/>
    <w:rsid w:val="008806A6"/>
    <w:rsid w:val="00881046"/>
    <w:rsid w:val="00886222"/>
    <w:rsid w:val="008863D7"/>
    <w:rsid w:val="00886F10"/>
    <w:rsid w:val="00890829"/>
    <w:rsid w:val="00892031"/>
    <w:rsid w:val="008A2D69"/>
    <w:rsid w:val="008A64C2"/>
    <w:rsid w:val="008A6D2D"/>
    <w:rsid w:val="008B0243"/>
    <w:rsid w:val="008B4C41"/>
    <w:rsid w:val="008B4D9B"/>
    <w:rsid w:val="008C5007"/>
    <w:rsid w:val="008C59F6"/>
    <w:rsid w:val="008C6880"/>
    <w:rsid w:val="008C6CDB"/>
    <w:rsid w:val="008D3D14"/>
    <w:rsid w:val="008D46C9"/>
    <w:rsid w:val="008D54C1"/>
    <w:rsid w:val="008D7BB1"/>
    <w:rsid w:val="008E745C"/>
    <w:rsid w:val="00903D0D"/>
    <w:rsid w:val="00915E20"/>
    <w:rsid w:val="009259BA"/>
    <w:rsid w:val="0093331D"/>
    <w:rsid w:val="009370D3"/>
    <w:rsid w:val="00945243"/>
    <w:rsid w:val="009468BB"/>
    <w:rsid w:val="00946BDB"/>
    <w:rsid w:val="009477AF"/>
    <w:rsid w:val="00947C21"/>
    <w:rsid w:val="009625E1"/>
    <w:rsid w:val="00975287"/>
    <w:rsid w:val="00976AAB"/>
    <w:rsid w:val="00981381"/>
    <w:rsid w:val="009845E2"/>
    <w:rsid w:val="00990EAC"/>
    <w:rsid w:val="009A081E"/>
    <w:rsid w:val="009A4973"/>
    <w:rsid w:val="009B33CF"/>
    <w:rsid w:val="009C6E62"/>
    <w:rsid w:val="009C7369"/>
    <w:rsid w:val="009D3644"/>
    <w:rsid w:val="009D5556"/>
    <w:rsid w:val="009D7056"/>
    <w:rsid w:val="009E11EC"/>
    <w:rsid w:val="009E1555"/>
    <w:rsid w:val="009E2435"/>
    <w:rsid w:val="009E362D"/>
    <w:rsid w:val="009E7730"/>
    <w:rsid w:val="009F6F18"/>
    <w:rsid w:val="00A02CD0"/>
    <w:rsid w:val="00A043A3"/>
    <w:rsid w:val="00A0585C"/>
    <w:rsid w:val="00A06660"/>
    <w:rsid w:val="00A1330C"/>
    <w:rsid w:val="00A14369"/>
    <w:rsid w:val="00A15C9B"/>
    <w:rsid w:val="00A21111"/>
    <w:rsid w:val="00A265A6"/>
    <w:rsid w:val="00A31655"/>
    <w:rsid w:val="00A31BC5"/>
    <w:rsid w:val="00A3333A"/>
    <w:rsid w:val="00A357A6"/>
    <w:rsid w:val="00A36C2F"/>
    <w:rsid w:val="00A55F56"/>
    <w:rsid w:val="00A62223"/>
    <w:rsid w:val="00A703FC"/>
    <w:rsid w:val="00A70602"/>
    <w:rsid w:val="00A76F90"/>
    <w:rsid w:val="00A81CE8"/>
    <w:rsid w:val="00A84652"/>
    <w:rsid w:val="00A85CE2"/>
    <w:rsid w:val="00A9452B"/>
    <w:rsid w:val="00A9532C"/>
    <w:rsid w:val="00A9694C"/>
    <w:rsid w:val="00AA0297"/>
    <w:rsid w:val="00AA0626"/>
    <w:rsid w:val="00AA3590"/>
    <w:rsid w:val="00AA655D"/>
    <w:rsid w:val="00AA796D"/>
    <w:rsid w:val="00AB4602"/>
    <w:rsid w:val="00AC1E5F"/>
    <w:rsid w:val="00AC3164"/>
    <w:rsid w:val="00AC3DA1"/>
    <w:rsid w:val="00AC3FA5"/>
    <w:rsid w:val="00AC7806"/>
    <w:rsid w:val="00AC7FDF"/>
    <w:rsid w:val="00AD1A82"/>
    <w:rsid w:val="00AD2BA8"/>
    <w:rsid w:val="00AF050E"/>
    <w:rsid w:val="00B003EF"/>
    <w:rsid w:val="00B02083"/>
    <w:rsid w:val="00B02823"/>
    <w:rsid w:val="00B07772"/>
    <w:rsid w:val="00B15AB8"/>
    <w:rsid w:val="00B15E57"/>
    <w:rsid w:val="00B2134C"/>
    <w:rsid w:val="00B21EF7"/>
    <w:rsid w:val="00B242BB"/>
    <w:rsid w:val="00B33C8F"/>
    <w:rsid w:val="00B34122"/>
    <w:rsid w:val="00B41FDD"/>
    <w:rsid w:val="00B448C3"/>
    <w:rsid w:val="00B47FA3"/>
    <w:rsid w:val="00B508F9"/>
    <w:rsid w:val="00B509D6"/>
    <w:rsid w:val="00B51394"/>
    <w:rsid w:val="00B664EB"/>
    <w:rsid w:val="00B72388"/>
    <w:rsid w:val="00B737BF"/>
    <w:rsid w:val="00B7558F"/>
    <w:rsid w:val="00B81A30"/>
    <w:rsid w:val="00B836DC"/>
    <w:rsid w:val="00B907AC"/>
    <w:rsid w:val="00BA6341"/>
    <w:rsid w:val="00BA6BC0"/>
    <w:rsid w:val="00BB3C60"/>
    <w:rsid w:val="00BC085C"/>
    <w:rsid w:val="00BC629B"/>
    <w:rsid w:val="00BC62F3"/>
    <w:rsid w:val="00BD006E"/>
    <w:rsid w:val="00BD3F1A"/>
    <w:rsid w:val="00BD7120"/>
    <w:rsid w:val="00BD7BED"/>
    <w:rsid w:val="00BE0568"/>
    <w:rsid w:val="00BE13C4"/>
    <w:rsid w:val="00BE2654"/>
    <w:rsid w:val="00BE53A9"/>
    <w:rsid w:val="00BF029E"/>
    <w:rsid w:val="00C005DC"/>
    <w:rsid w:val="00C0734C"/>
    <w:rsid w:val="00C07B14"/>
    <w:rsid w:val="00C1476A"/>
    <w:rsid w:val="00C17671"/>
    <w:rsid w:val="00C5124E"/>
    <w:rsid w:val="00C63A29"/>
    <w:rsid w:val="00C673FC"/>
    <w:rsid w:val="00C77A46"/>
    <w:rsid w:val="00C812C1"/>
    <w:rsid w:val="00C83945"/>
    <w:rsid w:val="00C854D8"/>
    <w:rsid w:val="00C949DB"/>
    <w:rsid w:val="00C96DFF"/>
    <w:rsid w:val="00C974B8"/>
    <w:rsid w:val="00CA0781"/>
    <w:rsid w:val="00CB06CD"/>
    <w:rsid w:val="00CB0BAE"/>
    <w:rsid w:val="00CB4101"/>
    <w:rsid w:val="00CC1573"/>
    <w:rsid w:val="00CC3018"/>
    <w:rsid w:val="00CC33B1"/>
    <w:rsid w:val="00CC4E1E"/>
    <w:rsid w:val="00CC6E6B"/>
    <w:rsid w:val="00CC7E95"/>
    <w:rsid w:val="00CD122D"/>
    <w:rsid w:val="00CD3FF3"/>
    <w:rsid w:val="00CD452F"/>
    <w:rsid w:val="00CD54C3"/>
    <w:rsid w:val="00CE71EC"/>
    <w:rsid w:val="00CF30FB"/>
    <w:rsid w:val="00CF4BF8"/>
    <w:rsid w:val="00D022AB"/>
    <w:rsid w:val="00D16183"/>
    <w:rsid w:val="00D34DCD"/>
    <w:rsid w:val="00D35E4C"/>
    <w:rsid w:val="00D464B2"/>
    <w:rsid w:val="00D47FD8"/>
    <w:rsid w:val="00D50803"/>
    <w:rsid w:val="00D52329"/>
    <w:rsid w:val="00D56A70"/>
    <w:rsid w:val="00D60048"/>
    <w:rsid w:val="00D61A30"/>
    <w:rsid w:val="00D67AC6"/>
    <w:rsid w:val="00D749E1"/>
    <w:rsid w:val="00D8019D"/>
    <w:rsid w:val="00DB0103"/>
    <w:rsid w:val="00DB1226"/>
    <w:rsid w:val="00DC0162"/>
    <w:rsid w:val="00DC054A"/>
    <w:rsid w:val="00DC42F1"/>
    <w:rsid w:val="00DD0819"/>
    <w:rsid w:val="00DD589F"/>
    <w:rsid w:val="00DE6B20"/>
    <w:rsid w:val="00DF58A6"/>
    <w:rsid w:val="00E02507"/>
    <w:rsid w:val="00E04D35"/>
    <w:rsid w:val="00E10A52"/>
    <w:rsid w:val="00E13043"/>
    <w:rsid w:val="00E1476D"/>
    <w:rsid w:val="00E20C50"/>
    <w:rsid w:val="00E21225"/>
    <w:rsid w:val="00E26234"/>
    <w:rsid w:val="00E26395"/>
    <w:rsid w:val="00E3511B"/>
    <w:rsid w:val="00E37295"/>
    <w:rsid w:val="00E405DF"/>
    <w:rsid w:val="00E554F7"/>
    <w:rsid w:val="00E66251"/>
    <w:rsid w:val="00E71B41"/>
    <w:rsid w:val="00E81EA2"/>
    <w:rsid w:val="00E86956"/>
    <w:rsid w:val="00E97DBA"/>
    <w:rsid w:val="00EA164C"/>
    <w:rsid w:val="00EA1DDF"/>
    <w:rsid w:val="00EA1E26"/>
    <w:rsid w:val="00EA3E14"/>
    <w:rsid w:val="00EA5F75"/>
    <w:rsid w:val="00EB09A9"/>
    <w:rsid w:val="00EB659E"/>
    <w:rsid w:val="00EB6886"/>
    <w:rsid w:val="00EC2AE9"/>
    <w:rsid w:val="00EC3ECC"/>
    <w:rsid w:val="00EC49D5"/>
    <w:rsid w:val="00EE0675"/>
    <w:rsid w:val="00EE0F3A"/>
    <w:rsid w:val="00EE0F4F"/>
    <w:rsid w:val="00EE70AE"/>
    <w:rsid w:val="00EF7E66"/>
    <w:rsid w:val="00EF7ECF"/>
    <w:rsid w:val="00F05217"/>
    <w:rsid w:val="00F17C42"/>
    <w:rsid w:val="00F20133"/>
    <w:rsid w:val="00F20889"/>
    <w:rsid w:val="00F20D26"/>
    <w:rsid w:val="00F25AF1"/>
    <w:rsid w:val="00F34D46"/>
    <w:rsid w:val="00F464EE"/>
    <w:rsid w:val="00F52A49"/>
    <w:rsid w:val="00F551E6"/>
    <w:rsid w:val="00F64DBE"/>
    <w:rsid w:val="00F67C79"/>
    <w:rsid w:val="00F77AB0"/>
    <w:rsid w:val="00F80B87"/>
    <w:rsid w:val="00F93308"/>
    <w:rsid w:val="00F936BB"/>
    <w:rsid w:val="00FA2716"/>
    <w:rsid w:val="00FA77BA"/>
    <w:rsid w:val="00FB3DE0"/>
    <w:rsid w:val="00FC439B"/>
    <w:rsid w:val="00FC7799"/>
    <w:rsid w:val="00FC7B1A"/>
    <w:rsid w:val="00FD07B4"/>
    <w:rsid w:val="00FD48C5"/>
    <w:rsid w:val="00FE25DD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32C7F4"/>
  <w15:chartTrackingRefBased/>
  <w15:docId w15:val="{F29C398C-6FBD-4DE4-94C5-DF30A2E87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600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477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477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E4CD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3E4C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3E4CD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3E4CD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3E4CD9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5BD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265A6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7D00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736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36A35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36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36A3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D60048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477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47768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9D705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9D7056"/>
    <w:pPr>
      <w:ind w:leftChars="400" w:left="840"/>
    </w:pPr>
  </w:style>
  <w:style w:type="character" w:customStyle="1" w:styleId="40">
    <w:name w:val="标题 4 字符"/>
    <w:basedOn w:val="a0"/>
    <w:link w:val="4"/>
    <w:uiPriority w:val="9"/>
    <w:rsid w:val="003E4CD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3E4CD9"/>
    <w:rPr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3E4CD9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3E4CD9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3E4CD9"/>
    <w:rPr>
      <w:rFonts w:asciiTheme="majorHAnsi" w:eastAsiaTheme="majorEastAsia" w:hAnsiTheme="majorHAnsi" w:cstheme="majorBidi"/>
      <w:sz w:val="24"/>
      <w:szCs w:val="24"/>
    </w:rPr>
  </w:style>
  <w:style w:type="character" w:customStyle="1" w:styleId="search-highlight1">
    <w:name w:val="search-highlight1"/>
    <w:basedOn w:val="a0"/>
    <w:rsid w:val="0049282A"/>
    <w:rPr>
      <w:color w:val="000000"/>
      <w:shd w:val="clear" w:color="auto" w:fill="FFFF00"/>
    </w:rPr>
  </w:style>
  <w:style w:type="character" w:customStyle="1" w:styleId="fontstyle01">
    <w:name w:val="fontstyle01"/>
    <w:basedOn w:val="a0"/>
    <w:rsid w:val="00BC085C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BC085C"/>
    <w:rPr>
      <w:rFonts w:ascii="ArialUnicodeMS" w:hAnsi="ArialUnicodeMS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025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DD2FC-7685-40B9-81BD-67962D9AA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2480</TotalTime>
  <Pages>5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Wu, Peter</cp:lastModifiedBy>
  <cp:revision>579</cp:revision>
  <dcterms:created xsi:type="dcterms:W3CDTF">2019-03-26T03:10:00Z</dcterms:created>
  <dcterms:modified xsi:type="dcterms:W3CDTF">2020-06-15T15:25:00Z</dcterms:modified>
</cp:coreProperties>
</file>