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4AD2E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1290" cy="6988175"/>
            <wp:effectExtent l="0" t="0" r="16510" b="3175"/>
            <wp:docPr id="1" name="图片 1" descr="1f70cfebbabcb4fe3fa1f55a38bebc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f70cfebbabcb4fe3fa1f55a38bebca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698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62C8F"/>
    <w:rsid w:val="286A22CA"/>
    <w:rsid w:val="2E615CCD"/>
    <w:rsid w:val="44754A2D"/>
    <w:rsid w:val="46247641"/>
    <w:rsid w:val="5007393F"/>
    <w:rsid w:val="6FC722F1"/>
    <w:rsid w:val="70371483"/>
    <w:rsid w:val="73AB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仿宋" w:asciiTheme="minorAscii" w:hAnsiTheme="minorAscii"/>
      <w:b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仿宋" w:cs="Times New Roman"/>
      <w:bCs/>
      <w:sz w:val="24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仿宋" w:asciiTheme="minorAscii" w:hAnsiTheme="minorAscii"/>
      <w:sz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仿宋" w:hAnsi="仿宋" w:eastAsia="仿宋"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2023-04-20T07:01:00Z</dcterms:created>
  <dc:creator>Administrator</dc:creator>
  <cp:lastModifiedBy>毕业生1403490141</cp:lastModifiedBy>
  <dcterms:modified xsi:type="dcterms:W3CDTF">2026-03-04T02:39:58Z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F440A79D2824426A9E7BE87630815E4A_12</vt:lpwstr>
  </property>
  <property fmtid="{D5CDD505-2E9C-101B-9397-08002B2CF9AE}" pid="4" name="KSOTemplateDocerSaveRecord">
    <vt:lpwstr>eyJoZGlkIjoiOTQ0MmM1N2U3ZGQ2ZjM2ZDQ1MjhlMzM1MmViODU5NzAiLCJ1c2VySWQiOiIxNzU1NDcxNiJ9</vt:lpwstr>
  </property>
</Properties>
</file>