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8"/>
          <w:szCs w:val="3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2026第九届全国高校声乐论文征集 评选申报表</w:t>
      </w:r>
    </w:p>
    <w:tbl>
      <w:tblPr>
        <w:tblStyle w:val="2"/>
        <w:tblW w:w="143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510"/>
        <w:gridCol w:w="1680"/>
        <w:gridCol w:w="2895"/>
        <w:gridCol w:w="1440"/>
        <w:gridCol w:w="3217"/>
      </w:tblGrid>
      <w:tr w14:paraId="7134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4D9F1F9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论文题目</w:t>
            </w:r>
          </w:p>
        </w:tc>
        <w:tc>
          <w:tcPr>
            <w:tcW w:w="8085" w:type="dxa"/>
            <w:gridSpan w:val="3"/>
            <w:tcBorders>
              <w:tl2br w:val="nil"/>
              <w:tr2bl w:val="nil"/>
            </w:tcBorders>
            <w:vAlign w:val="center"/>
          </w:tcPr>
          <w:p w14:paraId="6BC8C14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386C1E55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撰写时间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vAlign w:val="center"/>
          </w:tcPr>
          <w:p w14:paraId="25ED216A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95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4FAC111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作者姓名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vAlign w:val="center"/>
          </w:tcPr>
          <w:p w14:paraId="113D9157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212BE7ED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 w14:paraId="33E0364C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57A8A8B3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vAlign w:val="center"/>
          </w:tcPr>
          <w:p w14:paraId="6939CC6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60CB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10B5D46D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vAlign w:val="center"/>
          </w:tcPr>
          <w:p w14:paraId="547DE5DA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25A3321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务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 w14:paraId="6CB7AD3A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41FF29A1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vAlign w:val="center"/>
          </w:tcPr>
          <w:p w14:paraId="1DAB06C0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764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7C699847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vAlign w:val="center"/>
          </w:tcPr>
          <w:p w14:paraId="2B5B562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6ADF86A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微信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895" w:type="dxa"/>
            <w:tcBorders>
              <w:tl2br w:val="nil"/>
              <w:tr2bl w:val="nil"/>
            </w:tcBorders>
            <w:vAlign w:val="center"/>
          </w:tcPr>
          <w:p w14:paraId="0A49124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14:paraId="2CBF34F8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vAlign w:val="center"/>
          </w:tcPr>
          <w:p w14:paraId="7E58256A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5C06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55E7662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vAlign w:val="center"/>
          </w:tcPr>
          <w:p w14:paraId="477BD0EC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6DFEC90D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552" w:type="dxa"/>
            <w:gridSpan w:val="3"/>
            <w:tcBorders>
              <w:tl2br w:val="nil"/>
              <w:tr2bl w:val="nil"/>
            </w:tcBorders>
            <w:vAlign w:val="center"/>
          </w:tcPr>
          <w:p w14:paraId="14580F9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14:paraId="437C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14:paraId="5846C68F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vAlign w:val="center"/>
          </w:tcPr>
          <w:p w14:paraId="72F4747C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 w14:paraId="3747B104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  <w:t>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加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7552" w:type="dxa"/>
            <w:gridSpan w:val="3"/>
            <w:tcBorders>
              <w:tl2br w:val="nil"/>
              <w:tr2bl w:val="nil"/>
            </w:tcBorders>
            <w:vAlign w:val="center"/>
          </w:tcPr>
          <w:p w14:paraId="0FCD313E">
            <w:pPr>
              <w:autoSpaceDN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研究生组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□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教师组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082C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6770" w:type="dxa"/>
            <w:gridSpan w:val="3"/>
            <w:tcBorders>
              <w:tl2br w:val="nil"/>
              <w:tr2bl w:val="nil"/>
            </w:tcBorders>
            <w:vAlign w:val="center"/>
          </w:tcPr>
          <w:p w14:paraId="67365374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所在院校（盖章）</w:t>
            </w:r>
          </w:p>
          <w:p w14:paraId="64FD297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2781097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FDDF1D3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8F9D464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52A61C2">
            <w:pPr>
              <w:autoSpaceDN w:val="0"/>
              <w:spacing w:line="360" w:lineRule="exact"/>
              <w:jc w:val="left"/>
              <w:rPr>
                <w:rFonts w:hint="default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日期：2026年    月    日</w:t>
            </w:r>
          </w:p>
        </w:tc>
        <w:tc>
          <w:tcPr>
            <w:tcW w:w="7552" w:type="dxa"/>
            <w:gridSpan w:val="3"/>
            <w:tcBorders>
              <w:tl2br w:val="nil"/>
              <w:tr2bl w:val="nil"/>
            </w:tcBorders>
            <w:vAlign w:val="center"/>
          </w:tcPr>
          <w:p w14:paraId="382CE842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所在院系（盖章）</w:t>
            </w:r>
          </w:p>
          <w:p w14:paraId="28418E8B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91834C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1037E73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A817CC4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F67F596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日期：2026年    月    日</w:t>
            </w:r>
          </w:p>
        </w:tc>
      </w:tr>
      <w:tr w14:paraId="2450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322" w:type="dxa"/>
            <w:gridSpan w:val="6"/>
            <w:tcBorders>
              <w:tl2br w:val="nil"/>
              <w:tr2bl w:val="nil"/>
            </w:tcBorders>
            <w:vAlign w:val="center"/>
          </w:tcPr>
          <w:p w14:paraId="5824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备注：</w:t>
            </w:r>
          </w:p>
          <w:p w14:paraId="69B6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截止申报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关注公众号“声乐盛典”或官网http://www.shengyuejia.org/下载论文评选申报表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B56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公众号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声乐盛典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报名通道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声乐论文申报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提交申报表（盖章版）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上传论文word版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缴费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1EE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474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456F716-B4EA-4054-B6BC-F644DE3893B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44DFD9-7E6E-4C4F-9E06-AFD0B8FE19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Q1N2Q4MzkwMWI2ZDcyYzEyYzJlNDFmODczMmMifQ=="/>
  </w:docVars>
  <w:rsids>
    <w:rsidRoot w:val="68987C17"/>
    <w:rsid w:val="006D6F3B"/>
    <w:rsid w:val="04293179"/>
    <w:rsid w:val="04710602"/>
    <w:rsid w:val="05C173E2"/>
    <w:rsid w:val="05C25634"/>
    <w:rsid w:val="076F17EB"/>
    <w:rsid w:val="07A33243"/>
    <w:rsid w:val="086329D2"/>
    <w:rsid w:val="087B34DB"/>
    <w:rsid w:val="0B696551"/>
    <w:rsid w:val="0B875DF5"/>
    <w:rsid w:val="0C684A5B"/>
    <w:rsid w:val="0E0E7662"/>
    <w:rsid w:val="0E2219FA"/>
    <w:rsid w:val="11C238E0"/>
    <w:rsid w:val="142D2812"/>
    <w:rsid w:val="150177FB"/>
    <w:rsid w:val="15700FE5"/>
    <w:rsid w:val="176A78D9"/>
    <w:rsid w:val="17BA1391"/>
    <w:rsid w:val="1B414DF5"/>
    <w:rsid w:val="1C173CD0"/>
    <w:rsid w:val="1C3404B6"/>
    <w:rsid w:val="1E965458"/>
    <w:rsid w:val="1F9306A4"/>
    <w:rsid w:val="209239FD"/>
    <w:rsid w:val="21FF530A"/>
    <w:rsid w:val="258F39B1"/>
    <w:rsid w:val="26176E7E"/>
    <w:rsid w:val="29E11498"/>
    <w:rsid w:val="2A0D0CC4"/>
    <w:rsid w:val="2B395AE8"/>
    <w:rsid w:val="2B7D0DEF"/>
    <w:rsid w:val="2BD531AE"/>
    <w:rsid w:val="2C73502A"/>
    <w:rsid w:val="2EE144CD"/>
    <w:rsid w:val="30332B06"/>
    <w:rsid w:val="31507BB8"/>
    <w:rsid w:val="31A55C86"/>
    <w:rsid w:val="33A8380B"/>
    <w:rsid w:val="36213401"/>
    <w:rsid w:val="375D2011"/>
    <w:rsid w:val="38995E18"/>
    <w:rsid w:val="3A0471E7"/>
    <w:rsid w:val="3B3B1B73"/>
    <w:rsid w:val="3B783AC3"/>
    <w:rsid w:val="3C2E69C1"/>
    <w:rsid w:val="3D145A6E"/>
    <w:rsid w:val="3E014820"/>
    <w:rsid w:val="40525DCF"/>
    <w:rsid w:val="40E263DB"/>
    <w:rsid w:val="41B45A71"/>
    <w:rsid w:val="474C1D1F"/>
    <w:rsid w:val="49861AA1"/>
    <w:rsid w:val="4CC50B32"/>
    <w:rsid w:val="51F429D5"/>
    <w:rsid w:val="54F226E1"/>
    <w:rsid w:val="55081F04"/>
    <w:rsid w:val="56330DD1"/>
    <w:rsid w:val="57F329F7"/>
    <w:rsid w:val="5B0373F5"/>
    <w:rsid w:val="5F015B06"/>
    <w:rsid w:val="5F092881"/>
    <w:rsid w:val="61891CD7"/>
    <w:rsid w:val="62910EC6"/>
    <w:rsid w:val="62AE0F13"/>
    <w:rsid w:val="67B331D4"/>
    <w:rsid w:val="67F70B71"/>
    <w:rsid w:val="68987C17"/>
    <w:rsid w:val="6AD9782B"/>
    <w:rsid w:val="6B6A171C"/>
    <w:rsid w:val="6B7C0DFE"/>
    <w:rsid w:val="6C3C4515"/>
    <w:rsid w:val="6FA77428"/>
    <w:rsid w:val="711F61B4"/>
    <w:rsid w:val="71A87979"/>
    <w:rsid w:val="71D40D4C"/>
    <w:rsid w:val="73AD40F4"/>
    <w:rsid w:val="74D97CBA"/>
    <w:rsid w:val="7720532F"/>
    <w:rsid w:val="79B53B59"/>
    <w:rsid w:val="7B560A24"/>
    <w:rsid w:val="7C0B180E"/>
    <w:rsid w:val="7C8F069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963d547-c58c-465a-9af7-405e4a6982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229</Characters>
  <Lines>0</Lines>
  <Paragraphs>0</Paragraphs>
  <TotalTime>0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2024-04-12T06:57:00Z</dcterms:created>
  <dc:creator>广东师生艺术比赛 胡</dc:creator>
  <cp:lastModifiedBy>吴露露</cp:lastModifiedBy>
  <cp:lastPrinted>2024-04-12T07:22:00Z</cp:lastPrinted>
  <dcterms:modified xsi:type="dcterms:W3CDTF">2026-04-29T07:03:03Z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0AE48B3539F54CE6AD977436DC6C7E9C_13</vt:lpwstr>
  </property>
  <property fmtid="{D5CDD505-2E9C-101B-9397-08002B2CF9AE}" pid="4" name="KSOTemplateDocerSaveRecord">
    <vt:lpwstr>eyJoZGlkIjoiM2ZlMDQ1N2Q4MzkwMWI2ZDcyYzEyYzJlNDFmODczMmMiLCJ1c2VySWQiOiIyMTcwNTQzNDQifQ==</vt:lpwstr>
  </property>
</Properties>
</file>