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介绍信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内容模板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</w:p>
    <w:p>
      <w:pPr>
        <w:spacing w:line="4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78740</wp:posOffset>
                </wp:positionV>
                <wp:extent cx="5593080" cy="3219450"/>
                <wp:effectExtent l="4445" t="4445" r="22225" b="146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3095" y="2322195"/>
                          <a:ext cx="5593080" cy="3219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80" w:lineRule="exact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攀枝花市中心医院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兹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  <w:t>有我院职工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（身份证号：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）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  <w:t>前往贵单位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进修学习，进修专业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none"/>
                                <w:lang w:val="en-US" w:eastAsia="zh-CN"/>
                              </w:rPr>
                              <w:t>，进修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时长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，具体时间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none"/>
                                <w:lang w:val="en-US" w:eastAsia="zh-CN"/>
                              </w:rPr>
                              <w:t>至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请予以接洽。</w:t>
                            </w: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管理部门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联系人：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，联系电话：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有效期：7天。</w:t>
                            </w: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spacing w:line="480" w:lineRule="exact"/>
                              <w:ind w:firstLine="640" w:firstLineChars="200"/>
                              <w:jc w:val="center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医院</w:t>
                            </w:r>
                          </w:p>
                          <w:p>
                            <w:pPr>
                              <w:spacing w:line="480" w:lineRule="exact"/>
                              <w:ind w:firstLine="5440" w:firstLineChars="1700"/>
                              <w:rPr>
                                <w:rFonts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日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15pt;margin-top:6.2pt;height:253.5pt;width:440.4pt;z-index:251659264;mso-width-relative:page;mso-height-relative:page;" fillcolor="#FFFFFF [3201]" filled="t" stroked="t" coordsize="21600,21600" o:gfxdata="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5xQ7jWAAAACAEAAA8AAAAAAAAAAQAgAAAAIgAAAGRycy9kb3ducmV2LnhtbFBLAQIUABQAAAAI&#10;AIdO4kC8OTmcYQIAAMM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攀枝花市中心医院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：</w:t>
                      </w:r>
                    </w:p>
                    <w:p>
                      <w:pPr>
                        <w:spacing w:line="480" w:lineRule="exact"/>
                        <w:ind w:firstLine="640" w:firstLineChars="200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兹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  <w:t>有我院职工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（身份证号：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）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  <w:t>前往贵单位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进修学习，进修专业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none"/>
                          <w:lang w:val="en-US" w:eastAsia="zh-CN"/>
                        </w:rPr>
                        <w:t>，进修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时长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，具体时间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none"/>
                          <w:lang w:val="en-US" w:eastAsia="zh-CN"/>
                        </w:rPr>
                        <w:t>至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。</w:t>
                      </w:r>
                    </w:p>
                    <w:p>
                      <w:pPr>
                        <w:spacing w:line="480" w:lineRule="exact"/>
                        <w:ind w:firstLine="640" w:firstLineChars="200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请予以接洽。</w:t>
                      </w:r>
                    </w:p>
                    <w:p>
                      <w:pPr>
                        <w:spacing w:line="480" w:lineRule="exact"/>
                        <w:ind w:firstLine="640" w:firstLineChars="200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管理部门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联系人：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，联系电话：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。</w:t>
                      </w:r>
                    </w:p>
                    <w:p>
                      <w:pPr>
                        <w:spacing w:line="480" w:lineRule="exact"/>
                        <w:ind w:firstLine="640" w:firstLineChars="200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有效期：7天。</w:t>
                      </w:r>
                    </w:p>
                    <w:p>
                      <w:pPr>
                        <w:spacing w:line="480" w:lineRule="exact"/>
                        <w:ind w:firstLine="640" w:firstLineChars="200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</w:pPr>
                    </w:p>
                    <w:p>
                      <w:pPr>
                        <w:spacing w:line="480" w:lineRule="exact"/>
                        <w:ind w:firstLine="640" w:firstLineChars="200"/>
                        <w:jc w:val="center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 xml:space="preserve">         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医院</w:t>
                      </w:r>
                    </w:p>
                    <w:p>
                      <w:pPr>
                        <w:spacing w:line="480" w:lineRule="exact"/>
                        <w:ind w:firstLine="5440" w:firstLineChars="1700"/>
                        <w:rPr>
                          <w:rFonts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日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jc w:val="both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00" w:lineRule="exact"/>
        <w:ind w:firstLine="420" w:firstLineChars="200"/>
        <w:jc w:val="right"/>
      </w:pPr>
      <w:bookmarkStart w:id="0" w:name="_GoBack"/>
      <w:bookmarkEnd w:id="0"/>
    </w:p>
    <w:sectPr>
      <w:pgSz w:w="11906" w:h="16838"/>
      <w:pgMar w:top="1100" w:right="1474" w:bottom="110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9E089E6A-3A5F-4F0A-8887-294CC59D8AD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13F415E-98DD-4485-A44D-C3C9175F70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C86AB9B-B891-4326-A928-E9D26B68AE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YWRlOWFmN2JhZmIxYzg0NDBkNGE2ZDZlODZlNjEifQ=="/>
  </w:docVars>
  <w:rsids>
    <w:rsidRoot w:val="3B61671F"/>
    <w:rsid w:val="00786C3D"/>
    <w:rsid w:val="009077B3"/>
    <w:rsid w:val="00A35E1D"/>
    <w:rsid w:val="00EC318E"/>
    <w:rsid w:val="072255E6"/>
    <w:rsid w:val="098F6B90"/>
    <w:rsid w:val="0AD64583"/>
    <w:rsid w:val="0FD37CE9"/>
    <w:rsid w:val="1ACA0F35"/>
    <w:rsid w:val="1B89125D"/>
    <w:rsid w:val="1BF94B6C"/>
    <w:rsid w:val="218C132D"/>
    <w:rsid w:val="24EB4A74"/>
    <w:rsid w:val="265F3080"/>
    <w:rsid w:val="275C7482"/>
    <w:rsid w:val="30CE7C91"/>
    <w:rsid w:val="39A827A2"/>
    <w:rsid w:val="3B61671F"/>
    <w:rsid w:val="3C0830A1"/>
    <w:rsid w:val="3C956818"/>
    <w:rsid w:val="3D321F14"/>
    <w:rsid w:val="40483A8D"/>
    <w:rsid w:val="41DD3F69"/>
    <w:rsid w:val="431E184C"/>
    <w:rsid w:val="43DD3F10"/>
    <w:rsid w:val="46CE1541"/>
    <w:rsid w:val="4A013778"/>
    <w:rsid w:val="4B0C7305"/>
    <w:rsid w:val="4BFA0823"/>
    <w:rsid w:val="4DF4311E"/>
    <w:rsid w:val="4E616639"/>
    <w:rsid w:val="4EE44F0C"/>
    <w:rsid w:val="51B61045"/>
    <w:rsid w:val="537D0B94"/>
    <w:rsid w:val="55AE0487"/>
    <w:rsid w:val="57EB4BD3"/>
    <w:rsid w:val="588C69A8"/>
    <w:rsid w:val="5AA71877"/>
    <w:rsid w:val="5C2C5C25"/>
    <w:rsid w:val="5CFB2D36"/>
    <w:rsid w:val="5E227B93"/>
    <w:rsid w:val="5E714E77"/>
    <w:rsid w:val="61B9370A"/>
    <w:rsid w:val="62CE0323"/>
    <w:rsid w:val="63CF7B1B"/>
    <w:rsid w:val="64722BA1"/>
    <w:rsid w:val="65CD19F4"/>
    <w:rsid w:val="67D12CB6"/>
    <w:rsid w:val="68CB62CC"/>
    <w:rsid w:val="6E7341D3"/>
    <w:rsid w:val="70E63DD5"/>
    <w:rsid w:val="71126F2A"/>
    <w:rsid w:val="76C51CE7"/>
    <w:rsid w:val="776C7EE0"/>
    <w:rsid w:val="779700B6"/>
    <w:rsid w:val="77AE4257"/>
    <w:rsid w:val="7923209C"/>
    <w:rsid w:val="797B2514"/>
    <w:rsid w:val="7B07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14</Characters>
  <Lines>1</Lines>
  <Paragraphs>1</Paragraphs>
  <TotalTime>4</TotalTime>
  <ScaleCrop>false</ScaleCrop>
  <LinksUpToDate>false</LinksUpToDate>
  <CharactersWithSpaces>14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2021-01-12T01:51:00Z</dcterms:created>
  <dc:creator>健康⌒_⌒快乐</dc:creator>
  <cp:lastModifiedBy>海问香</cp:lastModifiedBy>
  <cp:lastPrinted>2021-12-20T03:23:00Z</cp:lastPrinted>
  <dcterms:modified xsi:type="dcterms:W3CDTF">2024-02-19T08:08:49Z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SaveFontToCloudKey">
    <vt:lpwstr>206569347_stopsync</vt:lpwstr>
  </property>
  <property fmtid="{D5CDD505-2E9C-101B-9397-08002B2CF9AE}" pid="4" name="ICV">
    <vt:lpwstr>893F3D47BE8A4B2098EEE6B0F84246E0</vt:lpwstr>
  </property>
</Properties>
</file>