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EA3C2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 w14:paraId="672549FC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eastAsia="宋体" w:cs="宋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ascii="宋体" w:hAnsi="宋体" w:eastAsia="宋体" w:cs="宋体"/>
          <w:b w:val="0"/>
          <w:bCs w:val="0"/>
          <w:kern w:val="0"/>
          <w:sz w:val="44"/>
          <w:szCs w:val="44"/>
          <w:lang w:val="en-US" w:eastAsia="zh-CN" w:bidi="ar"/>
        </w:rPr>
        <w:t>检验科空调排水管改造</w:t>
      </w:r>
    </w:p>
    <w:p w14:paraId="5CACCEFE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eastAsia="宋体" w:cs="宋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kern w:val="0"/>
          <w:sz w:val="44"/>
          <w:szCs w:val="44"/>
          <w:lang w:val="en-US" w:eastAsia="zh-CN" w:bidi="ar"/>
        </w:rPr>
        <w:t>市场</w:t>
      </w:r>
      <w:r>
        <w:rPr>
          <w:rFonts w:hint="eastAsia" w:ascii="宋体" w:hAnsi="宋体" w:eastAsia="宋体" w:cs="宋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调研报名表</w:t>
      </w:r>
    </w:p>
    <w:p w14:paraId="3B880D1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57" w:lineRule="atLeast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ascii="宋体" w:hAnsi="宋体" w:eastAsia="宋体" w:cs="宋体"/>
          <w:b w:val="0"/>
          <w:bCs w:val="0"/>
          <w:kern w:val="0"/>
          <w:sz w:val="30"/>
          <w:szCs w:val="30"/>
          <w:u w:val="single"/>
          <w:lang w:val="en-US" w:eastAsia="zh-CN" w:bidi="ar"/>
        </w:rPr>
        <w:t>检验科空调排水管改造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市场调研</w:t>
      </w:r>
    </w:p>
    <w:p w14:paraId="0D043EE1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 w14:paraId="6A6C0F39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 w14:paraId="7FDB53AC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FD22B3D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D533884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 w14:paraId="6E636A9A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 w14:paraId="22FF031F"/>
    <w:p w14:paraId="6FB9F104"/>
    <w:p w14:paraId="7091F1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04424DEE"/>
    <w:rsid w:val="04BC3B2E"/>
    <w:rsid w:val="09D8610E"/>
    <w:rsid w:val="0C4864AF"/>
    <w:rsid w:val="0C6B73E7"/>
    <w:rsid w:val="11237C7C"/>
    <w:rsid w:val="1C7F55F2"/>
    <w:rsid w:val="1E271E72"/>
    <w:rsid w:val="2B914EFC"/>
    <w:rsid w:val="3AD156D5"/>
    <w:rsid w:val="59107D5B"/>
    <w:rsid w:val="671D5341"/>
    <w:rsid w:val="71915639"/>
    <w:rsid w:val="735046BE"/>
    <w:rsid w:val="74811173"/>
    <w:rsid w:val="74DD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0</Lines>
  <Paragraphs>0</Paragraphs>
  <TotalTime>0</TotalTime>
  <ScaleCrop>false</ScaleCrop>
  <LinksUpToDate>false</LinksUpToDate>
  <CharactersWithSpaces>184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2023-08-09T01:36:00Z</dcterms:created>
  <dc:creator>Administrator</dc:creator>
  <cp:lastModifiedBy>陈祥</cp:lastModifiedBy>
  <dcterms:modified xsi:type="dcterms:W3CDTF">2025-10-16T08:15:25Z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0FC52E865D6E426EBBDC1E5BD29CC1F6_12</vt:lpwstr>
  </property>
  <property fmtid="{D5CDD505-2E9C-101B-9397-08002B2CF9AE}" pid="4" name="KSOTemplateDocerSaveRecord">
    <vt:lpwstr>eyJoZGlkIjoiMmMxMmVlZGFhZTU0MmVlNmQ5NGQ1ZDdmMjkzMjllMGYiLCJ1c2VySWQiOiIxNzQ2NjEyMjYzIn0=</vt:lpwstr>
  </property>
</Properties>
</file>